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0DB" w:rsidRPr="007B00DB" w:rsidRDefault="007B00DB" w:rsidP="007B00DB">
      <w:pPr>
        <w:rPr>
          <w:b/>
          <w:bCs/>
          <w:color w:val="000000"/>
          <w:sz w:val="40"/>
          <w:szCs w:val="40"/>
        </w:rPr>
      </w:pPr>
      <w:r w:rsidRPr="007B00DB">
        <w:rPr>
          <w:b/>
          <w:bCs/>
          <w:color w:val="000000"/>
          <w:sz w:val="40"/>
          <w:szCs w:val="40"/>
        </w:rPr>
        <w:t>Конспект занятия по конструированию старшей группы</w:t>
      </w:r>
    </w:p>
    <w:p w:rsidR="007B00DB" w:rsidRDefault="007B00DB" w:rsidP="007B00DB">
      <w:pPr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 xml:space="preserve">               «Мосты для жителей города»</w:t>
      </w:r>
      <w:bookmarkStart w:id="0" w:name="_GoBack"/>
      <w:bookmarkEnd w:id="0"/>
    </w:p>
    <w:p w:rsidR="007B00DB" w:rsidRPr="005B2590" w:rsidRDefault="007B00DB" w:rsidP="007B00DB">
      <w:pPr>
        <w:rPr>
          <w:b/>
          <w:bCs/>
          <w:color w:val="000000"/>
          <w:sz w:val="32"/>
          <w:szCs w:val="32"/>
        </w:rPr>
      </w:pPr>
      <w:r w:rsidRPr="005B2590">
        <w:rPr>
          <w:b/>
          <w:bCs/>
          <w:color w:val="000000"/>
          <w:sz w:val="32"/>
          <w:szCs w:val="32"/>
        </w:rPr>
        <w:t>Программное содержание:</w:t>
      </w:r>
    </w:p>
    <w:p w:rsidR="007B00DB" w:rsidRDefault="007B00DB" w:rsidP="007B00DB">
      <w:pPr>
        <w:rPr>
          <w:rStyle w:val="apple-converted-space"/>
          <w:b/>
          <w:bCs/>
          <w:i/>
          <w:iCs/>
          <w:color w:val="000000"/>
          <w:sz w:val="28"/>
          <w:szCs w:val="28"/>
        </w:rPr>
      </w:pPr>
      <w:r w:rsidRPr="00791182">
        <w:rPr>
          <w:b/>
          <w:bCs/>
          <w:color w:val="000000"/>
          <w:sz w:val="28"/>
          <w:szCs w:val="28"/>
        </w:rPr>
        <w:t>Обучающие задачи:</w:t>
      </w:r>
      <w:r w:rsidRPr="0079118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Продолжать учить детей строить мосты разной конструкции; анализировать постройку, учить преобразовывать мост в длину, высоту, ширину; вызвать интерес к творческому конструированию;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Развивающие задачи:</w:t>
      </w:r>
      <w:r w:rsidRPr="0079118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развивать умение дополнять мост новыми деталями;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Воспитательные задачи:</w:t>
      </w:r>
      <w:r w:rsidRPr="0079118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воспитывать сопереживание, навыки коллективной работы; продолжать воспитывать умение понимать учебную задачу и выполнять ее самостоятельно; воспитывать навык самоконтроля и самооценки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Развитие речи:</w:t>
      </w:r>
      <w:r w:rsidRPr="0079118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закрепить в речи детей употребление глаголов въехала, поехала, съехала и предлогов в, на и под;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Материал:</w:t>
      </w:r>
      <w:r w:rsidRPr="00791182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shd w:val="clear" w:color="auto" w:fill="FFFFFF"/>
        </w:rPr>
        <w:t xml:space="preserve"> строительный материал, сундучок с игрушками из киндера – сюрприза,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цветная синяя бумага (речка), </w:t>
      </w:r>
      <w:r>
        <w:rPr>
          <w:color w:val="000000"/>
          <w:sz w:val="28"/>
          <w:szCs w:val="28"/>
          <w:shd w:val="clear" w:color="auto" w:fill="FFFFFF"/>
        </w:rPr>
        <w:t xml:space="preserve">деревья, </w:t>
      </w:r>
      <w:r w:rsidRPr="00791182">
        <w:rPr>
          <w:color w:val="000000"/>
          <w:sz w:val="28"/>
          <w:szCs w:val="28"/>
          <w:shd w:val="clear" w:color="auto" w:fill="FFFFFF"/>
        </w:rPr>
        <w:t>письмо, машинки.</w:t>
      </w:r>
      <w:r w:rsidRPr="00791182"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 xml:space="preserve">                                                   </w:t>
      </w:r>
      <w:r w:rsidRPr="00791182">
        <w:rPr>
          <w:b/>
          <w:bCs/>
          <w:color w:val="000000"/>
          <w:sz w:val="28"/>
          <w:szCs w:val="28"/>
        </w:rPr>
        <w:t>ХОД ЗАНЯТИЯ.</w:t>
      </w:r>
      <w:r w:rsidRPr="00791182">
        <w:rPr>
          <w:rStyle w:val="apple-converted-space"/>
          <w:b/>
          <w:b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Вводная часть:</w:t>
      </w:r>
      <w:r w:rsidRPr="0079118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</w:t>
      </w:r>
      <w:r w:rsidRPr="00791182">
        <w:rPr>
          <w:color w:val="000000"/>
          <w:sz w:val="28"/>
          <w:szCs w:val="28"/>
          <w:shd w:val="clear" w:color="auto" w:fill="FFFFFF"/>
        </w:rPr>
        <w:t>: Ребята вы ничего не слышите? Что-то или кто-то пищит.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(дети прислушиваются).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r w:rsidRPr="00791182">
        <w:rPr>
          <w:color w:val="000000"/>
          <w:sz w:val="28"/>
          <w:szCs w:val="28"/>
          <w:shd w:val="clear" w:color="auto" w:fill="FFFFFF"/>
        </w:rPr>
        <w:t>:- Нет.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Ой, ребята, посмотрите да это же маленькая машинка! Смотрите, возле маш</w:t>
      </w:r>
      <w:r>
        <w:rPr>
          <w:color w:val="000000"/>
          <w:sz w:val="28"/>
          <w:szCs w:val="28"/>
          <w:shd w:val="clear" w:color="auto" w:fill="FFFFFF"/>
        </w:rPr>
        <w:t xml:space="preserve">инки лежит какой-то конверт!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На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91182">
        <w:rPr>
          <w:color w:val="000000"/>
          <w:sz w:val="28"/>
          <w:szCs w:val="28"/>
          <w:shd w:val="clear" w:color="auto" w:fill="FFFFFF"/>
        </w:rPr>
        <w:t>нем надпись! «</w:t>
      </w:r>
      <w:r>
        <w:rPr>
          <w:color w:val="000000"/>
          <w:sz w:val="28"/>
          <w:szCs w:val="28"/>
          <w:shd w:val="clear" w:color="auto" w:fill="FFFFFF"/>
        </w:rPr>
        <w:t xml:space="preserve">Детям подготовительной группы». Подпись жители </w:t>
      </w:r>
      <w:r w:rsidRPr="00791182">
        <w:rPr>
          <w:color w:val="000000"/>
          <w:sz w:val="28"/>
          <w:szCs w:val="28"/>
          <w:shd w:val="clear" w:color="auto" w:fill="FFFFFF"/>
        </w:rPr>
        <w:t>города.</w:t>
      </w:r>
      <w:r>
        <w:rPr>
          <w:color w:val="000000"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«В нашем </w:t>
      </w:r>
      <w:r w:rsidRPr="00791182">
        <w:rPr>
          <w:i/>
          <w:iCs/>
          <w:color w:val="000000"/>
          <w:sz w:val="28"/>
          <w:szCs w:val="28"/>
        </w:rPr>
        <w:t>городе есть река. Кто-то из жителей города обидел её. …»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Воспитатель: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Ребята, скажите, как можно обидеть речку?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Бросить мусор, вылить что-то грязное…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Воспитатель: М</w:t>
      </w:r>
      <w:r w:rsidRPr="00791182">
        <w:rPr>
          <w:color w:val="000000"/>
          <w:sz w:val="28"/>
          <w:szCs w:val="28"/>
          <w:shd w:val="clear" w:color="auto" w:fill="FFFFFF"/>
        </w:rPr>
        <w:t>олодцы! Давайте читать письмо дальше.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 xml:space="preserve">«В ней плавают разные отходы, мусор, консервные банки, бутылки из-под колы и фанты. Река на нас обиделась и позвала на помощь дождик. И вот пошел сильный дождь. Все </w:t>
      </w:r>
      <w:r>
        <w:rPr>
          <w:i/>
          <w:iCs/>
          <w:color w:val="000000"/>
          <w:sz w:val="28"/>
          <w:szCs w:val="28"/>
        </w:rPr>
        <w:t xml:space="preserve">жители попрятались в свои дома, а машины </w:t>
      </w:r>
      <w:proofErr w:type="gramStart"/>
      <w:r>
        <w:rPr>
          <w:i/>
          <w:iCs/>
          <w:color w:val="000000"/>
          <w:sz w:val="28"/>
          <w:szCs w:val="28"/>
        </w:rPr>
        <w:t xml:space="preserve">в </w:t>
      </w:r>
      <w:r w:rsidRPr="00791182">
        <w:rPr>
          <w:i/>
          <w:iCs/>
          <w:color w:val="000000"/>
          <w:sz w:val="28"/>
          <w:szCs w:val="28"/>
        </w:rPr>
        <w:t xml:space="preserve"> гаражи</w:t>
      </w:r>
      <w:proofErr w:type="gramEnd"/>
      <w:r w:rsidRPr="00791182">
        <w:rPr>
          <w:i/>
          <w:iCs/>
          <w:color w:val="000000"/>
          <w:sz w:val="28"/>
          <w:szCs w:val="28"/>
        </w:rPr>
        <w:t>. Когда дождь прошёл, то мы увидели, что река так разлилась, что добраться друг до друга стало невозможно. Город разделился на две части.»</w:t>
      </w:r>
      <w:r>
        <w:rPr>
          <w:i/>
          <w:iCs/>
          <w:color w:val="000000"/>
          <w:sz w:val="28"/>
          <w:szCs w:val="28"/>
        </w:rPr>
        <w:t xml:space="preserve"> </w:t>
      </w:r>
      <w:r w:rsidRPr="00791182"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воспитатель</w:t>
      </w:r>
      <w:proofErr w:type="gramEnd"/>
      <w:r w:rsidRPr="00791182">
        <w:rPr>
          <w:color w:val="000000"/>
          <w:sz w:val="28"/>
          <w:szCs w:val="28"/>
          <w:shd w:val="clear" w:color="auto" w:fill="FFFFFF"/>
        </w:rPr>
        <w:t xml:space="preserve"> выкладывает речку).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91182">
        <w:rPr>
          <w:i/>
          <w:iCs/>
          <w:color w:val="000000"/>
          <w:sz w:val="28"/>
          <w:szCs w:val="28"/>
        </w:rPr>
        <w:t xml:space="preserve">«Мы и </w:t>
      </w:r>
      <w:r>
        <w:rPr>
          <w:i/>
          <w:iCs/>
          <w:color w:val="000000"/>
          <w:sz w:val="28"/>
          <w:szCs w:val="28"/>
        </w:rPr>
        <w:t xml:space="preserve">сейчас находимся в наших </w:t>
      </w:r>
      <w:r>
        <w:rPr>
          <w:i/>
          <w:iCs/>
          <w:color w:val="000000"/>
          <w:sz w:val="28"/>
          <w:szCs w:val="28"/>
        </w:rPr>
        <w:lastRenderedPageBreak/>
        <w:t>домах</w:t>
      </w:r>
      <w:r w:rsidRPr="00791182">
        <w:rPr>
          <w:i/>
          <w:iCs/>
          <w:color w:val="000000"/>
          <w:sz w:val="28"/>
          <w:szCs w:val="28"/>
        </w:rPr>
        <w:t xml:space="preserve"> и не можем выйти на улицу. Ребята, помогите нам, пожалуйста</w:t>
      </w:r>
      <w:proofErr w:type="gramStart"/>
      <w:r w:rsidRPr="00791182">
        <w:rPr>
          <w:i/>
          <w:iCs/>
          <w:color w:val="000000"/>
          <w:sz w:val="28"/>
          <w:szCs w:val="28"/>
        </w:rPr>
        <w:t>.»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Основная</w:t>
      </w:r>
      <w:proofErr w:type="gramEnd"/>
      <w:r w:rsidRPr="00791182">
        <w:rPr>
          <w:b/>
          <w:bCs/>
          <w:color w:val="000000"/>
          <w:sz w:val="28"/>
          <w:szCs w:val="28"/>
        </w:rPr>
        <w:t xml:space="preserve"> часть: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Воспитатель: Я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даже не знаю, как им помочь. А вы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знаете?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>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Надо собрать весь мусор!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</w:t>
      </w:r>
      <w:r w:rsidRPr="00791182">
        <w:rPr>
          <w:color w:val="000000"/>
          <w:sz w:val="28"/>
          <w:szCs w:val="28"/>
          <w:shd w:val="clear" w:color="auto" w:fill="FFFFFF"/>
        </w:rPr>
        <w:t>:- Молодцы, а еще чем можно помочь?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Построить мост!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: Правильно.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Скажите, для чего нужны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мосты</w:t>
      </w:r>
      <w:r>
        <w:rPr>
          <w:color w:val="000000"/>
          <w:sz w:val="28"/>
          <w:szCs w:val="28"/>
          <w:shd w:val="clear" w:color="auto" w:fill="FFFFFF"/>
        </w:rPr>
        <w:t>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Pr="00791182">
        <w:rPr>
          <w:color w:val="000000"/>
          <w:sz w:val="28"/>
          <w:szCs w:val="28"/>
          <w:shd w:val="clear" w:color="auto" w:fill="FFFFFF"/>
        </w:rPr>
        <w:t>По мосту ходят люди,</w:t>
      </w:r>
      <w:r>
        <w:rPr>
          <w:color w:val="000000"/>
          <w:sz w:val="28"/>
          <w:szCs w:val="28"/>
          <w:shd w:val="clear" w:color="auto" w:fill="FFFFFF"/>
        </w:rPr>
        <w:t xml:space="preserve"> ездят машины. Жители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города смогут по мосту ходить в гости друг к другу.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Правильно, а какие части есть у моста?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У моста есть опоры, пролет, спуск.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Скажите, пожалуйста, какая разница между мостами для пешеходов и машин?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Для машин мост шире!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Правильно!</w:t>
      </w:r>
      <w:r w:rsidRPr="00791182">
        <w:rPr>
          <w:rStyle w:val="apple-converted-space"/>
          <w:b/>
          <w:b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Ну, что давайте вместе построим м</w:t>
      </w:r>
      <w:r>
        <w:rPr>
          <w:color w:val="000000"/>
          <w:sz w:val="28"/>
          <w:szCs w:val="28"/>
          <w:shd w:val="clear" w:color="auto" w:fill="FFFFFF"/>
        </w:rPr>
        <w:t xml:space="preserve">ост для людей и машин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города?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Давайте!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: </w:t>
      </w:r>
      <w:r w:rsidRPr="00791182">
        <w:rPr>
          <w:color w:val="000000"/>
          <w:sz w:val="28"/>
          <w:szCs w:val="28"/>
          <w:shd w:val="clear" w:color="auto" w:fill="FFFFFF"/>
        </w:rPr>
        <w:t>Но для начала нам надо размять наши пальчика!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i/>
          <w:iCs/>
          <w:color w:val="000000"/>
          <w:sz w:val="28"/>
          <w:szCs w:val="28"/>
        </w:rPr>
        <w:t>Пальчиковая гимнастика:</w:t>
      </w:r>
      <w:r w:rsidRPr="00791182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</w:p>
    <w:p w:rsidR="00100604" w:rsidRDefault="007B00DB" w:rsidP="007B00DB">
      <w:r>
        <w:rPr>
          <w:rStyle w:val="apple-converted-space"/>
          <w:b/>
          <w:bCs/>
          <w:i/>
          <w:iCs/>
          <w:color w:val="000000"/>
          <w:sz w:val="28"/>
          <w:szCs w:val="28"/>
        </w:rPr>
        <w:t xml:space="preserve">                                              </w:t>
      </w:r>
      <w:r w:rsidRPr="00791182">
        <w:rPr>
          <w:b/>
          <w:bCs/>
          <w:color w:val="000000"/>
          <w:sz w:val="28"/>
          <w:szCs w:val="28"/>
        </w:rPr>
        <w:t xml:space="preserve">Кто </w:t>
      </w:r>
      <w:proofErr w:type="gramStart"/>
      <w:r w:rsidRPr="00791182">
        <w:rPr>
          <w:b/>
          <w:bCs/>
          <w:color w:val="000000"/>
          <w:sz w:val="28"/>
          <w:szCs w:val="28"/>
        </w:rPr>
        <w:t>приехал?</w:t>
      </w:r>
      <w:r w:rsidRPr="00791182"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Кто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 приехал? Мы, мы, мы.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proofErr w:type="gramStart"/>
      <w:r>
        <w:rPr>
          <w:rStyle w:val="apple-converted-space"/>
          <w:i/>
          <w:iCs/>
          <w:color w:val="000000"/>
          <w:sz w:val="28"/>
          <w:szCs w:val="28"/>
        </w:rPr>
        <w:t xml:space="preserve">( </w:t>
      </w:r>
      <w:r w:rsidRPr="00791182">
        <w:rPr>
          <w:color w:val="000000"/>
          <w:sz w:val="28"/>
          <w:szCs w:val="28"/>
          <w:shd w:val="clear" w:color="auto" w:fill="FFFFFF"/>
        </w:rPr>
        <w:t>Хлопать</w:t>
      </w:r>
      <w:proofErr w:type="gramEnd"/>
      <w:r w:rsidRPr="00791182">
        <w:rPr>
          <w:color w:val="000000"/>
          <w:sz w:val="28"/>
          <w:szCs w:val="28"/>
          <w:shd w:val="clear" w:color="auto" w:fill="FFFFFF"/>
        </w:rPr>
        <w:t xml:space="preserve"> кончиками пальцев.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Мама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, мама, это ты? Да, да, </w:t>
      </w:r>
      <w:proofErr w:type="gramStart"/>
      <w:r w:rsidRPr="00791182">
        <w:rPr>
          <w:i/>
          <w:iCs/>
          <w:color w:val="000000"/>
          <w:sz w:val="28"/>
          <w:szCs w:val="28"/>
        </w:rPr>
        <w:t>да.</w:t>
      </w:r>
      <w:r>
        <w:rPr>
          <w:i/>
          <w:iCs/>
          <w:color w:val="000000"/>
          <w:sz w:val="28"/>
          <w:szCs w:val="28"/>
        </w:rPr>
        <w:t>(</w:t>
      </w:r>
      <w:proofErr w:type="gramEnd"/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Хлопать кончиками больших и указательных пальцев.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Папа, папа, это ты? Да, да, да.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apple-converted-space"/>
          <w:i/>
          <w:iCs/>
          <w:color w:val="000000"/>
          <w:sz w:val="28"/>
          <w:szCs w:val="28"/>
        </w:rPr>
        <w:t>(</w:t>
      </w:r>
      <w:r>
        <w:rPr>
          <w:color w:val="000000"/>
          <w:sz w:val="28"/>
          <w:szCs w:val="28"/>
          <w:shd w:val="clear" w:color="auto" w:fill="FFFFFF"/>
        </w:rPr>
        <w:t>Большие и средние пальцы</w:t>
      </w:r>
      <w:proofErr w:type="gramStart"/>
      <w:r>
        <w:rPr>
          <w:color w:val="000000"/>
          <w:sz w:val="28"/>
          <w:szCs w:val="28"/>
          <w:shd w:val="clear" w:color="auto" w:fill="FFFFFF"/>
        </w:rPr>
        <w:t>.)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Братец</w:t>
      </w:r>
      <w:proofErr w:type="gramEnd"/>
      <w:r w:rsidRPr="00791182">
        <w:rPr>
          <w:i/>
          <w:iCs/>
          <w:color w:val="000000"/>
          <w:sz w:val="28"/>
          <w:szCs w:val="28"/>
        </w:rPr>
        <w:t>, братец, это ты? Да, да, да.</w:t>
      </w:r>
      <w:r>
        <w:rPr>
          <w:i/>
          <w:iCs/>
          <w:color w:val="000000"/>
          <w:sz w:val="28"/>
          <w:szCs w:val="28"/>
        </w:rPr>
        <w:t xml:space="preserve"> (</w:t>
      </w:r>
      <w:r w:rsidRPr="00791182">
        <w:rPr>
          <w:color w:val="000000"/>
          <w:sz w:val="28"/>
          <w:szCs w:val="28"/>
          <w:shd w:val="clear" w:color="auto" w:fill="FFFFFF"/>
        </w:rPr>
        <w:t>Большие и безымянные пальцы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Ах</w:t>
      </w:r>
      <w:proofErr w:type="gramEnd"/>
      <w:r w:rsidRPr="00791182">
        <w:rPr>
          <w:i/>
          <w:iCs/>
          <w:color w:val="000000"/>
          <w:sz w:val="28"/>
          <w:szCs w:val="28"/>
        </w:rPr>
        <w:t>, сестричка, это ты? Да, да, да.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apple-converted-space"/>
          <w:i/>
          <w:iCs/>
          <w:color w:val="000000"/>
          <w:sz w:val="28"/>
          <w:szCs w:val="28"/>
        </w:rPr>
        <w:t>(</w:t>
      </w:r>
      <w:r w:rsidRPr="00791182">
        <w:rPr>
          <w:color w:val="000000"/>
          <w:sz w:val="28"/>
          <w:szCs w:val="28"/>
          <w:shd w:val="clear" w:color="auto" w:fill="FFFFFF"/>
        </w:rPr>
        <w:t>Большие пальцы и мизинцы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791182"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Раз</w:t>
      </w:r>
      <w:proofErr w:type="gramEnd"/>
      <w:r w:rsidRPr="00791182">
        <w:rPr>
          <w:i/>
          <w:iCs/>
          <w:color w:val="000000"/>
          <w:sz w:val="28"/>
          <w:szCs w:val="28"/>
        </w:rPr>
        <w:t>, два, три, четыре, пять</w:t>
      </w:r>
      <w:r>
        <w:rPr>
          <w:i/>
          <w:iCs/>
          <w:color w:val="000000"/>
          <w:sz w:val="28"/>
          <w:szCs w:val="28"/>
        </w:rPr>
        <w:t xml:space="preserve"> (</w:t>
      </w:r>
      <w:r w:rsidRPr="00322984">
        <w:rPr>
          <w:iCs/>
          <w:color w:val="000000"/>
          <w:sz w:val="28"/>
          <w:szCs w:val="28"/>
        </w:rPr>
        <w:t>Хлопки на счёт</w:t>
      </w:r>
      <w:r>
        <w:rPr>
          <w:iCs/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Раз, два, три, четыре, пять</w:t>
      </w:r>
      <w:r>
        <w:rPr>
          <w:i/>
          <w:iCs/>
          <w:color w:val="000000"/>
          <w:sz w:val="28"/>
          <w:szCs w:val="28"/>
        </w:rPr>
        <w:t>(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Хлопки на счет.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Вышел пальчик погулять.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apple-converted-space"/>
          <w:i/>
          <w:iCs/>
          <w:color w:val="000000"/>
          <w:sz w:val="28"/>
          <w:szCs w:val="28"/>
        </w:rPr>
        <w:t>(</w:t>
      </w:r>
      <w:r w:rsidRPr="00791182">
        <w:rPr>
          <w:color w:val="000000"/>
          <w:sz w:val="28"/>
          <w:szCs w:val="28"/>
          <w:shd w:val="clear" w:color="auto" w:fill="FFFFFF"/>
        </w:rPr>
        <w:t>Указательный палец правой руки движется по кругу по центру левой ладони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Только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 вышел из ворот -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Глядь, другой к нему идет.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apple-converted-space"/>
          <w:i/>
          <w:iCs/>
          <w:color w:val="000000"/>
          <w:sz w:val="28"/>
          <w:szCs w:val="28"/>
        </w:rPr>
        <w:t>(</w:t>
      </w:r>
      <w:r w:rsidRPr="00791182">
        <w:rPr>
          <w:color w:val="000000"/>
          <w:sz w:val="28"/>
          <w:szCs w:val="28"/>
          <w:shd w:val="clear" w:color="auto" w:fill="FFFFFF"/>
        </w:rPr>
        <w:t>Присоединяется средний палец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Вместе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 весело идти,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Ну-ка, третий, выходи.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apple-converted-space"/>
          <w:i/>
          <w:iCs/>
          <w:color w:val="000000"/>
          <w:sz w:val="28"/>
          <w:szCs w:val="28"/>
        </w:rPr>
        <w:t>(</w:t>
      </w:r>
      <w:r w:rsidRPr="00791182">
        <w:rPr>
          <w:color w:val="000000"/>
          <w:sz w:val="28"/>
          <w:szCs w:val="28"/>
          <w:shd w:val="clear" w:color="auto" w:fill="FFFFFF"/>
        </w:rPr>
        <w:t>Затем - безымянный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Вместе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 встанем в хоровод -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Вот.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rStyle w:val="apple-converted-space"/>
          <w:i/>
          <w:iCs/>
          <w:color w:val="000000"/>
          <w:sz w:val="28"/>
          <w:szCs w:val="28"/>
        </w:rPr>
        <w:t>(</w:t>
      </w:r>
      <w:r w:rsidRPr="00791182">
        <w:rPr>
          <w:color w:val="000000"/>
          <w:sz w:val="28"/>
          <w:szCs w:val="28"/>
          <w:shd w:val="clear" w:color="auto" w:fill="FFFFFF"/>
        </w:rPr>
        <w:t>Хлопок.</w:t>
      </w:r>
      <w:r>
        <w:rPr>
          <w:color w:val="000000"/>
          <w:sz w:val="28"/>
          <w:szCs w:val="28"/>
          <w:shd w:val="clear" w:color="auto" w:fill="FFFFFF"/>
        </w:rPr>
        <w:t>)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lastRenderedPageBreak/>
        <w:t>(Повторить движения левой рукой по правой ладони.)</w:t>
      </w:r>
      <w:r w:rsidRPr="0079118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Воспитатель: Во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т мы и размяли наши пальчики! А как вы думаете, с чего нужно начинать строить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мост?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>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С опор.</w:t>
      </w:r>
      <w:r w:rsidRPr="0079118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Воспитатель: М</w:t>
      </w:r>
      <w:r w:rsidRPr="00791182">
        <w:rPr>
          <w:color w:val="000000"/>
          <w:sz w:val="28"/>
          <w:szCs w:val="28"/>
          <w:shd w:val="clear" w:color="auto" w:fill="FFFFFF"/>
        </w:rPr>
        <w:t>олодцы, правильно, посмотрите на речку она везде одинаковая по ширине?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Нет!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: </w:t>
      </w:r>
      <w:r w:rsidRPr="00791182">
        <w:rPr>
          <w:color w:val="000000"/>
          <w:sz w:val="28"/>
          <w:szCs w:val="28"/>
          <w:shd w:val="clear" w:color="auto" w:fill="FFFFFF"/>
        </w:rPr>
        <w:t>Скажите, в каком месте мы опоры поставим только на берегах?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 xml:space="preserve">ети : </w:t>
      </w:r>
      <w:r w:rsidRPr="00791182">
        <w:rPr>
          <w:color w:val="000000"/>
          <w:sz w:val="28"/>
          <w:szCs w:val="28"/>
          <w:shd w:val="clear" w:color="auto" w:fill="FFFFFF"/>
        </w:rPr>
        <w:t>В узком.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Почему вы так думаете?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 xml:space="preserve">ети </w:t>
      </w:r>
      <w:r w:rsidRPr="00791182">
        <w:rPr>
          <w:color w:val="000000"/>
          <w:sz w:val="28"/>
          <w:szCs w:val="28"/>
          <w:shd w:val="clear" w:color="auto" w:fill="FFFFFF"/>
        </w:rPr>
        <w:t>:- Потому что река не широкая.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А вот в этом месте? (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показываю</w:t>
      </w:r>
      <w:proofErr w:type="gramEnd"/>
      <w:r w:rsidRPr="00791182">
        <w:rPr>
          <w:color w:val="000000"/>
          <w:sz w:val="28"/>
          <w:szCs w:val="28"/>
          <w:shd w:val="clear" w:color="auto" w:fill="FFFFFF"/>
        </w:rPr>
        <w:t xml:space="preserve"> на широкую часть реки).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В этом месте нужно поставить дополнительные опоры.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Молодцы. А куда мы их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поставим?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Pr="00791182">
        <w:rPr>
          <w:color w:val="000000"/>
          <w:sz w:val="28"/>
          <w:szCs w:val="28"/>
          <w:shd w:val="clear" w:color="auto" w:fill="FFFFFF"/>
        </w:rPr>
        <w:t>На середину реки.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Правильно! И так опоры у нас есть. Теперь, что нужно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класть?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>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Пролет.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: </w:t>
      </w:r>
      <w:r w:rsidRPr="00791182">
        <w:rPr>
          <w:color w:val="000000"/>
          <w:sz w:val="28"/>
          <w:szCs w:val="28"/>
          <w:shd w:val="clear" w:color="auto" w:fill="FFFFFF"/>
        </w:rPr>
        <w:t>Чтобы машинам было удобно въезжать на мост и съезжать.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Что нужно сделать?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Нужно построить въезд и спуск.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: </w:t>
      </w:r>
      <w:r w:rsidRPr="00791182">
        <w:rPr>
          <w:color w:val="000000"/>
          <w:sz w:val="28"/>
          <w:szCs w:val="28"/>
          <w:shd w:val="clear" w:color="auto" w:fill="FFFFFF"/>
        </w:rPr>
        <w:t>А для пешеходов?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 :  Лесенку и дорожку.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: </w:t>
      </w:r>
      <w:r w:rsidRPr="00791182">
        <w:rPr>
          <w:color w:val="000000"/>
          <w:sz w:val="28"/>
          <w:szCs w:val="28"/>
          <w:shd w:val="clear" w:color="auto" w:fill="FFFFFF"/>
        </w:rPr>
        <w:t>Ребята, вы еще не устали?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Нет!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 </w:t>
      </w:r>
      <w:r w:rsidRPr="00791182">
        <w:rPr>
          <w:color w:val="000000"/>
          <w:sz w:val="28"/>
          <w:szCs w:val="28"/>
          <w:shd w:val="clear" w:color="auto" w:fill="FFFFFF"/>
        </w:rPr>
        <w:t>:- Давайте теперь разомнемся!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i/>
          <w:iCs/>
          <w:color w:val="000000"/>
          <w:sz w:val="28"/>
          <w:szCs w:val="28"/>
        </w:rPr>
        <w:t>Физкультминутка:</w:t>
      </w:r>
      <w:r w:rsidRPr="00791182">
        <w:rPr>
          <w:rStyle w:val="apple-converted-space"/>
          <w:b/>
          <w:bCs/>
          <w:i/>
          <w:i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Дружно встали.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91182">
        <w:rPr>
          <w:i/>
          <w:iCs/>
          <w:color w:val="000000"/>
          <w:sz w:val="28"/>
          <w:szCs w:val="28"/>
        </w:rPr>
        <w:t xml:space="preserve">Раз! Два! </w:t>
      </w:r>
      <w:proofErr w:type="gramStart"/>
      <w:r w:rsidRPr="00791182">
        <w:rPr>
          <w:i/>
          <w:iCs/>
          <w:color w:val="000000"/>
          <w:sz w:val="28"/>
          <w:szCs w:val="28"/>
        </w:rPr>
        <w:t>Три!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Мы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 теперь богатыри!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(Руки в стороны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.)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Мы</w:t>
      </w:r>
      <w:proofErr w:type="gramEnd"/>
      <w:r w:rsidRPr="00791182">
        <w:rPr>
          <w:i/>
          <w:iCs/>
          <w:color w:val="000000"/>
          <w:sz w:val="28"/>
          <w:szCs w:val="28"/>
        </w:rPr>
        <w:t xml:space="preserve"> ладонь к глазам приставим,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Ноги крепкие расставим.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Поворачиваясь вправо,</w:t>
      </w:r>
      <w:r w:rsidRPr="00791182">
        <w:rPr>
          <w:rStyle w:val="apple-converted-space"/>
          <w:i/>
          <w:iCs/>
          <w:color w:val="000000"/>
          <w:sz w:val="28"/>
          <w:szCs w:val="28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(Поворот вправо.)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Оглядимся величаво,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И налево надо тоже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(Поворот влево.)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Поглядеть из-под ладошек.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И направо, и еще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(Поворот вправо.)</w:t>
      </w:r>
      <w:r>
        <w:rPr>
          <w:color w:val="000000"/>
          <w:sz w:val="28"/>
          <w:szCs w:val="28"/>
        </w:rPr>
        <w:br/>
      </w:r>
      <w:r w:rsidRPr="00791182">
        <w:rPr>
          <w:i/>
          <w:iCs/>
          <w:color w:val="000000"/>
          <w:sz w:val="28"/>
          <w:szCs w:val="28"/>
        </w:rPr>
        <w:t>Через левое плечо.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(Поворот влево.)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 xml:space="preserve">Воспитатель: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Чтобы приступить к работе, нам нужно превратиться в </w:t>
      </w:r>
      <w:r w:rsidRPr="00791182">
        <w:rPr>
          <w:color w:val="000000"/>
          <w:sz w:val="28"/>
          <w:szCs w:val="28"/>
          <w:shd w:val="clear" w:color="auto" w:fill="FFFFFF"/>
        </w:rPr>
        <w:lastRenderedPageBreak/>
        <w:t xml:space="preserve">волшебных мастеров. Я сейчас дотронусь до вас волшебной палочкой, и вы </w:t>
      </w:r>
      <w:r>
        <w:rPr>
          <w:color w:val="000000"/>
          <w:sz w:val="28"/>
          <w:szCs w:val="28"/>
          <w:shd w:val="clear" w:color="auto" w:fill="FFFFFF"/>
        </w:rPr>
        <w:t xml:space="preserve">превратитесь в </w:t>
      </w:r>
      <w:r w:rsidRPr="00791182">
        <w:rPr>
          <w:color w:val="000000"/>
          <w:sz w:val="28"/>
          <w:szCs w:val="28"/>
          <w:shd w:val="clear" w:color="auto" w:fill="FFFFFF"/>
        </w:rPr>
        <w:t>мастеров. Приступаем к строительству мостов.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</w:t>
      </w:r>
      <w:r w:rsidRPr="00791182">
        <w:rPr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Ребята, а если под мостом должен пройти большой пароход, что нужно сделать с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мостом?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 w:rsidRPr="00791182">
        <w:rPr>
          <w:color w:val="000000"/>
          <w:sz w:val="28"/>
          <w:szCs w:val="28"/>
          <w:shd w:val="clear" w:color="auto" w:fill="FFFFFF"/>
        </w:rPr>
        <w:t>:- Построить мост выше.</w:t>
      </w:r>
      <w:r w:rsidRPr="00791182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791182">
        <w:rPr>
          <w:color w:val="000000"/>
          <w:sz w:val="28"/>
          <w:szCs w:val="28"/>
          <w:shd w:val="clear" w:color="auto" w:fill="FFFFFF"/>
        </w:rPr>
        <w:t>(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воспитатель</w:t>
      </w:r>
      <w:proofErr w:type="gramEnd"/>
      <w:r w:rsidRPr="00791182">
        <w:rPr>
          <w:color w:val="000000"/>
          <w:sz w:val="28"/>
          <w:szCs w:val="28"/>
          <w:shd w:val="clear" w:color="auto" w:fill="FFFFFF"/>
        </w:rPr>
        <w:t xml:space="preserve"> уточняет, кто будет строить широкий мост).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оспитатель: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Правильно, молодцы! А если по мосту должны проехать две машины, что нужно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сделать?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>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Построить широкий мост.(воспитатель уточняет, кто будет строить широкий мост).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>оспитатель :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Ребята, посмотрите на жителей города (мелкие игрушки), которые радуются красивым мостам. Давайте </w:t>
      </w:r>
      <w:r>
        <w:rPr>
          <w:color w:val="000000"/>
          <w:sz w:val="28"/>
          <w:szCs w:val="28"/>
          <w:shd w:val="clear" w:color="auto" w:fill="FFFFFF"/>
        </w:rPr>
        <w:t xml:space="preserve">вместе дадим жителям </w:t>
      </w:r>
      <w:r w:rsidRPr="00791182">
        <w:rPr>
          <w:color w:val="000000"/>
          <w:sz w:val="28"/>
          <w:szCs w:val="28"/>
          <w:shd w:val="clear" w:color="auto" w:fill="FFFFFF"/>
        </w:rPr>
        <w:t>городка советы как беречь природу, речку, чтобы они больше не обижались на жителей.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 xml:space="preserve">Дети дают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советы.</w:t>
      </w:r>
      <w:r w:rsidRPr="00791182">
        <w:rPr>
          <w:color w:val="000000"/>
          <w:sz w:val="28"/>
          <w:szCs w:val="28"/>
        </w:rPr>
        <w:br/>
      </w:r>
      <w:r w:rsidRPr="00791182">
        <w:rPr>
          <w:b/>
          <w:bCs/>
          <w:color w:val="000000"/>
          <w:sz w:val="28"/>
          <w:szCs w:val="28"/>
        </w:rPr>
        <w:t>Заключительная</w:t>
      </w:r>
      <w:r>
        <w:rPr>
          <w:b/>
          <w:bCs/>
          <w:color w:val="000000"/>
          <w:sz w:val="28"/>
          <w:szCs w:val="28"/>
        </w:rPr>
        <w:t xml:space="preserve"> </w:t>
      </w:r>
      <w:r w:rsidRPr="00791182">
        <w:rPr>
          <w:b/>
          <w:bCs/>
          <w:color w:val="000000"/>
          <w:sz w:val="28"/>
          <w:szCs w:val="28"/>
        </w:rPr>
        <w:t xml:space="preserve"> часть</w:t>
      </w:r>
      <w:proofErr w:type="gramEnd"/>
      <w:r w:rsidRPr="00791182">
        <w:rPr>
          <w:b/>
          <w:bCs/>
          <w:color w:val="000000"/>
          <w:sz w:val="28"/>
          <w:szCs w:val="28"/>
        </w:rPr>
        <w:t>:</w:t>
      </w:r>
      <w:r w:rsidRPr="00791182"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В</w:t>
      </w:r>
      <w:r>
        <w:rPr>
          <w:color w:val="000000"/>
          <w:sz w:val="28"/>
          <w:szCs w:val="28"/>
          <w:shd w:val="clear" w:color="auto" w:fill="FFFFFF"/>
        </w:rPr>
        <w:t xml:space="preserve">оспитатель:  Ребята, жители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города прощаются с вами и обещают больше не обижать речку и природу! А теперь давайте вспомним, чем мы помогали </w:t>
      </w:r>
      <w:proofErr w:type="gramStart"/>
      <w:r w:rsidRPr="00791182">
        <w:rPr>
          <w:color w:val="000000"/>
          <w:sz w:val="28"/>
          <w:szCs w:val="28"/>
          <w:shd w:val="clear" w:color="auto" w:fill="FFFFFF"/>
        </w:rPr>
        <w:t>жителям?</w:t>
      </w:r>
      <w:r>
        <w:rPr>
          <w:color w:val="000000"/>
          <w:sz w:val="28"/>
          <w:szCs w:val="28"/>
        </w:rPr>
        <w:br/>
      </w:r>
      <w:r w:rsidRPr="00791182">
        <w:rPr>
          <w:color w:val="000000"/>
          <w:sz w:val="28"/>
          <w:szCs w:val="28"/>
          <w:shd w:val="clear" w:color="auto" w:fill="FFFFFF"/>
        </w:rPr>
        <w:t>Д</w:t>
      </w:r>
      <w:r>
        <w:rPr>
          <w:color w:val="000000"/>
          <w:sz w:val="28"/>
          <w:szCs w:val="28"/>
          <w:shd w:val="clear" w:color="auto" w:fill="FFFFFF"/>
        </w:rPr>
        <w:t>ети</w:t>
      </w:r>
      <w:proofErr w:type="gramEnd"/>
      <w:r>
        <w:rPr>
          <w:color w:val="000000"/>
          <w:sz w:val="28"/>
          <w:szCs w:val="28"/>
          <w:shd w:val="clear" w:color="auto" w:fill="FFFFFF"/>
        </w:rPr>
        <w:t xml:space="preserve"> : </w:t>
      </w:r>
      <w:r w:rsidRPr="00791182">
        <w:rPr>
          <w:color w:val="000000"/>
          <w:sz w:val="28"/>
          <w:szCs w:val="28"/>
          <w:shd w:val="clear" w:color="auto" w:fill="FFFFFF"/>
        </w:rPr>
        <w:t>Мы строили раз</w:t>
      </w:r>
      <w:r>
        <w:rPr>
          <w:color w:val="000000"/>
          <w:sz w:val="28"/>
          <w:szCs w:val="28"/>
          <w:shd w:val="clear" w:color="auto" w:fill="FFFFFF"/>
        </w:rPr>
        <w:t xml:space="preserve">ные мосты для жителей </w:t>
      </w:r>
      <w:r w:rsidRPr="00791182">
        <w:rPr>
          <w:color w:val="000000"/>
          <w:sz w:val="28"/>
          <w:szCs w:val="28"/>
          <w:shd w:val="clear" w:color="auto" w:fill="FFFFFF"/>
        </w:rPr>
        <w:t xml:space="preserve"> города! Давали им </w:t>
      </w:r>
      <w:r>
        <w:rPr>
          <w:color w:val="000000"/>
          <w:sz w:val="27"/>
          <w:szCs w:val="27"/>
          <w:shd w:val="clear" w:color="auto" w:fill="FFFFFF"/>
        </w:rPr>
        <w:t>советы.</w:t>
      </w:r>
    </w:p>
    <w:sectPr w:rsidR="00100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0DB"/>
    <w:rsid w:val="000138A0"/>
    <w:rsid w:val="00044371"/>
    <w:rsid w:val="00047D43"/>
    <w:rsid w:val="000512E9"/>
    <w:rsid w:val="00060154"/>
    <w:rsid w:val="0007333B"/>
    <w:rsid w:val="00092CA2"/>
    <w:rsid w:val="00097AB6"/>
    <w:rsid w:val="000A1698"/>
    <w:rsid w:val="000A2702"/>
    <w:rsid w:val="000B4ED8"/>
    <w:rsid w:val="000D4635"/>
    <w:rsid w:val="000F1014"/>
    <w:rsid w:val="000F5534"/>
    <w:rsid w:val="00100604"/>
    <w:rsid w:val="00107474"/>
    <w:rsid w:val="001119AD"/>
    <w:rsid w:val="00155113"/>
    <w:rsid w:val="001707CE"/>
    <w:rsid w:val="001711DB"/>
    <w:rsid w:val="001730D0"/>
    <w:rsid w:val="001817A7"/>
    <w:rsid w:val="00196762"/>
    <w:rsid w:val="001B008B"/>
    <w:rsid w:val="001B318D"/>
    <w:rsid w:val="001C6966"/>
    <w:rsid w:val="001D4C2F"/>
    <w:rsid w:val="001E3171"/>
    <w:rsid w:val="00221738"/>
    <w:rsid w:val="00231752"/>
    <w:rsid w:val="00235B85"/>
    <w:rsid w:val="00252AF8"/>
    <w:rsid w:val="00254DC7"/>
    <w:rsid w:val="002669E7"/>
    <w:rsid w:val="002748A5"/>
    <w:rsid w:val="00280C00"/>
    <w:rsid w:val="0028749A"/>
    <w:rsid w:val="00292086"/>
    <w:rsid w:val="002A44C2"/>
    <w:rsid w:val="002B379D"/>
    <w:rsid w:val="002C3D66"/>
    <w:rsid w:val="002E63AF"/>
    <w:rsid w:val="002F04FD"/>
    <w:rsid w:val="002F749B"/>
    <w:rsid w:val="0030266F"/>
    <w:rsid w:val="003158D6"/>
    <w:rsid w:val="00323253"/>
    <w:rsid w:val="00337117"/>
    <w:rsid w:val="00341DD2"/>
    <w:rsid w:val="003431AE"/>
    <w:rsid w:val="00370F3E"/>
    <w:rsid w:val="00374DFB"/>
    <w:rsid w:val="00391EB5"/>
    <w:rsid w:val="003947F4"/>
    <w:rsid w:val="00396522"/>
    <w:rsid w:val="003A08E6"/>
    <w:rsid w:val="003A5874"/>
    <w:rsid w:val="003B127D"/>
    <w:rsid w:val="003B1868"/>
    <w:rsid w:val="003B3701"/>
    <w:rsid w:val="003B4411"/>
    <w:rsid w:val="003D4524"/>
    <w:rsid w:val="003D78A1"/>
    <w:rsid w:val="003E6B12"/>
    <w:rsid w:val="003E7691"/>
    <w:rsid w:val="003F0A53"/>
    <w:rsid w:val="00402724"/>
    <w:rsid w:val="00424803"/>
    <w:rsid w:val="00424CEB"/>
    <w:rsid w:val="00443C1E"/>
    <w:rsid w:val="00447735"/>
    <w:rsid w:val="00450F9B"/>
    <w:rsid w:val="00452AF0"/>
    <w:rsid w:val="004602E3"/>
    <w:rsid w:val="00462E44"/>
    <w:rsid w:val="00465F9C"/>
    <w:rsid w:val="00477632"/>
    <w:rsid w:val="0048647D"/>
    <w:rsid w:val="00490A39"/>
    <w:rsid w:val="004964E0"/>
    <w:rsid w:val="004B07EB"/>
    <w:rsid w:val="004B0CB4"/>
    <w:rsid w:val="004B2807"/>
    <w:rsid w:val="004C5A00"/>
    <w:rsid w:val="004D1073"/>
    <w:rsid w:val="004D5978"/>
    <w:rsid w:val="004F617B"/>
    <w:rsid w:val="00501DDE"/>
    <w:rsid w:val="00517D8A"/>
    <w:rsid w:val="00517E69"/>
    <w:rsid w:val="00525DB4"/>
    <w:rsid w:val="0056318F"/>
    <w:rsid w:val="0056520D"/>
    <w:rsid w:val="00567940"/>
    <w:rsid w:val="00594BB3"/>
    <w:rsid w:val="00596D01"/>
    <w:rsid w:val="005A38BE"/>
    <w:rsid w:val="005A3F36"/>
    <w:rsid w:val="005A3F46"/>
    <w:rsid w:val="005B4E17"/>
    <w:rsid w:val="005B7F03"/>
    <w:rsid w:val="005C1E08"/>
    <w:rsid w:val="005E02E7"/>
    <w:rsid w:val="005F3D6D"/>
    <w:rsid w:val="006119CE"/>
    <w:rsid w:val="006124FB"/>
    <w:rsid w:val="00612F20"/>
    <w:rsid w:val="00613EBC"/>
    <w:rsid w:val="006171B6"/>
    <w:rsid w:val="00627543"/>
    <w:rsid w:val="00647AA7"/>
    <w:rsid w:val="00664E6C"/>
    <w:rsid w:val="00665427"/>
    <w:rsid w:val="006706F7"/>
    <w:rsid w:val="00671DC2"/>
    <w:rsid w:val="00682C58"/>
    <w:rsid w:val="006830C4"/>
    <w:rsid w:val="006B4CAF"/>
    <w:rsid w:val="006B5A3A"/>
    <w:rsid w:val="006C54E4"/>
    <w:rsid w:val="006C5D8A"/>
    <w:rsid w:val="006D5D3C"/>
    <w:rsid w:val="00706BF1"/>
    <w:rsid w:val="00714D53"/>
    <w:rsid w:val="00715EFC"/>
    <w:rsid w:val="00717FFA"/>
    <w:rsid w:val="007248BF"/>
    <w:rsid w:val="007275CB"/>
    <w:rsid w:val="0073551B"/>
    <w:rsid w:val="00736B6C"/>
    <w:rsid w:val="00742A73"/>
    <w:rsid w:val="00762041"/>
    <w:rsid w:val="00763D32"/>
    <w:rsid w:val="007750CB"/>
    <w:rsid w:val="00782C4B"/>
    <w:rsid w:val="007A1897"/>
    <w:rsid w:val="007B00DB"/>
    <w:rsid w:val="007B2EF1"/>
    <w:rsid w:val="007B7F1D"/>
    <w:rsid w:val="007D3C7B"/>
    <w:rsid w:val="007E3A7F"/>
    <w:rsid w:val="008033FC"/>
    <w:rsid w:val="00810685"/>
    <w:rsid w:val="008144CF"/>
    <w:rsid w:val="00817656"/>
    <w:rsid w:val="008232EB"/>
    <w:rsid w:val="00842329"/>
    <w:rsid w:val="00847E74"/>
    <w:rsid w:val="008519A2"/>
    <w:rsid w:val="00855271"/>
    <w:rsid w:val="00887411"/>
    <w:rsid w:val="008A38A9"/>
    <w:rsid w:val="008A715A"/>
    <w:rsid w:val="008B0813"/>
    <w:rsid w:val="008D0D7D"/>
    <w:rsid w:val="008D2707"/>
    <w:rsid w:val="008E65B1"/>
    <w:rsid w:val="008F3563"/>
    <w:rsid w:val="00907ABC"/>
    <w:rsid w:val="00917570"/>
    <w:rsid w:val="00921953"/>
    <w:rsid w:val="00927B95"/>
    <w:rsid w:val="009453B8"/>
    <w:rsid w:val="00953EBB"/>
    <w:rsid w:val="00954BB6"/>
    <w:rsid w:val="009761CD"/>
    <w:rsid w:val="009879A1"/>
    <w:rsid w:val="009A6149"/>
    <w:rsid w:val="009B59C0"/>
    <w:rsid w:val="009E19AA"/>
    <w:rsid w:val="009F239B"/>
    <w:rsid w:val="00A01296"/>
    <w:rsid w:val="00A043C0"/>
    <w:rsid w:val="00A279CB"/>
    <w:rsid w:val="00A40A74"/>
    <w:rsid w:val="00A420CC"/>
    <w:rsid w:val="00A50D5B"/>
    <w:rsid w:val="00A53C67"/>
    <w:rsid w:val="00A61DCA"/>
    <w:rsid w:val="00A61DD3"/>
    <w:rsid w:val="00A64C2B"/>
    <w:rsid w:val="00A81686"/>
    <w:rsid w:val="00A841FE"/>
    <w:rsid w:val="00A8610B"/>
    <w:rsid w:val="00A91C93"/>
    <w:rsid w:val="00A92A50"/>
    <w:rsid w:val="00AA17F6"/>
    <w:rsid w:val="00AA1C8B"/>
    <w:rsid w:val="00AC6F0C"/>
    <w:rsid w:val="00AD7C86"/>
    <w:rsid w:val="00AE65BF"/>
    <w:rsid w:val="00AF3426"/>
    <w:rsid w:val="00B026E0"/>
    <w:rsid w:val="00B443B8"/>
    <w:rsid w:val="00B4473E"/>
    <w:rsid w:val="00B46CD7"/>
    <w:rsid w:val="00B73E18"/>
    <w:rsid w:val="00B75A84"/>
    <w:rsid w:val="00B76044"/>
    <w:rsid w:val="00BC06DB"/>
    <w:rsid w:val="00BC68C4"/>
    <w:rsid w:val="00BE655A"/>
    <w:rsid w:val="00BF3C90"/>
    <w:rsid w:val="00C003C1"/>
    <w:rsid w:val="00C11547"/>
    <w:rsid w:val="00C13375"/>
    <w:rsid w:val="00C2789B"/>
    <w:rsid w:val="00C42CAA"/>
    <w:rsid w:val="00C665BC"/>
    <w:rsid w:val="00C66C05"/>
    <w:rsid w:val="00C81907"/>
    <w:rsid w:val="00CB1F36"/>
    <w:rsid w:val="00CB228C"/>
    <w:rsid w:val="00CC0E0C"/>
    <w:rsid w:val="00CC633D"/>
    <w:rsid w:val="00CD3373"/>
    <w:rsid w:val="00CE12FC"/>
    <w:rsid w:val="00CE34E8"/>
    <w:rsid w:val="00CE5B2E"/>
    <w:rsid w:val="00CE6F7C"/>
    <w:rsid w:val="00CF5257"/>
    <w:rsid w:val="00D0349C"/>
    <w:rsid w:val="00D056DF"/>
    <w:rsid w:val="00D159F3"/>
    <w:rsid w:val="00D20AE2"/>
    <w:rsid w:val="00D2141C"/>
    <w:rsid w:val="00D23DF2"/>
    <w:rsid w:val="00D31D71"/>
    <w:rsid w:val="00D32D50"/>
    <w:rsid w:val="00D3757E"/>
    <w:rsid w:val="00D4444E"/>
    <w:rsid w:val="00D51578"/>
    <w:rsid w:val="00D5643B"/>
    <w:rsid w:val="00D66466"/>
    <w:rsid w:val="00D81AFA"/>
    <w:rsid w:val="00D86DC6"/>
    <w:rsid w:val="00D92286"/>
    <w:rsid w:val="00DA0B58"/>
    <w:rsid w:val="00DB01A8"/>
    <w:rsid w:val="00DB223B"/>
    <w:rsid w:val="00DB2855"/>
    <w:rsid w:val="00DB4BB5"/>
    <w:rsid w:val="00DB4E68"/>
    <w:rsid w:val="00DC287B"/>
    <w:rsid w:val="00DE7827"/>
    <w:rsid w:val="00DF45B3"/>
    <w:rsid w:val="00E018D5"/>
    <w:rsid w:val="00E01DEB"/>
    <w:rsid w:val="00E0205D"/>
    <w:rsid w:val="00E073A5"/>
    <w:rsid w:val="00E15EBB"/>
    <w:rsid w:val="00E22FC9"/>
    <w:rsid w:val="00E2312D"/>
    <w:rsid w:val="00E304F9"/>
    <w:rsid w:val="00E30FD7"/>
    <w:rsid w:val="00E44419"/>
    <w:rsid w:val="00E46535"/>
    <w:rsid w:val="00E55223"/>
    <w:rsid w:val="00E56A30"/>
    <w:rsid w:val="00E67779"/>
    <w:rsid w:val="00E678FB"/>
    <w:rsid w:val="00E75234"/>
    <w:rsid w:val="00E77497"/>
    <w:rsid w:val="00E9078A"/>
    <w:rsid w:val="00EB41DA"/>
    <w:rsid w:val="00EC1E7A"/>
    <w:rsid w:val="00ED7E3C"/>
    <w:rsid w:val="00EE26BA"/>
    <w:rsid w:val="00EE5382"/>
    <w:rsid w:val="00EE6AD7"/>
    <w:rsid w:val="00EE6C1C"/>
    <w:rsid w:val="00EE7F20"/>
    <w:rsid w:val="00F02985"/>
    <w:rsid w:val="00F104E5"/>
    <w:rsid w:val="00F326B3"/>
    <w:rsid w:val="00F37BDB"/>
    <w:rsid w:val="00F47CE3"/>
    <w:rsid w:val="00F74027"/>
    <w:rsid w:val="00F7579B"/>
    <w:rsid w:val="00F76A76"/>
    <w:rsid w:val="00F77D8B"/>
    <w:rsid w:val="00F828EE"/>
    <w:rsid w:val="00F86AB2"/>
    <w:rsid w:val="00FA6107"/>
    <w:rsid w:val="00FB4337"/>
    <w:rsid w:val="00FC7F10"/>
    <w:rsid w:val="00FD0762"/>
    <w:rsid w:val="00FD0BE2"/>
    <w:rsid w:val="00FE5434"/>
    <w:rsid w:val="00FF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7AAD2A-2C1F-4B6B-BBD3-D7C110004C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00D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B00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861</Words>
  <Characters>4912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Домашний</cp:lastModifiedBy>
  <cp:revision>1</cp:revision>
  <dcterms:created xsi:type="dcterms:W3CDTF">2018-01-05T15:36:00Z</dcterms:created>
  <dcterms:modified xsi:type="dcterms:W3CDTF">2018-01-05T15:40:00Z</dcterms:modified>
</cp:coreProperties>
</file>