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A5E" w:rsidRDefault="00103A5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ru-RU"/>
        </w:rPr>
        <w:drawing>
          <wp:inline distT="0" distB="0" distL="0" distR="0">
            <wp:extent cx="5940425" cy="4455160"/>
            <wp:effectExtent l="95250" t="76200" r="79375" b="59690"/>
            <wp:docPr id="1" name="Рисунок 0" descr="P1050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948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oundRect">
                      <a:avLst/>
                    </a:prstGeom>
                    <a:ln w="762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103A5E" w:rsidRDefault="00103A5E">
      <w:pPr>
        <w:rPr>
          <w:rFonts w:ascii="Arial" w:hAnsi="Arial" w:cs="Arial"/>
          <w:sz w:val="32"/>
          <w:szCs w:val="32"/>
        </w:rPr>
      </w:pPr>
    </w:p>
    <w:p w:rsidR="00103A5E" w:rsidRDefault="00103A5E" w:rsidP="00103A5E">
      <w:pPr>
        <w:rPr>
          <w:rFonts w:ascii="Arial" w:hAnsi="Arial" w:cs="Arial"/>
          <w:color w:val="000000"/>
          <w:sz w:val="32"/>
          <w:szCs w:val="32"/>
          <w:shd w:val="clear" w:color="auto" w:fill="FFFFFF"/>
        </w:rPr>
      </w:pPr>
    </w:p>
    <w:p w:rsidR="00103A5E" w:rsidRPr="00566116" w:rsidRDefault="00AC584A" w:rsidP="00103A5E">
      <w:pPr>
        <w:rPr>
          <w:rFonts w:ascii="Arial" w:hAnsi="Arial" w:cs="Arial"/>
          <w:sz w:val="32"/>
          <w:szCs w:val="32"/>
          <w:shd w:val="clear" w:color="auto" w:fill="FFFFFF"/>
        </w:rPr>
      </w:pPr>
      <w:r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«</w:t>
      </w:r>
      <w:r w:rsidR="00103A5E" w:rsidRPr="006951C7">
        <w:rPr>
          <w:rFonts w:ascii="Arial" w:hAnsi="Arial" w:cs="Arial"/>
          <w:color w:val="000000"/>
          <w:sz w:val="32"/>
          <w:szCs w:val="32"/>
          <w:shd w:val="clear" w:color="auto" w:fill="FFFFFF"/>
        </w:rPr>
        <w:t>Сверкает светом материнства</w:t>
      </w:r>
      <w:r w:rsidR="00103A5E" w:rsidRPr="006951C7">
        <w:rPr>
          <w:rFonts w:ascii="Arial" w:hAnsi="Arial" w:cs="Arial"/>
          <w:color w:val="000000"/>
          <w:sz w:val="32"/>
          <w:szCs w:val="32"/>
        </w:rPr>
        <w:br/>
      </w:r>
      <w:r w:rsidR="00103A5E" w:rsidRPr="006951C7">
        <w:rPr>
          <w:rFonts w:ascii="Arial" w:hAnsi="Arial" w:cs="Arial"/>
          <w:color w:val="000000"/>
          <w:sz w:val="32"/>
          <w:szCs w:val="32"/>
          <w:shd w:val="clear" w:color="auto" w:fill="FFFFFF"/>
        </w:rPr>
        <w:t>Ее простая красота.</w:t>
      </w:r>
      <w:r w:rsidR="00103A5E" w:rsidRPr="006951C7">
        <w:rPr>
          <w:rFonts w:ascii="Arial" w:hAnsi="Arial" w:cs="Arial"/>
          <w:color w:val="000000"/>
          <w:sz w:val="32"/>
          <w:szCs w:val="32"/>
        </w:rPr>
        <w:br/>
      </w:r>
      <w:r w:rsidR="00103A5E" w:rsidRPr="006951C7">
        <w:rPr>
          <w:rFonts w:ascii="Arial" w:hAnsi="Arial" w:cs="Arial"/>
          <w:color w:val="000000"/>
          <w:sz w:val="32"/>
          <w:szCs w:val="32"/>
          <w:shd w:val="clear" w:color="auto" w:fill="FFFFFF"/>
        </w:rPr>
        <w:t>Мать и дитя. В них  душ единство,</w:t>
      </w:r>
      <w:r w:rsidR="00103A5E" w:rsidRPr="006951C7">
        <w:rPr>
          <w:rFonts w:ascii="Arial" w:hAnsi="Arial" w:cs="Arial"/>
          <w:color w:val="000000"/>
          <w:sz w:val="32"/>
          <w:szCs w:val="32"/>
        </w:rPr>
        <w:br/>
      </w:r>
      <w:r w:rsidR="00103A5E" w:rsidRPr="00566116">
        <w:rPr>
          <w:rFonts w:ascii="Arial" w:hAnsi="Arial" w:cs="Arial"/>
          <w:sz w:val="32"/>
          <w:szCs w:val="32"/>
          <w:shd w:val="clear" w:color="auto" w:fill="FFFFFF"/>
        </w:rPr>
        <w:t>Любовь, надежда, доброта</w:t>
      </w:r>
      <w:proofErr w:type="gramStart"/>
      <w:r w:rsidR="00103A5E" w:rsidRPr="00566116">
        <w:rPr>
          <w:rFonts w:ascii="Arial" w:hAnsi="Arial" w:cs="Arial"/>
          <w:sz w:val="32"/>
          <w:szCs w:val="32"/>
          <w:shd w:val="clear" w:color="auto" w:fill="FFFFFF"/>
        </w:rPr>
        <w:t>.</w:t>
      </w:r>
      <w:r>
        <w:rPr>
          <w:rFonts w:ascii="Arial" w:hAnsi="Arial" w:cs="Arial"/>
          <w:sz w:val="32"/>
          <w:szCs w:val="32"/>
          <w:shd w:val="clear" w:color="auto" w:fill="FFFFFF"/>
        </w:rPr>
        <w:t>»</w:t>
      </w:r>
      <w:proofErr w:type="gramEnd"/>
    </w:p>
    <w:p w:rsidR="008502C0" w:rsidRDefault="00695671" w:rsidP="00695671">
      <w:pPr>
        <w:rPr>
          <w:rFonts w:ascii="Arial" w:hAnsi="Arial" w:cs="Arial"/>
          <w:sz w:val="32"/>
          <w:szCs w:val="32"/>
        </w:rPr>
      </w:pPr>
      <w:r w:rsidRPr="007A63A9">
        <w:rPr>
          <w:rFonts w:ascii="Arial" w:hAnsi="Arial" w:cs="Arial"/>
          <w:sz w:val="32"/>
          <w:szCs w:val="32"/>
        </w:rPr>
        <w:t xml:space="preserve">СЦЕНАРИЙ ПРАЗДНИКА </w:t>
      </w:r>
    </w:p>
    <w:p w:rsidR="00695671" w:rsidRDefault="00695671" w:rsidP="0069567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color w:val="FF0000"/>
          <w:sz w:val="40"/>
          <w:szCs w:val="40"/>
        </w:rPr>
        <w:t>«</w:t>
      </w:r>
      <w:r w:rsidR="008502C0">
        <w:rPr>
          <w:rFonts w:ascii="Arial" w:hAnsi="Arial" w:cs="Arial"/>
          <w:color w:val="FF0000"/>
          <w:sz w:val="40"/>
          <w:szCs w:val="40"/>
        </w:rPr>
        <w:t>Женщина с ребенком на руках</w:t>
      </w:r>
      <w:r w:rsidRPr="00103A5E">
        <w:rPr>
          <w:rFonts w:ascii="Arial" w:hAnsi="Arial" w:cs="Arial"/>
          <w:color w:val="FF0000"/>
          <w:sz w:val="40"/>
          <w:szCs w:val="40"/>
        </w:rPr>
        <w:t>»</w:t>
      </w:r>
      <w:r>
        <w:rPr>
          <w:rFonts w:ascii="Arial" w:hAnsi="Arial" w:cs="Arial"/>
          <w:sz w:val="32"/>
          <w:szCs w:val="32"/>
        </w:rPr>
        <w:t xml:space="preserve">  </w:t>
      </w:r>
    </w:p>
    <w:p w:rsidR="00695671" w:rsidRDefault="00695671" w:rsidP="0069567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Автор сценария</w:t>
      </w:r>
      <w:proofErr w:type="gramStart"/>
      <w:r>
        <w:rPr>
          <w:rFonts w:ascii="Arial" w:hAnsi="Arial" w:cs="Arial"/>
          <w:sz w:val="32"/>
          <w:szCs w:val="32"/>
        </w:rPr>
        <w:t xml:space="preserve"> :</w:t>
      </w:r>
      <w:proofErr w:type="gramEnd"/>
      <w:r>
        <w:rPr>
          <w:rFonts w:ascii="Arial" w:hAnsi="Arial" w:cs="Arial"/>
          <w:sz w:val="32"/>
          <w:szCs w:val="32"/>
        </w:rPr>
        <w:t xml:space="preserve"> Захарова Е.М.</w:t>
      </w:r>
    </w:p>
    <w:p w:rsidR="00695671" w:rsidRDefault="00695671" w:rsidP="0069567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Ведущие: Захарова Е.М., Федорова А.Е.</w:t>
      </w:r>
    </w:p>
    <w:p w:rsidR="00695671" w:rsidRDefault="00695671" w:rsidP="00103A5E">
      <w:pPr>
        <w:rPr>
          <w:rFonts w:ascii="Arial" w:hAnsi="Arial" w:cs="Arial"/>
          <w:sz w:val="32"/>
          <w:szCs w:val="32"/>
        </w:rPr>
      </w:pPr>
    </w:p>
    <w:p w:rsidR="00103A5E" w:rsidRPr="007A63A9" w:rsidRDefault="00695671" w:rsidP="00103A5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</w:t>
      </w:r>
      <w:r w:rsidR="00103A5E" w:rsidRPr="007A63A9">
        <w:rPr>
          <w:rFonts w:ascii="Arial" w:hAnsi="Arial" w:cs="Arial"/>
          <w:sz w:val="32"/>
          <w:szCs w:val="32"/>
        </w:rPr>
        <w:t>2017 год</w:t>
      </w:r>
    </w:p>
    <w:p w:rsidR="00103A5E" w:rsidRDefault="00103A5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 </w:t>
      </w:r>
    </w:p>
    <w:p w:rsidR="00103A5E" w:rsidRDefault="00103A5E">
      <w:pPr>
        <w:rPr>
          <w:rFonts w:ascii="Arial" w:hAnsi="Arial" w:cs="Arial"/>
          <w:sz w:val="32"/>
          <w:szCs w:val="32"/>
        </w:rPr>
      </w:pPr>
    </w:p>
    <w:p w:rsidR="007A63A9" w:rsidRPr="006951C7" w:rsidRDefault="007A63A9">
      <w:pPr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Звучит детская песня о мам</w:t>
      </w:r>
      <w:proofErr w:type="gramStart"/>
      <w:r w:rsidRPr="006951C7">
        <w:rPr>
          <w:rFonts w:ascii="Arial" w:hAnsi="Arial" w:cs="Arial"/>
          <w:sz w:val="32"/>
          <w:szCs w:val="32"/>
        </w:rPr>
        <w:t>е(</w:t>
      </w:r>
      <w:proofErr w:type="gramEnd"/>
      <w:r w:rsidRPr="006951C7">
        <w:rPr>
          <w:rFonts w:ascii="Arial" w:hAnsi="Arial" w:cs="Arial"/>
          <w:sz w:val="32"/>
          <w:szCs w:val="32"/>
        </w:rPr>
        <w:t>фонограмма)</w:t>
      </w:r>
    </w:p>
    <w:p w:rsidR="007A63A9" w:rsidRPr="006951C7" w:rsidRDefault="007A63A9" w:rsidP="007A63A9">
      <w:pPr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 xml:space="preserve"> Ведущие</w:t>
      </w:r>
    </w:p>
    <w:p w:rsidR="007A63A9" w:rsidRPr="00566116" w:rsidRDefault="007A63A9" w:rsidP="007A63A9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6951C7">
        <w:rPr>
          <w:rFonts w:ascii="Arial" w:hAnsi="Arial" w:cs="Arial"/>
          <w:color w:val="000000"/>
          <w:sz w:val="32"/>
          <w:szCs w:val="32"/>
          <w:shd w:val="clear" w:color="auto" w:fill="FFFFFF"/>
        </w:rPr>
        <w:t>1.Сверкает светом материнства</w:t>
      </w:r>
      <w:r w:rsidRPr="006951C7">
        <w:rPr>
          <w:rFonts w:ascii="Arial" w:hAnsi="Arial" w:cs="Arial"/>
          <w:color w:val="000000"/>
          <w:sz w:val="32"/>
          <w:szCs w:val="32"/>
        </w:rPr>
        <w:br/>
      </w:r>
      <w:r w:rsidRPr="006951C7">
        <w:rPr>
          <w:rFonts w:ascii="Arial" w:hAnsi="Arial" w:cs="Arial"/>
          <w:color w:val="000000"/>
          <w:sz w:val="32"/>
          <w:szCs w:val="32"/>
          <w:shd w:val="clear" w:color="auto" w:fill="FFFFFF"/>
        </w:rPr>
        <w:t>Ее простая красота.</w:t>
      </w:r>
      <w:r w:rsidRPr="006951C7">
        <w:rPr>
          <w:rFonts w:ascii="Arial" w:hAnsi="Arial" w:cs="Arial"/>
          <w:color w:val="000000"/>
          <w:sz w:val="32"/>
          <w:szCs w:val="32"/>
        </w:rPr>
        <w:br/>
      </w:r>
      <w:r w:rsidRPr="006951C7">
        <w:rPr>
          <w:rFonts w:ascii="Arial" w:hAnsi="Arial" w:cs="Arial"/>
          <w:color w:val="000000"/>
          <w:sz w:val="32"/>
          <w:szCs w:val="32"/>
          <w:shd w:val="clear" w:color="auto" w:fill="FFFFFF"/>
        </w:rPr>
        <w:t>Мать и дитя. В них  душ единство,</w:t>
      </w:r>
      <w:r w:rsidRPr="006951C7">
        <w:rPr>
          <w:rFonts w:ascii="Arial" w:hAnsi="Arial" w:cs="Arial"/>
          <w:color w:val="000000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t>Любовь, надежда, доброта.</w:t>
      </w:r>
    </w:p>
    <w:p w:rsidR="007C54F1" w:rsidRPr="00566116" w:rsidRDefault="007A63A9" w:rsidP="007A63A9">
      <w:pPr>
        <w:rPr>
          <w:rFonts w:ascii="Arial" w:hAnsi="Arial" w:cs="Arial"/>
          <w:sz w:val="32"/>
          <w:szCs w:val="32"/>
        </w:rPr>
      </w:pPr>
      <w:r w:rsidRPr="00566116">
        <w:rPr>
          <w:rFonts w:ascii="Arial" w:hAnsi="Arial" w:cs="Arial"/>
          <w:sz w:val="32"/>
          <w:szCs w:val="32"/>
          <w:shd w:val="clear" w:color="auto" w:fill="FFFFFF"/>
        </w:rPr>
        <w:t>2. Быть мамой – не просто работа,</w:t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t>Быть мамой – не просто мечта…</w:t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t>Стать самой родной для кого-то</w:t>
      </w:r>
      <w:proofErr w:type="gramStart"/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t>Д</w:t>
      </w:r>
      <w:proofErr w:type="gramEnd"/>
      <w:r w:rsidRPr="00566116">
        <w:rPr>
          <w:rFonts w:ascii="Arial" w:hAnsi="Arial" w:cs="Arial"/>
          <w:sz w:val="32"/>
          <w:szCs w:val="32"/>
          <w:shd w:val="clear" w:color="auto" w:fill="FFFFFF"/>
        </w:rPr>
        <w:t>оверил нам Бог неспроста…</w:t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t>1.И  приняли мы  как награду</w:t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t>Бесценный подарок с небес.</w:t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t>И маме для счастья не надо</w:t>
      </w:r>
      <w:proofErr w:type="gramStart"/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t>Н</w:t>
      </w:r>
      <w:proofErr w:type="gramEnd"/>
      <w:r w:rsidRPr="00566116">
        <w:rPr>
          <w:rFonts w:ascii="Arial" w:hAnsi="Arial" w:cs="Arial"/>
          <w:sz w:val="32"/>
          <w:szCs w:val="32"/>
          <w:shd w:val="clear" w:color="auto" w:fill="FFFFFF"/>
        </w:rPr>
        <w:t>и шуб, ни колец, ни чудес…</w:t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t>2.Ведь самое главное чудо –</w:t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t>Ребёнок, рождённый на свет…</w:t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t>Игрушки, зверюшки повсюду</w:t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t>И Счастье смеётся в ответ…</w:t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t>1.Быть мамой – не лёгкое дело,</w:t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t>Но в женщине каждой – талант</w:t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t>Пройти жизни практику смело</w:t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t>И вырастить свой Бриллиант…</w:t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t>2.Прекрасней весенних рассветов –</w:t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t>Улыбка доверчивых глаз…</w:t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t>Любви настоящей примета –</w:t>
      </w:r>
      <w:r w:rsidRPr="00566116">
        <w:rPr>
          <w:rFonts w:ascii="Arial" w:hAnsi="Arial" w:cs="Arial"/>
          <w:sz w:val="32"/>
          <w:szCs w:val="32"/>
        </w:rPr>
        <w:br/>
      </w:r>
      <w:r w:rsidRPr="00566116">
        <w:rPr>
          <w:rFonts w:ascii="Arial" w:hAnsi="Arial" w:cs="Arial"/>
          <w:sz w:val="32"/>
          <w:szCs w:val="32"/>
          <w:shd w:val="clear" w:color="auto" w:fill="FFFFFF"/>
        </w:rPr>
        <w:lastRenderedPageBreak/>
        <w:t>Все дети вокруг нас</w:t>
      </w:r>
      <w:proofErr w:type="gramStart"/>
      <w:r w:rsidRPr="00566116">
        <w:rPr>
          <w:rFonts w:ascii="Arial" w:hAnsi="Arial" w:cs="Arial"/>
          <w:sz w:val="32"/>
          <w:szCs w:val="32"/>
          <w:shd w:val="clear" w:color="auto" w:fill="FFFFFF"/>
        </w:rPr>
        <w:t>…</w:t>
      </w:r>
      <w:r w:rsidRPr="00566116">
        <w:rPr>
          <w:rFonts w:ascii="Arial" w:hAnsi="Arial" w:cs="Arial"/>
          <w:sz w:val="32"/>
          <w:szCs w:val="32"/>
        </w:rPr>
        <w:br/>
      </w:r>
      <w:r w:rsidR="007C54F1" w:rsidRPr="00566116">
        <w:rPr>
          <w:rFonts w:ascii="Arial" w:hAnsi="Arial" w:cs="Arial"/>
          <w:sz w:val="32"/>
          <w:szCs w:val="32"/>
        </w:rPr>
        <w:t>З</w:t>
      </w:r>
      <w:proofErr w:type="gramEnd"/>
      <w:r w:rsidR="007C54F1" w:rsidRPr="00566116">
        <w:rPr>
          <w:rFonts w:ascii="Arial" w:hAnsi="Arial" w:cs="Arial"/>
          <w:sz w:val="32"/>
          <w:szCs w:val="32"/>
        </w:rPr>
        <w:t>вучит фонограмма песни «Наши дети»</w:t>
      </w:r>
    </w:p>
    <w:p w:rsidR="00103A5E" w:rsidRDefault="00103A5E" w:rsidP="007A63A9">
      <w:pPr>
        <w:rPr>
          <w:rFonts w:ascii="Arial" w:hAnsi="Arial" w:cs="Arial"/>
          <w:sz w:val="32"/>
          <w:szCs w:val="32"/>
        </w:rPr>
      </w:pPr>
    </w:p>
    <w:p w:rsidR="00103A5E" w:rsidRDefault="00103A5E" w:rsidP="007A63A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3" name="Рисунок 2" descr="P1050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945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54F1" w:rsidRPr="00566116" w:rsidRDefault="007C54F1" w:rsidP="007A63A9">
      <w:pPr>
        <w:rPr>
          <w:rFonts w:ascii="Arial" w:hAnsi="Arial" w:cs="Arial"/>
          <w:sz w:val="32"/>
          <w:szCs w:val="32"/>
        </w:rPr>
      </w:pPr>
      <w:r w:rsidRPr="00566116">
        <w:rPr>
          <w:rFonts w:ascii="Arial" w:hAnsi="Arial" w:cs="Arial"/>
          <w:sz w:val="32"/>
          <w:szCs w:val="32"/>
        </w:rPr>
        <w:t>Входят нарядные дети с бумажными цветами в руках.</w:t>
      </w:r>
    </w:p>
    <w:p w:rsidR="007C54F1" w:rsidRPr="00566116" w:rsidRDefault="007C54F1" w:rsidP="007A63A9">
      <w:pPr>
        <w:rPr>
          <w:rFonts w:ascii="Arial" w:hAnsi="Arial" w:cs="Arial"/>
          <w:sz w:val="32"/>
          <w:szCs w:val="32"/>
        </w:rPr>
      </w:pPr>
      <w:r w:rsidRPr="00566116">
        <w:rPr>
          <w:rFonts w:ascii="Arial" w:hAnsi="Arial" w:cs="Arial"/>
          <w:sz w:val="32"/>
          <w:szCs w:val="32"/>
        </w:rPr>
        <w:t>1 ребенок</w:t>
      </w:r>
    </w:p>
    <w:p w:rsidR="007C54F1" w:rsidRPr="00566116" w:rsidRDefault="007C54F1" w:rsidP="007A63A9">
      <w:pPr>
        <w:rPr>
          <w:rFonts w:ascii="Arial" w:hAnsi="Arial" w:cs="Arial"/>
          <w:sz w:val="32"/>
          <w:szCs w:val="32"/>
        </w:rPr>
      </w:pPr>
      <w:r w:rsidRPr="00566116">
        <w:rPr>
          <w:rFonts w:ascii="Arial" w:hAnsi="Arial" w:cs="Arial"/>
          <w:sz w:val="32"/>
          <w:szCs w:val="32"/>
        </w:rPr>
        <w:t>Нынче праздник! Нынче праздник!</w:t>
      </w:r>
    </w:p>
    <w:p w:rsidR="007C54F1" w:rsidRPr="00566116" w:rsidRDefault="007C54F1" w:rsidP="007A63A9">
      <w:pPr>
        <w:rPr>
          <w:rFonts w:ascii="Arial" w:hAnsi="Arial" w:cs="Arial"/>
          <w:sz w:val="32"/>
          <w:szCs w:val="32"/>
        </w:rPr>
      </w:pPr>
      <w:r w:rsidRPr="00566116">
        <w:rPr>
          <w:rFonts w:ascii="Arial" w:hAnsi="Arial" w:cs="Arial"/>
          <w:sz w:val="32"/>
          <w:szCs w:val="32"/>
        </w:rPr>
        <w:t>Праздник милых наших мам!</w:t>
      </w:r>
    </w:p>
    <w:p w:rsidR="007C54F1" w:rsidRPr="00566116" w:rsidRDefault="007C54F1" w:rsidP="007A63A9">
      <w:pPr>
        <w:rPr>
          <w:rFonts w:ascii="Arial" w:hAnsi="Arial" w:cs="Arial"/>
          <w:sz w:val="32"/>
          <w:szCs w:val="32"/>
        </w:rPr>
      </w:pPr>
      <w:r w:rsidRPr="00566116">
        <w:rPr>
          <w:rFonts w:ascii="Arial" w:hAnsi="Arial" w:cs="Arial"/>
          <w:sz w:val="32"/>
          <w:szCs w:val="32"/>
        </w:rPr>
        <w:t>Этот самый добрый праздник</w:t>
      </w:r>
    </w:p>
    <w:p w:rsidR="007C54F1" w:rsidRPr="00566116" w:rsidRDefault="007C54F1" w:rsidP="007A63A9">
      <w:pPr>
        <w:rPr>
          <w:rFonts w:ascii="Arial" w:hAnsi="Arial" w:cs="Arial"/>
          <w:sz w:val="32"/>
          <w:szCs w:val="32"/>
        </w:rPr>
      </w:pPr>
      <w:r w:rsidRPr="00566116">
        <w:rPr>
          <w:rFonts w:ascii="Arial" w:hAnsi="Arial" w:cs="Arial"/>
          <w:sz w:val="32"/>
          <w:szCs w:val="32"/>
        </w:rPr>
        <w:t>Осенью приходит к нам!</w:t>
      </w:r>
    </w:p>
    <w:p w:rsidR="007C54F1" w:rsidRPr="00566116" w:rsidRDefault="007C54F1" w:rsidP="007A63A9">
      <w:pPr>
        <w:rPr>
          <w:rFonts w:ascii="Arial" w:hAnsi="Arial" w:cs="Arial"/>
          <w:sz w:val="32"/>
          <w:szCs w:val="32"/>
        </w:rPr>
      </w:pPr>
      <w:r w:rsidRPr="00566116">
        <w:rPr>
          <w:rFonts w:ascii="Arial" w:hAnsi="Arial" w:cs="Arial"/>
          <w:sz w:val="32"/>
          <w:szCs w:val="32"/>
        </w:rPr>
        <w:t>2 ребенок</w:t>
      </w:r>
    </w:p>
    <w:p w:rsidR="007C54F1" w:rsidRPr="00566116" w:rsidRDefault="007C54F1" w:rsidP="007A63A9">
      <w:pPr>
        <w:rPr>
          <w:rFonts w:ascii="Arial" w:hAnsi="Arial" w:cs="Arial"/>
          <w:sz w:val="32"/>
          <w:szCs w:val="32"/>
        </w:rPr>
      </w:pPr>
      <w:r w:rsidRPr="00566116">
        <w:rPr>
          <w:rFonts w:ascii="Arial" w:hAnsi="Arial" w:cs="Arial"/>
          <w:sz w:val="32"/>
          <w:szCs w:val="32"/>
        </w:rPr>
        <w:t>Это праздник послушанья,</w:t>
      </w:r>
    </w:p>
    <w:p w:rsidR="007C54F1" w:rsidRPr="00566116" w:rsidRDefault="007C54F1" w:rsidP="007A63A9">
      <w:pPr>
        <w:rPr>
          <w:rFonts w:ascii="Arial" w:hAnsi="Arial" w:cs="Arial"/>
          <w:sz w:val="32"/>
          <w:szCs w:val="32"/>
        </w:rPr>
      </w:pPr>
      <w:r w:rsidRPr="00566116">
        <w:rPr>
          <w:rFonts w:ascii="Arial" w:hAnsi="Arial" w:cs="Arial"/>
          <w:sz w:val="32"/>
          <w:szCs w:val="32"/>
        </w:rPr>
        <w:t>Прилежанья и цветов,</w:t>
      </w:r>
    </w:p>
    <w:p w:rsidR="007C54F1" w:rsidRPr="00566116" w:rsidRDefault="007C54F1" w:rsidP="007A63A9">
      <w:pPr>
        <w:rPr>
          <w:rFonts w:ascii="Arial" w:hAnsi="Arial" w:cs="Arial"/>
          <w:sz w:val="32"/>
          <w:szCs w:val="32"/>
        </w:rPr>
      </w:pPr>
      <w:r w:rsidRPr="00566116">
        <w:rPr>
          <w:rFonts w:ascii="Arial" w:hAnsi="Arial" w:cs="Arial"/>
          <w:sz w:val="32"/>
          <w:szCs w:val="32"/>
        </w:rPr>
        <w:lastRenderedPageBreak/>
        <w:t>Прилежанья, обожанья –</w:t>
      </w:r>
    </w:p>
    <w:p w:rsidR="00AC584A" w:rsidRDefault="007C54F1" w:rsidP="007A63A9">
      <w:pPr>
        <w:rPr>
          <w:rFonts w:ascii="Arial" w:hAnsi="Arial" w:cs="Arial"/>
          <w:sz w:val="32"/>
          <w:szCs w:val="32"/>
        </w:rPr>
      </w:pPr>
      <w:r w:rsidRPr="00566116">
        <w:rPr>
          <w:rFonts w:ascii="Arial" w:hAnsi="Arial" w:cs="Arial"/>
          <w:sz w:val="32"/>
          <w:szCs w:val="32"/>
        </w:rPr>
        <w:t>Праздник самых лучших слов</w:t>
      </w:r>
    </w:p>
    <w:p w:rsidR="00AC584A" w:rsidRDefault="00AC584A" w:rsidP="007A63A9">
      <w:pPr>
        <w:rPr>
          <w:rFonts w:ascii="Arial" w:hAnsi="Arial" w:cs="Arial"/>
          <w:sz w:val="32"/>
          <w:szCs w:val="32"/>
        </w:rPr>
      </w:pPr>
    </w:p>
    <w:p w:rsidR="00100420" w:rsidRDefault="00AC584A" w:rsidP="007A63A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95375" y="4429125"/>
            <wp:positionH relativeFrom="margin">
              <wp:align>right</wp:align>
            </wp:positionH>
            <wp:positionV relativeFrom="margin">
              <wp:align>top</wp:align>
            </wp:positionV>
            <wp:extent cx="2258060" cy="3648075"/>
            <wp:effectExtent l="19050" t="0" r="8890" b="0"/>
            <wp:wrapSquare wrapText="bothSides"/>
            <wp:docPr id="7" name="Рисунок 6" descr="P1050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952.JPG"/>
                    <pic:cNvPicPr/>
                  </pic:nvPicPr>
                  <pic:blipFill>
                    <a:blip r:embed="rId7" cstate="print"/>
                    <a:srcRect l="22288" t="31130" r="27987" b="8534"/>
                    <a:stretch>
                      <a:fillRect/>
                    </a:stretch>
                  </pic:blipFill>
                  <pic:spPr>
                    <a:xfrm>
                      <a:off x="0" y="0"/>
                      <a:ext cx="225806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66116">
        <w:rPr>
          <w:rFonts w:ascii="Arial" w:hAnsi="Arial" w:cs="Arial"/>
          <w:sz w:val="32"/>
          <w:szCs w:val="32"/>
        </w:rPr>
        <w:t>Ребенок:</w:t>
      </w:r>
    </w:p>
    <w:p w:rsidR="00566116" w:rsidRDefault="00566116" w:rsidP="007A63A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Мама – рыбка, мама – птичка,</w:t>
      </w:r>
    </w:p>
    <w:p w:rsidR="00566116" w:rsidRDefault="00566116" w:rsidP="007A63A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Мама – чистый ручеек!</w:t>
      </w:r>
    </w:p>
    <w:p w:rsidR="00566116" w:rsidRDefault="00566116" w:rsidP="007A63A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Лучше </w:t>
      </w:r>
      <w:proofErr w:type="gramStart"/>
      <w:r>
        <w:rPr>
          <w:rFonts w:ascii="Arial" w:hAnsi="Arial" w:cs="Arial"/>
          <w:sz w:val="32"/>
          <w:szCs w:val="32"/>
        </w:rPr>
        <w:t>нету</w:t>
      </w:r>
      <w:proofErr w:type="gramEnd"/>
      <w:r>
        <w:rPr>
          <w:rFonts w:ascii="Arial" w:hAnsi="Arial" w:cs="Arial"/>
          <w:sz w:val="32"/>
          <w:szCs w:val="32"/>
        </w:rPr>
        <w:t xml:space="preserve"> никого,</w:t>
      </w:r>
    </w:p>
    <w:p w:rsidR="00566116" w:rsidRPr="00566116" w:rsidRDefault="00566116" w:rsidP="007A63A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Мама – солнышко мое!</w:t>
      </w:r>
    </w:p>
    <w:p w:rsidR="007A63A9" w:rsidRPr="00566116" w:rsidRDefault="007C54F1" w:rsidP="007A63A9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566116">
        <w:rPr>
          <w:rFonts w:ascii="Arial" w:hAnsi="Arial" w:cs="Arial"/>
          <w:sz w:val="32"/>
          <w:szCs w:val="32"/>
        </w:rPr>
        <w:t>Песня в исполнении детей «Светит солнышко для всех»</w:t>
      </w:r>
      <w:r w:rsidR="007A63A9" w:rsidRPr="00566116">
        <w:rPr>
          <w:rFonts w:ascii="Arial" w:hAnsi="Arial" w:cs="Arial"/>
          <w:sz w:val="32"/>
          <w:szCs w:val="32"/>
        </w:rPr>
        <w:br/>
      </w:r>
    </w:p>
    <w:p w:rsidR="007C54F1" w:rsidRPr="006951C7" w:rsidRDefault="00AC584A" w:rsidP="007C54F1">
      <w:pPr>
        <w:rPr>
          <w:rFonts w:ascii="Arial" w:hAnsi="Arial" w:cs="Arial"/>
          <w:color w:val="313439"/>
          <w:sz w:val="32"/>
          <w:szCs w:val="32"/>
          <w:shd w:val="clear" w:color="auto" w:fill="F5F5F5"/>
        </w:rPr>
      </w:pPr>
      <w:r>
        <w:rPr>
          <w:rFonts w:ascii="Arial" w:hAnsi="Arial" w:cs="Arial"/>
          <w:noProof/>
          <w:color w:val="313439"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3606800</wp:posOffset>
            </wp:positionH>
            <wp:positionV relativeFrom="margin">
              <wp:posOffset>5433060</wp:posOffset>
            </wp:positionV>
            <wp:extent cx="2324100" cy="2752725"/>
            <wp:effectExtent l="19050" t="0" r="0" b="0"/>
            <wp:wrapSquare wrapText="bothSides"/>
            <wp:docPr id="9" name="Рисунок 5" descr="P1050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949.JPG"/>
                    <pic:cNvPicPr/>
                  </pic:nvPicPr>
                  <pic:blipFill>
                    <a:blip r:embed="rId8" cstate="print"/>
                    <a:srcRect l="17958" t="28606" r="19890" b="16226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C54F1" w:rsidRPr="006951C7">
        <w:rPr>
          <w:rFonts w:ascii="Arial" w:hAnsi="Arial" w:cs="Arial"/>
          <w:color w:val="313439"/>
          <w:sz w:val="32"/>
          <w:szCs w:val="32"/>
          <w:shd w:val="clear" w:color="auto" w:fill="F5F5F5"/>
        </w:rPr>
        <w:t xml:space="preserve">Ребенок: </w:t>
      </w:r>
      <w:r w:rsidR="007C54F1" w:rsidRPr="006951C7">
        <w:rPr>
          <w:rFonts w:ascii="Arial" w:hAnsi="Arial" w:cs="Arial"/>
          <w:color w:val="313439"/>
          <w:sz w:val="32"/>
          <w:szCs w:val="32"/>
        </w:rPr>
        <w:br/>
      </w:r>
      <w:r w:rsidR="007C54F1" w:rsidRPr="006951C7">
        <w:rPr>
          <w:rFonts w:ascii="Arial" w:hAnsi="Arial" w:cs="Arial"/>
          <w:color w:val="313439"/>
          <w:sz w:val="32"/>
          <w:szCs w:val="32"/>
          <w:shd w:val="clear" w:color="auto" w:fill="F5F5F5"/>
        </w:rPr>
        <w:t>В доме добрыми делами занята,</w:t>
      </w:r>
      <w:r w:rsidR="007C54F1" w:rsidRPr="006951C7">
        <w:rPr>
          <w:rFonts w:ascii="Arial" w:hAnsi="Arial" w:cs="Arial"/>
          <w:sz w:val="32"/>
          <w:szCs w:val="32"/>
        </w:rPr>
        <w:t xml:space="preserve"> </w:t>
      </w:r>
      <w:r w:rsidR="007C54F1" w:rsidRPr="006951C7">
        <w:rPr>
          <w:rFonts w:ascii="Arial" w:hAnsi="Arial" w:cs="Arial"/>
          <w:color w:val="313439"/>
          <w:sz w:val="32"/>
          <w:szCs w:val="32"/>
        </w:rPr>
        <w:br/>
      </w:r>
      <w:r w:rsidR="007C54F1" w:rsidRPr="006951C7">
        <w:rPr>
          <w:rFonts w:ascii="Arial" w:hAnsi="Arial" w:cs="Arial"/>
          <w:color w:val="313439"/>
          <w:sz w:val="32"/>
          <w:szCs w:val="32"/>
          <w:shd w:val="clear" w:color="auto" w:fill="F5F5F5"/>
        </w:rPr>
        <w:t>Тихо ходит по квартире доброта.</w:t>
      </w:r>
      <w:r w:rsidR="007C54F1" w:rsidRPr="006951C7">
        <w:rPr>
          <w:rFonts w:ascii="Arial" w:hAnsi="Arial" w:cs="Arial"/>
          <w:color w:val="313439"/>
          <w:sz w:val="32"/>
          <w:szCs w:val="32"/>
        </w:rPr>
        <w:br/>
      </w:r>
      <w:r w:rsidR="007C54F1" w:rsidRPr="006951C7">
        <w:rPr>
          <w:rFonts w:ascii="Arial" w:hAnsi="Arial" w:cs="Arial"/>
          <w:color w:val="313439"/>
          <w:sz w:val="32"/>
          <w:szCs w:val="32"/>
          <w:shd w:val="clear" w:color="auto" w:fill="F5F5F5"/>
        </w:rPr>
        <w:t>Утро доброе у нас.</w:t>
      </w:r>
      <w:r w:rsidR="007C54F1" w:rsidRPr="006951C7">
        <w:rPr>
          <w:rFonts w:ascii="Arial" w:hAnsi="Arial" w:cs="Arial"/>
          <w:color w:val="313439"/>
          <w:sz w:val="32"/>
          <w:szCs w:val="32"/>
        </w:rPr>
        <w:br/>
      </w:r>
      <w:r w:rsidR="007C54F1" w:rsidRPr="006951C7">
        <w:rPr>
          <w:rFonts w:ascii="Arial" w:hAnsi="Arial" w:cs="Arial"/>
          <w:color w:val="313439"/>
          <w:sz w:val="32"/>
          <w:szCs w:val="32"/>
          <w:shd w:val="clear" w:color="auto" w:fill="F5F5F5"/>
        </w:rPr>
        <w:t>Добрый день и добрый час.</w:t>
      </w:r>
      <w:r w:rsidR="007C54F1" w:rsidRPr="006951C7">
        <w:rPr>
          <w:rFonts w:ascii="Arial" w:hAnsi="Arial" w:cs="Arial"/>
          <w:color w:val="313439"/>
          <w:sz w:val="32"/>
          <w:szCs w:val="32"/>
        </w:rPr>
        <w:br/>
      </w:r>
      <w:r w:rsidR="007C54F1" w:rsidRPr="006951C7">
        <w:rPr>
          <w:rFonts w:ascii="Arial" w:hAnsi="Arial" w:cs="Arial"/>
          <w:color w:val="313439"/>
          <w:sz w:val="32"/>
          <w:szCs w:val="32"/>
          <w:shd w:val="clear" w:color="auto" w:fill="F5F5F5"/>
        </w:rPr>
        <w:t>Добрый вечер, ночь добра,</w:t>
      </w:r>
      <w:r w:rsidRPr="00AC584A">
        <w:rPr>
          <w:rFonts w:ascii="Arial" w:hAnsi="Arial" w:cs="Arial"/>
          <w:color w:val="313439"/>
          <w:sz w:val="32"/>
          <w:szCs w:val="32"/>
          <w:shd w:val="clear" w:color="auto" w:fill="F5F5F5"/>
        </w:rPr>
        <w:t xml:space="preserve"> </w:t>
      </w:r>
      <w:r w:rsidR="007C54F1" w:rsidRPr="006951C7">
        <w:rPr>
          <w:rFonts w:ascii="Arial" w:hAnsi="Arial" w:cs="Arial"/>
          <w:color w:val="313439"/>
          <w:sz w:val="32"/>
          <w:szCs w:val="32"/>
        </w:rPr>
        <w:br/>
      </w:r>
      <w:r w:rsidR="007C54F1" w:rsidRPr="006951C7">
        <w:rPr>
          <w:rFonts w:ascii="Arial" w:hAnsi="Arial" w:cs="Arial"/>
          <w:color w:val="313439"/>
          <w:sz w:val="32"/>
          <w:szCs w:val="32"/>
          <w:shd w:val="clear" w:color="auto" w:fill="F5F5F5"/>
        </w:rPr>
        <w:t>Было доброе вчера.</w:t>
      </w:r>
      <w:r w:rsidRPr="00AC584A">
        <w:rPr>
          <w:rFonts w:ascii="Arial" w:hAnsi="Arial" w:cs="Arial"/>
          <w:noProof/>
          <w:sz w:val="32"/>
          <w:szCs w:val="32"/>
          <w:lang w:eastAsia="ru-RU"/>
        </w:rPr>
        <w:t xml:space="preserve"> </w:t>
      </w:r>
      <w:r w:rsidR="007C54F1" w:rsidRPr="006951C7">
        <w:rPr>
          <w:rFonts w:ascii="Arial" w:hAnsi="Arial" w:cs="Arial"/>
          <w:color w:val="313439"/>
          <w:sz w:val="32"/>
          <w:szCs w:val="32"/>
        </w:rPr>
        <w:br/>
      </w:r>
      <w:r w:rsidR="007C54F1" w:rsidRPr="006951C7">
        <w:rPr>
          <w:rFonts w:ascii="Arial" w:hAnsi="Arial" w:cs="Arial"/>
          <w:color w:val="313439"/>
          <w:sz w:val="32"/>
          <w:szCs w:val="32"/>
          <w:shd w:val="clear" w:color="auto" w:fill="F5F5F5"/>
        </w:rPr>
        <w:t>И откуда, спросишь ты,</w:t>
      </w:r>
      <w:r w:rsidR="007C54F1" w:rsidRPr="006951C7">
        <w:rPr>
          <w:rFonts w:ascii="Arial" w:hAnsi="Arial" w:cs="Arial"/>
          <w:color w:val="313439"/>
          <w:sz w:val="32"/>
          <w:szCs w:val="32"/>
        </w:rPr>
        <w:br/>
      </w:r>
      <w:r w:rsidR="007C54F1" w:rsidRPr="006951C7">
        <w:rPr>
          <w:rFonts w:ascii="Arial" w:hAnsi="Arial" w:cs="Arial"/>
          <w:color w:val="313439"/>
          <w:sz w:val="32"/>
          <w:szCs w:val="32"/>
          <w:shd w:val="clear" w:color="auto" w:fill="F5F5F5"/>
        </w:rPr>
        <w:t>В доме столько доброты,</w:t>
      </w:r>
      <w:r w:rsidR="007C54F1" w:rsidRPr="006951C7">
        <w:rPr>
          <w:rFonts w:ascii="Arial" w:hAnsi="Arial" w:cs="Arial"/>
          <w:color w:val="313439"/>
          <w:sz w:val="32"/>
          <w:szCs w:val="32"/>
        </w:rPr>
        <w:br/>
      </w:r>
      <w:r w:rsidR="007C54F1" w:rsidRPr="006951C7">
        <w:rPr>
          <w:rFonts w:ascii="Arial" w:hAnsi="Arial" w:cs="Arial"/>
          <w:color w:val="313439"/>
          <w:sz w:val="32"/>
          <w:szCs w:val="32"/>
          <w:shd w:val="clear" w:color="auto" w:fill="F5F5F5"/>
        </w:rPr>
        <w:t>Что от этой доброты</w:t>
      </w:r>
      <w:proofErr w:type="gramStart"/>
      <w:r w:rsidR="007C54F1" w:rsidRPr="006951C7">
        <w:rPr>
          <w:rFonts w:ascii="Arial" w:hAnsi="Arial" w:cs="Arial"/>
          <w:color w:val="313439"/>
          <w:sz w:val="32"/>
          <w:szCs w:val="32"/>
        </w:rPr>
        <w:br/>
      </w:r>
      <w:r w:rsidR="007C54F1" w:rsidRPr="006951C7">
        <w:rPr>
          <w:rFonts w:ascii="Arial" w:hAnsi="Arial" w:cs="Arial"/>
          <w:color w:val="313439"/>
          <w:sz w:val="32"/>
          <w:szCs w:val="32"/>
          <w:shd w:val="clear" w:color="auto" w:fill="F5F5F5"/>
        </w:rPr>
        <w:t>П</w:t>
      </w:r>
      <w:proofErr w:type="gramEnd"/>
      <w:r w:rsidR="007C54F1" w:rsidRPr="006951C7">
        <w:rPr>
          <w:rFonts w:ascii="Arial" w:hAnsi="Arial" w:cs="Arial"/>
          <w:color w:val="313439"/>
          <w:sz w:val="32"/>
          <w:szCs w:val="32"/>
          <w:shd w:val="clear" w:color="auto" w:fill="F5F5F5"/>
        </w:rPr>
        <w:t>риживаются цветы,</w:t>
      </w:r>
      <w:r w:rsidR="007C54F1" w:rsidRPr="006951C7">
        <w:rPr>
          <w:rFonts w:ascii="Arial" w:hAnsi="Arial" w:cs="Arial"/>
          <w:color w:val="313439"/>
          <w:sz w:val="32"/>
          <w:szCs w:val="32"/>
        </w:rPr>
        <w:br/>
      </w:r>
      <w:r w:rsidR="007C54F1" w:rsidRPr="006951C7">
        <w:rPr>
          <w:rFonts w:ascii="Arial" w:hAnsi="Arial" w:cs="Arial"/>
          <w:color w:val="313439"/>
          <w:sz w:val="32"/>
          <w:szCs w:val="32"/>
          <w:shd w:val="clear" w:color="auto" w:fill="F5F5F5"/>
        </w:rPr>
        <w:t>Рыбки, ёжики, птенцы?</w:t>
      </w:r>
      <w:r w:rsidR="007C54F1" w:rsidRPr="006951C7">
        <w:rPr>
          <w:rFonts w:ascii="Arial" w:hAnsi="Arial" w:cs="Arial"/>
          <w:color w:val="313439"/>
          <w:sz w:val="32"/>
          <w:szCs w:val="32"/>
        </w:rPr>
        <w:br/>
      </w:r>
      <w:r w:rsidR="007C54F1" w:rsidRPr="006951C7">
        <w:rPr>
          <w:rFonts w:ascii="Arial" w:hAnsi="Arial" w:cs="Arial"/>
          <w:color w:val="313439"/>
          <w:sz w:val="32"/>
          <w:szCs w:val="32"/>
          <w:shd w:val="clear" w:color="auto" w:fill="F5F5F5"/>
        </w:rPr>
        <w:t>Я тебе отвечу прямо:</w:t>
      </w:r>
      <w:r w:rsidR="007C54F1" w:rsidRPr="006951C7">
        <w:rPr>
          <w:rFonts w:ascii="Arial" w:hAnsi="Arial" w:cs="Arial"/>
          <w:color w:val="313439"/>
          <w:sz w:val="32"/>
          <w:szCs w:val="32"/>
        </w:rPr>
        <w:br/>
      </w:r>
      <w:r w:rsidR="007C54F1" w:rsidRPr="006951C7">
        <w:rPr>
          <w:rFonts w:ascii="Arial" w:hAnsi="Arial" w:cs="Arial"/>
          <w:color w:val="313439"/>
          <w:sz w:val="32"/>
          <w:szCs w:val="32"/>
          <w:shd w:val="clear" w:color="auto" w:fill="F5F5F5"/>
        </w:rPr>
        <w:t>Это – мама, мама, мама!</w:t>
      </w:r>
    </w:p>
    <w:p w:rsidR="00AE7A6C" w:rsidRPr="006951C7" w:rsidRDefault="00AE7A6C" w:rsidP="007C54F1">
      <w:pPr>
        <w:rPr>
          <w:rFonts w:ascii="Arial" w:hAnsi="Arial" w:cs="Arial"/>
          <w:color w:val="313439"/>
          <w:sz w:val="32"/>
          <w:szCs w:val="32"/>
          <w:shd w:val="clear" w:color="auto" w:fill="F5F5F5"/>
        </w:rPr>
      </w:pPr>
    </w:p>
    <w:p w:rsidR="006951C7" w:rsidRDefault="006951C7" w:rsidP="00AE7A6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Ребенок</w:t>
      </w:r>
    </w:p>
    <w:p w:rsidR="00AE7A6C" w:rsidRPr="006951C7" w:rsidRDefault="00AE7A6C" w:rsidP="00AE7A6C">
      <w:pPr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 xml:space="preserve">  Я как то в дом принес щенка,</w:t>
      </w:r>
    </w:p>
    <w:p w:rsidR="00AE7A6C" w:rsidRPr="006951C7" w:rsidRDefault="00AE7A6C" w:rsidP="00AE7A6C">
      <w:pPr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lastRenderedPageBreak/>
        <w:t xml:space="preserve">   Бездомного бродягу,</w:t>
      </w:r>
    </w:p>
    <w:p w:rsidR="00AE7A6C" w:rsidRPr="006951C7" w:rsidRDefault="00AE7A6C" w:rsidP="00AE7A6C">
      <w:pPr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 xml:space="preserve">   Чтоб подкормить его слегка,</w:t>
      </w:r>
    </w:p>
    <w:p w:rsidR="00AE7A6C" w:rsidRPr="006951C7" w:rsidRDefault="00AE7A6C" w:rsidP="00AE7A6C">
      <w:pPr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 xml:space="preserve">    Голодного беднягу.</w:t>
      </w:r>
    </w:p>
    <w:p w:rsidR="00AE7A6C" w:rsidRPr="006951C7" w:rsidRDefault="00AE7A6C" w:rsidP="00AE7A6C">
      <w:pPr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 xml:space="preserve">  - Ну, что ж – сказала мама, пусть, он поживет немножко,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 xml:space="preserve">     В глазах его такая грусть, найдется супа ложка!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Я во дворе нашел потом,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Котенка чуть живого,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Его принес я тоже в дом.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Сказала мама снова: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 xml:space="preserve">   - Ну, что ж, - сказала мама, пусть, он поживет немножко,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 xml:space="preserve">    В глазах его такая грусть, найдется каши ложка!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Я под гнездом нашел  птенца,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Над ним вороны вились,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Я спрятал в шапку сорванца,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Мы с ним домой явились!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 xml:space="preserve">    -    - Ну, что ж, - сказала мама, пусть, он поживет немножко,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 xml:space="preserve">    В глазах его такая грусть, найдется хлеба крошка!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Однажды я принес ежа,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Ужа и черепаху,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И заяц в нашу дверь вбежал,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Наверное, со страху…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 xml:space="preserve">    Сказала мама: - Пусть живут, в  квартире  так чудесно!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А  если потесниться, тут, и нам найдется место!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Ведущая: говоря о маме, мы никогда не забываем о бабушке!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lastRenderedPageBreak/>
        <w:t>И с любовью говорим: «Спасибо бабушке за маму, спасибо маме за меня!»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Ребенок</w:t>
      </w:r>
      <w:proofErr w:type="gramStart"/>
      <w:r w:rsidRPr="006951C7">
        <w:rPr>
          <w:rFonts w:ascii="Arial" w:hAnsi="Arial" w:cs="Arial"/>
          <w:sz w:val="32"/>
          <w:szCs w:val="32"/>
        </w:rPr>
        <w:t xml:space="preserve"> :</w:t>
      </w:r>
      <w:proofErr w:type="gramEnd"/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Очень бабушку свою, маму мамину люблю!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У нее морщинок много и на лбу седая прядь.</w:t>
      </w:r>
    </w:p>
    <w:p w:rsidR="00AE7A6C" w:rsidRPr="006951C7" w:rsidRDefault="00AE7A6C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Так и хочется потрогать, а потом поцеловать!</w:t>
      </w:r>
    </w:p>
    <w:p w:rsidR="006951C7" w:rsidRPr="006951C7" w:rsidRDefault="006951C7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Я, ребята, бабушке не грублю,</w:t>
      </w:r>
    </w:p>
    <w:p w:rsidR="006951C7" w:rsidRDefault="006951C7" w:rsidP="00AE7A6C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Потому что бабушку я люблю!</w:t>
      </w:r>
    </w:p>
    <w:p w:rsidR="00564FE4" w:rsidRDefault="00564FE4" w:rsidP="00AE7A6C">
      <w:pPr>
        <w:spacing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Ведущая: есть такие прекрасные строки -</w:t>
      </w:r>
    </w:p>
    <w:p w:rsidR="00002A3C" w:rsidRDefault="00564FE4" w:rsidP="00AE7A6C">
      <w:pPr>
        <w:spacing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Я с бабушкой своею дружу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давным</w:t>
      </w:r>
      <w:proofErr w:type="spellEnd"/>
      <w:r>
        <w:rPr>
          <w:rFonts w:ascii="Arial" w:hAnsi="Arial" w:cs="Arial"/>
          <w:sz w:val="32"/>
          <w:szCs w:val="32"/>
        </w:rPr>
        <w:t xml:space="preserve"> – давно</w:t>
      </w:r>
      <w:proofErr w:type="gramEnd"/>
      <w:r>
        <w:rPr>
          <w:rFonts w:ascii="Arial" w:hAnsi="Arial" w:cs="Arial"/>
          <w:sz w:val="32"/>
          <w:szCs w:val="32"/>
        </w:rPr>
        <w:t>,</w:t>
      </w:r>
    </w:p>
    <w:p w:rsidR="00564FE4" w:rsidRDefault="00564FE4" w:rsidP="00AE7A6C">
      <w:pPr>
        <w:spacing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Она во всех затеях со мною заодно!</w:t>
      </w:r>
    </w:p>
    <w:p w:rsidR="00566116" w:rsidRDefault="00566116" w:rsidP="00AE7A6C">
      <w:pPr>
        <w:spacing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Ведущая: бабушки всегда поддерживают детей во всех делах, затеях </w:t>
      </w:r>
      <w:proofErr w:type="gramStart"/>
      <w:r>
        <w:rPr>
          <w:rFonts w:ascii="Arial" w:hAnsi="Arial" w:cs="Arial"/>
          <w:sz w:val="32"/>
          <w:szCs w:val="32"/>
        </w:rPr>
        <w:t>и</w:t>
      </w:r>
      <w:proofErr w:type="gramEnd"/>
      <w:r>
        <w:rPr>
          <w:rFonts w:ascii="Arial" w:hAnsi="Arial" w:cs="Arial"/>
          <w:sz w:val="32"/>
          <w:szCs w:val="32"/>
        </w:rPr>
        <w:t xml:space="preserve"> конечно же в играх. И сейчас мы приглашаем бабушек с нами поиграть:</w:t>
      </w:r>
    </w:p>
    <w:p w:rsidR="00566116" w:rsidRDefault="00566116" w:rsidP="00AE7A6C">
      <w:pPr>
        <w:spacing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Игра «5 лишний</w:t>
      </w:r>
      <w:proofErr w:type="gramStart"/>
      <w:r>
        <w:rPr>
          <w:rFonts w:ascii="Arial" w:hAnsi="Arial" w:cs="Arial"/>
          <w:sz w:val="32"/>
          <w:szCs w:val="32"/>
        </w:rPr>
        <w:t>»</w:t>
      </w:r>
      <w:r w:rsidR="00413EBC">
        <w:rPr>
          <w:rFonts w:ascii="Arial" w:hAnsi="Arial" w:cs="Arial"/>
          <w:sz w:val="32"/>
          <w:szCs w:val="32"/>
        </w:rPr>
        <w:t>(</w:t>
      </w:r>
      <w:proofErr w:type="gramEnd"/>
      <w:r w:rsidR="00413EBC">
        <w:rPr>
          <w:rFonts w:ascii="Arial" w:hAnsi="Arial" w:cs="Arial"/>
          <w:sz w:val="32"/>
          <w:szCs w:val="32"/>
        </w:rPr>
        <w:t>выставляем 4 стула, 5 игроков (дети и взрослые) под музыку ходят вокруг, после окончания музыки занимают свободный стул, кому не достался – выбывает, итак до последнего игрока.</w:t>
      </w:r>
    </w:p>
    <w:p w:rsidR="00AC584A" w:rsidRDefault="00AC584A" w:rsidP="00AE7A6C">
      <w:pPr>
        <w:spacing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ru-RU"/>
        </w:rPr>
        <w:drawing>
          <wp:inline distT="0" distB="0" distL="0" distR="0">
            <wp:extent cx="4562475" cy="2974315"/>
            <wp:effectExtent l="19050" t="0" r="9525" b="0"/>
            <wp:docPr id="10" name="Рисунок 9" descr="P1050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955.JPG"/>
                    <pic:cNvPicPr/>
                  </pic:nvPicPr>
                  <pic:blipFill>
                    <a:blip r:embed="rId9" cstate="print"/>
                    <a:srcRect r="9223" b="21145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297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84A" w:rsidRDefault="00AC584A" w:rsidP="00AE7A6C">
      <w:pPr>
        <w:spacing w:line="240" w:lineRule="auto"/>
        <w:rPr>
          <w:rFonts w:ascii="Arial" w:hAnsi="Arial" w:cs="Arial"/>
          <w:sz w:val="32"/>
          <w:szCs w:val="32"/>
        </w:rPr>
      </w:pPr>
    </w:p>
    <w:p w:rsidR="00AC584A" w:rsidRDefault="00AC584A" w:rsidP="00AE7A6C">
      <w:pPr>
        <w:spacing w:line="240" w:lineRule="auto"/>
        <w:rPr>
          <w:rFonts w:ascii="Arial" w:hAnsi="Arial" w:cs="Arial"/>
          <w:sz w:val="32"/>
          <w:szCs w:val="32"/>
        </w:rPr>
      </w:pPr>
    </w:p>
    <w:p w:rsidR="00413EBC" w:rsidRPr="006951C7" w:rsidRDefault="00413EBC" w:rsidP="00AE7A6C">
      <w:pPr>
        <w:spacing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Ведущая: поздравляя бабушек мы часто дарим совсем ни те подарки, которые им нужны и сейчас наши дети посоветуют </w:t>
      </w:r>
      <w:proofErr w:type="gramStart"/>
      <w:r>
        <w:rPr>
          <w:rFonts w:ascii="Arial" w:hAnsi="Arial" w:cs="Arial"/>
          <w:sz w:val="32"/>
          <w:szCs w:val="32"/>
        </w:rPr>
        <w:t>нам</w:t>
      </w:r>
      <w:proofErr w:type="gramEnd"/>
      <w:r>
        <w:rPr>
          <w:rFonts w:ascii="Arial" w:hAnsi="Arial" w:cs="Arial"/>
          <w:sz w:val="32"/>
          <w:szCs w:val="32"/>
        </w:rPr>
        <w:t xml:space="preserve"> что же надо дарить, а что не надо.</w:t>
      </w:r>
    </w:p>
    <w:p w:rsidR="006951C7" w:rsidRPr="006951C7" w:rsidRDefault="006951C7" w:rsidP="006951C7">
      <w:pPr>
        <w:spacing w:line="240" w:lineRule="auto"/>
        <w:rPr>
          <w:rFonts w:ascii="Arial" w:hAnsi="Arial" w:cs="Arial"/>
          <w:sz w:val="32"/>
          <w:szCs w:val="32"/>
        </w:rPr>
      </w:pPr>
      <w:r w:rsidRPr="006951C7">
        <w:rPr>
          <w:rFonts w:ascii="Arial" w:hAnsi="Arial" w:cs="Arial"/>
          <w:sz w:val="32"/>
          <w:szCs w:val="32"/>
        </w:rPr>
        <w:t>Ребенок</w:t>
      </w:r>
      <w:proofErr w:type="gramStart"/>
      <w:r w:rsidR="00AC584A">
        <w:rPr>
          <w:rFonts w:ascii="Arial" w:hAnsi="Arial" w:cs="Arial"/>
          <w:sz w:val="32"/>
          <w:szCs w:val="32"/>
        </w:rPr>
        <w:t xml:space="preserve">                           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Н</w:t>
      </w:r>
      <w:proofErr w:type="gramEnd"/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е дарите бабушкам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Спицы и клубочки,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Шерстяные варежки,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Шали и платочки.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Не дарите бабушкам</w:t>
      </w:r>
      <w:proofErr w:type="gramStart"/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Н</w:t>
      </w:r>
      <w:proofErr w:type="gramEnd"/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и очки, ни палочку…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Подарите бабушкам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Обруч и скакалочку!..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Эскимо на палочке,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Шарик на верёвочке,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Фильм "УРОКИ КАРАТЭ"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И мелки в коробочке.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Армию солдатиков,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Куклу, хоть одну</w:t>
      </w:r>
      <w:proofErr w:type="gramStart"/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…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И</w:t>
      </w:r>
      <w:proofErr w:type="gramEnd"/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в придачу телескоп –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С видом на Луну!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Чтобы ваши бабушки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Подарки увидали,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Чтоб сказали бабушки: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– Как вы угадали! –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Чтоб сказали бабушки: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– Вот праздник – в самом деле!!! –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Чтобы так обрадовались,</w:t>
      </w:r>
      <w:r w:rsidRPr="006951C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  <w:t>Что помолодели.</w:t>
      </w:r>
    </w:p>
    <w:p w:rsidR="00892EEB" w:rsidRDefault="00892EEB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-603885</wp:posOffset>
            </wp:positionH>
            <wp:positionV relativeFrom="margin">
              <wp:posOffset>-281940</wp:posOffset>
            </wp:positionV>
            <wp:extent cx="5940425" cy="4457700"/>
            <wp:effectExtent l="19050" t="0" r="3175" b="0"/>
            <wp:wrapSquare wrapText="bothSides"/>
            <wp:docPr id="11" name="Рисунок 10" descr="P10509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96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EEB" w:rsidRDefault="00892EEB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892EEB" w:rsidRDefault="00892EEB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892EEB" w:rsidRDefault="00892EEB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892EEB" w:rsidRDefault="00892EEB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892EEB" w:rsidRDefault="00892EEB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892EEB" w:rsidRDefault="00892EEB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892EEB" w:rsidRDefault="00892EEB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892EEB" w:rsidRDefault="00892EEB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892EEB" w:rsidRDefault="00892EEB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892EEB" w:rsidRDefault="00892EEB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892EEB" w:rsidRDefault="00892EEB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6951C7" w:rsidRDefault="006951C7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Ведущая: Мы предлагаем вашему вниманию сценку о трех мамах:</w:t>
      </w:r>
    </w:p>
    <w:p w:rsidR="006951C7" w:rsidRDefault="006951C7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Часто, дети, вы упрямы,</w:t>
      </w:r>
    </w:p>
    <w:p w:rsidR="006951C7" w:rsidRDefault="006951C7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Это каждый знает сам.</w:t>
      </w:r>
    </w:p>
    <w:p w:rsidR="006951C7" w:rsidRDefault="006951C7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Говорят вам часто мамы, но не слышите вы мам.</w:t>
      </w:r>
    </w:p>
    <w:p w:rsidR="006951C7" w:rsidRDefault="006951C7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(имя девочки) под вечер с прогулки пришла</w:t>
      </w:r>
    </w:p>
    <w:p w:rsidR="006951C7" w:rsidRDefault="006951C7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куклу спросила:</w:t>
      </w:r>
    </w:p>
    <w:p w:rsidR="00A20186" w:rsidRDefault="00A20186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Девочка:</w:t>
      </w:r>
    </w:p>
    <w:p w:rsidR="006951C7" w:rsidRDefault="00A20186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Как, дочка, дела?</w:t>
      </w:r>
    </w:p>
    <w:p w:rsidR="00A20186" w:rsidRDefault="00A20186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Опять ты залезла под стол непоседа?</w:t>
      </w:r>
    </w:p>
    <w:p w:rsidR="00A20186" w:rsidRDefault="00A20186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Опять просидела весь день без обеда?</w:t>
      </w:r>
    </w:p>
    <w:p w:rsidR="00A20186" w:rsidRDefault="00A20186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этими дочками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просто беда,</w:t>
      </w:r>
    </w:p>
    <w:p w:rsidR="00A20186" w:rsidRDefault="00A20186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Скоро ты будешь, как спичка, худа!</w:t>
      </w:r>
    </w:p>
    <w:p w:rsidR="00A20186" w:rsidRDefault="00A20186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Иди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обедать, вертушка,</w:t>
      </w:r>
    </w:p>
    <w:p w:rsidR="00A20186" w:rsidRDefault="00A20186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Сегодня к обеду ватрушка.</w:t>
      </w:r>
    </w:p>
    <w:p w:rsidR="00A20186" w:rsidRDefault="00A20186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Ведущая: </w:t>
      </w:r>
    </w:p>
    <w:p w:rsidR="00A20186" w:rsidRDefault="00A20186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Тут Настина мама с работы пришла и дочку спросила:</w:t>
      </w:r>
    </w:p>
    <w:p w:rsidR="008E2AA9" w:rsidRDefault="00564FE4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Мама – Светлана Александровна</w:t>
      </w:r>
    </w:p>
    <w:p w:rsidR="00A20186" w:rsidRDefault="00A20186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Как, дочка, дела?</w:t>
      </w:r>
    </w:p>
    <w:p w:rsidR="00A20186" w:rsidRDefault="00A20186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Опять заигралась, наверно, в саду,</w:t>
      </w:r>
    </w:p>
    <w:p w:rsidR="00A20186" w:rsidRDefault="00A20186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Опять ухитрилась забыть про еду?</w:t>
      </w:r>
    </w:p>
    <w:p w:rsidR="00A20186" w:rsidRDefault="00A20186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«Обедать!» - кричала бабуля ни раз</w:t>
      </w:r>
      <w:r w:rsidR="008E2AA9">
        <w:rPr>
          <w:rFonts w:ascii="Times New Roman" w:hAnsi="Times New Roman" w:cs="Times New Roman"/>
          <w:sz w:val="32"/>
          <w:szCs w:val="32"/>
        </w:rPr>
        <w:t xml:space="preserve">, </w:t>
      </w:r>
    </w:p>
    <w:p w:rsidR="008E2AA9" w:rsidRDefault="008E2AA9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ты отвечала: «Сейчас, да сейчас».</w:t>
      </w:r>
    </w:p>
    <w:p w:rsidR="008E2AA9" w:rsidRDefault="008E2AA9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этими дочками просто беда,</w:t>
      </w:r>
    </w:p>
    <w:p w:rsidR="008E2AA9" w:rsidRDefault="008E2AA9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Скоро ты будешь, как спичка худа,</w:t>
      </w:r>
    </w:p>
    <w:p w:rsidR="008E2AA9" w:rsidRDefault="008E2AA9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Иди </w:t>
      </w:r>
      <w:proofErr w:type="gramStart"/>
      <w:r>
        <w:rPr>
          <w:rFonts w:ascii="Times New Roman" w:hAnsi="Times New Roman" w:cs="Times New Roman"/>
          <w:sz w:val="32"/>
          <w:szCs w:val="32"/>
        </w:rPr>
        <w:t>–</w:t>
      </w:r>
      <w:proofErr w:type="spellStart"/>
      <w:r>
        <w:rPr>
          <w:rFonts w:ascii="Times New Roman" w:hAnsi="Times New Roman" w:cs="Times New Roman"/>
          <w:sz w:val="32"/>
          <w:szCs w:val="32"/>
        </w:rPr>
        <w:t>к</w:t>
      </w:r>
      <w:proofErr w:type="gramEnd"/>
      <w:r>
        <w:rPr>
          <w:rFonts w:ascii="Times New Roman" w:hAnsi="Times New Roman" w:cs="Times New Roman"/>
          <w:sz w:val="32"/>
          <w:szCs w:val="32"/>
        </w:rPr>
        <w:t>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обедать, вертушка,</w:t>
      </w:r>
    </w:p>
    <w:p w:rsidR="008E2AA9" w:rsidRDefault="008E2AA9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Сегодня к обеду ватрушка!</w:t>
      </w:r>
    </w:p>
    <w:p w:rsidR="008E2AA9" w:rsidRDefault="008E2AA9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Ведущая:</w:t>
      </w:r>
    </w:p>
    <w:p w:rsidR="008E2AA9" w:rsidRDefault="008E2AA9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Тут, бабушка – мамина мама пришла,</w:t>
      </w:r>
    </w:p>
    <w:p w:rsidR="008E2AA9" w:rsidRDefault="008E2AA9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Пришла и спросила:</w:t>
      </w:r>
    </w:p>
    <w:p w:rsidR="008E2AA9" w:rsidRDefault="008E2AA9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Бабушка:</w:t>
      </w:r>
      <w:r w:rsidR="00564FE4">
        <w:rPr>
          <w:rFonts w:ascii="Times New Roman" w:hAnsi="Times New Roman" w:cs="Times New Roman"/>
          <w:sz w:val="32"/>
          <w:szCs w:val="32"/>
        </w:rPr>
        <w:t xml:space="preserve"> - Валентина Федоровна</w:t>
      </w:r>
    </w:p>
    <w:p w:rsidR="008E2AA9" w:rsidRDefault="008E2AA9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Как, дочка, дела?</w:t>
      </w:r>
    </w:p>
    <w:p w:rsidR="008E2AA9" w:rsidRDefault="008E2AA9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Наверно, в больнице, за целые сутки</w:t>
      </w:r>
    </w:p>
    <w:p w:rsidR="008E2AA9" w:rsidRDefault="008E2AA9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Опять для еды не нашлось ни минутки?</w:t>
      </w:r>
    </w:p>
    <w:p w:rsidR="008E2AA9" w:rsidRDefault="008E2AA9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вечером съела сухой бутерброд?</w:t>
      </w:r>
    </w:p>
    <w:p w:rsidR="008E2AA9" w:rsidRDefault="008E2AA9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Нельзя же весь день сидеть без обеда,</w:t>
      </w:r>
    </w:p>
    <w:p w:rsidR="008E2AA9" w:rsidRDefault="008E2AA9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Уж доктором стала, а все непоседа!</w:t>
      </w:r>
    </w:p>
    <w:p w:rsidR="008E2AA9" w:rsidRDefault="008E2AA9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этими дочками просто беда!</w:t>
      </w:r>
    </w:p>
    <w:p w:rsidR="008E2AA9" w:rsidRDefault="008E2AA9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Скоро ты будешь, как спичка худа!</w:t>
      </w:r>
    </w:p>
    <w:p w:rsidR="008E2AA9" w:rsidRDefault="008E2AA9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Иди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обедать, вертушка</w:t>
      </w:r>
      <w:r w:rsidR="00100420">
        <w:rPr>
          <w:rFonts w:ascii="Times New Roman" w:hAnsi="Times New Roman" w:cs="Times New Roman"/>
          <w:sz w:val="32"/>
          <w:szCs w:val="32"/>
        </w:rPr>
        <w:t>,</w:t>
      </w:r>
    </w:p>
    <w:p w:rsidR="00100420" w:rsidRDefault="00100420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Сегодня на ужин ватрушка!</w:t>
      </w:r>
    </w:p>
    <w:p w:rsidR="00100420" w:rsidRDefault="00100420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Ведущая:</w:t>
      </w:r>
    </w:p>
    <w:p w:rsidR="00100420" w:rsidRDefault="00100420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Три мамы в столовой сидят,</w:t>
      </w:r>
    </w:p>
    <w:p w:rsidR="00100420" w:rsidRDefault="00100420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Три мамы на дочек глядят.</w:t>
      </w:r>
    </w:p>
    <w:p w:rsidR="00100420" w:rsidRDefault="00100420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с дочками делать упрямыми?</w:t>
      </w:r>
    </w:p>
    <w:p w:rsidR="00100420" w:rsidRDefault="00100420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ТРИ МАМЫ ВМЕСТЕ:</w:t>
      </w:r>
    </w:p>
    <w:p w:rsidR="00100420" w:rsidRDefault="00100420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ОХ, как не просто быть мамами!</w:t>
      </w:r>
    </w:p>
    <w:p w:rsidR="008F7A77" w:rsidRPr="00EA3A4A" w:rsidRDefault="008F7A77" w:rsidP="00AE7A6C">
      <w:pPr>
        <w:spacing w:line="240" w:lineRule="auto"/>
      </w:pPr>
      <w:r>
        <w:rPr>
          <w:rFonts w:ascii="Times New Roman" w:hAnsi="Times New Roman" w:cs="Times New Roman"/>
          <w:sz w:val="32"/>
          <w:szCs w:val="32"/>
        </w:rPr>
        <w:t>Ведущая:</w:t>
      </w:r>
      <w:r w:rsidR="00EA3A4A">
        <w:t xml:space="preserve">  </w:t>
      </w:r>
    </w:p>
    <w:p w:rsidR="00AE7A6C" w:rsidRDefault="008F7A77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ВТОРАЯ ЧАСТЬ ПРАЗДНИКА У НАС ТАНЦЕВАЛЬНО </w:t>
      </w:r>
      <w:proofErr w:type="gramStart"/>
      <w:r>
        <w:rPr>
          <w:rFonts w:ascii="Times New Roman" w:hAnsi="Times New Roman" w:cs="Times New Roman"/>
          <w:sz w:val="32"/>
          <w:szCs w:val="32"/>
        </w:rPr>
        <w:t>-И</w:t>
      </w:r>
      <w:proofErr w:type="gramEnd"/>
      <w:r>
        <w:rPr>
          <w:rFonts w:ascii="Times New Roman" w:hAnsi="Times New Roman" w:cs="Times New Roman"/>
          <w:sz w:val="32"/>
          <w:szCs w:val="32"/>
        </w:rPr>
        <w:t>ГРАТЕЛЬНАЯ, ПОТОМУЧТО МАМЫ И БАБУШКИ ЛУЧШИЕ</w:t>
      </w:r>
      <w:r>
        <w:rPr>
          <w:rFonts w:ascii="Times New Roman" w:hAnsi="Times New Roman" w:cs="Times New Roman"/>
          <w:sz w:val="32"/>
          <w:szCs w:val="32"/>
        </w:rPr>
        <w:br/>
        <w:t>ДРУЗЬЯ ДЕТЕЙ, В САМОМ РАСЦВЕТЕ СИЛ</w:t>
      </w:r>
    </w:p>
    <w:p w:rsidR="00EA3A4A" w:rsidRDefault="00892EEB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 начнем мы с танца в исполнении Архипа </w:t>
      </w:r>
      <w:proofErr w:type="spellStart"/>
      <w:r>
        <w:rPr>
          <w:rFonts w:ascii="Times New Roman" w:hAnsi="Times New Roman" w:cs="Times New Roman"/>
          <w:sz w:val="32"/>
          <w:szCs w:val="32"/>
        </w:rPr>
        <w:t>Ступакова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892EEB" w:rsidRDefault="00892EEB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892EEB" w:rsidRDefault="00F37CF7" w:rsidP="00F37CF7">
      <w:pPr>
        <w:spacing w:line="240" w:lineRule="auto"/>
        <w:ind w:firstLine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588110" cy="4876800"/>
            <wp:effectExtent l="19050" t="0" r="2940" b="0"/>
            <wp:docPr id="17" name="Рисунок 16" descr="P1050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965.JPG"/>
                    <pic:cNvPicPr/>
                  </pic:nvPicPr>
                  <pic:blipFill>
                    <a:blip r:embed="rId11" cstate="print"/>
                    <a:srcRect l="22929" t="13712" r="-111" b="24704"/>
                    <a:stretch>
                      <a:fillRect/>
                    </a:stretch>
                  </pic:blipFill>
                  <pic:spPr>
                    <a:xfrm>
                      <a:off x="0" y="0"/>
                      <a:ext cx="458811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EEB" w:rsidRDefault="00F37CF7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И еще один номер, песня в исполнении </w:t>
      </w:r>
      <w:r w:rsidR="0099219A">
        <w:rPr>
          <w:rFonts w:ascii="Times New Roman" w:hAnsi="Times New Roman" w:cs="Times New Roman"/>
          <w:sz w:val="32"/>
          <w:szCs w:val="32"/>
        </w:rPr>
        <w:t xml:space="preserve">Чубарова </w:t>
      </w:r>
      <w:r>
        <w:rPr>
          <w:rFonts w:ascii="Times New Roman" w:hAnsi="Times New Roman" w:cs="Times New Roman"/>
          <w:sz w:val="32"/>
          <w:szCs w:val="32"/>
        </w:rPr>
        <w:t>Никиты «О.мама!»</w:t>
      </w:r>
    </w:p>
    <w:p w:rsidR="00F37CF7" w:rsidRDefault="00F37CF7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1095375" y="1076325"/>
            <wp:positionH relativeFrom="margin">
              <wp:align>right</wp:align>
            </wp:positionH>
            <wp:positionV relativeFrom="margin">
              <wp:align>top</wp:align>
            </wp:positionV>
            <wp:extent cx="1885950" cy="3457575"/>
            <wp:effectExtent l="19050" t="0" r="0" b="0"/>
            <wp:wrapSquare wrapText="bothSides"/>
            <wp:docPr id="18" name="Рисунок 17" descr="P1050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971.JPG"/>
                    <pic:cNvPicPr/>
                  </pic:nvPicPr>
                  <pic:blipFill>
                    <a:blip r:embed="rId12" cstate="print"/>
                    <a:srcRect l="32369" r="26808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EEB" w:rsidRDefault="00F37CF7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597275" cy="4371975"/>
            <wp:effectExtent l="19050" t="0" r="3175" b="0"/>
            <wp:docPr id="19" name="Рисунок 18" descr="P1050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978.JPG"/>
                    <pic:cNvPicPr/>
                  </pic:nvPicPr>
                  <pic:blipFill>
                    <a:blip r:embed="rId13" cstate="print"/>
                    <a:srcRect l="39444" t="1923"/>
                    <a:stretch>
                      <a:fillRect/>
                    </a:stretch>
                  </pic:blipFill>
                  <pic:spPr>
                    <a:xfrm>
                      <a:off x="0" y="0"/>
                      <a:ext cx="3597275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EEB" w:rsidRDefault="00892EEB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892EEB" w:rsidRDefault="00892EEB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413EBC" w:rsidRDefault="00413EBC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сейчас мы предлагаем поиграть</w:t>
      </w:r>
      <w:r w:rsidR="00892EEB">
        <w:rPr>
          <w:rFonts w:ascii="Times New Roman" w:hAnsi="Times New Roman" w:cs="Times New Roman"/>
          <w:sz w:val="32"/>
          <w:szCs w:val="32"/>
        </w:rPr>
        <w:t>:</w:t>
      </w:r>
    </w:p>
    <w:p w:rsidR="00892EEB" w:rsidRDefault="00F37CF7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сцену приглашаю</w:t>
      </w:r>
      <w:r w:rsidR="00002A3C">
        <w:rPr>
          <w:rFonts w:ascii="Times New Roman" w:hAnsi="Times New Roman" w:cs="Times New Roman"/>
          <w:sz w:val="32"/>
          <w:szCs w:val="32"/>
        </w:rPr>
        <w:t>т</w:t>
      </w:r>
      <w:r>
        <w:rPr>
          <w:rFonts w:ascii="Times New Roman" w:hAnsi="Times New Roman" w:cs="Times New Roman"/>
          <w:sz w:val="32"/>
          <w:szCs w:val="32"/>
        </w:rPr>
        <w:t>ся мамочки</w:t>
      </w:r>
    </w:p>
    <w:p w:rsidR="00002A3C" w:rsidRDefault="00002A3C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Людмила Владимировна</w:t>
      </w:r>
    </w:p>
    <w:p w:rsidR="00002A3C" w:rsidRDefault="002F446A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Галина Николаевна</w:t>
      </w:r>
    </w:p>
    <w:p w:rsidR="00564FE4" w:rsidRDefault="00892EEB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Ольга Александровна</w:t>
      </w:r>
    </w:p>
    <w:p w:rsidR="00F37CF7" w:rsidRDefault="00F37CF7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дети</w:t>
      </w:r>
    </w:p>
    <w:p w:rsidR="00F37CF7" w:rsidRDefault="00F37CF7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F37CF7" w:rsidRDefault="00F37CF7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F37CF7" w:rsidRDefault="00F37CF7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20" name="Рисунок 19" descr="P1050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980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7CF7" w:rsidRDefault="00F37CF7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564FE4" w:rsidRDefault="00564FE4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Задания: </w:t>
      </w:r>
    </w:p>
    <w:p w:rsidR="00564FE4" w:rsidRDefault="00892EEB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5937885</wp:posOffset>
            </wp:positionV>
            <wp:extent cx="5235575" cy="3924300"/>
            <wp:effectExtent l="19050" t="0" r="3175" b="0"/>
            <wp:wrapSquare wrapText="bothSides"/>
            <wp:docPr id="13" name="Рисунок 12" descr="P1050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988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557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64FE4">
        <w:rPr>
          <w:rFonts w:ascii="Times New Roman" w:hAnsi="Times New Roman" w:cs="Times New Roman"/>
          <w:sz w:val="32"/>
          <w:szCs w:val="32"/>
        </w:rPr>
        <w:t xml:space="preserve">1.Собрать пословицу </w:t>
      </w:r>
      <w:r>
        <w:rPr>
          <w:rFonts w:ascii="Times New Roman" w:hAnsi="Times New Roman" w:cs="Times New Roman"/>
          <w:sz w:val="32"/>
          <w:szCs w:val="32"/>
        </w:rPr>
        <w:t xml:space="preserve"> (листы со словами </w:t>
      </w:r>
      <w:r w:rsidR="00564FE4">
        <w:rPr>
          <w:rFonts w:ascii="Times New Roman" w:hAnsi="Times New Roman" w:cs="Times New Roman"/>
          <w:sz w:val="32"/>
          <w:szCs w:val="32"/>
        </w:rPr>
        <w:t>«При солнышке тепло, при матери – добро»).</w:t>
      </w:r>
    </w:p>
    <w:p w:rsidR="00892EEB" w:rsidRDefault="00892EEB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564FE4" w:rsidRDefault="00564FE4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2. Собрать </w:t>
      </w:r>
      <w:proofErr w:type="spellStart"/>
      <w:r>
        <w:rPr>
          <w:rFonts w:ascii="Times New Roman" w:hAnsi="Times New Roman" w:cs="Times New Roman"/>
          <w:sz w:val="32"/>
          <w:szCs w:val="32"/>
        </w:rPr>
        <w:t>пазлы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(коробочка  с 12 элементами)</w:t>
      </w:r>
    </w:p>
    <w:p w:rsidR="00F37CF7" w:rsidRDefault="00F37CF7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708481" cy="3531235"/>
            <wp:effectExtent l="19050" t="0" r="0" b="0"/>
            <wp:docPr id="21" name="Рисунок 20" descr="P1050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992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8481" cy="353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4FE4" w:rsidRDefault="00564FE4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 «Угадай на вкус» - на тарелке резаные фрукты</w:t>
      </w:r>
      <w:r w:rsidR="002F446A">
        <w:rPr>
          <w:rFonts w:ascii="Times New Roman" w:hAnsi="Times New Roman" w:cs="Times New Roman"/>
          <w:sz w:val="32"/>
          <w:szCs w:val="32"/>
        </w:rPr>
        <w:t>, закрываем глаза, поочередн</w:t>
      </w:r>
      <w:proofErr w:type="gramStart"/>
      <w:r w:rsidR="002F446A">
        <w:rPr>
          <w:rFonts w:ascii="Times New Roman" w:hAnsi="Times New Roman" w:cs="Times New Roman"/>
          <w:sz w:val="32"/>
          <w:szCs w:val="32"/>
        </w:rPr>
        <w:t>о-</w:t>
      </w:r>
      <w:proofErr w:type="gramEnd"/>
      <w:r w:rsidR="002F446A">
        <w:rPr>
          <w:rFonts w:ascii="Times New Roman" w:hAnsi="Times New Roman" w:cs="Times New Roman"/>
          <w:sz w:val="32"/>
          <w:szCs w:val="32"/>
        </w:rPr>
        <w:t xml:space="preserve"> ребенок – взрослый отгадывают.</w:t>
      </w:r>
    </w:p>
    <w:p w:rsidR="002F446A" w:rsidRDefault="002F446A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4.Прочитать детское стихотворение.</w:t>
      </w:r>
    </w:p>
    <w:p w:rsidR="002F446A" w:rsidRDefault="002F446A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 Надуть шарик.</w:t>
      </w:r>
    </w:p>
    <w:p w:rsidR="002F446A" w:rsidRDefault="002F446A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6.</w:t>
      </w:r>
      <w:r w:rsidR="00C97070">
        <w:rPr>
          <w:rFonts w:ascii="Times New Roman" w:hAnsi="Times New Roman" w:cs="Times New Roman"/>
          <w:sz w:val="32"/>
          <w:szCs w:val="32"/>
        </w:rPr>
        <w:t xml:space="preserve"> Завязать маме платочек.</w:t>
      </w:r>
    </w:p>
    <w:p w:rsidR="002F446A" w:rsidRDefault="002F446A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7. Поиграть со всеми в игру </w:t>
      </w:r>
      <w:proofErr w:type="gramStart"/>
      <w:r>
        <w:rPr>
          <w:rFonts w:ascii="Times New Roman" w:hAnsi="Times New Roman" w:cs="Times New Roman"/>
          <w:sz w:val="32"/>
          <w:szCs w:val="32"/>
        </w:rPr>
        <w:t>–Ж</w:t>
      </w:r>
      <w:proofErr w:type="gramEnd"/>
      <w:r>
        <w:rPr>
          <w:rFonts w:ascii="Times New Roman" w:hAnsi="Times New Roman" w:cs="Times New Roman"/>
          <w:sz w:val="32"/>
          <w:szCs w:val="32"/>
        </w:rPr>
        <w:t>елтый флажок – потопали,</w:t>
      </w:r>
    </w:p>
    <w:p w:rsidR="002F446A" w:rsidRDefault="002F446A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Синий – похлопали,</w:t>
      </w:r>
    </w:p>
    <w:p w:rsidR="002F446A" w:rsidRDefault="002F446A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Красный – сидим тихо.</w:t>
      </w:r>
    </w:p>
    <w:p w:rsidR="002F446A" w:rsidRDefault="002F446A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8. Поиграть в ладошки друг с другом.</w:t>
      </w:r>
    </w:p>
    <w:p w:rsidR="002F446A" w:rsidRDefault="002F446A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9.Потанцевать (1 куплет маленьких утят).</w:t>
      </w:r>
    </w:p>
    <w:p w:rsidR="00D12CBC" w:rsidRDefault="002F446A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10. </w:t>
      </w:r>
      <w:proofErr w:type="gramStart"/>
      <w:r>
        <w:rPr>
          <w:rFonts w:ascii="Times New Roman" w:hAnsi="Times New Roman" w:cs="Times New Roman"/>
          <w:sz w:val="32"/>
          <w:szCs w:val="32"/>
        </w:rPr>
        <w:t>Угадай мелодию (1 куплет «От улыбки</w:t>
      </w:r>
      <w:r w:rsidR="00D12CBC">
        <w:rPr>
          <w:rFonts w:ascii="Times New Roman" w:hAnsi="Times New Roman" w:cs="Times New Roman"/>
          <w:sz w:val="32"/>
          <w:szCs w:val="32"/>
        </w:rPr>
        <w:t xml:space="preserve">», 1 куплет «Вместе весело шагать», </w:t>
      </w:r>
      <w:proofErr w:type="gramEnd"/>
    </w:p>
    <w:p w:rsidR="002F446A" w:rsidRDefault="00D12CBC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Начало песни «Дорогою добра»  и подхватывают все, поем до конца.</w:t>
      </w:r>
    </w:p>
    <w:p w:rsidR="00C97070" w:rsidRDefault="00C97070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22" name="Рисунок 21" descr="P1050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990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070" w:rsidRDefault="00C97070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959350" cy="3719380"/>
            <wp:effectExtent l="19050" t="0" r="0" b="0"/>
            <wp:docPr id="23" name="Рисунок 22" descr="P1050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993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9350" cy="371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070" w:rsidRDefault="00C97070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 Иди, мой, друг, всегда иди, дорогою добра…» - пели взрослые и дети.</w:t>
      </w:r>
    </w:p>
    <w:p w:rsidR="00C97070" w:rsidRDefault="00C97070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Слово для поздравления предоставляется директору приюта</w:t>
      </w:r>
    </w:p>
    <w:p w:rsidR="00D12CBC" w:rsidRPr="00C97070" w:rsidRDefault="00C97070" w:rsidP="00C97070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Коростылевой Н.А.</w:t>
      </w:r>
    </w:p>
    <w:p w:rsidR="00D12CBC" w:rsidRDefault="00D12CBC" w:rsidP="00D12CBC">
      <w:pPr>
        <w:spacing w:line="24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Дети вручают </w:t>
      </w:r>
      <w:proofErr w:type="gramStart"/>
      <w:r>
        <w:rPr>
          <w:rFonts w:ascii="Times New Roman" w:hAnsi="Times New Roman" w:cs="Times New Roman"/>
          <w:sz w:val="32"/>
          <w:szCs w:val="32"/>
        </w:rPr>
        <w:t>подарки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сделанные своими руками.</w:t>
      </w:r>
    </w:p>
    <w:p w:rsidR="00D12CBC" w:rsidRPr="00D12CBC" w:rsidRDefault="007F229E" w:rsidP="00D12CBC">
      <w:pPr>
        <w:spacing w:line="24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-365760</wp:posOffset>
            </wp:positionH>
            <wp:positionV relativeFrom="margin">
              <wp:posOffset>1784985</wp:posOffset>
            </wp:positionV>
            <wp:extent cx="3238500" cy="2428875"/>
            <wp:effectExtent l="19050" t="0" r="0" b="0"/>
            <wp:wrapSquare wrapText="bothSides"/>
            <wp:docPr id="28" name="Рисунок 23" descr="P1050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997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2CBC">
        <w:rPr>
          <w:rFonts w:ascii="Times New Roman" w:hAnsi="Times New Roman" w:cs="Times New Roman"/>
          <w:sz w:val="32"/>
          <w:szCs w:val="32"/>
        </w:rPr>
        <w:t>Звучит песня «Наши дети» и всем предлагается устроить «</w:t>
      </w:r>
      <w:proofErr w:type="spellStart"/>
      <w:r w:rsidR="00D12CBC">
        <w:rPr>
          <w:rFonts w:ascii="Times New Roman" w:hAnsi="Times New Roman" w:cs="Times New Roman"/>
          <w:sz w:val="32"/>
          <w:szCs w:val="32"/>
        </w:rPr>
        <w:t>Обнимашки</w:t>
      </w:r>
      <w:proofErr w:type="spellEnd"/>
      <w:r w:rsidR="00D12CBC">
        <w:rPr>
          <w:rFonts w:ascii="Times New Roman" w:hAnsi="Times New Roman" w:cs="Times New Roman"/>
          <w:sz w:val="32"/>
          <w:szCs w:val="32"/>
        </w:rPr>
        <w:t>»</w:t>
      </w:r>
    </w:p>
    <w:p w:rsidR="00D12CBC" w:rsidRDefault="00C97070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2615565</wp:posOffset>
            </wp:positionH>
            <wp:positionV relativeFrom="margin">
              <wp:posOffset>3413760</wp:posOffset>
            </wp:positionV>
            <wp:extent cx="3619500" cy="3305175"/>
            <wp:effectExtent l="19050" t="0" r="0" b="0"/>
            <wp:wrapSquare wrapText="bothSides"/>
            <wp:docPr id="25" name="Рисунок 24" descr="P1050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999.JPG"/>
                    <pic:cNvPicPr/>
                  </pic:nvPicPr>
                  <pic:blipFill>
                    <a:blip r:embed="rId20" cstate="print"/>
                    <a:srcRect l="15236" t="-3205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7A6C" w:rsidRPr="00E51DBC" w:rsidRDefault="00AE7A6C" w:rsidP="00AE7A6C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AE7A6C" w:rsidRPr="00E51DBC" w:rsidRDefault="00AE7A6C" w:rsidP="007C54F1">
      <w:pPr>
        <w:rPr>
          <w:rFonts w:ascii="Times New Roman" w:hAnsi="Times New Roman" w:cs="Times New Roman"/>
          <w:sz w:val="32"/>
          <w:szCs w:val="32"/>
        </w:rPr>
      </w:pPr>
    </w:p>
    <w:p w:rsidR="007A63A9" w:rsidRDefault="007A63A9"/>
    <w:p w:rsidR="00C97070" w:rsidRDefault="00C97070"/>
    <w:p w:rsidR="007F229E" w:rsidRDefault="007F229E"/>
    <w:p w:rsidR="007F229E" w:rsidRDefault="007F229E"/>
    <w:p w:rsidR="007F229E" w:rsidRDefault="007F229E"/>
    <w:p w:rsidR="007F229E" w:rsidRDefault="007F229E"/>
    <w:p w:rsidR="007F229E" w:rsidRDefault="007F229E"/>
    <w:p w:rsidR="007F229E" w:rsidRDefault="007F229E"/>
    <w:p w:rsidR="007F229E" w:rsidRDefault="007F229E"/>
    <w:p w:rsidR="007F229E" w:rsidRDefault="007F229E"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-670560</wp:posOffset>
            </wp:positionH>
            <wp:positionV relativeFrom="margin">
              <wp:posOffset>6871335</wp:posOffset>
            </wp:positionV>
            <wp:extent cx="3943350" cy="2962275"/>
            <wp:effectExtent l="19050" t="0" r="0" b="0"/>
            <wp:wrapSquare wrapText="bothSides"/>
            <wp:docPr id="29" name="Рисунок 28" descr="P106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60004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F229E" w:rsidRDefault="007F229E"/>
    <w:p w:rsidR="007F229E" w:rsidRDefault="007F229E"/>
    <w:p w:rsidR="007F229E" w:rsidRDefault="007F229E"/>
    <w:p w:rsidR="007F229E" w:rsidRDefault="007F229E"/>
    <w:p w:rsidR="007F229E" w:rsidRDefault="007F229E"/>
    <w:p w:rsidR="007F229E" w:rsidRDefault="007F229E"/>
    <w:p w:rsidR="007F229E" w:rsidRDefault="007F229E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30" name="Рисунок 29" descr="P106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60010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229E" w:rsidRDefault="007F229E">
      <w:r w:rsidRPr="007F229E">
        <w:rPr>
          <w:noProof/>
          <w:lang w:eastAsia="ru-RU"/>
        </w:rPr>
        <w:drawing>
          <wp:inline distT="0" distB="0" distL="0" distR="0">
            <wp:extent cx="2914650" cy="2476500"/>
            <wp:effectExtent l="19050" t="0" r="0" b="0"/>
            <wp:docPr id="33" name="Рисунок 31" descr="P106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60012.JPG"/>
                    <pic:cNvPicPr/>
                  </pic:nvPicPr>
                  <pic:blipFill>
                    <a:blip r:embed="rId23" cstate="print"/>
                    <a:srcRect l="3655" t="16862" r="16449" b="32157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229E" w:rsidRDefault="007F229E"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1095375" y="5648325"/>
            <wp:positionH relativeFrom="margin">
              <wp:align>right</wp:align>
            </wp:positionH>
            <wp:positionV relativeFrom="margin">
              <wp:align>bottom</wp:align>
            </wp:positionV>
            <wp:extent cx="2238375" cy="2981325"/>
            <wp:effectExtent l="19050" t="0" r="9525" b="0"/>
            <wp:wrapSquare wrapText="bothSides"/>
            <wp:docPr id="31" name="Рисунок 30" descr="P1050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996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F229E" w:rsidSect="009F2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26ACA"/>
    <w:multiLevelType w:val="hybridMultilevel"/>
    <w:tmpl w:val="3E14D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3A9"/>
    <w:rsid w:val="00002A3C"/>
    <w:rsid w:val="00005F62"/>
    <w:rsid w:val="0001118C"/>
    <w:rsid w:val="00012D59"/>
    <w:rsid w:val="00014EE4"/>
    <w:rsid w:val="0002784D"/>
    <w:rsid w:val="00027DF7"/>
    <w:rsid w:val="00044B47"/>
    <w:rsid w:val="00047AE3"/>
    <w:rsid w:val="00047CB9"/>
    <w:rsid w:val="0005139C"/>
    <w:rsid w:val="00062485"/>
    <w:rsid w:val="0006469C"/>
    <w:rsid w:val="00065434"/>
    <w:rsid w:val="000706BD"/>
    <w:rsid w:val="000758F7"/>
    <w:rsid w:val="00081A61"/>
    <w:rsid w:val="00082780"/>
    <w:rsid w:val="00082A95"/>
    <w:rsid w:val="00087BEA"/>
    <w:rsid w:val="00094DDC"/>
    <w:rsid w:val="000A2798"/>
    <w:rsid w:val="000C5370"/>
    <w:rsid w:val="000C6ED5"/>
    <w:rsid w:val="000D058D"/>
    <w:rsid w:val="000D3FB7"/>
    <w:rsid w:val="000D4D14"/>
    <w:rsid w:val="000E5847"/>
    <w:rsid w:val="000E669D"/>
    <w:rsid w:val="000F471D"/>
    <w:rsid w:val="00100420"/>
    <w:rsid w:val="00100D5B"/>
    <w:rsid w:val="00103A5E"/>
    <w:rsid w:val="00123452"/>
    <w:rsid w:val="001237E2"/>
    <w:rsid w:val="00127B1E"/>
    <w:rsid w:val="00130BE5"/>
    <w:rsid w:val="00130C7A"/>
    <w:rsid w:val="00136ADD"/>
    <w:rsid w:val="00140AE0"/>
    <w:rsid w:val="00141C74"/>
    <w:rsid w:val="001421F9"/>
    <w:rsid w:val="00162262"/>
    <w:rsid w:val="001711ED"/>
    <w:rsid w:val="00180D20"/>
    <w:rsid w:val="00183DAA"/>
    <w:rsid w:val="0018457A"/>
    <w:rsid w:val="001973F4"/>
    <w:rsid w:val="001A1613"/>
    <w:rsid w:val="001A5C32"/>
    <w:rsid w:val="001B191A"/>
    <w:rsid w:val="001E6360"/>
    <w:rsid w:val="001E70FC"/>
    <w:rsid w:val="001E7D8C"/>
    <w:rsid w:val="001F70C9"/>
    <w:rsid w:val="002034E8"/>
    <w:rsid w:val="00203515"/>
    <w:rsid w:val="002058F4"/>
    <w:rsid w:val="002074A2"/>
    <w:rsid w:val="0021079C"/>
    <w:rsid w:val="0022369F"/>
    <w:rsid w:val="00227C8D"/>
    <w:rsid w:val="00233D70"/>
    <w:rsid w:val="00242DD4"/>
    <w:rsid w:val="002439C0"/>
    <w:rsid w:val="00256891"/>
    <w:rsid w:val="00264B3F"/>
    <w:rsid w:val="00271026"/>
    <w:rsid w:val="00273B17"/>
    <w:rsid w:val="00273E81"/>
    <w:rsid w:val="002759CE"/>
    <w:rsid w:val="0028119E"/>
    <w:rsid w:val="00281359"/>
    <w:rsid w:val="00290EEB"/>
    <w:rsid w:val="00291E1B"/>
    <w:rsid w:val="002A76B2"/>
    <w:rsid w:val="002B0112"/>
    <w:rsid w:val="002B6023"/>
    <w:rsid w:val="002C05D9"/>
    <w:rsid w:val="002C3BF5"/>
    <w:rsid w:val="002D7876"/>
    <w:rsid w:val="002E4E77"/>
    <w:rsid w:val="002F446A"/>
    <w:rsid w:val="00300F21"/>
    <w:rsid w:val="00306800"/>
    <w:rsid w:val="00311759"/>
    <w:rsid w:val="0032006E"/>
    <w:rsid w:val="003213B8"/>
    <w:rsid w:val="003453F8"/>
    <w:rsid w:val="00345478"/>
    <w:rsid w:val="00355B97"/>
    <w:rsid w:val="003609A1"/>
    <w:rsid w:val="00360FAF"/>
    <w:rsid w:val="00364215"/>
    <w:rsid w:val="00397B8B"/>
    <w:rsid w:val="003A37A0"/>
    <w:rsid w:val="003A67DD"/>
    <w:rsid w:val="003B36B2"/>
    <w:rsid w:val="003B3835"/>
    <w:rsid w:val="003B60DB"/>
    <w:rsid w:val="003B63F6"/>
    <w:rsid w:val="003C5553"/>
    <w:rsid w:val="003D112C"/>
    <w:rsid w:val="003D74B7"/>
    <w:rsid w:val="003E0D62"/>
    <w:rsid w:val="003E27AB"/>
    <w:rsid w:val="004065FD"/>
    <w:rsid w:val="00413EBC"/>
    <w:rsid w:val="00413FA3"/>
    <w:rsid w:val="0041544E"/>
    <w:rsid w:val="00420BFF"/>
    <w:rsid w:val="00424AB1"/>
    <w:rsid w:val="004255C0"/>
    <w:rsid w:val="00432E30"/>
    <w:rsid w:val="004418A2"/>
    <w:rsid w:val="00445A76"/>
    <w:rsid w:val="0044642C"/>
    <w:rsid w:val="00447247"/>
    <w:rsid w:val="00460E0B"/>
    <w:rsid w:val="00463F4E"/>
    <w:rsid w:val="004712B5"/>
    <w:rsid w:val="00477C3D"/>
    <w:rsid w:val="004851E6"/>
    <w:rsid w:val="004908B3"/>
    <w:rsid w:val="00490F5E"/>
    <w:rsid w:val="00491ABD"/>
    <w:rsid w:val="004B1504"/>
    <w:rsid w:val="004B5488"/>
    <w:rsid w:val="004C108B"/>
    <w:rsid w:val="004D0D81"/>
    <w:rsid w:val="004D2FAD"/>
    <w:rsid w:val="004D6121"/>
    <w:rsid w:val="004D62A7"/>
    <w:rsid w:val="004D6B8A"/>
    <w:rsid w:val="004E0A4D"/>
    <w:rsid w:val="004F02DF"/>
    <w:rsid w:val="004F140B"/>
    <w:rsid w:val="00501DDE"/>
    <w:rsid w:val="00502E14"/>
    <w:rsid w:val="00516E6D"/>
    <w:rsid w:val="005507CB"/>
    <w:rsid w:val="005533F7"/>
    <w:rsid w:val="005626AF"/>
    <w:rsid w:val="00564FE4"/>
    <w:rsid w:val="00566116"/>
    <w:rsid w:val="00566973"/>
    <w:rsid w:val="00575059"/>
    <w:rsid w:val="005846BD"/>
    <w:rsid w:val="005950C6"/>
    <w:rsid w:val="00597A57"/>
    <w:rsid w:val="005A581D"/>
    <w:rsid w:val="005B21FC"/>
    <w:rsid w:val="005C2E52"/>
    <w:rsid w:val="005D04CB"/>
    <w:rsid w:val="005D09E0"/>
    <w:rsid w:val="005D1A9F"/>
    <w:rsid w:val="006055FA"/>
    <w:rsid w:val="0060674C"/>
    <w:rsid w:val="00622153"/>
    <w:rsid w:val="00630453"/>
    <w:rsid w:val="0063118E"/>
    <w:rsid w:val="0063202F"/>
    <w:rsid w:val="00644754"/>
    <w:rsid w:val="00655790"/>
    <w:rsid w:val="00656701"/>
    <w:rsid w:val="00660A4A"/>
    <w:rsid w:val="0066500C"/>
    <w:rsid w:val="00681820"/>
    <w:rsid w:val="0068313B"/>
    <w:rsid w:val="006854D3"/>
    <w:rsid w:val="006951C7"/>
    <w:rsid w:val="00695671"/>
    <w:rsid w:val="006A76A7"/>
    <w:rsid w:val="006B2347"/>
    <w:rsid w:val="006B2B2B"/>
    <w:rsid w:val="006B7188"/>
    <w:rsid w:val="006C33C5"/>
    <w:rsid w:val="006D24D6"/>
    <w:rsid w:val="006E6BF0"/>
    <w:rsid w:val="007027D9"/>
    <w:rsid w:val="00711BE3"/>
    <w:rsid w:val="00712CD2"/>
    <w:rsid w:val="007157A7"/>
    <w:rsid w:val="00715CEF"/>
    <w:rsid w:val="00720551"/>
    <w:rsid w:val="00735F1F"/>
    <w:rsid w:val="0074484A"/>
    <w:rsid w:val="00756034"/>
    <w:rsid w:val="00756480"/>
    <w:rsid w:val="0077612F"/>
    <w:rsid w:val="007905C3"/>
    <w:rsid w:val="007957D3"/>
    <w:rsid w:val="007A11AB"/>
    <w:rsid w:val="007A1DFC"/>
    <w:rsid w:val="007A2225"/>
    <w:rsid w:val="007A6221"/>
    <w:rsid w:val="007A63A9"/>
    <w:rsid w:val="007A64FE"/>
    <w:rsid w:val="007C3A24"/>
    <w:rsid w:val="007C54F1"/>
    <w:rsid w:val="007C5FC1"/>
    <w:rsid w:val="007C6B19"/>
    <w:rsid w:val="007C6EF4"/>
    <w:rsid w:val="007C72F5"/>
    <w:rsid w:val="007D3653"/>
    <w:rsid w:val="007D4503"/>
    <w:rsid w:val="007E0E71"/>
    <w:rsid w:val="007E3ABB"/>
    <w:rsid w:val="007E4F0D"/>
    <w:rsid w:val="007F1024"/>
    <w:rsid w:val="007F165B"/>
    <w:rsid w:val="007F229E"/>
    <w:rsid w:val="007F364D"/>
    <w:rsid w:val="007F5A8C"/>
    <w:rsid w:val="007F7820"/>
    <w:rsid w:val="00803F3B"/>
    <w:rsid w:val="0080600B"/>
    <w:rsid w:val="00806D30"/>
    <w:rsid w:val="008127E6"/>
    <w:rsid w:val="00821D29"/>
    <w:rsid w:val="00823B3A"/>
    <w:rsid w:val="00834CAF"/>
    <w:rsid w:val="008502C0"/>
    <w:rsid w:val="00850C12"/>
    <w:rsid w:val="00850E3D"/>
    <w:rsid w:val="00860B9C"/>
    <w:rsid w:val="00867C61"/>
    <w:rsid w:val="0087132B"/>
    <w:rsid w:val="00875ED2"/>
    <w:rsid w:val="00886469"/>
    <w:rsid w:val="00892EEB"/>
    <w:rsid w:val="008A1861"/>
    <w:rsid w:val="008A4F32"/>
    <w:rsid w:val="008B1C55"/>
    <w:rsid w:val="008B55A2"/>
    <w:rsid w:val="008B6E0F"/>
    <w:rsid w:val="008C433C"/>
    <w:rsid w:val="008C716E"/>
    <w:rsid w:val="008C7A3C"/>
    <w:rsid w:val="008E2AA9"/>
    <w:rsid w:val="008F1483"/>
    <w:rsid w:val="008F5593"/>
    <w:rsid w:val="008F7A77"/>
    <w:rsid w:val="00900802"/>
    <w:rsid w:val="00902A1C"/>
    <w:rsid w:val="009201B8"/>
    <w:rsid w:val="00921BCA"/>
    <w:rsid w:val="00923E49"/>
    <w:rsid w:val="00925D23"/>
    <w:rsid w:val="009343A0"/>
    <w:rsid w:val="009432F5"/>
    <w:rsid w:val="00945A41"/>
    <w:rsid w:val="009466DA"/>
    <w:rsid w:val="009534D7"/>
    <w:rsid w:val="0095641C"/>
    <w:rsid w:val="00956503"/>
    <w:rsid w:val="00981CC9"/>
    <w:rsid w:val="00982608"/>
    <w:rsid w:val="0099219A"/>
    <w:rsid w:val="00994C6D"/>
    <w:rsid w:val="0099555A"/>
    <w:rsid w:val="00995784"/>
    <w:rsid w:val="00995EF2"/>
    <w:rsid w:val="009A2A5E"/>
    <w:rsid w:val="009A670D"/>
    <w:rsid w:val="009A77DF"/>
    <w:rsid w:val="009B3309"/>
    <w:rsid w:val="009B3691"/>
    <w:rsid w:val="009B4039"/>
    <w:rsid w:val="009D3090"/>
    <w:rsid w:val="009D6B23"/>
    <w:rsid w:val="009E1EBA"/>
    <w:rsid w:val="009E285E"/>
    <w:rsid w:val="009F1706"/>
    <w:rsid w:val="009F2358"/>
    <w:rsid w:val="00A00713"/>
    <w:rsid w:val="00A12475"/>
    <w:rsid w:val="00A13032"/>
    <w:rsid w:val="00A145B2"/>
    <w:rsid w:val="00A20186"/>
    <w:rsid w:val="00A2163D"/>
    <w:rsid w:val="00A21E7B"/>
    <w:rsid w:val="00A3040A"/>
    <w:rsid w:val="00A31F6B"/>
    <w:rsid w:val="00A36385"/>
    <w:rsid w:val="00A422F9"/>
    <w:rsid w:val="00A430D0"/>
    <w:rsid w:val="00A445E6"/>
    <w:rsid w:val="00A5073C"/>
    <w:rsid w:val="00A55206"/>
    <w:rsid w:val="00A5565D"/>
    <w:rsid w:val="00A73E36"/>
    <w:rsid w:val="00A76C45"/>
    <w:rsid w:val="00A81A30"/>
    <w:rsid w:val="00A83783"/>
    <w:rsid w:val="00A84DE7"/>
    <w:rsid w:val="00A97B60"/>
    <w:rsid w:val="00AA52D5"/>
    <w:rsid w:val="00AC2AEB"/>
    <w:rsid w:val="00AC584A"/>
    <w:rsid w:val="00AE1E4B"/>
    <w:rsid w:val="00AE7A6C"/>
    <w:rsid w:val="00AF4BA4"/>
    <w:rsid w:val="00AF4D96"/>
    <w:rsid w:val="00B1275A"/>
    <w:rsid w:val="00B1622B"/>
    <w:rsid w:val="00B17824"/>
    <w:rsid w:val="00B22A67"/>
    <w:rsid w:val="00B313B6"/>
    <w:rsid w:val="00B4251E"/>
    <w:rsid w:val="00B43CEF"/>
    <w:rsid w:val="00B4401B"/>
    <w:rsid w:val="00B4599D"/>
    <w:rsid w:val="00B51FDB"/>
    <w:rsid w:val="00B54A9A"/>
    <w:rsid w:val="00B5502B"/>
    <w:rsid w:val="00B61893"/>
    <w:rsid w:val="00B661B9"/>
    <w:rsid w:val="00B67BE1"/>
    <w:rsid w:val="00B757DC"/>
    <w:rsid w:val="00B76C5D"/>
    <w:rsid w:val="00B82FB7"/>
    <w:rsid w:val="00B86555"/>
    <w:rsid w:val="00B87737"/>
    <w:rsid w:val="00BA0F03"/>
    <w:rsid w:val="00BA478D"/>
    <w:rsid w:val="00BB4C2F"/>
    <w:rsid w:val="00BB5670"/>
    <w:rsid w:val="00BC3F50"/>
    <w:rsid w:val="00BD4B6B"/>
    <w:rsid w:val="00BD5129"/>
    <w:rsid w:val="00BD51CC"/>
    <w:rsid w:val="00BE1D61"/>
    <w:rsid w:val="00BE27D7"/>
    <w:rsid w:val="00BE7261"/>
    <w:rsid w:val="00C0080E"/>
    <w:rsid w:val="00C07D8C"/>
    <w:rsid w:val="00C163A6"/>
    <w:rsid w:val="00C230F2"/>
    <w:rsid w:val="00C27E61"/>
    <w:rsid w:val="00C34C6D"/>
    <w:rsid w:val="00C47BBD"/>
    <w:rsid w:val="00C53E4F"/>
    <w:rsid w:val="00C826F3"/>
    <w:rsid w:val="00C97070"/>
    <w:rsid w:val="00CA3A12"/>
    <w:rsid w:val="00CB433A"/>
    <w:rsid w:val="00CD1FE5"/>
    <w:rsid w:val="00CE0BEF"/>
    <w:rsid w:val="00CE13FA"/>
    <w:rsid w:val="00CE1E75"/>
    <w:rsid w:val="00CE2853"/>
    <w:rsid w:val="00CE6693"/>
    <w:rsid w:val="00CF0422"/>
    <w:rsid w:val="00CF4B92"/>
    <w:rsid w:val="00D072EF"/>
    <w:rsid w:val="00D12CBC"/>
    <w:rsid w:val="00D168AD"/>
    <w:rsid w:val="00D25A68"/>
    <w:rsid w:val="00D2748E"/>
    <w:rsid w:val="00D2757E"/>
    <w:rsid w:val="00D326BC"/>
    <w:rsid w:val="00D3307F"/>
    <w:rsid w:val="00D347ED"/>
    <w:rsid w:val="00D379C7"/>
    <w:rsid w:val="00D540DD"/>
    <w:rsid w:val="00D774EB"/>
    <w:rsid w:val="00D83F48"/>
    <w:rsid w:val="00D9098A"/>
    <w:rsid w:val="00D97738"/>
    <w:rsid w:val="00D97BCB"/>
    <w:rsid w:val="00DA1156"/>
    <w:rsid w:val="00DB6808"/>
    <w:rsid w:val="00DC2531"/>
    <w:rsid w:val="00DC2D40"/>
    <w:rsid w:val="00DC38C4"/>
    <w:rsid w:val="00DE3FF2"/>
    <w:rsid w:val="00DF5EFE"/>
    <w:rsid w:val="00DF775E"/>
    <w:rsid w:val="00E00972"/>
    <w:rsid w:val="00E11AD7"/>
    <w:rsid w:val="00E21EFF"/>
    <w:rsid w:val="00E23C4A"/>
    <w:rsid w:val="00E26A2D"/>
    <w:rsid w:val="00E27205"/>
    <w:rsid w:val="00E2799A"/>
    <w:rsid w:val="00E36103"/>
    <w:rsid w:val="00E40DC3"/>
    <w:rsid w:val="00E40F0B"/>
    <w:rsid w:val="00E42413"/>
    <w:rsid w:val="00E43047"/>
    <w:rsid w:val="00E52073"/>
    <w:rsid w:val="00E55EED"/>
    <w:rsid w:val="00E62135"/>
    <w:rsid w:val="00E66F92"/>
    <w:rsid w:val="00E7760F"/>
    <w:rsid w:val="00E779BD"/>
    <w:rsid w:val="00E81F5B"/>
    <w:rsid w:val="00E83D99"/>
    <w:rsid w:val="00E93049"/>
    <w:rsid w:val="00E95241"/>
    <w:rsid w:val="00EA0070"/>
    <w:rsid w:val="00EA346D"/>
    <w:rsid w:val="00EA3A4A"/>
    <w:rsid w:val="00EA3BFD"/>
    <w:rsid w:val="00EB09EE"/>
    <w:rsid w:val="00ED3CC4"/>
    <w:rsid w:val="00EE0B72"/>
    <w:rsid w:val="00EE1552"/>
    <w:rsid w:val="00EE599B"/>
    <w:rsid w:val="00EF70AC"/>
    <w:rsid w:val="00F04DC9"/>
    <w:rsid w:val="00F07985"/>
    <w:rsid w:val="00F1188F"/>
    <w:rsid w:val="00F17A47"/>
    <w:rsid w:val="00F20C45"/>
    <w:rsid w:val="00F2451B"/>
    <w:rsid w:val="00F35A85"/>
    <w:rsid w:val="00F36200"/>
    <w:rsid w:val="00F36219"/>
    <w:rsid w:val="00F3741D"/>
    <w:rsid w:val="00F37CF7"/>
    <w:rsid w:val="00F41B48"/>
    <w:rsid w:val="00F47D52"/>
    <w:rsid w:val="00F5142E"/>
    <w:rsid w:val="00F51D7C"/>
    <w:rsid w:val="00F65068"/>
    <w:rsid w:val="00F80557"/>
    <w:rsid w:val="00F83306"/>
    <w:rsid w:val="00F92BBC"/>
    <w:rsid w:val="00F96F43"/>
    <w:rsid w:val="00F97A1D"/>
    <w:rsid w:val="00FA3F95"/>
    <w:rsid w:val="00FB7540"/>
    <w:rsid w:val="00FD4204"/>
    <w:rsid w:val="00FE756C"/>
    <w:rsid w:val="00FF083E"/>
    <w:rsid w:val="00FF1455"/>
    <w:rsid w:val="00FF7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3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A6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12C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1</Pages>
  <Words>1027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14</cp:revision>
  <dcterms:created xsi:type="dcterms:W3CDTF">2017-11-18T16:42:00Z</dcterms:created>
  <dcterms:modified xsi:type="dcterms:W3CDTF">2017-12-14T12:18:00Z</dcterms:modified>
</cp:coreProperties>
</file>