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9436F" w:rsidRDefault="0019436F" w:rsidP="0019436F">
      <w:r>
        <w:t>Конспект НОД для детей первой младшей группы "Птичья столовая. Кормушка"</w:t>
      </w:r>
    </w:p>
    <w:p w:rsidR="0019436F" w:rsidRDefault="0019436F" w:rsidP="0019436F">
      <w:r>
        <w:t>Интеграция детских видов деятельности:</w:t>
      </w:r>
    </w:p>
    <w:p w:rsidR="0019436F" w:rsidRDefault="0019436F" w:rsidP="0019436F">
      <w:r>
        <w:t>- предметно-игровая (обыгрывание постройки с игрушками-птичками)</w:t>
      </w:r>
    </w:p>
    <w:p w:rsidR="0019436F" w:rsidRDefault="0019436F" w:rsidP="0019436F">
      <w:r>
        <w:t>- познавательно-исследовательская (образец постройки)</w:t>
      </w:r>
    </w:p>
    <w:p w:rsidR="0019436F" w:rsidRDefault="0019436F" w:rsidP="0019436F">
      <w:r>
        <w:t>- коммуникативная (совместные игры со сверстниками под руководством воспитателя, рассказ-объяснение воспитателя, пальчиковая игра)</w:t>
      </w:r>
    </w:p>
    <w:p w:rsidR="0019436F" w:rsidRDefault="0019436F" w:rsidP="0019436F">
      <w:r>
        <w:t>- восприятие художественной литературы (слушание стихов)</w:t>
      </w:r>
    </w:p>
    <w:p w:rsidR="0019436F" w:rsidRDefault="0019436F" w:rsidP="0019436F">
      <w:r>
        <w:t>- музыкальная (восприятие музыки)</w:t>
      </w:r>
    </w:p>
    <w:p w:rsidR="0019436F" w:rsidRDefault="0019436F" w:rsidP="0019436F">
      <w:r>
        <w:t>- двигательная (физкультминутка с основными движениями: бег, прыжки)</w:t>
      </w:r>
    </w:p>
    <w:p w:rsidR="0019436F" w:rsidRDefault="0019436F" w:rsidP="0019436F">
      <w:r>
        <w:t>Форма организации детей: групповая (индивидуально-коллективная)</w:t>
      </w:r>
    </w:p>
    <w:p w:rsidR="0019436F" w:rsidRDefault="0019436F" w:rsidP="0019436F">
      <w:r>
        <w:t>Возрастная группа: дети 2-3-х лет</w:t>
      </w:r>
    </w:p>
    <w:p w:rsidR="0019436F" w:rsidRDefault="0019436F" w:rsidP="0019436F">
      <w:r>
        <w:t>Материал и оборудование: игрушка птичка-синичка, разные игрушки-птички, деревянный строительный материал (пластины, кирпичики, треугольные призмы), пшенная крупа, аудиозапись</w:t>
      </w:r>
    </w:p>
    <w:p w:rsidR="0019436F" w:rsidRDefault="0019436F" w:rsidP="0019436F">
      <w:r>
        <w:t>Предварительная работа: рассматривание игрушки «Птичка-синичка», составление рассказа о синичке, пальчиковая игра «Прилетайте, птички»</w:t>
      </w:r>
    </w:p>
    <w:p w:rsidR="0019436F" w:rsidRDefault="0019436F" w:rsidP="0019436F">
      <w:r>
        <w:t>Словарная работа: кормушка, корм, призма, пластина, длинная, короткая, поставить, положить, птичья столовая</w:t>
      </w:r>
    </w:p>
    <w:p w:rsidR="0019436F" w:rsidRDefault="0019436F" w:rsidP="0019436F">
      <w:r>
        <w:t>Индивидуальная работа: с Максимом Наймушиным, Дариной Кузьминых, Сашей Двоеложковой, Савелием Кочевым (побуждать отвечать на вопросы)</w:t>
      </w:r>
    </w:p>
    <w:p w:rsidR="0019436F" w:rsidRDefault="0019436F" w:rsidP="0019436F">
      <w:r>
        <w:t>Цель: формирование у детей умения строить кормушку по образцу</w:t>
      </w:r>
    </w:p>
    <w:p w:rsidR="0019436F" w:rsidRDefault="0019436F" w:rsidP="0019436F">
      <w:r>
        <w:t>Задачи:</w:t>
      </w:r>
    </w:p>
    <w:p w:rsidR="0019436F" w:rsidRDefault="0019436F" w:rsidP="0019436F">
      <w:r>
        <w:t xml:space="preserve">Обучающие: </w:t>
      </w:r>
    </w:p>
    <w:p w:rsidR="0019436F" w:rsidRDefault="0019436F" w:rsidP="0019436F">
      <w:r>
        <w:t>- познакомить детей с деталью строительного материала (пластина)</w:t>
      </w:r>
    </w:p>
    <w:p w:rsidR="0019436F" w:rsidRDefault="0019436F" w:rsidP="0019436F">
      <w:r>
        <w:t>- обучать правильному соединению деталей по горизонтали и вертикали</w:t>
      </w:r>
    </w:p>
    <w:p w:rsidR="0019436F" w:rsidRDefault="0019436F" w:rsidP="0019436F">
      <w:r>
        <w:t xml:space="preserve">Развивающие: </w:t>
      </w:r>
    </w:p>
    <w:p w:rsidR="0019436F" w:rsidRDefault="0019436F" w:rsidP="0019436F">
      <w:r>
        <w:t>- развивать стремление к игровому общению со сверстниками</w:t>
      </w:r>
    </w:p>
    <w:p w:rsidR="0019436F" w:rsidRDefault="0019436F" w:rsidP="0019436F">
      <w:r>
        <w:t>Воспитывающие: воспитывать дружелюбие</w:t>
      </w:r>
    </w:p>
    <w:p w:rsidR="0019436F" w:rsidRDefault="0019436F" w:rsidP="0019436F">
      <w:r>
        <w:t>Ход занятия:</w:t>
      </w:r>
    </w:p>
    <w:p w:rsidR="0019436F" w:rsidRDefault="0019436F" w:rsidP="0019436F">
      <w:r>
        <w:t>Вводная часть (организация детей)</w:t>
      </w:r>
    </w:p>
    <w:p w:rsidR="0019436F" w:rsidRDefault="0019436F" w:rsidP="0019436F">
      <w:r>
        <w:t xml:space="preserve">Ребятки, посмотрите, кто к нам прилетел в гости? </w:t>
      </w:r>
    </w:p>
    <w:p w:rsidR="0019436F" w:rsidRDefault="0019436F" w:rsidP="0019436F">
      <w:r>
        <w:lastRenderedPageBreak/>
        <w:t>Воспитатель показывает игрушку птичку-синичку.</w:t>
      </w:r>
    </w:p>
    <w:p w:rsidR="0019436F" w:rsidRDefault="0019436F" w:rsidP="0019436F">
      <w:r>
        <w:t xml:space="preserve">Дети: Птичка! </w:t>
      </w:r>
    </w:p>
    <w:p w:rsidR="0019436F" w:rsidRDefault="0019436F" w:rsidP="0019436F">
      <w:r>
        <w:t xml:space="preserve">Воспитатель: Правильно, птичка. </w:t>
      </w:r>
    </w:p>
    <w:p w:rsidR="0019436F" w:rsidRDefault="0019436F" w:rsidP="0019436F">
      <w:r>
        <w:t>Как в лесу похолодает, птичка в город прилетает.</w:t>
      </w:r>
    </w:p>
    <w:p w:rsidR="0019436F" w:rsidRDefault="0019436F" w:rsidP="0019436F">
      <w:r>
        <w:t>Грудкой желтой всем знакома. Всем известна эта птичка.</w:t>
      </w:r>
    </w:p>
    <w:p w:rsidR="0019436F" w:rsidRDefault="0019436F" w:rsidP="0019436F">
      <w:r>
        <w:t>А зовут ее…</w:t>
      </w:r>
    </w:p>
    <w:p w:rsidR="0019436F" w:rsidRDefault="0019436F" w:rsidP="0019436F">
      <w:r>
        <w:t>Дети: Синичка!</w:t>
      </w:r>
    </w:p>
    <w:p w:rsidR="0019436F" w:rsidRDefault="0019436F" w:rsidP="0019436F">
      <w:r>
        <w:t>Воспитатель: Молодцы! Вы узнали? Это наша знакомая синичка.</w:t>
      </w:r>
    </w:p>
    <w:p w:rsidR="0019436F" w:rsidRDefault="0019436F" w:rsidP="0019436F">
      <w:r>
        <w:t>Основная часть</w:t>
      </w:r>
    </w:p>
    <w:p w:rsidR="0019436F" w:rsidRDefault="0019436F" w:rsidP="0019436F">
      <w:r>
        <w:t>Воспитатель читает стихотворение «К нам в окно стучится птичка»</w:t>
      </w:r>
    </w:p>
    <w:p w:rsidR="0019436F" w:rsidRDefault="0019436F" w:rsidP="0019436F">
      <w:r>
        <w:t>К нам в окно стучится птичка – желтогрудая синичка.</w:t>
      </w:r>
    </w:p>
    <w:p w:rsidR="0019436F" w:rsidRDefault="0019436F" w:rsidP="0019436F">
      <w:r>
        <w:t>На нас смотрит сквозь стекло. Говорит: «У вас тепло. А мне холодно.</w:t>
      </w:r>
    </w:p>
    <w:p w:rsidR="0019436F" w:rsidRDefault="0019436F" w:rsidP="0019436F">
      <w:r>
        <w:t xml:space="preserve">Обидно. Зернышек нигде не видно. Я прошу вас, </w:t>
      </w:r>
    </w:p>
    <w:p w:rsidR="0019436F" w:rsidRDefault="0019436F" w:rsidP="0019436F">
      <w:r>
        <w:t>Вы немножко мне насыпьте хлебных крошек»</w:t>
      </w:r>
    </w:p>
    <w:p w:rsidR="0019436F" w:rsidRDefault="0019436F" w:rsidP="0019436F">
      <w:r>
        <w:t>Воспитатель: Ребятки, покормим птичку – синичку?</w:t>
      </w:r>
    </w:p>
    <w:p w:rsidR="0019436F" w:rsidRDefault="0019436F" w:rsidP="0019436F">
      <w:r>
        <w:t>Дети:Да!</w:t>
      </w:r>
    </w:p>
    <w:p w:rsidR="0019436F" w:rsidRDefault="0019436F" w:rsidP="0019436F">
      <w:r>
        <w:t>Воспитатель: А что любит клевать синичка?</w:t>
      </w:r>
    </w:p>
    <w:p w:rsidR="0019436F" w:rsidRDefault="0019436F" w:rsidP="0019436F">
      <w:r>
        <w:t>Ответы детей: Зернышки, семечки, хлебные крошки, ягодки, крупу</w:t>
      </w:r>
    </w:p>
    <w:p w:rsidR="0019436F" w:rsidRDefault="0019436F" w:rsidP="0019436F">
      <w:r>
        <w:t>Воспитатель: А куда же мы насыплем корм синичке? (Ответы детей)</w:t>
      </w:r>
    </w:p>
    <w:p w:rsidR="0019436F" w:rsidRDefault="0019436F" w:rsidP="0019436F">
      <w:r>
        <w:t>Воспитатель: Обычно человек мастерит для птичек кормушку. Может, и мы с вами построим кормушку? (Ответы детей)</w:t>
      </w:r>
    </w:p>
    <w:p w:rsidR="0019436F" w:rsidRDefault="0019436F" w:rsidP="0019436F">
      <w:r>
        <w:t>Давайте попробуем. У нас в группе есть строительный материал.</w:t>
      </w:r>
    </w:p>
    <w:p w:rsidR="0019436F" w:rsidRDefault="0019436F" w:rsidP="0019436F">
      <w:r>
        <w:t>Воспитатель заранее готовит детали конструктора разной формы и размера: 4 кирпичика, 4 длинных пластины, 2 коротких пластины, 3 треугольные призмы (крыши)</w:t>
      </w:r>
    </w:p>
    <w:p w:rsidR="0019436F" w:rsidRDefault="0019436F" w:rsidP="0019436F">
      <w:r>
        <w:t>Воспитатель показывает детям, как строить кормушку. В ходе работы объясняет свои действия, задает детям вопросы, проводит индивидуальную работу с детьми.</w:t>
      </w:r>
    </w:p>
    <w:p w:rsidR="0019436F" w:rsidRDefault="0019436F" w:rsidP="0019436F">
      <w:r>
        <w:t>«Это пластина. Посмотрите, вот пластина длинная, а вот короткая. У меня две длинных пластины и две коротких. Соединяем пластины все вместе, получился прямоугольник. Это основание кормушки. Сюда мы будем насыпать корм для синички.</w:t>
      </w:r>
    </w:p>
    <w:p w:rsidR="0019436F" w:rsidRDefault="0019436F" w:rsidP="0019436F">
      <w:r>
        <w:lastRenderedPageBreak/>
        <w:t>А чтобы корм не засыпало снегом, мы построим крышу у кормушки. Для этого возьмем кирпичики и поставим их вертикально на пластины в каждый уголок. Давайте вместе со мной посчитаем, сколько у кормушки уголков. (Дети загибают пальчики и считают: один, два, три, четыре)</w:t>
      </w:r>
    </w:p>
    <w:p w:rsidR="0019436F" w:rsidRDefault="0019436F" w:rsidP="0019436F">
      <w:r>
        <w:t xml:space="preserve">Сейчас очень аккуратно, чтобы наша постройка не разрушилась, сверху на кирпичики положим еще две длинных пластины. И вот теперь тоже очень осторожно я поставлю треугольную призму (крышу). Посчитаем, сколько крыш, я поставила. (Дети загибают пальчики: один, два, три). </w:t>
      </w:r>
    </w:p>
    <w:p w:rsidR="0019436F" w:rsidRDefault="0019436F" w:rsidP="0019436F">
      <w:r>
        <w:t xml:space="preserve">Индивидуальная работа с детьми в ходе конструирования: </w:t>
      </w:r>
    </w:p>
    <w:p w:rsidR="0019436F" w:rsidRDefault="0019436F" w:rsidP="0019436F">
      <w:r>
        <w:t>Максим, какая это пластина длинная или короткая? (длинная)</w:t>
      </w:r>
    </w:p>
    <w:p w:rsidR="0019436F" w:rsidRDefault="0019436F" w:rsidP="0019436F">
      <w:r>
        <w:t>Дарина, кирпичики нужно поставить или положить? (поставить)</w:t>
      </w:r>
    </w:p>
    <w:p w:rsidR="0019436F" w:rsidRDefault="0019436F" w:rsidP="0019436F">
      <w:r>
        <w:t xml:space="preserve">Саша, как называется эта деталь? (это крыша) </w:t>
      </w:r>
    </w:p>
    <w:p w:rsidR="0019436F" w:rsidRDefault="0019436F" w:rsidP="0019436F">
      <w:r>
        <w:t xml:space="preserve">Савелий, что я построила? (кормушку) </w:t>
      </w:r>
    </w:p>
    <w:p w:rsidR="0019436F" w:rsidRDefault="0019436F" w:rsidP="0019436F">
      <w:r>
        <w:t xml:space="preserve">Получилась кормушка для синички. Сейчас я посажу в кормушку птичку-синичку, а вы будите ее угощать» </w:t>
      </w:r>
    </w:p>
    <w:p w:rsidR="0019436F" w:rsidRDefault="0019436F" w:rsidP="0019436F">
      <w:r>
        <w:t xml:space="preserve">Дети по одному подходят к кормушке, берут и сыплют корм (пшенную крупу) </w:t>
      </w:r>
    </w:p>
    <w:p w:rsidR="0019436F" w:rsidRDefault="0019436F" w:rsidP="0019436F">
      <w:r>
        <w:t>Молодцы, дети, накормили птичку-синичку. За это она вам говорит спасибо. Синь-синь-синь.</w:t>
      </w:r>
    </w:p>
    <w:p w:rsidR="0019436F" w:rsidRDefault="0019436F" w:rsidP="0019436F">
      <w:r>
        <w:t>А теперь поиграем с птичкой-синичкой!</w:t>
      </w:r>
    </w:p>
    <w:p w:rsidR="0019436F" w:rsidRDefault="0019436F" w:rsidP="0019436F">
      <w:r>
        <w:t>Физкультминутка «Птичья зарядка» (включение аудиозаписи)</w:t>
      </w:r>
    </w:p>
    <w:p w:rsidR="0019436F" w:rsidRDefault="0019436F" w:rsidP="0019436F">
      <w:r>
        <w:t>Дети под музыку бегают по группе, «машут крылышками», приседают, «чистят перышки», прыгают.</w:t>
      </w:r>
    </w:p>
    <w:p w:rsidR="0019436F" w:rsidRDefault="0019436F" w:rsidP="0019436F">
      <w:r>
        <w:t>Воспитатель: Как весело! Молодцы! Ребятки, синичка не одна к нам прилетела. У нее много друзей птичек. Пригласим их в гости? (Дети: Да)</w:t>
      </w:r>
    </w:p>
    <w:p w:rsidR="0019436F" w:rsidRDefault="0019436F" w:rsidP="0019436F">
      <w:r>
        <w:t xml:space="preserve">Только как же мы всех птичек сможем разместить и угостить? (Ответы детей) </w:t>
      </w:r>
    </w:p>
    <w:p w:rsidR="0019436F" w:rsidRDefault="0019436F" w:rsidP="0019436F">
      <w:r>
        <w:t>Воспитатель: Я предлагаю вам построить свои кормушки для птичек.</w:t>
      </w:r>
    </w:p>
    <w:p w:rsidR="0019436F" w:rsidRDefault="0019436F" w:rsidP="0019436F">
      <w:r>
        <w:t>Самостоятельная конструктивная деятельность детей (воспитатель помогает)</w:t>
      </w:r>
    </w:p>
    <w:p w:rsidR="0019436F" w:rsidRDefault="0019436F" w:rsidP="0019436F">
      <w:r>
        <w:t>Заключительная часть</w:t>
      </w:r>
    </w:p>
    <w:p w:rsidR="0019436F" w:rsidRDefault="0019436F" w:rsidP="0019436F">
      <w:r>
        <w:t xml:space="preserve">Какие красивые домики-кормушки вы построили! Интересно, на какую кормушку прилетят друзья у синички? Все кормушки красивые, интересные! На ваши кормушки, ребятки, с удовольствием прилетят все зимующие птицы. </w:t>
      </w:r>
    </w:p>
    <w:p w:rsidR="0019436F" w:rsidRDefault="0019436F" w:rsidP="0019436F">
      <w:r>
        <w:t>Пальчиковая игра «Птичья кормушка»</w:t>
      </w:r>
    </w:p>
    <w:p w:rsidR="0019436F" w:rsidRDefault="0019436F" w:rsidP="0019436F">
      <w:r>
        <w:t>Сколько птиц к кормушке нашей (сжимаем и разжимаем пальцы рук)</w:t>
      </w:r>
    </w:p>
    <w:p w:rsidR="0019436F" w:rsidRDefault="0019436F" w:rsidP="0019436F">
      <w:r>
        <w:t xml:space="preserve">Прилетело? Мы расскажем: </w:t>
      </w:r>
    </w:p>
    <w:p w:rsidR="0019436F" w:rsidRDefault="0019436F" w:rsidP="0019436F">
      <w:r>
        <w:t>2 синицы, воробей, 6 ворон и голубей, (загибаем пальчики)</w:t>
      </w:r>
    </w:p>
    <w:p w:rsidR="0019436F" w:rsidRDefault="0019436F" w:rsidP="0019436F">
      <w:r>
        <w:lastRenderedPageBreak/>
        <w:t xml:space="preserve">Дятел в пестрых перышках, </w:t>
      </w:r>
    </w:p>
    <w:p w:rsidR="0019436F" w:rsidRDefault="0019436F" w:rsidP="0019436F">
      <w:r>
        <w:t xml:space="preserve">Всем хватило зернышек. («клюем» пальчиком по ладошке) </w:t>
      </w:r>
    </w:p>
    <w:p w:rsidR="0019436F" w:rsidRDefault="0019436F" w:rsidP="0019436F">
      <w:r>
        <w:t>Итог занятия. Вот и синичкины друзья прилетели!</w:t>
      </w:r>
    </w:p>
    <w:p w:rsidR="0019436F" w:rsidRDefault="0019436F" w:rsidP="0019436F">
      <w:r>
        <w:t>Воспитатель раздает детям разные игрушки-птички. Дети обыгрывают свои постройки.</w:t>
      </w:r>
    </w:p>
    <w:p w:rsidR="000D4BA5" w:rsidRDefault="0019436F" w:rsidP="0019436F">
      <w:r>
        <w:t>Воспитатель: Молодцы! Все дети постарались. И птичкам нравятся ваши кормушки. Посмотрите, получилась настоящая птичья столовая!</w:t>
      </w:r>
      <w:bookmarkStart w:id="0" w:name="_GoBack"/>
      <w:bookmarkEnd w:id="0"/>
    </w:p>
    <w:sectPr w:rsidR="000D4BA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436F"/>
    <w:rsid w:val="000D4BA5"/>
    <w:rsid w:val="0019436F"/>
    <w:rsid w:val="00E943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813</Words>
  <Characters>4638</Characters>
  <Application>Microsoft Office Word</Application>
  <DocSecurity>0</DocSecurity>
  <Lines>38</Lines>
  <Paragraphs>10</Paragraphs>
  <ScaleCrop>false</ScaleCrop>
  <Company/>
  <LinksUpToDate>false</LinksUpToDate>
  <CharactersWithSpaces>5441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2018-01-30T09:29:00Z</dcterms:created>
  <dcterms:modified xsi:type="dcterms:W3CDTF">2018-01-30T09:29:00Z</dcterms:modified>
</cp:coreProperties>
</file>