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7545" w:rsidRPr="00817545" w:rsidRDefault="00817545" w:rsidP="0081754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17545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детский сад "</w:t>
      </w:r>
      <w:proofErr w:type="spellStart"/>
      <w:r w:rsidRPr="00817545">
        <w:rPr>
          <w:rFonts w:ascii="Times New Roman" w:hAnsi="Times New Roman" w:cs="Times New Roman"/>
          <w:sz w:val="28"/>
          <w:szCs w:val="28"/>
        </w:rPr>
        <w:t>Журавушка</w:t>
      </w:r>
      <w:proofErr w:type="spellEnd"/>
      <w:r w:rsidRPr="00817545">
        <w:rPr>
          <w:rFonts w:ascii="Times New Roman" w:hAnsi="Times New Roman" w:cs="Times New Roman"/>
          <w:sz w:val="28"/>
          <w:szCs w:val="28"/>
        </w:rPr>
        <w:t>"</w:t>
      </w:r>
    </w:p>
    <w:p w:rsidR="00171E72" w:rsidRDefault="00171E72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1E72" w:rsidRDefault="00171E72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1E72" w:rsidRDefault="00171E72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1E72" w:rsidRDefault="00171E72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1E72" w:rsidRDefault="00171E72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1E72" w:rsidRDefault="00171E72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1E72" w:rsidRDefault="00171E72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1E72" w:rsidRDefault="00171E72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1E72" w:rsidRDefault="00171E72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1E72" w:rsidRDefault="00171E72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1E72" w:rsidRDefault="00171E72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1E72" w:rsidRDefault="00171E72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7545" w:rsidRDefault="00817545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AC2D66" w:rsidRPr="00171E72">
        <w:rPr>
          <w:rFonts w:ascii="Times New Roman" w:hAnsi="Times New Roman" w:cs="Times New Roman"/>
          <w:b/>
          <w:sz w:val="28"/>
          <w:szCs w:val="28"/>
        </w:rPr>
        <w:t>Картотека пальчиковых игр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AC2D66" w:rsidRPr="00171E7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2628E" w:rsidRDefault="00AC2D66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1E72">
        <w:rPr>
          <w:rFonts w:ascii="Times New Roman" w:hAnsi="Times New Roman" w:cs="Times New Roman"/>
          <w:b/>
          <w:sz w:val="28"/>
          <w:szCs w:val="28"/>
        </w:rPr>
        <w:t>средняя группа</w:t>
      </w:r>
      <w:r w:rsidR="00817545">
        <w:rPr>
          <w:rFonts w:ascii="Times New Roman" w:hAnsi="Times New Roman" w:cs="Times New Roman"/>
          <w:b/>
          <w:sz w:val="28"/>
          <w:szCs w:val="28"/>
        </w:rPr>
        <w:t xml:space="preserve"> № 3 </w:t>
      </w:r>
    </w:p>
    <w:p w:rsidR="00817545" w:rsidRDefault="00817545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«Солнышко»</w:t>
      </w:r>
    </w:p>
    <w:p w:rsidR="00171E72" w:rsidRDefault="00171E72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1E72" w:rsidRDefault="00171E72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1E72" w:rsidRDefault="00171E72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1E72" w:rsidRDefault="00171E72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1E72" w:rsidRDefault="00171E72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1E72" w:rsidRDefault="00171E72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1E72" w:rsidRDefault="00171E72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1E72" w:rsidRDefault="00171E72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1E72" w:rsidRDefault="00171E72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1E72" w:rsidRPr="00817545" w:rsidRDefault="00171E72" w:rsidP="009D27D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71E72" w:rsidRPr="001A7B46" w:rsidRDefault="00817545" w:rsidP="001A7B46">
      <w:pPr>
        <w:jc w:val="center"/>
        <w:rPr>
          <w:rFonts w:ascii="Times New Roman" w:hAnsi="Times New Roman" w:cs="Times New Roman"/>
          <w:sz w:val="28"/>
          <w:szCs w:val="28"/>
        </w:rPr>
      </w:pPr>
      <w:r w:rsidRPr="00817545">
        <w:rPr>
          <w:rFonts w:ascii="Times New Roman" w:hAnsi="Times New Roman" w:cs="Times New Roman"/>
          <w:sz w:val="28"/>
          <w:szCs w:val="28"/>
        </w:rPr>
        <w:t>г</w:t>
      </w:r>
      <w:r w:rsidR="001A7B4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A7B46">
        <w:rPr>
          <w:rFonts w:ascii="Times New Roman" w:hAnsi="Times New Roman" w:cs="Times New Roman"/>
          <w:sz w:val="28"/>
          <w:szCs w:val="28"/>
        </w:rPr>
        <w:t>Лянтор</w:t>
      </w:r>
      <w:proofErr w:type="spellEnd"/>
      <w:r w:rsidR="001A7B46">
        <w:rPr>
          <w:rFonts w:ascii="Times New Roman" w:hAnsi="Times New Roman" w:cs="Times New Roman"/>
          <w:sz w:val="28"/>
          <w:szCs w:val="28"/>
        </w:rPr>
        <w:t xml:space="preserve"> 2018 </w:t>
      </w:r>
      <w:proofErr w:type="spellStart"/>
      <w:r w:rsidR="001A7B46">
        <w:rPr>
          <w:rFonts w:ascii="Times New Roman" w:hAnsi="Times New Roman" w:cs="Times New Roman"/>
          <w:sz w:val="28"/>
          <w:szCs w:val="28"/>
        </w:rPr>
        <w:t>го</w:t>
      </w:r>
      <w:proofErr w:type="spellEnd"/>
    </w:p>
    <w:tbl>
      <w:tblPr>
        <w:tblStyle w:val="a3"/>
        <w:tblW w:w="10768" w:type="dxa"/>
        <w:tblLook w:val="04A0" w:firstRow="1" w:lastRow="0" w:firstColumn="1" w:lastColumn="0" w:noHBand="0" w:noVBand="1"/>
      </w:tblPr>
      <w:tblGrid>
        <w:gridCol w:w="1632"/>
        <w:gridCol w:w="565"/>
        <w:gridCol w:w="8571"/>
      </w:tblGrid>
      <w:tr w:rsidR="003E7E13" w:rsidRPr="00171E72" w:rsidTr="00E44B98">
        <w:tc>
          <w:tcPr>
            <w:tcW w:w="1413" w:type="dxa"/>
          </w:tcPr>
          <w:p w:rsidR="003E7E13" w:rsidRPr="00171E72" w:rsidRDefault="003E7E13" w:rsidP="00AC2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Тема недели</w:t>
            </w:r>
          </w:p>
        </w:tc>
        <w:tc>
          <w:tcPr>
            <w:tcW w:w="567" w:type="dxa"/>
          </w:tcPr>
          <w:p w:rsidR="003E7E13" w:rsidRPr="00171E72" w:rsidRDefault="009348F4" w:rsidP="00AC2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8788" w:type="dxa"/>
          </w:tcPr>
          <w:p w:rsidR="003E7E13" w:rsidRPr="00171E72" w:rsidRDefault="003E7E13" w:rsidP="00AC2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Пальчиковые игры</w:t>
            </w:r>
          </w:p>
        </w:tc>
      </w:tr>
      <w:tr w:rsidR="00E44B98" w:rsidRPr="00171E72" w:rsidTr="00E44B98">
        <w:tc>
          <w:tcPr>
            <w:tcW w:w="1413" w:type="dxa"/>
            <w:vMerge w:val="restart"/>
          </w:tcPr>
          <w:p w:rsidR="00E44B98" w:rsidRPr="00171E72" w:rsidRDefault="00E44B98" w:rsidP="00AC2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4B98" w:rsidRPr="00171E72" w:rsidRDefault="00E44B98" w:rsidP="00AC2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4B98" w:rsidRPr="00171E72" w:rsidRDefault="00E44B98" w:rsidP="00AC2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4B98" w:rsidRPr="00171E72" w:rsidRDefault="00E44B98" w:rsidP="00AC2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4B98" w:rsidRPr="00171E72" w:rsidRDefault="00E44B98" w:rsidP="00AC2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4B98" w:rsidRPr="00171E72" w:rsidRDefault="00E44B98" w:rsidP="00AC2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4B98" w:rsidRPr="00171E72" w:rsidRDefault="00E44B98" w:rsidP="00AC2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4B98" w:rsidRPr="00171E72" w:rsidRDefault="00E44B98" w:rsidP="00AC2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4B98" w:rsidRPr="00171E72" w:rsidRDefault="00E44B98" w:rsidP="00AC2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4B98" w:rsidRPr="00171E72" w:rsidRDefault="00E44B98" w:rsidP="00AC2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4B98" w:rsidRPr="00171E72" w:rsidRDefault="00E44B98" w:rsidP="00AC2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4B98" w:rsidRPr="00171E72" w:rsidRDefault="00E44B98" w:rsidP="00AC2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4B98" w:rsidRPr="00171E72" w:rsidRDefault="00E44B98" w:rsidP="00AC2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4B98" w:rsidRPr="00171E72" w:rsidRDefault="00E44B98" w:rsidP="00AC2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4B98" w:rsidRPr="00171E72" w:rsidRDefault="00E44B98" w:rsidP="00AC2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4B98" w:rsidRPr="00171E72" w:rsidRDefault="00E44B98" w:rsidP="00AC2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4B98" w:rsidRPr="00171E72" w:rsidRDefault="00E44B98" w:rsidP="00AC2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До свиданья лето, здравствуй детский сад</w:t>
            </w:r>
          </w:p>
        </w:tc>
        <w:tc>
          <w:tcPr>
            <w:tcW w:w="567" w:type="dxa"/>
          </w:tcPr>
          <w:p w:rsidR="00E44B98" w:rsidRPr="00171E72" w:rsidRDefault="00E44B98" w:rsidP="00AC2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788" w:type="dxa"/>
          </w:tcPr>
          <w:p w:rsidR="00E44B98" w:rsidRPr="00171E72" w:rsidRDefault="00E44B98" w:rsidP="00AC2D6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71E72">
              <w:rPr>
                <w:rStyle w:val="a4"/>
                <w:rFonts w:ascii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shd w:val="clear" w:color="auto" w:fill="FFFFFF"/>
              </w:rPr>
              <w:t>Дружные пальчики.</w:t>
            </w:r>
            <w:r w:rsidRPr="00171E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Эти пальчики щипают, </w:t>
            </w:r>
          </w:p>
          <w:p w:rsidR="00E44B98" w:rsidRPr="00171E72" w:rsidRDefault="00E44B98" w:rsidP="00AC2D66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  <w:shd w:val="clear" w:color="auto" w:fill="FFFFFF"/>
              </w:rPr>
              <w:t>Большим и указательным пальцем щипаем ладонь другой руки</w:t>
            </w:r>
          </w:p>
          <w:p w:rsidR="00E44B98" w:rsidRPr="00171E72" w:rsidRDefault="00E44B98" w:rsidP="00AC2D6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(или мамину ладонь</w:t>
            </w:r>
            <w:proofErr w:type="gramStart"/>
            <w:r w:rsidRPr="00171E72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  <w:shd w:val="clear" w:color="auto" w:fill="FFFFFF"/>
              </w:rPr>
              <w:t>).</w:t>
            </w:r>
            <w:r w:rsidRPr="00171E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Эти</w:t>
            </w:r>
            <w:proofErr w:type="gramEnd"/>
            <w:r w:rsidRPr="00171E7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пальчики гуляют, </w:t>
            </w:r>
          </w:p>
          <w:p w:rsidR="00E44B98" w:rsidRPr="00171E72" w:rsidRDefault="00E44B98" w:rsidP="00AC2D6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  <w:shd w:val="clear" w:color="auto" w:fill="FFFFFF"/>
              </w:rPr>
              <w:t>Указательный и средний "идут" по другой руке.</w:t>
            </w:r>
            <w:r w:rsidRPr="00171E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Эти - любят поболтать, </w:t>
            </w:r>
          </w:p>
          <w:p w:rsidR="00E44B98" w:rsidRPr="00171E72" w:rsidRDefault="00E44B98" w:rsidP="00AC2D6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  <w:shd w:val="clear" w:color="auto" w:fill="FFFFFF"/>
              </w:rPr>
              <w:t>Средний и безымянный шевелятся, трутся друг об друга (шурша</w:t>
            </w:r>
            <w:proofErr w:type="gramStart"/>
            <w:r w:rsidRPr="00171E72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  <w:shd w:val="clear" w:color="auto" w:fill="FFFFFF"/>
              </w:rPr>
              <w:t>).</w:t>
            </w:r>
            <w:r w:rsidRPr="00171E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Эти</w:t>
            </w:r>
            <w:proofErr w:type="gramEnd"/>
            <w:r w:rsidRPr="00171E7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- тихо подремать, </w:t>
            </w:r>
          </w:p>
          <w:p w:rsidR="00E44B98" w:rsidRPr="00171E72" w:rsidRDefault="00E44B98" w:rsidP="00AC2D6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  <w:shd w:val="clear" w:color="auto" w:fill="FFFFFF"/>
              </w:rPr>
              <w:t>Безымянный и мизинец прижимаем к ладони.</w:t>
            </w:r>
            <w:r w:rsidRPr="00171E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А большой с мизинцем братцем</w:t>
            </w:r>
            <w:r w:rsidRPr="00171E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proofErr w:type="gramStart"/>
            <w:r w:rsidRPr="00171E7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Могут</w:t>
            </w:r>
            <w:proofErr w:type="gramEnd"/>
            <w:r w:rsidRPr="00171E7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чисто умываться. </w:t>
            </w:r>
          </w:p>
          <w:p w:rsidR="00E44B98" w:rsidRPr="00171E72" w:rsidRDefault="00E44B98" w:rsidP="00AC2D6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  <w:shd w:val="clear" w:color="auto" w:fill="FFFFFF"/>
              </w:rPr>
              <w:t>Крутим большим пальцем вокруг мизинца.</w:t>
            </w:r>
          </w:p>
        </w:tc>
      </w:tr>
      <w:tr w:rsidR="00E44B98" w:rsidRPr="00171E72" w:rsidTr="00E44B98">
        <w:tc>
          <w:tcPr>
            <w:tcW w:w="1413" w:type="dxa"/>
            <w:vMerge/>
          </w:tcPr>
          <w:p w:rsidR="00E44B98" w:rsidRPr="00171E72" w:rsidRDefault="00E44B98" w:rsidP="00AC2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E44B98" w:rsidRPr="00171E72" w:rsidRDefault="00E44B98" w:rsidP="00AC2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788" w:type="dxa"/>
          </w:tcPr>
          <w:p w:rsidR="00E44B98" w:rsidRPr="00171E72" w:rsidRDefault="00E44B98" w:rsidP="00AC2D66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71E72">
              <w:rPr>
                <w:rStyle w:val="a4"/>
                <w:rFonts w:ascii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shd w:val="clear" w:color="auto" w:fill="FFFFFF"/>
              </w:rPr>
              <w:t>Я с игрушками играю.</w:t>
            </w:r>
            <w:r w:rsidRPr="00171E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Я с игрушками играю:</w:t>
            </w:r>
          </w:p>
          <w:p w:rsidR="00E44B98" w:rsidRPr="00171E72" w:rsidRDefault="00E44B98" w:rsidP="00927CB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(Руки перед собой, сжимаем-разжимаем пальцы обеих рук</w:t>
            </w:r>
            <w:proofErr w:type="gramStart"/>
            <w:r w:rsidRPr="00171E7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.)</w:t>
            </w:r>
            <w:r w:rsidRPr="00171E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Мячик</w:t>
            </w:r>
            <w:proofErr w:type="gramEnd"/>
            <w:r w:rsidRPr="00171E7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я тебе бросаю,</w:t>
            </w:r>
          </w:p>
          <w:p w:rsidR="00E44B98" w:rsidRPr="00171E72" w:rsidRDefault="00E44B98" w:rsidP="00927CB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(Протягиваем руки вперёд – «бросаем мяч»</w:t>
            </w:r>
            <w:proofErr w:type="gramStart"/>
            <w:r w:rsidRPr="00171E7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.)</w:t>
            </w:r>
            <w:r w:rsidRPr="00171E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Пирамидку</w:t>
            </w:r>
            <w:proofErr w:type="gramEnd"/>
            <w:r w:rsidRPr="00171E7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собираю,</w:t>
            </w:r>
          </w:p>
          <w:p w:rsidR="00E44B98" w:rsidRPr="00171E72" w:rsidRDefault="00E44B98" w:rsidP="00927CB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(Прямые кисти ладонями вниз поочерёдно кладём друг на друга несколько раз</w:t>
            </w:r>
            <w:proofErr w:type="gramStart"/>
            <w:r w:rsidRPr="00171E7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.)</w:t>
            </w:r>
            <w:r w:rsidRPr="00171E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Грузовик</w:t>
            </w:r>
            <w:proofErr w:type="gramEnd"/>
            <w:r w:rsidRPr="00171E7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везде катаю. </w:t>
            </w:r>
          </w:p>
          <w:p w:rsidR="00E44B98" w:rsidRPr="00171E72" w:rsidRDefault="00E44B98" w:rsidP="00927CB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(Двигаем слегка раскрытой кистью правой руки – «катаем машинку».)</w:t>
            </w:r>
          </w:p>
        </w:tc>
      </w:tr>
      <w:tr w:rsidR="00E44B98" w:rsidRPr="00171E72" w:rsidTr="00E44B98">
        <w:tc>
          <w:tcPr>
            <w:tcW w:w="1413" w:type="dxa"/>
            <w:vMerge/>
          </w:tcPr>
          <w:p w:rsidR="00E44B98" w:rsidRPr="00171E72" w:rsidRDefault="00E44B98" w:rsidP="00AC2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E44B98" w:rsidRPr="00171E72" w:rsidRDefault="00E44B98" w:rsidP="00AC2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8788" w:type="dxa"/>
          </w:tcPr>
          <w:p w:rsidR="00E44B98" w:rsidRPr="00171E72" w:rsidRDefault="00E44B98" w:rsidP="00E44B98">
            <w:pPr>
              <w:pStyle w:val="c4"/>
              <w:shd w:val="clear" w:color="auto" w:fill="FFFFFF"/>
              <w:spacing w:before="0" w:beforeAutospacing="0" w:after="0" w:afterAutospacing="0"/>
              <w:ind w:left="-1080"/>
              <w:jc w:val="center"/>
              <w:rPr>
                <w:color w:val="000000" w:themeColor="text1"/>
                <w:sz w:val="28"/>
                <w:szCs w:val="28"/>
              </w:rPr>
            </w:pPr>
            <w:r w:rsidRPr="00171E72">
              <w:rPr>
                <w:rStyle w:val="c17"/>
                <w:b/>
                <w:bCs/>
                <w:color w:val="000000" w:themeColor="text1"/>
                <w:sz w:val="28"/>
                <w:szCs w:val="28"/>
              </w:rPr>
              <w:t>Этот пальчик</w:t>
            </w:r>
          </w:p>
          <w:p w:rsidR="00E44B98" w:rsidRPr="00171E72" w:rsidRDefault="00E44B98" w:rsidP="00E44B98">
            <w:pPr>
              <w:pStyle w:val="c18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171E72">
              <w:rPr>
                <w:rStyle w:val="c22"/>
                <w:color w:val="000000" w:themeColor="text1"/>
                <w:sz w:val="28"/>
                <w:szCs w:val="28"/>
              </w:rPr>
              <w:t>  </w:t>
            </w:r>
            <w:r w:rsidRPr="00171E72">
              <w:rPr>
                <w:rStyle w:val="c9"/>
                <w:i/>
                <w:iCs/>
                <w:color w:val="000000" w:themeColor="text1"/>
                <w:sz w:val="28"/>
                <w:szCs w:val="28"/>
              </w:rPr>
              <w:t xml:space="preserve">Детям предлагается согнуть пальцы левой руки в кулачок, затем, слушая </w:t>
            </w:r>
            <w:proofErr w:type="spellStart"/>
            <w:r w:rsidRPr="00171E72">
              <w:rPr>
                <w:rStyle w:val="c9"/>
                <w:i/>
                <w:iCs/>
                <w:color w:val="000000" w:themeColor="text1"/>
                <w:sz w:val="28"/>
                <w:szCs w:val="28"/>
              </w:rPr>
              <w:t>потешку</w:t>
            </w:r>
            <w:proofErr w:type="spellEnd"/>
            <w:r w:rsidRPr="00171E72">
              <w:rPr>
                <w:rStyle w:val="c9"/>
                <w:i/>
                <w:iCs/>
                <w:color w:val="000000" w:themeColor="text1"/>
                <w:sz w:val="28"/>
                <w:szCs w:val="28"/>
              </w:rPr>
              <w:t>, по очереди разгибать их начиная с большого пальца.</w:t>
            </w:r>
          </w:p>
          <w:p w:rsidR="00E44B98" w:rsidRPr="00171E72" w:rsidRDefault="00E44B98" w:rsidP="00E44B98">
            <w:pPr>
              <w:pStyle w:val="c24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171E72">
              <w:rPr>
                <w:rStyle w:val="c0"/>
                <w:color w:val="000000" w:themeColor="text1"/>
                <w:sz w:val="28"/>
                <w:szCs w:val="28"/>
              </w:rPr>
              <w:t>Этот пальчик - дедушка,</w:t>
            </w:r>
          </w:p>
          <w:p w:rsidR="00E44B98" w:rsidRPr="00171E72" w:rsidRDefault="00E44B98" w:rsidP="00E44B98">
            <w:pPr>
              <w:pStyle w:val="c24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171E72">
              <w:rPr>
                <w:rStyle w:val="c0"/>
                <w:color w:val="000000" w:themeColor="text1"/>
                <w:sz w:val="28"/>
                <w:szCs w:val="28"/>
              </w:rPr>
              <w:t>Этот пальчик - бабушка,</w:t>
            </w:r>
          </w:p>
          <w:p w:rsidR="00E44B98" w:rsidRPr="00171E72" w:rsidRDefault="00E44B98" w:rsidP="00E44B98">
            <w:pPr>
              <w:pStyle w:val="c24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171E72">
              <w:rPr>
                <w:rStyle w:val="c0"/>
                <w:color w:val="000000" w:themeColor="text1"/>
                <w:sz w:val="28"/>
                <w:szCs w:val="28"/>
              </w:rPr>
              <w:t>Этот пальчик - папочка,</w:t>
            </w:r>
          </w:p>
          <w:p w:rsidR="00E44B98" w:rsidRPr="00171E72" w:rsidRDefault="00E44B98" w:rsidP="00E44B98">
            <w:pPr>
              <w:pStyle w:val="c24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171E72">
              <w:rPr>
                <w:rStyle w:val="c0"/>
                <w:color w:val="000000" w:themeColor="text1"/>
                <w:sz w:val="28"/>
                <w:szCs w:val="28"/>
              </w:rPr>
              <w:t>Этот пальчик - мамочка,</w:t>
            </w:r>
          </w:p>
          <w:p w:rsidR="00E44B98" w:rsidRPr="00171E72" w:rsidRDefault="00E44B98" w:rsidP="00E44B98">
            <w:pPr>
              <w:pStyle w:val="c24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171E72">
              <w:rPr>
                <w:rStyle w:val="c0"/>
                <w:color w:val="000000" w:themeColor="text1"/>
                <w:sz w:val="28"/>
                <w:szCs w:val="28"/>
              </w:rPr>
              <w:t>Этот пальчик - Я,</w:t>
            </w:r>
          </w:p>
          <w:p w:rsidR="00E44B98" w:rsidRPr="00171E72" w:rsidRDefault="00E44B98" w:rsidP="00E44B98">
            <w:pPr>
              <w:pStyle w:val="c4"/>
              <w:shd w:val="clear" w:color="auto" w:fill="FFFFFF"/>
              <w:spacing w:before="0" w:beforeAutospacing="0" w:after="0" w:afterAutospacing="0"/>
              <w:ind w:left="-1080"/>
              <w:jc w:val="center"/>
              <w:rPr>
                <w:color w:val="000000" w:themeColor="text1"/>
                <w:sz w:val="28"/>
                <w:szCs w:val="28"/>
              </w:rPr>
            </w:pPr>
            <w:r w:rsidRPr="00171E72">
              <w:rPr>
                <w:rStyle w:val="c0"/>
                <w:color w:val="000000" w:themeColor="text1"/>
                <w:sz w:val="28"/>
                <w:szCs w:val="28"/>
              </w:rPr>
              <w:t>               Вот и вся моя семья.</w:t>
            </w:r>
          </w:p>
        </w:tc>
      </w:tr>
      <w:tr w:rsidR="00E44B98" w:rsidRPr="00171E72" w:rsidTr="00E44B98">
        <w:tc>
          <w:tcPr>
            <w:tcW w:w="1413" w:type="dxa"/>
            <w:vMerge/>
          </w:tcPr>
          <w:p w:rsidR="00E44B98" w:rsidRPr="00171E72" w:rsidRDefault="00E44B98" w:rsidP="00AC2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E44B98" w:rsidRPr="00171E72" w:rsidRDefault="00E44B98" w:rsidP="00AC2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788" w:type="dxa"/>
          </w:tcPr>
          <w:p w:rsidR="00E44B98" w:rsidRPr="00171E72" w:rsidRDefault="00E44B98" w:rsidP="00E44B98">
            <w:pPr>
              <w:pStyle w:val="c24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proofErr w:type="gramStart"/>
            <w:r w:rsidRPr="00171E72">
              <w:rPr>
                <w:rStyle w:val="c14"/>
                <w:b/>
                <w:bCs/>
                <w:i/>
                <w:iCs/>
                <w:color w:val="000000" w:themeColor="text1"/>
                <w:sz w:val="28"/>
                <w:szCs w:val="28"/>
              </w:rPr>
              <w:t>« Детский</w:t>
            </w:r>
            <w:proofErr w:type="gramEnd"/>
            <w:r w:rsidRPr="00171E72">
              <w:rPr>
                <w:rStyle w:val="c14"/>
                <w:b/>
                <w:bCs/>
                <w:i/>
                <w:iCs/>
                <w:color w:val="000000" w:themeColor="text1"/>
                <w:sz w:val="28"/>
                <w:szCs w:val="28"/>
              </w:rPr>
              <w:t xml:space="preserve"> сад</w:t>
            </w:r>
            <w:r w:rsidRPr="00171E72">
              <w:rPr>
                <w:rStyle w:val="c9"/>
                <w:color w:val="000000" w:themeColor="text1"/>
                <w:sz w:val="28"/>
                <w:szCs w:val="28"/>
              </w:rPr>
              <w:t>»</w:t>
            </w:r>
            <w:r w:rsidRPr="00171E72">
              <w:rPr>
                <w:color w:val="000000" w:themeColor="text1"/>
                <w:sz w:val="28"/>
                <w:szCs w:val="28"/>
              </w:rPr>
              <w:br/>
            </w:r>
            <w:r w:rsidRPr="00171E72">
              <w:rPr>
                <w:rStyle w:val="c17"/>
                <w:b/>
                <w:bCs/>
                <w:color w:val="000000" w:themeColor="text1"/>
                <w:sz w:val="28"/>
                <w:szCs w:val="28"/>
              </w:rPr>
              <w:t>Детки</w:t>
            </w:r>
          </w:p>
          <w:p w:rsidR="00E44B98" w:rsidRPr="00171E72" w:rsidRDefault="00E44B98" w:rsidP="00E44B98">
            <w:pPr>
              <w:pStyle w:val="c43"/>
              <w:shd w:val="clear" w:color="auto" w:fill="FFFFFF"/>
              <w:spacing w:before="0" w:beforeAutospacing="0" w:after="0" w:afterAutospacing="0"/>
              <w:ind w:left="356"/>
              <w:jc w:val="center"/>
              <w:rPr>
                <w:color w:val="000000" w:themeColor="text1"/>
                <w:sz w:val="28"/>
                <w:szCs w:val="28"/>
              </w:rPr>
            </w:pPr>
            <w:r w:rsidRPr="00171E72">
              <w:rPr>
                <w:rStyle w:val="c9"/>
                <w:i/>
                <w:iCs/>
                <w:color w:val="000000" w:themeColor="text1"/>
                <w:sz w:val="28"/>
                <w:szCs w:val="28"/>
              </w:rPr>
              <w:t>(поочерёдно разгибать все пальцы, начиная с большого)</w:t>
            </w:r>
            <w:r w:rsidRPr="00171E72">
              <w:rPr>
                <w:color w:val="000000" w:themeColor="text1"/>
                <w:sz w:val="28"/>
                <w:szCs w:val="28"/>
              </w:rPr>
              <w:br/>
            </w:r>
            <w:r w:rsidRPr="00171E72">
              <w:rPr>
                <w:rStyle w:val="c9"/>
                <w:color w:val="000000" w:themeColor="text1"/>
                <w:sz w:val="28"/>
                <w:szCs w:val="28"/>
              </w:rPr>
              <w:t>Раз, два, три, четыре, пять, </w:t>
            </w:r>
            <w:r w:rsidRPr="00171E72">
              <w:rPr>
                <w:color w:val="000000" w:themeColor="text1"/>
                <w:sz w:val="28"/>
                <w:szCs w:val="28"/>
              </w:rPr>
              <w:br/>
            </w:r>
            <w:r w:rsidRPr="00171E72">
              <w:rPr>
                <w:rStyle w:val="c9"/>
                <w:color w:val="000000" w:themeColor="text1"/>
                <w:sz w:val="28"/>
                <w:szCs w:val="28"/>
              </w:rPr>
              <w:t>Будем пальчики считать - </w:t>
            </w:r>
            <w:r w:rsidRPr="00171E72">
              <w:rPr>
                <w:color w:val="000000" w:themeColor="text1"/>
                <w:sz w:val="28"/>
                <w:szCs w:val="28"/>
              </w:rPr>
              <w:br/>
            </w:r>
            <w:r w:rsidRPr="00171E72">
              <w:rPr>
                <w:rStyle w:val="c9"/>
                <w:color w:val="000000" w:themeColor="text1"/>
                <w:sz w:val="28"/>
                <w:szCs w:val="28"/>
              </w:rPr>
              <w:t>Крепкие, дружные, </w:t>
            </w:r>
            <w:r w:rsidRPr="00171E72">
              <w:rPr>
                <w:color w:val="000000" w:themeColor="text1"/>
                <w:sz w:val="28"/>
                <w:szCs w:val="28"/>
              </w:rPr>
              <w:br/>
            </w:r>
            <w:r w:rsidRPr="00171E72">
              <w:rPr>
                <w:rStyle w:val="c9"/>
                <w:color w:val="000000" w:themeColor="text1"/>
                <w:sz w:val="28"/>
                <w:szCs w:val="28"/>
              </w:rPr>
              <w:t>Все такие нужные. </w:t>
            </w:r>
            <w:r w:rsidRPr="00171E72">
              <w:rPr>
                <w:color w:val="000000" w:themeColor="text1"/>
                <w:sz w:val="28"/>
                <w:szCs w:val="28"/>
              </w:rPr>
              <w:br/>
            </w:r>
            <w:r w:rsidRPr="00171E72">
              <w:rPr>
                <w:rStyle w:val="c9"/>
                <w:i/>
                <w:iCs/>
                <w:color w:val="000000" w:themeColor="text1"/>
                <w:sz w:val="28"/>
                <w:szCs w:val="28"/>
              </w:rPr>
              <w:t>(поднять кисть правой (левой) руки вверх, широко раздвинуть пальцы; поочерёдно сгибать их в кулачок, начиная с большого)</w:t>
            </w:r>
            <w:r w:rsidRPr="00171E72">
              <w:rPr>
                <w:rStyle w:val="c9"/>
                <w:color w:val="000000" w:themeColor="text1"/>
                <w:sz w:val="28"/>
                <w:szCs w:val="28"/>
              </w:rPr>
              <w:t> </w:t>
            </w:r>
            <w:r w:rsidRPr="00171E72">
              <w:rPr>
                <w:color w:val="000000" w:themeColor="text1"/>
                <w:sz w:val="28"/>
                <w:szCs w:val="28"/>
              </w:rPr>
              <w:br/>
            </w:r>
            <w:r w:rsidRPr="00171E72">
              <w:rPr>
                <w:rStyle w:val="c9"/>
                <w:color w:val="000000" w:themeColor="text1"/>
                <w:sz w:val="28"/>
                <w:szCs w:val="28"/>
              </w:rPr>
              <w:t>Тише, тише, тише, </w:t>
            </w:r>
            <w:r w:rsidRPr="00171E72">
              <w:rPr>
                <w:color w:val="000000" w:themeColor="text1"/>
                <w:sz w:val="28"/>
                <w:szCs w:val="28"/>
              </w:rPr>
              <w:br/>
            </w:r>
            <w:r w:rsidRPr="00171E72">
              <w:rPr>
                <w:rStyle w:val="c9"/>
                <w:color w:val="000000" w:themeColor="text1"/>
                <w:sz w:val="28"/>
                <w:szCs w:val="28"/>
              </w:rPr>
              <w:lastRenderedPageBreak/>
              <w:t>Не шумите! </w:t>
            </w:r>
            <w:r w:rsidRPr="00171E72">
              <w:rPr>
                <w:color w:val="000000" w:themeColor="text1"/>
                <w:sz w:val="28"/>
                <w:szCs w:val="28"/>
              </w:rPr>
              <w:br/>
            </w:r>
            <w:r w:rsidRPr="00171E72">
              <w:rPr>
                <w:rStyle w:val="c9"/>
                <w:color w:val="000000" w:themeColor="text1"/>
                <w:sz w:val="28"/>
                <w:szCs w:val="28"/>
              </w:rPr>
              <w:t>Наших деток не будите! </w:t>
            </w:r>
            <w:r w:rsidRPr="00171E72">
              <w:rPr>
                <w:color w:val="000000" w:themeColor="text1"/>
                <w:sz w:val="28"/>
                <w:szCs w:val="28"/>
              </w:rPr>
              <w:br/>
            </w:r>
            <w:r w:rsidRPr="00171E72">
              <w:rPr>
                <w:rStyle w:val="c9"/>
                <w:color w:val="000000" w:themeColor="text1"/>
                <w:sz w:val="28"/>
                <w:szCs w:val="28"/>
              </w:rPr>
              <w:t>Птички станут щебетать, </w:t>
            </w:r>
            <w:r w:rsidRPr="00171E72">
              <w:rPr>
                <w:color w:val="000000" w:themeColor="text1"/>
                <w:sz w:val="28"/>
                <w:szCs w:val="28"/>
              </w:rPr>
              <w:br/>
            </w:r>
            <w:r w:rsidRPr="00171E72">
              <w:rPr>
                <w:rStyle w:val="c9"/>
                <w:color w:val="000000" w:themeColor="text1"/>
                <w:sz w:val="28"/>
                <w:szCs w:val="28"/>
              </w:rPr>
              <w:t>Будут пальчики вставать</w:t>
            </w:r>
            <w:r w:rsidRPr="00171E72">
              <w:rPr>
                <w:rStyle w:val="c14"/>
                <w:b/>
                <w:bCs/>
                <w:color w:val="000000" w:themeColor="text1"/>
                <w:sz w:val="28"/>
                <w:szCs w:val="28"/>
              </w:rPr>
              <w:t>.</w:t>
            </w:r>
            <w:r w:rsidRPr="00171E72">
              <w:rPr>
                <w:rStyle w:val="c9"/>
                <w:color w:val="000000" w:themeColor="text1"/>
                <w:sz w:val="28"/>
                <w:szCs w:val="28"/>
              </w:rPr>
              <w:t> </w:t>
            </w:r>
            <w:r w:rsidRPr="00171E72">
              <w:rPr>
                <w:color w:val="000000" w:themeColor="text1"/>
                <w:sz w:val="28"/>
                <w:szCs w:val="28"/>
              </w:rPr>
              <w:br/>
            </w:r>
            <w:r w:rsidRPr="00171E72">
              <w:rPr>
                <w:rStyle w:val="c9"/>
                <w:i/>
                <w:iCs/>
                <w:color w:val="000000" w:themeColor="text1"/>
                <w:sz w:val="28"/>
                <w:szCs w:val="28"/>
              </w:rPr>
              <w:t>(раскачивать кулачок вверх-вниз по ритмике стихотворных строк, а на слове “вставать” - открыть кулачок, широко раздвинув пальцы)</w:t>
            </w:r>
            <w:r w:rsidRPr="00171E72">
              <w:rPr>
                <w:rStyle w:val="c9"/>
                <w:color w:val="000000" w:themeColor="text1"/>
                <w:sz w:val="28"/>
                <w:szCs w:val="28"/>
              </w:rPr>
              <w:t> </w:t>
            </w:r>
          </w:p>
          <w:p w:rsidR="00E44B98" w:rsidRPr="00171E72" w:rsidRDefault="00E44B98" w:rsidP="00E44B98">
            <w:pPr>
              <w:pStyle w:val="c4"/>
              <w:shd w:val="clear" w:color="auto" w:fill="FFFFFF"/>
              <w:spacing w:before="0" w:beforeAutospacing="0" w:after="0" w:afterAutospacing="0"/>
              <w:ind w:left="-1080"/>
              <w:jc w:val="center"/>
              <w:rPr>
                <w:rStyle w:val="c17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E44B98" w:rsidRPr="00171E72" w:rsidTr="00E44B98">
        <w:tc>
          <w:tcPr>
            <w:tcW w:w="1413" w:type="dxa"/>
            <w:vMerge/>
          </w:tcPr>
          <w:p w:rsidR="00E44B98" w:rsidRPr="00171E72" w:rsidRDefault="00E44B98" w:rsidP="00AC2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E44B98" w:rsidRPr="00171E72" w:rsidRDefault="00E44B98" w:rsidP="00AC2D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8788" w:type="dxa"/>
          </w:tcPr>
          <w:p w:rsidR="00A064DB" w:rsidRPr="00171E72" w:rsidRDefault="00A064DB" w:rsidP="00A064DB">
            <w:pPr>
              <w:pStyle w:val="c12"/>
              <w:shd w:val="clear" w:color="auto" w:fill="FFFFFF"/>
              <w:spacing w:before="0" w:beforeAutospacing="0" w:after="0" w:afterAutospacing="0"/>
              <w:jc w:val="center"/>
              <w:rPr>
                <w:rStyle w:val="c0"/>
                <w:color w:val="000000" w:themeColor="text1"/>
                <w:sz w:val="28"/>
                <w:szCs w:val="28"/>
              </w:rPr>
            </w:pPr>
            <w:r w:rsidRPr="00171E72">
              <w:rPr>
                <w:rStyle w:val="c17"/>
                <w:b/>
                <w:bCs/>
                <w:color w:val="000000" w:themeColor="text1"/>
                <w:sz w:val="28"/>
                <w:szCs w:val="28"/>
              </w:rPr>
              <w:t>Прогулка</w:t>
            </w:r>
            <w:r w:rsidRPr="00171E72">
              <w:rPr>
                <w:color w:val="000000" w:themeColor="text1"/>
                <w:sz w:val="28"/>
                <w:szCs w:val="28"/>
              </w:rPr>
              <w:br/>
            </w:r>
            <w:proofErr w:type="spellStart"/>
            <w:proofErr w:type="gramStart"/>
            <w:r w:rsidRPr="00171E72">
              <w:rPr>
                <w:rStyle w:val="c0"/>
                <w:color w:val="000000" w:themeColor="text1"/>
                <w:sz w:val="28"/>
                <w:szCs w:val="28"/>
              </w:rPr>
              <w:t>Раз,два</w:t>
            </w:r>
            <w:proofErr w:type="gramEnd"/>
            <w:r w:rsidRPr="00171E72">
              <w:rPr>
                <w:rStyle w:val="c0"/>
                <w:color w:val="000000" w:themeColor="text1"/>
                <w:sz w:val="28"/>
                <w:szCs w:val="28"/>
              </w:rPr>
              <w:t>,три</w:t>
            </w:r>
            <w:proofErr w:type="spellEnd"/>
            <w:r w:rsidRPr="00171E72">
              <w:rPr>
                <w:rStyle w:val="c0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171E72">
              <w:rPr>
                <w:rStyle w:val="c0"/>
                <w:color w:val="000000" w:themeColor="text1"/>
                <w:sz w:val="28"/>
                <w:szCs w:val="28"/>
              </w:rPr>
              <w:t>четыре,пять</w:t>
            </w:r>
            <w:proofErr w:type="spellEnd"/>
            <w:r w:rsidRPr="00171E72">
              <w:rPr>
                <w:rStyle w:val="c0"/>
                <w:color w:val="000000" w:themeColor="text1"/>
                <w:sz w:val="28"/>
                <w:szCs w:val="28"/>
              </w:rPr>
              <w:t> </w:t>
            </w:r>
          </w:p>
          <w:p w:rsidR="00A064DB" w:rsidRPr="00171E72" w:rsidRDefault="00A064DB" w:rsidP="00A064DB">
            <w:pPr>
              <w:pStyle w:val="c12"/>
              <w:shd w:val="clear" w:color="auto" w:fill="FFFFFF"/>
              <w:spacing w:before="0" w:beforeAutospacing="0" w:after="0" w:afterAutospacing="0"/>
              <w:jc w:val="center"/>
              <w:rPr>
                <w:rStyle w:val="c0"/>
                <w:color w:val="000000" w:themeColor="text1"/>
                <w:sz w:val="28"/>
                <w:szCs w:val="28"/>
              </w:rPr>
            </w:pPr>
            <w:r w:rsidRPr="00171E72">
              <w:rPr>
                <w:rStyle w:val="c0"/>
                <w:color w:val="000000" w:themeColor="text1"/>
                <w:sz w:val="28"/>
                <w:szCs w:val="28"/>
              </w:rPr>
              <w:t xml:space="preserve">(загибаем </w:t>
            </w:r>
            <w:proofErr w:type="gramStart"/>
            <w:r w:rsidRPr="00171E72">
              <w:rPr>
                <w:rStyle w:val="c0"/>
                <w:color w:val="000000" w:themeColor="text1"/>
                <w:sz w:val="28"/>
                <w:szCs w:val="28"/>
              </w:rPr>
              <w:t>пальчики)</w:t>
            </w:r>
            <w:r w:rsidRPr="00171E72">
              <w:rPr>
                <w:color w:val="000000" w:themeColor="text1"/>
                <w:sz w:val="28"/>
                <w:szCs w:val="28"/>
              </w:rPr>
              <w:br/>
            </w:r>
            <w:r w:rsidRPr="00171E72">
              <w:rPr>
                <w:rStyle w:val="c0"/>
                <w:color w:val="000000" w:themeColor="text1"/>
                <w:sz w:val="28"/>
                <w:szCs w:val="28"/>
              </w:rPr>
              <w:t>Мы</w:t>
            </w:r>
            <w:proofErr w:type="gramEnd"/>
            <w:r w:rsidRPr="00171E72">
              <w:rPr>
                <w:rStyle w:val="c0"/>
                <w:color w:val="000000" w:themeColor="text1"/>
                <w:sz w:val="28"/>
                <w:szCs w:val="28"/>
              </w:rPr>
              <w:t xml:space="preserve"> во двор пошли гулять</w:t>
            </w:r>
            <w:r w:rsidRPr="00171E72">
              <w:rPr>
                <w:color w:val="000000" w:themeColor="text1"/>
                <w:sz w:val="28"/>
                <w:szCs w:val="28"/>
              </w:rPr>
              <w:br/>
            </w:r>
            <w:r w:rsidRPr="00171E72">
              <w:rPr>
                <w:rStyle w:val="c0"/>
                <w:color w:val="000000" w:themeColor="text1"/>
                <w:sz w:val="28"/>
                <w:szCs w:val="28"/>
              </w:rPr>
              <w:t>(указательным и средними пальчиками "идем" по столу)</w:t>
            </w:r>
            <w:r w:rsidRPr="00171E72">
              <w:rPr>
                <w:color w:val="000000" w:themeColor="text1"/>
                <w:sz w:val="28"/>
                <w:szCs w:val="28"/>
              </w:rPr>
              <w:br/>
            </w:r>
            <w:r w:rsidRPr="00171E72">
              <w:rPr>
                <w:rStyle w:val="c0"/>
                <w:color w:val="000000" w:themeColor="text1"/>
                <w:sz w:val="28"/>
                <w:szCs w:val="28"/>
              </w:rPr>
              <w:t>Бабу снежную слепили</w:t>
            </w:r>
          </w:p>
          <w:p w:rsidR="00A064DB" w:rsidRPr="00171E72" w:rsidRDefault="00A064DB" w:rsidP="00A064DB">
            <w:pPr>
              <w:pStyle w:val="c12"/>
              <w:shd w:val="clear" w:color="auto" w:fill="FFFFFF"/>
              <w:spacing w:before="0" w:beforeAutospacing="0" w:after="0" w:afterAutospacing="0"/>
              <w:jc w:val="center"/>
              <w:rPr>
                <w:rStyle w:val="c0"/>
                <w:color w:val="000000" w:themeColor="text1"/>
                <w:sz w:val="28"/>
                <w:szCs w:val="28"/>
              </w:rPr>
            </w:pPr>
            <w:r w:rsidRPr="00171E72">
              <w:rPr>
                <w:rStyle w:val="c0"/>
                <w:color w:val="000000" w:themeColor="text1"/>
                <w:sz w:val="28"/>
                <w:szCs w:val="28"/>
              </w:rPr>
              <w:t> (катаем ручками "комок</w:t>
            </w:r>
            <w:proofErr w:type="gramStart"/>
            <w:r w:rsidRPr="00171E72">
              <w:rPr>
                <w:rStyle w:val="c0"/>
                <w:color w:val="000000" w:themeColor="text1"/>
                <w:sz w:val="28"/>
                <w:szCs w:val="28"/>
              </w:rPr>
              <w:t>")</w:t>
            </w:r>
            <w:r w:rsidRPr="00171E72">
              <w:rPr>
                <w:color w:val="000000" w:themeColor="text1"/>
                <w:sz w:val="28"/>
                <w:szCs w:val="28"/>
              </w:rPr>
              <w:br/>
            </w:r>
            <w:r w:rsidRPr="00171E72">
              <w:rPr>
                <w:rStyle w:val="c0"/>
                <w:color w:val="000000" w:themeColor="text1"/>
                <w:sz w:val="28"/>
                <w:szCs w:val="28"/>
              </w:rPr>
              <w:t>Птичек</w:t>
            </w:r>
            <w:proofErr w:type="gramEnd"/>
            <w:r w:rsidRPr="00171E72">
              <w:rPr>
                <w:rStyle w:val="c0"/>
                <w:color w:val="000000" w:themeColor="text1"/>
                <w:sz w:val="28"/>
                <w:szCs w:val="28"/>
              </w:rPr>
              <w:t xml:space="preserve"> крошками кормили </w:t>
            </w:r>
          </w:p>
          <w:p w:rsidR="00A064DB" w:rsidRPr="00171E72" w:rsidRDefault="00A064DB" w:rsidP="00A064DB">
            <w:pPr>
              <w:pStyle w:val="c12"/>
              <w:shd w:val="clear" w:color="auto" w:fill="FFFFFF"/>
              <w:spacing w:before="0" w:beforeAutospacing="0" w:after="0" w:afterAutospacing="0"/>
              <w:jc w:val="center"/>
              <w:rPr>
                <w:rStyle w:val="c0"/>
                <w:color w:val="000000" w:themeColor="text1"/>
                <w:sz w:val="28"/>
                <w:szCs w:val="28"/>
              </w:rPr>
            </w:pPr>
            <w:r w:rsidRPr="00171E72">
              <w:rPr>
                <w:rStyle w:val="c0"/>
                <w:color w:val="000000" w:themeColor="text1"/>
                <w:sz w:val="28"/>
                <w:szCs w:val="28"/>
              </w:rPr>
              <w:t xml:space="preserve">("кормим птичек </w:t>
            </w:r>
            <w:proofErr w:type="gramStart"/>
            <w:r w:rsidRPr="00171E72">
              <w:rPr>
                <w:rStyle w:val="c0"/>
                <w:color w:val="000000" w:themeColor="text1"/>
                <w:sz w:val="28"/>
                <w:szCs w:val="28"/>
              </w:rPr>
              <w:t>")</w:t>
            </w:r>
            <w:r w:rsidRPr="00171E72">
              <w:rPr>
                <w:color w:val="000000" w:themeColor="text1"/>
                <w:sz w:val="28"/>
                <w:szCs w:val="28"/>
              </w:rPr>
              <w:br/>
            </w:r>
            <w:r w:rsidRPr="00171E72">
              <w:rPr>
                <w:rStyle w:val="c0"/>
                <w:color w:val="000000" w:themeColor="text1"/>
                <w:sz w:val="28"/>
                <w:szCs w:val="28"/>
              </w:rPr>
              <w:t>С</w:t>
            </w:r>
            <w:proofErr w:type="gramEnd"/>
            <w:r w:rsidRPr="00171E72">
              <w:rPr>
                <w:rStyle w:val="c0"/>
                <w:color w:val="000000" w:themeColor="text1"/>
                <w:sz w:val="28"/>
                <w:szCs w:val="28"/>
              </w:rPr>
              <w:t xml:space="preserve"> горки мы потом катались </w:t>
            </w:r>
            <w:r w:rsidRPr="00171E72">
              <w:rPr>
                <w:color w:val="000000" w:themeColor="text1"/>
                <w:sz w:val="28"/>
                <w:szCs w:val="28"/>
              </w:rPr>
              <w:br/>
            </w:r>
            <w:r w:rsidRPr="00171E72">
              <w:rPr>
                <w:rStyle w:val="c0"/>
                <w:color w:val="000000" w:themeColor="text1"/>
                <w:sz w:val="28"/>
                <w:szCs w:val="28"/>
              </w:rPr>
              <w:t>(ведём указательным пальцем правой руки по ладони левой руки)</w:t>
            </w:r>
            <w:r w:rsidRPr="00171E72">
              <w:rPr>
                <w:color w:val="000000" w:themeColor="text1"/>
                <w:sz w:val="28"/>
                <w:szCs w:val="28"/>
              </w:rPr>
              <w:br/>
            </w:r>
            <w:r w:rsidRPr="00171E72">
              <w:rPr>
                <w:rStyle w:val="c0"/>
                <w:color w:val="000000" w:themeColor="text1"/>
                <w:sz w:val="28"/>
                <w:szCs w:val="28"/>
              </w:rPr>
              <w:t>А ещё в снегу валялись </w:t>
            </w:r>
            <w:r w:rsidRPr="00171E72">
              <w:rPr>
                <w:color w:val="000000" w:themeColor="text1"/>
                <w:sz w:val="28"/>
                <w:szCs w:val="28"/>
              </w:rPr>
              <w:br/>
            </w:r>
            <w:r w:rsidRPr="00171E72">
              <w:rPr>
                <w:rStyle w:val="c0"/>
                <w:color w:val="000000" w:themeColor="text1"/>
                <w:sz w:val="28"/>
                <w:szCs w:val="28"/>
              </w:rPr>
              <w:t>(кладём ладошки на стол то одной стороной, то другой)</w:t>
            </w:r>
            <w:r w:rsidRPr="00171E72">
              <w:rPr>
                <w:color w:val="000000" w:themeColor="text1"/>
                <w:sz w:val="28"/>
                <w:szCs w:val="28"/>
              </w:rPr>
              <w:br/>
            </w:r>
            <w:r w:rsidRPr="00171E72">
              <w:rPr>
                <w:rStyle w:val="c0"/>
                <w:color w:val="000000" w:themeColor="text1"/>
                <w:sz w:val="28"/>
                <w:szCs w:val="28"/>
              </w:rPr>
              <w:t>Все в снегу домой пришли </w:t>
            </w:r>
          </w:p>
          <w:p w:rsidR="00A064DB" w:rsidRPr="00171E72" w:rsidRDefault="00A064DB" w:rsidP="00A064DB">
            <w:pPr>
              <w:pStyle w:val="c12"/>
              <w:shd w:val="clear" w:color="auto" w:fill="FFFFFF"/>
              <w:spacing w:before="0" w:beforeAutospacing="0" w:after="0" w:afterAutospacing="0"/>
              <w:jc w:val="center"/>
              <w:rPr>
                <w:rStyle w:val="c0"/>
                <w:color w:val="000000" w:themeColor="text1"/>
                <w:sz w:val="28"/>
                <w:szCs w:val="28"/>
              </w:rPr>
            </w:pPr>
            <w:r w:rsidRPr="00171E72">
              <w:rPr>
                <w:rStyle w:val="c0"/>
                <w:color w:val="000000" w:themeColor="text1"/>
                <w:sz w:val="28"/>
                <w:szCs w:val="28"/>
              </w:rPr>
              <w:t xml:space="preserve">(отряхиваем </w:t>
            </w:r>
            <w:proofErr w:type="gramStart"/>
            <w:r w:rsidRPr="00171E72">
              <w:rPr>
                <w:rStyle w:val="c0"/>
                <w:color w:val="000000" w:themeColor="text1"/>
                <w:sz w:val="28"/>
                <w:szCs w:val="28"/>
              </w:rPr>
              <w:t>ладошки)</w:t>
            </w:r>
            <w:r w:rsidRPr="00171E72">
              <w:rPr>
                <w:color w:val="000000" w:themeColor="text1"/>
                <w:sz w:val="28"/>
                <w:szCs w:val="28"/>
              </w:rPr>
              <w:br/>
            </w:r>
            <w:r w:rsidRPr="00171E72">
              <w:rPr>
                <w:rStyle w:val="c0"/>
                <w:color w:val="000000" w:themeColor="text1"/>
                <w:sz w:val="28"/>
                <w:szCs w:val="28"/>
              </w:rPr>
              <w:t>Суп</w:t>
            </w:r>
            <w:proofErr w:type="gramEnd"/>
            <w:r w:rsidRPr="00171E72">
              <w:rPr>
                <w:rStyle w:val="c0"/>
                <w:color w:val="000000" w:themeColor="text1"/>
                <w:sz w:val="28"/>
                <w:szCs w:val="28"/>
              </w:rPr>
              <w:t xml:space="preserve"> поели </w:t>
            </w:r>
          </w:p>
          <w:p w:rsidR="00A064DB" w:rsidRPr="00171E72" w:rsidRDefault="00A064DB" w:rsidP="00A064DB">
            <w:pPr>
              <w:pStyle w:val="c12"/>
              <w:shd w:val="clear" w:color="auto" w:fill="FFFFFF"/>
              <w:spacing w:before="0" w:beforeAutospacing="0" w:after="0" w:afterAutospacing="0"/>
              <w:jc w:val="center"/>
              <w:rPr>
                <w:rStyle w:val="c0"/>
                <w:color w:val="000000" w:themeColor="text1"/>
                <w:sz w:val="28"/>
                <w:szCs w:val="28"/>
              </w:rPr>
            </w:pPr>
            <w:r w:rsidRPr="00171E72">
              <w:rPr>
                <w:rStyle w:val="c0"/>
                <w:color w:val="000000" w:themeColor="text1"/>
                <w:sz w:val="28"/>
                <w:szCs w:val="28"/>
              </w:rPr>
              <w:t>("едим суп"), </w:t>
            </w:r>
            <w:r w:rsidRPr="00171E72">
              <w:rPr>
                <w:color w:val="000000" w:themeColor="text1"/>
                <w:sz w:val="28"/>
                <w:szCs w:val="28"/>
              </w:rPr>
              <w:br/>
            </w:r>
            <w:r w:rsidRPr="00171E72">
              <w:rPr>
                <w:rStyle w:val="c0"/>
                <w:color w:val="000000" w:themeColor="text1"/>
                <w:sz w:val="28"/>
                <w:szCs w:val="28"/>
              </w:rPr>
              <w:t>спать легли </w:t>
            </w:r>
          </w:p>
          <w:p w:rsidR="00E44B98" w:rsidRPr="00171E72" w:rsidRDefault="00A064DB" w:rsidP="00A064DB">
            <w:pPr>
              <w:pStyle w:val="c12"/>
              <w:shd w:val="clear" w:color="auto" w:fill="FFFFFF"/>
              <w:spacing w:before="0" w:beforeAutospacing="0" w:after="0" w:afterAutospacing="0"/>
              <w:jc w:val="center"/>
              <w:rPr>
                <w:rStyle w:val="c17"/>
                <w:color w:val="000000" w:themeColor="text1"/>
                <w:sz w:val="28"/>
                <w:szCs w:val="28"/>
              </w:rPr>
            </w:pPr>
            <w:r w:rsidRPr="00171E72">
              <w:rPr>
                <w:rStyle w:val="c0"/>
                <w:color w:val="000000" w:themeColor="text1"/>
                <w:sz w:val="28"/>
                <w:szCs w:val="28"/>
              </w:rPr>
              <w:t>(ладошки под щечку).</w:t>
            </w:r>
          </w:p>
        </w:tc>
      </w:tr>
    </w:tbl>
    <w:p w:rsidR="009D27D2" w:rsidRPr="00171E72" w:rsidRDefault="009D27D2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7D2" w:rsidRPr="00171E72" w:rsidRDefault="009D27D2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7D2" w:rsidRPr="00171E72" w:rsidRDefault="009D27D2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7D2" w:rsidRPr="00171E72" w:rsidRDefault="009D27D2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7D2" w:rsidRPr="00171E72" w:rsidRDefault="009D27D2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7D2" w:rsidRPr="00171E72" w:rsidRDefault="009D27D2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7D2" w:rsidRPr="00171E72" w:rsidRDefault="009D27D2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7D2" w:rsidRPr="00171E72" w:rsidRDefault="009D27D2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7D2" w:rsidRPr="00171E72" w:rsidRDefault="009D27D2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7D2" w:rsidRPr="00171E72" w:rsidRDefault="009D27D2" w:rsidP="001A7B46">
      <w:pPr>
        <w:rPr>
          <w:rFonts w:ascii="Times New Roman" w:hAnsi="Times New Roman" w:cs="Times New Roman"/>
          <w:b/>
          <w:sz w:val="28"/>
          <w:szCs w:val="28"/>
        </w:rPr>
      </w:pPr>
    </w:p>
    <w:p w:rsidR="009D27D2" w:rsidRPr="00171E72" w:rsidRDefault="009D27D2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768" w:type="dxa"/>
        <w:tblLook w:val="04A0" w:firstRow="1" w:lastRow="0" w:firstColumn="1" w:lastColumn="0" w:noHBand="0" w:noVBand="1"/>
      </w:tblPr>
      <w:tblGrid>
        <w:gridCol w:w="1915"/>
        <w:gridCol w:w="560"/>
        <w:gridCol w:w="8293"/>
      </w:tblGrid>
      <w:tr w:rsidR="009D27D2" w:rsidRPr="00171E72" w:rsidTr="001D261C">
        <w:tc>
          <w:tcPr>
            <w:tcW w:w="1551" w:type="dxa"/>
          </w:tcPr>
          <w:p w:rsidR="009D27D2" w:rsidRPr="00171E72" w:rsidRDefault="009D27D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Тема недели</w:t>
            </w:r>
          </w:p>
        </w:tc>
        <w:tc>
          <w:tcPr>
            <w:tcW w:w="564" w:type="dxa"/>
          </w:tcPr>
          <w:p w:rsidR="009D27D2" w:rsidRPr="00171E72" w:rsidRDefault="009D27D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8653" w:type="dxa"/>
          </w:tcPr>
          <w:p w:rsidR="009D27D2" w:rsidRPr="00171E72" w:rsidRDefault="009D27D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Пальчиковые игры</w:t>
            </w:r>
          </w:p>
        </w:tc>
      </w:tr>
      <w:tr w:rsidR="009D27D2" w:rsidRPr="00171E72" w:rsidTr="001D261C">
        <w:tc>
          <w:tcPr>
            <w:tcW w:w="1551" w:type="dxa"/>
            <w:vMerge w:val="restart"/>
          </w:tcPr>
          <w:p w:rsidR="009D27D2" w:rsidRPr="00171E72" w:rsidRDefault="009D27D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D27D2" w:rsidRPr="00171E72" w:rsidRDefault="009D27D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D27D2" w:rsidRPr="00171E72" w:rsidRDefault="009D27D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D27D2" w:rsidRPr="00171E72" w:rsidRDefault="009D27D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D27D2" w:rsidRPr="00171E72" w:rsidRDefault="009D27D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D27D2" w:rsidRPr="00171E72" w:rsidRDefault="009D27D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D27D2" w:rsidRPr="00171E72" w:rsidRDefault="009D27D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D27D2" w:rsidRPr="00171E72" w:rsidRDefault="009D27D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D27D2" w:rsidRPr="00171E72" w:rsidRDefault="009D27D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D27D2" w:rsidRPr="00171E72" w:rsidRDefault="009D27D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D27D2" w:rsidRPr="00171E72" w:rsidRDefault="009D27D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D27D2" w:rsidRPr="00171E72" w:rsidRDefault="009D27D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D27D2" w:rsidRPr="00171E72" w:rsidRDefault="009D27D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D27D2" w:rsidRPr="00171E72" w:rsidRDefault="009D27D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D27D2" w:rsidRPr="00171E72" w:rsidRDefault="009D27D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D27D2" w:rsidRPr="00171E72" w:rsidRDefault="009D27D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D27D2" w:rsidRPr="00171E72" w:rsidRDefault="009D27D2" w:rsidP="009D27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Безопасность дорожного движения</w:t>
            </w:r>
          </w:p>
        </w:tc>
        <w:tc>
          <w:tcPr>
            <w:tcW w:w="564" w:type="dxa"/>
          </w:tcPr>
          <w:p w:rsidR="009D27D2" w:rsidRPr="00171E72" w:rsidRDefault="009D27D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653" w:type="dxa"/>
          </w:tcPr>
          <w:p w:rsidR="00A36F2D" w:rsidRPr="00171E72" w:rsidRDefault="00A36F2D" w:rsidP="00A36F2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Будем пальчики сгибать</w:t>
            </w:r>
          </w:p>
          <w:p w:rsidR="00A36F2D" w:rsidRPr="00171E72" w:rsidRDefault="00A36F2D" w:rsidP="00A36F2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Будем пальчики сгибать- </w:t>
            </w:r>
          </w:p>
          <w:p w:rsidR="00A36F2D" w:rsidRPr="00171E72" w:rsidRDefault="00A36F2D" w:rsidP="00A36F2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Сжимать и разжимать пальчики.</w:t>
            </w:r>
          </w:p>
          <w:p w:rsidR="00A36F2D" w:rsidRPr="00171E72" w:rsidRDefault="00A36F2D" w:rsidP="00A36F2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Будем транспорт называть:</w:t>
            </w:r>
          </w:p>
          <w:p w:rsidR="00A36F2D" w:rsidRPr="00171E72" w:rsidRDefault="00A36F2D" w:rsidP="00A36F2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Машина, вертолёт, </w:t>
            </w:r>
            <w:proofErr w:type="gramStart"/>
            <w:r w:rsidRPr="00171E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Поочерёдно</w:t>
            </w:r>
            <w:proofErr w:type="gramEnd"/>
            <w:r w:rsidRPr="00171E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разжимать пальчики,</w:t>
            </w:r>
          </w:p>
          <w:p w:rsidR="00A36F2D" w:rsidRPr="00171E72" w:rsidRDefault="00A36F2D" w:rsidP="00A36F2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начиная с мизинца.</w:t>
            </w:r>
          </w:p>
          <w:p w:rsidR="00A36F2D" w:rsidRPr="00171E72" w:rsidRDefault="00A36F2D" w:rsidP="00A36F2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Трамвай, автобус, самолёт.</w:t>
            </w:r>
          </w:p>
          <w:p w:rsidR="00A36F2D" w:rsidRPr="00171E72" w:rsidRDefault="00A36F2D" w:rsidP="00A36F2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Пять пальцев мы в кулак зажали,</w:t>
            </w:r>
          </w:p>
          <w:p w:rsidR="00A36F2D" w:rsidRPr="00171E72" w:rsidRDefault="00A36F2D" w:rsidP="00A36F2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Сжать пальцы в кулачок, начиная с</w:t>
            </w:r>
          </w:p>
          <w:p w:rsidR="00A36F2D" w:rsidRPr="00171E72" w:rsidRDefault="00A36F2D" w:rsidP="00A36F2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большого.</w:t>
            </w:r>
          </w:p>
          <w:p w:rsidR="009D27D2" w:rsidRPr="00171E72" w:rsidRDefault="00A36F2D" w:rsidP="00A36F2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Пять видов транспорта назвали.</w:t>
            </w:r>
          </w:p>
        </w:tc>
      </w:tr>
      <w:tr w:rsidR="009D27D2" w:rsidRPr="00171E72" w:rsidTr="001D261C">
        <w:tc>
          <w:tcPr>
            <w:tcW w:w="1551" w:type="dxa"/>
            <w:vMerge/>
          </w:tcPr>
          <w:p w:rsidR="009D27D2" w:rsidRPr="00171E72" w:rsidRDefault="009D27D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9D27D2" w:rsidRPr="00171E72" w:rsidRDefault="009D27D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653" w:type="dxa"/>
          </w:tcPr>
          <w:p w:rsidR="00A36F2D" w:rsidRPr="00171E72" w:rsidRDefault="00A36F2D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Транспорт </w:t>
            </w:r>
          </w:p>
          <w:p w:rsidR="00A36F2D" w:rsidRPr="00171E72" w:rsidRDefault="00A36F2D" w:rsidP="002350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sz w:val="28"/>
                <w:szCs w:val="28"/>
              </w:rPr>
              <w:t>Автобус, троллейбус, машина, трамвай</w:t>
            </w:r>
          </w:p>
          <w:p w:rsidR="00A36F2D" w:rsidRPr="00171E72" w:rsidRDefault="00A36F2D" w:rsidP="002350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sz w:val="28"/>
                <w:szCs w:val="28"/>
              </w:rPr>
              <w:t xml:space="preserve"> – О них ты на улице не забывай. </w:t>
            </w:r>
          </w:p>
          <w:p w:rsidR="00A36F2D" w:rsidRPr="00171E72" w:rsidRDefault="00A36F2D" w:rsidP="002350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sz w:val="28"/>
                <w:szCs w:val="28"/>
              </w:rPr>
              <w:t xml:space="preserve">В морях – корабли, ледоколы, суда, </w:t>
            </w:r>
          </w:p>
          <w:p w:rsidR="00A36F2D" w:rsidRPr="00171E72" w:rsidRDefault="00A36F2D" w:rsidP="002350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sz w:val="28"/>
                <w:szCs w:val="28"/>
              </w:rPr>
              <w:t xml:space="preserve">Они очень редко заходят сюда. </w:t>
            </w:r>
          </w:p>
          <w:p w:rsidR="009D27D2" w:rsidRPr="00171E72" w:rsidRDefault="00A36F2D" w:rsidP="002350E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sz w:val="28"/>
                <w:szCs w:val="28"/>
              </w:rPr>
              <w:t>(Соединение всех пальцев с большим по очереди, начиная с указательного)</w:t>
            </w:r>
          </w:p>
        </w:tc>
      </w:tr>
      <w:tr w:rsidR="009D27D2" w:rsidRPr="00171E72" w:rsidTr="001D261C">
        <w:tc>
          <w:tcPr>
            <w:tcW w:w="1551" w:type="dxa"/>
            <w:vMerge/>
          </w:tcPr>
          <w:p w:rsidR="009D27D2" w:rsidRPr="00171E72" w:rsidRDefault="009D27D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9D27D2" w:rsidRPr="00171E72" w:rsidRDefault="009D27D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8653" w:type="dxa"/>
          </w:tcPr>
          <w:p w:rsidR="001D261C" w:rsidRPr="00171E72" w:rsidRDefault="001D261C" w:rsidP="001D261C">
            <w:pPr>
              <w:pStyle w:val="c4"/>
              <w:shd w:val="clear" w:color="auto" w:fill="FFFFFF"/>
              <w:spacing w:before="0" w:beforeAutospacing="0" w:after="0" w:afterAutospacing="0"/>
              <w:ind w:left="-1080"/>
              <w:jc w:val="center"/>
              <w:rPr>
                <w:b/>
                <w:sz w:val="28"/>
                <w:szCs w:val="28"/>
              </w:rPr>
            </w:pPr>
            <w:r w:rsidRPr="00171E72">
              <w:rPr>
                <w:b/>
                <w:sz w:val="28"/>
                <w:szCs w:val="28"/>
              </w:rPr>
              <w:t xml:space="preserve">Машины </w:t>
            </w:r>
          </w:p>
          <w:p w:rsidR="001D261C" w:rsidRPr="00171E72" w:rsidRDefault="001D261C" w:rsidP="001D261C">
            <w:pPr>
              <w:pStyle w:val="c4"/>
              <w:shd w:val="clear" w:color="auto" w:fill="FFFFFF"/>
              <w:spacing w:before="0" w:beforeAutospacing="0" w:after="0" w:afterAutospacing="0"/>
              <w:ind w:left="-1080"/>
              <w:jc w:val="center"/>
              <w:rPr>
                <w:sz w:val="28"/>
                <w:szCs w:val="28"/>
              </w:rPr>
            </w:pPr>
            <w:r w:rsidRPr="00171E72">
              <w:rPr>
                <w:sz w:val="28"/>
                <w:szCs w:val="28"/>
              </w:rPr>
              <w:t xml:space="preserve">По шоссе идут машины, </w:t>
            </w:r>
          </w:p>
          <w:p w:rsidR="001D261C" w:rsidRPr="00171E72" w:rsidRDefault="001D261C" w:rsidP="001D261C">
            <w:pPr>
              <w:pStyle w:val="c4"/>
              <w:shd w:val="clear" w:color="auto" w:fill="FFFFFF"/>
              <w:spacing w:before="0" w:beforeAutospacing="0" w:after="0" w:afterAutospacing="0"/>
              <w:ind w:left="-1080"/>
              <w:jc w:val="center"/>
              <w:rPr>
                <w:sz w:val="28"/>
                <w:szCs w:val="28"/>
              </w:rPr>
            </w:pPr>
            <w:r w:rsidRPr="00171E72">
              <w:rPr>
                <w:sz w:val="28"/>
                <w:szCs w:val="28"/>
              </w:rPr>
              <w:t xml:space="preserve">(Крутим воображаемый руль.) </w:t>
            </w:r>
          </w:p>
          <w:p w:rsidR="001D261C" w:rsidRPr="00171E72" w:rsidRDefault="001D261C" w:rsidP="001D261C">
            <w:pPr>
              <w:pStyle w:val="c4"/>
              <w:shd w:val="clear" w:color="auto" w:fill="FFFFFF"/>
              <w:spacing w:before="0" w:beforeAutospacing="0" w:after="0" w:afterAutospacing="0"/>
              <w:ind w:left="-1080"/>
              <w:jc w:val="center"/>
              <w:rPr>
                <w:sz w:val="28"/>
                <w:szCs w:val="28"/>
              </w:rPr>
            </w:pPr>
            <w:r w:rsidRPr="00171E72">
              <w:rPr>
                <w:sz w:val="28"/>
                <w:szCs w:val="28"/>
              </w:rPr>
              <w:t xml:space="preserve">По асфальту едут шины. </w:t>
            </w:r>
          </w:p>
          <w:p w:rsidR="001D261C" w:rsidRPr="00171E72" w:rsidRDefault="001D261C" w:rsidP="001D261C">
            <w:pPr>
              <w:pStyle w:val="c4"/>
              <w:shd w:val="clear" w:color="auto" w:fill="FFFFFF"/>
              <w:spacing w:before="0" w:beforeAutospacing="0" w:after="0" w:afterAutospacing="0"/>
              <w:ind w:left="-1080"/>
              <w:jc w:val="center"/>
              <w:rPr>
                <w:sz w:val="28"/>
                <w:szCs w:val="28"/>
              </w:rPr>
            </w:pPr>
            <w:r w:rsidRPr="00171E72">
              <w:rPr>
                <w:sz w:val="28"/>
                <w:szCs w:val="28"/>
              </w:rPr>
              <w:t>(Локти прижаты к туловищу, ладони двигаются</w:t>
            </w:r>
          </w:p>
          <w:p w:rsidR="001D261C" w:rsidRPr="00171E72" w:rsidRDefault="001D261C" w:rsidP="001D261C">
            <w:pPr>
              <w:pStyle w:val="c4"/>
              <w:shd w:val="clear" w:color="auto" w:fill="FFFFFF"/>
              <w:spacing w:before="0" w:beforeAutospacing="0" w:after="0" w:afterAutospacing="0"/>
              <w:ind w:left="-1080"/>
              <w:jc w:val="center"/>
              <w:rPr>
                <w:sz w:val="28"/>
                <w:szCs w:val="28"/>
              </w:rPr>
            </w:pPr>
            <w:r w:rsidRPr="00171E72">
              <w:rPr>
                <w:sz w:val="28"/>
                <w:szCs w:val="28"/>
              </w:rPr>
              <w:t xml:space="preserve"> параллельно друг другу.) </w:t>
            </w:r>
          </w:p>
          <w:p w:rsidR="001D261C" w:rsidRPr="00171E72" w:rsidRDefault="001D261C" w:rsidP="001D261C">
            <w:pPr>
              <w:pStyle w:val="c4"/>
              <w:shd w:val="clear" w:color="auto" w:fill="FFFFFF"/>
              <w:spacing w:before="0" w:beforeAutospacing="0" w:after="0" w:afterAutospacing="0"/>
              <w:ind w:left="-1080"/>
              <w:jc w:val="center"/>
              <w:rPr>
                <w:sz w:val="28"/>
                <w:szCs w:val="28"/>
              </w:rPr>
            </w:pPr>
            <w:r w:rsidRPr="00171E72">
              <w:rPr>
                <w:sz w:val="28"/>
                <w:szCs w:val="28"/>
              </w:rPr>
              <w:t xml:space="preserve">По дороге не беги, </w:t>
            </w:r>
          </w:p>
          <w:p w:rsidR="001D261C" w:rsidRPr="00171E72" w:rsidRDefault="001D261C" w:rsidP="001D261C">
            <w:pPr>
              <w:pStyle w:val="c4"/>
              <w:shd w:val="clear" w:color="auto" w:fill="FFFFFF"/>
              <w:spacing w:before="0" w:beforeAutospacing="0" w:after="0" w:afterAutospacing="0"/>
              <w:ind w:left="-1080"/>
              <w:jc w:val="center"/>
              <w:rPr>
                <w:sz w:val="28"/>
                <w:szCs w:val="28"/>
              </w:rPr>
            </w:pPr>
            <w:r w:rsidRPr="00171E72">
              <w:rPr>
                <w:sz w:val="28"/>
                <w:szCs w:val="28"/>
              </w:rPr>
              <w:t>(Погрозили пальцем.)</w:t>
            </w:r>
          </w:p>
          <w:p w:rsidR="001D261C" w:rsidRPr="00171E72" w:rsidRDefault="001D261C" w:rsidP="001D261C">
            <w:pPr>
              <w:pStyle w:val="c4"/>
              <w:shd w:val="clear" w:color="auto" w:fill="FFFFFF"/>
              <w:spacing w:before="0" w:beforeAutospacing="0" w:after="0" w:afterAutospacing="0"/>
              <w:ind w:left="-1080"/>
              <w:jc w:val="center"/>
              <w:rPr>
                <w:sz w:val="28"/>
                <w:szCs w:val="28"/>
              </w:rPr>
            </w:pPr>
            <w:r w:rsidRPr="00171E72">
              <w:rPr>
                <w:sz w:val="28"/>
                <w:szCs w:val="28"/>
              </w:rPr>
              <w:t>Я скажу тебе: «Би-</w:t>
            </w:r>
            <w:proofErr w:type="spellStart"/>
            <w:r w:rsidRPr="00171E72">
              <w:rPr>
                <w:sz w:val="28"/>
                <w:szCs w:val="28"/>
              </w:rPr>
              <w:t>би</w:t>
            </w:r>
            <w:proofErr w:type="spellEnd"/>
            <w:r w:rsidRPr="00171E72">
              <w:rPr>
                <w:sz w:val="28"/>
                <w:szCs w:val="28"/>
              </w:rPr>
              <w:t>».</w:t>
            </w:r>
          </w:p>
          <w:p w:rsidR="009D27D2" w:rsidRPr="00171E72" w:rsidRDefault="001D261C" w:rsidP="001D261C">
            <w:pPr>
              <w:pStyle w:val="c4"/>
              <w:shd w:val="clear" w:color="auto" w:fill="FFFFFF"/>
              <w:spacing w:before="0" w:beforeAutospacing="0" w:after="0" w:afterAutospacing="0"/>
              <w:ind w:left="-1080"/>
              <w:jc w:val="center"/>
              <w:rPr>
                <w:color w:val="000000" w:themeColor="text1"/>
                <w:sz w:val="28"/>
                <w:szCs w:val="28"/>
              </w:rPr>
            </w:pPr>
            <w:r w:rsidRPr="00171E72">
              <w:rPr>
                <w:sz w:val="28"/>
                <w:szCs w:val="28"/>
              </w:rPr>
              <w:t xml:space="preserve"> (Рука сжата в кулак, большой палец выпрямлен – «сигналим».)</w:t>
            </w:r>
          </w:p>
        </w:tc>
      </w:tr>
      <w:tr w:rsidR="009D27D2" w:rsidRPr="00171E72" w:rsidTr="001D261C">
        <w:tc>
          <w:tcPr>
            <w:tcW w:w="1551" w:type="dxa"/>
            <w:vMerge/>
          </w:tcPr>
          <w:p w:rsidR="009D27D2" w:rsidRPr="00171E72" w:rsidRDefault="009D27D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9D27D2" w:rsidRPr="00171E72" w:rsidRDefault="009D27D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653" w:type="dxa"/>
          </w:tcPr>
          <w:p w:rsidR="001D261C" w:rsidRPr="00171E72" w:rsidRDefault="001D261C" w:rsidP="009D27D2">
            <w:pPr>
              <w:pStyle w:val="c43"/>
              <w:shd w:val="clear" w:color="auto" w:fill="FFFFFF"/>
              <w:spacing w:before="0" w:beforeAutospacing="0" w:after="0" w:afterAutospacing="0"/>
              <w:ind w:left="356"/>
              <w:jc w:val="center"/>
              <w:rPr>
                <w:b/>
                <w:sz w:val="28"/>
                <w:szCs w:val="28"/>
              </w:rPr>
            </w:pPr>
            <w:r w:rsidRPr="00171E72">
              <w:rPr>
                <w:b/>
                <w:sz w:val="28"/>
                <w:szCs w:val="28"/>
              </w:rPr>
              <w:t xml:space="preserve">Дорожных правил очень много. </w:t>
            </w:r>
          </w:p>
          <w:p w:rsidR="001D261C" w:rsidRPr="00171E72" w:rsidRDefault="001D261C" w:rsidP="009D27D2">
            <w:pPr>
              <w:pStyle w:val="c43"/>
              <w:shd w:val="clear" w:color="auto" w:fill="FFFFFF"/>
              <w:spacing w:before="0" w:beforeAutospacing="0" w:after="0" w:afterAutospacing="0"/>
              <w:ind w:left="356"/>
              <w:jc w:val="center"/>
              <w:rPr>
                <w:sz w:val="28"/>
                <w:szCs w:val="28"/>
              </w:rPr>
            </w:pPr>
            <w:r w:rsidRPr="00171E72">
              <w:rPr>
                <w:sz w:val="28"/>
                <w:szCs w:val="28"/>
              </w:rPr>
              <w:t xml:space="preserve">Дорожных правил очень много. </w:t>
            </w:r>
          </w:p>
          <w:p w:rsidR="001D261C" w:rsidRPr="00171E72" w:rsidRDefault="001D261C" w:rsidP="009D27D2">
            <w:pPr>
              <w:pStyle w:val="c43"/>
              <w:shd w:val="clear" w:color="auto" w:fill="FFFFFF"/>
              <w:spacing w:before="0" w:beforeAutospacing="0" w:after="0" w:afterAutospacing="0"/>
              <w:ind w:left="356"/>
              <w:jc w:val="center"/>
              <w:rPr>
                <w:sz w:val="28"/>
                <w:szCs w:val="28"/>
              </w:rPr>
            </w:pPr>
            <w:r w:rsidRPr="00171E72">
              <w:rPr>
                <w:sz w:val="28"/>
                <w:szCs w:val="28"/>
              </w:rPr>
              <w:t>(«грозят» пальчиками)</w:t>
            </w:r>
          </w:p>
          <w:p w:rsidR="001D261C" w:rsidRPr="00171E72" w:rsidRDefault="001D261C" w:rsidP="009D27D2">
            <w:pPr>
              <w:pStyle w:val="c43"/>
              <w:shd w:val="clear" w:color="auto" w:fill="FFFFFF"/>
              <w:spacing w:before="0" w:beforeAutospacing="0" w:after="0" w:afterAutospacing="0"/>
              <w:ind w:left="356"/>
              <w:jc w:val="center"/>
              <w:rPr>
                <w:sz w:val="28"/>
                <w:szCs w:val="28"/>
              </w:rPr>
            </w:pPr>
            <w:r w:rsidRPr="00171E72">
              <w:rPr>
                <w:sz w:val="28"/>
                <w:szCs w:val="28"/>
              </w:rPr>
              <w:t xml:space="preserve"> Раз - Внимание дорога!</w:t>
            </w:r>
          </w:p>
          <w:p w:rsidR="001D261C" w:rsidRPr="00171E72" w:rsidRDefault="001D261C" w:rsidP="009D27D2">
            <w:pPr>
              <w:pStyle w:val="c43"/>
              <w:shd w:val="clear" w:color="auto" w:fill="FFFFFF"/>
              <w:spacing w:before="0" w:beforeAutospacing="0" w:after="0" w:afterAutospacing="0"/>
              <w:ind w:left="356"/>
              <w:jc w:val="center"/>
              <w:rPr>
                <w:sz w:val="28"/>
                <w:szCs w:val="28"/>
              </w:rPr>
            </w:pPr>
            <w:r w:rsidRPr="00171E72">
              <w:rPr>
                <w:sz w:val="28"/>
                <w:szCs w:val="28"/>
              </w:rPr>
              <w:t xml:space="preserve"> (загибают поочередно пальцы) </w:t>
            </w:r>
          </w:p>
          <w:p w:rsidR="001D261C" w:rsidRPr="00171E72" w:rsidRDefault="001D261C" w:rsidP="009D27D2">
            <w:pPr>
              <w:pStyle w:val="c43"/>
              <w:shd w:val="clear" w:color="auto" w:fill="FFFFFF"/>
              <w:spacing w:before="0" w:beforeAutospacing="0" w:after="0" w:afterAutospacing="0"/>
              <w:ind w:left="356"/>
              <w:jc w:val="center"/>
              <w:rPr>
                <w:sz w:val="28"/>
                <w:szCs w:val="28"/>
              </w:rPr>
            </w:pPr>
            <w:r w:rsidRPr="00171E72">
              <w:rPr>
                <w:sz w:val="28"/>
                <w:szCs w:val="28"/>
              </w:rPr>
              <w:t xml:space="preserve">Два - сигналы светофора, </w:t>
            </w:r>
          </w:p>
          <w:p w:rsidR="001D261C" w:rsidRPr="00171E72" w:rsidRDefault="001D261C" w:rsidP="009D27D2">
            <w:pPr>
              <w:pStyle w:val="c43"/>
              <w:shd w:val="clear" w:color="auto" w:fill="FFFFFF"/>
              <w:spacing w:before="0" w:beforeAutospacing="0" w:after="0" w:afterAutospacing="0"/>
              <w:ind w:left="356"/>
              <w:jc w:val="center"/>
              <w:rPr>
                <w:sz w:val="28"/>
                <w:szCs w:val="28"/>
              </w:rPr>
            </w:pPr>
            <w:r w:rsidRPr="00171E72">
              <w:rPr>
                <w:sz w:val="28"/>
                <w:szCs w:val="28"/>
              </w:rPr>
              <w:t>Три – смотри дорожный знак,</w:t>
            </w:r>
          </w:p>
          <w:p w:rsidR="001D261C" w:rsidRPr="00171E72" w:rsidRDefault="001D261C" w:rsidP="009D27D2">
            <w:pPr>
              <w:pStyle w:val="c43"/>
              <w:shd w:val="clear" w:color="auto" w:fill="FFFFFF"/>
              <w:spacing w:before="0" w:beforeAutospacing="0" w:after="0" w:afterAutospacing="0"/>
              <w:ind w:left="356"/>
              <w:jc w:val="center"/>
              <w:rPr>
                <w:sz w:val="28"/>
                <w:szCs w:val="28"/>
              </w:rPr>
            </w:pPr>
            <w:r w:rsidRPr="00171E72">
              <w:rPr>
                <w:sz w:val="28"/>
                <w:szCs w:val="28"/>
              </w:rPr>
              <w:t xml:space="preserve"> А четыре – «переход». </w:t>
            </w:r>
          </w:p>
          <w:p w:rsidR="001D261C" w:rsidRPr="00171E72" w:rsidRDefault="001D261C" w:rsidP="009D27D2">
            <w:pPr>
              <w:pStyle w:val="c43"/>
              <w:shd w:val="clear" w:color="auto" w:fill="FFFFFF"/>
              <w:spacing w:before="0" w:beforeAutospacing="0" w:after="0" w:afterAutospacing="0"/>
              <w:ind w:left="356"/>
              <w:jc w:val="center"/>
              <w:rPr>
                <w:sz w:val="28"/>
                <w:szCs w:val="28"/>
              </w:rPr>
            </w:pPr>
            <w:r w:rsidRPr="00171E72">
              <w:rPr>
                <w:sz w:val="28"/>
                <w:szCs w:val="28"/>
              </w:rPr>
              <w:t xml:space="preserve">Правила все надо знать </w:t>
            </w:r>
          </w:p>
          <w:p w:rsidR="001D261C" w:rsidRPr="00171E72" w:rsidRDefault="001D261C" w:rsidP="009D27D2">
            <w:pPr>
              <w:pStyle w:val="c43"/>
              <w:shd w:val="clear" w:color="auto" w:fill="FFFFFF"/>
              <w:spacing w:before="0" w:beforeAutospacing="0" w:after="0" w:afterAutospacing="0"/>
              <w:ind w:left="356"/>
              <w:jc w:val="center"/>
              <w:rPr>
                <w:sz w:val="28"/>
                <w:szCs w:val="28"/>
              </w:rPr>
            </w:pPr>
            <w:r w:rsidRPr="00171E72">
              <w:rPr>
                <w:sz w:val="28"/>
                <w:szCs w:val="28"/>
              </w:rPr>
              <w:t xml:space="preserve">(хлопки руками) </w:t>
            </w:r>
          </w:p>
          <w:p w:rsidR="001D261C" w:rsidRPr="00171E72" w:rsidRDefault="001D261C" w:rsidP="009D27D2">
            <w:pPr>
              <w:pStyle w:val="c43"/>
              <w:shd w:val="clear" w:color="auto" w:fill="FFFFFF"/>
              <w:spacing w:before="0" w:beforeAutospacing="0" w:after="0" w:afterAutospacing="0"/>
              <w:ind w:left="356"/>
              <w:jc w:val="center"/>
              <w:rPr>
                <w:sz w:val="28"/>
                <w:szCs w:val="28"/>
              </w:rPr>
            </w:pPr>
            <w:r w:rsidRPr="00171E72">
              <w:rPr>
                <w:sz w:val="28"/>
                <w:szCs w:val="28"/>
              </w:rPr>
              <w:t xml:space="preserve">И всегда их выполнять. </w:t>
            </w:r>
          </w:p>
          <w:p w:rsidR="009D27D2" w:rsidRPr="00171E72" w:rsidRDefault="001D261C" w:rsidP="009D27D2">
            <w:pPr>
              <w:pStyle w:val="c43"/>
              <w:shd w:val="clear" w:color="auto" w:fill="FFFFFF"/>
              <w:spacing w:before="0" w:beforeAutospacing="0" w:after="0" w:afterAutospacing="0"/>
              <w:ind w:left="356"/>
              <w:jc w:val="center"/>
              <w:rPr>
                <w:sz w:val="28"/>
                <w:szCs w:val="28"/>
              </w:rPr>
            </w:pPr>
            <w:r w:rsidRPr="00171E72">
              <w:rPr>
                <w:sz w:val="28"/>
                <w:szCs w:val="28"/>
              </w:rPr>
              <w:t>(показывают «класс!» большим пальцем)</w:t>
            </w:r>
          </w:p>
          <w:p w:rsidR="000A590E" w:rsidRPr="00171E72" w:rsidRDefault="000A590E" w:rsidP="009D27D2">
            <w:pPr>
              <w:pStyle w:val="c43"/>
              <w:shd w:val="clear" w:color="auto" w:fill="FFFFFF"/>
              <w:spacing w:before="0" w:beforeAutospacing="0" w:after="0" w:afterAutospacing="0"/>
              <w:ind w:left="356"/>
              <w:jc w:val="center"/>
              <w:rPr>
                <w:sz w:val="28"/>
                <w:szCs w:val="28"/>
              </w:rPr>
            </w:pPr>
          </w:p>
          <w:p w:rsidR="000A590E" w:rsidRPr="00171E72" w:rsidRDefault="000A590E" w:rsidP="009D27D2">
            <w:pPr>
              <w:pStyle w:val="c43"/>
              <w:shd w:val="clear" w:color="auto" w:fill="FFFFFF"/>
              <w:spacing w:before="0" w:beforeAutospacing="0" w:after="0" w:afterAutospacing="0"/>
              <w:ind w:left="356"/>
              <w:jc w:val="center"/>
              <w:rPr>
                <w:sz w:val="28"/>
                <w:szCs w:val="28"/>
              </w:rPr>
            </w:pPr>
          </w:p>
          <w:p w:rsidR="000A590E" w:rsidRPr="00171E72" w:rsidRDefault="000A590E" w:rsidP="009D27D2">
            <w:pPr>
              <w:pStyle w:val="c43"/>
              <w:shd w:val="clear" w:color="auto" w:fill="FFFFFF"/>
              <w:spacing w:before="0" w:beforeAutospacing="0" w:after="0" w:afterAutospacing="0"/>
              <w:ind w:left="356"/>
              <w:jc w:val="center"/>
              <w:rPr>
                <w:sz w:val="28"/>
                <w:szCs w:val="28"/>
              </w:rPr>
            </w:pPr>
          </w:p>
          <w:p w:rsidR="000A590E" w:rsidRPr="00171E72" w:rsidRDefault="000A590E" w:rsidP="009D27D2">
            <w:pPr>
              <w:pStyle w:val="c43"/>
              <w:shd w:val="clear" w:color="auto" w:fill="FFFFFF"/>
              <w:spacing w:before="0" w:beforeAutospacing="0" w:after="0" w:afterAutospacing="0"/>
              <w:ind w:left="356"/>
              <w:jc w:val="center"/>
              <w:rPr>
                <w:rStyle w:val="c17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9D27D2" w:rsidRPr="00171E72" w:rsidTr="001D261C">
        <w:tc>
          <w:tcPr>
            <w:tcW w:w="1551" w:type="dxa"/>
            <w:vMerge/>
          </w:tcPr>
          <w:p w:rsidR="009D27D2" w:rsidRPr="00171E72" w:rsidRDefault="009D27D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9D27D2" w:rsidRPr="00171E72" w:rsidRDefault="009D27D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8653" w:type="dxa"/>
          </w:tcPr>
          <w:p w:rsidR="000A590E" w:rsidRPr="00171E72" w:rsidRDefault="000A590E" w:rsidP="002350E6">
            <w:pPr>
              <w:pStyle w:val="c12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171E72">
              <w:rPr>
                <w:b/>
                <w:sz w:val="28"/>
                <w:szCs w:val="28"/>
              </w:rPr>
              <w:t xml:space="preserve">Транспорт-2. </w:t>
            </w:r>
          </w:p>
          <w:p w:rsidR="000A590E" w:rsidRPr="00171E72" w:rsidRDefault="000A590E" w:rsidP="002350E6">
            <w:pPr>
              <w:pStyle w:val="c12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71E72">
              <w:rPr>
                <w:sz w:val="28"/>
                <w:szCs w:val="28"/>
              </w:rPr>
              <w:t xml:space="preserve">Будем пальчики сгибать – </w:t>
            </w:r>
          </w:p>
          <w:p w:rsidR="000A590E" w:rsidRPr="00171E72" w:rsidRDefault="000A590E" w:rsidP="002350E6">
            <w:pPr>
              <w:pStyle w:val="c12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71E72">
              <w:rPr>
                <w:sz w:val="28"/>
                <w:szCs w:val="28"/>
              </w:rPr>
              <w:t>(Загибаем пальцы начиная с мизинца)</w:t>
            </w:r>
          </w:p>
          <w:p w:rsidR="000A590E" w:rsidRPr="00171E72" w:rsidRDefault="000A590E" w:rsidP="002350E6">
            <w:pPr>
              <w:pStyle w:val="c12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71E72">
              <w:rPr>
                <w:sz w:val="28"/>
                <w:szCs w:val="28"/>
              </w:rPr>
              <w:t xml:space="preserve"> Будем транспорт называть: </w:t>
            </w:r>
          </w:p>
          <w:p w:rsidR="000A590E" w:rsidRPr="00171E72" w:rsidRDefault="000A590E" w:rsidP="002350E6">
            <w:pPr>
              <w:pStyle w:val="c12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71E72">
              <w:rPr>
                <w:sz w:val="28"/>
                <w:szCs w:val="28"/>
              </w:rPr>
              <w:t xml:space="preserve">Автомобиль и вертолёт, </w:t>
            </w:r>
          </w:p>
          <w:p w:rsidR="000A590E" w:rsidRPr="00171E72" w:rsidRDefault="000A590E" w:rsidP="002350E6">
            <w:pPr>
              <w:pStyle w:val="c12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71E72">
              <w:rPr>
                <w:sz w:val="28"/>
                <w:szCs w:val="28"/>
              </w:rPr>
              <w:t xml:space="preserve">Трамвай, метро и самолёт. </w:t>
            </w:r>
          </w:p>
          <w:p w:rsidR="000A590E" w:rsidRPr="00171E72" w:rsidRDefault="000A590E" w:rsidP="002350E6">
            <w:pPr>
              <w:pStyle w:val="c12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71E72">
              <w:rPr>
                <w:sz w:val="28"/>
                <w:szCs w:val="28"/>
              </w:rPr>
              <w:t xml:space="preserve">Все пальцы мы в кулак зажали, </w:t>
            </w:r>
          </w:p>
          <w:p w:rsidR="000A590E" w:rsidRPr="00171E72" w:rsidRDefault="000A590E" w:rsidP="002350E6">
            <w:pPr>
              <w:pStyle w:val="c12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71E72">
              <w:rPr>
                <w:sz w:val="28"/>
                <w:szCs w:val="28"/>
              </w:rPr>
              <w:t>Все виды транспорта назвали.</w:t>
            </w:r>
          </w:p>
          <w:p w:rsidR="009D27D2" w:rsidRPr="00171E72" w:rsidRDefault="000A590E" w:rsidP="002350E6">
            <w:pPr>
              <w:pStyle w:val="c12"/>
              <w:shd w:val="clear" w:color="auto" w:fill="FFFFFF"/>
              <w:spacing w:before="0" w:beforeAutospacing="0" w:after="0" w:afterAutospacing="0"/>
              <w:jc w:val="center"/>
              <w:rPr>
                <w:rStyle w:val="c17"/>
                <w:color w:val="000000" w:themeColor="text1"/>
                <w:sz w:val="28"/>
                <w:szCs w:val="28"/>
              </w:rPr>
            </w:pPr>
            <w:r w:rsidRPr="00171E72">
              <w:rPr>
                <w:sz w:val="28"/>
                <w:szCs w:val="28"/>
              </w:rPr>
              <w:t xml:space="preserve"> («Встряхиваем» ладонями)</w:t>
            </w:r>
          </w:p>
        </w:tc>
      </w:tr>
    </w:tbl>
    <w:p w:rsidR="009D27D2" w:rsidRPr="00171E72" w:rsidRDefault="009D27D2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7D2" w:rsidRPr="00171E72" w:rsidRDefault="009D27D2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7D2" w:rsidRPr="00171E72" w:rsidRDefault="009D27D2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7D2" w:rsidRPr="00171E72" w:rsidRDefault="009D27D2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60D8" w:rsidRPr="00171E72" w:rsidRDefault="00E860D8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60D8" w:rsidRPr="00171E72" w:rsidRDefault="00E860D8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60D8" w:rsidRPr="00171E72" w:rsidRDefault="00E860D8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60D8" w:rsidRPr="00171E72" w:rsidRDefault="00E860D8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60D8" w:rsidRPr="00171E72" w:rsidRDefault="00E860D8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60D8" w:rsidRPr="00171E72" w:rsidRDefault="00E860D8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60D8" w:rsidRPr="00171E72" w:rsidRDefault="00E860D8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60D8" w:rsidRPr="00171E72" w:rsidRDefault="00E860D8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60D8" w:rsidRPr="00171E72" w:rsidRDefault="00E860D8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60D8" w:rsidRPr="00171E72" w:rsidRDefault="00E860D8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60D8" w:rsidRPr="00171E72" w:rsidRDefault="00E860D8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60D8" w:rsidRPr="00171E72" w:rsidRDefault="00E860D8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60D8" w:rsidRPr="00171E72" w:rsidRDefault="00E860D8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60D8" w:rsidRPr="00171E72" w:rsidRDefault="00E860D8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60D8" w:rsidRPr="00171E72" w:rsidRDefault="00E860D8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60D8" w:rsidRPr="00171E72" w:rsidRDefault="00E860D8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60D8" w:rsidRPr="00171E72" w:rsidRDefault="00E860D8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60D8" w:rsidRPr="00171E72" w:rsidRDefault="00E860D8" w:rsidP="001A7B46">
      <w:pPr>
        <w:rPr>
          <w:rFonts w:ascii="Times New Roman" w:hAnsi="Times New Roman" w:cs="Times New Roman"/>
          <w:b/>
          <w:sz w:val="28"/>
          <w:szCs w:val="28"/>
        </w:rPr>
      </w:pPr>
    </w:p>
    <w:p w:rsidR="00E860D8" w:rsidRPr="00171E72" w:rsidRDefault="00E860D8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768" w:type="dxa"/>
        <w:tblLook w:val="04A0" w:firstRow="1" w:lastRow="0" w:firstColumn="1" w:lastColumn="0" w:noHBand="0" w:noVBand="1"/>
      </w:tblPr>
      <w:tblGrid>
        <w:gridCol w:w="1551"/>
        <w:gridCol w:w="564"/>
        <w:gridCol w:w="8653"/>
      </w:tblGrid>
      <w:tr w:rsidR="00E860D8" w:rsidRPr="00171E72" w:rsidTr="002350E6">
        <w:tc>
          <w:tcPr>
            <w:tcW w:w="1551" w:type="dxa"/>
          </w:tcPr>
          <w:p w:rsidR="00E860D8" w:rsidRPr="00171E72" w:rsidRDefault="00E860D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Тема недели</w:t>
            </w:r>
          </w:p>
        </w:tc>
        <w:tc>
          <w:tcPr>
            <w:tcW w:w="564" w:type="dxa"/>
          </w:tcPr>
          <w:p w:rsidR="00E860D8" w:rsidRPr="00171E72" w:rsidRDefault="00E860D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8653" w:type="dxa"/>
          </w:tcPr>
          <w:p w:rsidR="00E860D8" w:rsidRPr="00171E72" w:rsidRDefault="00E860D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Пальчиковые игры</w:t>
            </w:r>
          </w:p>
        </w:tc>
      </w:tr>
      <w:tr w:rsidR="00E860D8" w:rsidRPr="00171E72" w:rsidTr="002350E6">
        <w:tc>
          <w:tcPr>
            <w:tcW w:w="1551" w:type="dxa"/>
            <w:vMerge w:val="restart"/>
          </w:tcPr>
          <w:p w:rsidR="00E860D8" w:rsidRPr="00171E72" w:rsidRDefault="00E860D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860D8" w:rsidRPr="00171E72" w:rsidRDefault="00E860D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860D8" w:rsidRPr="00171E72" w:rsidRDefault="00E860D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860D8" w:rsidRPr="00171E72" w:rsidRDefault="00E860D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860D8" w:rsidRPr="00171E72" w:rsidRDefault="00E860D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860D8" w:rsidRPr="00171E72" w:rsidRDefault="00E860D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860D8" w:rsidRPr="00171E72" w:rsidRDefault="00E860D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860D8" w:rsidRPr="00171E72" w:rsidRDefault="00E860D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860D8" w:rsidRPr="00171E72" w:rsidRDefault="00E860D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860D8" w:rsidRPr="00171E72" w:rsidRDefault="00E860D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860D8" w:rsidRPr="00171E72" w:rsidRDefault="00E860D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860D8" w:rsidRPr="00171E72" w:rsidRDefault="00E860D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860D8" w:rsidRPr="00171E72" w:rsidRDefault="00E860D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860D8" w:rsidRPr="00171E72" w:rsidRDefault="00E860D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860D8" w:rsidRPr="00171E72" w:rsidRDefault="00E860D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860D8" w:rsidRPr="00171E72" w:rsidRDefault="00E860D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860D8" w:rsidRPr="00171E72" w:rsidRDefault="00E860D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Осень</w:t>
            </w:r>
          </w:p>
        </w:tc>
        <w:tc>
          <w:tcPr>
            <w:tcW w:w="564" w:type="dxa"/>
          </w:tcPr>
          <w:p w:rsidR="00E860D8" w:rsidRPr="00171E72" w:rsidRDefault="00E860D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653" w:type="dxa"/>
          </w:tcPr>
          <w:p w:rsidR="00EF02AF" w:rsidRPr="00171E72" w:rsidRDefault="00EF02AF" w:rsidP="00EF02A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Осенью</w:t>
            </w:r>
          </w:p>
          <w:p w:rsidR="00EF02AF" w:rsidRPr="00171E72" w:rsidRDefault="00EF02AF" w:rsidP="00EF02A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Разбросала осень листья,</w:t>
            </w:r>
          </w:p>
          <w:p w:rsidR="00EF02AF" w:rsidRPr="00171E72" w:rsidRDefault="00EF02AF" w:rsidP="00EF02A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(делают волнообразные движения ладонями)</w:t>
            </w:r>
          </w:p>
          <w:p w:rsidR="00EF02AF" w:rsidRPr="00171E72" w:rsidRDefault="00EF02AF" w:rsidP="00EF02A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Разукрасила их кистью.</w:t>
            </w:r>
          </w:p>
          <w:p w:rsidR="00EF02AF" w:rsidRPr="00171E72" w:rsidRDefault="00EF02AF" w:rsidP="00EF02A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(делают плавные взмахи ладонями вверх- вниз)</w:t>
            </w:r>
          </w:p>
          <w:p w:rsidR="00EF02AF" w:rsidRPr="00171E72" w:rsidRDefault="00EF02AF" w:rsidP="00EF02A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Мы в осенний парк пойдем,</w:t>
            </w:r>
          </w:p>
          <w:p w:rsidR="00EF02AF" w:rsidRPr="00171E72" w:rsidRDefault="00EF02AF" w:rsidP="00EF02A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(шагают пальцами обеих рук)</w:t>
            </w:r>
          </w:p>
          <w:p w:rsidR="00EF02AF" w:rsidRPr="00171E72" w:rsidRDefault="00EF02AF" w:rsidP="00EF02A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букеты листья соберем.</w:t>
            </w:r>
          </w:p>
          <w:p w:rsidR="00EF02AF" w:rsidRPr="00171E72" w:rsidRDefault="00EF02AF" w:rsidP="00EF02A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(скрещивают ладони с </w:t>
            </w:r>
            <w:proofErr w:type="spellStart"/>
            <w:r w:rsidRPr="00171E7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растопыриванием</w:t>
            </w:r>
            <w:proofErr w:type="spellEnd"/>
            <w:r w:rsidRPr="00171E7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пальцев)</w:t>
            </w:r>
          </w:p>
          <w:p w:rsidR="00EF02AF" w:rsidRPr="00171E72" w:rsidRDefault="00EF02AF" w:rsidP="00EF02A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Лист кленовый, лист с осинки,</w:t>
            </w:r>
          </w:p>
          <w:p w:rsidR="00EF02AF" w:rsidRPr="00171E72" w:rsidRDefault="00EF02AF" w:rsidP="00EF02A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Лист дубовый, лист рябинки,</w:t>
            </w:r>
          </w:p>
          <w:p w:rsidR="00EF02AF" w:rsidRPr="00171E72" w:rsidRDefault="00EF02AF" w:rsidP="00EF02A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Рыжий тополиный лист</w:t>
            </w:r>
          </w:p>
          <w:p w:rsidR="00EF02AF" w:rsidRPr="00171E72" w:rsidRDefault="00EF02AF" w:rsidP="00EF02A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(поочередно загибают листья, начиная с большого, на обеих руках одновременно на каждый лист)</w:t>
            </w:r>
          </w:p>
          <w:p w:rsidR="00EF02AF" w:rsidRPr="00171E72" w:rsidRDefault="00EF02AF" w:rsidP="00EF02A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дорожку спрыгнул вниз.</w:t>
            </w:r>
          </w:p>
          <w:p w:rsidR="00E860D8" w:rsidRPr="00171E72" w:rsidRDefault="00EF02AF" w:rsidP="00EF02A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(звонко хлопают в ладоши)</w:t>
            </w:r>
          </w:p>
        </w:tc>
      </w:tr>
      <w:tr w:rsidR="00E860D8" w:rsidRPr="00171E72" w:rsidTr="00835574">
        <w:trPr>
          <w:trHeight w:val="2631"/>
        </w:trPr>
        <w:tc>
          <w:tcPr>
            <w:tcW w:w="1551" w:type="dxa"/>
            <w:vMerge/>
          </w:tcPr>
          <w:p w:rsidR="00E860D8" w:rsidRPr="00171E72" w:rsidRDefault="00E860D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E860D8" w:rsidRPr="00171E72" w:rsidRDefault="00E860D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653" w:type="dxa"/>
          </w:tcPr>
          <w:p w:rsidR="00835574" w:rsidRPr="00171E72" w:rsidRDefault="00835574" w:rsidP="0083557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Яблонька</w:t>
            </w:r>
          </w:p>
          <w:p w:rsidR="00835574" w:rsidRPr="00171E72" w:rsidRDefault="00835574" w:rsidP="0083557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Нашу яблоню трясу,</w:t>
            </w:r>
          </w:p>
          <w:p w:rsidR="00835574" w:rsidRPr="00171E72" w:rsidRDefault="00835574" w:rsidP="0083557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(имитация тряски дерева)</w:t>
            </w:r>
          </w:p>
          <w:p w:rsidR="00835574" w:rsidRPr="00171E72" w:rsidRDefault="00835574" w:rsidP="0083557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Яблочко достать хочу.</w:t>
            </w:r>
          </w:p>
          <w:p w:rsidR="00835574" w:rsidRPr="00171E72" w:rsidRDefault="00835574" w:rsidP="0083557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(тянемся вверх, делаем хватательные движения пальцами)</w:t>
            </w:r>
          </w:p>
          <w:p w:rsidR="00835574" w:rsidRPr="00171E72" w:rsidRDefault="00835574" w:rsidP="0083557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Круглое, гладкое </w:t>
            </w:r>
            <w:r w:rsidRPr="00171E7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(имитируем движения)</w:t>
            </w:r>
          </w:p>
          <w:p w:rsidR="00835574" w:rsidRPr="00171E72" w:rsidRDefault="00835574" w:rsidP="0083557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И, конечно, сладкое… </w:t>
            </w:r>
          </w:p>
          <w:p w:rsidR="00E860D8" w:rsidRPr="00171E72" w:rsidRDefault="00835574" w:rsidP="0083557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(подносим ладошку ко рту, как будто откусываем яблоко)</w:t>
            </w:r>
          </w:p>
        </w:tc>
      </w:tr>
      <w:tr w:rsidR="00E860D8" w:rsidRPr="00171E72" w:rsidTr="002350E6">
        <w:tc>
          <w:tcPr>
            <w:tcW w:w="1551" w:type="dxa"/>
            <w:vMerge/>
          </w:tcPr>
          <w:p w:rsidR="00E860D8" w:rsidRPr="00171E72" w:rsidRDefault="00E860D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E860D8" w:rsidRPr="00171E72" w:rsidRDefault="00E860D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8653" w:type="dxa"/>
          </w:tcPr>
          <w:p w:rsidR="00835574" w:rsidRPr="00171E72" w:rsidRDefault="00835574" w:rsidP="00835574">
            <w:pPr>
              <w:shd w:val="clear" w:color="auto" w:fill="FFFFFF"/>
              <w:ind w:left="-10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Осень</w:t>
            </w:r>
          </w:p>
          <w:p w:rsidR="00835574" w:rsidRPr="00171E72" w:rsidRDefault="00835574" w:rsidP="00835574">
            <w:pPr>
              <w:shd w:val="clear" w:color="auto" w:fill="FFFFFF"/>
              <w:ind w:left="-10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Ветер по лесу летал,</w:t>
            </w:r>
          </w:p>
          <w:p w:rsidR="00835574" w:rsidRPr="00171E72" w:rsidRDefault="00835574" w:rsidP="00835574">
            <w:pPr>
              <w:shd w:val="clear" w:color="auto" w:fill="FFFFFF"/>
              <w:ind w:left="-10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Дети делают кистями плавные</w:t>
            </w:r>
          </w:p>
          <w:p w:rsidR="00835574" w:rsidRPr="00171E72" w:rsidRDefault="00835574" w:rsidP="00835574">
            <w:pPr>
              <w:shd w:val="clear" w:color="auto" w:fill="FFFFFF"/>
              <w:ind w:left="-10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движения вперед – к груди</w:t>
            </w:r>
            <w:r w:rsidRPr="00171E7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  <w:p w:rsidR="00835574" w:rsidRPr="00171E72" w:rsidRDefault="00835574" w:rsidP="00835574">
            <w:pPr>
              <w:shd w:val="clear" w:color="auto" w:fill="FFFFFF"/>
              <w:ind w:left="-10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Ветер листики считал:</w:t>
            </w:r>
          </w:p>
          <w:p w:rsidR="00835574" w:rsidRPr="00171E72" w:rsidRDefault="00835574" w:rsidP="00835574">
            <w:pPr>
              <w:shd w:val="clear" w:color="auto" w:fill="FFFFFF"/>
              <w:ind w:left="-10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Вот дубовый,</w:t>
            </w:r>
          </w:p>
          <w:p w:rsidR="00835574" w:rsidRPr="00171E72" w:rsidRDefault="00835574" w:rsidP="00835574">
            <w:pPr>
              <w:shd w:val="clear" w:color="auto" w:fill="FFFFFF"/>
              <w:ind w:left="-10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Поочередно загибают пальцы на руке.</w:t>
            </w:r>
          </w:p>
          <w:p w:rsidR="00835574" w:rsidRPr="00171E72" w:rsidRDefault="00835574" w:rsidP="00835574">
            <w:pPr>
              <w:shd w:val="clear" w:color="auto" w:fill="FFFFFF"/>
              <w:ind w:left="-10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Вот кленовый,</w:t>
            </w:r>
          </w:p>
          <w:p w:rsidR="00835574" w:rsidRPr="00171E72" w:rsidRDefault="00835574" w:rsidP="00835574">
            <w:pPr>
              <w:shd w:val="clear" w:color="auto" w:fill="FFFFFF"/>
              <w:ind w:left="-10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Вот рябиновый резной,</w:t>
            </w:r>
          </w:p>
          <w:p w:rsidR="00835574" w:rsidRPr="00171E72" w:rsidRDefault="00835574" w:rsidP="00835574">
            <w:pPr>
              <w:shd w:val="clear" w:color="auto" w:fill="FFFFFF"/>
              <w:ind w:left="-10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Вот с березки – золотой,</w:t>
            </w:r>
          </w:p>
          <w:p w:rsidR="00835574" w:rsidRPr="00171E72" w:rsidRDefault="00835574" w:rsidP="00835574">
            <w:pPr>
              <w:shd w:val="clear" w:color="auto" w:fill="FFFFFF"/>
              <w:ind w:left="-10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Вот последний лист с осинки</w:t>
            </w:r>
          </w:p>
          <w:p w:rsidR="00835574" w:rsidRPr="00171E72" w:rsidRDefault="00835574" w:rsidP="00835574">
            <w:pPr>
              <w:shd w:val="clear" w:color="auto" w:fill="FFFFFF"/>
              <w:ind w:left="-10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Ветер бросил на тропинку</w:t>
            </w:r>
            <w:r w:rsidRPr="00171E7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.</w:t>
            </w:r>
          </w:p>
          <w:p w:rsidR="00E860D8" w:rsidRPr="00171E72" w:rsidRDefault="00835574" w:rsidP="00835574">
            <w:pPr>
              <w:shd w:val="clear" w:color="auto" w:fill="FFFFFF"/>
              <w:ind w:left="-10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Встряхивают кистями рук.</w:t>
            </w:r>
          </w:p>
        </w:tc>
      </w:tr>
      <w:tr w:rsidR="00E860D8" w:rsidRPr="00171E72" w:rsidTr="002350E6">
        <w:tc>
          <w:tcPr>
            <w:tcW w:w="1551" w:type="dxa"/>
            <w:vMerge/>
          </w:tcPr>
          <w:p w:rsidR="00E860D8" w:rsidRPr="00171E72" w:rsidRDefault="00E860D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E860D8" w:rsidRPr="00171E72" w:rsidRDefault="00E860D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653" w:type="dxa"/>
          </w:tcPr>
          <w:p w:rsidR="00E860D8" w:rsidRPr="00171E72" w:rsidRDefault="00835574" w:rsidP="00835574">
            <w:pPr>
              <w:pStyle w:val="c43"/>
              <w:shd w:val="clear" w:color="auto" w:fill="FFFFFF"/>
              <w:spacing w:before="0" w:beforeAutospacing="0" w:after="0" w:afterAutospacing="0"/>
              <w:jc w:val="center"/>
              <w:rPr>
                <w:rStyle w:val="c17"/>
                <w:b/>
                <w:bCs/>
                <w:color w:val="000000" w:themeColor="text1"/>
                <w:sz w:val="28"/>
                <w:szCs w:val="28"/>
              </w:rPr>
            </w:pPr>
            <w:r w:rsidRPr="00171E72">
              <w:rPr>
                <w:rStyle w:val="c17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По грибы</w:t>
            </w:r>
            <w:r w:rsidRPr="00171E72">
              <w:rPr>
                <w:color w:val="000000" w:themeColor="text1"/>
                <w:sz w:val="28"/>
                <w:szCs w:val="28"/>
                <w:shd w:val="clear" w:color="auto" w:fill="FFFFFF"/>
              </w:rPr>
              <w:br/>
            </w:r>
            <w:r w:rsidRPr="00171E72">
              <w:rPr>
                <w:rStyle w:val="c9"/>
                <w:color w:val="000000" w:themeColor="text1"/>
                <w:sz w:val="28"/>
                <w:szCs w:val="28"/>
                <w:shd w:val="clear" w:color="auto" w:fill="FFFFFF"/>
              </w:rPr>
              <w:t>(</w:t>
            </w:r>
            <w:proofErr w:type="spellStart"/>
            <w:r w:rsidRPr="00171E72">
              <w:rPr>
                <w:rStyle w:val="c9"/>
                <w:color w:val="000000" w:themeColor="text1"/>
                <w:sz w:val="28"/>
                <w:szCs w:val="28"/>
                <w:shd w:val="clear" w:color="auto" w:fill="FFFFFF"/>
              </w:rPr>
              <w:t>потешка</w:t>
            </w:r>
            <w:proofErr w:type="spellEnd"/>
            <w:r w:rsidRPr="00171E72">
              <w:rPr>
                <w:rStyle w:val="c9"/>
                <w:color w:val="000000" w:themeColor="text1"/>
                <w:sz w:val="28"/>
                <w:szCs w:val="28"/>
                <w:shd w:val="clear" w:color="auto" w:fill="FFFFFF"/>
              </w:rPr>
              <w:t>) </w:t>
            </w:r>
            <w:r w:rsidRPr="00171E72">
              <w:rPr>
                <w:color w:val="000000" w:themeColor="text1"/>
                <w:sz w:val="28"/>
                <w:szCs w:val="28"/>
                <w:shd w:val="clear" w:color="auto" w:fill="FFFFFF"/>
              </w:rPr>
              <w:br/>
            </w:r>
            <w:r w:rsidRPr="00171E72">
              <w:rPr>
                <w:rStyle w:val="c9"/>
                <w:color w:val="000000" w:themeColor="text1"/>
                <w:sz w:val="28"/>
                <w:szCs w:val="28"/>
                <w:shd w:val="clear" w:color="auto" w:fill="FFFFFF"/>
              </w:rPr>
              <w:t>Раз, два, три, четыре, пять, </w:t>
            </w:r>
            <w:r w:rsidRPr="00171E72">
              <w:rPr>
                <w:color w:val="000000" w:themeColor="text1"/>
                <w:sz w:val="28"/>
                <w:szCs w:val="28"/>
                <w:shd w:val="clear" w:color="auto" w:fill="FFFFFF"/>
              </w:rPr>
              <w:br/>
            </w:r>
            <w:proofErr w:type="gramStart"/>
            <w:r w:rsidRPr="00171E72">
              <w:rPr>
                <w:rStyle w:val="c9"/>
                <w:color w:val="000000" w:themeColor="text1"/>
                <w:sz w:val="28"/>
                <w:szCs w:val="28"/>
                <w:shd w:val="clear" w:color="auto" w:fill="FFFFFF"/>
              </w:rPr>
              <w:t>Мы</w:t>
            </w:r>
            <w:proofErr w:type="gramEnd"/>
            <w:r w:rsidRPr="00171E72">
              <w:rPr>
                <w:rStyle w:val="c9"/>
                <w:color w:val="000000" w:themeColor="text1"/>
                <w:sz w:val="28"/>
                <w:szCs w:val="28"/>
                <w:shd w:val="clear" w:color="auto" w:fill="FFFFFF"/>
              </w:rPr>
              <w:t xml:space="preserve"> идём грибы искать! </w:t>
            </w:r>
            <w:r w:rsidRPr="00171E72">
              <w:rPr>
                <w:color w:val="000000" w:themeColor="text1"/>
                <w:sz w:val="28"/>
                <w:szCs w:val="28"/>
                <w:shd w:val="clear" w:color="auto" w:fill="FFFFFF"/>
              </w:rPr>
              <w:br/>
            </w:r>
            <w:r w:rsidRPr="00171E72">
              <w:rPr>
                <w:rStyle w:val="c9"/>
                <w:color w:val="000000" w:themeColor="text1"/>
                <w:sz w:val="28"/>
                <w:szCs w:val="28"/>
                <w:shd w:val="clear" w:color="auto" w:fill="FFFFFF"/>
              </w:rPr>
              <w:t>Этот пальчик в лес пошёл, </w:t>
            </w:r>
            <w:r w:rsidRPr="00171E72">
              <w:rPr>
                <w:color w:val="000000" w:themeColor="text1"/>
                <w:sz w:val="28"/>
                <w:szCs w:val="28"/>
                <w:shd w:val="clear" w:color="auto" w:fill="FFFFFF"/>
              </w:rPr>
              <w:br/>
            </w:r>
            <w:r w:rsidRPr="00171E72">
              <w:rPr>
                <w:rStyle w:val="c9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Этот пальчик гриб нашёл. </w:t>
            </w:r>
            <w:r w:rsidRPr="00171E72">
              <w:rPr>
                <w:color w:val="000000" w:themeColor="text1"/>
                <w:sz w:val="28"/>
                <w:szCs w:val="28"/>
                <w:shd w:val="clear" w:color="auto" w:fill="FFFFFF"/>
              </w:rPr>
              <w:br/>
            </w:r>
            <w:r w:rsidRPr="00171E72">
              <w:rPr>
                <w:rStyle w:val="c9"/>
                <w:color w:val="000000" w:themeColor="text1"/>
                <w:sz w:val="28"/>
                <w:szCs w:val="28"/>
                <w:shd w:val="clear" w:color="auto" w:fill="FFFFFF"/>
              </w:rPr>
              <w:t>Этот пальчик чистить стал. </w:t>
            </w:r>
            <w:r w:rsidRPr="00171E72">
              <w:rPr>
                <w:color w:val="000000" w:themeColor="text1"/>
                <w:sz w:val="28"/>
                <w:szCs w:val="28"/>
                <w:shd w:val="clear" w:color="auto" w:fill="FFFFFF"/>
              </w:rPr>
              <w:br/>
            </w:r>
            <w:r w:rsidRPr="00171E72">
              <w:rPr>
                <w:rStyle w:val="c9"/>
                <w:color w:val="000000" w:themeColor="text1"/>
                <w:sz w:val="28"/>
                <w:szCs w:val="28"/>
                <w:shd w:val="clear" w:color="auto" w:fill="FFFFFF"/>
              </w:rPr>
              <w:t>Этот пальчик всё съел, </w:t>
            </w:r>
            <w:r w:rsidRPr="00171E72">
              <w:rPr>
                <w:color w:val="000000" w:themeColor="text1"/>
                <w:sz w:val="28"/>
                <w:szCs w:val="28"/>
                <w:shd w:val="clear" w:color="auto" w:fill="FFFFFF"/>
              </w:rPr>
              <w:br/>
            </w:r>
            <w:r w:rsidRPr="00171E72">
              <w:rPr>
                <w:rStyle w:val="c9"/>
                <w:color w:val="000000" w:themeColor="text1"/>
                <w:sz w:val="28"/>
                <w:szCs w:val="28"/>
                <w:shd w:val="clear" w:color="auto" w:fill="FFFFFF"/>
              </w:rPr>
              <w:t>Оттого и потолстел. </w:t>
            </w:r>
            <w:r w:rsidRPr="00171E72">
              <w:rPr>
                <w:color w:val="000000" w:themeColor="text1"/>
                <w:sz w:val="28"/>
                <w:szCs w:val="28"/>
                <w:shd w:val="clear" w:color="auto" w:fill="FFFFFF"/>
              </w:rPr>
              <w:br/>
            </w:r>
            <w:r w:rsidRPr="00171E72">
              <w:rPr>
                <w:rStyle w:val="c9"/>
                <w:i/>
                <w:iCs/>
                <w:color w:val="000000" w:themeColor="text1"/>
                <w:sz w:val="28"/>
                <w:szCs w:val="28"/>
                <w:shd w:val="clear" w:color="auto" w:fill="FFFFFF"/>
              </w:rPr>
              <w:t>(попеременно сгибать пальцы, начиная с мизинца)</w:t>
            </w:r>
          </w:p>
        </w:tc>
      </w:tr>
      <w:tr w:rsidR="00E860D8" w:rsidRPr="00171E72" w:rsidTr="002350E6">
        <w:tc>
          <w:tcPr>
            <w:tcW w:w="1551" w:type="dxa"/>
            <w:vMerge/>
          </w:tcPr>
          <w:p w:rsidR="00E860D8" w:rsidRPr="00171E72" w:rsidRDefault="00E860D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E860D8" w:rsidRPr="00171E72" w:rsidRDefault="00E860D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8653" w:type="dxa"/>
          </w:tcPr>
          <w:p w:rsidR="00BB50E9" w:rsidRPr="00171E72" w:rsidRDefault="00BB50E9" w:rsidP="00BB50E9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Птички и ветер</w:t>
            </w:r>
          </w:p>
          <w:p w:rsidR="00BB50E9" w:rsidRPr="00171E72" w:rsidRDefault="00BB50E9" w:rsidP="00BB50E9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Маленькие </w:t>
            </w:r>
            <w:proofErr w:type="gramStart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птички,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Птички</w:t>
            </w:r>
            <w:proofErr w:type="gramEnd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-невелички,</w:t>
            </w:r>
          </w:p>
          <w:p w:rsidR="00BB50E9" w:rsidRPr="00171E72" w:rsidRDefault="00BB50E9" w:rsidP="00BB50E9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 лесу </w:t>
            </w:r>
            <w:proofErr w:type="gramStart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летают,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Песни</w:t>
            </w:r>
            <w:proofErr w:type="gramEnd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распевают</w:t>
            </w:r>
          </w:p>
          <w:p w:rsidR="00E860D8" w:rsidRPr="00171E72" w:rsidRDefault="00BB50E9" w:rsidP="00BB50E9">
            <w:pPr>
              <w:shd w:val="clear" w:color="auto" w:fill="FFFFFF"/>
              <w:jc w:val="center"/>
              <w:rPr>
                <w:rStyle w:val="c17"/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(машем руками, как крылышками).</w:t>
            </w:r>
            <w:r w:rsidR="00BE3C13" w:rsidRPr="00171E7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86</w:t>
            </w:r>
          </w:p>
        </w:tc>
      </w:tr>
    </w:tbl>
    <w:p w:rsidR="00E860D8" w:rsidRPr="00171E72" w:rsidRDefault="00E860D8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7D2" w:rsidRPr="00171E72" w:rsidRDefault="009D27D2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3C13" w:rsidRPr="00171E72" w:rsidRDefault="00BE3C13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3C13" w:rsidRPr="00171E72" w:rsidRDefault="00BE3C13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3C13" w:rsidRPr="00171E72" w:rsidRDefault="00BE3C13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3C13" w:rsidRPr="00171E72" w:rsidRDefault="00BE3C13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3C13" w:rsidRPr="00171E72" w:rsidRDefault="00BE3C13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3C13" w:rsidRPr="00171E72" w:rsidRDefault="00BE3C13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3C13" w:rsidRPr="00171E72" w:rsidRDefault="00BE3C13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3C13" w:rsidRPr="00171E72" w:rsidRDefault="00BE3C13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3C13" w:rsidRPr="00171E72" w:rsidRDefault="00BE3C13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3C13" w:rsidRPr="00171E72" w:rsidRDefault="00BE3C13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3C13" w:rsidRPr="00171E72" w:rsidRDefault="00BE3C13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3C13" w:rsidRPr="00171E72" w:rsidRDefault="00BE3C13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3C13" w:rsidRPr="00171E72" w:rsidRDefault="00BE3C13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3C13" w:rsidRPr="00171E72" w:rsidRDefault="00BE3C13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3C13" w:rsidRPr="00171E72" w:rsidRDefault="00BE3C13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3C13" w:rsidRPr="00171E72" w:rsidRDefault="00BE3C13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3C13" w:rsidRPr="00171E72" w:rsidRDefault="00BE3C13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3C13" w:rsidRPr="00171E72" w:rsidRDefault="00BE3C13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3C13" w:rsidRPr="00171E72" w:rsidRDefault="00BE3C13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3C13" w:rsidRPr="00171E72" w:rsidRDefault="00BE3C13" w:rsidP="001A7B46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768" w:type="dxa"/>
        <w:tblLook w:val="04A0" w:firstRow="1" w:lastRow="0" w:firstColumn="1" w:lastColumn="0" w:noHBand="0" w:noVBand="1"/>
      </w:tblPr>
      <w:tblGrid>
        <w:gridCol w:w="1551"/>
        <w:gridCol w:w="564"/>
        <w:gridCol w:w="8653"/>
      </w:tblGrid>
      <w:tr w:rsidR="00BE3C13" w:rsidRPr="00171E72" w:rsidTr="002350E6">
        <w:tc>
          <w:tcPr>
            <w:tcW w:w="1551" w:type="dxa"/>
          </w:tcPr>
          <w:p w:rsidR="00BE3C13" w:rsidRPr="00171E72" w:rsidRDefault="00BE3C1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Тема недели</w:t>
            </w:r>
          </w:p>
        </w:tc>
        <w:tc>
          <w:tcPr>
            <w:tcW w:w="564" w:type="dxa"/>
          </w:tcPr>
          <w:p w:rsidR="00BE3C13" w:rsidRPr="00171E72" w:rsidRDefault="00BE3C1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8653" w:type="dxa"/>
          </w:tcPr>
          <w:p w:rsidR="00BE3C13" w:rsidRPr="00171E72" w:rsidRDefault="00BE3C1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Пальчиковые игры</w:t>
            </w:r>
          </w:p>
        </w:tc>
      </w:tr>
      <w:tr w:rsidR="00BE3C13" w:rsidRPr="00171E72" w:rsidTr="002350E6">
        <w:tc>
          <w:tcPr>
            <w:tcW w:w="1551" w:type="dxa"/>
            <w:vMerge w:val="restart"/>
          </w:tcPr>
          <w:p w:rsidR="00BE3C13" w:rsidRPr="00171E72" w:rsidRDefault="00BE3C1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3C13" w:rsidRPr="00171E72" w:rsidRDefault="00BE3C1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3C13" w:rsidRPr="00171E72" w:rsidRDefault="00BE3C1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3C13" w:rsidRPr="00171E72" w:rsidRDefault="00BE3C1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3C13" w:rsidRPr="00171E72" w:rsidRDefault="00BE3C1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3C13" w:rsidRPr="00171E72" w:rsidRDefault="00BE3C1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3C13" w:rsidRPr="00171E72" w:rsidRDefault="00BE3C1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3C13" w:rsidRPr="00171E72" w:rsidRDefault="00BE3C1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3C13" w:rsidRPr="00171E72" w:rsidRDefault="00BE3C1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3C13" w:rsidRPr="00171E72" w:rsidRDefault="00BE3C1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3C13" w:rsidRPr="00171E72" w:rsidRDefault="00BE3C1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3C13" w:rsidRPr="00171E72" w:rsidRDefault="00BE3C1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3C13" w:rsidRPr="00171E72" w:rsidRDefault="00BE3C1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3C13" w:rsidRPr="00171E72" w:rsidRDefault="00BE3C1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3C13" w:rsidRPr="00171E72" w:rsidRDefault="00BE3C1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3C13" w:rsidRPr="00171E72" w:rsidRDefault="00BE3C1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3C13" w:rsidRPr="00171E72" w:rsidRDefault="00BE3C1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Я выросту </w:t>
            </w:r>
            <w:proofErr w:type="spellStart"/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здаровым</w:t>
            </w:r>
            <w:proofErr w:type="spellEnd"/>
          </w:p>
        </w:tc>
        <w:tc>
          <w:tcPr>
            <w:tcW w:w="564" w:type="dxa"/>
          </w:tcPr>
          <w:p w:rsidR="00BE3C13" w:rsidRPr="00171E72" w:rsidRDefault="00BE3C1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653" w:type="dxa"/>
          </w:tcPr>
          <w:p w:rsidR="00BE3C13" w:rsidRPr="00171E72" w:rsidRDefault="00BE3C13" w:rsidP="00BE3C13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gramStart"/>
            <w:r w:rsidRPr="00171E7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171E72">
              <w:rPr>
                <w:rFonts w:ascii="Times New Roman" w:hAnsi="Times New Roman" w:cs="Times New Roman"/>
                <w:sz w:val="28"/>
                <w:szCs w:val="28"/>
              </w:rPr>
              <w:t xml:space="preserve"> ветки ягодки снимаю </w:t>
            </w:r>
          </w:p>
          <w:p w:rsidR="00BE3C13" w:rsidRPr="00171E72" w:rsidRDefault="00BE3C13" w:rsidP="00BE3C13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sz w:val="28"/>
                <w:szCs w:val="28"/>
              </w:rPr>
              <w:t>(Пальцами другой руки поглаживаете каждый пальчик от основания до самого кончика, как будто снимая с него воображаемую ягодку.)</w:t>
            </w:r>
          </w:p>
          <w:p w:rsidR="00BE3C13" w:rsidRPr="00171E72" w:rsidRDefault="00BE3C13" w:rsidP="00BE3C13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sz w:val="28"/>
                <w:szCs w:val="28"/>
              </w:rPr>
              <w:t xml:space="preserve"> - И в лукошко собираю </w:t>
            </w:r>
          </w:p>
          <w:p w:rsidR="00BE3C13" w:rsidRPr="00171E72" w:rsidRDefault="00BE3C13" w:rsidP="00BE3C13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sz w:val="28"/>
                <w:szCs w:val="28"/>
              </w:rPr>
              <w:t xml:space="preserve">(Обе ладошки складываете перед собой чашечкой.) </w:t>
            </w:r>
          </w:p>
          <w:p w:rsidR="00BE3C13" w:rsidRPr="00171E72" w:rsidRDefault="00BE3C13" w:rsidP="00BE3C13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sz w:val="28"/>
                <w:szCs w:val="28"/>
              </w:rPr>
              <w:t>- Будет полное лукошко</w:t>
            </w:r>
          </w:p>
          <w:p w:rsidR="00BE3C13" w:rsidRPr="00171E72" w:rsidRDefault="00BE3C13" w:rsidP="00BE3C13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sz w:val="28"/>
                <w:szCs w:val="28"/>
              </w:rPr>
              <w:t xml:space="preserve"> (Одну ладошку, сложенную лодочкой, накрываете другой также сложенной ладошкой.) - Я попробую немножко. </w:t>
            </w:r>
          </w:p>
          <w:p w:rsidR="00BE3C13" w:rsidRPr="00171E72" w:rsidRDefault="00BE3C13" w:rsidP="00BE3C13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sz w:val="28"/>
                <w:szCs w:val="28"/>
              </w:rPr>
              <w:t xml:space="preserve">- Я поем еще чуть-чуть </w:t>
            </w:r>
          </w:p>
          <w:p w:rsidR="00BE3C13" w:rsidRPr="00171E72" w:rsidRDefault="00BE3C13" w:rsidP="00BE3C13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sz w:val="28"/>
                <w:szCs w:val="28"/>
              </w:rPr>
              <w:t xml:space="preserve">(Одна сложенная ладошка имитирует лукошко, другой рукой достаем воображаемые ягодки и отправляем их в рот.) </w:t>
            </w:r>
          </w:p>
          <w:p w:rsidR="00BE3C13" w:rsidRPr="00171E72" w:rsidRDefault="00BE3C13" w:rsidP="00BE3C13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hAnsi="Times New Roman" w:cs="Times New Roman"/>
                <w:sz w:val="28"/>
                <w:szCs w:val="28"/>
              </w:rPr>
              <w:t xml:space="preserve"> Легким будет к дому путь! Имитируя ножки, средний и указательный пальчики на обеих руках «убегают» как можно дальше.</w:t>
            </w:r>
          </w:p>
        </w:tc>
      </w:tr>
      <w:tr w:rsidR="00BE3C13" w:rsidRPr="00171E72" w:rsidTr="00BE3C13">
        <w:trPr>
          <w:trHeight w:val="222"/>
        </w:trPr>
        <w:tc>
          <w:tcPr>
            <w:tcW w:w="1551" w:type="dxa"/>
            <w:vMerge/>
          </w:tcPr>
          <w:p w:rsidR="00BE3C13" w:rsidRPr="00171E72" w:rsidRDefault="00BE3C1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BE3C13" w:rsidRPr="00171E72" w:rsidRDefault="00BE3C1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653" w:type="dxa"/>
          </w:tcPr>
          <w:p w:rsidR="00822353" w:rsidRPr="00171E72" w:rsidRDefault="00BE3C13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Весёлый человечек.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Я – веселый </w:t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человечек,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Я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гуляю и пою.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Я – веселый человечек,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Очень я играть люблю. </w:t>
            </w:r>
          </w:p>
          <w:p w:rsidR="00822353" w:rsidRPr="00171E72" w:rsidRDefault="00BE3C13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Указательные и средние пальчики обеих рук «шагают» по столу.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Разотру ладошки сильно, </w:t>
            </w:r>
          </w:p>
          <w:p w:rsidR="00822353" w:rsidRPr="00171E72" w:rsidRDefault="00BE3C13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Растирают ладони.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Каждый пальчик </w:t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покручу,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Поздороваюсь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 ним сильно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 вытягивать начну. </w:t>
            </w:r>
          </w:p>
          <w:p w:rsidR="00822353" w:rsidRPr="00171E72" w:rsidRDefault="00BE3C13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Охватывают каждый палец у основания и вращательными движениями поднимаются до ногтевой фаланги.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Руки я затем помою, </w:t>
            </w:r>
          </w:p>
          <w:p w:rsidR="00822353" w:rsidRPr="00171E72" w:rsidRDefault="00BE3C13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Потирают ладони.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Пальчик к пальчику </w:t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сложу,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замочек их закрою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 тепло поберегу. </w:t>
            </w:r>
          </w:p>
          <w:p w:rsidR="00BE3C13" w:rsidRPr="00171E72" w:rsidRDefault="00BE3C13" w:rsidP="002350E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Складывают пальцы в замок.</w:t>
            </w:r>
          </w:p>
        </w:tc>
      </w:tr>
      <w:tr w:rsidR="00BE3C13" w:rsidRPr="00171E72" w:rsidTr="002350E6">
        <w:tc>
          <w:tcPr>
            <w:tcW w:w="1551" w:type="dxa"/>
            <w:vMerge/>
          </w:tcPr>
          <w:p w:rsidR="00BE3C13" w:rsidRPr="00171E72" w:rsidRDefault="00BE3C1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BE3C13" w:rsidRPr="00171E72" w:rsidRDefault="00BE3C1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8653" w:type="dxa"/>
          </w:tcPr>
          <w:p w:rsidR="00BE3C13" w:rsidRPr="00171E72" w:rsidRDefault="00F3184D" w:rsidP="002350E6">
            <w:pPr>
              <w:shd w:val="clear" w:color="auto" w:fill="FFFFFF"/>
              <w:ind w:left="-108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71E72"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Весёлый человечек.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Я – веселый </w:t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человечек,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Я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гуляю и пою.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Я – веселый человечек,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Очень я играть люблю. </w:t>
            </w:r>
            <w:r w:rsidRPr="00171E72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Указательные и средние пальчики обеих рук «шагают» по столу.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Разотру ладошки сильно, </w:t>
            </w:r>
            <w:r w:rsidRPr="00171E72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Растирают ладони.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Каждый пальчик </w:t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покручу,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Поздороваюсь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 ним сильно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 вытягивать начну. </w:t>
            </w:r>
            <w:r w:rsidRPr="00171E72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Охватывают каждый палец у основания и вращательными движениями поднимаются до ногтевой фаланги.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Руки я затем помою, </w:t>
            </w:r>
            <w:r w:rsidRPr="00171E72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Потирают ладони.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Пальчик к пальчику </w:t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сложу,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замочек их закрою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 тепло поберегу. </w:t>
            </w:r>
            <w:r w:rsidRPr="00171E72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Складывают пальцы в замок.</w:t>
            </w:r>
          </w:p>
        </w:tc>
      </w:tr>
      <w:tr w:rsidR="00BE3C13" w:rsidRPr="00171E72" w:rsidTr="002350E6">
        <w:tc>
          <w:tcPr>
            <w:tcW w:w="1551" w:type="dxa"/>
            <w:vMerge/>
          </w:tcPr>
          <w:p w:rsidR="00BE3C13" w:rsidRPr="00171E72" w:rsidRDefault="00BE3C1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BE3C13" w:rsidRPr="00171E72" w:rsidRDefault="00BE3C1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653" w:type="dxa"/>
          </w:tcPr>
          <w:p w:rsidR="00BE3C13" w:rsidRPr="00171E72" w:rsidRDefault="00343034" w:rsidP="002350E6">
            <w:pPr>
              <w:pStyle w:val="c43"/>
              <w:shd w:val="clear" w:color="auto" w:fill="FFFFFF"/>
              <w:spacing w:before="0" w:beforeAutospacing="0" w:after="0" w:afterAutospacing="0"/>
              <w:jc w:val="center"/>
              <w:rPr>
                <w:rStyle w:val="c17"/>
                <w:b/>
                <w:bCs/>
                <w:color w:val="000000" w:themeColor="text1"/>
                <w:sz w:val="28"/>
                <w:szCs w:val="28"/>
              </w:rPr>
            </w:pPr>
            <w:r w:rsidRPr="00171E72">
              <w:rPr>
                <w:rStyle w:val="a4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Как живёшь? </w:t>
            </w:r>
            <w:r w:rsidRPr="00171E72">
              <w:rPr>
                <w:color w:val="000000"/>
                <w:sz w:val="28"/>
                <w:szCs w:val="28"/>
              </w:rPr>
              <w:br/>
            </w:r>
            <w:r w:rsidRPr="00171E72">
              <w:rPr>
                <w:color w:val="000000"/>
                <w:sz w:val="28"/>
                <w:szCs w:val="28"/>
                <w:shd w:val="clear" w:color="auto" w:fill="FFFFFF"/>
              </w:rPr>
              <w:t xml:space="preserve">- Как живёшь? - Вот так! (показать большой </w:t>
            </w:r>
            <w:proofErr w:type="gramStart"/>
            <w:r w:rsidRPr="00171E72">
              <w:rPr>
                <w:color w:val="000000"/>
                <w:sz w:val="28"/>
                <w:szCs w:val="28"/>
                <w:shd w:val="clear" w:color="auto" w:fill="FFFFFF"/>
              </w:rPr>
              <w:t>палец)</w:t>
            </w:r>
            <w:r w:rsidRPr="00171E72">
              <w:rPr>
                <w:color w:val="000000"/>
                <w:sz w:val="28"/>
                <w:szCs w:val="28"/>
              </w:rPr>
              <w:br/>
            </w:r>
            <w:r w:rsidRPr="00171E72">
              <w:rPr>
                <w:color w:val="000000"/>
                <w:sz w:val="28"/>
                <w:szCs w:val="28"/>
                <w:shd w:val="clear" w:color="auto" w:fill="FFFFFF"/>
              </w:rPr>
              <w:t>-</w:t>
            </w:r>
            <w:proofErr w:type="gramEnd"/>
            <w:r w:rsidRPr="00171E72">
              <w:rPr>
                <w:color w:val="000000"/>
                <w:sz w:val="28"/>
                <w:szCs w:val="28"/>
                <w:shd w:val="clear" w:color="auto" w:fill="FFFFFF"/>
              </w:rPr>
              <w:t xml:space="preserve"> А идешь? - Вот так»! («шагать» пальчиками по </w:t>
            </w:r>
            <w:proofErr w:type="gramStart"/>
            <w:r w:rsidRPr="00171E72">
              <w:rPr>
                <w:color w:val="000000"/>
                <w:sz w:val="28"/>
                <w:szCs w:val="28"/>
                <w:shd w:val="clear" w:color="auto" w:fill="FFFFFF"/>
              </w:rPr>
              <w:t>столу)</w:t>
            </w:r>
            <w:r w:rsidRPr="00171E72">
              <w:rPr>
                <w:color w:val="000000"/>
                <w:sz w:val="28"/>
                <w:szCs w:val="28"/>
              </w:rPr>
              <w:br/>
            </w:r>
            <w:r w:rsidRPr="00171E72">
              <w:rPr>
                <w:color w:val="000000"/>
                <w:sz w:val="28"/>
                <w:szCs w:val="28"/>
                <w:shd w:val="clear" w:color="auto" w:fill="FFFFFF"/>
              </w:rPr>
              <w:t>-</w:t>
            </w:r>
            <w:proofErr w:type="gramEnd"/>
            <w:r w:rsidRPr="00171E72">
              <w:rPr>
                <w:color w:val="000000"/>
                <w:sz w:val="28"/>
                <w:szCs w:val="28"/>
                <w:shd w:val="clear" w:color="auto" w:fill="FFFFFF"/>
              </w:rPr>
              <w:t xml:space="preserve">Как даешь? - Вот так! (протягивать открытую </w:t>
            </w:r>
            <w:proofErr w:type="gramStart"/>
            <w:r w:rsidRPr="00171E72">
              <w:rPr>
                <w:color w:val="000000"/>
                <w:sz w:val="28"/>
                <w:szCs w:val="28"/>
                <w:shd w:val="clear" w:color="auto" w:fill="FFFFFF"/>
              </w:rPr>
              <w:t>ладонь)</w:t>
            </w:r>
            <w:r w:rsidRPr="00171E72">
              <w:rPr>
                <w:color w:val="000000"/>
                <w:sz w:val="28"/>
                <w:szCs w:val="28"/>
              </w:rPr>
              <w:br/>
            </w:r>
            <w:r w:rsidRPr="00171E72">
              <w:rPr>
                <w:color w:val="000000"/>
                <w:sz w:val="28"/>
                <w:szCs w:val="28"/>
                <w:shd w:val="clear" w:color="auto" w:fill="FFFFFF"/>
              </w:rPr>
              <w:t>-</w:t>
            </w:r>
            <w:proofErr w:type="gramEnd"/>
            <w:r w:rsidRPr="00171E72">
              <w:rPr>
                <w:color w:val="000000"/>
                <w:sz w:val="28"/>
                <w:szCs w:val="28"/>
                <w:shd w:val="clear" w:color="auto" w:fill="FFFFFF"/>
              </w:rPr>
              <w:t xml:space="preserve"> Ждёшь обед? - Вот так! (кулачок подпирает </w:t>
            </w:r>
            <w:proofErr w:type="gramStart"/>
            <w:r w:rsidRPr="00171E72">
              <w:rPr>
                <w:color w:val="000000"/>
                <w:sz w:val="28"/>
                <w:szCs w:val="28"/>
                <w:shd w:val="clear" w:color="auto" w:fill="FFFFFF"/>
              </w:rPr>
              <w:t>лицо)</w:t>
            </w:r>
            <w:r w:rsidRPr="00171E72">
              <w:rPr>
                <w:color w:val="000000"/>
                <w:sz w:val="28"/>
                <w:szCs w:val="28"/>
              </w:rPr>
              <w:br/>
            </w:r>
            <w:r w:rsidRPr="00171E72">
              <w:rPr>
                <w:color w:val="000000"/>
                <w:sz w:val="28"/>
                <w:szCs w:val="28"/>
                <w:shd w:val="clear" w:color="auto" w:fill="FFFFFF"/>
              </w:rPr>
              <w:t>-</w:t>
            </w:r>
            <w:proofErr w:type="gramEnd"/>
            <w:r w:rsidRPr="00171E72">
              <w:rPr>
                <w:color w:val="000000"/>
                <w:sz w:val="28"/>
                <w:szCs w:val="28"/>
                <w:shd w:val="clear" w:color="auto" w:fill="FFFFFF"/>
              </w:rPr>
              <w:t xml:space="preserve"> Машешь вслед? - Вот так! (помахать </w:t>
            </w:r>
            <w:proofErr w:type="gramStart"/>
            <w:r w:rsidRPr="00171E72">
              <w:rPr>
                <w:color w:val="000000"/>
                <w:sz w:val="28"/>
                <w:szCs w:val="28"/>
                <w:shd w:val="clear" w:color="auto" w:fill="FFFFFF"/>
              </w:rPr>
              <w:t>рукой)</w:t>
            </w:r>
            <w:r w:rsidRPr="00171E72">
              <w:rPr>
                <w:color w:val="000000"/>
                <w:sz w:val="28"/>
                <w:szCs w:val="28"/>
              </w:rPr>
              <w:br/>
            </w:r>
            <w:r w:rsidRPr="00171E72">
              <w:rPr>
                <w:color w:val="000000"/>
                <w:sz w:val="28"/>
                <w:szCs w:val="28"/>
                <w:shd w:val="clear" w:color="auto" w:fill="FFFFFF"/>
              </w:rPr>
              <w:t>-</w:t>
            </w:r>
            <w:proofErr w:type="gramEnd"/>
            <w:r w:rsidRPr="00171E72">
              <w:rPr>
                <w:color w:val="000000"/>
                <w:sz w:val="28"/>
                <w:szCs w:val="28"/>
                <w:shd w:val="clear" w:color="auto" w:fill="FFFFFF"/>
              </w:rPr>
              <w:t xml:space="preserve">Утром спишь? - Вот так! (2 ладошки под </w:t>
            </w:r>
            <w:proofErr w:type="gramStart"/>
            <w:r w:rsidRPr="00171E72">
              <w:rPr>
                <w:color w:val="000000"/>
                <w:sz w:val="28"/>
                <w:szCs w:val="28"/>
                <w:shd w:val="clear" w:color="auto" w:fill="FFFFFF"/>
              </w:rPr>
              <w:t>щекой)</w:t>
            </w:r>
            <w:r w:rsidRPr="00171E72">
              <w:rPr>
                <w:color w:val="000000"/>
                <w:sz w:val="28"/>
                <w:szCs w:val="28"/>
              </w:rPr>
              <w:br/>
            </w:r>
            <w:r w:rsidRPr="00171E72">
              <w:rPr>
                <w:color w:val="000000"/>
                <w:sz w:val="28"/>
                <w:szCs w:val="28"/>
                <w:shd w:val="clear" w:color="auto" w:fill="FFFFFF"/>
              </w:rPr>
              <w:t>-</w:t>
            </w:r>
            <w:proofErr w:type="gramEnd"/>
            <w:r w:rsidRPr="00171E72">
              <w:rPr>
                <w:color w:val="000000"/>
                <w:sz w:val="28"/>
                <w:szCs w:val="28"/>
                <w:shd w:val="clear" w:color="auto" w:fill="FFFFFF"/>
              </w:rPr>
              <w:t xml:space="preserve"> А шалишь? - Вот так! (щёки надули и руками лопнули)</w:t>
            </w:r>
          </w:p>
        </w:tc>
      </w:tr>
      <w:tr w:rsidR="00BE3C13" w:rsidRPr="00171E72" w:rsidTr="002350E6">
        <w:tc>
          <w:tcPr>
            <w:tcW w:w="1551" w:type="dxa"/>
            <w:vMerge/>
          </w:tcPr>
          <w:p w:rsidR="00BE3C13" w:rsidRPr="00171E72" w:rsidRDefault="00BE3C1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BE3C13" w:rsidRPr="00171E72" w:rsidRDefault="00BE3C1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8653" w:type="dxa"/>
          </w:tcPr>
          <w:p w:rsidR="00343034" w:rsidRPr="00171E72" w:rsidRDefault="00343034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Апельсин.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Мы делили апельсин. </w:t>
            </w:r>
          </w:p>
          <w:p w:rsidR="00343034" w:rsidRPr="00171E72" w:rsidRDefault="00343034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(дети разламывают воображаемый апельсин на </w:t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дольки)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Много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нас,</w:t>
            </w:r>
          </w:p>
          <w:p w:rsidR="00343034" w:rsidRPr="00171E72" w:rsidRDefault="00343034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(показывают 10 </w:t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пальцев)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он один. </w:t>
            </w:r>
          </w:p>
          <w:p w:rsidR="00343034" w:rsidRPr="00171E72" w:rsidRDefault="00343034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(показывают 1 </w:t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палец)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Эта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долька – для ежа.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Эта долька – для стрижа.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Эта долька – для утят.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Эта долька – для котят.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Эта долька – для бобра.</w:t>
            </w:r>
          </w:p>
          <w:p w:rsidR="00343034" w:rsidRPr="00171E72" w:rsidRDefault="00343034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(загибают по одному пальчику на каждую </w:t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строчку)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для волка – кожура.</w:t>
            </w:r>
          </w:p>
          <w:p w:rsidR="00343034" w:rsidRPr="00171E72" w:rsidRDefault="00343034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(бросательные движения правой </w:t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рукой)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Он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сердит на нас – беда!!! </w:t>
            </w:r>
          </w:p>
          <w:p w:rsidR="00343034" w:rsidRPr="00171E72" w:rsidRDefault="00343034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(сжимают кулаки и прижимают их к </w:t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груди)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Разбегайтесь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– кто куда!!!</w:t>
            </w:r>
          </w:p>
          <w:p w:rsidR="00BE3C13" w:rsidRPr="00171E72" w:rsidRDefault="00343034" w:rsidP="002350E6">
            <w:pPr>
              <w:shd w:val="clear" w:color="auto" w:fill="FFFFFF"/>
              <w:jc w:val="center"/>
              <w:rPr>
                <w:rStyle w:val="c17"/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(«бегут» пальцами по столу)</w:t>
            </w:r>
          </w:p>
        </w:tc>
      </w:tr>
    </w:tbl>
    <w:p w:rsidR="00BE3C13" w:rsidRPr="00171E72" w:rsidRDefault="00BE3C13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3C13" w:rsidRPr="00171E72" w:rsidRDefault="00BE3C13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05DF" w:rsidRPr="00171E72" w:rsidRDefault="00C605DF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05DF" w:rsidRPr="00171E72" w:rsidRDefault="00C605DF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05DF" w:rsidRPr="00171E72" w:rsidRDefault="00C605DF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05DF" w:rsidRPr="00171E72" w:rsidRDefault="00C605DF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05DF" w:rsidRPr="00171E72" w:rsidRDefault="00C605DF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05DF" w:rsidRPr="00171E72" w:rsidRDefault="00C605DF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05DF" w:rsidRPr="00171E72" w:rsidRDefault="00C605DF" w:rsidP="001A7B46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768" w:type="dxa"/>
        <w:tblLook w:val="04A0" w:firstRow="1" w:lastRow="0" w:firstColumn="1" w:lastColumn="0" w:noHBand="0" w:noVBand="1"/>
      </w:tblPr>
      <w:tblGrid>
        <w:gridCol w:w="1551"/>
        <w:gridCol w:w="564"/>
        <w:gridCol w:w="8653"/>
      </w:tblGrid>
      <w:tr w:rsidR="00C605DF" w:rsidRPr="00171E72" w:rsidTr="002350E6">
        <w:tc>
          <w:tcPr>
            <w:tcW w:w="1551" w:type="dxa"/>
          </w:tcPr>
          <w:p w:rsidR="00C605DF" w:rsidRPr="00171E72" w:rsidRDefault="00C605D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Тема недели</w:t>
            </w:r>
          </w:p>
        </w:tc>
        <w:tc>
          <w:tcPr>
            <w:tcW w:w="564" w:type="dxa"/>
          </w:tcPr>
          <w:p w:rsidR="00C605DF" w:rsidRPr="00171E72" w:rsidRDefault="00C605D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8653" w:type="dxa"/>
          </w:tcPr>
          <w:p w:rsidR="00C605DF" w:rsidRPr="00171E72" w:rsidRDefault="00C605D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Пальчиковые игры</w:t>
            </w:r>
          </w:p>
        </w:tc>
      </w:tr>
      <w:tr w:rsidR="00C605DF" w:rsidRPr="00171E72" w:rsidTr="002350E6">
        <w:tc>
          <w:tcPr>
            <w:tcW w:w="1551" w:type="dxa"/>
            <w:vMerge w:val="restart"/>
          </w:tcPr>
          <w:p w:rsidR="00C605DF" w:rsidRPr="00171E72" w:rsidRDefault="00C605D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05DF" w:rsidRPr="00171E72" w:rsidRDefault="00C605D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05DF" w:rsidRPr="00171E72" w:rsidRDefault="00C605D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05DF" w:rsidRPr="00171E72" w:rsidRDefault="00C605D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05DF" w:rsidRPr="00171E72" w:rsidRDefault="00C605D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05DF" w:rsidRPr="00171E72" w:rsidRDefault="00C605D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05DF" w:rsidRPr="00171E72" w:rsidRDefault="00C605D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05DF" w:rsidRPr="00171E72" w:rsidRDefault="00C605D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05DF" w:rsidRPr="00171E72" w:rsidRDefault="00C605D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05DF" w:rsidRPr="00171E72" w:rsidRDefault="00C605D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05DF" w:rsidRPr="00171E72" w:rsidRDefault="00C605D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05DF" w:rsidRPr="00171E72" w:rsidRDefault="00C605D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05DF" w:rsidRPr="00171E72" w:rsidRDefault="00C605D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05DF" w:rsidRPr="00171E72" w:rsidRDefault="00C605D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05DF" w:rsidRPr="00171E72" w:rsidRDefault="00C605D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05DF" w:rsidRPr="00171E72" w:rsidRDefault="00C605D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05DF" w:rsidRPr="00171E72" w:rsidRDefault="00C605D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05DF" w:rsidRPr="00171E72" w:rsidRDefault="00C605D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Мой дом, мой край, моя Россия</w:t>
            </w:r>
          </w:p>
        </w:tc>
        <w:tc>
          <w:tcPr>
            <w:tcW w:w="564" w:type="dxa"/>
          </w:tcPr>
          <w:p w:rsidR="00C605DF" w:rsidRPr="00171E72" w:rsidRDefault="00C605D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653" w:type="dxa"/>
          </w:tcPr>
          <w:p w:rsidR="00F81939" w:rsidRPr="00171E72" w:rsidRDefault="00F81939" w:rsidP="00F8193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Пальчиковая гимнастика</w:t>
            </w:r>
          </w:p>
          <w:p w:rsidR="00F81939" w:rsidRPr="00171E72" w:rsidRDefault="00F81939" w:rsidP="00F8193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Дружат в нашей группе</w:t>
            </w:r>
          </w:p>
          <w:p w:rsidR="00F81939" w:rsidRPr="00171E72" w:rsidRDefault="00F81939" w:rsidP="00F8193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Девочки и мальчики.                                (Соединять пальцы в "замок").</w:t>
            </w:r>
          </w:p>
          <w:p w:rsidR="00F81939" w:rsidRPr="00171E72" w:rsidRDefault="00F81939" w:rsidP="00F8193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вами мы подружим</w:t>
            </w:r>
          </w:p>
          <w:p w:rsidR="00F81939" w:rsidRPr="00171E72" w:rsidRDefault="00F81939" w:rsidP="00F8193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Маленькие пальчики.                               (Касание кончиков пальцев обеих рук).</w:t>
            </w:r>
          </w:p>
          <w:p w:rsidR="00F81939" w:rsidRPr="00171E72" w:rsidRDefault="00F81939" w:rsidP="00F8193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Раз, два, три, четыре, пять -</w:t>
            </w:r>
          </w:p>
          <w:p w:rsidR="00F81939" w:rsidRPr="00171E72" w:rsidRDefault="00F81939" w:rsidP="00F8193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Начинай считать опять.</w:t>
            </w:r>
          </w:p>
          <w:p w:rsidR="00F81939" w:rsidRPr="00171E72" w:rsidRDefault="00F81939" w:rsidP="00F8193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Раз, два, три, четыре, пять -                </w:t>
            </w:r>
            <w:proofErr w:type="gramStart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  (</w:t>
            </w:r>
            <w:proofErr w:type="gramEnd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Парное касание пальцев от мизинцев).</w:t>
            </w:r>
          </w:p>
          <w:p w:rsidR="00C605DF" w:rsidRPr="00171E72" w:rsidRDefault="00F81939" w:rsidP="00F8193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Мы закончили считать.                          (Руки вниз, встряхнуть кистями).</w:t>
            </w:r>
          </w:p>
        </w:tc>
      </w:tr>
      <w:tr w:rsidR="00C605DF" w:rsidRPr="00171E72" w:rsidTr="002350E6">
        <w:trPr>
          <w:trHeight w:val="222"/>
        </w:trPr>
        <w:tc>
          <w:tcPr>
            <w:tcW w:w="1551" w:type="dxa"/>
            <w:vMerge/>
          </w:tcPr>
          <w:p w:rsidR="00C605DF" w:rsidRPr="00171E72" w:rsidRDefault="00C605D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C605DF" w:rsidRPr="00171E72" w:rsidRDefault="00C605D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653" w:type="dxa"/>
          </w:tcPr>
          <w:p w:rsidR="00C605DF" w:rsidRPr="00171E72" w:rsidRDefault="00E436DC" w:rsidP="00E436DC">
            <w:pPr>
              <w:ind w:left="567" w:right="-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В этом домике пять </w:t>
            </w:r>
            <w:proofErr w:type="gramStart"/>
            <w:r w:rsidRPr="00171E7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этажей:</w:t>
            </w:r>
            <w:r w:rsidRPr="00171E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171E7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На</w:t>
            </w:r>
            <w:proofErr w:type="gramEnd"/>
            <w:r w:rsidRPr="00171E7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первом живет семейство ежей,</w:t>
            </w:r>
            <w:r w:rsidRPr="00171E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171E7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На втором живет семейство зайчат,</w:t>
            </w:r>
            <w:r w:rsidRPr="00171E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171E7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На третьем - семейство рыжих бельчат,</w:t>
            </w:r>
            <w:r w:rsidRPr="00171E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171E7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На четвертом живет с птенцами синица,</w:t>
            </w:r>
            <w:r w:rsidRPr="00171E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171E7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На пятом сова - очень умная птица.</w:t>
            </w:r>
            <w:r w:rsidRPr="00171E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171E7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Ну, что же, пора нам обратно спуститься:</w:t>
            </w:r>
            <w:r w:rsidRPr="00171E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171E7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На пятом сова,</w:t>
            </w:r>
            <w:r w:rsidRPr="00171E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171E7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На четвертом синица,</w:t>
            </w:r>
            <w:r w:rsidRPr="00171E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171E7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Бельчата на третьем,</w:t>
            </w:r>
            <w:r w:rsidRPr="00171E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171E7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Зайчата - втором,</w:t>
            </w:r>
            <w:r w:rsidRPr="00171E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171E7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На первом ежи, мы еще к ним придем.</w:t>
            </w:r>
          </w:p>
        </w:tc>
      </w:tr>
      <w:tr w:rsidR="00C605DF" w:rsidRPr="00171E72" w:rsidTr="002350E6">
        <w:tc>
          <w:tcPr>
            <w:tcW w:w="1551" w:type="dxa"/>
            <w:vMerge/>
          </w:tcPr>
          <w:p w:rsidR="00C605DF" w:rsidRPr="00171E72" w:rsidRDefault="00C605D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C605DF" w:rsidRPr="00171E72" w:rsidRDefault="00C605D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8653" w:type="dxa"/>
          </w:tcPr>
          <w:p w:rsidR="00DD2027" w:rsidRPr="00171E72" w:rsidRDefault="00DD2027" w:rsidP="00DD2027">
            <w:pPr>
              <w:shd w:val="clear" w:color="auto" w:fill="FFFFFF"/>
              <w:tabs>
                <w:tab w:val="left" w:pos="3216"/>
              </w:tabs>
              <w:ind w:right="-113" w:firstLine="567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«Город».</w:t>
            </w:r>
          </w:p>
          <w:p w:rsidR="00DD2027" w:rsidRPr="00171E72" w:rsidRDefault="00DD2027" w:rsidP="00DD2027">
            <w:pPr>
              <w:shd w:val="clear" w:color="auto" w:fill="FFFFFF"/>
              <w:tabs>
                <w:tab w:val="left" w:pos="3216"/>
              </w:tabs>
              <w:ind w:right="-113" w:firstLine="567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3827"/>
              <w:gridCol w:w="4610"/>
            </w:tblGrid>
            <w:tr w:rsidR="00DD2027" w:rsidRPr="00171E72" w:rsidTr="002350E6">
              <w:tc>
                <w:tcPr>
                  <w:tcW w:w="4219" w:type="dxa"/>
                  <w:vAlign w:val="center"/>
                </w:tcPr>
                <w:p w:rsidR="00DD2027" w:rsidRPr="00171E72" w:rsidRDefault="00DD2027" w:rsidP="00DD2027">
                  <w:pPr>
                    <w:spacing w:after="0" w:line="240" w:lineRule="auto"/>
                    <w:ind w:right="-113" w:firstLine="567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171E7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Город – это улицы, </w:t>
                  </w:r>
                </w:p>
                <w:p w:rsidR="00DD2027" w:rsidRPr="00171E72" w:rsidRDefault="00DD2027" w:rsidP="00DD2027">
                  <w:pPr>
                    <w:spacing w:after="0" w:line="240" w:lineRule="auto"/>
                    <w:ind w:right="-113" w:firstLine="567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171E7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Проспекты и дома,</w:t>
                  </w:r>
                </w:p>
              </w:tc>
              <w:tc>
                <w:tcPr>
                  <w:tcW w:w="5352" w:type="dxa"/>
                  <w:vAlign w:val="center"/>
                </w:tcPr>
                <w:p w:rsidR="00DD2027" w:rsidRPr="00171E72" w:rsidRDefault="00DD2027" w:rsidP="00DD2027">
                  <w:pPr>
                    <w:spacing w:after="0" w:line="240" w:lineRule="auto"/>
                    <w:ind w:right="-113"/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</w:pPr>
                  <w:r w:rsidRPr="00171E72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Ладонь правой руки лежит на столе; производить поочередные постукивания пальцами по столу.</w:t>
                  </w:r>
                </w:p>
              </w:tc>
            </w:tr>
            <w:tr w:rsidR="00DD2027" w:rsidRPr="00171E72" w:rsidTr="002350E6">
              <w:tc>
                <w:tcPr>
                  <w:tcW w:w="4219" w:type="dxa"/>
                  <w:vAlign w:val="center"/>
                </w:tcPr>
                <w:p w:rsidR="00DD2027" w:rsidRPr="00171E72" w:rsidRDefault="00DD2027" w:rsidP="00DD2027">
                  <w:pPr>
                    <w:spacing w:after="0" w:line="240" w:lineRule="auto"/>
                    <w:ind w:right="-113" w:firstLine="567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171E7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Площади, музеи, парков тишина,</w:t>
                  </w:r>
                </w:p>
              </w:tc>
              <w:tc>
                <w:tcPr>
                  <w:tcW w:w="5352" w:type="dxa"/>
                  <w:vAlign w:val="center"/>
                </w:tcPr>
                <w:p w:rsidR="00DD2027" w:rsidRPr="00171E72" w:rsidRDefault="00DD2027" w:rsidP="00DD2027">
                  <w:pPr>
                    <w:spacing w:after="0" w:line="240" w:lineRule="auto"/>
                    <w:ind w:right="-113"/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</w:pPr>
                  <w:r w:rsidRPr="00171E72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Ладонь левой руки лежит на столе; производить поочередные постукивания пальцами по столу.</w:t>
                  </w:r>
                </w:p>
              </w:tc>
            </w:tr>
            <w:tr w:rsidR="00DD2027" w:rsidRPr="00171E72" w:rsidTr="002350E6">
              <w:tc>
                <w:tcPr>
                  <w:tcW w:w="4219" w:type="dxa"/>
                  <w:vAlign w:val="center"/>
                </w:tcPr>
                <w:p w:rsidR="00DD2027" w:rsidRPr="00171E72" w:rsidRDefault="00DD2027" w:rsidP="00DD2027">
                  <w:pPr>
                    <w:spacing w:after="0" w:line="240" w:lineRule="auto"/>
                    <w:ind w:right="-113" w:firstLine="567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171E7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Блеск огромных стекол,</w:t>
                  </w:r>
                </w:p>
                <w:p w:rsidR="00DD2027" w:rsidRPr="00171E72" w:rsidRDefault="00DD2027" w:rsidP="00DD2027">
                  <w:pPr>
                    <w:spacing w:after="0" w:line="240" w:lineRule="auto"/>
                    <w:ind w:right="-113" w:firstLine="567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171E7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Праздничных витрин,</w:t>
                  </w:r>
                </w:p>
              </w:tc>
              <w:tc>
                <w:tcPr>
                  <w:tcW w:w="5352" w:type="dxa"/>
                  <w:vAlign w:val="center"/>
                </w:tcPr>
                <w:p w:rsidR="00DD2027" w:rsidRPr="00171E72" w:rsidRDefault="00DD2027" w:rsidP="00DD2027">
                  <w:pPr>
                    <w:spacing w:after="0" w:line="240" w:lineRule="auto"/>
                    <w:ind w:right="-113"/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</w:pPr>
                  <w:r w:rsidRPr="00171E72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Разводить пальцы в стороны и соединять.</w:t>
                  </w:r>
                </w:p>
              </w:tc>
            </w:tr>
            <w:tr w:rsidR="00DD2027" w:rsidRPr="00171E72" w:rsidTr="002350E6">
              <w:tc>
                <w:tcPr>
                  <w:tcW w:w="4219" w:type="dxa"/>
                  <w:vAlign w:val="center"/>
                </w:tcPr>
                <w:p w:rsidR="00DD2027" w:rsidRPr="00171E72" w:rsidRDefault="00DD2027" w:rsidP="00DD2027">
                  <w:pPr>
                    <w:spacing w:after="0" w:line="240" w:lineRule="auto"/>
                    <w:ind w:right="-113" w:firstLine="567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171E7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Быстрое движенье</w:t>
                  </w:r>
                </w:p>
              </w:tc>
              <w:tc>
                <w:tcPr>
                  <w:tcW w:w="5352" w:type="dxa"/>
                  <w:vAlign w:val="center"/>
                </w:tcPr>
                <w:p w:rsidR="00DD2027" w:rsidRPr="00171E72" w:rsidRDefault="00DD2027" w:rsidP="00DD2027">
                  <w:pPr>
                    <w:spacing w:after="0" w:line="240" w:lineRule="auto"/>
                    <w:ind w:right="-113"/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</w:pPr>
                  <w:r w:rsidRPr="00171E72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Круговые движения руками, согнутыми в локтях.</w:t>
                  </w:r>
                </w:p>
              </w:tc>
            </w:tr>
            <w:tr w:rsidR="00DD2027" w:rsidRPr="00171E72" w:rsidTr="002350E6">
              <w:tc>
                <w:tcPr>
                  <w:tcW w:w="4219" w:type="dxa"/>
                  <w:vAlign w:val="center"/>
                </w:tcPr>
                <w:p w:rsidR="00DD2027" w:rsidRPr="00171E72" w:rsidRDefault="00DD2027" w:rsidP="00DD2027">
                  <w:pPr>
                    <w:spacing w:after="0" w:line="240" w:lineRule="auto"/>
                    <w:ind w:right="-113" w:firstLine="567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171E7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Прохожих и машин</w:t>
                  </w:r>
                </w:p>
              </w:tc>
              <w:tc>
                <w:tcPr>
                  <w:tcW w:w="5352" w:type="dxa"/>
                  <w:vAlign w:val="center"/>
                </w:tcPr>
                <w:p w:rsidR="00DD2027" w:rsidRPr="00171E72" w:rsidRDefault="00DD2027" w:rsidP="00DD2027">
                  <w:pPr>
                    <w:spacing w:after="0" w:line="240" w:lineRule="auto"/>
                    <w:ind w:right="-113"/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</w:pPr>
                  <w:r w:rsidRPr="00171E72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Указательные и средние пальцы «бегут» по столу, остальные сжаты в кулак.</w:t>
                  </w:r>
                </w:p>
              </w:tc>
            </w:tr>
          </w:tbl>
          <w:p w:rsidR="00C605DF" w:rsidRPr="00171E72" w:rsidRDefault="00C605DF" w:rsidP="00DD202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C605DF" w:rsidRPr="00171E72" w:rsidTr="002350E6">
        <w:tc>
          <w:tcPr>
            <w:tcW w:w="1551" w:type="dxa"/>
            <w:vMerge/>
          </w:tcPr>
          <w:p w:rsidR="00C605DF" w:rsidRPr="00171E72" w:rsidRDefault="00C605D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C605DF" w:rsidRPr="00171E72" w:rsidRDefault="00C605D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653" w:type="dxa"/>
          </w:tcPr>
          <w:p w:rsidR="00C605DF" w:rsidRPr="00171E72" w:rsidRDefault="0034060F" w:rsidP="0034060F">
            <w:pPr>
              <w:pStyle w:val="c43"/>
              <w:shd w:val="clear" w:color="auto" w:fill="FFFFFF"/>
              <w:spacing w:before="0" w:beforeAutospacing="0" w:after="0" w:afterAutospacing="0"/>
              <w:jc w:val="center"/>
              <w:rPr>
                <w:rStyle w:val="c17"/>
                <w:b/>
                <w:bCs/>
                <w:color w:val="000000" w:themeColor="text1"/>
                <w:sz w:val="28"/>
                <w:szCs w:val="28"/>
              </w:rPr>
            </w:pPr>
            <w:r w:rsidRPr="00171E72">
              <w:rPr>
                <w:rStyle w:val="a4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Край родной.</w:t>
            </w:r>
            <w:r w:rsidRPr="00171E72">
              <w:rPr>
                <w:color w:val="000000"/>
                <w:sz w:val="28"/>
                <w:szCs w:val="28"/>
              </w:rPr>
              <w:br/>
            </w:r>
            <w:r w:rsidRPr="00171E72">
              <w:rPr>
                <w:color w:val="000000"/>
                <w:sz w:val="28"/>
                <w:szCs w:val="28"/>
                <w:shd w:val="clear" w:color="auto" w:fill="FFFFFF"/>
              </w:rPr>
              <w:t>Здравствуй, солнце золотое! Потянуться, растопырив пальцы</w:t>
            </w:r>
            <w:r w:rsidRPr="00171E72">
              <w:rPr>
                <w:color w:val="000000"/>
                <w:sz w:val="28"/>
                <w:szCs w:val="28"/>
              </w:rPr>
              <w:br/>
            </w:r>
            <w:proofErr w:type="gramStart"/>
            <w:r w:rsidRPr="00171E72">
              <w:rPr>
                <w:color w:val="000000"/>
                <w:sz w:val="28"/>
                <w:szCs w:val="28"/>
                <w:shd w:val="clear" w:color="auto" w:fill="FFFFFF"/>
              </w:rPr>
              <w:t>Здравствуй</w:t>
            </w:r>
            <w:proofErr w:type="gramEnd"/>
            <w:r w:rsidRPr="00171E72">
              <w:rPr>
                <w:color w:val="000000"/>
                <w:sz w:val="28"/>
                <w:szCs w:val="28"/>
                <w:shd w:val="clear" w:color="auto" w:fill="FFFFFF"/>
              </w:rPr>
              <w:t>, небо голубое! Помахать «</w:t>
            </w:r>
            <w:proofErr w:type="gramStart"/>
            <w:r w:rsidRPr="00171E72">
              <w:rPr>
                <w:color w:val="000000"/>
                <w:sz w:val="28"/>
                <w:szCs w:val="28"/>
                <w:shd w:val="clear" w:color="auto" w:fill="FFFFFF"/>
              </w:rPr>
              <w:t>небу»</w:t>
            </w:r>
            <w:r w:rsidRPr="00171E72">
              <w:rPr>
                <w:color w:val="000000"/>
                <w:sz w:val="28"/>
                <w:szCs w:val="28"/>
              </w:rPr>
              <w:br/>
            </w:r>
            <w:r w:rsidRPr="00171E72">
              <w:rPr>
                <w:color w:val="000000"/>
                <w:sz w:val="28"/>
                <w:szCs w:val="28"/>
                <w:shd w:val="clear" w:color="auto" w:fill="FFFFFF"/>
              </w:rPr>
              <w:t>Здравствуй</w:t>
            </w:r>
            <w:proofErr w:type="gramEnd"/>
            <w:r w:rsidRPr="00171E72">
              <w:rPr>
                <w:color w:val="000000"/>
                <w:sz w:val="28"/>
                <w:szCs w:val="28"/>
                <w:shd w:val="clear" w:color="auto" w:fill="FFFFFF"/>
              </w:rPr>
              <w:t>, вольный ветерок! Волнообразные движения кистей рук</w:t>
            </w:r>
            <w:r w:rsidRPr="00171E72">
              <w:rPr>
                <w:color w:val="000000"/>
                <w:sz w:val="28"/>
                <w:szCs w:val="28"/>
              </w:rPr>
              <w:br/>
            </w:r>
            <w:proofErr w:type="gramStart"/>
            <w:r w:rsidRPr="00171E72"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Здравствуй</w:t>
            </w:r>
            <w:proofErr w:type="gramEnd"/>
            <w:r w:rsidRPr="00171E72">
              <w:rPr>
                <w:color w:val="000000"/>
                <w:sz w:val="28"/>
                <w:szCs w:val="28"/>
                <w:shd w:val="clear" w:color="auto" w:fill="FFFFFF"/>
              </w:rPr>
              <w:t>, маленький дубок! Показать «</w:t>
            </w:r>
            <w:proofErr w:type="gramStart"/>
            <w:r w:rsidRPr="00171E72">
              <w:rPr>
                <w:color w:val="000000"/>
                <w:sz w:val="28"/>
                <w:szCs w:val="28"/>
                <w:shd w:val="clear" w:color="auto" w:fill="FFFFFF"/>
              </w:rPr>
              <w:t>дубок»-</w:t>
            </w:r>
            <w:proofErr w:type="gramEnd"/>
            <w:r w:rsidRPr="00171E72">
              <w:rPr>
                <w:color w:val="000000"/>
                <w:sz w:val="28"/>
                <w:szCs w:val="28"/>
                <w:shd w:val="clear" w:color="auto" w:fill="FFFFFF"/>
              </w:rPr>
              <w:t xml:space="preserve"> растет от маленького расточка вверх</w:t>
            </w:r>
            <w:r w:rsidRPr="00171E72">
              <w:rPr>
                <w:color w:val="000000"/>
                <w:sz w:val="28"/>
                <w:szCs w:val="28"/>
              </w:rPr>
              <w:br/>
            </w:r>
            <w:r w:rsidRPr="00171E72">
              <w:rPr>
                <w:color w:val="000000"/>
                <w:sz w:val="28"/>
                <w:szCs w:val="28"/>
                <w:shd w:val="clear" w:color="auto" w:fill="FFFFFF"/>
              </w:rPr>
              <w:t>Мы живём в одном краю –</w:t>
            </w:r>
            <w:r w:rsidRPr="00171E72">
              <w:rPr>
                <w:color w:val="000000"/>
                <w:sz w:val="28"/>
                <w:szCs w:val="28"/>
              </w:rPr>
              <w:br/>
            </w:r>
            <w:r w:rsidRPr="00171E72">
              <w:rPr>
                <w:color w:val="000000"/>
                <w:sz w:val="28"/>
                <w:szCs w:val="28"/>
                <w:shd w:val="clear" w:color="auto" w:fill="FFFFFF"/>
              </w:rPr>
              <w:t>Всех я вас приветствую! «</w:t>
            </w:r>
            <w:proofErr w:type="spellStart"/>
            <w:r w:rsidRPr="00171E72">
              <w:rPr>
                <w:color w:val="000000"/>
                <w:sz w:val="28"/>
                <w:szCs w:val="28"/>
                <w:shd w:val="clear" w:color="auto" w:fill="FFFFFF"/>
              </w:rPr>
              <w:t>Обнимашки</w:t>
            </w:r>
            <w:proofErr w:type="spellEnd"/>
            <w:r w:rsidRPr="00171E72">
              <w:rPr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C605DF" w:rsidRPr="00171E72" w:rsidTr="002350E6">
        <w:tc>
          <w:tcPr>
            <w:tcW w:w="1551" w:type="dxa"/>
            <w:vMerge/>
          </w:tcPr>
          <w:p w:rsidR="00C605DF" w:rsidRPr="00171E72" w:rsidRDefault="00C605D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C605DF" w:rsidRPr="00171E72" w:rsidRDefault="00C605D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8653" w:type="dxa"/>
          </w:tcPr>
          <w:p w:rsidR="00C605DF" w:rsidRPr="00171E72" w:rsidRDefault="0034060F" w:rsidP="0034060F">
            <w:pPr>
              <w:shd w:val="clear" w:color="auto" w:fill="FFFFFF"/>
              <w:jc w:val="center"/>
              <w:rPr>
                <w:rStyle w:val="c17"/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Моя страна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Посмотрю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на карту я: вытягивают вперед прямые ладони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Вот российская земля. </w:t>
            </w:r>
            <w:proofErr w:type="spell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поочереди</w:t>
            </w:r>
            <w:proofErr w:type="spell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соединяют одноименные пальцы рук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Есть леса тут и озера,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Горы, реки и моря.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Я люблю тебя, Россия, крепко сжимают в «замок»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Ты же Родина моя! прикладывают руки к груди</w:t>
            </w:r>
          </w:p>
        </w:tc>
      </w:tr>
    </w:tbl>
    <w:p w:rsidR="00C605DF" w:rsidRPr="00171E72" w:rsidRDefault="00C605DF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05DF" w:rsidRPr="00171E72" w:rsidRDefault="00C605DF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05DF" w:rsidRPr="00171E72" w:rsidRDefault="00C605DF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05DF" w:rsidRPr="00171E72" w:rsidRDefault="00C605DF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05DF" w:rsidRPr="00171E72" w:rsidRDefault="00C605DF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05DF" w:rsidRPr="00171E72" w:rsidRDefault="00C605DF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29D5" w:rsidRPr="00171E72" w:rsidRDefault="00F429D5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29D5" w:rsidRPr="00171E72" w:rsidRDefault="00F429D5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29D5" w:rsidRPr="00171E72" w:rsidRDefault="00F429D5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29D5" w:rsidRPr="00171E72" w:rsidRDefault="00F429D5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29D5" w:rsidRPr="00171E72" w:rsidRDefault="00F429D5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29D5" w:rsidRPr="00171E72" w:rsidRDefault="00F429D5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29D5" w:rsidRPr="00171E72" w:rsidRDefault="00F429D5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29D5" w:rsidRPr="00171E72" w:rsidRDefault="00F429D5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29D5" w:rsidRPr="00171E72" w:rsidRDefault="00F429D5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29D5" w:rsidRPr="00171E72" w:rsidRDefault="00F429D5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29D5" w:rsidRPr="00171E72" w:rsidRDefault="00F429D5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29D5" w:rsidRPr="00171E72" w:rsidRDefault="00F429D5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29D5" w:rsidRPr="00171E72" w:rsidRDefault="00F429D5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29D5" w:rsidRPr="00171E72" w:rsidRDefault="00F429D5" w:rsidP="001A7B46">
      <w:pPr>
        <w:rPr>
          <w:rFonts w:ascii="Times New Roman" w:hAnsi="Times New Roman" w:cs="Times New Roman"/>
          <w:b/>
          <w:sz w:val="28"/>
          <w:szCs w:val="28"/>
        </w:rPr>
      </w:pPr>
    </w:p>
    <w:p w:rsidR="00F429D5" w:rsidRPr="00171E72" w:rsidRDefault="00F429D5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768" w:type="dxa"/>
        <w:tblLook w:val="04A0" w:firstRow="1" w:lastRow="0" w:firstColumn="1" w:lastColumn="0" w:noHBand="0" w:noVBand="1"/>
      </w:tblPr>
      <w:tblGrid>
        <w:gridCol w:w="1551"/>
        <w:gridCol w:w="564"/>
        <w:gridCol w:w="8653"/>
      </w:tblGrid>
      <w:tr w:rsidR="00F429D5" w:rsidRPr="00171E72" w:rsidTr="002350E6">
        <w:tc>
          <w:tcPr>
            <w:tcW w:w="1551" w:type="dxa"/>
          </w:tcPr>
          <w:p w:rsidR="00F429D5" w:rsidRPr="00171E72" w:rsidRDefault="00F429D5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Тема недели</w:t>
            </w:r>
          </w:p>
        </w:tc>
        <w:tc>
          <w:tcPr>
            <w:tcW w:w="564" w:type="dxa"/>
          </w:tcPr>
          <w:p w:rsidR="00F429D5" w:rsidRPr="00171E72" w:rsidRDefault="00F429D5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8653" w:type="dxa"/>
          </w:tcPr>
          <w:p w:rsidR="00F429D5" w:rsidRPr="00171E72" w:rsidRDefault="00F429D5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Пальчиковые игры</w:t>
            </w:r>
          </w:p>
        </w:tc>
      </w:tr>
      <w:tr w:rsidR="00F429D5" w:rsidRPr="00171E72" w:rsidTr="002350E6">
        <w:tc>
          <w:tcPr>
            <w:tcW w:w="1551" w:type="dxa"/>
            <w:vMerge w:val="restart"/>
          </w:tcPr>
          <w:p w:rsidR="00F429D5" w:rsidRPr="00171E72" w:rsidRDefault="00F429D5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429D5" w:rsidRPr="00171E72" w:rsidRDefault="00F429D5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429D5" w:rsidRPr="00171E72" w:rsidRDefault="00F429D5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429D5" w:rsidRPr="00171E72" w:rsidRDefault="00F429D5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429D5" w:rsidRPr="00171E72" w:rsidRDefault="00F429D5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429D5" w:rsidRPr="00171E72" w:rsidRDefault="00F429D5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429D5" w:rsidRPr="00171E72" w:rsidRDefault="00F429D5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429D5" w:rsidRPr="00171E72" w:rsidRDefault="00F429D5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429D5" w:rsidRPr="00171E72" w:rsidRDefault="00F429D5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429D5" w:rsidRPr="00171E72" w:rsidRDefault="00F429D5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429D5" w:rsidRPr="00171E72" w:rsidRDefault="00F429D5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429D5" w:rsidRPr="00171E72" w:rsidRDefault="00F429D5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429D5" w:rsidRPr="00171E72" w:rsidRDefault="00F429D5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429D5" w:rsidRPr="00171E72" w:rsidRDefault="00F429D5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429D5" w:rsidRPr="00171E72" w:rsidRDefault="00F429D5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429D5" w:rsidRPr="00171E72" w:rsidRDefault="00F429D5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429D5" w:rsidRPr="00171E72" w:rsidRDefault="00F429D5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429D5" w:rsidRPr="00171E72" w:rsidRDefault="00F429D5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День народного единства</w:t>
            </w:r>
          </w:p>
        </w:tc>
        <w:tc>
          <w:tcPr>
            <w:tcW w:w="564" w:type="dxa"/>
          </w:tcPr>
          <w:p w:rsidR="00F429D5" w:rsidRPr="00171E72" w:rsidRDefault="00F429D5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653" w:type="dxa"/>
          </w:tcPr>
          <w:p w:rsidR="006F41CB" w:rsidRPr="00171E72" w:rsidRDefault="00F429D5" w:rsidP="006F41C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Раз, два, три, четыре, пять…</w:t>
            </w:r>
          </w:p>
          <w:p w:rsidR="00F429D5" w:rsidRPr="00171E72" w:rsidRDefault="00F429D5" w:rsidP="006F41C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(поочередно соединяем одноименные пальцы: большой с</w:t>
            </w:r>
          </w:p>
          <w:p w:rsidR="006F41CB" w:rsidRPr="00171E72" w:rsidRDefault="00F429D5" w:rsidP="006F41C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большим, указательный с указательным и </w:t>
            </w:r>
            <w:proofErr w:type="gramStart"/>
            <w:r w:rsidRPr="00171E7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т.д.)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Начинай</w:t>
            </w:r>
            <w:proofErr w:type="gramEnd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считать опять</w:t>
            </w:r>
            <w:r w:rsidRPr="00171E7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.</w:t>
            </w:r>
          </w:p>
          <w:p w:rsidR="006F41CB" w:rsidRPr="00171E72" w:rsidRDefault="00F429D5" w:rsidP="006F41C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(одновременно касаемся подушечками пальцев двух </w:t>
            </w:r>
            <w:proofErr w:type="gramStart"/>
            <w:r w:rsidRPr="00171E7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рук)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Раз</w:t>
            </w:r>
            <w:proofErr w:type="gramEnd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два, три, четыре, пять…</w:t>
            </w:r>
          </w:p>
          <w:p w:rsidR="006F41CB" w:rsidRPr="00171E72" w:rsidRDefault="00F429D5" w:rsidP="006F41C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(поочередное </w:t>
            </w:r>
            <w:proofErr w:type="gramStart"/>
            <w:r w:rsidRPr="00171E7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касание)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Мы</w:t>
            </w:r>
            <w:proofErr w:type="gramEnd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закончили считать</w:t>
            </w:r>
            <w:r w:rsidRPr="00171E7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.</w:t>
            </w:r>
          </w:p>
          <w:p w:rsidR="00F429D5" w:rsidRPr="00171E72" w:rsidRDefault="00F429D5" w:rsidP="006F41C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(встряхиваем опущенные вниз кисти рук)</w:t>
            </w:r>
          </w:p>
        </w:tc>
      </w:tr>
      <w:tr w:rsidR="00F429D5" w:rsidRPr="00171E72" w:rsidTr="002350E6">
        <w:trPr>
          <w:trHeight w:val="222"/>
        </w:trPr>
        <w:tc>
          <w:tcPr>
            <w:tcW w:w="1551" w:type="dxa"/>
            <w:vMerge/>
          </w:tcPr>
          <w:p w:rsidR="00F429D5" w:rsidRPr="00171E72" w:rsidRDefault="00F429D5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F429D5" w:rsidRPr="00171E72" w:rsidRDefault="00F429D5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653" w:type="dxa"/>
          </w:tcPr>
          <w:p w:rsidR="00F429D5" w:rsidRPr="00171E72" w:rsidRDefault="00F429D5" w:rsidP="00F429D5">
            <w:pPr>
              <w:ind w:left="567" w:right="-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Здравствуй!</w:t>
            </w:r>
          </w:p>
          <w:p w:rsidR="00F429D5" w:rsidRPr="00171E72" w:rsidRDefault="00F429D5" w:rsidP="00F429D5">
            <w:pPr>
              <w:ind w:left="567" w:right="-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Здравствуй, солнце золотое!                  </w:t>
            </w:r>
          </w:p>
          <w:p w:rsidR="00F429D5" w:rsidRPr="00171E72" w:rsidRDefault="00F429D5" w:rsidP="00F429D5">
            <w:pPr>
              <w:ind w:left="567" w:right="-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(дети пальцами правой руки по очереди «здороваются» с</w:t>
            </w:r>
          </w:p>
          <w:p w:rsidR="00F429D5" w:rsidRPr="00171E72" w:rsidRDefault="00F429D5" w:rsidP="00F429D5">
            <w:pPr>
              <w:ind w:left="567" w:right="-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    пальцами левой, похлопывая друг друга кончиками, начиная с больших пальцев)</w:t>
            </w:r>
          </w:p>
          <w:p w:rsidR="00F429D5" w:rsidRPr="00171E72" w:rsidRDefault="00F429D5" w:rsidP="00F429D5">
            <w:pPr>
              <w:ind w:left="567" w:right="-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Здравствуй, небо голубое!</w:t>
            </w:r>
          </w:p>
          <w:p w:rsidR="00F429D5" w:rsidRPr="00171E72" w:rsidRDefault="00F429D5" w:rsidP="00F429D5">
            <w:pPr>
              <w:ind w:left="567" w:right="-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Здравствуй, вольный ветерок!</w:t>
            </w:r>
          </w:p>
          <w:p w:rsidR="00F429D5" w:rsidRPr="00171E72" w:rsidRDefault="00F429D5" w:rsidP="00F429D5">
            <w:pPr>
              <w:ind w:left="567" w:right="-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Здравствуй, маленький дубок!</w:t>
            </w:r>
          </w:p>
          <w:p w:rsidR="00F429D5" w:rsidRPr="00171E72" w:rsidRDefault="00F429D5" w:rsidP="00F429D5">
            <w:pPr>
              <w:ind w:left="567" w:right="-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Мы живём в одном краю –</w:t>
            </w:r>
          </w:p>
          <w:p w:rsidR="00F429D5" w:rsidRPr="00171E72" w:rsidRDefault="00F429D5" w:rsidP="00F429D5">
            <w:pPr>
              <w:ind w:left="567" w:right="-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Всех я вас приветствую!                       </w:t>
            </w:r>
          </w:p>
          <w:p w:rsidR="00F429D5" w:rsidRPr="00171E72" w:rsidRDefault="00F429D5" w:rsidP="00F429D5">
            <w:pPr>
              <w:ind w:left="567" w:right="-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  (переплетают пальцы «замочком» и поднимают руки над </w:t>
            </w:r>
            <w:proofErr w:type="gramStart"/>
            <w:r w:rsidRPr="00171E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головой)   </w:t>
            </w:r>
            <w:proofErr w:type="gramEnd"/>
            <w:r w:rsidRPr="00171E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  </w:t>
            </w:r>
          </w:p>
        </w:tc>
      </w:tr>
      <w:tr w:rsidR="00F429D5" w:rsidRPr="00171E72" w:rsidTr="002350E6">
        <w:tc>
          <w:tcPr>
            <w:tcW w:w="1551" w:type="dxa"/>
            <w:vMerge/>
          </w:tcPr>
          <w:p w:rsidR="00F429D5" w:rsidRPr="00171E72" w:rsidRDefault="00F429D5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F429D5" w:rsidRPr="00171E72" w:rsidRDefault="00F429D5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8653" w:type="dxa"/>
          </w:tcPr>
          <w:p w:rsidR="007B76A4" w:rsidRPr="00171E72" w:rsidRDefault="007B76A4" w:rsidP="007B76A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Дружная семья</w:t>
            </w:r>
          </w:p>
          <w:p w:rsidR="007B76A4" w:rsidRPr="00171E72" w:rsidRDefault="007B76A4" w:rsidP="007B76A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Этот пальчик – дедушка,</w:t>
            </w:r>
          </w:p>
          <w:p w:rsidR="007B76A4" w:rsidRPr="00171E72" w:rsidRDefault="007B76A4" w:rsidP="007B76A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Этот пальчик – бабушка,</w:t>
            </w:r>
          </w:p>
          <w:p w:rsidR="007B76A4" w:rsidRPr="00171E72" w:rsidRDefault="007B76A4" w:rsidP="007B76A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Этот пальчик – папочка,</w:t>
            </w:r>
          </w:p>
          <w:p w:rsidR="007B76A4" w:rsidRPr="00171E72" w:rsidRDefault="007B76A4" w:rsidP="007B76A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Этот пальчик – мамочка,</w:t>
            </w:r>
          </w:p>
          <w:p w:rsidR="007B76A4" w:rsidRPr="00171E72" w:rsidRDefault="007B76A4" w:rsidP="007B76A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 вот этот пальчик – я,</w:t>
            </w:r>
          </w:p>
          <w:p w:rsidR="00F429D5" w:rsidRPr="00171E72" w:rsidRDefault="007B76A4" w:rsidP="007B76A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Вместе – дружная семья!</w:t>
            </w:r>
          </w:p>
        </w:tc>
      </w:tr>
      <w:tr w:rsidR="00F429D5" w:rsidRPr="00171E72" w:rsidTr="002350E6">
        <w:tc>
          <w:tcPr>
            <w:tcW w:w="1551" w:type="dxa"/>
            <w:vMerge/>
          </w:tcPr>
          <w:p w:rsidR="00F429D5" w:rsidRPr="00171E72" w:rsidRDefault="00F429D5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F429D5" w:rsidRPr="00171E72" w:rsidRDefault="00F429D5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653" w:type="dxa"/>
          </w:tcPr>
          <w:p w:rsidR="00F429D5" w:rsidRPr="00171E72" w:rsidRDefault="007B76A4" w:rsidP="002350E6">
            <w:pPr>
              <w:pStyle w:val="c43"/>
              <w:shd w:val="clear" w:color="auto" w:fill="FFFFFF"/>
              <w:spacing w:before="0" w:beforeAutospacing="0" w:after="0" w:afterAutospacing="0"/>
              <w:jc w:val="center"/>
              <w:rPr>
                <w:rStyle w:val="c17"/>
                <w:b/>
                <w:bCs/>
                <w:color w:val="000000" w:themeColor="text1"/>
                <w:sz w:val="28"/>
                <w:szCs w:val="28"/>
              </w:rPr>
            </w:pPr>
            <w:r w:rsidRPr="00171E72">
              <w:rPr>
                <w:rStyle w:val="a4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Моя страна</w:t>
            </w:r>
            <w:r w:rsidRPr="00171E72">
              <w:rPr>
                <w:color w:val="000000"/>
                <w:sz w:val="28"/>
                <w:szCs w:val="28"/>
              </w:rPr>
              <w:br/>
            </w:r>
            <w:proofErr w:type="gramStart"/>
            <w:r w:rsidRPr="00171E72">
              <w:rPr>
                <w:color w:val="000000"/>
                <w:sz w:val="28"/>
                <w:szCs w:val="28"/>
                <w:shd w:val="clear" w:color="auto" w:fill="FFFFFF"/>
              </w:rPr>
              <w:t>Посмотрю</w:t>
            </w:r>
            <w:proofErr w:type="gramEnd"/>
            <w:r w:rsidRPr="00171E72">
              <w:rPr>
                <w:color w:val="000000"/>
                <w:sz w:val="28"/>
                <w:szCs w:val="28"/>
                <w:shd w:val="clear" w:color="auto" w:fill="FFFFFF"/>
              </w:rPr>
              <w:t xml:space="preserve"> на карту я: вытягивают вперед прямые ладони </w:t>
            </w:r>
            <w:r w:rsidRPr="00171E72">
              <w:rPr>
                <w:color w:val="000000"/>
                <w:sz w:val="28"/>
                <w:szCs w:val="28"/>
              </w:rPr>
              <w:br/>
            </w:r>
            <w:r w:rsidRPr="00171E72">
              <w:rPr>
                <w:color w:val="000000"/>
                <w:sz w:val="28"/>
                <w:szCs w:val="28"/>
                <w:shd w:val="clear" w:color="auto" w:fill="FFFFFF"/>
              </w:rPr>
              <w:t xml:space="preserve">Вот российская земля. </w:t>
            </w:r>
            <w:proofErr w:type="spellStart"/>
            <w:r w:rsidRPr="00171E72">
              <w:rPr>
                <w:color w:val="000000"/>
                <w:sz w:val="28"/>
                <w:szCs w:val="28"/>
                <w:shd w:val="clear" w:color="auto" w:fill="FFFFFF"/>
              </w:rPr>
              <w:t>поочереди</w:t>
            </w:r>
            <w:proofErr w:type="spellEnd"/>
            <w:r w:rsidRPr="00171E72">
              <w:rPr>
                <w:color w:val="000000"/>
                <w:sz w:val="28"/>
                <w:szCs w:val="28"/>
                <w:shd w:val="clear" w:color="auto" w:fill="FFFFFF"/>
              </w:rPr>
              <w:t xml:space="preserve"> соединяют одноименные пальцы рук</w:t>
            </w:r>
            <w:r w:rsidRPr="00171E72">
              <w:rPr>
                <w:color w:val="000000"/>
                <w:sz w:val="28"/>
                <w:szCs w:val="28"/>
              </w:rPr>
              <w:br/>
            </w:r>
            <w:r w:rsidRPr="00171E72">
              <w:rPr>
                <w:color w:val="000000"/>
                <w:sz w:val="28"/>
                <w:szCs w:val="28"/>
                <w:shd w:val="clear" w:color="auto" w:fill="FFFFFF"/>
              </w:rPr>
              <w:t>Есть леса тут и озера, </w:t>
            </w:r>
            <w:r w:rsidRPr="00171E72">
              <w:rPr>
                <w:color w:val="000000"/>
                <w:sz w:val="28"/>
                <w:szCs w:val="28"/>
              </w:rPr>
              <w:br/>
            </w:r>
            <w:r w:rsidRPr="00171E72">
              <w:rPr>
                <w:color w:val="000000"/>
                <w:sz w:val="28"/>
                <w:szCs w:val="28"/>
                <w:shd w:val="clear" w:color="auto" w:fill="FFFFFF"/>
              </w:rPr>
              <w:t>Горы, реки и моря. </w:t>
            </w:r>
            <w:r w:rsidRPr="00171E72">
              <w:rPr>
                <w:color w:val="000000"/>
                <w:sz w:val="28"/>
                <w:szCs w:val="28"/>
              </w:rPr>
              <w:br/>
            </w:r>
            <w:r w:rsidRPr="00171E72">
              <w:rPr>
                <w:color w:val="000000"/>
                <w:sz w:val="28"/>
                <w:szCs w:val="28"/>
                <w:shd w:val="clear" w:color="auto" w:fill="FFFFFF"/>
              </w:rPr>
              <w:t>Я люблю тебя, Россия, крепко сжимают в «замок» </w:t>
            </w:r>
            <w:r w:rsidRPr="00171E72">
              <w:rPr>
                <w:color w:val="000000"/>
                <w:sz w:val="28"/>
                <w:szCs w:val="28"/>
              </w:rPr>
              <w:br/>
            </w:r>
            <w:r w:rsidRPr="00171E72">
              <w:rPr>
                <w:color w:val="000000"/>
                <w:sz w:val="28"/>
                <w:szCs w:val="28"/>
                <w:shd w:val="clear" w:color="auto" w:fill="FFFFFF"/>
              </w:rPr>
              <w:t>Ты же Родина моя! прикладывают руки к груди</w:t>
            </w:r>
          </w:p>
        </w:tc>
      </w:tr>
      <w:tr w:rsidR="00F429D5" w:rsidRPr="00171E72" w:rsidTr="002350E6">
        <w:tc>
          <w:tcPr>
            <w:tcW w:w="1551" w:type="dxa"/>
            <w:vMerge/>
          </w:tcPr>
          <w:p w:rsidR="00F429D5" w:rsidRPr="00171E72" w:rsidRDefault="00F429D5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F429D5" w:rsidRPr="00171E72" w:rsidRDefault="00F429D5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8653" w:type="dxa"/>
          </w:tcPr>
          <w:p w:rsidR="00F429D5" w:rsidRPr="00171E72" w:rsidRDefault="007B76A4" w:rsidP="002350E6">
            <w:pPr>
              <w:shd w:val="clear" w:color="auto" w:fill="FFFFFF"/>
              <w:jc w:val="center"/>
              <w:rPr>
                <w:rStyle w:val="c17"/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Семья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Раз, два, три, четыре! (хлопают в </w:t>
            </w:r>
            <w:proofErr w:type="gramStart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ладоши)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Кто</w:t>
            </w:r>
            <w:proofErr w:type="gramEnd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живет в моей квартире?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Раз, два, три, четыре, пять! (хлопают в </w:t>
            </w:r>
            <w:proofErr w:type="gramStart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ладоши)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Всех</w:t>
            </w:r>
            <w:proofErr w:type="gramEnd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могу пересчитать: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Папа, мама, брат, сестренка, кошка Мурка,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Два котенка, мой щегол, сверчок и я (поочередное поглаживание- 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массаж всех десяти пальцев).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Вот и вся моя семья!</w:t>
            </w:r>
          </w:p>
        </w:tc>
      </w:tr>
    </w:tbl>
    <w:p w:rsidR="00C605DF" w:rsidRPr="00171E72" w:rsidRDefault="00C605DF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05DF" w:rsidRPr="00171E72" w:rsidRDefault="00C605DF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52B7" w:rsidRPr="00171E72" w:rsidRDefault="007F52B7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52B7" w:rsidRPr="00171E72" w:rsidRDefault="007F52B7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52B7" w:rsidRPr="00171E72" w:rsidRDefault="007F52B7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52B7" w:rsidRPr="00171E72" w:rsidRDefault="007F52B7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52B7" w:rsidRPr="00171E72" w:rsidRDefault="007F52B7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52B7" w:rsidRPr="00171E72" w:rsidRDefault="007F52B7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52B7" w:rsidRPr="00171E72" w:rsidRDefault="007F52B7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52B7" w:rsidRPr="00171E72" w:rsidRDefault="007F52B7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52B7" w:rsidRPr="00171E72" w:rsidRDefault="007F52B7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52B7" w:rsidRPr="00171E72" w:rsidRDefault="007F52B7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52B7" w:rsidRPr="00171E72" w:rsidRDefault="007F52B7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52B7" w:rsidRPr="00171E72" w:rsidRDefault="007F52B7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52B7" w:rsidRPr="00171E72" w:rsidRDefault="007F52B7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52B7" w:rsidRPr="00171E72" w:rsidRDefault="007F52B7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52B7" w:rsidRPr="00171E72" w:rsidRDefault="007F52B7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52B7" w:rsidRPr="00171E72" w:rsidRDefault="007F52B7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52B7" w:rsidRPr="00171E72" w:rsidRDefault="007F52B7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52B7" w:rsidRPr="00171E72" w:rsidRDefault="007F52B7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52B7" w:rsidRPr="00171E72" w:rsidRDefault="007F52B7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52B7" w:rsidRPr="00171E72" w:rsidRDefault="007F52B7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52B7" w:rsidRPr="00171E72" w:rsidRDefault="007F52B7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52B7" w:rsidRPr="00171E72" w:rsidRDefault="007F52B7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52B7" w:rsidRDefault="007F52B7" w:rsidP="001A7B46">
      <w:pPr>
        <w:rPr>
          <w:rFonts w:ascii="Times New Roman" w:hAnsi="Times New Roman" w:cs="Times New Roman"/>
          <w:b/>
          <w:sz w:val="28"/>
          <w:szCs w:val="28"/>
        </w:rPr>
      </w:pPr>
    </w:p>
    <w:p w:rsidR="001A7B46" w:rsidRDefault="001A7B46" w:rsidP="001A7B46">
      <w:pPr>
        <w:rPr>
          <w:rFonts w:ascii="Times New Roman" w:hAnsi="Times New Roman" w:cs="Times New Roman"/>
          <w:b/>
          <w:sz w:val="28"/>
          <w:szCs w:val="28"/>
        </w:rPr>
      </w:pPr>
    </w:p>
    <w:p w:rsidR="001A7B46" w:rsidRPr="00171E72" w:rsidRDefault="001A7B46" w:rsidP="001A7B46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768" w:type="dxa"/>
        <w:tblLook w:val="04A0" w:firstRow="1" w:lastRow="0" w:firstColumn="1" w:lastColumn="0" w:noHBand="0" w:noVBand="1"/>
      </w:tblPr>
      <w:tblGrid>
        <w:gridCol w:w="1551"/>
        <w:gridCol w:w="564"/>
        <w:gridCol w:w="8653"/>
      </w:tblGrid>
      <w:tr w:rsidR="007F52B7" w:rsidRPr="00171E72" w:rsidTr="002350E6">
        <w:tc>
          <w:tcPr>
            <w:tcW w:w="1551" w:type="dxa"/>
          </w:tcPr>
          <w:p w:rsidR="007F52B7" w:rsidRPr="00171E72" w:rsidRDefault="007F52B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Тема недели</w:t>
            </w:r>
          </w:p>
        </w:tc>
        <w:tc>
          <w:tcPr>
            <w:tcW w:w="564" w:type="dxa"/>
          </w:tcPr>
          <w:p w:rsidR="007F52B7" w:rsidRPr="00171E72" w:rsidRDefault="007F52B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8653" w:type="dxa"/>
          </w:tcPr>
          <w:p w:rsidR="007F52B7" w:rsidRPr="00171E72" w:rsidRDefault="007F52B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Пальчиковые игры</w:t>
            </w:r>
          </w:p>
        </w:tc>
      </w:tr>
      <w:tr w:rsidR="007F52B7" w:rsidRPr="00171E72" w:rsidTr="002350E6">
        <w:tc>
          <w:tcPr>
            <w:tcW w:w="1551" w:type="dxa"/>
            <w:vMerge w:val="restart"/>
          </w:tcPr>
          <w:p w:rsidR="007F52B7" w:rsidRPr="00171E72" w:rsidRDefault="007F52B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52B7" w:rsidRPr="00171E72" w:rsidRDefault="007F52B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52B7" w:rsidRPr="00171E72" w:rsidRDefault="007F52B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52B7" w:rsidRPr="00171E72" w:rsidRDefault="007F52B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52B7" w:rsidRPr="00171E72" w:rsidRDefault="007F52B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52B7" w:rsidRPr="00171E72" w:rsidRDefault="007F52B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52B7" w:rsidRPr="00171E72" w:rsidRDefault="007F52B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52B7" w:rsidRPr="00171E72" w:rsidRDefault="007F52B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52B7" w:rsidRPr="00171E72" w:rsidRDefault="007F52B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52B7" w:rsidRPr="00171E72" w:rsidRDefault="007F52B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52B7" w:rsidRPr="00171E72" w:rsidRDefault="007F52B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52B7" w:rsidRPr="00171E72" w:rsidRDefault="007F52B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52B7" w:rsidRPr="00171E72" w:rsidRDefault="007F52B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52B7" w:rsidRPr="00171E72" w:rsidRDefault="007F52B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52B7" w:rsidRPr="00171E72" w:rsidRDefault="007F52B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52B7" w:rsidRPr="00171E72" w:rsidRDefault="007F52B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52B7" w:rsidRPr="00171E72" w:rsidRDefault="007F52B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F52B7" w:rsidRPr="00171E72" w:rsidRDefault="00AA2829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Твои права малыш</w:t>
            </w:r>
          </w:p>
        </w:tc>
        <w:tc>
          <w:tcPr>
            <w:tcW w:w="564" w:type="dxa"/>
          </w:tcPr>
          <w:p w:rsidR="007F52B7" w:rsidRPr="00171E72" w:rsidRDefault="007F52B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653" w:type="dxa"/>
          </w:tcPr>
          <w:p w:rsidR="0081217C" w:rsidRPr="00171E72" w:rsidRDefault="0081217C" w:rsidP="0081217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Этот пальчик</w:t>
            </w:r>
          </w:p>
          <w:p w:rsidR="0081217C" w:rsidRPr="00171E72" w:rsidRDefault="0081217C" w:rsidP="0081217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</w:t>
            </w:r>
            <w:r w:rsidRPr="00171E7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Детям предлагается согнуть пальцы левой руки в кулачок, затем, слушая </w:t>
            </w:r>
            <w:proofErr w:type="spellStart"/>
            <w:r w:rsidRPr="00171E7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потешку</w:t>
            </w:r>
            <w:proofErr w:type="spellEnd"/>
            <w:r w:rsidRPr="00171E7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, по очереди разгибать их начиная с большого пальца.</w:t>
            </w:r>
          </w:p>
          <w:p w:rsidR="0081217C" w:rsidRPr="00171E72" w:rsidRDefault="0081217C" w:rsidP="0081217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Этот пальчик - дедушка,</w:t>
            </w:r>
          </w:p>
          <w:p w:rsidR="0081217C" w:rsidRPr="00171E72" w:rsidRDefault="0081217C" w:rsidP="0081217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Этот пальчик - бабушка,</w:t>
            </w:r>
          </w:p>
          <w:p w:rsidR="0081217C" w:rsidRPr="00171E72" w:rsidRDefault="0081217C" w:rsidP="0081217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Этот пальчик - папочка,</w:t>
            </w:r>
          </w:p>
          <w:p w:rsidR="0081217C" w:rsidRPr="00171E72" w:rsidRDefault="0081217C" w:rsidP="0081217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Этот пальчик - мамочка,</w:t>
            </w:r>
          </w:p>
          <w:p w:rsidR="0081217C" w:rsidRPr="00171E72" w:rsidRDefault="0081217C" w:rsidP="0081217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Этот пальчик - Я,</w:t>
            </w:r>
          </w:p>
          <w:p w:rsidR="007F52B7" w:rsidRPr="00171E72" w:rsidRDefault="0081217C" w:rsidP="0081217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              Вот и вся моя семья.</w:t>
            </w:r>
          </w:p>
        </w:tc>
      </w:tr>
      <w:tr w:rsidR="007F52B7" w:rsidRPr="00171E72" w:rsidTr="002350E6">
        <w:trPr>
          <w:trHeight w:val="222"/>
        </w:trPr>
        <w:tc>
          <w:tcPr>
            <w:tcW w:w="1551" w:type="dxa"/>
            <w:vMerge/>
          </w:tcPr>
          <w:p w:rsidR="007F52B7" w:rsidRPr="00171E72" w:rsidRDefault="007F52B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7F52B7" w:rsidRPr="00171E72" w:rsidRDefault="007F52B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653" w:type="dxa"/>
          </w:tcPr>
          <w:p w:rsidR="0081217C" w:rsidRPr="00171E72" w:rsidRDefault="0081217C" w:rsidP="0081217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Детки</w:t>
            </w:r>
          </w:p>
          <w:p w:rsidR="007F52B7" w:rsidRPr="00171E72" w:rsidRDefault="0081217C" w:rsidP="0081217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(поочерёдно разгибать все пальцы, начиная с большого)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Раз, два, три, четыре, пять, 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Будем пальчики считать - 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Крепкие, дружные, 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Все такие нужные. 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171E7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(поднять кисть правой (левой) руки вверх, широко раздвинуть пальцы; поочерёдно сгибать их в кулачок, начиная с большого)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Тише, тише, тише, 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Не шумите! 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Наших деток не будите! 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Птички станут щебетать, 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Будут пальчики вставать</w:t>
            </w:r>
            <w:r w:rsidRPr="00171E7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171E7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(раскачивать кулачок вверх-вниз по ритмике стихотворных строк, а на слове “вставать” - открыть кулачок, широко раздвинув пальцы)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7F52B7" w:rsidRPr="00171E72" w:rsidTr="002350E6">
        <w:tc>
          <w:tcPr>
            <w:tcW w:w="1551" w:type="dxa"/>
            <w:vMerge/>
          </w:tcPr>
          <w:p w:rsidR="007F52B7" w:rsidRPr="00171E72" w:rsidRDefault="007F52B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7F52B7" w:rsidRPr="00171E72" w:rsidRDefault="007F52B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8653" w:type="dxa"/>
          </w:tcPr>
          <w:p w:rsidR="0081217C" w:rsidRPr="00171E72" w:rsidRDefault="0081217C" w:rsidP="0081217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171E7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Хозяйка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7F52B7" w:rsidRPr="00171E72" w:rsidRDefault="0081217C" w:rsidP="0081217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Кукле кашу я сварю: (мешаем </w:t>
            </w:r>
            <w:proofErr w:type="gramStart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кашу)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</w:t>
            </w:r>
            <w:proofErr w:type="gramEnd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миску молока налью, (наливаем молоко)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Положу туда крупу (насыпать крупу)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И поставлю на плиту.(поставить на плиту)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Будет каша хороша! (хлопать в </w:t>
            </w:r>
            <w:proofErr w:type="gramStart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ладоши)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Кушай</w:t>
            </w:r>
            <w:proofErr w:type="gramEnd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кукла, не спеша. (пригрозить пальчиком)</w:t>
            </w:r>
          </w:p>
        </w:tc>
      </w:tr>
      <w:tr w:rsidR="007F52B7" w:rsidRPr="00171E72" w:rsidTr="002350E6">
        <w:tc>
          <w:tcPr>
            <w:tcW w:w="1551" w:type="dxa"/>
            <w:vMerge/>
          </w:tcPr>
          <w:p w:rsidR="007F52B7" w:rsidRPr="00171E72" w:rsidRDefault="007F52B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7F52B7" w:rsidRPr="00171E72" w:rsidRDefault="007F52B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653" w:type="dxa"/>
          </w:tcPr>
          <w:p w:rsidR="007F52B7" w:rsidRPr="00171E72" w:rsidRDefault="0081217C" w:rsidP="0081217C">
            <w:pPr>
              <w:shd w:val="clear" w:color="auto" w:fill="FFFFFF"/>
              <w:jc w:val="center"/>
              <w:rPr>
                <w:rStyle w:val="c17"/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Ладошки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proofErr w:type="spellStart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Ладошки</w:t>
            </w:r>
            <w:proofErr w:type="spellEnd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вверх, 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Ладошки </w:t>
            </w:r>
            <w:proofErr w:type="gramStart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вниз,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А</w:t>
            </w:r>
            <w:proofErr w:type="gramEnd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теперь их на бочок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И зажали в кулачок.</w:t>
            </w:r>
          </w:p>
        </w:tc>
      </w:tr>
      <w:tr w:rsidR="007F52B7" w:rsidRPr="00171E72" w:rsidTr="007F52B7">
        <w:trPr>
          <w:trHeight w:val="132"/>
        </w:trPr>
        <w:tc>
          <w:tcPr>
            <w:tcW w:w="1551" w:type="dxa"/>
            <w:vMerge/>
          </w:tcPr>
          <w:p w:rsidR="007F52B7" w:rsidRPr="00171E72" w:rsidRDefault="007F52B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7F52B7" w:rsidRPr="00171E72" w:rsidRDefault="007F52B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8653" w:type="dxa"/>
          </w:tcPr>
          <w:p w:rsidR="0081217C" w:rsidRPr="00171E72" w:rsidRDefault="0081217C" w:rsidP="0081217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Ножки</w:t>
            </w:r>
          </w:p>
          <w:p w:rsidR="007F52B7" w:rsidRPr="00171E72" w:rsidRDefault="0081217C" w:rsidP="0081217C">
            <w:pPr>
              <w:shd w:val="clear" w:color="auto" w:fill="FFFFFF"/>
              <w:rPr>
                <w:rStyle w:val="c17"/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Нарядили ножки (поочерёдно поглаживать одной рукой </w:t>
            </w:r>
            <w:proofErr w:type="gramStart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другую)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</w:t>
            </w:r>
            <w:proofErr w:type="gramEnd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новые сапожки.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Вы шагайте, ножки,(шагать пальчиками по столу)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Прямо по дорожке.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Вы шагайте - топайте,(постукивать пальчиками)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 лужам не шлёпайте,(погрозить пальчиком)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 грязь не заходите,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Сапожки не рвите.</w:t>
            </w:r>
          </w:p>
        </w:tc>
      </w:tr>
    </w:tbl>
    <w:p w:rsidR="007F52B7" w:rsidRPr="00171E72" w:rsidRDefault="007F52B7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52B7" w:rsidRPr="00171E72" w:rsidRDefault="007F52B7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217C" w:rsidRPr="00171E72" w:rsidRDefault="0081217C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217C" w:rsidRDefault="0081217C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7B46" w:rsidRDefault="001A7B46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7B46" w:rsidRDefault="001A7B46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7B46" w:rsidRDefault="001A7B46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7B46" w:rsidRDefault="001A7B46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7B46" w:rsidRDefault="001A7B46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7B46" w:rsidRDefault="001A7B46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7B46" w:rsidRDefault="001A7B46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7B46" w:rsidRDefault="001A7B46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7B46" w:rsidRDefault="001A7B46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7B46" w:rsidRDefault="001A7B46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7B46" w:rsidRDefault="001A7B46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7B46" w:rsidRDefault="001A7B46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7B46" w:rsidRDefault="001A7B46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7B46" w:rsidRDefault="001A7B46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7B46" w:rsidRDefault="001A7B46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7B46" w:rsidRDefault="001A7B46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7B46" w:rsidRDefault="001A7B46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7B46" w:rsidRDefault="001A7B46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7B46" w:rsidRDefault="001A7B46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7B46" w:rsidRDefault="001A7B46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7B46" w:rsidRDefault="001A7B46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7B46" w:rsidRDefault="001A7B46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7B46" w:rsidRPr="00171E72" w:rsidRDefault="001A7B46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768" w:type="dxa"/>
        <w:tblLook w:val="04A0" w:firstRow="1" w:lastRow="0" w:firstColumn="1" w:lastColumn="0" w:noHBand="0" w:noVBand="1"/>
      </w:tblPr>
      <w:tblGrid>
        <w:gridCol w:w="1870"/>
        <w:gridCol w:w="559"/>
        <w:gridCol w:w="8339"/>
      </w:tblGrid>
      <w:tr w:rsidR="000A0C3B" w:rsidRPr="00171E72" w:rsidTr="002350E6">
        <w:tc>
          <w:tcPr>
            <w:tcW w:w="1551" w:type="dxa"/>
          </w:tcPr>
          <w:p w:rsidR="0081217C" w:rsidRPr="00171E72" w:rsidRDefault="0081217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Тема недели</w:t>
            </w:r>
          </w:p>
        </w:tc>
        <w:tc>
          <w:tcPr>
            <w:tcW w:w="564" w:type="dxa"/>
          </w:tcPr>
          <w:p w:rsidR="0081217C" w:rsidRPr="00171E72" w:rsidRDefault="0081217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8653" w:type="dxa"/>
          </w:tcPr>
          <w:p w:rsidR="0081217C" w:rsidRPr="00171E72" w:rsidRDefault="0081217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Пальчиковые игры</w:t>
            </w:r>
          </w:p>
        </w:tc>
      </w:tr>
      <w:tr w:rsidR="0081217C" w:rsidRPr="00171E72" w:rsidTr="002350E6">
        <w:tc>
          <w:tcPr>
            <w:tcW w:w="1551" w:type="dxa"/>
            <w:vMerge w:val="restart"/>
          </w:tcPr>
          <w:p w:rsidR="0081217C" w:rsidRPr="00171E72" w:rsidRDefault="0081217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1217C" w:rsidRPr="00171E72" w:rsidRDefault="0081217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1217C" w:rsidRPr="00171E72" w:rsidRDefault="0081217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1217C" w:rsidRPr="00171E72" w:rsidRDefault="0081217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1217C" w:rsidRPr="00171E72" w:rsidRDefault="0081217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1217C" w:rsidRPr="00171E72" w:rsidRDefault="0081217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1217C" w:rsidRPr="00171E72" w:rsidRDefault="0081217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1217C" w:rsidRPr="00171E72" w:rsidRDefault="0081217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1217C" w:rsidRPr="00171E72" w:rsidRDefault="0081217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1217C" w:rsidRPr="00171E72" w:rsidRDefault="0081217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1217C" w:rsidRPr="00171E72" w:rsidRDefault="0081217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1217C" w:rsidRPr="00171E72" w:rsidRDefault="0081217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1217C" w:rsidRPr="00171E72" w:rsidRDefault="0081217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1217C" w:rsidRPr="00171E72" w:rsidRDefault="0081217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1217C" w:rsidRPr="00171E72" w:rsidRDefault="0081217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1217C" w:rsidRPr="00171E72" w:rsidRDefault="0081217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1217C" w:rsidRPr="00171E72" w:rsidRDefault="0081217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1217C" w:rsidRPr="00171E72" w:rsidRDefault="0081217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Пожарная безопасность</w:t>
            </w:r>
          </w:p>
        </w:tc>
        <w:tc>
          <w:tcPr>
            <w:tcW w:w="564" w:type="dxa"/>
          </w:tcPr>
          <w:p w:rsidR="0081217C" w:rsidRPr="00171E72" w:rsidRDefault="0081217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653" w:type="dxa"/>
          </w:tcPr>
          <w:p w:rsidR="0081217C" w:rsidRPr="00171E72" w:rsidRDefault="0081217C" w:rsidP="0081217C">
            <w:pPr>
              <w:shd w:val="clear" w:color="auto" w:fill="FFFFFF"/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Мы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– </w:t>
            </w:r>
            <w:r w:rsidRPr="00171E7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пожарные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81217C" w:rsidRPr="00171E72" w:rsidRDefault="0081217C" w:rsidP="0081217C">
            <w:pPr>
              <w:shd w:val="clear" w:color="auto" w:fill="FFFFFF"/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машине ярко – красной</w:t>
            </w:r>
          </w:p>
          <w:p w:rsidR="0081217C" w:rsidRPr="00171E72" w:rsidRDefault="0081217C" w:rsidP="0081217C">
            <w:pPr>
              <w:shd w:val="clear" w:color="auto" w:fill="FFFFFF"/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Двумя руками имитируем езду на машине «крутим руль».</w:t>
            </w:r>
          </w:p>
          <w:p w:rsidR="0081217C" w:rsidRPr="00171E72" w:rsidRDefault="0081217C" w:rsidP="0081217C">
            <w:pPr>
              <w:shd w:val="clear" w:color="auto" w:fill="FFFFFF"/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Мчимся мы вперёд.</w:t>
            </w:r>
          </w:p>
          <w:p w:rsidR="0081217C" w:rsidRPr="00171E72" w:rsidRDefault="0081217C" w:rsidP="0081217C">
            <w:pPr>
              <w:shd w:val="clear" w:color="auto" w:fill="FFFFFF"/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Ритмично щёлкаем пальцами рук.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81217C" w:rsidRPr="00171E72" w:rsidRDefault="0081217C" w:rsidP="0081217C">
            <w:pPr>
              <w:shd w:val="clear" w:color="auto" w:fill="FFFFFF"/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Труд тяжёлый и опасный</w:t>
            </w:r>
          </w:p>
          <w:p w:rsidR="0081217C" w:rsidRPr="00171E72" w:rsidRDefault="0081217C" w:rsidP="0081217C">
            <w:pPr>
              <w:shd w:val="clear" w:color="auto" w:fill="FFFFFF"/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Энергично потираем ладонь о ладонь вертикально.</w:t>
            </w:r>
          </w:p>
          <w:p w:rsidR="0081217C" w:rsidRPr="00171E72" w:rsidRDefault="0081217C" w:rsidP="0081217C">
            <w:pPr>
              <w:shd w:val="clear" w:color="auto" w:fill="FFFFFF"/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Нас, пожарных, ждёт.</w:t>
            </w:r>
          </w:p>
          <w:p w:rsidR="0081217C" w:rsidRPr="00171E72" w:rsidRDefault="0081217C" w:rsidP="0081217C">
            <w:pPr>
              <w:shd w:val="clear" w:color="auto" w:fill="FFFFFF"/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Скрещивают руки на груди и ритмично похлопываем по плечам</w:t>
            </w:r>
          </w:p>
          <w:p w:rsidR="0081217C" w:rsidRPr="00171E72" w:rsidRDefault="0081217C" w:rsidP="0081217C">
            <w:pPr>
              <w:shd w:val="clear" w:color="auto" w:fill="FFFFFF"/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скрещенными руками.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81217C" w:rsidRPr="00171E72" w:rsidRDefault="0081217C" w:rsidP="0081217C">
            <w:pPr>
              <w:shd w:val="clear" w:color="auto" w:fill="FFFFFF"/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Вой пронзительный сирены</w:t>
            </w:r>
          </w:p>
          <w:p w:rsidR="0081217C" w:rsidRPr="00171E72" w:rsidRDefault="0081217C" w:rsidP="0081217C">
            <w:pPr>
              <w:shd w:val="clear" w:color="auto" w:fill="FFFFFF"/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Ритмично покачивают головой.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81217C" w:rsidRPr="00171E72" w:rsidRDefault="0081217C" w:rsidP="0081217C">
            <w:pPr>
              <w:shd w:val="clear" w:color="auto" w:fill="FFFFFF"/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Может оглушить.</w:t>
            </w:r>
          </w:p>
          <w:p w:rsidR="0081217C" w:rsidRPr="00171E72" w:rsidRDefault="0081217C" w:rsidP="0081217C">
            <w:pPr>
              <w:shd w:val="clear" w:color="auto" w:fill="FFFFFF"/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Указательные пальцы обеих рук подносим к ушам, ритмично</w:t>
            </w:r>
          </w:p>
          <w:p w:rsidR="0081217C" w:rsidRPr="00171E72" w:rsidRDefault="0081217C" w:rsidP="0081217C">
            <w:pPr>
              <w:shd w:val="clear" w:color="auto" w:fill="FFFFFF"/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постукиваем.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81217C" w:rsidRPr="00171E72" w:rsidRDefault="0081217C" w:rsidP="0081217C">
            <w:pPr>
              <w:shd w:val="clear" w:color="auto" w:fill="FFFFFF"/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Будем и водой, и пеной.</w:t>
            </w:r>
          </w:p>
          <w:p w:rsidR="0081217C" w:rsidRPr="00171E72" w:rsidRDefault="0081217C" w:rsidP="0081217C">
            <w:pPr>
              <w:shd w:val="clear" w:color="auto" w:fill="FFFFFF"/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Ритмично «выбрасываем» пальцы из сжатого кулака.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81217C" w:rsidRPr="00171E72" w:rsidRDefault="0081217C" w:rsidP="0081217C">
            <w:pPr>
              <w:shd w:val="clear" w:color="auto" w:fill="FFFFFF"/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Мы пожар тушить.</w:t>
            </w:r>
          </w:p>
        </w:tc>
      </w:tr>
      <w:tr w:rsidR="0081217C" w:rsidRPr="00171E72" w:rsidTr="002350E6">
        <w:trPr>
          <w:trHeight w:val="222"/>
        </w:trPr>
        <w:tc>
          <w:tcPr>
            <w:tcW w:w="1551" w:type="dxa"/>
            <w:vMerge/>
          </w:tcPr>
          <w:p w:rsidR="0081217C" w:rsidRPr="00171E72" w:rsidRDefault="0081217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81217C" w:rsidRPr="00171E72" w:rsidRDefault="0081217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653" w:type="dxa"/>
          </w:tcPr>
          <w:p w:rsidR="00A7179B" w:rsidRPr="00171E72" w:rsidRDefault="00A7179B" w:rsidP="00A7179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Дом и ворота</w:t>
            </w:r>
          </w:p>
          <w:p w:rsidR="00A7179B" w:rsidRPr="00171E72" w:rsidRDefault="00A7179B" w:rsidP="00A7179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поляне дом стоит,</w:t>
            </w:r>
          </w:p>
          <w:p w:rsidR="00A7179B" w:rsidRPr="00171E72" w:rsidRDefault="00A7179B" w:rsidP="00A7179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«</w:t>
            </w:r>
            <w:proofErr w:type="gramStart"/>
            <w:r w:rsidRPr="00171E7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Дом»   </w:t>
            </w:r>
            <w:proofErr w:type="gramEnd"/>
            <w:r w:rsidRPr="00171E7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изобразить   двумя  руками, крышу дома - пальцы левой и правой рук соприкасаются друг с другом.</w:t>
            </w:r>
          </w:p>
          <w:p w:rsidR="00A7179B" w:rsidRPr="00171E72" w:rsidRDefault="00A7179B" w:rsidP="00A7179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Ну а к дому путь закрыт.</w:t>
            </w:r>
          </w:p>
          <w:p w:rsidR="00A7179B" w:rsidRPr="00171E72" w:rsidRDefault="00A7179B" w:rsidP="00A7179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Мы ворота открываем,</w:t>
            </w:r>
          </w:p>
          <w:p w:rsidR="00A7179B" w:rsidRPr="00171E72" w:rsidRDefault="00A7179B" w:rsidP="00A7179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Ладони разворачиваются параллельно друг другу.</w:t>
            </w:r>
          </w:p>
          <w:p w:rsidR="0081217C" w:rsidRPr="00171E72" w:rsidRDefault="00A7179B" w:rsidP="00A7179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этот домик приглашаем.</w:t>
            </w:r>
          </w:p>
        </w:tc>
      </w:tr>
      <w:tr w:rsidR="0081217C" w:rsidRPr="00171E72" w:rsidTr="002350E6">
        <w:tc>
          <w:tcPr>
            <w:tcW w:w="1551" w:type="dxa"/>
            <w:vMerge/>
          </w:tcPr>
          <w:p w:rsidR="0081217C" w:rsidRPr="00171E72" w:rsidRDefault="0081217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81217C" w:rsidRPr="00171E72" w:rsidRDefault="0081217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8653" w:type="dxa"/>
          </w:tcPr>
          <w:p w:rsidR="00A7179B" w:rsidRPr="00171E72" w:rsidRDefault="00A7179B" w:rsidP="00A7179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Как живёшь? 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- Как живёшь?</w:t>
            </w:r>
          </w:p>
          <w:p w:rsidR="00A7179B" w:rsidRPr="00171E72" w:rsidRDefault="00A7179B" w:rsidP="00A7179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- Вот так! </w:t>
            </w:r>
            <w:r w:rsidRPr="00171E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(показать большой </w:t>
            </w:r>
            <w:proofErr w:type="gramStart"/>
            <w:r w:rsidRPr="00171E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палец)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-</w:t>
            </w:r>
            <w:proofErr w:type="gramEnd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 идешь? </w:t>
            </w:r>
          </w:p>
          <w:p w:rsidR="00A7179B" w:rsidRPr="00171E72" w:rsidRDefault="00A7179B" w:rsidP="00A7179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Вот так»! </w:t>
            </w:r>
            <w:r w:rsidRPr="00171E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(«шагать» пальчиками по </w:t>
            </w:r>
            <w:proofErr w:type="gramStart"/>
            <w:r w:rsidRPr="00171E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столу)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-</w:t>
            </w:r>
            <w:proofErr w:type="gramEnd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Как даешь? </w:t>
            </w:r>
          </w:p>
          <w:p w:rsidR="00A7179B" w:rsidRPr="00171E72" w:rsidRDefault="00A7179B" w:rsidP="00A7179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Вот так! </w:t>
            </w:r>
            <w:r w:rsidRPr="00171E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(протягивать открытую </w:t>
            </w:r>
            <w:proofErr w:type="gramStart"/>
            <w:r w:rsidRPr="00171E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ладонь)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-</w:t>
            </w:r>
            <w:proofErr w:type="gramEnd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Ждёшь обед?</w:t>
            </w:r>
          </w:p>
          <w:p w:rsidR="00A7179B" w:rsidRPr="00171E72" w:rsidRDefault="00A7179B" w:rsidP="00A7179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- Вот так!</w:t>
            </w:r>
            <w:r w:rsidRPr="00171E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 (кулачок подпирает </w:t>
            </w:r>
            <w:proofErr w:type="gramStart"/>
            <w:r w:rsidRPr="00171E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лицо)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-</w:t>
            </w:r>
            <w:proofErr w:type="gramEnd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Машешь вслед?</w:t>
            </w:r>
          </w:p>
          <w:p w:rsidR="00A7179B" w:rsidRPr="00171E72" w:rsidRDefault="00A7179B" w:rsidP="00A7179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- Вот так!</w:t>
            </w:r>
            <w:r w:rsidRPr="00171E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 (помахать </w:t>
            </w:r>
            <w:proofErr w:type="gramStart"/>
            <w:r w:rsidRPr="00171E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рукой)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-</w:t>
            </w:r>
            <w:proofErr w:type="gramEnd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Утром спишь?</w:t>
            </w:r>
          </w:p>
          <w:p w:rsidR="00A7179B" w:rsidRPr="00171E72" w:rsidRDefault="00A7179B" w:rsidP="00A7179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- Вот так!</w:t>
            </w:r>
            <w:r w:rsidRPr="00171E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 (2 ладошки под </w:t>
            </w:r>
            <w:proofErr w:type="gramStart"/>
            <w:r w:rsidRPr="00171E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щекой)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-</w:t>
            </w:r>
            <w:proofErr w:type="gramEnd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 шалишь? </w:t>
            </w:r>
          </w:p>
          <w:p w:rsidR="0081217C" w:rsidRPr="00171E72" w:rsidRDefault="00A7179B" w:rsidP="00A7179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Вот так! </w:t>
            </w:r>
            <w:r w:rsidRPr="00171E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(щёки надули и руками лопнули)</w:t>
            </w:r>
          </w:p>
        </w:tc>
      </w:tr>
      <w:tr w:rsidR="0081217C" w:rsidRPr="00171E72" w:rsidTr="002350E6">
        <w:tc>
          <w:tcPr>
            <w:tcW w:w="1551" w:type="dxa"/>
            <w:vMerge/>
          </w:tcPr>
          <w:p w:rsidR="0081217C" w:rsidRPr="00171E72" w:rsidRDefault="0081217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81217C" w:rsidRPr="00171E72" w:rsidRDefault="0081217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653" w:type="dxa"/>
          </w:tcPr>
          <w:p w:rsidR="0081217C" w:rsidRPr="00171E72" w:rsidRDefault="000A0C3B" w:rsidP="002350E6">
            <w:pPr>
              <w:shd w:val="clear" w:color="auto" w:fill="FFFFFF"/>
              <w:jc w:val="center"/>
              <w:rPr>
                <w:rStyle w:val="c17"/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Спортсмены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Чтоб болезней не бояться </w:t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Поднимают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руки к плечам, плечам, в стороны.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Надо спортом занимать Сжимаем и разжимаем кулаки.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Играет в теннис теннисист Сгибаем пальцы в кулачок, начиная с мизинца.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Он спортсмен, а не артист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 футбол играет футболист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 хоккей играет хоккеист,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 волейбол — волейболист,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 баскетбол — баскетболист.</w:t>
            </w:r>
          </w:p>
        </w:tc>
      </w:tr>
      <w:tr w:rsidR="0081217C" w:rsidRPr="00171E72" w:rsidTr="002350E6">
        <w:trPr>
          <w:trHeight w:val="132"/>
        </w:trPr>
        <w:tc>
          <w:tcPr>
            <w:tcW w:w="1551" w:type="dxa"/>
            <w:vMerge/>
          </w:tcPr>
          <w:p w:rsidR="0081217C" w:rsidRPr="00171E72" w:rsidRDefault="0081217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81217C" w:rsidRPr="00171E72" w:rsidRDefault="0081217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8653" w:type="dxa"/>
          </w:tcPr>
          <w:p w:rsidR="000A0C3B" w:rsidRPr="00171E72" w:rsidRDefault="000A0C3B" w:rsidP="000A0C3B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Дружные пальчики.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Эти пальчики щипают,</w:t>
            </w:r>
          </w:p>
          <w:p w:rsidR="000A0C3B" w:rsidRPr="00171E72" w:rsidRDefault="000A0C3B" w:rsidP="000A0C3B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Большим и указательным пальцем щипаем ладонь другой руки (или мамину ладонь</w:t>
            </w:r>
            <w:proofErr w:type="gramStart"/>
            <w:r w:rsidRPr="00171E72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).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Эти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пальчики гуляют,</w:t>
            </w:r>
          </w:p>
          <w:p w:rsidR="000A0C3B" w:rsidRPr="00171E72" w:rsidRDefault="000A0C3B" w:rsidP="000A0C3B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Указательный и средний "идут" по другой руке.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Эти - любят поболтать,</w:t>
            </w:r>
          </w:p>
          <w:p w:rsidR="000A0C3B" w:rsidRPr="00171E72" w:rsidRDefault="000A0C3B" w:rsidP="000A0C3B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Средний и безымянный шевелятся, трутся друг об друга (шурша</w:t>
            </w:r>
            <w:proofErr w:type="gramStart"/>
            <w:r w:rsidRPr="00171E72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).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Эти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- тихо подремать,</w:t>
            </w:r>
          </w:p>
          <w:p w:rsidR="000A0C3B" w:rsidRPr="00171E72" w:rsidRDefault="000A0C3B" w:rsidP="000A0C3B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Безымянный и мизинец прижимаем к ладони.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 большой с мизинцем братцем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Могут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чисто умываться.</w:t>
            </w:r>
          </w:p>
          <w:p w:rsidR="0081217C" w:rsidRPr="00171E72" w:rsidRDefault="000A0C3B" w:rsidP="000A0C3B">
            <w:pPr>
              <w:shd w:val="clear" w:color="auto" w:fill="FFFFFF"/>
              <w:jc w:val="center"/>
              <w:rPr>
                <w:rStyle w:val="c17"/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Крутим большим пальцем вокруг мизинца.</w:t>
            </w:r>
          </w:p>
        </w:tc>
      </w:tr>
    </w:tbl>
    <w:p w:rsidR="0081217C" w:rsidRPr="00171E72" w:rsidRDefault="0081217C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0C3B" w:rsidRPr="00171E72" w:rsidRDefault="000A0C3B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0C3B" w:rsidRPr="00171E72" w:rsidRDefault="000A0C3B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0C3B" w:rsidRPr="00171E72" w:rsidRDefault="000A0C3B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0C3B" w:rsidRPr="00171E72" w:rsidRDefault="000A0C3B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0C3B" w:rsidRPr="00171E72" w:rsidRDefault="000A0C3B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0C3B" w:rsidRPr="00171E72" w:rsidRDefault="000A0C3B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0C3B" w:rsidRPr="00171E72" w:rsidRDefault="000A0C3B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0C3B" w:rsidRPr="00171E72" w:rsidRDefault="000A0C3B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0C3B" w:rsidRPr="00171E72" w:rsidRDefault="000A0C3B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0C3B" w:rsidRDefault="000A0C3B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7B46" w:rsidRDefault="001A7B46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7B46" w:rsidRDefault="001A7B46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7B46" w:rsidRDefault="001A7B46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7B46" w:rsidRPr="00171E72" w:rsidRDefault="001A7B46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768" w:type="dxa"/>
        <w:tblLook w:val="04A0" w:firstRow="1" w:lastRow="0" w:firstColumn="1" w:lastColumn="0" w:noHBand="0" w:noVBand="1"/>
      </w:tblPr>
      <w:tblGrid>
        <w:gridCol w:w="1758"/>
        <w:gridCol w:w="556"/>
        <w:gridCol w:w="8454"/>
      </w:tblGrid>
      <w:tr w:rsidR="000A0C3B" w:rsidRPr="00171E72" w:rsidTr="002350E6">
        <w:tc>
          <w:tcPr>
            <w:tcW w:w="1551" w:type="dxa"/>
          </w:tcPr>
          <w:p w:rsidR="000A0C3B" w:rsidRPr="00171E72" w:rsidRDefault="000A0C3B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Тема недели</w:t>
            </w:r>
          </w:p>
        </w:tc>
        <w:tc>
          <w:tcPr>
            <w:tcW w:w="564" w:type="dxa"/>
          </w:tcPr>
          <w:p w:rsidR="000A0C3B" w:rsidRPr="00171E72" w:rsidRDefault="000A0C3B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8653" w:type="dxa"/>
          </w:tcPr>
          <w:p w:rsidR="000A0C3B" w:rsidRPr="00171E72" w:rsidRDefault="000A0C3B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Пальчиковые игры</w:t>
            </w:r>
          </w:p>
        </w:tc>
      </w:tr>
      <w:tr w:rsidR="000A0C3B" w:rsidRPr="00171E72" w:rsidTr="002350E6">
        <w:tc>
          <w:tcPr>
            <w:tcW w:w="1551" w:type="dxa"/>
            <w:vMerge w:val="restart"/>
          </w:tcPr>
          <w:p w:rsidR="000A0C3B" w:rsidRPr="00171E72" w:rsidRDefault="000A0C3B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A0C3B" w:rsidRPr="00171E72" w:rsidRDefault="000A0C3B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A0C3B" w:rsidRPr="00171E72" w:rsidRDefault="000A0C3B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A0C3B" w:rsidRPr="00171E72" w:rsidRDefault="000A0C3B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A0C3B" w:rsidRPr="00171E72" w:rsidRDefault="000A0C3B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A0C3B" w:rsidRPr="00171E72" w:rsidRDefault="000A0C3B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A0C3B" w:rsidRPr="00171E72" w:rsidRDefault="000A0C3B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A0C3B" w:rsidRPr="00171E72" w:rsidRDefault="000A0C3B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A0C3B" w:rsidRPr="00171E72" w:rsidRDefault="000A0C3B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A0C3B" w:rsidRPr="00171E72" w:rsidRDefault="000A0C3B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A0C3B" w:rsidRPr="00171E72" w:rsidRDefault="000A0C3B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A0C3B" w:rsidRPr="00171E72" w:rsidRDefault="000A0C3B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A0C3B" w:rsidRPr="00171E72" w:rsidRDefault="000A0C3B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A0C3B" w:rsidRPr="00171E72" w:rsidRDefault="000A0C3B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A0C3B" w:rsidRPr="00171E72" w:rsidRDefault="000A0C3B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A0C3B" w:rsidRPr="00171E72" w:rsidRDefault="000A0C3B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A0C3B" w:rsidRPr="00171E72" w:rsidRDefault="000A0C3B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A0C3B" w:rsidRPr="00171E72" w:rsidRDefault="000A0C3B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Новогодний праздник</w:t>
            </w:r>
          </w:p>
        </w:tc>
        <w:tc>
          <w:tcPr>
            <w:tcW w:w="564" w:type="dxa"/>
          </w:tcPr>
          <w:p w:rsidR="000A0C3B" w:rsidRPr="00171E72" w:rsidRDefault="000A0C3B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653" w:type="dxa"/>
          </w:tcPr>
          <w:p w:rsidR="000A0C3B" w:rsidRPr="00171E72" w:rsidRDefault="000A0C3B" w:rsidP="000A0C3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Чтоб подарки посчитать,</w:t>
            </w:r>
          </w:p>
          <w:p w:rsidR="000A0C3B" w:rsidRPr="00171E72" w:rsidRDefault="000A0C3B" w:rsidP="000A0C3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Будем пальцы загибать:</w:t>
            </w:r>
          </w:p>
          <w:p w:rsidR="000A0C3B" w:rsidRPr="00171E72" w:rsidRDefault="000A0C3B" w:rsidP="000A0C3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хлопаем по коленям или по полу, одна рука — ладонью, другая — кулаком, а затем меняем</w:t>
            </w:r>
          </w:p>
          <w:p w:rsidR="000A0C3B" w:rsidRPr="00171E72" w:rsidRDefault="000A0C3B" w:rsidP="000A0C3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 2, 3, 4, 5, б, 7, 8, 9, 1О.</w:t>
            </w:r>
          </w:p>
          <w:p w:rsidR="000A0C3B" w:rsidRPr="00171E72" w:rsidRDefault="000A0C3B" w:rsidP="000A0C3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очереди массажируем каждый палец</w:t>
            </w:r>
          </w:p>
        </w:tc>
      </w:tr>
      <w:tr w:rsidR="000A0C3B" w:rsidRPr="00171E72" w:rsidTr="002350E6">
        <w:trPr>
          <w:trHeight w:val="222"/>
        </w:trPr>
        <w:tc>
          <w:tcPr>
            <w:tcW w:w="1551" w:type="dxa"/>
            <w:vMerge/>
          </w:tcPr>
          <w:p w:rsidR="000A0C3B" w:rsidRPr="00171E72" w:rsidRDefault="000A0C3B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0A0C3B" w:rsidRPr="00171E72" w:rsidRDefault="000A0C3B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653" w:type="dxa"/>
          </w:tcPr>
          <w:p w:rsidR="000A0C3B" w:rsidRPr="00171E72" w:rsidRDefault="000A0C3B" w:rsidP="000A0C3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Прогулка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Раз, два, три, четыре, пять (загибаем </w:t>
            </w:r>
            <w:proofErr w:type="gramStart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пальчики)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Мы</w:t>
            </w:r>
            <w:proofErr w:type="gramEnd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 двор пошли гулять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(указательным и средними пальчиками "идем" по столу)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Бабу снежную слепили (катаем ручками "комок")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Птичек крошками кормили ("кормим птичек ")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С горки мы потом катались 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(ведём указательным пальцем правой руки по ладони левой руки)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А ещё в снегу валялись 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(кладём ладошки на стол то одной стороной, то другой)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Все в снегу домой пришли (отряхиваем ладошки)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Суп поели ("едим суп"), 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спать легли (ладошки под щечку).</w:t>
            </w:r>
          </w:p>
        </w:tc>
      </w:tr>
      <w:tr w:rsidR="000A0C3B" w:rsidRPr="00171E72" w:rsidTr="002350E6">
        <w:tc>
          <w:tcPr>
            <w:tcW w:w="1551" w:type="dxa"/>
            <w:vMerge/>
          </w:tcPr>
          <w:p w:rsidR="000A0C3B" w:rsidRPr="00171E72" w:rsidRDefault="000A0C3B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0A0C3B" w:rsidRPr="00171E72" w:rsidRDefault="000A0C3B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8653" w:type="dxa"/>
          </w:tcPr>
          <w:p w:rsidR="000A0C3B" w:rsidRPr="00171E72" w:rsidRDefault="000A0C3B" w:rsidP="000A0C3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 ёлочке несли корзины,</w:t>
            </w:r>
          </w:p>
          <w:p w:rsidR="000A0C3B" w:rsidRPr="00171E72" w:rsidRDefault="000A0C3B" w:rsidP="000A0C3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(идут по кругу с «корзинами» в руках)</w:t>
            </w:r>
          </w:p>
          <w:p w:rsidR="000A0C3B" w:rsidRPr="00171E72" w:rsidRDefault="000A0C3B" w:rsidP="000A0C3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них грибочки и рябина,</w:t>
            </w:r>
          </w:p>
          <w:p w:rsidR="000A0C3B" w:rsidRPr="00171E72" w:rsidRDefault="000A0C3B" w:rsidP="000A0C3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(достают «грибочки», «рябину», «яблочки» из «корзины»</w:t>
            </w:r>
          </w:p>
          <w:p w:rsidR="000A0C3B" w:rsidRPr="00171E72" w:rsidRDefault="000A0C3B" w:rsidP="000A0C3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Яблочки на диво</w:t>
            </w:r>
          </w:p>
          <w:p w:rsidR="000A0C3B" w:rsidRPr="00171E72" w:rsidRDefault="000A0C3B" w:rsidP="000A0C3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показывают друг другу)</w:t>
            </w:r>
          </w:p>
          <w:p w:rsidR="000A0C3B" w:rsidRPr="00171E72" w:rsidRDefault="000A0C3B" w:rsidP="000A0C3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Будет ель красива</w:t>
            </w:r>
          </w:p>
          <w:p w:rsidR="000A0C3B" w:rsidRPr="00171E72" w:rsidRDefault="000A0C3B" w:rsidP="000A0C3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(хлопают в ладоши и прыгают </w:t>
            </w:r>
            <w:proofErr w:type="gramStart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  месте</w:t>
            </w:r>
            <w:proofErr w:type="gramEnd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</w:tr>
      <w:tr w:rsidR="000A0C3B" w:rsidRPr="00171E72" w:rsidTr="002350E6">
        <w:tc>
          <w:tcPr>
            <w:tcW w:w="1551" w:type="dxa"/>
            <w:vMerge/>
          </w:tcPr>
          <w:p w:rsidR="000A0C3B" w:rsidRPr="00171E72" w:rsidRDefault="000A0C3B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0A0C3B" w:rsidRPr="00171E72" w:rsidRDefault="000A0C3B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653" w:type="dxa"/>
          </w:tcPr>
          <w:p w:rsidR="000A0C3B" w:rsidRPr="00171E72" w:rsidRDefault="00373ECC" w:rsidP="002350E6">
            <w:pPr>
              <w:shd w:val="clear" w:color="auto" w:fill="FFFFFF"/>
              <w:jc w:val="center"/>
              <w:rPr>
                <w:rStyle w:val="c17"/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Снежок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Раз, два, три, четыре, (загибать пальчики)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Мы с тобой снежок слепили (лепить, меняя положение ладоней)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Круглый, крепкий, очень гладкий. (показывают круг, гладят ладони друг о друга)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 – подбросим, ("подбросить", посмотреть вверх)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Два – поймаем. ("ловят", приседают)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Три – уроним (встают, "роняют")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 … сломаем! (топают)</w:t>
            </w:r>
          </w:p>
        </w:tc>
      </w:tr>
      <w:tr w:rsidR="000A0C3B" w:rsidRPr="00171E72" w:rsidTr="000A0C3B">
        <w:trPr>
          <w:trHeight w:val="983"/>
        </w:trPr>
        <w:tc>
          <w:tcPr>
            <w:tcW w:w="1551" w:type="dxa"/>
            <w:vMerge/>
          </w:tcPr>
          <w:p w:rsidR="000A0C3B" w:rsidRPr="00171E72" w:rsidRDefault="000A0C3B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0A0C3B" w:rsidRPr="00171E72" w:rsidRDefault="000A0C3B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8653" w:type="dxa"/>
          </w:tcPr>
          <w:p w:rsidR="00373ECC" w:rsidRPr="00171E72" w:rsidRDefault="00373ECC" w:rsidP="00373EC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171E7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Пальчиковая гимнастика</w:t>
            </w:r>
          </w:p>
          <w:p w:rsidR="00373ECC" w:rsidRPr="00171E72" w:rsidRDefault="00373ECC" w:rsidP="00373EC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1,2,3,4,5.                                                              (Загибание пальчиков)</w:t>
            </w:r>
          </w:p>
          <w:p w:rsidR="00373ECC" w:rsidRPr="00171E72" w:rsidRDefault="00373ECC" w:rsidP="00373EC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Мы во двор пришли гулять.                             (Указ. и ср. пальцы «идут»)</w:t>
            </w:r>
          </w:p>
          <w:p w:rsidR="00373ECC" w:rsidRPr="00171E72" w:rsidRDefault="00373ECC" w:rsidP="00373EC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Бабу снежную лепили.                                      (Лепят комочки)</w:t>
            </w:r>
          </w:p>
          <w:p w:rsidR="00373ECC" w:rsidRPr="00171E72" w:rsidRDefault="00373ECC" w:rsidP="00373EC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Птичек крошками кормили.                             (Крошат крошки)</w:t>
            </w:r>
          </w:p>
          <w:p w:rsidR="00373ECC" w:rsidRPr="00171E72" w:rsidRDefault="00373ECC" w:rsidP="00373EC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 горки мы потом катались.                             (Указ-м пальцем ведут по ладони другой руки)</w:t>
            </w:r>
          </w:p>
          <w:p w:rsidR="00373ECC" w:rsidRPr="00171E72" w:rsidRDefault="00373ECC" w:rsidP="00373EC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 еще в снегу валялись.                                    (Поворачивают ладони)</w:t>
            </w:r>
          </w:p>
          <w:p w:rsidR="00373ECC" w:rsidRPr="00171E72" w:rsidRDefault="00373ECC" w:rsidP="00373EC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Все в снегу домой пришли.                              (Отряхивают)</w:t>
            </w:r>
          </w:p>
          <w:p w:rsidR="00373ECC" w:rsidRPr="00171E72" w:rsidRDefault="00373ECC" w:rsidP="00373EC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Съели суп, и спать легли.                                 (</w:t>
            </w:r>
            <w:proofErr w:type="spellStart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Воображ</w:t>
            </w:r>
            <w:proofErr w:type="spellEnd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ложкой едят, руки под щеку).</w:t>
            </w:r>
          </w:p>
          <w:p w:rsidR="000A0C3B" w:rsidRPr="00171E72" w:rsidRDefault="000A0C3B" w:rsidP="002350E6">
            <w:pPr>
              <w:shd w:val="clear" w:color="auto" w:fill="FFFFFF"/>
              <w:jc w:val="center"/>
              <w:rPr>
                <w:rStyle w:val="c17"/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0A0C3B" w:rsidRPr="00171E72" w:rsidRDefault="000A0C3B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0C3B" w:rsidRPr="00171E72" w:rsidRDefault="000A0C3B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0527" w:rsidRPr="00171E72" w:rsidRDefault="00E40527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768" w:type="dxa"/>
        <w:tblLook w:val="04A0" w:firstRow="1" w:lastRow="0" w:firstColumn="1" w:lastColumn="0" w:noHBand="0" w:noVBand="1"/>
      </w:tblPr>
      <w:tblGrid>
        <w:gridCol w:w="1551"/>
        <w:gridCol w:w="564"/>
        <w:gridCol w:w="8653"/>
      </w:tblGrid>
      <w:tr w:rsidR="00E40527" w:rsidRPr="00171E72" w:rsidTr="002350E6">
        <w:tc>
          <w:tcPr>
            <w:tcW w:w="1551" w:type="dxa"/>
          </w:tcPr>
          <w:p w:rsidR="00E40527" w:rsidRPr="00171E72" w:rsidRDefault="00E4052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Тема недели</w:t>
            </w:r>
          </w:p>
        </w:tc>
        <w:tc>
          <w:tcPr>
            <w:tcW w:w="564" w:type="dxa"/>
          </w:tcPr>
          <w:p w:rsidR="00E40527" w:rsidRPr="00171E72" w:rsidRDefault="00E4052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8653" w:type="dxa"/>
          </w:tcPr>
          <w:p w:rsidR="00E40527" w:rsidRPr="00171E72" w:rsidRDefault="00E4052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Пальчиковые игры</w:t>
            </w:r>
          </w:p>
        </w:tc>
      </w:tr>
      <w:tr w:rsidR="00E40527" w:rsidRPr="00171E72" w:rsidTr="002350E6">
        <w:tc>
          <w:tcPr>
            <w:tcW w:w="1551" w:type="dxa"/>
            <w:vMerge w:val="restart"/>
          </w:tcPr>
          <w:p w:rsidR="00E40527" w:rsidRPr="00171E72" w:rsidRDefault="00E4052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0527" w:rsidRPr="00171E72" w:rsidRDefault="00E4052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0527" w:rsidRPr="00171E72" w:rsidRDefault="00E4052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0527" w:rsidRPr="00171E72" w:rsidRDefault="00E4052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0527" w:rsidRPr="00171E72" w:rsidRDefault="00E4052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0527" w:rsidRPr="00171E72" w:rsidRDefault="00E4052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0527" w:rsidRPr="00171E72" w:rsidRDefault="00E4052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0527" w:rsidRPr="00171E72" w:rsidRDefault="00E4052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0527" w:rsidRPr="00171E72" w:rsidRDefault="00E4052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0527" w:rsidRPr="00171E72" w:rsidRDefault="00E4052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0527" w:rsidRPr="00171E72" w:rsidRDefault="00E4052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0527" w:rsidRPr="00171E72" w:rsidRDefault="00E4052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0527" w:rsidRPr="00171E72" w:rsidRDefault="00E4052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0527" w:rsidRPr="00171E72" w:rsidRDefault="00E4052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0527" w:rsidRPr="00171E72" w:rsidRDefault="00E4052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0527" w:rsidRPr="00171E72" w:rsidRDefault="00E4052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0527" w:rsidRPr="00171E72" w:rsidRDefault="00E4052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0527" w:rsidRPr="00171E72" w:rsidRDefault="00E4052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Зима</w:t>
            </w:r>
          </w:p>
        </w:tc>
        <w:tc>
          <w:tcPr>
            <w:tcW w:w="564" w:type="dxa"/>
          </w:tcPr>
          <w:p w:rsidR="00E40527" w:rsidRPr="00171E72" w:rsidRDefault="00E4052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653" w:type="dxa"/>
          </w:tcPr>
          <w:p w:rsidR="00E40527" w:rsidRPr="00171E72" w:rsidRDefault="00E40527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Раз, два, три, четыре, пять,</w:t>
            </w:r>
          </w:p>
          <w:p w:rsidR="00E40527" w:rsidRPr="00171E72" w:rsidRDefault="00E40527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(Загибать пальчики по </w:t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одному)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Мы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во двор пришли гулять.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Бабу снежную лепили. </w:t>
            </w:r>
          </w:p>
          <w:p w:rsidR="00E40527" w:rsidRPr="00171E72" w:rsidRDefault="00E40527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(Имитировать лепку </w:t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комков)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Птичек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крошками кормили, </w:t>
            </w:r>
          </w:p>
          <w:p w:rsidR="00E40527" w:rsidRPr="00171E72" w:rsidRDefault="00E40527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(Крошить хлебушек всеми </w:t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пальчиками)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горки мы потом катались. </w:t>
            </w:r>
          </w:p>
          <w:p w:rsidR="00E40527" w:rsidRPr="00171E72" w:rsidRDefault="00E40527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(Вести указательным пальцем правой руки по ладони левой </w:t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руки)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еще в снегу валялись.</w:t>
            </w:r>
          </w:p>
          <w:p w:rsidR="00E40527" w:rsidRPr="00171E72" w:rsidRDefault="00E40527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(Класть ладошки на стол то одной, то другой </w:t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стороной)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Все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в снегу домой пришли, </w:t>
            </w:r>
          </w:p>
          <w:p w:rsidR="00E40527" w:rsidRPr="00171E72" w:rsidRDefault="00E40527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(Отряхивать </w:t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ладошки)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Съели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суп и спать легли.</w:t>
            </w:r>
          </w:p>
          <w:p w:rsidR="00E40527" w:rsidRPr="00171E72" w:rsidRDefault="00E40527" w:rsidP="002350E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(Производить движения воображаемой </w:t>
            </w:r>
            <w:proofErr w:type="spellStart"/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ложкой,положить</w:t>
            </w:r>
            <w:proofErr w:type="spellEnd"/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руки под щеку)</w:t>
            </w:r>
          </w:p>
        </w:tc>
      </w:tr>
      <w:tr w:rsidR="00E40527" w:rsidRPr="00171E72" w:rsidTr="002350E6">
        <w:trPr>
          <w:trHeight w:val="222"/>
        </w:trPr>
        <w:tc>
          <w:tcPr>
            <w:tcW w:w="1551" w:type="dxa"/>
            <w:vMerge/>
          </w:tcPr>
          <w:p w:rsidR="00E40527" w:rsidRPr="00171E72" w:rsidRDefault="00E4052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E40527" w:rsidRPr="00171E72" w:rsidRDefault="00E4052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653" w:type="dxa"/>
          </w:tcPr>
          <w:p w:rsidR="00E40527" w:rsidRPr="00171E72" w:rsidRDefault="00C5671E" w:rsidP="002350E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Мороз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Вечер приближается (разведите руки в стороны</w:t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),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Вьюга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начинается (покачайте над головой руками из стороны в сторону).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Крепчает мороз (с усилием сожмите кулаки)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—Щиплет щеки, щиплет нос (пальцами слегка ущипните щеки и нос)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Руки стали замерзать (потрите ладони)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Надо их отогревать (подышите на ладони).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Вечер приближается (разведите руки в стороны)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Темнота сгущается.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Нам домой давно пора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—До свиданья! До утра! (помашите рукой на прощание).</w:t>
            </w:r>
          </w:p>
        </w:tc>
      </w:tr>
      <w:tr w:rsidR="00E40527" w:rsidRPr="00171E72" w:rsidTr="002350E6">
        <w:tc>
          <w:tcPr>
            <w:tcW w:w="1551" w:type="dxa"/>
            <w:vMerge/>
          </w:tcPr>
          <w:p w:rsidR="00E40527" w:rsidRPr="00171E72" w:rsidRDefault="00E4052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E40527" w:rsidRPr="00171E72" w:rsidRDefault="00E4052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8653" w:type="dxa"/>
          </w:tcPr>
          <w:p w:rsidR="00E40527" w:rsidRPr="00171E72" w:rsidRDefault="00C5671E" w:rsidP="002350E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Мороз (</w:t>
            </w:r>
            <w:proofErr w:type="gramStart"/>
            <w:r w:rsidRPr="00171E72"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2)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Ой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сердит мороз (качают головой, взявшись за нее руками)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Ветки снегом занес. (Взмахивают кистями </w:t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рук)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Хватает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за нос. (Хватают себя за </w:t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нос)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Щиплет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до слез (Щиплют себя за щеки)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Ребятишки не пугаются (Грозят пальчиком)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 на лыжах («Едут на лыжах»)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 на саночках катаются («Едут на санках»)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Над морозом сердитым потешаются. (Прыгают и одновременно хлопают в ладоши)</w:t>
            </w:r>
          </w:p>
        </w:tc>
      </w:tr>
      <w:tr w:rsidR="00E40527" w:rsidRPr="00171E72" w:rsidTr="002350E6">
        <w:tc>
          <w:tcPr>
            <w:tcW w:w="1551" w:type="dxa"/>
            <w:vMerge/>
          </w:tcPr>
          <w:p w:rsidR="00E40527" w:rsidRPr="00171E72" w:rsidRDefault="00E4052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E40527" w:rsidRPr="00171E72" w:rsidRDefault="00E4052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653" w:type="dxa"/>
          </w:tcPr>
          <w:p w:rsidR="00E40527" w:rsidRPr="00171E72" w:rsidRDefault="00C5671E" w:rsidP="002350E6">
            <w:pPr>
              <w:shd w:val="clear" w:color="auto" w:fill="FFFFFF"/>
              <w:jc w:val="center"/>
              <w:rPr>
                <w:rStyle w:val="c17"/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Зима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Наши ручки замерзают. Кулачки крепко прижать друг к другу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Поиграем – ка немножко </w:t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Разжать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кулачки, хлопать в ладони.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Да похлопаем в ладошки. Хлопать в ладоши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Хлоп, хлоп, хлоп, </w:t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хлоп!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Пальчики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чтоб их согреть, Прижать ладони друг к другу, тереть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Сильно надо растереть. ладонь о ладонь.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Пальчики мы согреваем, Греем руки круговыми движениями,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Их сжимаем – разжимаем! сжимаем и разжимаем кулачки.</w:t>
            </w:r>
          </w:p>
        </w:tc>
      </w:tr>
      <w:tr w:rsidR="00E40527" w:rsidRPr="00171E72" w:rsidTr="002350E6">
        <w:trPr>
          <w:trHeight w:val="983"/>
        </w:trPr>
        <w:tc>
          <w:tcPr>
            <w:tcW w:w="1551" w:type="dxa"/>
            <w:vMerge/>
          </w:tcPr>
          <w:p w:rsidR="00E40527" w:rsidRPr="00171E72" w:rsidRDefault="00E4052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E40527" w:rsidRPr="00171E72" w:rsidRDefault="00E40527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8653" w:type="dxa"/>
          </w:tcPr>
          <w:p w:rsidR="00C5671E" w:rsidRPr="00171E72" w:rsidRDefault="00E40527" w:rsidP="00C5671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="00C5671E"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Кружевные звёзды.                                                  падение снежинок)</w:t>
            </w:r>
          </w:p>
          <w:p w:rsidR="00C5671E" w:rsidRPr="00171E72" w:rsidRDefault="00C5671E" w:rsidP="00C5671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Вот одна упала.                                                       (встают, «ловят» снежинку на ладонь)</w:t>
            </w:r>
          </w:p>
          <w:p w:rsidR="00C5671E" w:rsidRPr="00171E72" w:rsidRDefault="00C5671E" w:rsidP="00C5671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Ой, не тай, снежинка                                           </w:t>
            </w:r>
            <w:proofErr w:type="gramStart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(</w:t>
            </w:r>
            <w:proofErr w:type="gramEnd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бережно, прикрывают «снежинку» и сдувают её)</w:t>
            </w:r>
          </w:p>
          <w:p w:rsidR="00E40527" w:rsidRPr="00171E72" w:rsidRDefault="00C5671E" w:rsidP="00E40527">
            <w:pPr>
              <w:shd w:val="clear" w:color="auto" w:fill="FFFFFF"/>
              <w:rPr>
                <w:rStyle w:val="c17"/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Подожди немножко.</w:t>
            </w:r>
          </w:p>
        </w:tc>
      </w:tr>
    </w:tbl>
    <w:p w:rsidR="00E40527" w:rsidRPr="00171E72" w:rsidRDefault="00E40527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7F63" w:rsidRPr="00171E72" w:rsidRDefault="008E7F63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768" w:type="dxa"/>
        <w:tblLook w:val="04A0" w:firstRow="1" w:lastRow="0" w:firstColumn="1" w:lastColumn="0" w:noHBand="0" w:noVBand="1"/>
      </w:tblPr>
      <w:tblGrid>
        <w:gridCol w:w="1563"/>
        <w:gridCol w:w="564"/>
        <w:gridCol w:w="8641"/>
      </w:tblGrid>
      <w:tr w:rsidR="008E7F63" w:rsidRPr="00171E72" w:rsidTr="002350E6">
        <w:tc>
          <w:tcPr>
            <w:tcW w:w="1551" w:type="dxa"/>
          </w:tcPr>
          <w:p w:rsidR="008E7F63" w:rsidRPr="00171E72" w:rsidRDefault="008E7F6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Тема недели</w:t>
            </w:r>
          </w:p>
        </w:tc>
        <w:tc>
          <w:tcPr>
            <w:tcW w:w="564" w:type="dxa"/>
          </w:tcPr>
          <w:p w:rsidR="008E7F63" w:rsidRPr="00171E72" w:rsidRDefault="008E7F6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8653" w:type="dxa"/>
          </w:tcPr>
          <w:p w:rsidR="008E7F63" w:rsidRPr="00171E72" w:rsidRDefault="008E7F6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Пальчиковые игры</w:t>
            </w:r>
          </w:p>
        </w:tc>
      </w:tr>
      <w:tr w:rsidR="008E7F63" w:rsidRPr="00171E72" w:rsidTr="002350E6">
        <w:tc>
          <w:tcPr>
            <w:tcW w:w="1551" w:type="dxa"/>
            <w:vMerge w:val="restart"/>
          </w:tcPr>
          <w:p w:rsidR="008E7F63" w:rsidRPr="00171E72" w:rsidRDefault="008E7F6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E7F63" w:rsidRPr="00171E72" w:rsidRDefault="008E7F6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E7F63" w:rsidRPr="00171E72" w:rsidRDefault="008E7F6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E7F63" w:rsidRPr="00171E72" w:rsidRDefault="008E7F6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E7F63" w:rsidRPr="00171E72" w:rsidRDefault="008E7F6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E7F63" w:rsidRPr="00171E72" w:rsidRDefault="008E7F6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E7F63" w:rsidRPr="00171E72" w:rsidRDefault="008E7F6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E7F63" w:rsidRPr="00171E72" w:rsidRDefault="008E7F6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E7F63" w:rsidRPr="00171E72" w:rsidRDefault="008E7F6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E7F63" w:rsidRPr="00171E72" w:rsidRDefault="008E7F6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E7F63" w:rsidRPr="00171E72" w:rsidRDefault="008E7F6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E7F63" w:rsidRPr="00171E72" w:rsidRDefault="008E7F6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E7F63" w:rsidRPr="00171E72" w:rsidRDefault="008E7F6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E7F63" w:rsidRPr="00171E72" w:rsidRDefault="008E7F6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E7F63" w:rsidRPr="00171E72" w:rsidRDefault="008E7F6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E7F63" w:rsidRPr="00171E72" w:rsidRDefault="008E7F6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E7F63" w:rsidRPr="00171E72" w:rsidRDefault="008E7F6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E7F63" w:rsidRPr="00171E72" w:rsidRDefault="008E7F6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Мир профессий</w:t>
            </w:r>
          </w:p>
        </w:tc>
        <w:tc>
          <w:tcPr>
            <w:tcW w:w="564" w:type="dxa"/>
          </w:tcPr>
          <w:p w:rsidR="008E7F63" w:rsidRPr="00171E72" w:rsidRDefault="008E7F6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</w:t>
            </w:r>
          </w:p>
        </w:tc>
        <w:tc>
          <w:tcPr>
            <w:tcW w:w="8653" w:type="dxa"/>
          </w:tcPr>
          <w:p w:rsidR="008E7F63" w:rsidRPr="00171E72" w:rsidRDefault="00A6677E" w:rsidP="002350E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За работу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Ну-ка, братцы, за работу. Поочередно разгибать </w:t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пальцы,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Покажи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свою охоту. начиная с большого.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Большаку дрова рубить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Печи все тебе топить,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 тебе воду носить,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 тебе обед варить,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 тебе посуду мыть.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 потом всем песни петь,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Песни петь да плясать, Энергично шевелить пальцами.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Наших деток забавлять.</w:t>
            </w:r>
          </w:p>
        </w:tc>
      </w:tr>
      <w:tr w:rsidR="008E7F63" w:rsidRPr="00171E72" w:rsidTr="002350E6">
        <w:trPr>
          <w:trHeight w:val="222"/>
        </w:trPr>
        <w:tc>
          <w:tcPr>
            <w:tcW w:w="1551" w:type="dxa"/>
            <w:vMerge/>
          </w:tcPr>
          <w:p w:rsidR="008E7F63" w:rsidRPr="00171E72" w:rsidRDefault="008E7F6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8E7F63" w:rsidRPr="00171E72" w:rsidRDefault="008E7F6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653" w:type="dxa"/>
          </w:tcPr>
          <w:p w:rsidR="008E7F63" w:rsidRPr="00171E72" w:rsidRDefault="005863A6" w:rsidP="002350E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Наперсток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Вышивает, шьет иголка, В правой руке воображаемая иголка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Пальцу больно, «шьет» и задевает указательный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Пальцу колко. пальчик на левой руке.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 наперсток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В тот же миг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 девочке на пальчик «Надевают наперсток</w:t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Прыг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!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Говорит иголке: «Шьют».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-Шей,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 колоться ты не смей! Грозят пальчиком.</w:t>
            </w:r>
          </w:p>
        </w:tc>
      </w:tr>
      <w:tr w:rsidR="008E7F63" w:rsidRPr="00171E72" w:rsidTr="002350E6">
        <w:tc>
          <w:tcPr>
            <w:tcW w:w="1551" w:type="dxa"/>
            <w:vMerge/>
          </w:tcPr>
          <w:p w:rsidR="008E7F63" w:rsidRPr="00171E72" w:rsidRDefault="008E7F6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8E7F63" w:rsidRPr="00171E72" w:rsidRDefault="008E7F6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8653" w:type="dxa"/>
          </w:tcPr>
          <w:p w:rsidR="008E7F63" w:rsidRPr="00171E72" w:rsidRDefault="005863A6" w:rsidP="002350E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Маляры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Маляры</w:t>
            </w:r>
            <w:proofErr w:type="spell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известку носят, </w:t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Держат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в руках воображаемые ведра, имитируют ходьбу на месте.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Стены кистью купоросят. Лицом друг к другу, движения воображаемой кистью вверх-вниз.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Не спеша, разводят мел. Наклонились, мешают кистью в воображаемом ведре.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Я бы тоже так сумел. «Красят»</w:t>
            </w:r>
          </w:p>
        </w:tc>
      </w:tr>
      <w:tr w:rsidR="008E7F63" w:rsidRPr="00171E72" w:rsidTr="002350E6">
        <w:tc>
          <w:tcPr>
            <w:tcW w:w="1551" w:type="dxa"/>
            <w:vMerge/>
          </w:tcPr>
          <w:p w:rsidR="008E7F63" w:rsidRPr="00171E72" w:rsidRDefault="008E7F6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8E7F63" w:rsidRPr="00171E72" w:rsidRDefault="008E7F6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653" w:type="dxa"/>
          </w:tcPr>
          <w:p w:rsidR="008E7F63" w:rsidRPr="00171E72" w:rsidRDefault="005863A6" w:rsidP="002350E6">
            <w:pPr>
              <w:shd w:val="clear" w:color="auto" w:fill="FFFFFF"/>
              <w:jc w:val="center"/>
              <w:rPr>
                <w:rStyle w:val="c17"/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Почтальон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Что принес нам почтальон? Сжимать и разжимать кулаки.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 толстой сумкой ходит он. Шагать пальчиками по столу.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Перевод, журнал, газету, Загибать пальцы, начиная с большого.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 бандероли 2 кассеты.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И письмо от тети </w:t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Вали,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Чтоб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ее приезда ждали.</w:t>
            </w:r>
          </w:p>
        </w:tc>
      </w:tr>
      <w:tr w:rsidR="008E7F63" w:rsidRPr="00171E72" w:rsidTr="002350E6">
        <w:trPr>
          <w:trHeight w:val="983"/>
        </w:trPr>
        <w:tc>
          <w:tcPr>
            <w:tcW w:w="1551" w:type="dxa"/>
            <w:vMerge/>
          </w:tcPr>
          <w:p w:rsidR="008E7F63" w:rsidRPr="00171E72" w:rsidRDefault="008E7F6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8E7F63" w:rsidRPr="00171E72" w:rsidRDefault="008E7F63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8653" w:type="dxa"/>
          </w:tcPr>
          <w:p w:rsidR="005863A6" w:rsidRPr="00171E72" w:rsidRDefault="005863A6" w:rsidP="005863A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Пекарь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Пекарь</w:t>
            </w:r>
            <w:proofErr w:type="spell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пекарь, из муки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Испеки нам колобки. </w:t>
            </w:r>
          </w:p>
          <w:p w:rsidR="005863A6" w:rsidRPr="00171E72" w:rsidRDefault="005863A6" w:rsidP="005863A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Выполняем круговые движения ладонями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Две сушки — Ванюшке,</w:t>
            </w:r>
          </w:p>
          <w:p w:rsidR="005863A6" w:rsidRPr="00171E72" w:rsidRDefault="005863A6" w:rsidP="005863A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Имитируем скатывание колобка.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Две баранки – Танюшке, </w:t>
            </w:r>
          </w:p>
          <w:p w:rsidR="005863A6" w:rsidRPr="00171E72" w:rsidRDefault="005863A6" w:rsidP="005863A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Поочередно соединяем большие пальцы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Два бублика – Мишке, </w:t>
            </w:r>
          </w:p>
          <w:p w:rsidR="005863A6" w:rsidRPr="00171E72" w:rsidRDefault="005863A6" w:rsidP="005863A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обеих рук с остальными пальцами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Два калача – Маришке. </w:t>
            </w:r>
          </w:p>
          <w:p w:rsidR="008E7F63" w:rsidRPr="00171E72" w:rsidRDefault="005863A6" w:rsidP="005863A6">
            <w:pPr>
              <w:shd w:val="clear" w:color="auto" w:fill="FFFFFF"/>
              <w:jc w:val="center"/>
              <w:rPr>
                <w:rStyle w:val="c17"/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– упражнение «колечки».</w:t>
            </w:r>
          </w:p>
          <w:p w:rsidR="008E7F63" w:rsidRPr="00171E72" w:rsidRDefault="008E7F63" w:rsidP="002350E6">
            <w:pPr>
              <w:shd w:val="clear" w:color="auto" w:fill="FFFFFF"/>
              <w:rPr>
                <w:rStyle w:val="c17"/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8E7F63" w:rsidRPr="00171E72" w:rsidRDefault="008E7F63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1FE2" w:rsidRDefault="00301FE2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7B46" w:rsidRDefault="001A7B46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7B46" w:rsidRDefault="001A7B46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7B46" w:rsidRDefault="001A7B46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7B46" w:rsidRDefault="001A7B46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7B46" w:rsidRPr="00171E72" w:rsidRDefault="001A7B46" w:rsidP="009D27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768" w:type="dxa"/>
        <w:tblLook w:val="04A0" w:firstRow="1" w:lastRow="0" w:firstColumn="1" w:lastColumn="0" w:noHBand="0" w:noVBand="1"/>
      </w:tblPr>
      <w:tblGrid>
        <w:gridCol w:w="1551"/>
        <w:gridCol w:w="564"/>
        <w:gridCol w:w="8653"/>
      </w:tblGrid>
      <w:tr w:rsidR="00301FE2" w:rsidRPr="00171E72" w:rsidTr="002350E6">
        <w:tc>
          <w:tcPr>
            <w:tcW w:w="1551" w:type="dxa"/>
          </w:tcPr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Тема недели</w:t>
            </w:r>
          </w:p>
        </w:tc>
        <w:tc>
          <w:tcPr>
            <w:tcW w:w="564" w:type="dxa"/>
          </w:tcPr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8653" w:type="dxa"/>
          </w:tcPr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Пальчиковые игры</w:t>
            </w:r>
          </w:p>
        </w:tc>
      </w:tr>
      <w:tr w:rsidR="00301FE2" w:rsidRPr="00171E72" w:rsidTr="002350E6">
        <w:tc>
          <w:tcPr>
            <w:tcW w:w="1551" w:type="dxa"/>
            <w:vMerge w:val="restart"/>
          </w:tcPr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Неделя дружбы</w:t>
            </w:r>
          </w:p>
        </w:tc>
        <w:tc>
          <w:tcPr>
            <w:tcW w:w="564" w:type="dxa"/>
          </w:tcPr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653" w:type="dxa"/>
          </w:tcPr>
          <w:p w:rsidR="00301FE2" w:rsidRPr="00171E72" w:rsidRDefault="00301FE2" w:rsidP="002350E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Дружат в нашей группе пальцы рук соединяют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Девочки и мальчики. в замок (несколько раз)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Мы с тобой подружим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Маленькие пальчики.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Раз, два, три, четыре, пять пальцы с мизинчика поочередно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Начинаем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мы считать. соединяют друг с другом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Раз, два, три, четыре, пять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Мы закончили считать (Руки вниз, встряхивают кистями) </w:t>
            </w:r>
          </w:p>
        </w:tc>
      </w:tr>
      <w:tr w:rsidR="00301FE2" w:rsidRPr="00171E72" w:rsidTr="002350E6">
        <w:trPr>
          <w:trHeight w:val="222"/>
        </w:trPr>
        <w:tc>
          <w:tcPr>
            <w:tcW w:w="1551" w:type="dxa"/>
            <w:vMerge/>
          </w:tcPr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653" w:type="dxa"/>
          </w:tcPr>
          <w:p w:rsidR="00301FE2" w:rsidRPr="00171E72" w:rsidRDefault="00301FE2" w:rsidP="00301FE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 гости к пальчику большому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гости к пальчику большому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Приходили прямо к дому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Указательный и средний,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Безымянный и последний.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Сам мизинчик-малышок,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Постучался на порог.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Вместе пальчики-друзья,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Друг без друга им нельзя.</w:t>
            </w:r>
          </w:p>
        </w:tc>
      </w:tr>
      <w:tr w:rsidR="00301FE2" w:rsidRPr="00171E72" w:rsidTr="002350E6">
        <w:tc>
          <w:tcPr>
            <w:tcW w:w="1551" w:type="dxa"/>
            <w:vMerge/>
          </w:tcPr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8653" w:type="dxa"/>
          </w:tcPr>
          <w:p w:rsidR="00301FE2" w:rsidRPr="00171E72" w:rsidRDefault="00301FE2" w:rsidP="002350E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(Обхватить правой ладонью левую и покачивать в ритме стихотворения</w:t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.)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Дружат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в нашей группе Девочки и мальчики.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(Обхватить левую ладонь правой и покачивать в ритме стихотворения.)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Мы с тобой подружим Маленькие пальчики.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(Соединить пальчики обеих рук, начиная с большого. Затем соединять, начиная с мизинца</w:t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.)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Один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два, три, четыре, пять.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Пять, четыре, три, два, один.</w:t>
            </w:r>
          </w:p>
        </w:tc>
      </w:tr>
      <w:tr w:rsidR="00301FE2" w:rsidRPr="00171E72" w:rsidTr="002350E6">
        <w:tc>
          <w:tcPr>
            <w:tcW w:w="1551" w:type="dxa"/>
            <w:vMerge/>
          </w:tcPr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653" w:type="dxa"/>
          </w:tcPr>
          <w:p w:rsidR="00301FE2" w:rsidRPr="00171E72" w:rsidRDefault="00301FE2" w:rsidP="00301FE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Этот пальчик</w:t>
            </w:r>
          </w:p>
          <w:p w:rsidR="00301FE2" w:rsidRPr="00171E72" w:rsidRDefault="00301FE2" w:rsidP="00301FE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 </w:t>
            </w:r>
            <w:r w:rsidRPr="00171E7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 xml:space="preserve">Детям предлагается согнуть пальцы левой руки в кулачок, затем, слушая </w:t>
            </w:r>
            <w:proofErr w:type="spellStart"/>
            <w:r w:rsidRPr="00171E7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потешку</w:t>
            </w:r>
            <w:proofErr w:type="spellEnd"/>
            <w:r w:rsidRPr="00171E7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, по очереди разгибать их начиная с большого пальца.</w:t>
            </w:r>
          </w:p>
          <w:p w:rsidR="00301FE2" w:rsidRPr="00171E72" w:rsidRDefault="00301FE2" w:rsidP="00301FE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Этот пальчик - дедушка,</w:t>
            </w:r>
          </w:p>
          <w:p w:rsidR="00301FE2" w:rsidRPr="00171E72" w:rsidRDefault="00301FE2" w:rsidP="00301FE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Этот пальчик - бабушка,</w:t>
            </w:r>
          </w:p>
          <w:p w:rsidR="00301FE2" w:rsidRPr="00171E72" w:rsidRDefault="00301FE2" w:rsidP="00301FE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Этот пальчик - папочка,</w:t>
            </w:r>
          </w:p>
          <w:p w:rsidR="00301FE2" w:rsidRPr="00171E72" w:rsidRDefault="00301FE2" w:rsidP="00301FE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Этот пальчик - мамочка,</w:t>
            </w:r>
          </w:p>
          <w:p w:rsidR="00301FE2" w:rsidRPr="00171E72" w:rsidRDefault="00301FE2" w:rsidP="00301FE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Этот пальчик - Я,</w:t>
            </w:r>
          </w:p>
          <w:p w:rsidR="00301FE2" w:rsidRPr="00171E72" w:rsidRDefault="00301FE2" w:rsidP="00301FE2">
            <w:pPr>
              <w:shd w:val="clear" w:color="auto" w:fill="FFFFFF"/>
              <w:ind w:left="-1080"/>
              <w:jc w:val="center"/>
              <w:rPr>
                <w:rStyle w:val="c17"/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              Вот и вся моя семья.</w:t>
            </w:r>
          </w:p>
        </w:tc>
      </w:tr>
      <w:tr w:rsidR="00301FE2" w:rsidRPr="00171E72" w:rsidTr="002350E6">
        <w:trPr>
          <w:trHeight w:val="983"/>
        </w:trPr>
        <w:tc>
          <w:tcPr>
            <w:tcW w:w="1551" w:type="dxa"/>
            <w:vMerge/>
          </w:tcPr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564" w:type="dxa"/>
          </w:tcPr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8653" w:type="dxa"/>
          </w:tcPr>
          <w:p w:rsidR="00301FE2" w:rsidRPr="00171E72" w:rsidRDefault="00301FE2" w:rsidP="00301FE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Солнышко</w:t>
            </w:r>
            <w:r w:rsidRPr="00171E7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Утром солнышко встаёт выше, выше,</w:t>
            </w:r>
          </w:p>
          <w:p w:rsidR="00301FE2" w:rsidRPr="00171E72" w:rsidRDefault="00301FE2" w:rsidP="00301FE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(руки высоко вверх</w:t>
            </w:r>
            <w:proofErr w:type="gramStart"/>
            <w:r w:rsidRPr="00171E7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).</w:t>
            </w:r>
            <w:r w:rsidRPr="00171E7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Ночью</w:t>
            </w:r>
            <w:proofErr w:type="gramEnd"/>
            <w:r w:rsidRPr="00171E7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солнышко зайдет ниже, ниже. </w:t>
            </w:r>
          </w:p>
          <w:p w:rsidR="00301FE2" w:rsidRPr="00171E72" w:rsidRDefault="00301FE2" w:rsidP="00301FE2">
            <w:pPr>
              <w:shd w:val="clear" w:color="auto" w:fill="FFFFFF"/>
              <w:jc w:val="center"/>
              <w:rPr>
                <w:rStyle w:val="c17"/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(руки вниз</w:t>
            </w:r>
            <w:proofErr w:type="gramStart"/>
            <w:r w:rsidRPr="00171E7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).</w:t>
            </w:r>
            <w:r w:rsidRPr="00171E7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Хорошо</w:t>
            </w:r>
            <w:proofErr w:type="gramEnd"/>
            <w:r w:rsidRPr="00171E7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-хорошо солнышку живётся, </w:t>
            </w:r>
            <w:r w:rsidRPr="00171E7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(делаем ручками фонарики)</w:t>
            </w:r>
            <w:r w:rsidRPr="00171E7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</w:r>
            <w:r w:rsidRPr="00171E7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И нам вместе с солнышком весело живётся </w:t>
            </w:r>
            <w:r w:rsidRPr="00171E7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(хлопаем в ладоши)</w:t>
            </w:r>
          </w:p>
        </w:tc>
      </w:tr>
    </w:tbl>
    <w:p w:rsidR="00301FE2" w:rsidRPr="00171E72" w:rsidRDefault="00301FE2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01FE2" w:rsidRPr="00171E72" w:rsidRDefault="00301FE2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01FE2" w:rsidRPr="00171E72" w:rsidRDefault="00301FE2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01FE2" w:rsidRDefault="00301FE2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A7B46" w:rsidRDefault="001A7B46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A7B46" w:rsidRDefault="001A7B46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A7B46" w:rsidRDefault="001A7B46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A7B46" w:rsidRDefault="001A7B46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A7B46" w:rsidRDefault="001A7B46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A7B46" w:rsidRDefault="001A7B46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A7B46" w:rsidRDefault="001A7B46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A7B46" w:rsidRDefault="001A7B46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A7B46" w:rsidRDefault="001A7B46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A7B46" w:rsidRDefault="001A7B46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A7B46" w:rsidRDefault="001A7B46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A7B46" w:rsidRDefault="001A7B46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A7B46" w:rsidRDefault="001A7B46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A7B46" w:rsidRDefault="001A7B46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A7B46" w:rsidRDefault="001A7B46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A7B46" w:rsidRDefault="001A7B46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A7B46" w:rsidRDefault="001A7B46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A7B46" w:rsidRDefault="001A7B46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A7B46" w:rsidRDefault="001A7B46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A7B46" w:rsidRDefault="001A7B46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A7B46" w:rsidRDefault="001A7B46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A7B46" w:rsidRPr="00171E72" w:rsidRDefault="001A7B46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01FE2" w:rsidRPr="00171E72" w:rsidRDefault="00301FE2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Style w:val="a3"/>
        <w:tblW w:w="10768" w:type="dxa"/>
        <w:tblLook w:val="04A0" w:firstRow="1" w:lastRow="0" w:firstColumn="1" w:lastColumn="0" w:noHBand="0" w:noVBand="1"/>
      </w:tblPr>
      <w:tblGrid>
        <w:gridCol w:w="1628"/>
        <w:gridCol w:w="563"/>
        <w:gridCol w:w="8577"/>
      </w:tblGrid>
      <w:tr w:rsidR="00301FE2" w:rsidRPr="00171E72" w:rsidTr="002350E6">
        <w:tc>
          <w:tcPr>
            <w:tcW w:w="1551" w:type="dxa"/>
          </w:tcPr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Тема недели</w:t>
            </w:r>
          </w:p>
        </w:tc>
        <w:tc>
          <w:tcPr>
            <w:tcW w:w="564" w:type="dxa"/>
          </w:tcPr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8653" w:type="dxa"/>
          </w:tcPr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Пальчиковые игры</w:t>
            </w:r>
          </w:p>
        </w:tc>
      </w:tr>
      <w:tr w:rsidR="00301FE2" w:rsidRPr="00171E72" w:rsidTr="002350E6">
        <w:tc>
          <w:tcPr>
            <w:tcW w:w="1551" w:type="dxa"/>
            <w:vMerge w:val="restart"/>
          </w:tcPr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01FE2" w:rsidRPr="00171E72" w:rsidRDefault="00301FE2" w:rsidP="00301F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День защитника отечества</w:t>
            </w:r>
          </w:p>
        </w:tc>
        <w:tc>
          <w:tcPr>
            <w:tcW w:w="564" w:type="dxa"/>
          </w:tcPr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653" w:type="dxa"/>
          </w:tcPr>
          <w:p w:rsidR="00B94CB0" w:rsidRPr="00171E72" w:rsidRDefault="00B94CB0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Бойцы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Пальцы эти – все бойцы.</w:t>
            </w:r>
          </w:p>
          <w:p w:rsidR="00B94CB0" w:rsidRPr="00171E72" w:rsidRDefault="00B94CB0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Растопырить пальцы на обеих руках,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Удалые молодцы. </w:t>
            </w:r>
          </w:p>
          <w:p w:rsidR="00B94CB0" w:rsidRPr="00171E72" w:rsidRDefault="00B94CB0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сжать их в кулак.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Два больших и крепких малых </w:t>
            </w:r>
          </w:p>
          <w:p w:rsidR="00B94CB0" w:rsidRPr="00171E72" w:rsidRDefault="00B94CB0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Приподнять два больших пальца,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солдат в боях бывалых. </w:t>
            </w:r>
          </w:p>
          <w:p w:rsidR="00B94CB0" w:rsidRPr="00171E72" w:rsidRDefault="00B94CB0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другие крепко прижать к столу.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Два гвардейца – храбреца!</w:t>
            </w:r>
          </w:p>
          <w:p w:rsidR="00B94CB0" w:rsidRPr="00171E72" w:rsidRDefault="00B94CB0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Приподнять указательные </w:t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пальцы,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Два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сметливых молодца!</w:t>
            </w:r>
          </w:p>
          <w:p w:rsidR="00B94CB0" w:rsidRPr="00171E72" w:rsidRDefault="00B94CB0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другие крепко прижать к столу.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Два героя безымянных, </w:t>
            </w:r>
          </w:p>
          <w:p w:rsidR="00B94CB0" w:rsidRPr="00171E72" w:rsidRDefault="00B94CB0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Приподнять средние пальцы,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Но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в работе очень рьяных! </w:t>
            </w:r>
          </w:p>
          <w:p w:rsidR="00B94CB0" w:rsidRPr="00171E72" w:rsidRDefault="00B94CB0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другие крепко прижать к столу.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Два мизинца – коротышки </w:t>
            </w:r>
          </w:p>
          <w:p w:rsidR="00B94CB0" w:rsidRPr="00171E72" w:rsidRDefault="00B94CB0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Приподнять безымянные </w:t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пальцы,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–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Очень славные мальчишки! </w:t>
            </w:r>
          </w:p>
          <w:p w:rsidR="00301FE2" w:rsidRPr="00171E72" w:rsidRDefault="00B94CB0" w:rsidP="002350E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Хлопнуть в ладоши.</w:t>
            </w:r>
          </w:p>
        </w:tc>
      </w:tr>
      <w:tr w:rsidR="00301FE2" w:rsidRPr="00171E72" w:rsidTr="00301FE2">
        <w:trPr>
          <w:trHeight w:val="271"/>
        </w:trPr>
        <w:tc>
          <w:tcPr>
            <w:tcW w:w="1551" w:type="dxa"/>
            <w:vMerge/>
          </w:tcPr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653" w:type="dxa"/>
          </w:tcPr>
          <w:p w:rsidR="00B94CB0" w:rsidRPr="00171E72" w:rsidRDefault="00B94CB0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Солдаты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Для солдата строго норма: </w:t>
            </w:r>
          </w:p>
          <w:p w:rsidR="00B94CB0" w:rsidRPr="00171E72" w:rsidRDefault="00B94CB0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Показать два пальца в "рогатке"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Всегда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выглаженная форма. </w:t>
            </w:r>
          </w:p>
          <w:p w:rsidR="00B94CB0" w:rsidRPr="00171E72" w:rsidRDefault="00B94CB0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Сжать руки в кулак оттопырив большой палец "класс"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 руки взял Арсений </w:t>
            </w:r>
            <w:proofErr w:type="spell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пультик</w:t>
            </w:r>
            <w:proofErr w:type="spell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</w:t>
            </w:r>
          </w:p>
          <w:p w:rsidR="00B94CB0" w:rsidRPr="00171E72" w:rsidRDefault="00B94CB0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"Прошагать" пальцами по коленям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Посмотреть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хотел он мультик Хлопнуть в ладоши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 пограничников есть пост,</w:t>
            </w:r>
          </w:p>
          <w:p w:rsidR="00B94CB0" w:rsidRPr="00171E72" w:rsidRDefault="00B94CB0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Плотно сжатые пальцы рук приложить к вискам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Под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охраной у них мост. </w:t>
            </w:r>
          </w:p>
          <w:p w:rsidR="00301FE2" w:rsidRPr="00171E72" w:rsidRDefault="00B94CB0" w:rsidP="002350E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Ладони плотно прижаты друг к другу, "развести" в мост</w:t>
            </w:r>
          </w:p>
        </w:tc>
      </w:tr>
      <w:tr w:rsidR="00301FE2" w:rsidRPr="00171E72" w:rsidTr="002350E6">
        <w:tc>
          <w:tcPr>
            <w:tcW w:w="1551" w:type="dxa"/>
            <w:vMerge/>
          </w:tcPr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8653" w:type="dxa"/>
          </w:tcPr>
          <w:p w:rsidR="00B94CB0" w:rsidRPr="00171E72" w:rsidRDefault="00B94CB0" w:rsidP="00B94CB0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Сегодня праздник всех отцов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Сегодня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праздник всех отцов,</w:t>
            </w:r>
          </w:p>
          <w:p w:rsidR="00B94CB0" w:rsidRPr="00171E72" w:rsidRDefault="00B94CB0" w:rsidP="00B94CB0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Сжимают и разжимают пальцы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Всех сыновей, </w:t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всех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кто готов,</w:t>
            </w:r>
          </w:p>
          <w:p w:rsidR="00B94CB0" w:rsidRPr="00171E72" w:rsidRDefault="00B94CB0" w:rsidP="00B94CB0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Хлопают в ладоши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Свой дом и маму защитить,</w:t>
            </w:r>
          </w:p>
          <w:p w:rsidR="00B94CB0" w:rsidRPr="00171E72" w:rsidRDefault="00B94CB0" w:rsidP="00B94CB0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Из ладошек делают «домик», руки прикладывают к сердцу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Всех нас от бед отгородить! </w:t>
            </w:r>
          </w:p>
          <w:p w:rsidR="00301FE2" w:rsidRPr="00171E72" w:rsidRDefault="00B94CB0" w:rsidP="00B94CB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Сжимают и разжимают пальцы</w:t>
            </w:r>
          </w:p>
        </w:tc>
      </w:tr>
      <w:tr w:rsidR="00301FE2" w:rsidRPr="00171E72" w:rsidTr="002350E6">
        <w:tc>
          <w:tcPr>
            <w:tcW w:w="1551" w:type="dxa"/>
            <w:vMerge/>
          </w:tcPr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653" w:type="dxa"/>
          </w:tcPr>
          <w:p w:rsidR="00B94CB0" w:rsidRPr="00171E72" w:rsidRDefault="00B94CB0" w:rsidP="00B94CB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Пальчиковая гимнастика</w:t>
            </w:r>
          </w:p>
          <w:p w:rsidR="00B94CB0" w:rsidRPr="00171E72" w:rsidRDefault="00B94CB0" w:rsidP="00B94CB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Пальцы эти - все бойцы, удалые молодцы.</w:t>
            </w:r>
          </w:p>
          <w:p w:rsidR="00B94CB0" w:rsidRPr="00171E72" w:rsidRDefault="00B94CB0" w:rsidP="00B94CB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(Растопырить пальцы, потом сжать их в кулак)</w:t>
            </w:r>
          </w:p>
          <w:p w:rsidR="00B94CB0" w:rsidRPr="00171E72" w:rsidRDefault="00B94CB0" w:rsidP="00B94CB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Два больших и крепких малых и солдат в боях бывалых.</w:t>
            </w:r>
          </w:p>
          <w:p w:rsidR="00B94CB0" w:rsidRPr="00171E72" w:rsidRDefault="00B94CB0" w:rsidP="00B94CB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(Приподнять два больших пальца, другие крепко прижать к столу.)</w:t>
            </w:r>
          </w:p>
          <w:p w:rsidR="00B94CB0" w:rsidRPr="00171E72" w:rsidRDefault="00B94CB0" w:rsidP="00B94CB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Два гвардейца-храбреца!</w:t>
            </w:r>
          </w:p>
          <w:p w:rsidR="00B94CB0" w:rsidRPr="00171E72" w:rsidRDefault="00B94CB0" w:rsidP="00B94CB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(Приподнять указ. пальцы, другие крепко прижать к столу.)</w:t>
            </w:r>
          </w:p>
          <w:p w:rsidR="00B94CB0" w:rsidRPr="00171E72" w:rsidRDefault="00B94CB0" w:rsidP="00B94CB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Два сметливых молодца!</w:t>
            </w:r>
          </w:p>
          <w:p w:rsidR="00B94CB0" w:rsidRPr="00171E72" w:rsidRDefault="00B94CB0" w:rsidP="00B94CB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(Приподнять ср. пальцы, другие крепко прижать к столу.)</w:t>
            </w:r>
          </w:p>
          <w:p w:rsidR="00B94CB0" w:rsidRPr="00171E72" w:rsidRDefault="00B94CB0" w:rsidP="00B94CB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Два героя без-</w:t>
            </w:r>
            <w:proofErr w:type="spellStart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ых</w:t>
            </w:r>
            <w:proofErr w:type="spellEnd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но в работе очень рьяных!</w:t>
            </w:r>
          </w:p>
          <w:p w:rsidR="00B94CB0" w:rsidRPr="00171E72" w:rsidRDefault="00B94CB0" w:rsidP="00B94CB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(Приподнять без. </w:t>
            </w:r>
            <w:proofErr w:type="spellStart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пальц</w:t>
            </w:r>
            <w:proofErr w:type="spellEnd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другие крепко прижать к столу.)</w:t>
            </w:r>
          </w:p>
          <w:p w:rsidR="00B94CB0" w:rsidRPr="00171E72" w:rsidRDefault="00B94CB0" w:rsidP="00B94CB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Два мизинца-коротышки - очень славные мальчишки!</w:t>
            </w:r>
          </w:p>
          <w:p w:rsidR="00301FE2" w:rsidRPr="00171E72" w:rsidRDefault="00B94CB0" w:rsidP="00B94CB0">
            <w:pPr>
              <w:shd w:val="clear" w:color="auto" w:fill="FFFFFF"/>
              <w:jc w:val="center"/>
              <w:rPr>
                <w:rStyle w:val="c17"/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(Приподнять мизинцы, хлопнуть ладонями по столу).</w:t>
            </w:r>
          </w:p>
        </w:tc>
      </w:tr>
      <w:tr w:rsidR="00301FE2" w:rsidRPr="00171E72" w:rsidTr="002350E6">
        <w:trPr>
          <w:trHeight w:val="983"/>
        </w:trPr>
        <w:tc>
          <w:tcPr>
            <w:tcW w:w="1551" w:type="dxa"/>
            <w:vMerge/>
          </w:tcPr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564" w:type="dxa"/>
          </w:tcPr>
          <w:p w:rsidR="00301FE2" w:rsidRPr="00171E72" w:rsidRDefault="00301FE2" w:rsidP="002350E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8653" w:type="dxa"/>
          </w:tcPr>
          <w:p w:rsidR="0024607F" w:rsidRPr="00171E72" w:rsidRDefault="0024607F" w:rsidP="0024607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Пальчиковая гимнастика</w:t>
            </w:r>
          </w:p>
          <w:p w:rsidR="0024607F" w:rsidRPr="00171E72" w:rsidRDefault="0024607F" w:rsidP="0024607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Раз, два, три, четыре, пять –</w:t>
            </w:r>
          </w:p>
          <w:p w:rsidR="0024607F" w:rsidRPr="00171E72" w:rsidRDefault="0024607F" w:rsidP="0024607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(Сжимаем и разжимаем кулачки)</w:t>
            </w:r>
          </w:p>
          <w:p w:rsidR="0024607F" w:rsidRPr="00171E72" w:rsidRDefault="0024607F" w:rsidP="0024607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Пошли пальчики гулять,</w:t>
            </w:r>
          </w:p>
          <w:p w:rsidR="0024607F" w:rsidRPr="00171E72" w:rsidRDefault="0024607F" w:rsidP="0024607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(Шевелим ими)</w:t>
            </w:r>
          </w:p>
          <w:p w:rsidR="0024607F" w:rsidRPr="00171E72" w:rsidRDefault="0024607F" w:rsidP="0024607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Этот пальчик рыл песок,</w:t>
            </w:r>
          </w:p>
          <w:p w:rsidR="0024607F" w:rsidRPr="00171E72" w:rsidRDefault="0024607F" w:rsidP="0024607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(Загибаем пальчики, начиная с большого)</w:t>
            </w:r>
          </w:p>
          <w:p w:rsidR="0024607F" w:rsidRPr="00171E72" w:rsidRDefault="0024607F" w:rsidP="0024607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Этот делал пирожок,</w:t>
            </w:r>
          </w:p>
          <w:p w:rsidR="0024607F" w:rsidRPr="00171E72" w:rsidRDefault="0024607F" w:rsidP="0024607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Этот с горки катался,</w:t>
            </w:r>
          </w:p>
          <w:p w:rsidR="0024607F" w:rsidRPr="00171E72" w:rsidRDefault="0024607F" w:rsidP="0024607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Этот в траве валялся,</w:t>
            </w:r>
          </w:p>
          <w:p w:rsidR="00301FE2" w:rsidRPr="00171E72" w:rsidRDefault="0024607F" w:rsidP="0024607F">
            <w:pPr>
              <w:shd w:val="clear" w:color="auto" w:fill="FFFFFF"/>
              <w:jc w:val="center"/>
              <w:rPr>
                <w:rStyle w:val="c17"/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Этот умницей был –</w:t>
            </w:r>
          </w:p>
        </w:tc>
      </w:tr>
    </w:tbl>
    <w:p w:rsidR="00301FE2" w:rsidRPr="00171E72" w:rsidRDefault="00301FE2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4607F" w:rsidRPr="00171E72" w:rsidRDefault="0024607F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4607F" w:rsidRPr="00171E72" w:rsidRDefault="0024607F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4607F" w:rsidRPr="00171E72" w:rsidRDefault="0024607F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4607F" w:rsidRPr="00171E72" w:rsidRDefault="0024607F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4607F" w:rsidRPr="00171E72" w:rsidRDefault="0024607F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4607F" w:rsidRPr="00171E72" w:rsidRDefault="0024607F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4607F" w:rsidRPr="00171E72" w:rsidRDefault="0024607F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4607F" w:rsidRPr="00171E72" w:rsidRDefault="0024607F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4607F" w:rsidRPr="00171E72" w:rsidRDefault="0024607F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4607F" w:rsidRPr="00171E72" w:rsidRDefault="0024607F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4607F" w:rsidRPr="00171E72" w:rsidRDefault="0024607F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4607F" w:rsidRPr="00171E72" w:rsidRDefault="0024607F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4607F" w:rsidRPr="00171E72" w:rsidRDefault="0024607F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Style w:val="a3"/>
        <w:tblW w:w="10768" w:type="dxa"/>
        <w:tblLook w:val="04A0" w:firstRow="1" w:lastRow="0" w:firstColumn="1" w:lastColumn="0" w:noHBand="0" w:noVBand="1"/>
      </w:tblPr>
      <w:tblGrid>
        <w:gridCol w:w="1551"/>
        <w:gridCol w:w="564"/>
        <w:gridCol w:w="8653"/>
      </w:tblGrid>
      <w:tr w:rsidR="0024607F" w:rsidRPr="00171E72" w:rsidTr="002350E6">
        <w:tc>
          <w:tcPr>
            <w:tcW w:w="1551" w:type="dxa"/>
          </w:tcPr>
          <w:p w:rsidR="0024607F" w:rsidRPr="00171E72" w:rsidRDefault="0024607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Тема недели</w:t>
            </w:r>
          </w:p>
        </w:tc>
        <w:tc>
          <w:tcPr>
            <w:tcW w:w="564" w:type="dxa"/>
          </w:tcPr>
          <w:p w:rsidR="0024607F" w:rsidRPr="00171E72" w:rsidRDefault="0024607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8653" w:type="dxa"/>
          </w:tcPr>
          <w:p w:rsidR="0024607F" w:rsidRPr="00171E72" w:rsidRDefault="0024607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Пальчиковые игры</w:t>
            </w:r>
          </w:p>
        </w:tc>
      </w:tr>
      <w:tr w:rsidR="0024607F" w:rsidRPr="00171E72" w:rsidTr="002350E6">
        <w:tc>
          <w:tcPr>
            <w:tcW w:w="1551" w:type="dxa"/>
            <w:vMerge w:val="restart"/>
          </w:tcPr>
          <w:p w:rsidR="0024607F" w:rsidRPr="00171E72" w:rsidRDefault="0024607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607F" w:rsidRPr="00171E72" w:rsidRDefault="0024607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607F" w:rsidRPr="00171E72" w:rsidRDefault="0024607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607F" w:rsidRPr="00171E72" w:rsidRDefault="0024607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607F" w:rsidRPr="00171E72" w:rsidRDefault="0024607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607F" w:rsidRPr="00171E72" w:rsidRDefault="0024607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607F" w:rsidRPr="00171E72" w:rsidRDefault="0024607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607F" w:rsidRPr="00171E72" w:rsidRDefault="0024607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607F" w:rsidRPr="00171E72" w:rsidRDefault="0024607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607F" w:rsidRPr="00171E72" w:rsidRDefault="0024607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607F" w:rsidRPr="00171E72" w:rsidRDefault="0024607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607F" w:rsidRPr="00171E72" w:rsidRDefault="0024607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607F" w:rsidRPr="00171E72" w:rsidRDefault="0024607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607F" w:rsidRPr="00171E72" w:rsidRDefault="0024607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607F" w:rsidRPr="00171E72" w:rsidRDefault="0024607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607F" w:rsidRPr="00171E72" w:rsidRDefault="0024607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607F" w:rsidRPr="00171E72" w:rsidRDefault="0024607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607F" w:rsidRPr="00171E72" w:rsidRDefault="006E7366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8 Марта</w:t>
            </w:r>
          </w:p>
        </w:tc>
        <w:tc>
          <w:tcPr>
            <w:tcW w:w="564" w:type="dxa"/>
          </w:tcPr>
          <w:p w:rsidR="0024607F" w:rsidRPr="00171E72" w:rsidRDefault="0024607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653" w:type="dxa"/>
          </w:tcPr>
          <w:p w:rsidR="001C5199" w:rsidRPr="00171E72" w:rsidRDefault="001C5199" w:rsidP="001C5199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Мамин праздник</w:t>
            </w:r>
          </w:p>
          <w:p w:rsidR="001C5199" w:rsidRPr="00171E72" w:rsidRDefault="001C5199" w:rsidP="001C5199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Вот подснежник на поляне,</w:t>
            </w:r>
          </w:p>
          <w:p w:rsidR="001C5199" w:rsidRPr="00171E72" w:rsidRDefault="001C5199" w:rsidP="001C5199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(идут по кругу)</w:t>
            </w:r>
          </w:p>
          <w:p w:rsidR="001C5199" w:rsidRPr="00171E72" w:rsidRDefault="001C5199" w:rsidP="001C5199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его нашел.</w:t>
            </w:r>
          </w:p>
          <w:p w:rsidR="001C5199" w:rsidRPr="00171E72" w:rsidRDefault="001C5199" w:rsidP="001C5199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(нагибаются «срывают цветок»)</w:t>
            </w:r>
          </w:p>
          <w:p w:rsidR="001C5199" w:rsidRPr="00171E72" w:rsidRDefault="001C5199" w:rsidP="001C5199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Отнесу подснежник маме,</w:t>
            </w:r>
          </w:p>
          <w:p w:rsidR="001C5199" w:rsidRPr="00171E72" w:rsidRDefault="001C5199" w:rsidP="001C5199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(идут по кругу, в руке «цветок»)</w:t>
            </w:r>
          </w:p>
          <w:p w:rsidR="001C5199" w:rsidRPr="00171E72" w:rsidRDefault="001C5199" w:rsidP="001C5199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Хоть и не расцвел.</w:t>
            </w:r>
          </w:p>
          <w:p w:rsidR="001C5199" w:rsidRPr="00171E72" w:rsidRDefault="001C5199" w:rsidP="001C5199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меня с цветком так нежно</w:t>
            </w:r>
          </w:p>
          <w:p w:rsidR="001C5199" w:rsidRPr="00171E72" w:rsidRDefault="001C5199" w:rsidP="001C5199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(обнимают сами себя)</w:t>
            </w:r>
          </w:p>
          <w:p w:rsidR="001C5199" w:rsidRPr="00171E72" w:rsidRDefault="001C5199" w:rsidP="001C5199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Мама обняла,</w:t>
            </w:r>
          </w:p>
          <w:p w:rsidR="001C5199" w:rsidRPr="00171E72" w:rsidRDefault="001C5199" w:rsidP="001C5199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Что раскрылся мой подснежник</w:t>
            </w:r>
          </w:p>
          <w:p w:rsidR="001C5199" w:rsidRPr="00171E72" w:rsidRDefault="001C5199" w:rsidP="001C5199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(разводят руки в стороны)</w:t>
            </w:r>
          </w:p>
          <w:p w:rsidR="0024607F" w:rsidRPr="00171E72" w:rsidRDefault="001C5199" w:rsidP="001C5199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её тепла.</w:t>
            </w:r>
          </w:p>
        </w:tc>
      </w:tr>
      <w:tr w:rsidR="0024607F" w:rsidRPr="00171E72" w:rsidTr="002350E6">
        <w:trPr>
          <w:trHeight w:val="271"/>
        </w:trPr>
        <w:tc>
          <w:tcPr>
            <w:tcW w:w="1551" w:type="dxa"/>
            <w:vMerge/>
          </w:tcPr>
          <w:p w:rsidR="0024607F" w:rsidRPr="00171E72" w:rsidRDefault="0024607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24607F" w:rsidRPr="00171E72" w:rsidRDefault="0024607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653" w:type="dxa"/>
          </w:tcPr>
          <w:p w:rsidR="001C5199" w:rsidRPr="00171E72" w:rsidRDefault="001C5199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Наши мамы.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Много мам на белом свете, </w:t>
            </w:r>
          </w:p>
          <w:p w:rsidR="001C5199" w:rsidRPr="00171E72" w:rsidRDefault="001C5199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Разводят руки в разные стороны, затем крепко обхватывают себя за плечи.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Всех их очень любят дети!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Журналист и инженер,</w:t>
            </w:r>
          </w:p>
          <w:p w:rsidR="001C5199" w:rsidRPr="00171E72" w:rsidRDefault="001C5199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Поочерёдно сгибают пальчики, начиная с мизинца, сначала на одной, затем на другой руке.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Повар, милиционер,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Швея, кондуктор и учитель,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Врач, парикмахер и строитель –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Мамы разные нужны, </w:t>
            </w:r>
          </w:p>
          <w:p w:rsidR="0024607F" w:rsidRPr="00171E72" w:rsidRDefault="001C5199" w:rsidP="002350E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Сжимают обе ладошки в «</w:t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замочек»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Мамы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разные важны! Разводят руки, поднимают ладошками вверх.</w:t>
            </w:r>
          </w:p>
        </w:tc>
      </w:tr>
      <w:tr w:rsidR="0024607F" w:rsidRPr="00171E72" w:rsidTr="002350E6">
        <w:tc>
          <w:tcPr>
            <w:tcW w:w="1551" w:type="dxa"/>
            <w:vMerge/>
          </w:tcPr>
          <w:p w:rsidR="0024607F" w:rsidRPr="00171E72" w:rsidRDefault="0024607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24607F" w:rsidRPr="00171E72" w:rsidRDefault="0024607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8653" w:type="dxa"/>
          </w:tcPr>
          <w:p w:rsidR="001C5199" w:rsidRPr="00171E72" w:rsidRDefault="001C5199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Семья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Раз, два, три, четыре! </w:t>
            </w:r>
          </w:p>
          <w:p w:rsidR="001C5199" w:rsidRPr="00171E72" w:rsidRDefault="001C5199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(хлопают в </w:t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ладоши)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Кто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живет в моей квартире?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Раз, два, три, четыре, пять!</w:t>
            </w:r>
          </w:p>
          <w:p w:rsidR="001C5199" w:rsidRPr="00171E72" w:rsidRDefault="001C5199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(хлопают в </w:t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ладоши)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Всех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могу пересчитать: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Папа, мама, брат, сестренка, кошка Мурка,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Два котенка, мой щегол, сверчок и я </w:t>
            </w:r>
          </w:p>
          <w:p w:rsidR="0024607F" w:rsidRPr="00171E72" w:rsidRDefault="001C5199" w:rsidP="002350E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(поочередное поглаживание- массаж всех десяти пальцев</w:t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).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Вот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и вся моя семья!</w:t>
            </w:r>
          </w:p>
        </w:tc>
      </w:tr>
      <w:tr w:rsidR="0024607F" w:rsidRPr="00171E72" w:rsidTr="002350E6">
        <w:tc>
          <w:tcPr>
            <w:tcW w:w="1551" w:type="dxa"/>
            <w:vMerge/>
          </w:tcPr>
          <w:p w:rsidR="0024607F" w:rsidRPr="00171E72" w:rsidRDefault="0024607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24607F" w:rsidRPr="00171E72" w:rsidRDefault="0024607F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653" w:type="dxa"/>
          </w:tcPr>
          <w:p w:rsidR="001C5199" w:rsidRPr="00171E72" w:rsidRDefault="001C5199" w:rsidP="0024607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Кто </w:t>
            </w:r>
            <w:proofErr w:type="gramStart"/>
            <w:r w:rsidRPr="00171E7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приехал?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Кто</w:t>
            </w:r>
            <w:proofErr w:type="gramEnd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приехал?</w:t>
            </w:r>
          </w:p>
          <w:p w:rsidR="001C5199" w:rsidRPr="00171E72" w:rsidRDefault="001C5199" w:rsidP="0024607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Пальцы обеих рук сложены вместе.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Мы, мы, мы!</w:t>
            </w:r>
          </w:p>
          <w:p w:rsidR="001C5199" w:rsidRPr="00171E72" w:rsidRDefault="001C5199" w:rsidP="0024607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 Быстро хлопают кончики больших пальцев.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Мама, мама, это ты?</w:t>
            </w:r>
          </w:p>
          <w:p w:rsidR="001C5199" w:rsidRPr="00171E72" w:rsidRDefault="001C5199" w:rsidP="0024607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Кончики больших пальцев прижаты, а кончики остальных хлопают.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Да, да, да!</w:t>
            </w:r>
          </w:p>
          <w:p w:rsidR="001C5199" w:rsidRPr="00171E72" w:rsidRDefault="001C5199" w:rsidP="0024607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Хлопают кончики больших пальцев.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Папа, папа, это ты? </w:t>
            </w:r>
          </w:p>
          <w:p w:rsidR="001C5199" w:rsidRPr="00171E72" w:rsidRDefault="001C5199" w:rsidP="0024607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Хлопают кончики указательных.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Да, да, да!</w:t>
            </w:r>
          </w:p>
          <w:p w:rsidR="001C5199" w:rsidRPr="00171E72" w:rsidRDefault="001C5199" w:rsidP="0024607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Хлопают кончики больших пальцев.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Братец, братец, это ты? </w:t>
            </w:r>
          </w:p>
          <w:p w:rsidR="001C5199" w:rsidRPr="00171E72" w:rsidRDefault="001C5199" w:rsidP="0024607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Хлопают кончики средних пальцев.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Да, да, да!</w:t>
            </w:r>
          </w:p>
          <w:p w:rsidR="001C5199" w:rsidRPr="00171E72" w:rsidRDefault="001C5199" w:rsidP="0024607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Хлопают кончики больших пальцев.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Ах, сестричка, это ты? </w:t>
            </w:r>
          </w:p>
          <w:p w:rsidR="001C5199" w:rsidRPr="00171E72" w:rsidRDefault="001C5199" w:rsidP="0024607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Хлопают кончики безымянных.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Да, да, да! </w:t>
            </w:r>
          </w:p>
          <w:p w:rsidR="001C5199" w:rsidRPr="00171E72" w:rsidRDefault="001C5199" w:rsidP="0024607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Хлопают кончики больших пальцев.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Все мы вместе, да, да, да! </w:t>
            </w:r>
          </w:p>
          <w:p w:rsidR="001C5199" w:rsidRPr="00171E72" w:rsidRDefault="001C5199" w:rsidP="001C5199">
            <w:pPr>
              <w:shd w:val="clear" w:color="auto" w:fill="FFFFFF"/>
              <w:jc w:val="center"/>
              <w:rPr>
                <w:rStyle w:val="c17"/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Хлопают кончики мизинцев. Хлопать в ладоши.</w:t>
            </w:r>
          </w:p>
        </w:tc>
      </w:tr>
      <w:tr w:rsidR="0024607F" w:rsidRPr="00171E72" w:rsidTr="002350E6">
        <w:trPr>
          <w:trHeight w:val="983"/>
        </w:trPr>
        <w:tc>
          <w:tcPr>
            <w:tcW w:w="1551" w:type="dxa"/>
            <w:vMerge/>
          </w:tcPr>
          <w:p w:rsidR="0024607F" w:rsidRPr="00171E72" w:rsidRDefault="0024607F" w:rsidP="002350E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564" w:type="dxa"/>
          </w:tcPr>
          <w:p w:rsidR="0024607F" w:rsidRPr="00171E72" w:rsidRDefault="0024607F" w:rsidP="002350E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8653" w:type="dxa"/>
          </w:tcPr>
          <w:p w:rsidR="001C5199" w:rsidRPr="00171E72" w:rsidRDefault="001C5199" w:rsidP="002350E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Дружная семья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proofErr w:type="gramStart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Этот</w:t>
            </w:r>
            <w:proofErr w:type="gramEnd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пальчик – дедушка, </w:t>
            </w:r>
          </w:p>
          <w:p w:rsidR="001C5199" w:rsidRPr="00171E72" w:rsidRDefault="001C5199" w:rsidP="002350E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(загибаем поочередно пальцы, начиная с </w:t>
            </w:r>
            <w:proofErr w:type="gramStart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большого)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Этот</w:t>
            </w:r>
            <w:proofErr w:type="gramEnd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пальчик – бабушка,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Этот пальчик – папочка,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Этот пальчик – мамочка,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А вот этот пальчик – я,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Вместе – дружная семья! </w:t>
            </w:r>
          </w:p>
          <w:p w:rsidR="0024607F" w:rsidRPr="00171E72" w:rsidRDefault="001C5199" w:rsidP="002350E6">
            <w:pPr>
              <w:shd w:val="clear" w:color="auto" w:fill="FFFFFF"/>
              <w:jc w:val="center"/>
              <w:rPr>
                <w:rStyle w:val="c17"/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(хлопаем в ладоши)</w:t>
            </w:r>
          </w:p>
        </w:tc>
      </w:tr>
    </w:tbl>
    <w:p w:rsidR="0024607F" w:rsidRPr="00171E72" w:rsidRDefault="0024607F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00CB1" w:rsidRPr="00171E72" w:rsidRDefault="00200CB1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00CB1" w:rsidRPr="00171E72" w:rsidRDefault="00200CB1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00CB1" w:rsidRPr="00171E72" w:rsidRDefault="00200CB1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00CB1" w:rsidRPr="00171E72" w:rsidRDefault="00200CB1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00CB1" w:rsidRPr="00171E72" w:rsidRDefault="00200CB1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00CB1" w:rsidRPr="00171E72" w:rsidRDefault="00200CB1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00CB1" w:rsidRPr="00171E72" w:rsidRDefault="00200CB1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00CB1" w:rsidRPr="00171E72" w:rsidRDefault="00200CB1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00CB1" w:rsidRPr="00171E72" w:rsidRDefault="00200CB1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00CB1" w:rsidRPr="00171E72" w:rsidRDefault="00200CB1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Style w:val="a3"/>
        <w:tblW w:w="10768" w:type="dxa"/>
        <w:tblLook w:val="04A0" w:firstRow="1" w:lastRow="0" w:firstColumn="1" w:lastColumn="0" w:noHBand="0" w:noVBand="1"/>
      </w:tblPr>
      <w:tblGrid>
        <w:gridCol w:w="1551"/>
        <w:gridCol w:w="564"/>
        <w:gridCol w:w="8653"/>
      </w:tblGrid>
      <w:tr w:rsidR="00200CB1" w:rsidRPr="00171E72" w:rsidTr="002350E6">
        <w:tc>
          <w:tcPr>
            <w:tcW w:w="1551" w:type="dxa"/>
          </w:tcPr>
          <w:p w:rsidR="00200CB1" w:rsidRPr="00171E72" w:rsidRDefault="00200CB1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Тема недели</w:t>
            </w:r>
          </w:p>
        </w:tc>
        <w:tc>
          <w:tcPr>
            <w:tcW w:w="564" w:type="dxa"/>
          </w:tcPr>
          <w:p w:rsidR="00200CB1" w:rsidRPr="00171E72" w:rsidRDefault="00200CB1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8653" w:type="dxa"/>
          </w:tcPr>
          <w:p w:rsidR="00200CB1" w:rsidRPr="00171E72" w:rsidRDefault="00200CB1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Пальчиковые игры</w:t>
            </w:r>
          </w:p>
        </w:tc>
      </w:tr>
      <w:tr w:rsidR="00200CB1" w:rsidRPr="00171E72" w:rsidTr="002350E6">
        <w:tc>
          <w:tcPr>
            <w:tcW w:w="1551" w:type="dxa"/>
            <w:vMerge w:val="restart"/>
          </w:tcPr>
          <w:p w:rsidR="00200CB1" w:rsidRPr="00171E72" w:rsidRDefault="00200CB1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00CB1" w:rsidRPr="00171E72" w:rsidRDefault="00200CB1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00CB1" w:rsidRPr="00171E72" w:rsidRDefault="00200CB1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00CB1" w:rsidRPr="00171E72" w:rsidRDefault="00200CB1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00CB1" w:rsidRPr="00171E72" w:rsidRDefault="00200CB1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00CB1" w:rsidRPr="00171E72" w:rsidRDefault="00200CB1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00CB1" w:rsidRPr="00171E72" w:rsidRDefault="00200CB1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00CB1" w:rsidRPr="00171E72" w:rsidRDefault="00200CB1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00CB1" w:rsidRPr="00171E72" w:rsidRDefault="00200CB1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00CB1" w:rsidRPr="00171E72" w:rsidRDefault="00200CB1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00CB1" w:rsidRPr="00171E72" w:rsidRDefault="00200CB1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00CB1" w:rsidRPr="00171E72" w:rsidRDefault="00200CB1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00CB1" w:rsidRPr="00171E72" w:rsidRDefault="00200CB1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00CB1" w:rsidRPr="00171E72" w:rsidRDefault="00200CB1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00CB1" w:rsidRPr="00171E72" w:rsidRDefault="00200CB1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00CB1" w:rsidRPr="00171E72" w:rsidRDefault="00200CB1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00CB1" w:rsidRPr="00171E72" w:rsidRDefault="00200CB1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00CB1" w:rsidRPr="00171E72" w:rsidRDefault="00200CB1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Весна</w:t>
            </w:r>
          </w:p>
        </w:tc>
        <w:tc>
          <w:tcPr>
            <w:tcW w:w="564" w:type="dxa"/>
          </w:tcPr>
          <w:p w:rsidR="00200CB1" w:rsidRPr="00171E72" w:rsidRDefault="00200CB1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653" w:type="dxa"/>
          </w:tcPr>
          <w:p w:rsidR="00884D7A" w:rsidRPr="00171E72" w:rsidRDefault="00884D7A" w:rsidP="00884D7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Весна, весна красная</w:t>
            </w:r>
          </w:p>
          <w:p w:rsidR="00884D7A" w:rsidRPr="00171E72" w:rsidRDefault="00884D7A" w:rsidP="00884D7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Весна, весна красная!</w:t>
            </w:r>
          </w:p>
          <w:p w:rsidR="00884D7A" w:rsidRPr="00171E72" w:rsidRDefault="00884D7A" w:rsidP="00884D7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(дети идут по кругу, взявшись за руки)</w:t>
            </w:r>
          </w:p>
          <w:p w:rsidR="00884D7A" w:rsidRPr="00171E72" w:rsidRDefault="00884D7A" w:rsidP="00884D7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Приди, весна, с радостью,</w:t>
            </w:r>
          </w:p>
          <w:p w:rsidR="00884D7A" w:rsidRPr="00171E72" w:rsidRDefault="00884D7A" w:rsidP="00884D7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радостью, с радостью</w:t>
            </w:r>
          </w:p>
          <w:p w:rsidR="00884D7A" w:rsidRPr="00171E72" w:rsidRDefault="00884D7A" w:rsidP="00884D7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(поворачиваются и в противоположную сторону)</w:t>
            </w:r>
          </w:p>
          <w:p w:rsidR="00884D7A" w:rsidRPr="00171E72" w:rsidRDefault="00884D7A" w:rsidP="00884D7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великой милостью:</w:t>
            </w:r>
          </w:p>
          <w:p w:rsidR="00884D7A" w:rsidRPr="00171E72" w:rsidRDefault="00884D7A" w:rsidP="00884D7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льном высоким,</w:t>
            </w:r>
          </w:p>
          <w:p w:rsidR="00884D7A" w:rsidRPr="00171E72" w:rsidRDefault="00884D7A" w:rsidP="00884D7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(останавливаются, поднимаются на носочки, тянут</w:t>
            </w:r>
          </w:p>
          <w:p w:rsidR="00884D7A" w:rsidRPr="00171E72" w:rsidRDefault="00884D7A" w:rsidP="00884D7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руки вверх, делают вдох)</w:t>
            </w:r>
          </w:p>
          <w:p w:rsidR="00884D7A" w:rsidRPr="00171E72" w:rsidRDefault="00884D7A" w:rsidP="00884D7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корнем глубоким,</w:t>
            </w:r>
          </w:p>
          <w:p w:rsidR="00884D7A" w:rsidRPr="00171E72" w:rsidRDefault="00884D7A" w:rsidP="00884D7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(опускают руки, приседают, делают выдох)</w:t>
            </w:r>
          </w:p>
          <w:p w:rsidR="00884D7A" w:rsidRPr="00171E72" w:rsidRDefault="00884D7A" w:rsidP="00884D7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хлебами обильными.</w:t>
            </w:r>
          </w:p>
          <w:p w:rsidR="00200CB1" w:rsidRPr="00171E72" w:rsidRDefault="00884D7A" w:rsidP="00884D7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(взявшись за руки, бегут по кругу).</w:t>
            </w:r>
          </w:p>
        </w:tc>
      </w:tr>
      <w:tr w:rsidR="00200CB1" w:rsidRPr="00171E72" w:rsidTr="002350E6">
        <w:trPr>
          <w:trHeight w:val="271"/>
        </w:trPr>
        <w:tc>
          <w:tcPr>
            <w:tcW w:w="1551" w:type="dxa"/>
            <w:vMerge/>
          </w:tcPr>
          <w:p w:rsidR="00200CB1" w:rsidRPr="00171E72" w:rsidRDefault="00200CB1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200CB1" w:rsidRPr="00171E72" w:rsidRDefault="00200CB1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653" w:type="dxa"/>
          </w:tcPr>
          <w:p w:rsidR="00200CB1" w:rsidRPr="00171E72" w:rsidRDefault="00884D7A" w:rsidP="002350E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С юга птицы </w:t>
            </w:r>
            <w:proofErr w:type="gramStart"/>
            <w:r w:rsidRPr="00171E7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прилетели!</w:t>
            </w:r>
            <w:r w:rsidRPr="00171E7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br/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Прилетел</w:t>
            </w:r>
            <w:proofErr w:type="gramEnd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 нам скворушка- Поочередно сгибать пальцы на обеих руках, начиная с мизинца левой руки.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Серенькое перышко.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Жаворонок, соловей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Торопились: кто скорей.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Цапля, лебедь, утка, стриж,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Аист, ласточка и чиж- Снова, скрестив большие пальцы, помахать ладошками.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Все вернулись, прилетели,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Песни звонкие запели! Указательным и большим пальцами сделать </w:t>
            </w:r>
            <w:proofErr w:type="gramStart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 клюв</w:t>
            </w:r>
            <w:proofErr w:type="gramEnd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 — « птицы поют».</w:t>
            </w:r>
          </w:p>
        </w:tc>
      </w:tr>
      <w:tr w:rsidR="00200CB1" w:rsidRPr="00171E72" w:rsidTr="002350E6">
        <w:tc>
          <w:tcPr>
            <w:tcW w:w="1551" w:type="dxa"/>
            <w:vMerge/>
          </w:tcPr>
          <w:p w:rsidR="00200CB1" w:rsidRPr="00171E72" w:rsidRDefault="00200CB1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200CB1" w:rsidRPr="00171E72" w:rsidRDefault="00200CB1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8653" w:type="dxa"/>
          </w:tcPr>
          <w:p w:rsidR="00200CB1" w:rsidRPr="00171E72" w:rsidRDefault="00884D7A" w:rsidP="002350E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Десять птичек — стайка.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Десять птичек — стайка.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Пой-ка, подпевай-ка: Спокойные взмахи расслабленными ладонями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Эта птичка — соловей, Загибаем по очереди пальцы начиная с мизинца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Эта птичка — воробей, левой руки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Эта птичка — </w:t>
            </w:r>
            <w:proofErr w:type="spell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совушка</w:t>
            </w:r>
            <w:proofErr w:type="spell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сонная головушка.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Эта птичка — </w:t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свиристель,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Эта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птичка — коростель,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Эта птичка — скворушка, серенькое перышко. Загибаем по очереди пальцы начиная с мизинца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Это-зяблик, это — стриж, правой руки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Это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— развеселый чиж.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Ну а это — злой орлан.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Птички-птички, по домам Обе ручки быстро сжать в кулачки, «пряча птичек»</w:t>
            </w:r>
          </w:p>
        </w:tc>
      </w:tr>
      <w:tr w:rsidR="00200CB1" w:rsidRPr="00171E72" w:rsidTr="002350E6">
        <w:tc>
          <w:tcPr>
            <w:tcW w:w="1551" w:type="dxa"/>
            <w:vMerge/>
          </w:tcPr>
          <w:p w:rsidR="00200CB1" w:rsidRPr="00171E72" w:rsidRDefault="00200CB1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200CB1" w:rsidRPr="00171E72" w:rsidRDefault="00200CB1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653" w:type="dxa"/>
          </w:tcPr>
          <w:p w:rsidR="00884D7A" w:rsidRPr="00171E72" w:rsidRDefault="00884D7A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Весна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Вот уж две недели </w:t>
            </w:r>
          </w:p>
          <w:p w:rsidR="00884D7A" w:rsidRPr="00171E72" w:rsidRDefault="00884D7A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Опускаем по очереди руки вниз, пальцы вместе.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Капают капели.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Снег на солнце тает </w:t>
            </w:r>
          </w:p>
          <w:p w:rsidR="00884D7A" w:rsidRPr="00171E72" w:rsidRDefault="00884D7A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Руки ладонями вниз разведены в стороны.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И ручьём стекает. </w:t>
            </w:r>
          </w:p>
          <w:p w:rsidR="00200CB1" w:rsidRPr="00171E72" w:rsidRDefault="00884D7A" w:rsidP="002350E6">
            <w:pPr>
              <w:shd w:val="clear" w:color="auto" w:fill="FFFFFF"/>
              <w:jc w:val="center"/>
              <w:rPr>
                <w:rStyle w:val="c17"/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Обе руки ладонями вниз двигаются в одну сторону.</w:t>
            </w:r>
          </w:p>
        </w:tc>
      </w:tr>
      <w:tr w:rsidR="00200CB1" w:rsidRPr="00171E72" w:rsidTr="002350E6">
        <w:trPr>
          <w:trHeight w:val="983"/>
        </w:trPr>
        <w:tc>
          <w:tcPr>
            <w:tcW w:w="1551" w:type="dxa"/>
            <w:vMerge/>
          </w:tcPr>
          <w:p w:rsidR="00200CB1" w:rsidRPr="00171E72" w:rsidRDefault="00200CB1" w:rsidP="002350E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564" w:type="dxa"/>
          </w:tcPr>
          <w:p w:rsidR="00200CB1" w:rsidRPr="00171E72" w:rsidRDefault="00200CB1" w:rsidP="002350E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8653" w:type="dxa"/>
          </w:tcPr>
          <w:p w:rsidR="00884D7A" w:rsidRPr="00171E72" w:rsidRDefault="00884D7A" w:rsidP="002350E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Подснежник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К нам Весна лишь заглянула </w:t>
            </w:r>
          </w:p>
          <w:p w:rsidR="00884D7A" w:rsidRPr="00171E72" w:rsidRDefault="00884D7A" w:rsidP="002350E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Протягивают руки вперед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proofErr w:type="gramStart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proofErr w:type="gramEnd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снег ладошку окунула Руки внизу, перпендикулярно корпусу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И расцвел там нежный, </w:t>
            </w:r>
          </w:p>
          <w:p w:rsidR="00884D7A" w:rsidRPr="00171E72" w:rsidRDefault="00884D7A" w:rsidP="002350E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Руки соединяют в бутон на уровне глаз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Маленький подснежник </w:t>
            </w:r>
          </w:p>
          <w:p w:rsidR="00884D7A" w:rsidRPr="00171E72" w:rsidRDefault="00884D7A" w:rsidP="002350E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Медленно раздвигают пальцы</w:t>
            </w:r>
          </w:p>
          <w:p w:rsidR="00200CB1" w:rsidRPr="00171E72" w:rsidRDefault="00884D7A" w:rsidP="002350E6">
            <w:pPr>
              <w:shd w:val="clear" w:color="auto" w:fill="FFFFFF"/>
              <w:jc w:val="center"/>
              <w:rPr>
                <w:rStyle w:val="c17"/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(«цветок раскрылся»)</w:t>
            </w:r>
          </w:p>
        </w:tc>
      </w:tr>
    </w:tbl>
    <w:p w:rsidR="00200CB1" w:rsidRPr="00171E72" w:rsidRDefault="00200CB1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76790" w:rsidRPr="00171E72" w:rsidRDefault="00F76790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76790" w:rsidRPr="00171E72" w:rsidRDefault="00F76790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76790" w:rsidRPr="00171E72" w:rsidRDefault="00F76790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76790" w:rsidRPr="00171E72" w:rsidRDefault="00F76790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76790" w:rsidRPr="00171E72" w:rsidRDefault="00F76790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76790" w:rsidRPr="00171E72" w:rsidRDefault="00F76790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76790" w:rsidRPr="00171E72" w:rsidRDefault="00F76790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76790" w:rsidRPr="00171E72" w:rsidRDefault="00F76790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76790" w:rsidRPr="00171E72" w:rsidRDefault="00F76790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76790" w:rsidRPr="00171E72" w:rsidRDefault="00F76790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76790" w:rsidRPr="00171E72" w:rsidRDefault="00F76790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76790" w:rsidRPr="00171E72" w:rsidRDefault="00F76790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76790" w:rsidRPr="00171E72" w:rsidRDefault="00F76790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76790" w:rsidRPr="00171E72" w:rsidRDefault="00F76790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76790" w:rsidRPr="00171E72" w:rsidRDefault="00F76790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76790" w:rsidRPr="00171E72" w:rsidRDefault="00F76790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76790" w:rsidRPr="00171E72" w:rsidRDefault="00F76790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Style w:val="a3"/>
        <w:tblW w:w="10768" w:type="dxa"/>
        <w:tblLook w:val="04A0" w:firstRow="1" w:lastRow="0" w:firstColumn="1" w:lastColumn="0" w:noHBand="0" w:noVBand="1"/>
      </w:tblPr>
      <w:tblGrid>
        <w:gridCol w:w="1711"/>
        <w:gridCol w:w="562"/>
        <w:gridCol w:w="8495"/>
      </w:tblGrid>
      <w:tr w:rsidR="00F76790" w:rsidRPr="00171E72" w:rsidTr="002350E6">
        <w:tc>
          <w:tcPr>
            <w:tcW w:w="1551" w:type="dxa"/>
          </w:tcPr>
          <w:p w:rsidR="00F76790" w:rsidRPr="00171E72" w:rsidRDefault="00F76790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Тема недели</w:t>
            </w:r>
          </w:p>
        </w:tc>
        <w:tc>
          <w:tcPr>
            <w:tcW w:w="564" w:type="dxa"/>
          </w:tcPr>
          <w:p w:rsidR="00F76790" w:rsidRPr="00171E72" w:rsidRDefault="00F76790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8653" w:type="dxa"/>
          </w:tcPr>
          <w:p w:rsidR="00F76790" w:rsidRPr="00171E72" w:rsidRDefault="00F76790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Пальчиковые игры</w:t>
            </w:r>
          </w:p>
        </w:tc>
      </w:tr>
      <w:tr w:rsidR="00F76790" w:rsidRPr="00171E72" w:rsidTr="002350E6">
        <w:tc>
          <w:tcPr>
            <w:tcW w:w="1551" w:type="dxa"/>
            <w:vMerge w:val="restart"/>
          </w:tcPr>
          <w:p w:rsidR="00F76790" w:rsidRPr="00171E72" w:rsidRDefault="00F76790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76790" w:rsidRPr="00171E72" w:rsidRDefault="00F76790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76790" w:rsidRPr="00171E72" w:rsidRDefault="00F76790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76790" w:rsidRPr="00171E72" w:rsidRDefault="00F76790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76790" w:rsidRPr="00171E72" w:rsidRDefault="00F76790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76790" w:rsidRPr="00171E72" w:rsidRDefault="00F76790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76790" w:rsidRPr="00171E72" w:rsidRDefault="00F76790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76790" w:rsidRPr="00171E72" w:rsidRDefault="00F76790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76790" w:rsidRPr="00171E72" w:rsidRDefault="00F76790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76790" w:rsidRPr="00171E72" w:rsidRDefault="00F76790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76790" w:rsidRPr="00171E72" w:rsidRDefault="00F76790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76790" w:rsidRPr="00171E72" w:rsidRDefault="00F76790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76790" w:rsidRPr="00171E72" w:rsidRDefault="00F76790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76790" w:rsidRPr="00171E72" w:rsidRDefault="00F76790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76790" w:rsidRPr="00171E72" w:rsidRDefault="00F76790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76790" w:rsidRPr="00171E72" w:rsidRDefault="00F76790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76790" w:rsidRPr="00171E72" w:rsidRDefault="00F76790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76790" w:rsidRPr="00171E72" w:rsidRDefault="00F76790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Знакомство с народной культурой</w:t>
            </w:r>
          </w:p>
        </w:tc>
        <w:tc>
          <w:tcPr>
            <w:tcW w:w="564" w:type="dxa"/>
          </w:tcPr>
          <w:p w:rsidR="00F76790" w:rsidRPr="00171E72" w:rsidRDefault="00F76790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653" w:type="dxa"/>
          </w:tcPr>
          <w:p w:rsidR="00514211" w:rsidRPr="00171E72" w:rsidRDefault="00514211" w:rsidP="00514211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Вышивают девочки,</w:t>
            </w:r>
          </w:p>
          <w:p w:rsidR="00514211" w:rsidRPr="00171E72" w:rsidRDefault="00514211" w:rsidP="00514211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(«вышивают»)</w:t>
            </w:r>
          </w:p>
          <w:p w:rsidR="00514211" w:rsidRPr="00171E72" w:rsidRDefault="00514211" w:rsidP="00514211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Сидя на траве,</w:t>
            </w:r>
          </w:p>
          <w:p w:rsidR="00514211" w:rsidRPr="00171E72" w:rsidRDefault="00514211" w:rsidP="00514211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(приседают)</w:t>
            </w:r>
          </w:p>
          <w:p w:rsidR="00514211" w:rsidRPr="00171E72" w:rsidRDefault="00514211" w:rsidP="00514211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Вышивают девочки</w:t>
            </w:r>
          </w:p>
          <w:p w:rsidR="00514211" w:rsidRPr="00171E72" w:rsidRDefault="00514211" w:rsidP="00514211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Шёлком на канве.</w:t>
            </w:r>
          </w:p>
          <w:p w:rsidR="00514211" w:rsidRPr="00171E72" w:rsidRDefault="00514211" w:rsidP="00514211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(«вышивают»)</w:t>
            </w:r>
          </w:p>
          <w:p w:rsidR="00514211" w:rsidRPr="00171E72" w:rsidRDefault="00514211" w:rsidP="00514211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Это клюв! А это шпоры!</w:t>
            </w:r>
          </w:p>
          <w:p w:rsidR="00514211" w:rsidRPr="00171E72" w:rsidRDefault="00514211" w:rsidP="00514211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proofErr w:type="gramStart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proofErr w:type="gramEnd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вот это гребешок!</w:t>
            </w:r>
          </w:p>
          <w:p w:rsidR="00514211" w:rsidRPr="00171E72" w:rsidRDefault="00514211" w:rsidP="00514211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(показывают клюв, шпоры, гребешок)</w:t>
            </w:r>
          </w:p>
          <w:p w:rsidR="00514211" w:rsidRPr="00171E72" w:rsidRDefault="00514211" w:rsidP="00514211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Приутихли разговоры,</w:t>
            </w:r>
          </w:p>
          <w:p w:rsidR="00514211" w:rsidRPr="00171E72" w:rsidRDefault="00514211" w:rsidP="00514211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(пальчик прикладывают к губам)</w:t>
            </w:r>
          </w:p>
          <w:p w:rsidR="00514211" w:rsidRPr="00171E72" w:rsidRDefault="00514211" w:rsidP="00514211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 стежком бежит стежок.</w:t>
            </w:r>
          </w:p>
          <w:p w:rsidR="00F76790" w:rsidRPr="00171E72" w:rsidRDefault="00514211" w:rsidP="00514211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(бегут друг за другом)</w:t>
            </w:r>
          </w:p>
        </w:tc>
      </w:tr>
      <w:tr w:rsidR="00F76790" w:rsidRPr="00171E72" w:rsidTr="002350E6">
        <w:trPr>
          <w:trHeight w:val="271"/>
        </w:trPr>
        <w:tc>
          <w:tcPr>
            <w:tcW w:w="1551" w:type="dxa"/>
            <w:vMerge/>
          </w:tcPr>
          <w:p w:rsidR="00F76790" w:rsidRPr="00171E72" w:rsidRDefault="00F76790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F76790" w:rsidRPr="00171E72" w:rsidRDefault="00F76790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653" w:type="dxa"/>
          </w:tcPr>
          <w:p w:rsidR="00514211" w:rsidRPr="00171E72" w:rsidRDefault="00514211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У </w:t>
            </w:r>
            <w:proofErr w:type="spell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Матрешиной</w:t>
            </w:r>
            <w:proofErr w:type="spell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сестрицы </w:t>
            </w:r>
          </w:p>
          <w:p w:rsidR="00514211" w:rsidRPr="00171E72" w:rsidRDefault="00514211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Ритмичные удары пальцами правой </w:t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руки,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начиная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 указательного, по левой ладони.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По деревне небылиц </w:t>
            </w:r>
          </w:p>
          <w:p w:rsidR="00514211" w:rsidRPr="00171E72" w:rsidRDefault="00514211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Ритмичные удары пальцами левой руки, </w:t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на-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чиная</w:t>
            </w:r>
            <w:proofErr w:type="spellEnd"/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 указательного, по правой ладони.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Ходит утка в юбке, </w:t>
            </w:r>
          </w:p>
          <w:p w:rsidR="00514211" w:rsidRPr="00171E72" w:rsidRDefault="00514211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 каждое название животного загибают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теплом полушубке, пальцы на руках, начиная с больших.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Курочка — в жилете, 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Петушок — в берете, 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Коза — в сарафане, 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Заинька — в кафтане, 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 всех их пригоже</w:t>
            </w:r>
          </w:p>
          <w:p w:rsidR="00F76790" w:rsidRPr="00171E72" w:rsidRDefault="00514211" w:rsidP="002350E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Ритмичные чередующиеся хлопки в ладоши и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Корова в рогоже. удары кулачками.</w:t>
            </w:r>
          </w:p>
        </w:tc>
      </w:tr>
      <w:tr w:rsidR="00F76790" w:rsidRPr="00171E72" w:rsidTr="002350E6">
        <w:tc>
          <w:tcPr>
            <w:tcW w:w="1551" w:type="dxa"/>
            <w:vMerge/>
          </w:tcPr>
          <w:p w:rsidR="00F76790" w:rsidRPr="00171E72" w:rsidRDefault="00F76790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F76790" w:rsidRPr="00171E72" w:rsidRDefault="00F76790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8653" w:type="dxa"/>
          </w:tcPr>
          <w:p w:rsidR="00514211" w:rsidRPr="00171E72" w:rsidRDefault="00514211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Я с игрушками играю: </w:t>
            </w:r>
          </w:p>
          <w:p w:rsidR="00514211" w:rsidRPr="00171E72" w:rsidRDefault="00514211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(Руки перед собой, сжимаем-разжимаем пальцы обеих рук</w:t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.)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Мячик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я тебе бросаю, </w:t>
            </w:r>
          </w:p>
          <w:p w:rsidR="00514211" w:rsidRPr="00171E72" w:rsidRDefault="00514211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(Протягиваем руки вперёд – «бросаем мяч»</w:t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.)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Пирамидку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собираю,</w:t>
            </w:r>
          </w:p>
          <w:p w:rsidR="00514211" w:rsidRPr="00171E72" w:rsidRDefault="00514211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(Прямые кисти ладонями вниз поочерёдно кладём друг на друга несколько раз</w:t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.)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Грузовик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везде катаю.</w:t>
            </w:r>
          </w:p>
          <w:p w:rsidR="00F76790" w:rsidRPr="00171E72" w:rsidRDefault="00514211" w:rsidP="002350E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(Двигаем перед собой слегка раскрытой кистью правой руки – «катаем машинку».)</w:t>
            </w:r>
          </w:p>
        </w:tc>
      </w:tr>
      <w:tr w:rsidR="00F76790" w:rsidRPr="00171E72" w:rsidTr="002350E6">
        <w:tc>
          <w:tcPr>
            <w:tcW w:w="1551" w:type="dxa"/>
            <w:vMerge/>
          </w:tcPr>
          <w:p w:rsidR="00F76790" w:rsidRPr="00171E72" w:rsidRDefault="00F76790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F76790" w:rsidRPr="00171E72" w:rsidRDefault="00F76790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653" w:type="dxa"/>
          </w:tcPr>
          <w:p w:rsidR="00E8245D" w:rsidRPr="00171E72" w:rsidRDefault="00E8245D" w:rsidP="00E8245D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Петушок, петушок,</w:t>
            </w:r>
          </w:p>
          <w:p w:rsidR="00E8245D" w:rsidRPr="00171E72" w:rsidRDefault="00E8245D" w:rsidP="00E8245D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- (соединить на руке указательный и большой палец)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Золотой гребешок, </w:t>
            </w:r>
          </w:p>
          <w:p w:rsidR="00E8245D" w:rsidRPr="00171E72" w:rsidRDefault="00E8245D" w:rsidP="00E8245D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- (сделать «замок» из пальцев)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Масляна</w:t>
            </w:r>
            <w:proofErr w:type="spell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головушка, </w:t>
            </w:r>
          </w:p>
          <w:p w:rsidR="00E8245D" w:rsidRPr="00171E72" w:rsidRDefault="00E8245D" w:rsidP="00E8245D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– (погладить рукой по голове)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Шелкова бородушка, </w:t>
            </w:r>
          </w:p>
          <w:p w:rsidR="00E8245D" w:rsidRPr="00171E72" w:rsidRDefault="00E8245D" w:rsidP="00E8245D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(погладить рукой по подбородку)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Что ты рано встаешь,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Что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ты звонко поешь,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Деткам спать не даешь?</w:t>
            </w:r>
          </w:p>
          <w:p w:rsidR="00F76790" w:rsidRPr="00171E72" w:rsidRDefault="00E8245D" w:rsidP="00E8245D">
            <w:pPr>
              <w:shd w:val="clear" w:color="auto" w:fill="FFFFFF"/>
              <w:jc w:val="center"/>
              <w:rPr>
                <w:rStyle w:val="c1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– (закрыть глаза и сложить ладони под щеку)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Солнышко-вёдрышко </w:t>
            </w:r>
          </w:p>
        </w:tc>
      </w:tr>
      <w:tr w:rsidR="00F76790" w:rsidRPr="00171E72" w:rsidTr="002350E6">
        <w:trPr>
          <w:trHeight w:val="983"/>
        </w:trPr>
        <w:tc>
          <w:tcPr>
            <w:tcW w:w="1551" w:type="dxa"/>
            <w:vMerge/>
          </w:tcPr>
          <w:p w:rsidR="00F76790" w:rsidRPr="00171E72" w:rsidRDefault="00F76790" w:rsidP="002350E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564" w:type="dxa"/>
          </w:tcPr>
          <w:p w:rsidR="00F76790" w:rsidRPr="00171E72" w:rsidRDefault="00F76790" w:rsidP="002350E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8653" w:type="dxa"/>
          </w:tcPr>
          <w:p w:rsidR="00E8245D" w:rsidRPr="00171E72" w:rsidRDefault="00E8245D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Солнышко-вёдрышко! </w:t>
            </w:r>
          </w:p>
          <w:p w:rsidR="00E8245D" w:rsidRPr="00171E72" w:rsidRDefault="00E8245D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(развести руки в стороны и раздвинуть пальцы)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Взойди поскорей, </w:t>
            </w:r>
          </w:p>
          <w:p w:rsidR="00E8245D" w:rsidRPr="00171E72" w:rsidRDefault="00E8245D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(поднять руки вверх)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Освети, обогрей</w:t>
            </w:r>
          </w:p>
          <w:p w:rsidR="00E8245D" w:rsidRPr="00171E72" w:rsidRDefault="00E8245D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- (сделать «фонарики» перед собой)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Телят да ягнят, </w:t>
            </w:r>
          </w:p>
          <w:p w:rsidR="00E8245D" w:rsidRPr="00171E72" w:rsidRDefault="00E8245D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(показать </w:t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 рожки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 на голове)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Еще маленьких </w:t>
            </w:r>
          </w:p>
          <w:p w:rsidR="00E8245D" w:rsidRPr="00171E72" w:rsidRDefault="00E8245D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(не до конца соединить, указательный палец и большой) </w:t>
            </w:r>
          </w:p>
          <w:p w:rsidR="00F76790" w:rsidRPr="00171E72" w:rsidRDefault="00E8245D" w:rsidP="002350E6">
            <w:pPr>
              <w:shd w:val="clear" w:color="auto" w:fill="FFFFFF"/>
              <w:jc w:val="center"/>
              <w:rPr>
                <w:rStyle w:val="c17"/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ребят - (приложить ладони к груди).</w:t>
            </w:r>
          </w:p>
        </w:tc>
      </w:tr>
    </w:tbl>
    <w:p w:rsidR="00F76790" w:rsidRPr="00171E72" w:rsidRDefault="00F76790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12F5D" w:rsidRPr="00171E72" w:rsidRDefault="00212F5D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12F5D" w:rsidRPr="00171E72" w:rsidRDefault="00212F5D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12F5D" w:rsidRPr="00171E72" w:rsidRDefault="00212F5D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12F5D" w:rsidRPr="00171E72" w:rsidRDefault="00212F5D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12F5D" w:rsidRPr="00171E72" w:rsidRDefault="00212F5D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12F5D" w:rsidRPr="00171E72" w:rsidRDefault="00212F5D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12F5D" w:rsidRPr="00171E72" w:rsidRDefault="00212F5D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12F5D" w:rsidRPr="00171E72" w:rsidRDefault="00212F5D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12F5D" w:rsidRPr="00171E72" w:rsidRDefault="00212F5D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12F5D" w:rsidRPr="00171E72" w:rsidRDefault="00212F5D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12F5D" w:rsidRPr="00171E72" w:rsidRDefault="00212F5D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12F5D" w:rsidRPr="00171E72" w:rsidRDefault="00212F5D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12F5D" w:rsidRPr="00171E72" w:rsidRDefault="00212F5D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12F5D" w:rsidRPr="00171E72" w:rsidRDefault="00212F5D" w:rsidP="001A7B46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Style w:val="a3"/>
        <w:tblW w:w="10768" w:type="dxa"/>
        <w:tblLook w:val="04A0" w:firstRow="1" w:lastRow="0" w:firstColumn="1" w:lastColumn="0" w:noHBand="0" w:noVBand="1"/>
      </w:tblPr>
      <w:tblGrid>
        <w:gridCol w:w="1551"/>
        <w:gridCol w:w="564"/>
        <w:gridCol w:w="8653"/>
      </w:tblGrid>
      <w:tr w:rsidR="00212F5D" w:rsidRPr="00171E72" w:rsidTr="002350E6">
        <w:tc>
          <w:tcPr>
            <w:tcW w:w="1551" w:type="dxa"/>
          </w:tcPr>
          <w:p w:rsidR="00212F5D" w:rsidRPr="00171E72" w:rsidRDefault="00212F5D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Тема недели</w:t>
            </w:r>
          </w:p>
        </w:tc>
        <w:tc>
          <w:tcPr>
            <w:tcW w:w="564" w:type="dxa"/>
          </w:tcPr>
          <w:p w:rsidR="00212F5D" w:rsidRPr="00171E72" w:rsidRDefault="00212F5D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8653" w:type="dxa"/>
          </w:tcPr>
          <w:p w:rsidR="00212F5D" w:rsidRPr="00171E72" w:rsidRDefault="00212F5D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Пальчиковые игры</w:t>
            </w:r>
          </w:p>
        </w:tc>
      </w:tr>
      <w:tr w:rsidR="00212F5D" w:rsidRPr="00171E72" w:rsidTr="002350E6">
        <w:tc>
          <w:tcPr>
            <w:tcW w:w="1551" w:type="dxa"/>
            <w:vMerge w:val="restart"/>
          </w:tcPr>
          <w:p w:rsidR="00212F5D" w:rsidRPr="00171E72" w:rsidRDefault="00212F5D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12F5D" w:rsidRPr="00171E72" w:rsidRDefault="00212F5D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12F5D" w:rsidRPr="00171E72" w:rsidRDefault="00212F5D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12F5D" w:rsidRPr="00171E72" w:rsidRDefault="00212F5D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12F5D" w:rsidRPr="00171E72" w:rsidRDefault="00212F5D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12F5D" w:rsidRPr="00171E72" w:rsidRDefault="00212F5D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12F5D" w:rsidRPr="00171E72" w:rsidRDefault="00212F5D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12F5D" w:rsidRPr="00171E72" w:rsidRDefault="00212F5D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12F5D" w:rsidRPr="00171E72" w:rsidRDefault="00212F5D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12F5D" w:rsidRPr="00171E72" w:rsidRDefault="00212F5D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12F5D" w:rsidRPr="00171E72" w:rsidRDefault="00212F5D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12F5D" w:rsidRPr="00171E72" w:rsidRDefault="00212F5D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12F5D" w:rsidRPr="00171E72" w:rsidRDefault="00212F5D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12F5D" w:rsidRPr="00171E72" w:rsidRDefault="00212F5D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12F5D" w:rsidRPr="00171E72" w:rsidRDefault="00212F5D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12F5D" w:rsidRPr="00171E72" w:rsidRDefault="00212F5D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12F5D" w:rsidRPr="00171E72" w:rsidRDefault="00212F5D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12F5D" w:rsidRPr="00171E72" w:rsidRDefault="00212F5D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Космос</w:t>
            </w:r>
          </w:p>
        </w:tc>
        <w:tc>
          <w:tcPr>
            <w:tcW w:w="564" w:type="dxa"/>
          </w:tcPr>
          <w:p w:rsidR="00212F5D" w:rsidRPr="00171E72" w:rsidRDefault="00212F5D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653" w:type="dxa"/>
          </w:tcPr>
          <w:p w:rsidR="00212F5D" w:rsidRPr="00171E72" w:rsidRDefault="00212F5D" w:rsidP="002350E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Космонавтом хочеш</w:t>
            </w:r>
            <w:r w:rsidR="001A7B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ь </w:t>
            </w:r>
            <w:proofErr w:type="gramStart"/>
            <w:r w:rsidR="001A7B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стать?</w:t>
            </w:r>
            <w:r w:rsidR="001A7B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Сильным</w:t>
            </w:r>
            <w:proofErr w:type="gramEnd"/>
            <w:r w:rsidR="001A7B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быт и </w:t>
            </w:r>
            <w:proofErr w:type="spellStart"/>
            <w:r w:rsidR="001A7B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ловким?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Надо</w:t>
            </w:r>
            <w:proofErr w:type="spellEnd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пару подобрать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И лицом друг к другу встать.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Если чистые ладошки – 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Значит можно начинать. </w:t>
            </w:r>
          </w:p>
          <w:p w:rsidR="00212F5D" w:rsidRPr="00171E72" w:rsidRDefault="00212F5D" w:rsidP="002350E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Выполнять движения по тексту.</w:t>
            </w:r>
          </w:p>
        </w:tc>
      </w:tr>
      <w:tr w:rsidR="00212F5D" w:rsidRPr="00171E72" w:rsidTr="002350E6">
        <w:trPr>
          <w:trHeight w:val="271"/>
        </w:trPr>
        <w:tc>
          <w:tcPr>
            <w:tcW w:w="1551" w:type="dxa"/>
            <w:vMerge/>
          </w:tcPr>
          <w:p w:rsidR="00212F5D" w:rsidRPr="00171E72" w:rsidRDefault="00212F5D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212F5D" w:rsidRPr="00171E72" w:rsidRDefault="00212F5D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653" w:type="dxa"/>
          </w:tcPr>
          <w:p w:rsidR="00212F5D" w:rsidRPr="00171E72" w:rsidRDefault="00212F5D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Раз, два, три, четыре, пять </w:t>
            </w:r>
          </w:p>
          <w:p w:rsidR="00212F5D" w:rsidRPr="00171E72" w:rsidRDefault="00212F5D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По одному загибают пальчики на обеих руках.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 космос полетел отряд. </w:t>
            </w:r>
          </w:p>
          <w:p w:rsidR="00212F5D" w:rsidRPr="00171E72" w:rsidRDefault="00212F5D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Соединяют ладошки вместе, поднимают руки вверх.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Командир в бинокль глядит,</w:t>
            </w:r>
          </w:p>
          <w:p w:rsidR="00212F5D" w:rsidRPr="00171E72" w:rsidRDefault="00212F5D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Пальца обеих рук соединяются с большими, образуя «бинокль</w:t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Что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он видит впереди? 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Солнце, планеты, спутники, кометы,</w:t>
            </w:r>
          </w:p>
          <w:p w:rsidR="00212F5D" w:rsidRPr="00171E72" w:rsidRDefault="00212F5D" w:rsidP="002350E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Загибают пальчики обеих рук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Большую желтую луну. </w:t>
            </w:r>
          </w:p>
        </w:tc>
      </w:tr>
      <w:tr w:rsidR="00212F5D" w:rsidRPr="00171E72" w:rsidTr="002350E6">
        <w:tc>
          <w:tcPr>
            <w:tcW w:w="1551" w:type="dxa"/>
            <w:vMerge/>
          </w:tcPr>
          <w:p w:rsidR="00212F5D" w:rsidRPr="00171E72" w:rsidRDefault="00212F5D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212F5D" w:rsidRPr="00171E72" w:rsidRDefault="00212F5D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8653" w:type="dxa"/>
          </w:tcPr>
          <w:p w:rsidR="00212F5D" w:rsidRPr="00171E72" w:rsidRDefault="00212F5D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 космосе сквозь толщу лет</w:t>
            </w:r>
          </w:p>
          <w:p w:rsidR="00212F5D" w:rsidRPr="00171E72" w:rsidRDefault="00212F5D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(Сжимают и разжимают пальцы рук.)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Ледяной летит объект. </w:t>
            </w:r>
          </w:p>
          <w:p w:rsidR="00212F5D" w:rsidRPr="00171E72" w:rsidRDefault="00212F5D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(Поднимают сжатый кулак, наклоняют вправо-влево.)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Хвост его-полоска света, </w:t>
            </w:r>
          </w:p>
          <w:p w:rsidR="00212F5D" w:rsidRPr="00171E72" w:rsidRDefault="00212F5D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(К кулаку присоединяют раскрытые пальцы второй руки</w:t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-«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хвост»)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 зовут объект комета.</w:t>
            </w:r>
          </w:p>
          <w:p w:rsidR="00212F5D" w:rsidRPr="00171E72" w:rsidRDefault="00212F5D" w:rsidP="002350E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(Сжимают и разжимают пальцы рук.)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«Красота нашего города, страны»</w:t>
            </w:r>
          </w:p>
        </w:tc>
      </w:tr>
      <w:tr w:rsidR="00212F5D" w:rsidRPr="00171E72" w:rsidTr="002350E6">
        <w:tc>
          <w:tcPr>
            <w:tcW w:w="1551" w:type="dxa"/>
            <w:vMerge/>
          </w:tcPr>
          <w:p w:rsidR="00212F5D" w:rsidRPr="00171E72" w:rsidRDefault="00212F5D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212F5D" w:rsidRPr="00171E72" w:rsidRDefault="00212F5D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653" w:type="dxa"/>
          </w:tcPr>
          <w:p w:rsidR="00212F5D" w:rsidRPr="00171E72" w:rsidRDefault="00212F5D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Здравствуй, Солнце золотое! </w:t>
            </w:r>
          </w:p>
          <w:p w:rsidR="00212F5D" w:rsidRPr="00171E72" w:rsidRDefault="00212F5D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Пальцами правой руки по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Здравствуй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небо голубое! </w:t>
            </w:r>
          </w:p>
          <w:p w:rsidR="00212F5D" w:rsidRPr="00171E72" w:rsidRDefault="00212F5D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очереди «здороваться» с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Здравствуй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вольный ветерок! </w:t>
            </w:r>
          </w:p>
          <w:p w:rsidR="00212F5D" w:rsidRPr="00171E72" w:rsidRDefault="00212F5D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пальцами левой руки,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Здравствуй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маленький дубок! </w:t>
            </w:r>
          </w:p>
          <w:p w:rsidR="00212F5D" w:rsidRPr="00171E72" w:rsidRDefault="00212F5D" w:rsidP="002350E6">
            <w:pPr>
              <w:shd w:val="clear" w:color="auto" w:fill="FFFFFF"/>
              <w:jc w:val="center"/>
              <w:rPr>
                <w:rStyle w:val="c1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похлопывая друг друга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Мы живем в одном краю - кончиками.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Всех я вас приветствую!</w:t>
            </w:r>
          </w:p>
        </w:tc>
      </w:tr>
      <w:tr w:rsidR="00212F5D" w:rsidRPr="00171E72" w:rsidTr="002350E6">
        <w:trPr>
          <w:trHeight w:val="983"/>
        </w:trPr>
        <w:tc>
          <w:tcPr>
            <w:tcW w:w="1551" w:type="dxa"/>
            <w:vMerge/>
          </w:tcPr>
          <w:p w:rsidR="00212F5D" w:rsidRPr="00171E72" w:rsidRDefault="00212F5D" w:rsidP="002350E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564" w:type="dxa"/>
          </w:tcPr>
          <w:p w:rsidR="00212F5D" w:rsidRPr="00171E72" w:rsidRDefault="00212F5D" w:rsidP="002350E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8653" w:type="dxa"/>
          </w:tcPr>
          <w:p w:rsidR="00212F5D" w:rsidRPr="00171E72" w:rsidRDefault="00212F5D" w:rsidP="00D3686C">
            <w:pPr>
              <w:shd w:val="clear" w:color="auto" w:fill="FFFFFF"/>
              <w:jc w:val="center"/>
              <w:rPr>
                <w:rStyle w:val="c17"/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Ладошки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proofErr w:type="spellStart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Ладошки</w:t>
            </w:r>
            <w:proofErr w:type="spellEnd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вверх, 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Ладошки </w:t>
            </w:r>
            <w:proofErr w:type="gramStart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вниз,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А</w:t>
            </w:r>
            <w:proofErr w:type="gramEnd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теперь их на бочок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И зажали в кулачок.</w:t>
            </w:r>
          </w:p>
        </w:tc>
      </w:tr>
    </w:tbl>
    <w:p w:rsidR="00D3686C" w:rsidRPr="00171E72" w:rsidRDefault="00D3686C" w:rsidP="00FB2D88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Style w:val="a3"/>
        <w:tblW w:w="10768" w:type="dxa"/>
        <w:tblLook w:val="04A0" w:firstRow="1" w:lastRow="0" w:firstColumn="1" w:lastColumn="0" w:noHBand="0" w:noVBand="1"/>
      </w:tblPr>
      <w:tblGrid>
        <w:gridCol w:w="1551"/>
        <w:gridCol w:w="564"/>
        <w:gridCol w:w="8653"/>
      </w:tblGrid>
      <w:tr w:rsidR="00D3686C" w:rsidRPr="00171E72" w:rsidTr="002350E6">
        <w:tc>
          <w:tcPr>
            <w:tcW w:w="1551" w:type="dxa"/>
          </w:tcPr>
          <w:p w:rsidR="00D3686C" w:rsidRPr="00171E72" w:rsidRDefault="00D3686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Тема недели</w:t>
            </w:r>
          </w:p>
        </w:tc>
        <w:tc>
          <w:tcPr>
            <w:tcW w:w="564" w:type="dxa"/>
          </w:tcPr>
          <w:p w:rsidR="00D3686C" w:rsidRPr="00171E72" w:rsidRDefault="00D3686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8653" w:type="dxa"/>
          </w:tcPr>
          <w:p w:rsidR="00D3686C" w:rsidRPr="00171E72" w:rsidRDefault="00D3686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Пальчиковые игры</w:t>
            </w:r>
          </w:p>
        </w:tc>
      </w:tr>
      <w:tr w:rsidR="00D3686C" w:rsidRPr="00171E72" w:rsidTr="002350E6">
        <w:tc>
          <w:tcPr>
            <w:tcW w:w="1551" w:type="dxa"/>
            <w:vMerge w:val="restart"/>
          </w:tcPr>
          <w:p w:rsidR="00D3686C" w:rsidRPr="00171E72" w:rsidRDefault="00D3686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3686C" w:rsidRPr="00171E72" w:rsidRDefault="00D3686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3686C" w:rsidRPr="00171E72" w:rsidRDefault="00D3686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3686C" w:rsidRPr="00171E72" w:rsidRDefault="00D3686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3686C" w:rsidRPr="00171E72" w:rsidRDefault="00D3686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3686C" w:rsidRPr="00171E72" w:rsidRDefault="00D3686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3686C" w:rsidRPr="00171E72" w:rsidRDefault="00D3686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3686C" w:rsidRPr="00171E72" w:rsidRDefault="00D3686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3686C" w:rsidRPr="00171E72" w:rsidRDefault="00D3686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3686C" w:rsidRPr="00171E72" w:rsidRDefault="00D3686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3686C" w:rsidRPr="00171E72" w:rsidRDefault="00D3686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3686C" w:rsidRPr="00171E72" w:rsidRDefault="00D3686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3686C" w:rsidRPr="00171E72" w:rsidRDefault="00D3686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3686C" w:rsidRPr="00171E72" w:rsidRDefault="00D3686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3686C" w:rsidRPr="00171E72" w:rsidRDefault="00D3686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3686C" w:rsidRPr="00171E72" w:rsidRDefault="00D3686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3686C" w:rsidRPr="00171E72" w:rsidRDefault="00D3686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3686C" w:rsidRPr="00171E72" w:rsidRDefault="00D3686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День победы</w:t>
            </w:r>
          </w:p>
        </w:tc>
        <w:tc>
          <w:tcPr>
            <w:tcW w:w="564" w:type="dxa"/>
          </w:tcPr>
          <w:p w:rsidR="00D3686C" w:rsidRPr="00171E72" w:rsidRDefault="00D3686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653" w:type="dxa"/>
          </w:tcPr>
          <w:p w:rsidR="00D3686C" w:rsidRPr="00171E72" w:rsidRDefault="00D3686C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На параде.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Как солдаты на параде,</w:t>
            </w:r>
          </w:p>
          <w:p w:rsidR="00D3686C" w:rsidRPr="00171E72" w:rsidRDefault="00D3686C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Сжимаем, разжимаем кулачки.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Мы шагаем ряд за рядом,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Левой — раз, левой — раз,</w:t>
            </w:r>
          </w:p>
          <w:p w:rsidR="00D3686C" w:rsidRPr="00171E72" w:rsidRDefault="00D3686C" w:rsidP="002350E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Хлопки в ладоши.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Все захлопали в ладошки —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Дружно, веселей!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Застучали наши ножки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Громче и быстрей!</w:t>
            </w:r>
          </w:p>
        </w:tc>
      </w:tr>
      <w:tr w:rsidR="00D3686C" w:rsidRPr="00171E72" w:rsidTr="002350E6">
        <w:trPr>
          <w:trHeight w:val="271"/>
        </w:trPr>
        <w:tc>
          <w:tcPr>
            <w:tcW w:w="1551" w:type="dxa"/>
            <w:vMerge/>
          </w:tcPr>
          <w:p w:rsidR="00D3686C" w:rsidRPr="00171E72" w:rsidRDefault="00D3686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D3686C" w:rsidRPr="00171E72" w:rsidRDefault="00D3686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653" w:type="dxa"/>
          </w:tcPr>
          <w:p w:rsidR="00D3686C" w:rsidRPr="00171E72" w:rsidRDefault="00D3686C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Наша армия.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Аты</w:t>
            </w:r>
            <w:proofErr w:type="spell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- баты, </w:t>
            </w:r>
            <w:proofErr w:type="spell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аты</w:t>
            </w:r>
            <w:proofErr w:type="spell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- баты!</w:t>
            </w:r>
          </w:p>
          <w:p w:rsidR="00D3686C" w:rsidRPr="00171E72" w:rsidRDefault="00D3686C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Поочерёдно «шагают» указательным </w:t>
            </w:r>
          </w:p>
          <w:p w:rsidR="00D3686C" w:rsidRPr="00171E72" w:rsidRDefault="00D3686C" w:rsidP="002350E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 средним пальцами правой и левой руки.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 парад идут солдаты!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Вот идут танкисты,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Потом артиллеристы,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 потом пехота –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Рота за ротой. </w:t>
            </w:r>
          </w:p>
        </w:tc>
      </w:tr>
      <w:tr w:rsidR="00D3686C" w:rsidRPr="00171E72" w:rsidTr="002350E6">
        <w:tc>
          <w:tcPr>
            <w:tcW w:w="1551" w:type="dxa"/>
            <w:vMerge/>
          </w:tcPr>
          <w:p w:rsidR="00D3686C" w:rsidRPr="00171E72" w:rsidRDefault="00D3686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D3686C" w:rsidRPr="00171E72" w:rsidRDefault="00D3686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8653" w:type="dxa"/>
          </w:tcPr>
          <w:p w:rsidR="00D3686C" w:rsidRPr="00171E72" w:rsidRDefault="00D3686C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Пограничник.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Пограничником я буду, </w:t>
            </w:r>
          </w:p>
          <w:p w:rsidR="00D3686C" w:rsidRPr="00171E72" w:rsidRDefault="00D3686C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Сжимать и разжимать пальцы в кулаки одновременно на обеих руках.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Чтоб границы защищать,</w:t>
            </w:r>
          </w:p>
          <w:p w:rsidR="00D3686C" w:rsidRPr="00171E72" w:rsidRDefault="00D3686C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Соединять одноименные пальцы обеих рук, начиная с больших</w:t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И страна могла спокойно </w:t>
            </w:r>
          </w:p>
          <w:p w:rsidR="00D3686C" w:rsidRPr="00171E72" w:rsidRDefault="00D3686C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Разъединять одноименные пальцы, начиная с мизинцев.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Крепким сном ночами спать. </w:t>
            </w:r>
          </w:p>
          <w:p w:rsidR="00D3686C" w:rsidRPr="00171E72" w:rsidRDefault="00D3686C" w:rsidP="002350E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Соединять все пальцы обеих рук по очереди с большим.</w:t>
            </w:r>
          </w:p>
        </w:tc>
      </w:tr>
      <w:tr w:rsidR="00D3686C" w:rsidRPr="00171E72" w:rsidTr="002350E6">
        <w:tc>
          <w:tcPr>
            <w:tcW w:w="1551" w:type="dxa"/>
            <w:vMerge/>
          </w:tcPr>
          <w:p w:rsidR="00D3686C" w:rsidRPr="00171E72" w:rsidRDefault="00D3686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D3686C" w:rsidRPr="00171E72" w:rsidRDefault="00D3686C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653" w:type="dxa"/>
          </w:tcPr>
          <w:p w:rsidR="00D3686C" w:rsidRPr="00171E72" w:rsidRDefault="003E485C" w:rsidP="002350E6">
            <w:pPr>
              <w:shd w:val="clear" w:color="auto" w:fill="FFFFFF"/>
              <w:jc w:val="center"/>
              <w:rPr>
                <w:rStyle w:val="c1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Аты</w:t>
            </w:r>
            <w:proofErr w:type="spell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— баты, </w:t>
            </w:r>
            <w:proofErr w:type="spell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аты</w:t>
            </w:r>
            <w:proofErr w:type="spell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— </w:t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баты!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поочерёдно «шагают» указательным и средним пальцами правой и левой руки)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 парад идут солдаты!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Вот идут танкисты,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Потом артиллеристы, 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 потом пехота –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Рота за ротой.</w:t>
            </w:r>
          </w:p>
        </w:tc>
      </w:tr>
      <w:tr w:rsidR="00D3686C" w:rsidRPr="00171E72" w:rsidTr="002350E6">
        <w:trPr>
          <w:trHeight w:val="983"/>
        </w:trPr>
        <w:tc>
          <w:tcPr>
            <w:tcW w:w="1551" w:type="dxa"/>
            <w:vMerge/>
          </w:tcPr>
          <w:p w:rsidR="00D3686C" w:rsidRPr="00171E72" w:rsidRDefault="00D3686C" w:rsidP="002350E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564" w:type="dxa"/>
          </w:tcPr>
          <w:p w:rsidR="00D3686C" w:rsidRPr="00171E72" w:rsidRDefault="00D3686C" w:rsidP="002350E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8653" w:type="dxa"/>
          </w:tcPr>
          <w:p w:rsidR="003E485C" w:rsidRPr="00171E72" w:rsidRDefault="003E485C" w:rsidP="003E485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Пальчиковая гимнастика</w:t>
            </w:r>
          </w:p>
          <w:p w:rsidR="003E485C" w:rsidRPr="00171E72" w:rsidRDefault="003E485C" w:rsidP="003E485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Командир позвал солдат:</w:t>
            </w:r>
          </w:p>
          <w:p w:rsidR="003E485C" w:rsidRPr="00171E72" w:rsidRDefault="003E485C" w:rsidP="003E485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«Становитесь дружно в ряд!</w:t>
            </w:r>
          </w:p>
          <w:p w:rsidR="003E485C" w:rsidRPr="00171E72" w:rsidRDefault="003E485C" w:rsidP="003E485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Первый встал, за ним – второй,</w:t>
            </w:r>
          </w:p>
          <w:p w:rsidR="003E485C" w:rsidRPr="00171E72" w:rsidRDefault="003E485C" w:rsidP="003E485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Безымянный, быстро в строй!»</w:t>
            </w:r>
          </w:p>
          <w:p w:rsidR="003E485C" w:rsidRPr="00171E72" w:rsidRDefault="003E485C" w:rsidP="003E485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 Мет. рек. Поочередно разгибать пальцы, начиная с большого.</w:t>
            </w:r>
          </w:p>
          <w:p w:rsidR="003E485C" w:rsidRPr="00171E72" w:rsidRDefault="003E485C" w:rsidP="003E485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 Затем большим пальцем касаться всех остальных – «будить». Одновременно с восклицанием «Ура!» кулачок разжать, широко расставив пальцы в стороны.</w:t>
            </w:r>
            <w:r w:rsidRPr="00171E7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                  </w:t>
            </w:r>
          </w:p>
          <w:p w:rsidR="00D3686C" w:rsidRPr="00171E72" w:rsidRDefault="00D3686C" w:rsidP="002350E6">
            <w:pPr>
              <w:shd w:val="clear" w:color="auto" w:fill="FFFFFF"/>
              <w:jc w:val="center"/>
              <w:rPr>
                <w:rStyle w:val="c17"/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D3686C" w:rsidRPr="00171E72" w:rsidRDefault="00D3686C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3686C" w:rsidRPr="00171E72" w:rsidRDefault="00D3686C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3686C" w:rsidRDefault="00D3686C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A6FEC" w:rsidRDefault="009A6FEC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A6FEC" w:rsidRDefault="009A6FEC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A6FEC" w:rsidRDefault="009A6FEC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A6FEC" w:rsidRDefault="009A6FEC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A6FEC" w:rsidRDefault="009A6FEC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A6FEC" w:rsidRDefault="009A6FEC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A6FEC" w:rsidRDefault="009A6FEC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A6FEC" w:rsidRDefault="009A6FEC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A6FEC" w:rsidRDefault="009A6FEC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A6FEC" w:rsidRDefault="009A6FEC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A6FEC" w:rsidRDefault="009A6FEC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A6FEC" w:rsidRDefault="009A6FEC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A6FEC" w:rsidRDefault="009A6FEC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A6FEC" w:rsidRDefault="009A6FEC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A6FEC" w:rsidRDefault="009A6FEC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A6FEC" w:rsidRDefault="009A6FEC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A6FEC" w:rsidRDefault="009A6FEC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A6FEC" w:rsidRDefault="009A6FEC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A6FEC" w:rsidRDefault="009A6FEC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A6FEC" w:rsidRDefault="009A6FEC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A6FEC" w:rsidRDefault="009A6FEC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A6FEC" w:rsidRDefault="009A6FEC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A6FEC" w:rsidRPr="00171E72" w:rsidRDefault="009A6FEC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Style w:val="a3"/>
        <w:tblW w:w="10768" w:type="dxa"/>
        <w:tblLook w:val="04A0" w:firstRow="1" w:lastRow="0" w:firstColumn="1" w:lastColumn="0" w:noHBand="0" w:noVBand="1"/>
      </w:tblPr>
      <w:tblGrid>
        <w:gridCol w:w="1870"/>
        <w:gridCol w:w="561"/>
        <w:gridCol w:w="8337"/>
      </w:tblGrid>
      <w:tr w:rsidR="00FB2D88" w:rsidRPr="00171E72" w:rsidTr="002350E6">
        <w:tc>
          <w:tcPr>
            <w:tcW w:w="1551" w:type="dxa"/>
          </w:tcPr>
          <w:p w:rsidR="00FB2D88" w:rsidRPr="00171E72" w:rsidRDefault="00FB2D8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Тема недели</w:t>
            </w:r>
          </w:p>
        </w:tc>
        <w:tc>
          <w:tcPr>
            <w:tcW w:w="564" w:type="dxa"/>
          </w:tcPr>
          <w:p w:rsidR="00FB2D88" w:rsidRPr="00171E72" w:rsidRDefault="00FB2D8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8653" w:type="dxa"/>
          </w:tcPr>
          <w:p w:rsidR="00FB2D88" w:rsidRPr="00171E72" w:rsidRDefault="00FB2D8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Пальчиковые игры</w:t>
            </w:r>
          </w:p>
        </w:tc>
      </w:tr>
      <w:tr w:rsidR="00FB2D88" w:rsidRPr="00171E72" w:rsidTr="002350E6">
        <w:tc>
          <w:tcPr>
            <w:tcW w:w="1551" w:type="dxa"/>
            <w:vMerge w:val="restart"/>
          </w:tcPr>
          <w:p w:rsidR="00FB2D88" w:rsidRPr="00171E72" w:rsidRDefault="00FB2D8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2D88" w:rsidRPr="00171E72" w:rsidRDefault="00FB2D8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2D88" w:rsidRPr="00171E72" w:rsidRDefault="00FB2D8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2D88" w:rsidRPr="00171E72" w:rsidRDefault="00FB2D8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2D88" w:rsidRPr="00171E72" w:rsidRDefault="00FB2D8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2D88" w:rsidRPr="00171E72" w:rsidRDefault="00FB2D8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2D88" w:rsidRPr="00171E72" w:rsidRDefault="00FB2D8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2D88" w:rsidRPr="00171E72" w:rsidRDefault="00FB2D8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2D88" w:rsidRPr="00171E72" w:rsidRDefault="00FB2D8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2D88" w:rsidRPr="00171E72" w:rsidRDefault="00FB2D8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2D88" w:rsidRPr="00171E72" w:rsidRDefault="00FB2D8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2D88" w:rsidRPr="00171E72" w:rsidRDefault="00FB2D8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2D88" w:rsidRPr="00171E72" w:rsidRDefault="00FB2D8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2D88" w:rsidRPr="00171E72" w:rsidRDefault="00FB2D8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2D88" w:rsidRPr="00171E72" w:rsidRDefault="00FB2D8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2D88" w:rsidRPr="00171E72" w:rsidRDefault="00FB2D8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2D88" w:rsidRPr="00171E72" w:rsidRDefault="00FB2D8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2D88" w:rsidRPr="00171E72" w:rsidRDefault="002350E6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Моя безопасность</w:t>
            </w:r>
          </w:p>
        </w:tc>
        <w:tc>
          <w:tcPr>
            <w:tcW w:w="564" w:type="dxa"/>
          </w:tcPr>
          <w:p w:rsidR="00FB2D88" w:rsidRPr="00171E72" w:rsidRDefault="00FB2D8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653" w:type="dxa"/>
          </w:tcPr>
          <w:p w:rsidR="002350E6" w:rsidRPr="00171E72" w:rsidRDefault="002350E6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Дорожных правил очень много.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Дорожных правил очень много. </w:t>
            </w:r>
          </w:p>
          <w:p w:rsidR="002350E6" w:rsidRPr="00171E72" w:rsidRDefault="002350E6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(«грозят» </w:t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пальчиками)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- Внимание дорога!</w:t>
            </w:r>
          </w:p>
          <w:p w:rsidR="002350E6" w:rsidRPr="00171E72" w:rsidRDefault="002350E6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(загибают поочередно </w:t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пальцы)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Два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- сигналы светофора,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Три – смотри дорожный знак,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 четыре – «переход».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Правила все надо знать </w:t>
            </w:r>
          </w:p>
          <w:p w:rsidR="002350E6" w:rsidRPr="00171E72" w:rsidRDefault="002350E6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(хлопки </w:t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руками)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всегда их выполнять.</w:t>
            </w:r>
          </w:p>
          <w:p w:rsidR="00FB2D88" w:rsidRPr="00171E72" w:rsidRDefault="002350E6" w:rsidP="002350E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(показывают «класс!» большим пальцем)</w:t>
            </w:r>
          </w:p>
        </w:tc>
      </w:tr>
      <w:tr w:rsidR="00FB2D88" w:rsidRPr="00171E72" w:rsidTr="002350E6">
        <w:trPr>
          <w:trHeight w:val="271"/>
        </w:trPr>
        <w:tc>
          <w:tcPr>
            <w:tcW w:w="1551" w:type="dxa"/>
            <w:vMerge/>
          </w:tcPr>
          <w:p w:rsidR="00FB2D88" w:rsidRPr="00171E72" w:rsidRDefault="00FB2D8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FB2D88" w:rsidRPr="00171E72" w:rsidRDefault="00FB2D8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653" w:type="dxa"/>
          </w:tcPr>
          <w:p w:rsidR="002350E6" w:rsidRPr="00171E72" w:rsidRDefault="002350E6" w:rsidP="002350E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"Котята"</w:t>
            </w:r>
            <w:r w:rsidRPr="00171E7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(Ладошки складываем, пальцы прижимаем друг к другу. Локти опираются о стол</w:t>
            </w:r>
            <w:proofErr w:type="gramStart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).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У</w:t>
            </w:r>
            <w:proofErr w:type="gramEnd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кошечки нашей есть десять котят, </w:t>
            </w:r>
          </w:p>
          <w:p w:rsidR="002350E6" w:rsidRPr="00171E72" w:rsidRDefault="002350E6" w:rsidP="002350E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(Покачиваем руками, не разъединяя их</w:t>
            </w:r>
            <w:proofErr w:type="gramStart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).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Сейчас</w:t>
            </w:r>
            <w:proofErr w:type="gramEnd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все котята по парам стоят: Два толстых, два ловких,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Два длинных, два хитрых, Два маленьких самых и самых красивых.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(Постукиваем соответствующими пальцами друг о друга</w:t>
            </w:r>
          </w:p>
          <w:p w:rsidR="00FB2D88" w:rsidRPr="00171E72" w:rsidRDefault="002350E6" w:rsidP="002350E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(от большого к мизинцу).</w:t>
            </w:r>
          </w:p>
        </w:tc>
      </w:tr>
      <w:tr w:rsidR="00FB2D88" w:rsidRPr="00171E72" w:rsidTr="002350E6">
        <w:tc>
          <w:tcPr>
            <w:tcW w:w="1551" w:type="dxa"/>
            <w:vMerge/>
          </w:tcPr>
          <w:p w:rsidR="00FB2D88" w:rsidRPr="00171E72" w:rsidRDefault="00FB2D8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FB2D88" w:rsidRPr="00171E72" w:rsidRDefault="00FB2D8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8653" w:type="dxa"/>
          </w:tcPr>
          <w:p w:rsidR="002350E6" w:rsidRPr="00171E72" w:rsidRDefault="002350E6" w:rsidP="002350E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Постовой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proofErr w:type="spellStart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Постовой</w:t>
            </w:r>
            <w:proofErr w:type="spellEnd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стоит упрямый </w:t>
            </w:r>
          </w:p>
          <w:p w:rsidR="002350E6" w:rsidRPr="00171E72" w:rsidRDefault="002350E6" w:rsidP="002350E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r w:rsidRPr="00171E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пальчики «шагают» по </w:t>
            </w:r>
            <w:proofErr w:type="gramStart"/>
            <w:r w:rsidRPr="00171E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ладошке)</w:t>
            </w:r>
            <w:r w:rsidRPr="00171E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br/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Людям</w:t>
            </w:r>
            <w:proofErr w:type="gramEnd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машет: Не ходи!</w:t>
            </w:r>
          </w:p>
          <w:p w:rsidR="002350E6" w:rsidRPr="00171E72" w:rsidRDefault="002350E6" w:rsidP="002350E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 («грозят» </w:t>
            </w:r>
            <w:proofErr w:type="gramStart"/>
            <w:r w:rsidRPr="00171E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пальчиками)</w:t>
            </w:r>
            <w:r w:rsidRPr="00171E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br/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Здесь</w:t>
            </w:r>
            <w:proofErr w:type="gramEnd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машины едут прямо </w:t>
            </w:r>
          </w:p>
          <w:p w:rsidR="002350E6" w:rsidRPr="00171E72" w:rsidRDefault="002350E6" w:rsidP="002350E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(руки перед собой, изображают руль)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71E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br/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Пешеход, ты погоди!</w:t>
            </w:r>
          </w:p>
          <w:p w:rsidR="002350E6" w:rsidRPr="00171E72" w:rsidRDefault="002350E6" w:rsidP="002350E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 («грозят» </w:t>
            </w:r>
            <w:proofErr w:type="gramStart"/>
            <w:r w:rsidRPr="00171E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пальчиками)</w:t>
            </w:r>
            <w:r w:rsidRPr="00171E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br/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Посмотрите</w:t>
            </w:r>
            <w:proofErr w:type="gramEnd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: улыбнулся </w:t>
            </w:r>
          </w:p>
          <w:p w:rsidR="002350E6" w:rsidRPr="00171E72" w:rsidRDefault="002350E6" w:rsidP="002350E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(хлопают в </w:t>
            </w:r>
            <w:proofErr w:type="gramStart"/>
            <w:r w:rsidRPr="00171E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ладоши)</w:t>
            </w:r>
            <w:r w:rsidRPr="00171E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br/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Приглашает</w:t>
            </w:r>
            <w:proofErr w:type="gramEnd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нас идти</w:t>
            </w:r>
          </w:p>
          <w:p w:rsidR="002350E6" w:rsidRPr="00171E72" w:rsidRDefault="002350E6" w:rsidP="002350E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 (пальчики «шагают» по </w:t>
            </w:r>
            <w:proofErr w:type="gramStart"/>
            <w:r w:rsidRPr="00171E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ладошке)</w:t>
            </w:r>
            <w:r w:rsidRPr="00171E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br/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</w:t>
            </w:r>
            <w:proofErr w:type="gramEnd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машины, не спешите </w:t>
            </w:r>
          </w:p>
          <w:p w:rsidR="002350E6" w:rsidRPr="00171E72" w:rsidRDefault="002350E6" w:rsidP="002350E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(хлопки </w:t>
            </w:r>
            <w:proofErr w:type="gramStart"/>
            <w:r w:rsidRPr="00171E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руками)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Пешеходов</w:t>
            </w:r>
            <w:proofErr w:type="gramEnd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пропустите! </w:t>
            </w:r>
          </w:p>
          <w:p w:rsidR="00FB2D88" w:rsidRPr="00171E72" w:rsidRDefault="002350E6" w:rsidP="002350E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(прыжки на месте)</w:t>
            </w:r>
          </w:p>
        </w:tc>
      </w:tr>
      <w:tr w:rsidR="00FB2D88" w:rsidRPr="00171E72" w:rsidTr="002350E6">
        <w:tc>
          <w:tcPr>
            <w:tcW w:w="1551" w:type="dxa"/>
            <w:vMerge/>
          </w:tcPr>
          <w:p w:rsidR="00FB2D88" w:rsidRPr="00171E72" w:rsidRDefault="00FB2D8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FB2D88" w:rsidRPr="00171E72" w:rsidRDefault="00FB2D88" w:rsidP="002350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653" w:type="dxa"/>
          </w:tcPr>
          <w:p w:rsidR="002350E6" w:rsidRPr="00171E72" w:rsidRDefault="002350E6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Дорожных правил очень много.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br/>
              <w:t xml:space="preserve">Дорожных правил очень много. </w:t>
            </w:r>
          </w:p>
          <w:p w:rsidR="002350E6" w:rsidRPr="00171E72" w:rsidRDefault="002350E6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(«грозят» </w:t>
            </w:r>
            <w:proofErr w:type="gramStart"/>
            <w:r w:rsidRPr="00171E72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пальчиками)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br/>
              <w:t>Раз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- Внимание дорога! </w:t>
            </w:r>
          </w:p>
          <w:p w:rsidR="002350E6" w:rsidRPr="00171E72" w:rsidRDefault="002350E6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(загибают поочередно </w:t>
            </w:r>
            <w:proofErr w:type="gramStart"/>
            <w:r w:rsidRPr="00171E72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пальцы)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br/>
              <w:t>Два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- сигналы светофора,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br/>
              <w:t xml:space="preserve">Три – смотри дорожный знак, 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br/>
              <w:t>А четыре – «переход».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br/>
              <w:t xml:space="preserve">Правила все надо знать </w:t>
            </w:r>
          </w:p>
          <w:p w:rsidR="002350E6" w:rsidRPr="00171E72" w:rsidRDefault="002350E6" w:rsidP="002350E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(хлопки </w:t>
            </w:r>
            <w:proofErr w:type="gramStart"/>
            <w:r w:rsidRPr="00171E72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руками)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br/>
              <w:t>И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всегда их выполнять. </w:t>
            </w:r>
          </w:p>
          <w:p w:rsidR="00FB2D88" w:rsidRPr="00171E72" w:rsidRDefault="002350E6" w:rsidP="002350E6">
            <w:pPr>
              <w:shd w:val="clear" w:color="auto" w:fill="FFFFFF"/>
              <w:jc w:val="center"/>
              <w:rPr>
                <w:rStyle w:val="c1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(показывают «класс!» большим пальцем)</w:t>
            </w:r>
          </w:p>
        </w:tc>
      </w:tr>
      <w:tr w:rsidR="00FB2D88" w:rsidRPr="00171E72" w:rsidTr="002350E6">
        <w:trPr>
          <w:trHeight w:val="983"/>
        </w:trPr>
        <w:tc>
          <w:tcPr>
            <w:tcW w:w="1551" w:type="dxa"/>
            <w:vMerge/>
          </w:tcPr>
          <w:p w:rsidR="00FB2D88" w:rsidRPr="00171E72" w:rsidRDefault="00FB2D88" w:rsidP="002350E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564" w:type="dxa"/>
          </w:tcPr>
          <w:p w:rsidR="00FB2D88" w:rsidRPr="00171E72" w:rsidRDefault="00FB2D88" w:rsidP="002350E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8653" w:type="dxa"/>
          </w:tcPr>
          <w:p w:rsidR="00083926" w:rsidRPr="00171E72" w:rsidRDefault="00083926" w:rsidP="0008392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Велосипед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Две педали крутят ноги,</w:t>
            </w:r>
          </w:p>
          <w:p w:rsidR="00083926" w:rsidRPr="00171E72" w:rsidRDefault="00083926" w:rsidP="0008392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 (раскрытыми ладонями выполняем круговые </w:t>
            </w:r>
            <w:proofErr w:type="gramStart"/>
            <w:r w:rsidRPr="00171E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движения)</w:t>
            </w:r>
            <w:r w:rsidRPr="00171E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br/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Мчат</w:t>
            </w:r>
            <w:proofErr w:type="gramEnd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колеса по дороге </w:t>
            </w:r>
          </w:p>
          <w:p w:rsidR="00083926" w:rsidRPr="00171E72" w:rsidRDefault="00083926" w:rsidP="0008392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(вращаем согнутыми в локтях </w:t>
            </w:r>
            <w:proofErr w:type="gramStart"/>
            <w:r w:rsidRPr="00171E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руками)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Я</w:t>
            </w:r>
            <w:proofErr w:type="gramEnd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рулю, куда хочу -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Влево, </w:t>
            </w:r>
          </w:p>
          <w:p w:rsidR="00083926" w:rsidRPr="00171E72" w:rsidRDefault="00083926" w:rsidP="0008392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(имитируем, что держим руль и поворачиваем в </w:t>
            </w:r>
            <w:proofErr w:type="gramStart"/>
            <w:r w:rsidRPr="00171E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лево )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Вправо</w:t>
            </w:r>
            <w:proofErr w:type="gramEnd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покачу.</w:t>
            </w:r>
          </w:p>
          <w:p w:rsidR="00083926" w:rsidRPr="00171E72" w:rsidRDefault="00083926" w:rsidP="0008392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 (вправо)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То вперед, </w:t>
            </w:r>
          </w:p>
          <w:p w:rsidR="00083926" w:rsidRPr="00171E72" w:rsidRDefault="00083926" w:rsidP="0008392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(кулачками обеих рук совершаем круговые движения)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А то назад </w:t>
            </w:r>
          </w:p>
          <w:p w:rsidR="00083926" w:rsidRPr="00171E72" w:rsidRDefault="00083926" w:rsidP="0008392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(назад)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Нажимаю тормоза </w:t>
            </w:r>
          </w:p>
          <w:p w:rsidR="00FB2D88" w:rsidRPr="00171E72" w:rsidRDefault="00083926" w:rsidP="00083926">
            <w:pPr>
              <w:shd w:val="clear" w:color="auto" w:fill="FFFFFF"/>
              <w:jc w:val="center"/>
              <w:rPr>
                <w:rStyle w:val="c17"/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(обеими ладонями жмем на стол)</w:t>
            </w:r>
          </w:p>
        </w:tc>
      </w:tr>
    </w:tbl>
    <w:p w:rsidR="00D3686C" w:rsidRPr="00171E72" w:rsidRDefault="00D3686C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83926" w:rsidRPr="00171E72" w:rsidRDefault="00083926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83926" w:rsidRPr="00171E72" w:rsidRDefault="00083926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83926" w:rsidRPr="00171E72" w:rsidRDefault="00083926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83926" w:rsidRPr="00171E72" w:rsidRDefault="00083926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83926" w:rsidRPr="00171E72" w:rsidRDefault="00083926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83926" w:rsidRPr="00171E72" w:rsidRDefault="00083926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83926" w:rsidRPr="00171E72" w:rsidRDefault="00083926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83926" w:rsidRPr="00171E72" w:rsidRDefault="00083926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83926" w:rsidRPr="00171E72" w:rsidRDefault="00083926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83926" w:rsidRPr="00171E72" w:rsidRDefault="00083926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83926" w:rsidRPr="00171E72" w:rsidRDefault="00083926" w:rsidP="009D27D2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83926" w:rsidRPr="00171E72" w:rsidRDefault="00083926" w:rsidP="00083926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0" w:name="_GoBack"/>
      <w:bookmarkEnd w:id="0"/>
    </w:p>
    <w:tbl>
      <w:tblPr>
        <w:tblStyle w:val="a3"/>
        <w:tblW w:w="10768" w:type="dxa"/>
        <w:tblLook w:val="04A0" w:firstRow="1" w:lastRow="0" w:firstColumn="1" w:lastColumn="0" w:noHBand="0" w:noVBand="1"/>
      </w:tblPr>
      <w:tblGrid>
        <w:gridCol w:w="1551"/>
        <w:gridCol w:w="564"/>
        <w:gridCol w:w="8653"/>
      </w:tblGrid>
      <w:tr w:rsidR="00083926" w:rsidRPr="00171E72" w:rsidTr="00D17671">
        <w:tc>
          <w:tcPr>
            <w:tcW w:w="1551" w:type="dxa"/>
          </w:tcPr>
          <w:p w:rsidR="00083926" w:rsidRPr="00171E72" w:rsidRDefault="00083926" w:rsidP="00D176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Тема недели</w:t>
            </w:r>
          </w:p>
        </w:tc>
        <w:tc>
          <w:tcPr>
            <w:tcW w:w="564" w:type="dxa"/>
          </w:tcPr>
          <w:p w:rsidR="00083926" w:rsidRPr="00171E72" w:rsidRDefault="00083926" w:rsidP="00D176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8653" w:type="dxa"/>
          </w:tcPr>
          <w:p w:rsidR="00083926" w:rsidRPr="00171E72" w:rsidRDefault="00083926" w:rsidP="00D176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Пальчиковые игры</w:t>
            </w:r>
          </w:p>
        </w:tc>
      </w:tr>
      <w:tr w:rsidR="00083926" w:rsidRPr="00171E72" w:rsidTr="00D17671">
        <w:tc>
          <w:tcPr>
            <w:tcW w:w="1551" w:type="dxa"/>
            <w:vMerge w:val="restart"/>
          </w:tcPr>
          <w:p w:rsidR="00083926" w:rsidRPr="00171E72" w:rsidRDefault="00083926" w:rsidP="00D176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83926" w:rsidRPr="00171E72" w:rsidRDefault="00083926" w:rsidP="00D176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83926" w:rsidRPr="00171E72" w:rsidRDefault="00083926" w:rsidP="00D176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83926" w:rsidRPr="00171E72" w:rsidRDefault="00083926" w:rsidP="00D176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83926" w:rsidRPr="00171E72" w:rsidRDefault="00083926" w:rsidP="00D176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83926" w:rsidRPr="00171E72" w:rsidRDefault="00083926" w:rsidP="00D176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83926" w:rsidRPr="00171E72" w:rsidRDefault="00083926" w:rsidP="00D176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83926" w:rsidRPr="00171E72" w:rsidRDefault="00083926" w:rsidP="00D176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83926" w:rsidRPr="00171E72" w:rsidRDefault="00083926" w:rsidP="00D176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83926" w:rsidRPr="00171E72" w:rsidRDefault="00083926" w:rsidP="00D176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83926" w:rsidRPr="00171E72" w:rsidRDefault="00083926" w:rsidP="00D176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83926" w:rsidRPr="00171E72" w:rsidRDefault="00083926" w:rsidP="00D176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83926" w:rsidRPr="00171E72" w:rsidRDefault="00083926" w:rsidP="00D176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83926" w:rsidRPr="00171E72" w:rsidRDefault="00083926" w:rsidP="00D176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83926" w:rsidRPr="00171E72" w:rsidRDefault="00083926" w:rsidP="00D176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83926" w:rsidRPr="00171E72" w:rsidRDefault="00083926" w:rsidP="00D176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83926" w:rsidRPr="00171E72" w:rsidRDefault="00083926" w:rsidP="00D176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83926" w:rsidRPr="00171E72" w:rsidRDefault="00083926" w:rsidP="00D176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Лето</w:t>
            </w:r>
          </w:p>
        </w:tc>
        <w:tc>
          <w:tcPr>
            <w:tcW w:w="564" w:type="dxa"/>
          </w:tcPr>
          <w:p w:rsidR="00083926" w:rsidRPr="00171E72" w:rsidRDefault="00083926" w:rsidP="00D176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653" w:type="dxa"/>
          </w:tcPr>
          <w:p w:rsidR="00171E72" w:rsidRPr="00171E72" w:rsidRDefault="00171E72" w:rsidP="00171E7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Раз, два, три, четыре, пять,</w:t>
            </w:r>
          </w:p>
          <w:p w:rsidR="00171E72" w:rsidRPr="00171E72" w:rsidRDefault="00171E72" w:rsidP="00171E7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(скачут по кругу)</w:t>
            </w:r>
          </w:p>
          <w:p w:rsidR="00171E72" w:rsidRPr="00171E72" w:rsidRDefault="00171E72" w:rsidP="00171E7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Будем летом мы играть,</w:t>
            </w:r>
          </w:p>
          <w:p w:rsidR="00171E72" w:rsidRPr="00171E72" w:rsidRDefault="00171E72" w:rsidP="00171E7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Будем плавать и качаться,</w:t>
            </w:r>
          </w:p>
          <w:p w:rsidR="00171E72" w:rsidRPr="00171E72" w:rsidRDefault="00171E72" w:rsidP="00171E7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(«плывут»)</w:t>
            </w:r>
          </w:p>
          <w:p w:rsidR="00171E72" w:rsidRPr="00171E72" w:rsidRDefault="00171E72" w:rsidP="00171E7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Будет прыгать и кататься,</w:t>
            </w:r>
          </w:p>
          <w:p w:rsidR="00171E72" w:rsidRPr="00171E72" w:rsidRDefault="00171E72" w:rsidP="00171E7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(«прыгают»)</w:t>
            </w:r>
          </w:p>
          <w:p w:rsidR="00171E72" w:rsidRPr="00171E72" w:rsidRDefault="00171E72" w:rsidP="00171E7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Будем бегать, загорать.</w:t>
            </w:r>
          </w:p>
          <w:p w:rsidR="00171E72" w:rsidRPr="00171E72" w:rsidRDefault="00171E72" w:rsidP="00171E7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(бегают по группе)</w:t>
            </w:r>
          </w:p>
          <w:p w:rsidR="00083926" w:rsidRPr="00171E72" w:rsidRDefault="00171E72" w:rsidP="00171E7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грибочки собирать.</w:t>
            </w:r>
          </w:p>
        </w:tc>
      </w:tr>
      <w:tr w:rsidR="00083926" w:rsidRPr="00171E72" w:rsidTr="00D17671">
        <w:trPr>
          <w:trHeight w:val="271"/>
        </w:trPr>
        <w:tc>
          <w:tcPr>
            <w:tcW w:w="1551" w:type="dxa"/>
            <w:vMerge/>
          </w:tcPr>
          <w:p w:rsidR="00083926" w:rsidRPr="00171E72" w:rsidRDefault="00083926" w:rsidP="00D176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083926" w:rsidRPr="00171E72" w:rsidRDefault="00083926" w:rsidP="00D176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653" w:type="dxa"/>
          </w:tcPr>
          <w:p w:rsidR="00171E72" w:rsidRPr="00171E72" w:rsidRDefault="00171E72" w:rsidP="00171E7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Наши алые цветы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proofErr w:type="gramStart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Распускают</w:t>
            </w:r>
            <w:proofErr w:type="gramEnd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лепестки, </w:t>
            </w:r>
          </w:p>
          <w:p w:rsidR="00171E72" w:rsidRPr="00171E72" w:rsidRDefault="00171E72" w:rsidP="00171E7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Плавно разжимают кулаки.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Ветерок чуть </w:t>
            </w:r>
            <w:proofErr w:type="gramStart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дышит,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Лепестки</w:t>
            </w:r>
            <w:proofErr w:type="gramEnd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колышет. </w:t>
            </w:r>
          </w:p>
          <w:p w:rsidR="00171E72" w:rsidRPr="00171E72" w:rsidRDefault="00171E72" w:rsidP="00171E7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Машут перед собой руками.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Наши алые цветки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proofErr w:type="gramStart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Закрывают</w:t>
            </w:r>
            <w:proofErr w:type="gramEnd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лепестки, </w:t>
            </w:r>
          </w:p>
          <w:p w:rsidR="00171E72" w:rsidRPr="00171E72" w:rsidRDefault="00171E72" w:rsidP="00171E7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Плавно сжимают руки в кулаки.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Тихо засыпают, </w:t>
            </w:r>
          </w:p>
          <w:p w:rsidR="00171E72" w:rsidRPr="00171E72" w:rsidRDefault="00171E72" w:rsidP="00171E7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Кладут руки под щеку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Головой качают.</w:t>
            </w:r>
          </w:p>
          <w:p w:rsidR="00083926" w:rsidRPr="00171E72" w:rsidRDefault="00171E72" w:rsidP="00171E7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Качают головой.</w:t>
            </w:r>
          </w:p>
        </w:tc>
      </w:tr>
      <w:tr w:rsidR="00083926" w:rsidRPr="00171E72" w:rsidTr="00D17671">
        <w:tc>
          <w:tcPr>
            <w:tcW w:w="1551" w:type="dxa"/>
            <w:vMerge/>
          </w:tcPr>
          <w:p w:rsidR="00083926" w:rsidRPr="00171E72" w:rsidRDefault="00083926" w:rsidP="00D176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083926" w:rsidRPr="00171E72" w:rsidRDefault="00083926" w:rsidP="00D176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8653" w:type="dxa"/>
          </w:tcPr>
          <w:p w:rsidR="00083926" w:rsidRPr="00171E72" w:rsidRDefault="00171E72" w:rsidP="00D17671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Цветок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Вырос высокий цветок на </w:t>
            </w:r>
            <w:proofErr w:type="gramStart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поляне,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(</w:t>
            </w:r>
            <w:proofErr w:type="gramEnd"/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Запястья соединить, ладони развести в стороны, пальцы слегка округлить).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Утром весенним раскрыл лепестки.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(Развести пальцы рук).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Всем лепесткам красоту и питанье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(Ритмично двигать пальцами вместе-врозь).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Дружно дают под землей корешки.</w:t>
            </w: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(Ладони опустить вниз, тыльной стороной прижать друг к другу, пальцы развести)</w:t>
            </w:r>
          </w:p>
        </w:tc>
      </w:tr>
      <w:tr w:rsidR="00083926" w:rsidRPr="00171E72" w:rsidTr="00D17671">
        <w:tc>
          <w:tcPr>
            <w:tcW w:w="1551" w:type="dxa"/>
            <w:vMerge/>
          </w:tcPr>
          <w:p w:rsidR="00083926" w:rsidRPr="00171E72" w:rsidRDefault="00083926" w:rsidP="00D176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4" w:type="dxa"/>
          </w:tcPr>
          <w:p w:rsidR="00083926" w:rsidRPr="00171E72" w:rsidRDefault="00083926" w:rsidP="00D176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653" w:type="dxa"/>
          </w:tcPr>
          <w:p w:rsidR="00083926" w:rsidRPr="00171E72" w:rsidRDefault="00171E72" w:rsidP="00D17671">
            <w:pPr>
              <w:shd w:val="clear" w:color="auto" w:fill="FFFFFF"/>
              <w:jc w:val="center"/>
              <w:rPr>
                <w:rStyle w:val="c1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71E7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Подсолнух.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br/>
              <w:t xml:space="preserve">Посадили </w:t>
            </w:r>
            <w:proofErr w:type="gramStart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зернышко,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br/>
              <w:t>(</w:t>
            </w:r>
            <w:proofErr w:type="gramEnd"/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щепотка)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br/>
              <w:t>Вырастили солнышко.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br/>
              <w:t>(растопырить ладони)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br/>
              <w:t>Это солнышко сорвем,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br/>
              <w:t>(ладоши раскрыть)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br/>
              <w:t>Много зерен соберем.</w:t>
            </w:r>
            <w:r w:rsidRPr="00171E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br/>
              <w:t>(собирать с другой ладони зерна)</w:t>
            </w:r>
          </w:p>
        </w:tc>
      </w:tr>
      <w:tr w:rsidR="00083926" w:rsidRPr="00171E72" w:rsidTr="00D17671">
        <w:trPr>
          <w:trHeight w:val="983"/>
        </w:trPr>
        <w:tc>
          <w:tcPr>
            <w:tcW w:w="1551" w:type="dxa"/>
            <w:vMerge/>
          </w:tcPr>
          <w:p w:rsidR="00083926" w:rsidRPr="00171E72" w:rsidRDefault="00083926" w:rsidP="00D1767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564" w:type="dxa"/>
          </w:tcPr>
          <w:p w:rsidR="00083926" w:rsidRPr="00171E72" w:rsidRDefault="00083926" w:rsidP="00D1767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71E7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8653" w:type="dxa"/>
          </w:tcPr>
          <w:p w:rsidR="00171E72" w:rsidRPr="00171E72" w:rsidRDefault="00171E72" w:rsidP="00171E7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Пальчиковая гимнастика</w:t>
            </w:r>
          </w:p>
          <w:p w:rsidR="00171E72" w:rsidRPr="00171E72" w:rsidRDefault="00171E72" w:rsidP="00171E7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добрым утром, глазки. Вы проснулись?</w:t>
            </w:r>
          </w:p>
          <w:p w:rsidR="00171E72" w:rsidRPr="00171E72" w:rsidRDefault="00171E72" w:rsidP="00171E7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добрым утром, ушки. Вы проснулись?</w:t>
            </w:r>
          </w:p>
          <w:p w:rsidR="00171E72" w:rsidRPr="00171E72" w:rsidRDefault="00171E72" w:rsidP="00171E7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добрым утром, ручки. Вы проснулись?</w:t>
            </w:r>
          </w:p>
          <w:p w:rsidR="00171E72" w:rsidRPr="00171E72" w:rsidRDefault="00171E72" w:rsidP="00171E7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добрым утром, ножки. Вы проснулись?</w:t>
            </w:r>
          </w:p>
          <w:p w:rsidR="00083926" w:rsidRPr="00171E72" w:rsidRDefault="00171E72" w:rsidP="00171E72">
            <w:pPr>
              <w:shd w:val="clear" w:color="auto" w:fill="FFFFFF"/>
              <w:jc w:val="center"/>
              <w:rPr>
                <w:rStyle w:val="c17"/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E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добрым утром, солнце. Я проснулся?</w:t>
            </w:r>
          </w:p>
        </w:tc>
      </w:tr>
    </w:tbl>
    <w:p w:rsidR="00083926" w:rsidRPr="00171E72" w:rsidRDefault="00083926" w:rsidP="00083926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sectPr w:rsidR="00083926" w:rsidRPr="00171E72" w:rsidSect="009348F4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A65"/>
    <w:rsid w:val="00083926"/>
    <w:rsid w:val="000A0C3B"/>
    <w:rsid w:val="000A590E"/>
    <w:rsid w:val="00171E72"/>
    <w:rsid w:val="001A7B46"/>
    <w:rsid w:val="001C5199"/>
    <w:rsid w:val="001D261C"/>
    <w:rsid w:val="00200CB1"/>
    <w:rsid w:val="00212F5D"/>
    <w:rsid w:val="002350E6"/>
    <w:rsid w:val="0024607F"/>
    <w:rsid w:val="00301FE2"/>
    <w:rsid w:val="0034060F"/>
    <w:rsid w:val="00343034"/>
    <w:rsid w:val="00373ECC"/>
    <w:rsid w:val="003E485C"/>
    <w:rsid w:val="003E7E13"/>
    <w:rsid w:val="00514211"/>
    <w:rsid w:val="005863A6"/>
    <w:rsid w:val="006A2568"/>
    <w:rsid w:val="006E7366"/>
    <w:rsid w:val="006F41CB"/>
    <w:rsid w:val="0072628E"/>
    <w:rsid w:val="007B76A4"/>
    <w:rsid w:val="007F52B7"/>
    <w:rsid w:val="0081217C"/>
    <w:rsid w:val="00817545"/>
    <w:rsid w:val="00822353"/>
    <w:rsid w:val="00835574"/>
    <w:rsid w:val="00884D7A"/>
    <w:rsid w:val="008E7F63"/>
    <w:rsid w:val="00927CB8"/>
    <w:rsid w:val="009348F4"/>
    <w:rsid w:val="009A6FEC"/>
    <w:rsid w:val="009D27D2"/>
    <w:rsid w:val="00A064DB"/>
    <w:rsid w:val="00A36F2D"/>
    <w:rsid w:val="00A6677E"/>
    <w:rsid w:val="00A7179B"/>
    <w:rsid w:val="00AA2829"/>
    <w:rsid w:val="00AC2D66"/>
    <w:rsid w:val="00B94CB0"/>
    <w:rsid w:val="00BB50E9"/>
    <w:rsid w:val="00BE3C13"/>
    <w:rsid w:val="00C5671E"/>
    <w:rsid w:val="00C605DF"/>
    <w:rsid w:val="00D3686C"/>
    <w:rsid w:val="00DD2027"/>
    <w:rsid w:val="00E2000A"/>
    <w:rsid w:val="00E40527"/>
    <w:rsid w:val="00E436DC"/>
    <w:rsid w:val="00E44B98"/>
    <w:rsid w:val="00E8245D"/>
    <w:rsid w:val="00E860D8"/>
    <w:rsid w:val="00EF02AF"/>
    <w:rsid w:val="00F06A65"/>
    <w:rsid w:val="00F3184D"/>
    <w:rsid w:val="00F429D5"/>
    <w:rsid w:val="00F76790"/>
    <w:rsid w:val="00F81939"/>
    <w:rsid w:val="00FB2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B1724C-9721-4D1A-B591-A45A7291A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E7E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9348F4"/>
    <w:rPr>
      <w:b/>
      <w:bCs/>
    </w:rPr>
  </w:style>
  <w:style w:type="paragraph" w:customStyle="1" w:styleId="c4">
    <w:name w:val="c4"/>
    <w:basedOn w:val="a"/>
    <w:rsid w:val="00E44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E44B98"/>
  </w:style>
  <w:style w:type="paragraph" w:customStyle="1" w:styleId="c18">
    <w:name w:val="c18"/>
    <w:basedOn w:val="a"/>
    <w:rsid w:val="00E44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E44B98"/>
  </w:style>
  <w:style w:type="character" w:customStyle="1" w:styleId="c9">
    <w:name w:val="c9"/>
    <w:basedOn w:val="a0"/>
    <w:rsid w:val="00E44B98"/>
  </w:style>
  <w:style w:type="paragraph" w:customStyle="1" w:styleId="c24">
    <w:name w:val="c24"/>
    <w:basedOn w:val="a"/>
    <w:rsid w:val="00E44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44B98"/>
  </w:style>
  <w:style w:type="character" w:customStyle="1" w:styleId="c14">
    <w:name w:val="c14"/>
    <w:basedOn w:val="a0"/>
    <w:rsid w:val="00E44B98"/>
  </w:style>
  <w:style w:type="paragraph" w:customStyle="1" w:styleId="c43">
    <w:name w:val="c43"/>
    <w:basedOn w:val="a"/>
    <w:rsid w:val="00E44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A064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A064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C5671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50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7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7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9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5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8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3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5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38</Pages>
  <Words>5397</Words>
  <Characters>30763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</dc:creator>
  <cp:keywords/>
  <dc:description/>
  <cp:lastModifiedBy>а</cp:lastModifiedBy>
  <cp:revision>57</cp:revision>
  <dcterms:created xsi:type="dcterms:W3CDTF">2018-03-21T13:17:00Z</dcterms:created>
  <dcterms:modified xsi:type="dcterms:W3CDTF">2018-03-21T17:16:00Z</dcterms:modified>
</cp:coreProperties>
</file>