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3E9" w:rsidRPr="00104A73" w:rsidRDefault="00CD23E9" w:rsidP="00104A7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A73">
        <w:rPr>
          <w:rFonts w:ascii="Times New Roman" w:hAnsi="Times New Roman" w:cs="Times New Roman"/>
          <w:b/>
          <w:sz w:val="28"/>
          <w:szCs w:val="28"/>
        </w:rPr>
        <w:t xml:space="preserve">Предмет: </w:t>
      </w:r>
      <w:r w:rsidRPr="00104A73">
        <w:rPr>
          <w:rFonts w:ascii="Times New Roman" w:hAnsi="Times New Roman" w:cs="Times New Roman"/>
          <w:sz w:val="28"/>
          <w:szCs w:val="28"/>
        </w:rPr>
        <w:t>Немецкий язык</w:t>
      </w:r>
    </w:p>
    <w:p w:rsidR="002E6F40" w:rsidRPr="00541409" w:rsidRDefault="002E6F40" w:rsidP="00104A7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A73">
        <w:rPr>
          <w:rFonts w:ascii="Times New Roman" w:hAnsi="Times New Roman" w:cs="Times New Roman"/>
          <w:b/>
          <w:sz w:val="28"/>
          <w:szCs w:val="28"/>
        </w:rPr>
        <w:t>Тема:</w:t>
      </w:r>
      <w:r w:rsidR="00B306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41409">
        <w:rPr>
          <w:rFonts w:ascii="Times New Roman" w:hAnsi="Times New Roman" w:cs="Times New Roman"/>
          <w:sz w:val="28"/>
          <w:szCs w:val="28"/>
        </w:rPr>
        <w:t>Путешествие по Германии</w:t>
      </w:r>
    </w:p>
    <w:p w:rsidR="00CD23E9" w:rsidRPr="00104A73" w:rsidRDefault="00CD23E9" w:rsidP="00104A7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A73">
        <w:rPr>
          <w:rFonts w:ascii="Times New Roman" w:hAnsi="Times New Roman" w:cs="Times New Roman"/>
          <w:b/>
          <w:sz w:val="28"/>
          <w:szCs w:val="28"/>
        </w:rPr>
        <w:t xml:space="preserve">Класс: </w:t>
      </w:r>
      <w:r w:rsidR="00541409">
        <w:rPr>
          <w:rFonts w:ascii="Times New Roman" w:hAnsi="Times New Roman" w:cs="Times New Roman"/>
          <w:sz w:val="28"/>
          <w:szCs w:val="28"/>
        </w:rPr>
        <w:t>8 класс</w:t>
      </w:r>
    </w:p>
    <w:p w:rsidR="00CD23E9" w:rsidRPr="00104A73" w:rsidRDefault="00CD23E9" w:rsidP="00104A7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A73">
        <w:rPr>
          <w:rFonts w:ascii="Times New Roman" w:hAnsi="Times New Roman" w:cs="Times New Roman"/>
          <w:b/>
          <w:sz w:val="28"/>
          <w:szCs w:val="28"/>
        </w:rPr>
        <w:t xml:space="preserve">Время реализации </w:t>
      </w:r>
      <w:r w:rsidR="0013022B">
        <w:rPr>
          <w:rFonts w:ascii="Times New Roman" w:hAnsi="Times New Roman" w:cs="Times New Roman"/>
          <w:b/>
          <w:sz w:val="28"/>
          <w:szCs w:val="28"/>
        </w:rPr>
        <w:t>сдвоенного урока</w:t>
      </w:r>
      <w:r w:rsidRPr="00104A73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104A73">
        <w:rPr>
          <w:rFonts w:ascii="Times New Roman" w:hAnsi="Times New Roman" w:cs="Times New Roman"/>
          <w:sz w:val="28"/>
          <w:szCs w:val="28"/>
        </w:rPr>
        <w:t>90 минут</w:t>
      </w:r>
    </w:p>
    <w:p w:rsidR="002E6F40" w:rsidRPr="00104A73" w:rsidRDefault="002E6F40" w:rsidP="00104A73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4A73">
        <w:rPr>
          <w:rFonts w:ascii="Times New Roman" w:hAnsi="Times New Roman" w:cs="Times New Roman"/>
          <w:b/>
          <w:sz w:val="28"/>
          <w:szCs w:val="28"/>
        </w:rPr>
        <w:t>Цели</w:t>
      </w:r>
      <w:r w:rsidR="0013022B">
        <w:rPr>
          <w:rFonts w:ascii="Times New Roman" w:hAnsi="Times New Roman" w:cs="Times New Roman"/>
          <w:b/>
          <w:sz w:val="28"/>
          <w:szCs w:val="28"/>
        </w:rPr>
        <w:t xml:space="preserve"> и задачи</w:t>
      </w:r>
      <w:r w:rsidRPr="00104A73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2E6F40" w:rsidRPr="00104A73" w:rsidRDefault="002E6F40" w:rsidP="00104A73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04A73">
        <w:rPr>
          <w:rFonts w:ascii="Times New Roman" w:hAnsi="Times New Roman" w:cs="Times New Roman"/>
          <w:b/>
          <w:i/>
          <w:sz w:val="28"/>
          <w:szCs w:val="28"/>
        </w:rPr>
        <w:t>Обучающие:</w:t>
      </w:r>
    </w:p>
    <w:p w:rsidR="0013022B" w:rsidRPr="0013022B" w:rsidRDefault="0013022B" w:rsidP="0013022B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обобщить и систематизировать знания учащихся по теме </w:t>
      </w:r>
      <w:r w:rsidRPr="0013022B">
        <w:rPr>
          <w:rFonts w:ascii="Times New Roman" w:hAnsi="Times New Roman" w:cs="Times New Roman"/>
          <w:sz w:val="28"/>
          <w:szCs w:val="28"/>
        </w:rPr>
        <w:t>«Путешествие по Германии»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E6F40" w:rsidRPr="00104A73" w:rsidRDefault="0013022B" w:rsidP="00104A73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2E6F40" w:rsidRPr="00104A73">
        <w:rPr>
          <w:rFonts w:ascii="Times New Roman" w:hAnsi="Times New Roman" w:cs="Times New Roman"/>
          <w:sz w:val="28"/>
          <w:szCs w:val="28"/>
        </w:rPr>
        <w:t>асширить стра</w:t>
      </w:r>
      <w:r w:rsidR="00541409">
        <w:rPr>
          <w:rFonts w:ascii="Times New Roman" w:hAnsi="Times New Roman" w:cs="Times New Roman"/>
          <w:sz w:val="28"/>
          <w:szCs w:val="28"/>
        </w:rPr>
        <w:t>новедческий кругозор учащихся</w:t>
      </w:r>
      <w:r w:rsidR="002E6F40" w:rsidRPr="00104A73">
        <w:rPr>
          <w:rFonts w:ascii="Times New Roman" w:hAnsi="Times New Roman" w:cs="Times New Roman"/>
          <w:sz w:val="28"/>
          <w:szCs w:val="28"/>
        </w:rPr>
        <w:t xml:space="preserve"> по теме </w:t>
      </w:r>
      <w:r>
        <w:rPr>
          <w:rFonts w:ascii="Times New Roman" w:hAnsi="Times New Roman" w:cs="Times New Roman"/>
          <w:sz w:val="28"/>
          <w:szCs w:val="28"/>
        </w:rPr>
        <w:t>урока.</w:t>
      </w:r>
    </w:p>
    <w:p w:rsidR="002E6F40" w:rsidRPr="00104A73" w:rsidRDefault="002E6F40" w:rsidP="00104A73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04A73">
        <w:rPr>
          <w:rFonts w:ascii="Times New Roman" w:hAnsi="Times New Roman" w:cs="Times New Roman"/>
          <w:b/>
          <w:i/>
          <w:sz w:val="28"/>
          <w:szCs w:val="28"/>
        </w:rPr>
        <w:t>Развивающие:</w:t>
      </w:r>
    </w:p>
    <w:p w:rsidR="0013022B" w:rsidRPr="0013022B" w:rsidRDefault="0013022B" w:rsidP="0013022B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13022B">
        <w:rPr>
          <w:rFonts w:ascii="Times New Roman" w:hAnsi="Times New Roman" w:cs="Times New Roman"/>
          <w:sz w:val="28"/>
          <w:szCs w:val="28"/>
        </w:rPr>
        <w:t>овершенствовать коммуникативные навыки и умения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E6F40" w:rsidRPr="00104A73" w:rsidRDefault="0013022B" w:rsidP="00104A73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2E6F40" w:rsidRPr="00104A73">
        <w:rPr>
          <w:rFonts w:ascii="Times New Roman" w:hAnsi="Times New Roman" w:cs="Times New Roman"/>
          <w:sz w:val="28"/>
          <w:szCs w:val="28"/>
        </w:rPr>
        <w:t>азвивать позна</w:t>
      </w:r>
      <w:r w:rsidR="00541409">
        <w:rPr>
          <w:rFonts w:ascii="Times New Roman" w:hAnsi="Times New Roman" w:cs="Times New Roman"/>
          <w:sz w:val="28"/>
          <w:szCs w:val="28"/>
        </w:rPr>
        <w:t>вательную активность учеников</w:t>
      </w:r>
      <w:r w:rsidR="004D45C8">
        <w:rPr>
          <w:rFonts w:ascii="Times New Roman" w:hAnsi="Times New Roman" w:cs="Times New Roman"/>
          <w:sz w:val="28"/>
          <w:szCs w:val="28"/>
        </w:rPr>
        <w:t>.</w:t>
      </w:r>
    </w:p>
    <w:p w:rsidR="002E6F40" w:rsidRPr="00104A73" w:rsidRDefault="002E6F40" w:rsidP="00104A73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04A73">
        <w:rPr>
          <w:rFonts w:ascii="Times New Roman" w:hAnsi="Times New Roman" w:cs="Times New Roman"/>
          <w:b/>
          <w:i/>
          <w:sz w:val="28"/>
          <w:szCs w:val="28"/>
        </w:rPr>
        <w:t>Воспитательные:</w:t>
      </w:r>
    </w:p>
    <w:p w:rsidR="002E6F40" w:rsidRPr="00104A73" w:rsidRDefault="0013022B" w:rsidP="00104A73">
      <w:pPr>
        <w:pStyle w:val="a4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E6F40" w:rsidRPr="00104A73">
        <w:rPr>
          <w:rFonts w:ascii="Times New Roman" w:hAnsi="Times New Roman" w:cs="Times New Roman"/>
          <w:sz w:val="28"/>
          <w:szCs w:val="28"/>
        </w:rPr>
        <w:t>обудить интерес к приобретению новых знаний и общению на немецком языке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E6F40" w:rsidRPr="00104A73" w:rsidRDefault="0013022B" w:rsidP="00104A73">
      <w:pPr>
        <w:pStyle w:val="a4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E6F40" w:rsidRPr="00104A73">
        <w:rPr>
          <w:rFonts w:ascii="Times New Roman" w:hAnsi="Times New Roman" w:cs="Times New Roman"/>
          <w:sz w:val="28"/>
          <w:szCs w:val="28"/>
        </w:rPr>
        <w:t>ривить навыки культурного общения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E6F40" w:rsidRPr="00104A73" w:rsidRDefault="0013022B" w:rsidP="00104A73">
      <w:pPr>
        <w:pStyle w:val="a4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2E6F40" w:rsidRPr="00104A73">
        <w:rPr>
          <w:rFonts w:ascii="Times New Roman" w:hAnsi="Times New Roman" w:cs="Times New Roman"/>
          <w:sz w:val="28"/>
          <w:szCs w:val="28"/>
        </w:rPr>
        <w:t>посо</w:t>
      </w:r>
      <w:r w:rsidR="00541409">
        <w:rPr>
          <w:rFonts w:ascii="Times New Roman" w:hAnsi="Times New Roman" w:cs="Times New Roman"/>
          <w:sz w:val="28"/>
          <w:szCs w:val="28"/>
        </w:rPr>
        <w:t>бствовать воспитанию у учащихся</w:t>
      </w:r>
      <w:r w:rsidR="002E6F40" w:rsidRPr="00104A73">
        <w:rPr>
          <w:rFonts w:ascii="Times New Roman" w:hAnsi="Times New Roman" w:cs="Times New Roman"/>
          <w:sz w:val="28"/>
          <w:szCs w:val="28"/>
        </w:rPr>
        <w:t xml:space="preserve"> положительного отношения к стране изучаемого языка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D23E9" w:rsidRPr="00104A73" w:rsidRDefault="00541409" w:rsidP="00104A7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Тип урока</w:t>
      </w:r>
      <w:r w:rsidR="004D45C8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13022B">
        <w:rPr>
          <w:rFonts w:ascii="Times New Roman" w:hAnsi="Times New Roman" w:cs="Times New Roman"/>
          <w:sz w:val="28"/>
          <w:szCs w:val="28"/>
        </w:rPr>
        <w:t>обобщение и систематизация знаний</w:t>
      </w:r>
    </w:p>
    <w:p w:rsidR="00CD23E9" w:rsidRPr="00104A73" w:rsidRDefault="00312527" w:rsidP="00104A7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Форма урока</w:t>
      </w:r>
      <w:r w:rsidR="004D45C8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CD23E9" w:rsidRPr="00104A73">
        <w:rPr>
          <w:rFonts w:ascii="Times New Roman" w:hAnsi="Times New Roman" w:cs="Times New Roman"/>
          <w:sz w:val="28"/>
          <w:szCs w:val="28"/>
        </w:rPr>
        <w:t>урок-КВН</w:t>
      </w:r>
    </w:p>
    <w:p w:rsidR="002E6F40" w:rsidRPr="00104A73" w:rsidRDefault="00CD23E9" w:rsidP="008122A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A73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="002E6F40" w:rsidRPr="00104A73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52797C" w:rsidRPr="0052797C">
        <w:rPr>
          <w:rFonts w:ascii="Times New Roman" w:hAnsi="Times New Roman" w:cs="Times New Roman"/>
          <w:sz w:val="28"/>
          <w:szCs w:val="28"/>
        </w:rPr>
        <w:t>учебник 8 класс</w:t>
      </w:r>
      <w:r w:rsidR="0052797C">
        <w:rPr>
          <w:rFonts w:ascii="Times New Roman" w:hAnsi="Times New Roman" w:cs="Times New Roman"/>
          <w:sz w:val="28"/>
          <w:szCs w:val="28"/>
        </w:rPr>
        <w:t xml:space="preserve"> авторы И.Л. Бим</w:t>
      </w:r>
      <w:r w:rsidR="0052797C" w:rsidRPr="0052797C">
        <w:rPr>
          <w:rFonts w:ascii="Times New Roman" w:hAnsi="Times New Roman" w:cs="Times New Roman"/>
          <w:sz w:val="28"/>
          <w:szCs w:val="28"/>
        </w:rPr>
        <w:t xml:space="preserve">, </w:t>
      </w:r>
      <w:r w:rsidR="0052797C">
        <w:rPr>
          <w:rFonts w:ascii="Times New Roman" w:hAnsi="Times New Roman" w:cs="Times New Roman"/>
          <w:sz w:val="28"/>
          <w:szCs w:val="28"/>
        </w:rPr>
        <w:t>Л.В. Садомова</w:t>
      </w:r>
      <w:r w:rsidR="0052797C" w:rsidRPr="0052797C">
        <w:rPr>
          <w:rFonts w:ascii="Times New Roman" w:hAnsi="Times New Roman" w:cs="Times New Roman"/>
          <w:sz w:val="28"/>
          <w:szCs w:val="28"/>
        </w:rPr>
        <w:t xml:space="preserve">, </w:t>
      </w:r>
      <w:r w:rsidR="0052797C">
        <w:rPr>
          <w:rFonts w:ascii="Times New Roman" w:hAnsi="Times New Roman" w:cs="Times New Roman"/>
          <w:sz w:val="28"/>
          <w:szCs w:val="28"/>
        </w:rPr>
        <w:t xml:space="preserve">Ж.Я. </w:t>
      </w:r>
      <w:r w:rsidR="0052797C" w:rsidRPr="0052797C">
        <w:rPr>
          <w:rFonts w:ascii="Times New Roman" w:hAnsi="Times New Roman" w:cs="Times New Roman"/>
          <w:sz w:val="28"/>
          <w:szCs w:val="28"/>
        </w:rPr>
        <w:t>Крыловаи др.</w:t>
      </w:r>
      <w:r w:rsidR="0052797C">
        <w:rPr>
          <w:rFonts w:ascii="Times New Roman" w:hAnsi="Times New Roman" w:cs="Times New Roman"/>
          <w:sz w:val="28"/>
          <w:szCs w:val="28"/>
        </w:rPr>
        <w:t>;</w:t>
      </w:r>
      <w:r w:rsidR="00B30636">
        <w:rPr>
          <w:rFonts w:ascii="Times New Roman" w:hAnsi="Times New Roman" w:cs="Times New Roman"/>
          <w:sz w:val="28"/>
          <w:szCs w:val="28"/>
        </w:rPr>
        <w:t xml:space="preserve"> </w:t>
      </w:r>
      <w:r w:rsidR="008122A3">
        <w:rPr>
          <w:rFonts w:ascii="Times New Roman" w:hAnsi="Times New Roman" w:cs="Times New Roman"/>
          <w:sz w:val="28"/>
          <w:szCs w:val="28"/>
        </w:rPr>
        <w:t>аудиокурс к учебнику</w:t>
      </w:r>
      <w:r w:rsidR="008122A3" w:rsidRPr="008122A3">
        <w:rPr>
          <w:rFonts w:ascii="Times New Roman" w:hAnsi="Times New Roman" w:cs="Times New Roman"/>
          <w:sz w:val="28"/>
          <w:szCs w:val="28"/>
        </w:rPr>
        <w:t xml:space="preserve"> 8класс</w:t>
      </w:r>
      <w:r w:rsidR="008122A3">
        <w:rPr>
          <w:rFonts w:ascii="Times New Roman" w:hAnsi="Times New Roman" w:cs="Times New Roman"/>
          <w:sz w:val="28"/>
          <w:szCs w:val="28"/>
        </w:rPr>
        <w:t xml:space="preserve"> а</w:t>
      </w:r>
      <w:r w:rsidR="008122A3" w:rsidRPr="008122A3">
        <w:rPr>
          <w:rFonts w:ascii="Times New Roman" w:hAnsi="Times New Roman" w:cs="Times New Roman"/>
          <w:sz w:val="28"/>
          <w:szCs w:val="28"/>
        </w:rPr>
        <w:t>вторы:</w:t>
      </w:r>
      <w:r w:rsidR="00136290">
        <w:rPr>
          <w:rFonts w:ascii="Times New Roman" w:hAnsi="Times New Roman" w:cs="Times New Roman"/>
          <w:sz w:val="28"/>
          <w:szCs w:val="28"/>
        </w:rPr>
        <w:t xml:space="preserve"> </w:t>
      </w:r>
      <w:r w:rsidR="008122A3">
        <w:rPr>
          <w:rFonts w:ascii="Times New Roman" w:hAnsi="Times New Roman" w:cs="Times New Roman"/>
          <w:sz w:val="28"/>
          <w:szCs w:val="28"/>
        </w:rPr>
        <w:t>И.Л.</w:t>
      </w:r>
      <w:r w:rsidR="008122A3" w:rsidRPr="008122A3">
        <w:rPr>
          <w:rFonts w:ascii="Times New Roman" w:hAnsi="Times New Roman" w:cs="Times New Roman"/>
          <w:sz w:val="28"/>
          <w:szCs w:val="28"/>
        </w:rPr>
        <w:t xml:space="preserve"> Бим</w:t>
      </w:r>
      <w:r w:rsidR="00136290">
        <w:rPr>
          <w:rFonts w:ascii="Times New Roman" w:hAnsi="Times New Roman" w:cs="Times New Roman"/>
          <w:sz w:val="28"/>
          <w:szCs w:val="28"/>
        </w:rPr>
        <w:t xml:space="preserve"> </w:t>
      </w:r>
      <w:r w:rsidR="008122A3" w:rsidRPr="008122A3">
        <w:rPr>
          <w:rFonts w:ascii="Times New Roman" w:hAnsi="Times New Roman" w:cs="Times New Roman"/>
          <w:sz w:val="28"/>
          <w:szCs w:val="28"/>
        </w:rPr>
        <w:t>и др.</w:t>
      </w:r>
      <w:r w:rsidR="0013022B">
        <w:rPr>
          <w:rFonts w:ascii="Times New Roman" w:hAnsi="Times New Roman" w:cs="Times New Roman"/>
          <w:sz w:val="28"/>
          <w:szCs w:val="28"/>
        </w:rPr>
        <w:t xml:space="preserve">; </w:t>
      </w:r>
      <w:r w:rsidR="002E6F40" w:rsidRPr="0052797C">
        <w:rPr>
          <w:rFonts w:ascii="Times New Roman" w:hAnsi="Times New Roman" w:cs="Times New Roman"/>
          <w:sz w:val="28"/>
          <w:szCs w:val="28"/>
        </w:rPr>
        <w:t>презентации</w:t>
      </w:r>
      <w:r w:rsidR="004D45C8">
        <w:rPr>
          <w:rFonts w:ascii="Times New Roman" w:hAnsi="Times New Roman" w:cs="Times New Roman"/>
          <w:sz w:val="28"/>
          <w:szCs w:val="28"/>
        </w:rPr>
        <w:t xml:space="preserve">; </w:t>
      </w:r>
      <w:r w:rsidR="002E6F40" w:rsidRPr="00104A73">
        <w:rPr>
          <w:rFonts w:ascii="Times New Roman" w:hAnsi="Times New Roman" w:cs="Times New Roman"/>
          <w:sz w:val="28"/>
          <w:szCs w:val="28"/>
        </w:rPr>
        <w:t xml:space="preserve">раздаточный материал; словари; </w:t>
      </w:r>
      <w:r w:rsidR="00B50BC0" w:rsidRPr="00104A73">
        <w:rPr>
          <w:rFonts w:ascii="Times New Roman" w:hAnsi="Times New Roman" w:cs="Times New Roman"/>
          <w:sz w:val="28"/>
          <w:szCs w:val="28"/>
        </w:rPr>
        <w:t>карта Германии;</w:t>
      </w:r>
      <w:r w:rsidR="00312527">
        <w:rPr>
          <w:rFonts w:ascii="Times New Roman" w:hAnsi="Times New Roman" w:cs="Times New Roman"/>
          <w:sz w:val="28"/>
          <w:szCs w:val="28"/>
        </w:rPr>
        <w:t xml:space="preserve"> кроссворды; портреты знаменитых людей Германии;</w:t>
      </w:r>
      <w:r w:rsidR="00B50BC0" w:rsidRPr="00104A73">
        <w:rPr>
          <w:rFonts w:ascii="Times New Roman" w:hAnsi="Times New Roman" w:cs="Times New Roman"/>
          <w:sz w:val="28"/>
          <w:szCs w:val="28"/>
        </w:rPr>
        <w:t xml:space="preserve"> мультимедийный проектор; экран.</w:t>
      </w:r>
    </w:p>
    <w:p w:rsidR="0013022B" w:rsidRDefault="0013022B" w:rsidP="00104A73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23E9" w:rsidRPr="00104A73" w:rsidRDefault="00CD23E9" w:rsidP="00104A73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4A73">
        <w:rPr>
          <w:rFonts w:ascii="Times New Roman" w:hAnsi="Times New Roman" w:cs="Times New Roman"/>
          <w:b/>
          <w:sz w:val="28"/>
          <w:szCs w:val="28"/>
        </w:rPr>
        <w:t>План проведения урока:</w:t>
      </w:r>
    </w:p>
    <w:tbl>
      <w:tblPr>
        <w:tblStyle w:val="a5"/>
        <w:tblW w:w="0" w:type="auto"/>
        <w:tblLook w:val="04A0"/>
      </w:tblPr>
      <w:tblGrid>
        <w:gridCol w:w="7763"/>
        <w:gridCol w:w="1808"/>
      </w:tblGrid>
      <w:tr w:rsidR="00CD23E9" w:rsidRPr="00104A73" w:rsidTr="00CD23E9">
        <w:tc>
          <w:tcPr>
            <w:tcW w:w="7763" w:type="dxa"/>
          </w:tcPr>
          <w:p w:rsidR="00CD23E9" w:rsidRPr="00104A73" w:rsidRDefault="00CD23E9" w:rsidP="00B07B0D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4A73">
              <w:rPr>
                <w:rFonts w:ascii="Times New Roman" w:hAnsi="Times New Roman" w:cs="Times New Roman"/>
                <w:b/>
                <w:sz w:val="28"/>
                <w:szCs w:val="28"/>
              </w:rPr>
              <w:t>Этапы урока</w:t>
            </w:r>
          </w:p>
        </w:tc>
        <w:tc>
          <w:tcPr>
            <w:tcW w:w="1808" w:type="dxa"/>
          </w:tcPr>
          <w:p w:rsidR="00CD23E9" w:rsidRPr="00104A73" w:rsidRDefault="00CD23E9" w:rsidP="00104A73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4A73">
              <w:rPr>
                <w:rFonts w:ascii="Times New Roman" w:hAnsi="Times New Roman" w:cs="Times New Roman"/>
                <w:b/>
                <w:sz w:val="28"/>
                <w:szCs w:val="28"/>
              </w:rPr>
              <w:t>Временная реализация</w:t>
            </w:r>
          </w:p>
        </w:tc>
      </w:tr>
      <w:tr w:rsidR="00CD23E9" w:rsidRPr="00104A73" w:rsidTr="00CD23E9">
        <w:tc>
          <w:tcPr>
            <w:tcW w:w="7763" w:type="dxa"/>
          </w:tcPr>
          <w:p w:rsidR="00CD23E9" w:rsidRPr="00104A73" w:rsidRDefault="00CD23E9" w:rsidP="00104A7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4A7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</w:rPr>
              <w:t>I</w:t>
            </w:r>
            <w:r w:rsidRPr="00104A7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 Орг. момент</w:t>
            </w:r>
          </w:p>
          <w:p w:rsidR="00CD23E9" w:rsidRPr="00104A73" w:rsidRDefault="00CD23E9" w:rsidP="00104A7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4A73">
              <w:rPr>
                <w:rFonts w:ascii="Times New Roman" w:eastAsia="Times New Roman" w:hAnsi="Times New Roman" w:cs="Times New Roman"/>
                <w:sz w:val="28"/>
                <w:szCs w:val="28"/>
              </w:rPr>
              <w:t>1) Приветствие</w:t>
            </w:r>
          </w:p>
          <w:p w:rsidR="00CD23E9" w:rsidRPr="00104A73" w:rsidRDefault="0013022B" w:rsidP="00104A7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2) Рапорт дежурного</w:t>
            </w:r>
          </w:p>
          <w:p w:rsidR="00CD23E9" w:rsidRPr="00104A73" w:rsidRDefault="0013022B" w:rsidP="00104A7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3) Сообщение темы, целей урока</w:t>
            </w:r>
          </w:p>
        </w:tc>
        <w:tc>
          <w:tcPr>
            <w:tcW w:w="1808" w:type="dxa"/>
          </w:tcPr>
          <w:p w:rsidR="00CD23E9" w:rsidRPr="003D48F2" w:rsidRDefault="003D48F2" w:rsidP="003D48F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мин</w:t>
            </w:r>
          </w:p>
        </w:tc>
      </w:tr>
      <w:tr w:rsidR="00CD23E9" w:rsidRPr="00104A73" w:rsidTr="00CD23E9">
        <w:tc>
          <w:tcPr>
            <w:tcW w:w="7763" w:type="dxa"/>
          </w:tcPr>
          <w:p w:rsidR="00CD23E9" w:rsidRPr="00104A73" w:rsidRDefault="00CD23E9" w:rsidP="00104A7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4A7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</w:rPr>
              <w:t>II</w:t>
            </w:r>
            <w:r w:rsidRPr="00104A7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 Основной этап</w:t>
            </w:r>
          </w:p>
          <w:p w:rsidR="00CD23E9" w:rsidRPr="00104A73" w:rsidRDefault="00CD23E9" w:rsidP="00104A7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4A73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Представление команд и жюри</w:t>
            </w:r>
          </w:p>
        </w:tc>
        <w:tc>
          <w:tcPr>
            <w:tcW w:w="1808" w:type="dxa"/>
          </w:tcPr>
          <w:p w:rsidR="00CD23E9" w:rsidRPr="003D48F2" w:rsidRDefault="003D48F2" w:rsidP="003D48F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мин</w:t>
            </w:r>
          </w:p>
        </w:tc>
      </w:tr>
      <w:tr w:rsidR="00CD23E9" w:rsidRPr="00104A73" w:rsidTr="00CD23E9">
        <w:tc>
          <w:tcPr>
            <w:tcW w:w="7763" w:type="dxa"/>
          </w:tcPr>
          <w:p w:rsidR="00CD23E9" w:rsidRPr="00104A73" w:rsidRDefault="00CD23E9" w:rsidP="00104A7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4A73">
              <w:rPr>
                <w:rFonts w:ascii="Times New Roman" w:eastAsia="Times New Roman" w:hAnsi="Times New Roman" w:cs="Times New Roman"/>
                <w:sz w:val="28"/>
                <w:szCs w:val="28"/>
              </w:rPr>
              <w:t>1) Первое задание «Представление»</w:t>
            </w:r>
          </w:p>
        </w:tc>
        <w:tc>
          <w:tcPr>
            <w:tcW w:w="1808" w:type="dxa"/>
          </w:tcPr>
          <w:p w:rsidR="00CD23E9" w:rsidRPr="003D48F2" w:rsidRDefault="003D48F2" w:rsidP="003D48F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мин</w:t>
            </w:r>
          </w:p>
        </w:tc>
      </w:tr>
      <w:tr w:rsidR="00CD23E9" w:rsidRPr="00104A73" w:rsidTr="00CD23E9">
        <w:tc>
          <w:tcPr>
            <w:tcW w:w="7763" w:type="dxa"/>
          </w:tcPr>
          <w:p w:rsidR="00CD23E9" w:rsidRPr="00104A73" w:rsidRDefault="00CD23E9" w:rsidP="00104A73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4A73">
              <w:rPr>
                <w:rFonts w:ascii="Times New Roman" w:eastAsia="Times New Roman" w:hAnsi="Times New Roman" w:cs="Times New Roman"/>
                <w:sz w:val="28"/>
                <w:szCs w:val="28"/>
              </w:rPr>
              <w:t>2) Второе задание «Разминка»</w:t>
            </w:r>
          </w:p>
        </w:tc>
        <w:tc>
          <w:tcPr>
            <w:tcW w:w="1808" w:type="dxa"/>
          </w:tcPr>
          <w:p w:rsidR="00CD23E9" w:rsidRPr="003D48F2" w:rsidRDefault="003D48F2" w:rsidP="003D48F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мин</w:t>
            </w:r>
          </w:p>
        </w:tc>
      </w:tr>
      <w:tr w:rsidR="00CD23E9" w:rsidRPr="00104A73" w:rsidTr="00CD23E9">
        <w:tc>
          <w:tcPr>
            <w:tcW w:w="7763" w:type="dxa"/>
          </w:tcPr>
          <w:p w:rsidR="00CD23E9" w:rsidRPr="00104A73" w:rsidRDefault="00CD23E9" w:rsidP="00104A73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4A73">
              <w:rPr>
                <w:rFonts w:ascii="Times New Roman" w:eastAsia="Times New Roman" w:hAnsi="Times New Roman" w:cs="Times New Roman"/>
                <w:sz w:val="28"/>
                <w:szCs w:val="28"/>
              </w:rPr>
              <w:t>3) Третье задание «Домашнее задание»</w:t>
            </w:r>
          </w:p>
        </w:tc>
        <w:tc>
          <w:tcPr>
            <w:tcW w:w="1808" w:type="dxa"/>
          </w:tcPr>
          <w:p w:rsidR="00CD23E9" w:rsidRPr="003D48F2" w:rsidRDefault="003D48F2" w:rsidP="003D48F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 мин</w:t>
            </w:r>
          </w:p>
        </w:tc>
      </w:tr>
      <w:tr w:rsidR="00CD23E9" w:rsidRPr="00104A73" w:rsidTr="00CD23E9">
        <w:tc>
          <w:tcPr>
            <w:tcW w:w="7763" w:type="dxa"/>
          </w:tcPr>
          <w:p w:rsidR="00CD23E9" w:rsidRPr="00104A73" w:rsidRDefault="00CD23E9" w:rsidP="00104A7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4A73">
              <w:rPr>
                <w:rFonts w:ascii="Times New Roman" w:eastAsia="Times New Roman" w:hAnsi="Times New Roman" w:cs="Times New Roman"/>
                <w:sz w:val="28"/>
                <w:szCs w:val="28"/>
              </w:rPr>
              <w:t>4) Четвёртое задание «Кроссворд»</w:t>
            </w:r>
          </w:p>
        </w:tc>
        <w:tc>
          <w:tcPr>
            <w:tcW w:w="1808" w:type="dxa"/>
          </w:tcPr>
          <w:p w:rsidR="00CD23E9" w:rsidRPr="003D48F2" w:rsidRDefault="003D48F2" w:rsidP="003D48F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мин</w:t>
            </w:r>
          </w:p>
        </w:tc>
      </w:tr>
      <w:tr w:rsidR="00CD23E9" w:rsidRPr="00104A73" w:rsidTr="00CD23E9">
        <w:tc>
          <w:tcPr>
            <w:tcW w:w="7763" w:type="dxa"/>
          </w:tcPr>
          <w:p w:rsidR="00CD23E9" w:rsidRPr="00104A73" w:rsidRDefault="00CD23E9" w:rsidP="00104A73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4A73">
              <w:rPr>
                <w:rFonts w:ascii="Times New Roman" w:eastAsia="Times New Roman" w:hAnsi="Times New Roman" w:cs="Times New Roman"/>
                <w:sz w:val="28"/>
                <w:szCs w:val="28"/>
              </w:rPr>
              <w:t>5) Пятое задание «Аудирование»</w:t>
            </w:r>
          </w:p>
        </w:tc>
        <w:tc>
          <w:tcPr>
            <w:tcW w:w="1808" w:type="dxa"/>
          </w:tcPr>
          <w:p w:rsidR="00CD23E9" w:rsidRPr="003D48F2" w:rsidRDefault="003D48F2" w:rsidP="003D48F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 мин</w:t>
            </w:r>
          </w:p>
        </w:tc>
      </w:tr>
      <w:tr w:rsidR="00CD23E9" w:rsidRPr="00104A73" w:rsidTr="00CD23E9">
        <w:tc>
          <w:tcPr>
            <w:tcW w:w="7763" w:type="dxa"/>
          </w:tcPr>
          <w:p w:rsidR="00CD23E9" w:rsidRPr="00104A73" w:rsidRDefault="00CD23E9" w:rsidP="00104A7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4A73">
              <w:rPr>
                <w:rFonts w:ascii="Times New Roman" w:eastAsia="Times New Roman" w:hAnsi="Times New Roman" w:cs="Times New Roman"/>
                <w:sz w:val="28"/>
                <w:szCs w:val="28"/>
              </w:rPr>
              <w:t>6) Шестое задание «Блиц-раунд»</w:t>
            </w:r>
          </w:p>
        </w:tc>
        <w:tc>
          <w:tcPr>
            <w:tcW w:w="1808" w:type="dxa"/>
          </w:tcPr>
          <w:p w:rsidR="00CD23E9" w:rsidRPr="003D48F2" w:rsidRDefault="003D48F2" w:rsidP="003D48F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мин</w:t>
            </w:r>
          </w:p>
        </w:tc>
      </w:tr>
      <w:tr w:rsidR="00CD23E9" w:rsidRPr="00104A73" w:rsidTr="00CD23E9">
        <w:tc>
          <w:tcPr>
            <w:tcW w:w="7763" w:type="dxa"/>
          </w:tcPr>
          <w:p w:rsidR="00CD23E9" w:rsidRPr="00104A73" w:rsidRDefault="00CD23E9" w:rsidP="00104A73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4A73">
              <w:rPr>
                <w:rFonts w:ascii="Times New Roman" w:eastAsia="Times New Roman" w:hAnsi="Times New Roman" w:cs="Times New Roman"/>
                <w:sz w:val="28"/>
                <w:szCs w:val="28"/>
              </w:rPr>
              <w:t>7) Седьмое задание «Конкурс капитанов» и «Собери пазл»</w:t>
            </w:r>
          </w:p>
        </w:tc>
        <w:tc>
          <w:tcPr>
            <w:tcW w:w="1808" w:type="dxa"/>
          </w:tcPr>
          <w:p w:rsidR="00CD23E9" w:rsidRPr="003D48F2" w:rsidRDefault="003D48F2" w:rsidP="003D48F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мин</w:t>
            </w:r>
          </w:p>
        </w:tc>
      </w:tr>
      <w:tr w:rsidR="00CD23E9" w:rsidRPr="00104A73" w:rsidTr="00CD23E9">
        <w:tc>
          <w:tcPr>
            <w:tcW w:w="7763" w:type="dxa"/>
          </w:tcPr>
          <w:p w:rsidR="00CD23E9" w:rsidRPr="00104A73" w:rsidRDefault="00CD23E9" w:rsidP="00104A73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4A7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8) Восьмое задание «Составление рассказа»</w:t>
            </w:r>
          </w:p>
        </w:tc>
        <w:tc>
          <w:tcPr>
            <w:tcW w:w="1808" w:type="dxa"/>
          </w:tcPr>
          <w:p w:rsidR="00CD23E9" w:rsidRPr="003D48F2" w:rsidRDefault="003D48F2" w:rsidP="003D48F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мин</w:t>
            </w:r>
          </w:p>
        </w:tc>
      </w:tr>
      <w:tr w:rsidR="00CD23E9" w:rsidRPr="00104A73" w:rsidTr="00CD23E9">
        <w:tc>
          <w:tcPr>
            <w:tcW w:w="7763" w:type="dxa"/>
          </w:tcPr>
          <w:p w:rsidR="00CD23E9" w:rsidRPr="00104A73" w:rsidRDefault="00CD23E9" w:rsidP="00104A73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4A73">
              <w:rPr>
                <w:rFonts w:ascii="Times New Roman" w:eastAsia="Times New Roman" w:hAnsi="Times New Roman" w:cs="Times New Roman"/>
                <w:sz w:val="28"/>
                <w:szCs w:val="28"/>
              </w:rPr>
              <w:t>9) Девятое задание «Угадай</w:t>
            </w:r>
            <w:r w:rsidR="0013022B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104A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кто</w:t>
            </w:r>
            <w:r w:rsidR="0013022B">
              <w:rPr>
                <w:rFonts w:ascii="Times New Roman" w:eastAsia="Times New Roman" w:hAnsi="Times New Roman" w:cs="Times New Roman"/>
                <w:sz w:val="28"/>
                <w:szCs w:val="28"/>
              </w:rPr>
              <w:t>?</w:t>
            </w:r>
            <w:r w:rsidRPr="00104A73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08" w:type="dxa"/>
          </w:tcPr>
          <w:p w:rsidR="00CD23E9" w:rsidRPr="003D48F2" w:rsidRDefault="003D48F2" w:rsidP="003D48F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мин</w:t>
            </w:r>
          </w:p>
        </w:tc>
      </w:tr>
      <w:tr w:rsidR="00CD23E9" w:rsidRPr="00104A73" w:rsidTr="00CD23E9">
        <w:tc>
          <w:tcPr>
            <w:tcW w:w="7763" w:type="dxa"/>
          </w:tcPr>
          <w:p w:rsidR="00CD23E9" w:rsidRPr="00104A73" w:rsidRDefault="00CD23E9" w:rsidP="00104A73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4A73">
              <w:rPr>
                <w:rFonts w:ascii="Times New Roman" w:eastAsia="Times New Roman" w:hAnsi="Times New Roman" w:cs="Times New Roman"/>
                <w:sz w:val="28"/>
                <w:szCs w:val="28"/>
              </w:rPr>
              <w:t>10) Десятое задание «Диалог»</w:t>
            </w:r>
          </w:p>
        </w:tc>
        <w:tc>
          <w:tcPr>
            <w:tcW w:w="1808" w:type="dxa"/>
          </w:tcPr>
          <w:p w:rsidR="00CD23E9" w:rsidRPr="003D48F2" w:rsidRDefault="003D48F2" w:rsidP="003D48F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 мин</w:t>
            </w:r>
          </w:p>
        </w:tc>
      </w:tr>
      <w:tr w:rsidR="003D48F2" w:rsidRPr="00104A73" w:rsidTr="00CD23E9">
        <w:tc>
          <w:tcPr>
            <w:tcW w:w="7763" w:type="dxa"/>
          </w:tcPr>
          <w:p w:rsidR="003D48F2" w:rsidRPr="00104A73" w:rsidRDefault="003D48F2" w:rsidP="00104A73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4A7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</w:rPr>
              <w:t>III</w:t>
            </w:r>
            <w:r w:rsidR="005414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 Подведение итога урока</w:t>
            </w:r>
            <w:r w:rsidRPr="00104A7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</w:t>
            </w:r>
            <w:r w:rsidRPr="00104A7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качествен</w:t>
            </w:r>
            <w:r w:rsidR="005414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ная характеристика работы класса</w:t>
            </w:r>
          </w:p>
        </w:tc>
        <w:tc>
          <w:tcPr>
            <w:tcW w:w="1808" w:type="dxa"/>
            <w:vMerge w:val="restart"/>
          </w:tcPr>
          <w:p w:rsidR="003D48F2" w:rsidRPr="003D48F2" w:rsidRDefault="003D48F2" w:rsidP="003D48F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мин</w:t>
            </w:r>
          </w:p>
        </w:tc>
      </w:tr>
      <w:tr w:rsidR="003D48F2" w:rsidRPr="00104A73" w:rsidTr="00CD23E9">
        <w:tc>
          <w:tcPr>
            <w:tcW w:w="7763" w:type="dxa"/>
          </w:tcPr>
          <w:p w:rsidR="003D48F2" w:rsidRPr="00104A73" w:rsidRDefault="003D48F2" w:rsidP="00104A73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4A7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de-DE"/>
              </w:rPr>
              <w:t>IV</w:t>
            </w:r>
            <w:r w:rsidR="0013022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 Задавание на дом</w:t>
            </w:r>
          </w:p>
        </w:tc>
        <w:tc>
          <w:tcPr>
            <w:tcW w:w="1808" w:type="dxa"/>
            <w:vMerge/>
          </w:tcPr>
          <w:p w:rsidR="003D48F2" w:rsidRPr="003D48F2" w:rsidRDefault="003D48F2" w:rsidP="003D48F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23E9" w:rsidRPr="00104A73" w:rsidTr="00CD23E9">
        <w:tc>
          <w:tcPr>
            <w:tcW w:w="7763" w:type="dxa"/>
          </w:tcPr>
          <w:p w:rsidR="00CD23E9" w:rsidRPr="00104A73" w:rsidRDefault="00104A73" w:rsidP="00104A7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104A7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de-DE"/>
              </w:rPr>
              <w:t>V</w:t>
            </w:r>
            <w:r w:rsidRPr="00104A7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 Рефлексия</w:t>
            </w:r>
          </w:p>
        </w:tc>
        <w:tc>
          <w:tcPr>
            <w:tcW w:w="1808" w:type="dxa"/>
          </w:tcPr>
          <w:p w:rsidR="00CD23E9" w:rsidRPr="003D48F2" w:rsidRDefault="003D48F2" w:rsidP="003D48F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мин</w:t>
            </w:r>
          </w:p>
        </w:tc>
      </w:tr>
    </w:tbl>
    <w:p w:rsidR="002E6F40" w:rsidRPr="00104A73" w:rsidRDefault="002E6F40" w:rsidP="00104A7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3022B" w:rsidRPr="0013022B" w:rsidRDefault="00541409" w:rsidP="0013022B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урока</w:t>
      </w:r>
      <w:r w:rsidR="00B50BC0" w:rsidRPr="00104A73">
        <w:rPr>
          <w:rFonts w:ascii="Times New Roman" w:hAnsi="Times New Roman" w:cs="Times New Roman"/>
          <w:b/>
          <w:sz w:val="28"/>
          <w:szCs w:val="28"/>
        </w:rPr>
        <w:t>:</w:t>
      </w:r>
    </w:p>
    <w:p w:rsidR="004D45C8" w:rsidRDefault="004D45C8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D6C77" w:rsidRPr="0013022B" w:rsidRDefault="003D6C77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4A73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>I</w:t>
      </w:r>
      <w:r w:rsidRPr="0013022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r w:rsidRPr="00104A73">
        <w:rPr>
          <w:rFonts w:ascii="Times New Roman" w:eastAsia="Times New Roman" w:hAnsi="Times New Roman" w:cs="Times New Roman"/>
          <w:b/>
          <w:bCs/>
          <w:sz w:val="28"/>
          <w:szCs w:val="28"/>
        </w:rPr>
        <w:t>Организационный</w:t>
      </w:r>
      <w:r w:rsidR="0013629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104A73">
        <w:rPr>
          <w:rFonts w:ascii="Times New Roman" w:eastAsia="Times New Roman" w:hAnsi="Times New Roman" w:cs="Times New Roman"/>
          <w:b/>
          <w:bCs/>
          <w:sz w:val="28"/>
          <w:szCs w:val="28"/>
        </w:rPr>
        <w:t>этап</w:t>
      </w:r>
    </w:p>
    <w:p w:rsidR="003D6C77" w:rsidRPr="0013022B" w:rsidRDefault="003D6C77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022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1) </w:t>
      </w:r>
      <w:r w:rsidRPr="00104A73">
        <w:rPr>
          <w:rFonts w:ascii="Times New Roman" w:eastAsia="Times New Roman" w:hAnsi="Times New Roman" w:cs="Times New Roman"/>
          <w:b/>
          <w:bCs/>
          <w:sz w:val="28"/>
          <w:szCs w:val="28"/>
        </w:rPr>
        <w:t>Приветствие</w:t>
      </w:r>
    </w:p>
    <w:p w:rsidR="003D6C77" w:rsidRPr="00B30636" w:rsidRDefault="003D6C77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104A73">
        <w:rPr>
          <w:rFonts w:ascii="Times New Roman" w:eastAsia="Times New Roman" w:hAnsi="Times New Roman" w:cs="Times New Roman"/>
          <w:sz w:val="28"/>
          <w:szCs w:val="28"/>
          <w:lang w:val="de-DE"/>
        </w:rPr>
        <w:t>Guten</w:t>
      </w:r>
      <w:r w:rsidR="00B30636" w:rsidRPr="00B30636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r w:rsidRPr="00104A73">
        <w:rPr>
          <w:rFonts w:ascii="Times New Roman" w:eastAsia="Times New Roman" w:hAnsi="Times New Roman" w:cs="Times New Roman"/>
          <w:sz w:val="28"/>
          <w:szCs w:val="28"/>
          <w:lang w:val="de-DE"/>
        </w:rPr>
        <w:t>Tag</w:t>
      </w:r>
      <w:r w:rsidRPr="00B30636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, </w:t>
      </w:r>
      <w:r w:rsidR="00541409">
        <w:rPr>
          <w:rFonts w:ascii="Times New Roman" w:eastAsia="Times New Roman" w:hAnsi="Times New Roman" w:cs="Times New Roman"/>
          <w:sz w:val="28"/>
          <w:szCs w:val="28"/>
          <w:lang w:val="de-DE"/>
        </w:rPr>
        <w:t>meine</w:t>
      </w:r>
      <w:r w:rsidR="00B30636" w:rsidRPr="00B30636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r w:rsidR="00541409">
        <w:rPr>
          <w:rFonts w:ascii="Times New Roman" w:eastAsia="Times New Roman" w:hAnsi="Times New Roman" w:cs="Times New Roman"/>
          <w:sz w:val="28"/>
          <w:szCs w:val="28"/>
          <w:lang w:val="de-DE"/>
        </w:rPr>
        <w:t>liebe</w:t>
      </w:r>
      <w:r w:rsidR="00B30636" w:rsidRPr="00B30636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r w:rsidR="00541409">
        <w:rPr>
          <w:rFonts w:ascii="Times New Roman" w:eastAsia="Times New Roman" w:hAnsi="Times New Roman" w:cs="Times New Roman"/>
          <w:sz w:val="28"/>
          <w:szCs w:val="28"/>
          <w:lang w:val="de-DE"/>
        </w:rPr>
        <w:t>Sch</w:t>
      </w:r>
      <w:r w:rsidR="00541409" w:rsidRPr="00B30636">
        <w:rPr>
          <w:rFonts w:ascii="Times New Roman" w:eastAsia="Times New Roman" w:hAnsi="Times New Roman" w:cs="Times New Roman"/>
          <w:sz w:val="28"/>
          <w:szCs w:val="28"/>
          <w:lang w:val="de-DE"/>
        </w:rPr>
        <w:t>ü</w:t>
      </w:r>
      <w:r w:rsidR="00541409" w:rsidRPr="00541409">
        <w:rPr>
          <w:rFonts w:ascii="Times New Roman" w:eastAsia="Times New Roman" w:hAnsi="Times New Roman" w:cs="Times New Roman"/>
          <w:sz w:val="28"/>
          <w:szCs w:val="28"/>
          <w:lang w:val="de-DE"/>
        </w:rPr>
        <w:t>ler</w:t>
      </w:r>
      <w:r w:rsidRPr="00B30636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! </w:t>
      </w:r>
    </w:p>
    <w:p w:rsidR="003D6C77" w:rsidRPr="00104A73" w:rsidRDefault="003D6C77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104A73">
        <w:rPr>
          <w:rFonts w:ascii="Times New Roman" w:eastAsia="Times New Roman" w:hAnsi="Times New Roman" w:cs="Times New Roman"/>
          <w:sz w:val="28"/>
          <w:szCs w:val="28"/>
          <w:lang w:val="de-DE"/>
        </w:rPr>
        <w:t>Wie</w:t>
      </w:r>
      <w:r w:rsidR="00B30636" w:rsidRPr="00136290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r w:rsidRPr="00104A73">
        <w:rPr>
          <w:rFonts w:ascii="Times New Roman" w:eastAsia="Times New Roman" w:hAnsi="Times New Roman" w:cs="Times New Roman"/>
          <w:sz w:val="28"/>
          <w:szCs w:val="28"/>
          <w:lang w:val="de-DE"/>
        </w:rPr>
        <w:t>geht</w:t>
      </w:r>
      <w:r w:rsidR="00B30636" w:rsidRPr="00136290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r w:rsidRPr="00104A73">
        <w:rPr>
          <w:rFonts w:ascii="Times New Roman" w:eastAsia="Times New Roman" w:hAnsi="Times New Roman" w:cs="Times New Roman"/>
          <w:sz w:val="28"/>
          <w:szCs w:val="28"/>
          <w:lang w:val="de-DE"/>
        </w:rPr>
        <w:t>es</w:t>
      </w:r>
      <w:r w:rsidR="00B30636" w:rsidRPr="00136290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r w:rsidRPr="00104A73">
        <w:rPr>
          <w:rFonts w:ascii="Times New Roman" w:eastAsia="Times New Roman" w:hAnsi="Times New Roman" w:cs="Times New Roman"/>
          <w:sz w:val="28"/>
          <w:szCs w:val="28"/>
          <w:lang w:val="de-DE"/>
        </w:rPr>
        <w:t>Ihnen</w:t>
      </w:r>
      <w:r w:rsidRPr="00B30636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? </w:t>
      </w:r>
      <w:r w:rsidRPr="00104A73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Wie fühlen  Sie sich? </w:t>
      </w:r>
    </w:p>
    <w:p w:rsidR="003D6C77" w:rsidRPr="00104A73" w:rsidRDefault="003D6C77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104A73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Sie sehen heute sehr gut aus! </w:t>
      </w:r>
    </w:p>
    <w:p w:rsidR="003D6C77" w:rsidRPr="0013022B" w:rsidRDefault="003D6C77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de-DE"/>
        </w:rPr>
      </w:pPr>
      <w:r w:rsidRPr="00104A73">
        <w:rPr>
          <w:rFonts w:ascii="Times New Roman" w:eastAsia="Times New Roman" w:hAnsi="Times New Roman" w:cs="Times New Roman"/>
          <w:b/>
          <w:sz w:val="28"/>
          <w:szCs w:val="28"/>
          <w:lang w:val="de-DE"/>
        </w:rPr>
        <w:t xml:space="preserve">2) </w:t>
      </w:r>
      <w:r w:rsidR="0013022B">
        <w:rPr>
          <w:rFonts w:ascii="Times New Roman" w:eastAsia="Times New Roman" w:hAnsi="Times New Roman" w:cs="Times New Roman"/>
          <w:b/>
          <w:sz w:val="28"/>
          <w:szCs w:val="28"/>
        </w:rPr>
        <w:t>Рапорт</w:t>
      </w:r>
      <w:r w:rsidR="00136290" w:rsidRPr="00D5078C">
        <w:rPr>
          <w:rFonts w:ascii="Times New Roman" w:eastAsia="Times New Roman" w:hAnsi="Times New Roman" w:cs="Times New Roman"/>
          <w:b/>
          <w:sz w:val="28"/>
          <w:szCs w:val="28"/>
          <w:lang w:val="de-DE"/>
        </w:rPr>
        <w:t xml:space="preserve"> </w:t>
      </w:r>
      <w:r w:rsidR="0013022B">
        <w:rPr>
          <w:rFonts w:ascii="Times New Roman" w:eastAsia="Times New Roman" w:hAnsi="Times New Roman" w:cs="Times New Roman"/>
          <w:b/>
          <w:sz w:val="28"/>
          <w:szCs w:val="28"/>
        </w:rPr>
        <w:t>дежурного</w:t>
      </w:r>
    </w:p>
    <w:p w:rsidR="003D6C77" w:rsidRPr="00104A73" w:rsidRDefault="003D6C77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</w:pPr>
      <w:r w:rsidRPr="00104A73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 xml:space="preserve">2) </w:t>
      </w:r>
      <w:r w:rsidR="0013022B">
        <w:rPr>
          <w:rFonts w:ascii="Times New Roman" w:eastAsia="Times New Roman" w:hAnsi="Times New Roman" w:cs="Times New Roman"/>
          <w:b/>
          <w:bCs/>
          <w:sz w:val="28"/>
          <w:szCs w:val="28"/>
        </w:rPr>
        <w:t>Сообщ</w:t>
      </w:r>
      <w:r w:rsidRPr="00104A73">
        <w:rPr>
          <w:rFonts w:ascii="Times New Roman" w:eastAsia="Times New Roman" w:hAnsi="Times New Roman" w:cs="Times New Roman"/>
          <w:b/>
          <w:bCs/>
          <w:sz w:val="28"/>
          <w:szCs w:val="28"/>
        </w:rPr>
        <w:t>ение</w:t>
      </w:r>
      <w:r w:rsidR="00136290" w:rsidRPr="00D5078C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 xml:space="preserve"> </w:t>
      </w:r>
      <w:r w:rsidRPr="00104A73">
        <w:rPr>
          <w:rFonts w:ascii="Times New Roman" w:eastAsia="Times New Roman" w:hAnsi="Times New Roman" w:cs="Times New Roman"/>
          <w:b/>
          <w:bCs/>
          <w:sz w:val="28"/>
          <w:szCs w:val="28"/>
        </w:rPr>
        <w:t>темы</w:t>
      </w:r>
      <w:r w:rsidRPr="00104A73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 xml:space="preserve">, </w:t>
      </w:r>
      <w:r w:rsidRPr="00104A73">
        <w:rPr>
          <w:rFonts w:ascii="Times New Roman" w:eastAsia="Times New Roman" w:hAnsi="Times New Roman" w:cs="Times New Roman"/>
          <w:b/>
          <w:bCs/>
          <w:sz w:val="28"/>
          <w:szCs w:val="28"/>
        </w:rPr>
        <w:t>целей</w:t>
      </w:r>
    </w:p>
    <w:p w:rsidR="003D6C77" w:rsidRPr="00104A73" w:rsidRDefault="005968A5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Unsere Stunde ist heute ungewöhnlich.</w:t>
      </w:r>
      <w:r w:rsidR="00365489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Ich bitte Sie zum p</w:t>
      </w:r>
      <w:r w:rsidR="005646EC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opulär</w:t>
      </w:r>
      <w:r w:rsidR="00365489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en</w:t>
      </w:r>
      <w:r w:rsidR="005646EC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Spiel «Klub der Lustige und Findige». Unser Thema heißt «</w:t>
      </w:r>
      <w:r w:rsidR="00541409" w:rsidRPr="00541409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E</w:t>
      </w:r>
      <w:r w:rsidR="00541409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ine Reise durch die Bundesrepublik </w:t>
      </w:r>
      <w:r w:rsidR="005646EC" w:rsidRPr="00541409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Deutschland</w:t>
      </w:r>
      <w:r w:rsidR="005646EC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».</w:t>
      </w: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Heute reden wir noch einmal über die Städte und Sehenswürdigkeiten Deutschlands und einfach spielen. </w:t>
      </w:r>
    </w:p>
    <w:p w:rsidR="005968A5" w:rsidRPr="00104A73" w:rsidRDefault="00365489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Wollen wir mit den</w:t>
      </w:r>
      <w:r w:rsidR="005968A5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Namen der Mannschaften und Kapitänen kennenlernen.</w:t>
      </w:r>
    </w:p>
    <w:p w:rsidR="004D45C8" w:rsidRPr="00B30636" w:rsidRDefault="004D45C8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</w:pPr>
    </w:p>
    <w:p w:rsidR="005968A5" w:rsidRPr="00104A73" w:rsidRDefault="005968A5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104A73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 xml:space="preserve">II. </w:t>
      </w:r>
      <w:r w:rsidRPr="00104A73">
        <w:rPr>
          <w:rFonts w:ascii="Times New Roman" w:eastAsia="Times New Roman" w:hAnsi="Times New Roman" w:cs="Times New Roman"/>
          <w:b/>
          <w:bCs/>
          <w:sz w:val="28"/>
          <w:szCs w:val="28"/>
        </w:rPr>
        <w:t>Основной</w:t>
      </w:r>
      <w:r w:rsidR="00136290" w:rsidRPr="00D5078C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104A73">
        <w:rPr>
          <w:rFonts w:ascii="Times New Roman" w:eastAsia="Times New Roman" w:hAnsi="Times New Roman" w:cs="Times New Roman"/>
          <w:b/>
          <w:bCs/>
          <w:sz w:val="28"/>
          <w:szCs w:val="28"/>
        </w:rPr>
        <w:t>этап</w:t>
      </w:r>
    </w:p>
    <w:p w:rsidR="005968A5" w:rsidRPr="00104A73" w:rsidRDefault="005968A5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Wir haben 2 Mannschaften. Die Mannschaft «</w:t>
      </w:r>
      <w:r w:rsidR="00365489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Bären</w:t>
      </w: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» mit dem Kapitän….und die Mannschaft «</w:t>
      </w:r>
      <w:r w:rsidR="00365489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Adler</w:t>
      </w: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» mit dem Kapitän….Grüßen Sie bitte einander. Jed</w:t>
      </w:r>
      <w:r w:rsidR="00A87412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e </w:t>
      </w: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Mannschaft</w:t>
      </w:r>
      <w:r w:rsidR="00A87412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wird Punkte für die korrekte Ausführung der Aufträge erhalten.</w:t>
      </w:r>
    </w:p>
    <w:p w:rsidR="00C106C0" w:rsidRPr="00104A73" w:rsidRDefault="00A87412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Ich stelle Ihnen unsere </w:t>
      </w:r>
      <w:r w:rsidR="005646EC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Jury</w:t>
      </w:r>
      <w:r w:rsidR="00C106C0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vor. Das sind:…</w:t>
      </w:r>
    </w:p>
    <w:p w:rsidR="002E1C84" w:rsidRPr="0013022B" w:rsidRDefault="00A87412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Also, wir </w:t>
      </w:r>
      <w:r w:rsidR="00541409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beginnen unser Spiel</w:t>
      </w: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.</w:t>
      </w:r>
    </w:p>
    <w:p w:rsidR="00A87412" w:rsidRPr="0013022B" w:rsidRDefault="00A87412" w:rsidP="00104A73">
      <w:pPr>
        <w:pStyle w:val="a4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val="de-DE"/>
        </w:rPr>
      </w:pPr>
      <w:r w:rsidRPr="0013022B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val="de-DE"/>
        </w:rPr>
        <w:t xml:space="preserve">Der erste Auftrag: «Die Vorstellung» </w:t>
      </w:r>
    </w:p>
    <w:p w:rsidR="005E0040" w:rsidRPr="00104A73" w:rsidRDefault="005E0040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04A73">
        <w:rPr>
          <w:rFonts w:ascii="Times New Roman" w:eastAsia="Times New Roman" w:hAnsi="Times New Roman" w:cs="Times New Roman"/>
          <w:bCs/>
          <w:sz w:val="28"/>
          <w:szCs w:val="28"/>
        </w:rPr>
        <w:t>(Представление команд: название, девиз, приветствие)</w:t>
      </w:r>
    </w:p>
    <w:p w:rsidR="00A87412" w:rsidRPr="00104A73" w:rsidRDefault="00684B4A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Machen Sie bitte die Auslosung </w:t>
      </w:r>
      <w:r w:rsidR="00A87412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und entscheiden, welche Mannschaft beginnt. Zum ersten Mal beginnt die Mannschaft</w:t>
      </w:r>
      <w:r w:rsidR="0093355F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«</w:t>
      </w: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…</w:t>
      </w:r>
      <w:r w:rsidR="0093355F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».</w:t>
      </w:r>
    </w:p>
    <w:p w:rsidR="0093355F" w:rsidRPr="00104A73" w:rsidRDefault="0093355F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Das Wort </w:t>
      </w:r>
      <w:r w:rsidR="00365489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hat</w:t>
      </w: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die Jury.</w:t>
      </w:r>
    </w:p>
    <w:p w:rsidR="0093355F" w:rsidRPr="0013022B" w:rsidRDefault="0093355F" w:rsidP="00104A73">
      <w:pPr>
        <w:pStyle w:val="a4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val="de-DE"/>
        </w:rPr>
      </w:pPr>
      <w:r w:rsidRPr="0013022B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val="de-DE"/>
        </w:rPr>
        <w:t>Der zweite Auftrag: «Das Aufwärmen»</w:t>
      </w:r>
    </w:p>
    <w:p w:rsidR="005E0040" w:rsidRPr="00104A73" w:rsidRDefault="005E0040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104A73">
        <w:rPr>
          <w:rFonts w:ascii="Times New Roman" w:eastAsia="Times New Roman" w:hAnsi="Times New Roman" w:cs="Times New Roman"/>
          <w:bCs/>
          <w:sz w:val="28"/>
          <w:szCs w:val="28"/>
        </w:rPr>
        <w:t>(На экране представлены достопримечательности Германии. Нужно назвать их на немецком языке. Какая</w:t>
      </w:r>
      <w:r w:rsidR="00B30636" w:rsidRPr="00136290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</w:t>
      </w:r>
      <w:r w:rsidRPr="00104A73">
        <w:rPr>
          <w:rFonts w:ascii="Times New Roman" w:eastAsia="Times New Roman" w:hAnsi="Times New Roman" w:cs="Times New Roman"/>
          <w:bCs/>
          <w:sz w:val="28"/>
          <w:szCs w:val="28"/>
        </w:rPr>
        <w:t>команда</w:t>
      </w:r>
      <w:r w:rsidR="00B30636" w:rsidRPr="00136290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</w:t>
      </w:r>
      <w:r w:rsidRPr="00104A73">
        <w:rPr>
          <w:rFonts w:ascii="Times New Roman" w:eastAsia="Times New Roman" w:hAnsi="Times New Roman" w:cs="Times New Roman"/>
          <w:bCs/>
          <w:sz w:val="28"/>
          <w:szCs w:val="28"/>
        </w:rPr>
        <w:t>назовёт</w:t>
      </w:r>
      <w:r w:rsidR="00B30636" w:rsidRPr="00136290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</w:t>
      </w:r>
      <w:r w:rsidRPr="00104A73">
        <w:rPr>
          <w:rFonts w:ascii="Times New Roman" w:eastAsia="Times New Roman" w:hAnsi="Times New Roman" w:cs="Times New Roman"/>
          <w:bCs/>
          <w:sz w:val="28"/>
          <w:szCs w:val="28"/>
        </w:rPr>
        <w:t>больше</w:t>
      </w: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, </w:t>
      </w:r>
      <w:r w:rsidRPr="00104A73">
        <w:rPr>
          <w:rFonts w:ascii="Times New Roman" w:eastAsia="Times New Roman" w:hAnsi="Times New Roman" w:cs="Times New Roman"/>
          <w:bCs/>
          <w:sz w:val="28"/>
          <w:szCs w:val="28"/>
        </w:rPr>
        <w:t>та</w:t>
      </w:r>
      <w:r w:rsidR="00B30636" w:rsidRPr="00136290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</w:t>
      </w:r>
      <w:r w:rsidRPr="00104A73">
        <w:rPr>
          <w:rFonts w:ascii="Times New Roman" w:eastAsia="Times New Roman" w:hAnsi="Times New Roman" w:cs="Times New Roman"/>
          <w:bCs/>
          <w:sz w:val="28"/>
          <w:szCs w:val="28"/>
        </w:rPr>
        <w:t>и</w:t>
      </w:r>
      <w:r w:rsidR="00B30636" w:rsidRPr="00136290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</w:t>
      </w:r>
      <w:r w:rsidRPr="00104A73">
        <w:rPr>
          <w:rFonts w:ascii="Times New Roman" w:eastAsia="Times New Roman" w:hAnsi="Times New Roman" w:cs="Times New Roman"/>
          <w:bCs/>
          <w:sz w:val="28"/>
          <w:szCs w:val="28"/>
        </w:rPr>
        <w:t>получит</w:t>
      </w:r>
      <w:r w:rsidR="00B30636" w:rsidRPr="00136290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</w:t>
      </w:r>
      <w:r w:rsidRPr="00104A73">
        <w:rPr>
          <w:rFonts w:ascii="Times New Roman" w:eastAsia="Times New Roman" w:hAnsi="Times New Roman" w:cs="Times New Roman"/>
          <w:bCs/>
          <w:sz w:val="28"/>
          <w:szCs w:val="28"/>
        </w:rPr>
        <w:t>больше</w:t>
      </w:r>
      <w:r w:rsidR="00B30636" w:rsidRPr="00136290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</w:t>
      </w:r>
      <w:r w:rsidRPr="00104A73">
        <w:rPr>
          <w:rFonts w:ascii="Times New Roman" w:eastAsia="Times New Roman" w:hAnsi="Times New Roman" w:cs="Times New Roman"/>
          <w:bCs/>
          <w:sz w:val="28"/>
          <w:szCs w:val="28"/>
        </w:rPr>
        <w:t>баллов</w:t>
      </w:r>
      <w:r w:rsidR="00BD1722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.</w:t>
      </w: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)</w:t>
      </w:r>
    </w:p>
    <w:p w:rsidR="0093355F" w:rsidRPr="00104A73" w:rsidRDefault="0093355F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Auf dem Bildschirm sehen Sie die Sehenswürdigkeiten Deutschlands. Sie müssen diese Sehenswürdigkeiten nennen. Welche Mannschaft wird mehr nennen, bekommt mehr Punkte. Beginnen wir.</w:t>
      </w:r>
    </w:p>
    <w:p w:rsidR="00684B4A" w:rsidRPr="00104A73" w:rsidRDefault="00684B4A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Das Wort </w:t>
      </w:r>
      <w:r w:rsidR="00365489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hat</w:t>
      </w: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die Jury.</w:t>
      </w:r>
    </w:p>
    <w:p w:rsidR="0093355F" w:rsidRPr="0013022B" w:rsidRDefault="0093355F" w:rsidP="00104A73">
      <w:pPr>
        <w:pStyle w:val="a4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de-DE"/>
        </w:rPr>
      </w:pPr>
      <w:r w:rsidRPr="0013022B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val="de-DE"/>
        </w:rPr>
        <w:lastRenderedPageBreak/>
        <w:t>Der dritte Auftrag: «Hausaufgaben»</w:t>
      </w:r>
    </w:p>
    <w:p w:rsidR="005E0040" w:rsidRPr="00104A73" w:rsidRDefault="005E0040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04A73">
        <w:rPr>
          <w:rFonts w:ascii="Times New Roman" w:eastAsia="Times New Roman" w:hAnsi="Times New Roman" w:cs="Times New Roman"/>
          <w:bCs/>
          <w:sz w:val="28"/>
          <w:szCs w:val="28"/>
        </w:rPr>
        <w:t>(Команды представляют свои презентации о городах Германии, и задают вопросы друг другу</w:t>
      </w:r>
      <w:r w:rsidR="00BD1722" w:rsidRPr="00104A73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Pr="00104A73">
        <w:rPr>
          <w:rFonts w:ascii="Times New Roman" w:eastAsia="Times New Roman" w:hAnsi="Times New Roman" w:cs="Times New Roman"/>
          <w:bCs/>
          <w:sz w:val="28"/>
          <w:szCs w:val="28"/>
        </w:rPr>
        <w:t>)</w:t>
      </w:r>
    </w:p>
    <w:p w:rsidR="0093355F" w:rsidRPr="00104A73" w:rsidRDefault="0093355F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Zeigen Sie bitte</w:t>
      </w:r>
      <w:r w:rsidR="00E7307D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ihre Präsentationen. Die Mannschaft - Konkurrent sieht aufmerksam die Präsentation, denn Sie müssen auf einige Fragen antworten. Für jede richtige Antwort bekommt die Mannschaft Punkte. </w:t>
      </w:r>
    </w:p>
    <w:p w:rsidR="00684B4A" w:rsidRPr="00104A73" w:rsidRDefault="00684B4A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Das Wort </w:t>
      </w:r>
      <w:r w:rsidR="00365489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hat</w:t>
      </w: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die Jury.</w:t>
      </w:r>
    </w:p>
    <w:p w:rsidR="0093355F" w:rsidRPr="0013022B" w:rsidRDefault="00E7307D" w:rsidP="00104A73">
      <w:pPr>
        <w:pStyle w:val="a4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de-DE"/>
        </w:rPr>
      </w:pPr>
      <w:r w:rsidRPr="0013022B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val="de-DE"/>
        </w:rPr>
        <w:t>Der vierte Auftrag: «Kreuzworträtsel»</w:t>
      </w:r>
    </w:p>
    <w:p w:rsidR="005E0040" w:rsidRPr="00104A73" w:rsidRDefault="005E0040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(</w:t>
      </w:r>
      <w:r w:rsidRPr="00104A73">
        <w:rPr>
          <w:rFonts w:ascii="Times New Roman" w:eastAsia="Times New Roman" w:hAnsi="Times New Roman" w:cs="Times New Roman"/>
          <w:bCs/>
          <w:sz w:val="28"/>
          <w:szCs w:val="28"/>
        </w:rPr>
        <w:t>Командам</w:t>
      </w:r>
      <w:r w:rsidR="00B3063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04A73">
        <w:rPr>
          <w:rFonts w:ascii="Times New Roman" w:eastAsia="Times New Roman" w:hAnsi="Times New Roman" w:cs="Times New Roman"/>
          <w:bCs/>
          <w:sz w:val="28"/>
          <w:szCs w:val="28"/>
        </w:rPr>
        <w:t>необходимо</w:t>
      </w:r>
      <w:r w:rsidR="00B3063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04A73">
        <w:rPr>
          <w:rFonts w:ascii="Times New Roman" w:eastAsia="Times New Roman" w:hAnsi="Times New Roman" w:cs="Times New Roman"/>
          <w:bCs/>
          <w:sz w:val="28"/>
          <w:szCs w:val="28"/>
        </w:rPr>
        <w:t>разгадать</w:t>
      </w:r>
      <w:r w:rsidR="00B3063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04A73">
        <w:rPr>
          <w:rFonts w:ascii="Times New Roman" w:eastAsia="Times New Roman" w:hAnsi="Times New Roman" w:cs="Times New Roman"/>
          <w:bCs/>
          <w:sz w:val="28"/>
          <w:szCs w:val="28"/>
        </w:rPr>
        <w:t>кроссворд</w:t>
      </w:r>
      <w:r w:rsidR="00BD1722" w:rsidRPr="00104A73">
        <w:rPr>
          <w:rFonts w:ascii="Times New Roman" w:eastAsia="Times New Roman" w:hAnsi="Times New Roman" w:cs="Times New Roman"/>
          <w:bCs/>
          <w:sz w:val="28"/>
          <w:szCs w:val="28"/>
        </w:rPr>
        <w:t>.)</w:t>
      </w:r>
    </w:p>
    <w:p w:rsidR="00C04540" w:rsidRPr="000C5117" w:rsidRDefault="00C04540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Jede Mannschaft bekommt ein Kreuzworträtsel. Zuerst werden Sie Kreuzworträtsel in die gesamte Mannschaft raten und dann fühlen Sie ihm an der Tafel. Zeit der Ausführung dieser Aufgabe 7-10 Minuten</w:t>
      </w:r>
      <w:r w:rsidRPr="0013022B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.</w:t>
      </w:r>
      <w:r w:rsidR="0013570B" w:rsidRPr="0013022B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 xml:space="preserve"> </w:t>
      </w:r>
    </w:p>
    <w:p w:rsidR="00684B4A" w:rsidRPr="00104A73" w:rsidRDefault="00684B4A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Das Wort </w:t>
      </w:r>
      <w:r w:rsidR="00365489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hat</w:t>
      </w: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die Jury.</w:t>
      </w:r>
    </w:p>
    <w:p w:rsidR="00C04540" w:rsidRPr="0013022B" w:rsidRDefault="00C04540" w:rsidP="00104A73">
      <w:pPr>
        <w:pStyle w:val="a4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de-DE"/>
        </w:rPr>
      </w:pPr>
      <w:r w:rsidRPr="0013022B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val="de-DE"/>
        </w:rPr>
        <w:t xml:space="preserve">Der </w:t>
      </w:r>
      <w:r w:rsidR="00FB5C5A" w:rsidRPr="0013022B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val="de-DE"/>
        </w:rPr>
        <w:t>fünfte Auftrag: «H</w:t>
      </w:r>
      <w:r w:rsidR="00FB5C5A" w:rsidRPr="0013022B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val="en-US"/>
        </w:rPr>
        <w:t>o</w:t>
      </w:r>
      <w:r w:rsidRPr="0013022B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val="de-DE"/>
        </w:rPr>
        <w:t>rverständnis»</w:t>
      </w:r>
    </w:p>
    <w:p w:rsidR="00484EA4" w:rsidRPr="00104A73" w:rsidRDefault="00484EA4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04A73">
        <w:rPr>
          <w:rFonts w:ascii="Times New Roman" w:eastAsia="Times New Roman" w:hAnsi="Times New Roman" w:cs="Times New Roman"/>
          <w:bCs/>
          <w:sz w:val="28"/>
          <w:szCs w:val="28"/>
        </w:rPr>
        <w:t>(Участники внимательно слушают текст, затем выполняют лек</w:t>
      </w:r>
      <w:r w:rsidR="00BD1722" w:rsidRPr="00104A73">
        <w:rPr>
          <w:rFonts w:ascii="Times New Roman" w:eastAsia="Times New Roman" w:hAnsi="Times New Roman" w:cs="Times New Roman"/>
          <w:bCs/>
          <w:sz w:val="28"/>
          <w:szCs w:val="28"/>
        </w:rPr>
        <w:t>сико-грамматическое упражнение.)</w:t>
      </w:r>
    </w:p>
    <w:p w:rsidR="00D26EB4" w:rsidRPr="000C5117" w:rsidRDefault="00C04540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Hören Sie aufmerksam den Text. Sie bekamen lexikalisch-grammatische Übung bei diesem Text. Hören Sie aufmerksam den Text noch einmal</w:t>
      </w:r>
      <w:r w:rsidR="00D26EB4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. Jetzt erhalten Sie die fehlenden Wörter. Sie müssen den Text restaurieren. Zeit der Ausführung dieser Aufgabe 7-10 Minuten. Wer erfüllt die Aufgabe schneller und richtiger bekommt mehr Punkte.</w:t>
      </w:r>
      <w:r w:rsidR="00B30636" w:rsidRPr="00B30636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</w:t>
      </w:r>
    </w:p>
    <w:p w:rsidR="002E1C84" w:rsidRPr="00B30636" w:rsidRDefault="00684B4A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Das Wort </w:t>
      </w:r>
      <w:r w:rsidR="00365489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hat</w:t>
      </w: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die Jury.</w:t>
      </w:r>
    </w:p>
    <w:p w:rsidR="00D26EB4" w:rsidRPr="0013022B" w:rsidRDefault="00D26EB4" w:rsidP="00104A73">
      <w:pPr>
        <w:pStyle w:val="a4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de-DE"/>
        </w:rPr>
      </w:pPr>
      <w:r w:rsidRPr="0013022B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val="de-DE"/>
        </w:rPr>
        <w:t>Der sechste Auftrag: «Blitz-Runde»</w:t>
      </w:r>
    </w:p>
    <w:p w:rsidR="00484EA4" w:rsidRPr="00104A73" w:rsidRDefault="00484EA4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104A73">
        <w:rPr>
          <w:rFonts w:ascii="Times New Roman" w:eastAsia="Times New Roman" w:hAnsi="Times New Roman" w:cs="Times New Roman"/>
          <w:bCs/>
          <w:sz w:val="28"/>
          <w:szCs w:val="28"/>
        </w:rPr>
        <w:t>(Команды отвечают на вопросы о Германии. За каждый правильный ответ – 1 балл. Учитывается</w:t>
      </w:r>
      <w:r w:rsidR="00B30636" w:rsidRPr="00136290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</w:t>
      </w:r>
      <w:r w:rsidRPr="00104A73">
        <w:rPr>
          <w:rFonts w:ascii="Times New Roman" w:eastAsia="Times New Roman" w:hAnsi="Times New Roman" w:cs="Times New Roman"/>
          <w:bCs/>
          <w:sz w:val="28"/>
          <w:szCs w:val="28"/>
        </w:rPr>
        <w:t>быстрота</w:t>
      </w:r>
      <w:r w:rsidR="00B30636" w:rsidRPr="00136290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</w:t>
      </w:r>
      <w:r w:rsidRPr="00104A73">
        <w:rPr>
          <w:rFonts w:ascii="Times New Roman" w:eastAsia="Times New Roman" w:hAnsi="Times New Roman" w:cs="Times New Roman"/>
          <w:bCs/>
          <w:sz w:val="28"/>
          <w:szCs w:val="28"/>
        </w:rPr>
        <w:t>и</w:t>
      </w:r>
      <w:r w:rsidR="00B30636" w:rsidRPr="00136290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</w:t>
      </w:r>
      <w:r w:rsidR="00BD1722" w:rsidRPr="00104A73">
        <w:rPr>
          <w:rFonts w:ascii="Times New Roman" w:eastAsia="Times New Roman" w:hAnsi="Times New Roman" w:cs="Times New Roman"/>
          <w:bCs/>
          <w:sz w:val="28"/>
          <w:szCs w:val="28"/>
        </w:rPr>
        <w:t>правильность</w:t>
      </w:r>
      <w:r w:rsidR="00B30636" w:rsidRPr="00136290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</w:t>
      </w:r>
      <w:r w:rsidR="00BD1722" w:rsidRPr="00104A73">
        <w:rPr>
          <w:rFonts w:ascii="Times New Roman" w:eastAsia="Times New Roman" w:hAnsi="Times New Roman" w:cs="Times New Roman"/>
          <w:bCs/>
          <w:sz w:val="28"/>
          <w:szCs w:val="28"/>
        </w:rPr>
        <w:t>ответов</w:t>
      </w:r>
      <w:r w:rsidR="00BD1722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.)</w:t>
      </w:r>
    </w:p>
    <w:p w:rsidR="00D26EB4" w:rsidRPr="000C5117" w:rsidRDefault="00D26EB4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Die beiden Mannschaften hören die Fragen über Deutschland. Wer antwortet schneller und richtiger bekommt Punkte für jede richtige Antwort. Beantworten Sie bitte </w:t>
      </w:r>
      <w:r w:rsidR="00E830C8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nur mit dem Heben der Hände. Beginnen wir!</w:t>
      </w:r>
      <w:r w:rsidR="00B30636" w:rsidRPr="00136290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</w:t>
      </w:r>
    </w:p>
    <w:p w:rsidR="00684B4A" w:rsidRPr="00104A73" w:rsidRDefault="00684B4A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Das Wort </w:t>
      </w:r>
      <w:r w:rsidR="00365489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hat</w:t>
      </w: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die Jury.</w:t>
      </w:r>
    </w:p>
    <w:p w:rsidR="00E830C8" w:rsidRPr="0013022B" w:rsidRDefault="00E830C8" w:rsidP="00104A73">
      <w:pPr>
        <w:pStyle w:val="a4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de-DE"/>
        </w:rPr>
      </w:pPr>
      <w:r w:rsidRPr="0013022B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val="de-DE"/>
        </w:rPr>
        <w:t xml:space="preserve">Der siebente Auftrag: «Wettbewerb </w:t>
      </w:r>
      <w:r w:rsidR="00D54A9A" w:rsidRPr="0013022B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val="de-DE"/>
        </w:rPr>
        <w:t xml:space="preserve"> der </w:t>
      </w:r>
      <w:r w:rsidRPr="0013022B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val="de-DE"/>
        </w:rPr>
        <w:t>Kapitäne » und «Puzzle»</w:t>
      </w:r>
    </w:p>
    <w:p w:rsidR="00484EA4" w:rsidRPr="00104A73" w:rsidRDefault="00484EA4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04A73">
        <w:rPr>
          <w:rFonts w:ascii="Times New Roman" w:eastAsia="Times New Roman" w:hAnsi="Times New Roman" w:cs="Times New Roman"/>
          <w:bCs/>
          <w:sz w:val="28"/>
          <w:szCs w:val="28"/>
        </w:rPr>
        <w:t>(Капитаны у доски соотносят федеральные земли Германии с их столицами.</w:t>
      </w:r>
      <w:r w:rsidR="00B3063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04A73">
        <w:rPr>
          <w:rFonts w:ascii="Times New Roman" w:eastAsia="Times New Roman" w:hAnsi="Times New Roman" w:cs="Times New Roman"/>
          <w:bCs/>
          <w:sz w:val="28"/>
          <w:szCs w:val="28"/>
        </w:rPr>
        <w:t>В это время</w:t>
      </w:r>
      <w:r w:rsidR="00B3063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04A73">
        <w:rPr>
          <w:rFonts w:ascii="Times New Roman" w:eastAsia="Times New Roman" w:hAnsi="Times New Roman" w:cs="Times New Roman"/>
          <w:bCs/>
          <w:sz w:val="28"/>
          <w:szCs w:val="28"/>
        </w:rPr>
        <w:t>остальные участники собирают пазл «Достопримечательность Германии»</w:t>
      </w:r>
      <w:r w:rsidR="00D54A9A" w:rsidRPr="00104A73">
        <w:rPr>
          <w:rFonts w:ascii="Times New Roman" w:eastAsia="Times New Roman" w:hAnsi="Times New Roman" w:cs="Times New Roman"/>
          <w:bCs/>
          <w:sz w:val="28"/>
          <w:szCs w:val="28"/>
        </w:rPr>
        <w:t>.)</w:t>
      </w:r>
    </w:p>
    <w:p w:rsidR="00E830C8" w:rsidRPr="00104A73" w:rsidRDefault="00E830C8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Kapit</w:t>
      </w:r>
      <w:r w:rsidRPr="00B30636">
        <w:rPr>
          <w:rFonts w:ascii="Times New Roman" w:eastAsia="Times New Roman" w:hAnsi="Times New Roman" w:cs="Times New Roman"/>
          <w:bCs/>
          <w:sz w:val="28"/>
          <w:szCs w:val="28"/>
        </w:rPr>
        <w:t>ä</w:t>
      </w: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ne</w:t>
      </w:r>
      <w:r w:rsidRPr="00B30636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D54A9A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kommen</w:t>
      </w:r>
      <w:r w:rsidR="00B3063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D54A9A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Sie</w:t>
      </w:r>
      <w:r w:rsidR="00B3063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zu</w:t>
      </w:r>
      <w:r w:rsidR="00B3063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mir</w:t>
      </w:r>
      <w:r w:rsidR="00B30636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B30636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bitte</w:t>
      </w:r>
      <w:r w:rsidRPr="00B30636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Sie müssen richtig 16 Bundesländern mit ihren Hauptstädten korrelieren. Wer erfüllt die Aufgabe schneller und richtiger, wird gewinnen. Beginnen </w:t>
      </w:r>
      <w:r w:rsidR="00D54A9A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Sie </w:t>
      </w: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bitte!</w:t>
      </w:r>
    </w:p>
    <w:p w:rsidR="00E830C8" w:rsidRPr="000C5117" w:rsidRDefault="00D54A9A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A</w:t>
      </w:r>
      <w:r w:rsidR="00541409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ndere</w:t>
      </w:r>
      <w:r w:rsidR="00E830C8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Teilnehmern müssen Puzzle sammeln und die Sehenswürdigkeiten nennen. Sie haben 3 Minuten.</w:t>
      </w:r>
    </w:p>
    <w:p w:rsidR="00684B4A" w:rsidRPr="00104A73" w:rsidRDefault="00684B4A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Das Wort </w:t>
      </w:r>
      <w:r w:rsidR="00D54A9A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hat</w:t>
      </w: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die Jury.</w:t>
      </w:r>
    </w:p>
    <w:p w:rsidR="001E7758" w:rsidRPr="0013022B" w:rsidRDefault="001E7758" w:rsidP="00104A73">
      <w:pPr>
        <w:pStyle w:val="a4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de-DE"/>
        </w:rPr>
      </w:pPr>
      <w:r w:rsidRPr="0013022B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val="de-DE"/>
        </w:rPr>
        <w:lastRenderedPageBreak/>
        <w:t>Der achte Auftrag: «Die Zusammenstellung der Geschichte »</w:t>
      </w:r>
    </w:p>
    <w:p w:rsidR="00484EA4" w:rsidRPr="00104A73" w:rsidRDefault="00484EA4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04A73">
        <w:rPr>
          <w:rFonts w:ascii="Times New Roman" w:eastAsia="Times New Roman" w:hAnsi="Times New Roman" w:cs="Times New Roman"/>
          <w:bCs/>
          <w:sz w:val="28"/>
          <w:szCs w:val="28"/>
        </w:rPr>
        <w:t>(Командам раздаются части предложений.</w:t>
      </w:r>
      <w:r w:rsidR="00B30636" w:rsidRPr="00B3063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04A73">
        <w:rPr>
          <w:rFonts w:ascii="Times New Roman" w:eastAsia="Times New Roman" w:hAnsi="Times New Roman" w:cs="Times New Roman"/>
          <w:bCs/>
          <w:sz w:val="28"/>
          <w:szCs w:val="28"/>
        </w:rPr>
        <w:t>Задача участников – правильно их соотнести друг с другом, чтобы получ</w:t>
      </w:r>
      <w:r w:rsidR="00BD1722" w:rsidRPr="00104A73">
        <w:rPr>
          <w:rFonts w:ascii="Times New Roman" w:eastAsia="Times New Roman" w:hAnsi="Times New Roman" w:cs="Times New Roman"/>
          <w:bCs/>
          <w:sz w:val="28"/>
          <w:szCs w:val="28"/>
        </w:rPr>
        <w:t>ился рассказ.)</w:t>
      </w:r>
    </w:p>
    <w:p w:rsidR="001E7758" w:rsidRPr="000C5117" w:rsidRDefault="001E7758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Die Ma</w:t>
      </w:r>
      <w:r w:rsidR="00D54A9A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nnschaften bekommen die Anfänge</w:t>
      </w: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und </w:t>
      </w:r>
      <w:r w:rsidR="00D54A9A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die Endungen der </w:t>
      </w:r>
      <w:r w:rsidR="00B30636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Sätze</w:t>
      </w: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. Sie müssen diese Teile verbinden, und die erhaltene Geschichte lesen.</w:t>
      </w:r>
      <w:r w:rsidR="00E63CCC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Sie haben 5 Minuten. Beginnen bitte!</w:t>
      </w:r>
      <w:r w:rsidR="00B30636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</w:t>
      </w:r>
    </w:p>
    <w:p w:rsidR="00684B4A" w:rsidRPr="00104A73" w:rsidRDefault="00684B4A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Das Wort </w:t>
      </w:r>
      <w:r w:rsidR="00D54A9A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hat</w:t>
      </w: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die Jury.</w:t>
      </w:r>
    </w:p>
    <w:p w:rsidR="00E63CCC" w:rsidRPr="004D45C8" w:rsidRDefault="00E63CCC" w:rsidP="00104A73">
      <w:pPr>
        <w:pStyle w:val="a4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de-DE"/>
        </w:rPr>
      </w:pPr>
      <w:r w:rsidRPr="004D45C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val="de-DE"/>
        </w:rPr>
        <w:t>Der neunte Auftrag: «Ratet mal, wer</w:t>
      </w:r>
      <w:r w:rsidR="0013022B" w:rsidRPr="004D45C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val="de-DE"/>
        </w:rPr>
        <w:t>?</w:t>
      </w:r>
      <w:r w:rsidRPr="004D45C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val="de-DE"/>
        </w:rPr>
        <w:t xml:space="preserve"> »</w:t>
      </w:r>
    </w:p>
    <w:p w:rsidR="00484EA4" w:rsidRPr="00104A73" w:rsidRDefault="00484EA4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104A73">
        <w:rPr>
          <w:rFonts w:ascii="Times New Roman" w:eastAsia="Times New Roman" w:hAnsi="Times New Roman" w:cs="Times New Roman"/>
          <w:bCs/>
          <w:sz w:val="28"/>
          <w:szCs w:val="28"/>
        </w:rPr>
        <w:t>(</w:t>
      </w:r>
      <w:r w:rsidR="00BD1722" w:rsidRPr="00104A73">
        <w:rPr>
          <w:rFonts w:ascii="Times New Roman" w:eastAsia="Times New Roman" w:hAnsi="Times New Roman" w:cs="Times New Roman"/>
          <w:bCs/>
          <w:sz w:val="28"/>
          <w:szCs w:val="28"/>
        </w:rPr>
        <w:t>Участник команды вытягивает карточку и зачитывает информацию об известном человеке Германии. Команда соперников должна угадать о ком идёт речь. Затем они меняются ролями. За</w:t>
      </w:r>
      <w:r w:rsidR="00B30636" w:rsidRPr="00136290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</w:t>
      </w:r>
      <w:r w:rsidR="00BD1722" w:rsidRPr="00104A73">
        <w:rPr>
          <w:rFonts w:ascii="Times New Roman" w:eastAsia="Times New Roman" w:hAnsi="Times New Roman" w:cs="Times New Roman"/>
          <w:bCs/>
          <w:sz w:val="28"/>
          <w:szCs w:val="28"/>
        </w:rPr>
        <w:t>каждый</w:t>
      </w:r>
      <w:r w:rsidR="00B30636" w:rsidRPr="00136290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</w:t>
      </w:r>
      <w:r w:rsidR="00BD1722" w:rsidRPr="00104A73">
        <w:rPr>
          <w:rFonts w:ascii="Times New Roman" w:eastAsia="Times New Roman" w:hAnsi="Times New Roman" w:cs="Times New Roman"/>
          <w:bCs/>
          <w:sz w:val="28"/>
          <w:szCs w:val="28"/>
        </w:rPr>
        <w:t>правильный</w:t>
      </w:r>
      <w:r w:rsidR="00B30636" w:rsidRPr="00136290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</w:t>
      </w:r>
      <w:r w:rsidR="00BD1722" w:rsidRPr="00104A73">
        <w:rPr>
          <w:rFonts w:ascii="Times New Roman" w:eastAsia="Times New Roman" w:hAnsi="Times New Roman" w:cs="Times New Roman"/>
          <w:bCs/>
          <w:sz w:val="28"/>
          <w:szCs w:val="28"/>
        </w:rPr>
        <w:t>ответ</w:t>
      </w:r>
      <w:r w:rsidR="00BD1722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– 1 </w:t>
      </w:r>
      <w:r w:rsidR="00BD1722" w:rsidRPr="00104A73">
        <w:rPr>
          <w:rFonts w:ascii="Times New Roman" w:eastAsia="Times New Roman" w:hAnsi="Times New Roman" w:cs="Times New Roman"/>
          <w:bCs/>
          <w:sz w:val="28"/>
          <w:szCs w:val="28"/>
        </w:rPr>
        <w:t>балл</w:t>
      </w:r>
      <w:r w:rsidR="00BD1722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.)</w:t>
      </w:r>
    </w:p>
    <w:p w:rsidR="00E63CCC" w:rsidRPr="000C5117" w:rsidRDefault="0013022B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Die Sch</w:t>
      </w:r>
      <w:r w:rsidRPr="0013022B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üler</w:t>
      </w:r>
      <w:r w:rsidR="00E63CCC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der ersten Mannschaft ziehen die Karten und lesen </w:t>
      </w:r>
      <w:r w:rsidR="00D54A9A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Information </w:t>
      </w:r>
      <w:r w:rsidR="00E63CCC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über </w:t>
      </w:r>
      <w:r w:rsidR="00D54A9A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einen </w:t>
      </w:r>
      <w:r w:rsidR="00E63CCC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bekannten deutschen Menschen. Die Mannschaft-Konkurrent muss erraten, von wem die Rede</w:t>
      </w:r>
      <w:r w:rsidR="00D54A9A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ist. Dann ändern</w:t>
      </w:r>
      <w:r w:rsidR="00E63CCC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Sie sich. Für jede richtige Frage bekommt die Mannschaft einen Punkt. </w:t>
      </w:r>
    </w:p>
    <w:p w:rsidR="00684B4A" w:rsidRPr="00104A73" w:rsidRDefault="00684B4A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Das Wort </w:t>
      </w:r>
      <w:r w:rsidR="00D54A9A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hat</w:t>
      </w: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die Jury.</w:t>
      </w:r>
    </w:p>
    <w:p w:rsidR="00E63CCC" w:rsidRPr="004D45C8" w:rsidRDefault="00E63CCC" w:rsidP="00104A73">
      <w:pPr>
        <w:pStyle w:val="a4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de-DE"/>
        </w:rPr>
      </w:pPr>
      <w:r w:rsidRPr="004D45C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val="de-DE"/>
        </w:rPr>
        <w:t>Der zehnte Auftrag: «Dialog »</w:t>
      </w:r>
    </w:p>
    <w:p w:rsidR="00BD1722" w:rsidRPr="00104A73" w:rsidRDefault="00BD1722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04A73">
        <w:rPr>
          <w:rFonts w:ascii="Times New Roman" w:eastAsia="Times New Roman" w:hAnsi="Times New Roman" w:cs="Times New Roman"/>
          <w:bCs/>
          <w:sz w:val="28"/>
          <w:szCs w:val="28"/>
        </w:rPr>
        <w:t>(Команды выбирают карточки, где указана ситуация и даны словосочетания по тем</w:t>
      </w:r>
      <w:r w:rsidR="004D45C8">
        <w:rPr>
          <w:rFonts w:ascii="Times New Roman" w:eastAsia="Times New Roman" w:hAnsi="Times New Roman" w:cs="Times New Roman"/>
          <w:bCs/>
          <w:sz w:val="28"/>
          <w:szCs w:val="28"/>
        </w:rPr>
        <w:t>е.</w:t>
      </w:r>
      <w:r w:rsidR="00B30636" w:rsidRPr="00B3063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4D45C8">
        <w:rPr>
          <w:rFonts w:ascii="Times New Roman" w:eastAsia="Times New Roman" w:hAnsi="Times New Roman" w:cs="Times New Roman"/>
          <w:bCs/>
          <w:sz w:val="28"/>
          <w:szCs w:val="28"/>
        </w:rPr>
        <w:t>За отведённое время учащимся</w:t>
      </w:r>
      <w:r w:rsidRPr="00104A73">
        <w:rPr>
          <w:rFonts w:ascii="Times New Roman" w:eastAsia="Times New Roman" w:hAnsi="Times New Roman" w:cs="Times New Roman"/>
          <w:bCs/>
          <w:sz w:val="28"/>
          <w:szCs w:val="28"/>
        </w:rPr>
        <w:t xml:space="preserve"> необходимо составить мини-диалог и проинсценировать его у доски.)</w:t>
      </w:r>
    </w:p>
    <w:p w:rsidR="00E63CCC" w:rsidRPr="000C5117" w:rsidRDefault="00E63CCC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Die Mannschaften ziehen die Karten mit Situationen und </w:t>
      </w:r>
      <w:r w:rsidR="00DE0932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Sätzen</w:t>
      </w: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. Sie </w:t>
      </w:r>
      <w:r w:rsidR="00DE0932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müssen</w:t>
      </w: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den Dialog bilden und ihn an der Tafel inszenieren.</w:t>
      </w:r>
      <w:r w:rsidR="00DE0932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Sie haben 10 Minuten. Beginnen </w:t>
      </w:r>
      <w:r w:rsidR="00D54A9A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Sie </w:t>
      </w:r>
      <w:r w:rsidR="00DE0932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bitte!</w:t>
      </w:r>
    </w:p>
    <w:p w:rsidR="00684B4A" w:rsidRPr="00104A73" w:rsidRDefault="00684B4A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Das Wort </w:t>
      </w:r>
      <w:r w:rsidR="00D54A9A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hat</w:t>
      </w: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die Jury.</w:t>
      </w:r>
    </w:p>
    <w:p w:rsidR="004D45C8" w:rsidRPr="00B30636" w:rsidRDefault="004D45C8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</w:pPr>
    </w:p>
    <w:p w:rsidR="00DE0932" w:rsidRPr="00104A73" w:rsidRDefault="00DE0932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4A73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>III</w:t>
      </w:r>
      <w:r w:rsidR="004773EA">
        <w:rPr>
          <w:rFonts w:ascii="Times New Roman" w:eastAsia="Times New Roman" w:hAnsi="Times New Roman" w:cs="Times New Roman"/>
          <w:b/>
          <w:bCs/>
          <w:sz w:val="28"/>
          <w:szCs w:val="28"/>
        </w:rPr>
        <w:t>. Подведение итога урока</w:t>
      </w:r>
      <w:r w:rsidRPr="00104A73">
        <w:rPr>
          <w:rFonts w:ascii="Times New Roman" w:eastAsia="Times New Roman" w:hAnsi="Times New Roman" w:cs="Times New Roman"/>
          <w:b/>
          <w:sz w:val="28"/>
          <w:szCs w:val="28"/>
        </w:rPr>
        <w:t xml:space="preserve"> и</w:t>
      </w:r>
      <w:r w:rsidRPr="00104A73">
        <w:rPr>
          <w:rFonts w:ascii="Times New Roman" w:eastAsia="Times New Roman" w:hAnsi="Times New Roman" w:cs="Times New Roman"/>
          <w:b/>
          <w:bCs/>
          <w:sz w:val="28"/>
          <w:szCs w:val="28"/>
        </w:rPr>
        <w:t>качествен</w:t>
      </w:r>
      <w:r w:rsidR="004773EA">
        <w:rPr>
          <w:rFonts w:ascii="Times New Roman" w:eastAsia="Times New Roman" w:hAnsi="Times New Roman" w:cs="Times New Roman"/>
          <w:b/>
          <w:bCs/>
          <w:sz w:val="28"/>
          <w:szCs w:val="28"/>
        </w:rPr>
        <w:t>ная характеристика работы класса</w:t>
      </w:r>
    </w:p>
    <w:p w:rsidR="00DE0932" w:rsidRPr="00104A73" w:rsidRDefault="00D54A9A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Unser Spiel ist</w:t>
      </w:r>
      <w:r w:rsidR="00DE0932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zu Ende. Sie waren sehr aktiv, und ich bin damit sehr zufrieden. Ich danke Ihnen für ihre Arbeit in der Stunde. Ihre Präsentationen waren sehr interessant und informativ. Wir verallgemeinern </w:t>
      </w: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unser </w:t>
      </w:r>
      <w:r w:rsidR="00DE0932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Wissen zum Thema «</w:t>
      </w:r>
      <w:r w:rsidR="004D45C8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Eine R</w:t>
      </w:r>
      <w:r w:rsidR="004D45C8" w:rsidRPr="004D45C8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eise durch die Bundesrepublik </w:t>
      </w:r>
      <w:r w:rsidR="00DE0932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Deutschland». Wir kennen mit verschiedenen </w:t>
      </w:r>
      <w:r w:rsidR="00CB0F94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Städten</w:t>
      </w:r>
      <w:r w:rsidR="00DE0932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und </w:t>
      </w:r>
      <w:r w:rsidR="00CB0F94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Sehenswürdigkeiten</w:t>
      </w:r>
      <w:r w:rsidR="00DE0932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Deutschlands lernen.</w:t>
      </w:r>
    </w:p>
    <w:p w:rsidR="00CB0F94" w:rsidRPr="00104A73" w:rsidRDefault="00CB0F94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Heute bekommen Sie folgende Noten:</w:t>
      </w:r>
    </w:p>
    <w:p w:rsidR="00CB0F94" w:rsidRPr="00104A73" w:rsidRDefault="00D54A9A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Und jetzt hat </w:t>
      </w:r>
      <w:r w:rsidR="00CB0F94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das</w:t>
      </w: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Wort der Jury, um den Gewinner </w:t>
      </w:r>
      <w:r w:rsidR="00CB0F94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zu bestimmen.</w:t>
      </w:r>
    </w:p>
    <w:p w:rsidR="00CB0F94" w:rsidRPr="00104A73" w:rsidRDefault="00CB0F94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Unser heutiger Gewinner  ist die Mannschaft …</w:t>
      </w:r>
    </w:p>
    <w:p w:rsidR="00CB0F94" w:rsidRPr="00104A73" w:rsidRDefault="00CB0F94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Sie bekommt…Punkte.</w:t>
      </w:r>
    </w:p>
    <w:p w:rsidR="00CB0F94" w:rsidRPr="00104A73" w:rsidRDefault="00D54A9A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Die zweite Stelle</w:t>
      </w:r>
      <w:r w:rsidR="00CB0F94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nimmt die Mannschaft… </w:t>
      </w: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ein.</w:t>
      </w:r>
    </w:p>
    <w:p w:rsidR="00DE0932" w:rsidRPr="00104A73" w:rsidRDefault="00CB0F94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Sie bekommt…Punkte.</w:t>
      </w:r>
    </w:p>
    <w:p w:rsidR="00CB0F94" w:rsidRPr="00104A73" w:rsidRDefault="00CB0F94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Wir </w:t>
      </w:r>
      <w:r w:rsidR="00D54A9A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grüßen unsere Gewinner. Sie </w:t>
      </w: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zeichnen mit der Ehrenurkunde</w:t>
      </w:r>
      <w:r w:rsidR="00D54A9A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aus</w:t>
      </w: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.</w:t>
      </w:r>
    </w:p>
    <w:p w:rsidR="00CB0F94" w:rsidRPr="00104A73" w:rsidRDefault="00D54A9A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Die Mannschaft… </w:t>
      </w:r>
      <w:r w:rsidR="00FC3255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zeichnen auch mit der Ehrenurkunde</w:t>
      </w:r>
      <w:r w:rsidR="00FA4405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aus</w:t>
      </w:r>
      <w:r w:rsidR="00FC3255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.</w:t>
      </w:r>
    </w:p>
    <w:p w:rsidR="00C106C0" w:rsidRPr="00104A73" w:rsidRDefault="00541409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Also, liebe Schüler, </w:t>
      </w:r>
      <w:r w:rsidR="00C106C0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es ist nicht nur wichtig, sondern auch sehr interessant, Deutsch zu lernen.</w:t>
      </w:r>
    </w:p>
    <w:p w:rsidR="00FC3255" w:rsidRPr="00104A73" w:rsidRDefault="00FC3255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</w:p>
    <w:p w:rsidR="00FC3255" w:rsidRPr="00B30636" w:rsidRDefault="00FC3255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104A73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 xml:space="preserve">IV. </w:t>
      </w:r>
      <w:r w:rsidR="00D5078C">
        <w:rPr>
          <w:rFonts w:ascii="Times New Roman" w:eastAsia="Times New Roman" w:hAnsi="Times New Roman" w:cs="Times New Roman"/>
          <w:b/>
          <w:bCs/>
          <w:sz w:val="28"/>
          <w:szCs w:val="28"/>
        </w:rPr>
        <w:t>Зада</w:t>
      </w:r>
      <w:r w:rsidR="004D45C8">
        <w:rPr>
          <w:rFonts w:ascii="Times New Roman" w:eastAsia="Times New Roman" w:hAnsi="Times New Roman" w:cs="Times New Roman"/>
          <w:b/>
          <w:bCs/>
          <w:sz w:val="28"/>
          <w:szCs w:val="28"/>
        </w:rPr>
        <w:t>ние</w:t>
      </w:r>
      <w:r w:rsidR="004D45C8" w:rsidRPr="00B30636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 xml:space="preserve"> </w:t>
      </w:r>
      <w:r w:rsidR="004D45C8">
        <w:rPr>
          <w:rFonts w:ascii="Times New Roman" w:eastAsia="Times New Roman" w:hAnsi="Times New Roman" w:cs="Times New Roman"/>
          <w:b/>
          <w:bCs/>
          <w:sz w:val="28"/>
          <w:szCs w:val="28"/>
        </w:rPr>
        <w:t>на</w:t>
      </w:r>
      <w:r w:rsidR="004D45C8" w:rsidRPr="00B30636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 xml:space="preserve"> </w:t>
      </w:r>
      <w:r w:rsidR="004D45C8">
        <w:rPr>
          <w:rFonts w:ascii="Times New Roman" w:eastAsia="Times New Roman" w:hAnsi="Times New Roman" w:cs="Times New Roman"/>
          <w:b/>
          <w:bCs/>
          <w:sz w:val="28"/>
          <w:szCs w:val="28"/>
        </w:rPr>
        <w:t>дом</w:t>
      </w:r>
    </w:p>
    <w:p w:rsidR="00FC3255" w:rsidRPr="00104A73" w:rsidRDefault="00C106C0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lastRenderedPageBreak/>
        <w:t>Zu Hause müssen Sie die Erzählung zum Thema «Deutschland» vorbereiten.</w:t>
      </w:r>
    </w:p>
    <w:p w:rsidR="004D45C8" w:rsidRPr="00B30636" w:rsidRDefault="004D45C8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</w:pPr>
    </w:p>
    <w:p w:rsidR="00FC3255" w:rsidRPr="00104A73" w:rsidRDefault="00FC3255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04A73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>V</w:t>
      </w:r>
      <w:r w:rsidRPr="00104A73">
        <w:rPr>
          <w:rFonts w:ascii="Times New Roman" w:eastAsia="Times New Roman" w:hAnsi="Times New Roman" w:cs="Times New Roman"/>
          <w:b/>
          <w:bCs/>
          <w:sz w:val="28"/>
          <w:szCs w:val="28"/>
        </w:rPr>
        <w:t>. Рефлексия</w:t>
      </w:r>
    </w:p>
    <w:p w:rsidR="00BD1722" w:rsidRPr="00104A73" w:rsidRDefault="00541409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(Учащимся </w:t>
      </w:r>
      <w:r w:rsidR="00BD1722" w:rsidRPr="00104A73">
        <w:rPr>
          <w:rFonts w:ascii="Times New Roman" w:eastAsia="Times New Roman" w:hAnsi="Times New Roman" w:cs="Times New Roman"/>
          <w:bCs/>
          <w:sz w:val="28"/>
          <w:szCs w:val="28"/>
        </w:rPr>
        <w:t>раздаются листы бумаги, на которых они пишут, какое задание было для них самым интересным, самым полезным, самым сложным и самым лёгким)</w:t>
      </w:r>
    </w:p>
    <w:p w:rsidR="00BD1722" w:rsidRPr="000C5117" w:rsidRDefault="00FC3255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Sie bek</w:t>
      </w:r>
      <w:r w:rsidR="00FA4405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ommen die Blätter, und</w:t>
      </w: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s</w:t>
      </w:r>
      <w:r w:rsidR="00FA4405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chreiben Sie welcher Auftrag</w:t>
      </w: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für Sie sehr interessant, sehr nützlich, sehr schwierig und sehr leicht</w:t>
      </w:r>
      <w:r w:rsidR="00FA4405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war</w:t>
      </w: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. </w:t>
      </w:r>
    </w:p>
    <w:p w:rsidR="00FC3255" w:rsidRPr="00104A73" w:rsidRDefault="00FC3255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Bewerten Sie bitte Ihre Stimmung nach </w:t>
      </w:r>
      <w:r w:rsidR="00A64D33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der</w:t>
      </w: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heutigen Stunde mit Hilfe von Smileys</w:t>
      </w:r>
      <w:r w:rsidR="00A64D33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 (Lächeln, soso lala, Traurigkeit).</w:t>
      </w:r>
      <w:bookmarkStart w:id="0" w:name="_GoBack"/>
      <w:bookmarkEnd w:id="0"/>
    </w:p>
    <w:p w:rsidR="00EF650F" w:rsidRPr="00104A73" w:rsidRDefault="00541409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(Учащиеся</w:t>
      </w:r>
      <w:r w:rsidR="00EF650F" w:rsidRPr="00104A73">
        <w:rPr>
          <w:rFonts w:ascii="Times New Roman" w:eastAsia="Times New Roman" w:hAnsi="Times New Roman" w:cs="Times New Roman"/>
          <w:bCs/>
          <w:sz w:val="28"/>
          <w:szCs w:val="28"/>
        </w:rPr>
        <w:t xml:space="preserve"> оценивают урок с помощью смайликов)</w:t>
      </w:r>
    </w:p>
    <w:p w:rsidR="00A64D33" w:rsidRPr="00104A73" w:rsidRDefault="00A64D33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 xml:space="preserve">Gut! Die Stunde ist zu Ende. Sie sind frei. Sehen wir uns in der nächsten Stunde. </w:t>
      </w:r>
    </w:p>
    <w:p w:rsidR="002C60AA" w:rsidRPr="00104A73" w:rsidRDefault="00A64D33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  <w:r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Auf Wiedersehen</w:t>
      </w:r>
      <w:r w:rsidR="00FA4405" w:rsidRPr="00104A73"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  <w:t>!</w:t>
      </w:r>
    </w:p>
    <w:p w:rsidR="006B47D7" w:rsidRPr="00104A73" w:rsidRDefault="006B47D7" w:rsidP="00104A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de-DE"/>
        </w:rPr>
      </w:pPr>
    </w:p>
    <w:p w:rsidR="00104A73" w:rsidRDefault="004D45C8" w:rsidP="00104A73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Используемая литература</w:t>
      </w:r>
    </w:p>
    <w:p w:rsidR="00BA2F8C" w:rsidRPr="00BA2F8C" w:rsidRDefault="004D45C8" w:rsidP="004D45C8">
      <w:pPr>
        <w:pStyle w:val="a4"/>
        <w:numPr>
          <w:ilvl w:val="0"/>
          <w:numId w:val="2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45C8">
        <w:rPr>
          <w:rFonts w:ascii="Times New Roman" w:hAnsi="Times New Roman" w:cs="Times New Roman"/>
          <w:sz w:val="28"/>
          <w:szCs w:val="28"/>
        </w:rPr>
        <w:t>Бим</w:t>
      </w:r>
      <w:r>
        <w:rPr>
          <w:rFonts w:ascii="Times New Roman" w:hAnsi="Times New Roman" w:cs="Times New Roman"/>
          <w:sz w:val="28"/>
          <w:szCs w:val="28"/>
        </w:rPr>
        <w:t xml:space="preserve"> И.Л., </w:t>
      </w:r>
      <w:r w:rsidRPr="004D45C8">
        <w:rPr>
          <w:rFonts w:ascii="Times New Roman" w:hAnsi="Times New Roman" w:cs="Times New Roman"/>
          <w:sz w:val="28"/>
          <w:szCs w:val="28"/>
        </w:rPr>
        <w:t>Садомова</w:t>
      </w:r>
      <w:r>
        <w:rPr>
          <w:rFonts w:ascii="Times New Roman" w:hAnsi="Times New Roman" w:cs="Times New Roman"/>
          <w:sz w:val="28"/>
          <w:szCs w:val="28"/>
        </w:rPr>
        <w:t xml:space="preserve"> Л.В., </w:t>
      </w:r>
      <w:r w:rsidRPr="004D45C8">
        <w:rPr>
          <w:rFonts w:ascii="Times New Roman" w:hAnsi="Times New Roman" w:cs="Times New Roman"/>
          <w:sz w:val="28"/>
          <w:szCs w:val="28"/>
        </w:rPr>
        <w:t>Санникова</w:t>
      </w:r>
      <w:r>
        <w:rPr>
          <w:rFonts w:ascii="Times New Roman" w:hAnsi="Times New Roman" w:cs="Times New Roman"/>
          <w:sz w:val="28"/>
          <w:szCs w:val="28"/>
        </w:rPr>
        <w:t xml:space="preserve"> Л.М.</w:t>
      </w:r>
      <w:r w:rsidRPr="004D45C8">
        <w:rPr>
          <w:rFonts w:ascii="Times New Roman" w:hAnsi="Times New Roman" w:cs="Times New Roman"/>
          <w:sz w:val="28"/>
          <w:szCs w:val="28"/>
        </w:rPr>
        <w:t xml:space="preserve"> и др</w:t>
      </w:r>
      <w:r>
        <w:rPr>
          <w:rFonts w:ascii="Times New Roman" w:hAnsi="Times New Roman" w:cs="Times New Roman"/>
          <w:sz w:val="28"/>
          <w:szCs w:val="28"/>
        </w:rPr>
        <w:t>.</w:t>
      </w:r>
      <w:r w:rsidR="00B30636" w:rsidRPr="00B30636">
        <w:rPr>
          <w:rFonts w:ascii="Times New Roman" w:hAnsi="Times New Roman" w:cs="Times New Roman"/>
          <w:sz w:val="28"/>
          <w:szCs w:val="28"/>
        </w:rPr>
        <w:t xml:space="preserve"> </w:t>
      </w:r>
      <w:r w:rsidR="00BA2F8C">
        <w:rPr>
          <w:rFonts w:ascii="Times New Roman" w:hAnsi="Times New Roman" w:cs="Times New Roman"/>
          <w:sz w:val="28"/>
          <w:szCs w:val="28"/>
        </w:rPr>
        <w:t>Немецкий язык. 8 класс : учеб.д</w:t>
      </w:r>
      <w:r w:rsidR="009F32BD" w:rsidRPr="00BA2F8C">
        <w:rPr>
          <w:rFonts w:ascii="Times New Roman" w:hAnsi="Times New Roman" w:cs="Times New Roman"/>
          <w:sz w:val="28"/>
          <w:szCs w:val="28"/>
        </w:rPr>
        <w:t>ля общеобразоват. учреждений; Рос. Акад. Наук, Рос. Акад. Образования, изд-во «Просвещение». – 10-е изд. перераб. – М.: Просвещение, 2011. – 239с.</w:t>
      </w:r>
    </w:p>
    <w:p w:rsidR="00BA2F8C" w:rsidRDefault="00104A73" w:rsidP="00BA2F8C">
      <w:pPr>
        <w:pStyle w:val="a4"/>
        <w:numPr>
          <w:ilvl w:val="0"/>
          <w:numId w:val="2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2F8C">
        <w:rPr>
          <w:rFonts w:ascii="Times New Roman" w:hAnsi="Times New Roman" w:cs="Times New Roman"/>
          <w:sz w:val="28"/>
          <w:szCs w:val="28"/>
        </w:rPr>
        <w:t xml:space="preserve">Затолокина А.М. Немецкий на каждый день. – Москва. </w:t>
      </w:r>
      <w:r w:rsidR="00BA2F8C" w:rsidRPr="00BA2F8C">
        <w:rPr>
          <w:rFonts w:ascii="Times New Roman" w:hAnsi="Times New Roman" w:cs="Times New Roman"/>
          <w:sz w:val="28"/>
          <w:szCs w:val="28"/>
        </w:rPr>
        <w:t>–</w:t>
      </w:r>
      <w:r w:rsidRPr="00BA2F8C">
        <w:rPr>
          <w:rFonts w:ascii="Times New Roman" w:hAnsi="Times New Roman" w:cs="Times New Roman"/>
          <w:sz w:val="28"/>
          <w:szCs w:val="28"/>
        </w:rPr>
        <w:t xml:space="preserve"> 2005</w:t>
      </w:r>
      <w:r w:rsidR="00BA2F8C" w:rsidRPr="00BA2F8C">
        <w:rPr>
          <w:rFonts w:ascii="Times New Roman" w:hAnsi="Times New Roman" w:cs="Times New Roman"/>
          <w:sz w:val="28"/>
          <w:szCs w:val="28"/>
        </w:rPr>
        <w:t>.</w:t>
      </w:r>
    </w:p>
    <w:p w:rsidR="00BA2F8C" w:rsidRDefault="00BA2F8C" w:rsidP="00BA2F8C">
      <w:pPr>
        <w:pStyle w:val="a4"/>
        <w:numPr>
          <w:ilvl w:val="0"/>
          <w:numId w:val="2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2F8C">
        <w:rPr>
          <w:rFonts w:ascii="Times New Roman" w:hAnsi="Times New Roman" w:cs="Times New Roman"/>
          <w:sz w:val="28"/>
          <w:szCs w:val="28"/>
        </w:rPr>
        <w:t>Коноплева Т.Г. Страноведение: Федеративная Республика Германия: учеб.пособие / Т.Г. Коноплева. – Ростов н/Д: Феникс, 2007. – 249 с.: ил. – (Большая перемена).</w:t>
      </w:r>
    </w:p>
    <w:p w:rsidR="00BA2F8C" w:rsidRDefault="00104A73" w:rsidP="00BA2F8C">
      <w:pPr>
        <w:pStyle w:val="a4"/>
        <w:numPr>
          <w:ilvl w:val="0"/>
          <w:numId w:val="2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2F8C">
        <w:rPr>
          <w:rFonts w:ascii="Times New Roman" w:hAnsi="Times New Roman" w:cs="Times New Roman"/>
          <w:sz w:val="28"/>
          <w:szCs w:val="28"/>
        </w:rPr>
        <w:t xml:space="preserve">Носков С.А. Самоучитель немецкого языка. – Минск. </w:t>
      </w:r>
      <w:r w:rsidR="00BA2F8C">
        <w:rPr>
          <w:rFonts w:ascii="Times New Roman" w:hAnsi="Times New Roman" w:cs="Times New Roman"/>
          <w:sz w:val="28"/>
          <w:szCs w:val="28"/>
        </w:rPr>
        <w:t>–</w:t>
      </w:r>
      <w:r w:rsidRPr="00BA2F8C">
        <w:rPr>
          <w:rFonts w:ascii="Times New Roman" w:hAnsi="Times New Roman" w:cs="Times New Roman"/>
          <w:sz w:val="28"/>
          <w:szCs w:val="28"/>
        </w:rPr>
        <w:t xml:space="preserve"> 2000</w:t>
      </w:r>
      <w:r w:rsidR="00BA2F8C">
        <w:rPr>
          <w:rFonts w:ascii="Times New Roman" w:hAnsi="Times New Roman" w:cs="Times New Roman"/>
          <w:sz w:val="28"/>
          <w:szCs w:val="28"/>
        </w:rPr>
        <w:t>.</w:t>
      </w:r>
    </w:p>
    <w:p w:rsidR="00BA2F8C" w:rsidRDefault="00104A73" w:rsidP="00BA2F8C">
      <w:pPr>
        <w:pStyle w:val="a4"/>
        <w:numPr>
          <w:ilvl w:val="0"/>
          <w:numId w:val="2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2F8C">
        <w:rPr>
          <w:rFonts w:ascii="Times New Roman" w:hAnsi="Times New Roman" w:cs="Times New Roman"/>
          <w:sz w:val="28"/>
          <w:szCs w:val="28"/>
        </w:rPr>
        <w:t>Романовская Н.И. 200 тем немецкого языка. – Москва. -2001</w:t>
      </w:r>
      <w:r w:rsidR="00BA2F8C">
        <w:rPr>
          <w:rFonts w:ascii="Times New Roman" w:hAnsi="Times New Roman" w:cs="Times New Roman"/>
          <w:sz w:val="28"/>
          <w:szCs w:val="28"/>
        </w:rPr>
        <w:t>.</w:t>
      </w:r>
    </w:p>
    <w:p w:rsidR="00BA2F8C" w:rsidRDefault="00104A73" w:rsidP="00BA2F8C">
      <w:pPr>
        <w:pStyle w:val="a4"/>
        <w:numPr>
          <w:ilvl w:val="0"/>
          <w:numId w:val="2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2F8C">
        <w:rPr>
          <w:rFonts w:ascii="Times New Roman" w:hAnsi="Times New Roman" w:cs="Times New Roman"/>
          <w:sz w:val="28"/>
          <w:szCs w:val="28"/>
        </w:rPr>
        <w:t>Словари (немецко-русский и русско-немецкий)</w:t>
      </w:r>
    </w:p>
    <w:p w:rsidR="00FA4405" w:rsidRPr="00BA2F8C" w:rsidRDefault="00BA2F8C" w:rsidP="0082156F">
      <w:pPr>
        <w:pStyle w:val="a4"/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2F8C">
        <w:rPr>
          <w:rFonts w:ascii="Times New Roman" w:hAnsi="Times New Roman" w:cs="Times New Roman"/>
          <w:sz w:val="28"/>
          <w:szCs w:val="28"/>
        </w:rPr>
        <w:t>Школьный немецко-русский страноведческий словарь: Германия, Австрия, Швейцария \ Авт.-сост. Т.С. Александрова, В.Е. Кузавлев. – М.: Дрофа, 2001. – 288 с.</w:t>
      </w:r>
    </w:p>
    <w:sectPr w:rsidR="00FA4405" w:rsidRPr="00BA2F8C" w:rsidSect="00104A73">
      <w:footerReference w:type="default" r:id="rId8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227A" w:rsidRDefault="00D1227A" w:rsidP="00484EA4">
      <w:pPr>
        <w:spacing w:after="0" w:line="240" w:lineRule="auto"/>
      </w:pPr>
      <w:r>
        <w:separator/>
      </w:r>
    </w:p>
  </w:endnote>
  <w:endnote w:type="continuationSeparator" w:id="1">
    <w:p w:rsidR="00D1227A" w:rsidRDefault="00D1227A" w:rsidP="00484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2770642"/>
      <w:docPartObj>
        <w:docPartGallery w:val="Page Numbers (Bottom of Page)"/>
        <w:docPartUnique/>
      </w:docPartObj>
    </w:sdtPr>
    <w:sdtContent>
      <w:p w:rsidR="004773EA" w:rsidRDefault="00082FBF">
        <w:pPr>
          <w:pStyle w:val="a8"/>
          <w:jc w:val="center"/>
        </w:pPr>
        <w:r>
          <w:fldChar w:fldCharType="begin"/>
        </w:r>
        <w:r w:rsidR="004773EA">
          <w:instrText>PAGE   \* MERGEFORMAT</w:instrText>
        </w:r>
        <w:r>
          <w:fldChar w:fldCharType="separate"/>
        </w:r>
        <w:r w:rsidR="000C5117">
          <w:rPr>
            <w:noProof/>
          </w:rPr>
          <w:t>1</w:t>
        </w:r>
        <w:r>
          <w:fldChar w:fldCharType="end"/>
        </w:r>
      </w:p>
    </w:sdtContent>
  </w:sdt>
  <w:p w:rsidR="004773EA" w:rsidRDefault="004773EA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227A" w:rsidRDefault="00D1227A" w:rsidP="00484EA4">
      <w:pPr>
        <w:spacing w:after="0" w:line="240" w:lineRule="auto"/>
      </w:pPr>
      <w:r>
        <w:separator/>
      </w:r>
    </w:p>
  </w:footnote>
  <w:footnote w:type="continuationSeparator" w:id="1">
    <w:p w:rsidR="00D1227A" w:rsidRDefault="00D1227A" w:rsidP="00484E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F639F"/>
    <w:multiLevelType w:val="hybridMultilevel"/>
    <w:tmpl w:val="102824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52A3C"/>
    <w:multiLevelType w:val="hybridMultilevel"/>
    <w:tmpl w:val="DB4A40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734D6D"/>
    <w:multiLevelType w:val="hybridMultilevel"/>
    <w:tmpl w:val="A64888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EA1DF1"/>
    <w:multiLevelType w:val="hybridMultilevel"/>
    <w:tmpl w:val="ADCCFF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2E2ACB"/>
    <w:multiLevelType w:val="hybridMultilevel"/>
    <w:tmpl w:val="E50A3B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824613"/>
    <w:multiLevelType w:val="hybridMultilevel"/>
    <w:tmpl w:val="77AA44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52104F"/>
    <w:multiLevelType w:val="hybridMultilevel"/>
    <w:tmpl w:val="4C1669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C72C9E"/>
    <w:multiLevelType w:val="hybridMultilevel"/>
    <w:tmpl w:val="D23CF6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6C613A"/>
    <w:multiLevelType w:val="hybridMultilevel"/>
    <w:tmpl w:val="3F6C80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82461B"/>
    <w:multiLevelType w:val="hybridMultilevel"/>
    <w:tmpl w:val="3F6C80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C37ACB"/>
    <w:multiLevelType w:val="hybridMultilevel"/>
    <w:tmpl w:val="2E0CD3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493B77"/>
    <w:multiLevelType w:val="hybridMultilevel"/>
    <w:tmpl w:val="A07888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7D7EE7"/>
    <w:multiLevelType w:val="hybridMultilevel"/>
    <w:tmpl w:val="77AA44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9666F1"/>
    <w:multiLevelType w:val="hybridMultilevel"/>
    <w:tmpl w:val="3F6C80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0F5AC4"/>
    <w:multiLevelType w:val="hybridMultilevel"/>
    <w:tmpl w:val="41D62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4D05FC"/>
    <w:multiLevelType w:val="hybridMultilevel"/>
    <w:tmpl w:val="58A07B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EA68C5"/>
    <w:multiLevelType w:val="hybridMultilevel"/>
    <w:tmpl w:val="3F6C80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EA37B1"/>
    <w:multiLevelType w:val="hybridMultilevel"/>
    <w:tmpl w:val="A29E30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28F2738"/>
    <w:multiLevelType w:val="hybridMultilevel"/>
    <w:tmpl w:val="BA8C3D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9B309C3"/>
    <w:multiLevelType w:val="hybridMultilevel"/>
    <w:tmpl w:val="3F6C80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B4D7A05"/>
    <w:multiLevelType w:val="hybridMultilevel"/>
    <w:tmpl w:val="7346B4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7"/>
  </w:num>
  <w:num w:numId="3">
    <w:abstractNumId w:val="1"/>
  </w:num>
  <w:num w:numId="4">
    <w:abstractNumId w:val="7"/>
  </w:num>
  <w:num w:numId="5">
    <w:abstractNumId w:val="9"/>
  </w:num>
  <w:num w:numId="6">
    <w:abstractNumId w:val="8"/>
  </w:num>
  <w:num w:numId="7">
    <w:abstractNumId w:val="16"/>
  </w:num>
  <w:num w:numId="8">
    <w:abstractNumId w:val="13"/>
  </w:num>
  <w:num w:numId="9">
    <w:abstractNumId w:val="19"/>
  </w:num>
  <w:num w:numId="10">
    <w:abstractNumId w:val="6"/>
  </w:num>
  <w:num w:numId="11">
    <w:abstractNumId w:val="14"/>
  </w:num>
  <w:num w:numId="12">
    <w:abstractNumId w:val="2"/>
  </w:num>
  <w:num w:numId="13">
    <w:abstractNumId w:val="3"/>
  </w:num>
  <w:num w:numId="14">
    <w:abstractNumId w:val="15"/>
  </w:num>
  <w:num w:numId="15">
    <w:abstractNumId w:val="18"/>
  </w:num>
  <w:num w:numId="16">
    <w:abstractNumId w:val="11"/>
  </w:num>
  <w:num w:numId="17">
    <w:abstractNumId w:val="5"/>
  </w:num>
  <w:num w:numId="18">
    <w:abstractNumId w:val="12"/>
  </w:num>
  <w:num w:numId="19">
    <w:abstractNumId w:val="20"/>
  </w:num>
  <w:num w:numId="20">
    <w:abstractNumId w:val="10"/>
  </w:num>
  <w:num w:numId="2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C60AA"/>
    <w:rsid w:val="000159B4"/>
    <w:rsid w:val="00052E9F"/>
    <w:rsid w:val="00082FBF"/>
    <w:rsid w:val="000C5117"/>
    <w:rsid w:val="00104A73"/>
    <w:rsid w:val="00105C15"/>
    <w:rsid w:val="0013022B"/>
    <w:rsid w:val="00130D24"/>
    <w:rsid w:val="0013570B"/>
    <w:rsid w:val="00136290"/>
    <w:rsid w:val="001A47CC"/>
    <w:rsid w:val="001C1B33"/>
    <w:rsid w:val="001E4C96"/>
    <w:rsid w:val="001E7758"/>
    <w:rsid w:val="00244283"/>
    <w:rsid w:val="00254D07"/>
    <w:rsid w:val="0028622E"/>
    <w:rsid w:val="002C60AA"/>
    <w:rsid w:val="002E1C84"/>
    <w:rsid w:val="002E6F40"/>
    <w:rsid w:val="002F0501"/>
    <w:rsid w:val="002F1534"/>
    <w:rsid w:val="00312527"/>
    <w:rsid w:val="00331D95"/>
    <w:rsid w:val="00365489"/>
    <w:rsid w:val="003D48F2"/>
    <w:rsid w:val="003D6C77"/>
    <w:rsid w:val="00455B57"/>
    <w:rsid w:val="00464812"/>
    <w:rsid w:val="004773EA"/>
    <w:rsid w:val="00484EA4"/>
    <w:rsid w:val="004A589C"/>
    <w:rsid w:val="004A6A14"/>
    <w:rsid w:val="004B02AA"/>
    <w:rsid w:val="004B4033"/>
    <w:rsid w:val="004B6836"/>
    <w:rsid w:val="004D11C6"/>
    <w:rsid w:val="004D45C8"/>
    <w:rsid w:val="0052797C"/>
    <w:rsid w:val="00541409"/>
    <w:rsid w:val="005646EC"/>
    <w:rsid w:val="005960B7"/>
    <w:rsid w:val="005968A5"/>
    <w:rsid w:val="00597F6E"/>
    <w:rsid w:val="005B2D57"/>
    <w:rsid w:val="005C21E9"/>
    <w:rsid w:val="005E0040"/>
    <w:rsid w:val="005F4AD9"/>
    <w:rsid w:val="006007C3"/>
    <w:rsid w:val="00684B4A"/>
    <w:rsid w:val="006A6C8E"/>
    <w:rsid w:val="006B21DC"/>
    <w:rsid w:val="006B47D7"/>
    <w:rsid w:val="006F79BD"/>
    <w:rsid w:val="00704813"/>
    <w:rsid w:val="0073562D"/>
    <w:rsid w:val="00786985"/>
    <w:rsid w:val="007970FB"/>
    <w:rsid w:val="007A35A8"/>
    <w:rsid w:val="007E40DF"/>
    <w:rsid w:val="008122A3"/>
    <w:rsid w:val="0082156F"/>
    <w:rsid w:val="00831B84"/>
    <w:rsid w:val="00847481"/>
    <w:rsid w:val="00860ABA"/>
    <w:rsid w:val="008B7524"/>
    <w:rsid w:val="00915EDB"/>
    <w:rsid w:val="009228A0"/>
    <w:rsid w:val="0093355F"/>
    <w:rsid w:val="00966990"/>
    <w:rsid w:val="009817B6"/>
    <w:rsid w:val="00982983"/>
    <w:rsid w:val="009B4B8A"/>
    <w:rsid w:val="009F32BD"/>
    <w:rsid w:val="00A21643"/>
    <w:rsid w:val="00A4517D"/>
    <w:rsid w:val="00A64D33"/>
    <w:rsid w:val="00A87412"/>
    <w:rsid w:val="00A90FF9"/>
    <w:rsid w:val="00AE3B2C"/>
    <w:rsid w:val="00AE4F7E"/>
    <w:rsid w:val="00AF54FA"/>
    <w:rsid w:val="00AF7978"/>
    <w:rsid w:val="00B07B0D"/>
    <w:rsid w:val="00B30636"/>
    <w:rsid w:val="00B50BC0"/>
    <w:rsid w:val="00BA2F8C"/>
    <w:rsid w:val="00BD1722"/>
    <w:rsid w:val="00C04540"/>
    <w:rsid w:val="00C106C0"/>
    <w:rsid w:val="00C1128C"/>
    <w:rsid w:val="00C143D0"/>
    <w:rsid w:val="00C34A31"/>
    <w:rsid w:val="00CB0F94"/>
    <w:rsid w:val="00CD23E9"/>
    <w:rsid w:val="00CE5F19"/>
    <w:rsid w:val="00D1227A"/>
    <w:rsid w:val="00D26EB4"/>
    <w:rsid w:val="00D5078C"/>
    <w:rsid w:val="00D54A9A"/>
    <w:rsid w:val="00D66A99"/>
    <w:rsid w:val="00D7775D"/>
    <w:rsid w:val="00D808F1"/>
    <w:rsid w:val="00DA58A1"/>
    <w:rsid w:val="00DB13BE"/>
    <w:rsid w:val="00DD7542"/>
    <w:rsid w:val="00DE0932"/>
    <w:rsid w:val="00E61602"/>
    <w:rsid w:val="00E63CCC"/>
    <w:rsid w:val="00E7307D"/>
    <w:rsid w:val="00E815E3"/>
    <w:rsid w:val="00E830C8"/>
    <w:rsid w:val="00EA6A8F"/>
    <w:rsid w:val="00EF3CA3"/>
    <w:rsid w:val="00EF650F"/>
    <w:rsid w:val="00F0363B"/>
    <w:rsid w:val="00F3175A"/>
    <w:rsid w:val="00FA4405"/>
    <w:rsid w:val="00FB5C5A"/>
    <w:rsid w:val="00FC32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5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C60AA"/>
    <w:rPr>
      <w:b/>
      <w:bCs/>
    </w:rPr>
  </w:style>
  <w:style w:type="paragraph" w:styleId="a4">
    <w:name w:val="List Paragraph"/>
    <w:basedOn w:val="a"/>
    <w:uiPriority w:val="34"/>
    <w:qFormat/>
    <w:rsid w:val="002E6F40"/>
    <w:pPr>
      <w:ind w:left="720"/>
      <w:contextualSpacing/>
    </w:pPr>
  </w:style>
  <w:style w:type="table" w:styleId="a5">
    <w:name w:val="Table Grid"/>
    <w:basedOn w:val="a1"/>
    <w:uiPriority w:val="59"/>
    <w:rsid w:val="00860A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84E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84EA4"/>
  </w:style>
  <w:style w:type="paragraph" w:styleId="a8">
    <w:name w:val="footer"/>
    <w:basedOn w:val="a"/>
    <w:link w:val="a9"/>
    <w:uiPriority w:val="99"/>
    <w:unhideWhenUsed/>
    <w:rsid w:val="00484E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84EA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95C14-836C-4F19-B80A-1F9586569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1117</TotalTime>
  <Pages>5</Pages>
  <Words>1319</Words>
  <Characters>7523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Женя</dc:creator>
  <cp:keywords/>
  <dc:description/>
  <cp:lastModifiedBy>Татьяна</cp:lastModifiedBy>
  <cp:revision>45</cp:revision>
  <cp:lastPrinted>2013-11-24T11:04:00Z</cp:lastPrinted>
  <dcterms:created xsi:type="dcterms:W3CDTF">2013-02-20T17:41:00Z</dcterms:created>
  <dcterms:modified xsi:type="dcterms:W3CDTF">2018-04-02T09:50:00Z</dcterms:modified>
</cp:coreProperties>
</file>