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3D" w:rsidRPr="009953D8" w:rsidRDefault="007C433D" w:rsidP="003C2A00">
      <w:pPr>
        <w:shd w:val="clear" w:color="auto" w:fill="FFFFFF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Конспект познавательного занятия в подготовительной к школе группе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br/>
        <w:t>«Моя малая Родина - Башкортостан»</w:t>
      </w:r>
    </w:p>
    <w:p w:rsidR="007A55F2" w:rsidRPr="003C2A00" w:rsidRDefault="003C2A00" w:rsidP="003C2A00">
      <w:pPr>
        <w:shd w:val="clear" w:color="auto" w:fill="FFFFFF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C2A0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Лопатина Юлия Вячеславовна, воспитатель </w:t>
      </w:r>
      <w:r w:rsidR="00D66AA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3C2A0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</w:t>
      </w:r>
      <w:proofErr w:type="gramEnd"/>
      <w:r w:rsidRPr="003C2A0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</w:t>
      </w:r>
      <w:r w:rsidRPr="003C2A0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Уфа РБ</w:t>
      </w:r>
    </w:p>
    <w:p w:rsidR="007A55F2" w:rsidRDefault="007A55F2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Цель: </w:t>
      </w:r>
      <w:r w:rsidRPr="007A55F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расширять представления детей о родном крае</w:t>
      </w:r>
      <w:r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.</w:t>
      </w:r>
    </w:p>
    <w:p w:rsidR="001D67A6" w:rsidRPr="009953D8" w:rsidRDefault="001D67A6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Задачи: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Образовательные: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закреплять знания детей о своей Малой Родине, родном городе, учить работать с картой, выделять границы Башкортостана, закреплять знания детей о главных символах Башкортостана (гимн, герб, флаг), развивать интернациональные чувства и любовь к нашей многонациональной Родине.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Развивающие</w:t>
      </w:r>
      <w:proofErr w:type="gramEnd"/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обогащать словарный запас детей башкирскими словами, пословицами, развивать слуховое внимание.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Воспитательные</w:t>
      </w:r>
      <w:proofErr w:type="gramEnd"/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воспитывать интерес и желание  узнавать  о родном крае; воспитывать любовь к родному краю, городу и природе.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Оборудование: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карта Башкортостана, карты для индивидуальной  работы детей флаг, герб  Башкортостана, герб города </w:t>
      </w:r>
      <w:r w:rsidR="0068599F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Уфы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</w:t>
      </w:r>
      <w:r w:rsidR="0068599F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ртины с видами города Уфы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альбом «Достопримечательности города </w:t>
      </w:r>
      <w:r w:rsidR="0068599F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Уфы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презентация на тему «Нефть», аудиозапись гимна Башкортостана, соцветие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лепестки, слайды с лекарственными травами Башкортостана.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269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="007A55F2" w:rsidRPr="00F269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Предварительная работа:</w:t>
      </w:r>
      <w:r w:rsidR="007A5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беседы об Уфе и Республике Башкортостан,  </w:t>
      </w:r>
      <w:r w:rsidR="007A5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разучивание башкирских народных игр, слушание башкирских мелодий и песен, </w:t>
      </w:r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рассматривание иллюстраций с одеждой и домашней утварью, башкирские дидактические игры, чтение произведений башкирских  поэтов и писателей, рассматривание картин башкирских художников, альбомов о достопримечательностях Уфы и РБ, о символике РБ, </w:t>
      </w:r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башкирских национальных </w:t>
      </w:r>
      <w:proofErr w:type="spellStart"/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блюдах</w:t>
      </w:r>
      <w:proofErr w:type="gramStart"/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арты</w:t>
      </w:r>
      <w:proofErr w:type="spellEnd"/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Уфы, РБ, России. Разучивание песни -</w:t>
      </w:r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танца «Росиночка </w:t>
      </w:r>
      <w:proofErr w:type="gramStart"/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–Р</w:t>
      </w:r>
      <w:proofErr w:type="gramEnd"/>
      <w:r w:rsidR="00F269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оссия»</w:t>
      </w:r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(сл.И.Шевчук, муз. </w:t>
      </w:r>
      <w:proofErr w:type="spellStart"/>
      <w:proofErr w:type="gramStart"/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Е.Зарицкой</w:t>
      </w:r>
      <w:proofErr w:type="spellEnd"/>
      <w:r w:rsidR="00AA03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proofErr w:type="gramEnd"/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занятия: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 музыку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входит воспитатель</w:t>
      </w:r>
      <w:r w:rsidR="001D67A6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одетый в башкирский национальный костюм.</w:t>
      </w:r>
    </w:p>
    <w:p w:rsidR="007C433D" w:rsidRPr="009953D8" w:rsidRDefault="00B15019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Здравствуйте, дети! </w:t>
      </w:r>
      <w:r w:rsidR="007C433D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я не зря пришла в такой одежде. </w:t>
      </w:r>
      <w:proofErr w:type="gramStart"/>
      <w:r w:rsidR="007C433D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Скажите</w:t>
      </w:r>
      <w:proofErr w:type="gramEnd"/>
      <w:r w:rsidR="007C433D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пожалуйста, костюм какого народа на мне одет?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 вас костюм башкирского народа.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где проживает башкирский народ? Как называется наша Малая Родина?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Башкортостан.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еще народы живут в Башкортостане?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Татары, русские, марийцы, чуваши….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Правильно, народы разных национальностей населяют нашу республику, и живут они дружно, уважая друг друга, в любви и согласии.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называются жители нашей республики?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Башкортостанцы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87DB5" w:rsidRPr="007A55F2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7A55F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Рассказывая стихотворение, воспитатель пок</w:t>
      </w:r>
      <w:r w:rsidR="007A55F2" w:rsidRPr="007A55F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азывает на карту Башкортостана.</w:t>
      </w:r>
    </w:p>
    <w:p w:rsidR="00C87DB5" w:rsidRPr="009953D8" w:rsidRDefault="006B30CE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C87DB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у карты Родины стою,</w:t>
      </w:r>
    </w:p>
    <w:p w:rsidR="00C87DB5" w:rsidRPr="009953D8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Узнаю Башкирию свою.</w:t>
      </w:r>
    </w:p>
    <w:p w:rsidR="00C87DB5" w:rsidRPr="009953D8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она напоминает руку,</w:t>
      </w:r>
    </w:p>
    <w:p w:rsidR="00C87DB5" w:rsidRPr="009953D8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 вернее, крепкую ладонь,</w:t>
      </w:r>
    </w:p>
    <w:p w:rsidR="00C87DB5" w:rsidRPr="009953D8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Искренне </w:t>
      </w:r>
      <w:proofErr w:type="gram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протянутую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другу,</w:t>
      </w:r>
    </w:p>
    <w:p w:rsidR="00C87DB5" w:rsidRPr="009953D8" w:rsidRDefault="00C87DB5" w:rsidP="00C87DB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друзей </w:t>
      </w:r>
      <w:proofErr w:type="gram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готовую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огонь.</w:t>
      </w:r>
    </w:p>
    <w:p w:rsidR="00C87DB5" w:rsidRPr="009953D8" w:rsidRDefault="007A55F2" w:rsidP="0012048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C87DB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(М. Карим.)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Слышится грустная мелодия - игра на </w:t>
      </w:r>
      <w:proofErr w:type="spellStart"/>
      <w:r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курае</w:t>
      </w:r>
      <w:proofErr w:type="spellEnd"/>
      <w:r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это за мелодия?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Мелодия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433D" w:rsidRPr="009953D8" w:rsidRDefault="007C433D" w:rsidP="00B1501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Мелодия грустная, правда</w:t>
      </w:r>
      <w:r w:rsidR="00120489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ребята? У цветка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="007A5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случилась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беда. Сильный ветер сорвал с него лепестки и разнес их по земле.</w:t>
      </w:r>
      <w:r w:rsidR="00B15019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Курай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просит помощи у нас. Поможем ему, ребята?</w:t>
      </w:r>
      <w:r w:rsidR="00B15019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(ответы детей). 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А для этого нам нужно выполнить 7 заданий и собрать все лепестки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 готовы?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Взгляните на карту, действительно Башкортостан напоминает руку, покажите его границы. (Один ребенок у доски показывает, остальные работают в парах, показывают границу на индивидуальных картах.) Дети получают листок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вывешивают его на доске на соцветие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 Ребята</w:t>
      </w:r>
      <w:r w:rsidR="00D11627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а вот и </w:t>
      </w:r>
      <w:r w:rsidR="006B30CE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первое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задание.</w:t>
      </w:r>
    </w:p>
    <w:p w:rsidR="000D6878" w:rsidRPr="009953D8" w:rsidRDefault="007E6E64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0D687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знаем, что у нашей Родины есть правители-президенты и символы. Посмотрите, кто изображен на портрете? </w:t>
      </w:r>
    </w:p>
    <w:p w:rsidR="000D6878" w:rsidRPr="009953D8" w:rsidRDefault="007E6E64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Дети: </w:t>
      </w:r>
      <w:r w:rsidR="000D687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Владимир Владимирович Путин.  </w:t>
      </w:r>
    </w:p>
    <w:p w:rsidR="000D6878" w:rsidRPr="009953D8" w:rsidRDefault="000D6878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-Кто он?</w:t>
      </w:r>
    </w:p>
    <w:p w:rsidR="000D6878" w:rsidRPr="009953D8" w:rsidRDefault="007E6E64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D687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Президент России.</w:t>
      </w:r>
    </w:p>
    <w:p w:rsidR="000D6878" w:rsidRPr="009953D8" w:rsidRDefault="000D6878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А как зовут президента </w:t>
      </w:r>
      <w:r w:rsidR="007E6E64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 Башкортостан?</w:t>
      </w:r>
    </w:p>
    <w:p w:rsidR="007E6E64" w:rsidRPr="009953D8" w:rsidRDefault="007E6E64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Рустам Хамитов.</w:t>
      </w:r>
    </w:p>
    <w:p w:rsidR="00AE17D1" w:rsidRPr="009953D8" w:rsidRDefault="007E6E64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Молодцы.</w:t>
      </w:r>
    </w:p>
    <w:p w:rsidR="007E6E64" w:rsidRPr="009953D8" w:rsidRDefault="00AE17D1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E6E64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с вами знаем и три главных символа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нашей республики.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вы видите? (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Герб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символ республики Башкортостан.)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изображен на фоне восходящего солнца?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Салават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Юлаев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(Фото.)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Верно. Кто же он - Салават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Юлаев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(Национальный герой башкирского народа, поэт, воин – джигит.)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краю герба расположен башкирский национальный узор, а снизу флаг.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ещё символы Башкортостана вы знаете? (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гимн, флаг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Что такое 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гимн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(гимн обозначает восхваление, торжественную песнь).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Когда исполняется государственный гимн? (в торжественных случаях, в знак уважения к стране).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Где можно услышать гимн государства? (каждое утро с гимна начинается день, в честь победителей спортсменов).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слушают гимн? (стоя).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Прослушивание гимна.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Какие цвета имеет 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башкирский флаг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(синий, белый, зелёный).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означает, каждый из цветов?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синий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чистое солнечное небо.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белый – </w:t>
      </w:r>
      <w:r w:rsidR="00AE17D1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свежий воздух,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чистота нашей души.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зелёный – вера в жизнь, в изобилие.</w:t>
      </w:r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Д/И «</w:t>
      </w:r>
      <w:r w:rsidR="00CA1CA7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Кто быстрее соберет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флаг Башкортостана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(на столе разложены </w:t>
      </w:r>
      <w:r w:rsidR="00C57E8D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палочки и </w:t>
      </w:r>
      <w:r w:rsidR="00CA1C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разноцветные прямоугольные полоски.</w:t>
      </w:r>
      <w:proofErr w:type="gramEnd"/>
      <w:r w:rsidR="00CA1C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CA1C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сигналу дети начинают </w:t>
      </w:r>
      <w:r w:rsidR="00C57E8D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столе выкладывать изображение флага).</w:t>
      </w:r>
      <w:proofErr w:type="gramEnd"/>
    </w:p>
    <w:p w:rsidR="007C433D" w:rsidRPr="009953D8" w:rsidRDefault="007C433D" w:rsidP="00EB063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Вывешивают лепесток на соцветие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C433D" w:rsidRPr="009953D8" w:rsidRDefault="00AA0316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Мальчик в башкирской  национальной </w:t>
      </w:r>
      <w:r w:rsidR="007C433D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одежде предлагает </w:t>
      </w:r>
      <w:r w:rsidR="00DE2035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второе</w:t>
      </w:r>
      <w:r w:rsidR="007C433D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 и покажите столицу Башкортостана. (Показ на карте.)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люблю тебя, Уфа,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– моя столица,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красива, и стройна,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 тобой гордимся.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Наши парки и дома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светлы, и чисты.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а жители дружны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(Показ сла</w:t>
      </w:r>
      <w:r w:rsidR="00D12F8E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йдов с изображением города Уфы, </w:t>
      </w:r>
      <w:r w:rsidR="001C65B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рассматривание и называние достопримечательностей).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Вывешивают лепесток на соцветие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Физ</w:t>
      </w:r>
      <w:r w:rsidR="007A55F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культ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минутка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953D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</w:t>
      </w:r>
      <w:proofErr w:type="gramStart"/>
      <w:r w:rsidRPr="009953D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Игра «Юрта»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776F9C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(муз.</w:t>
      </w:r>
      <w:proofErr w:type="gramEnd"/>
      <w:r w:rsidR="00776F9C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776F9C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Гершовой).</w:t>
      </w:r>
      <w:proofErr w:type="gramEnd"/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игре участвуют четыре подгруппы детей, каждая из которых образует круг по углам площадки. В центре каждого круга стоит, стул котором повешен платок с национальным узором. Взявшись за руки, все идут четырьмя кругами переменным шагом и поют: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Мы веселые ребята,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Соберемся мы в кружок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Поиграем, и попляшем,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И, помчимся на лужок.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мелодию без слов ребята переменным шагом перемещаются в общий круг. По окончании музыки они быстро бегут к своим стульям, берут платок и натягивают его над головой в виде шатра (крыши, получается юрта).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Пора нам добывать </w:t>
      </w:r>
      <w:r w:rsidR="00DE2035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третий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лепесток. Задание </w:t>
      </w:r>
      <w:r w:rsidR="00DE2035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треть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кто знает, чем богата наша республика?</w:t>
      </w:r>
    </w:p>
    <w:p w:rsidR="005C2EF1" w:rsidRPr="009953D8" w:rsidRDefault="005C2EF1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3E92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медом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хлебом, кумысом</w:t>
      </w:r>
      <w:r w:rsidR="004A186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нефтью.</w:t>
      </w:r>
    </w:p>
    <w:p w:rsidR="004A1865" w:rsidRDefault="004A1865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Молодцы. </w:t>
      </w:r>
    </w:p>
    <w:p w:rsidR="007A55F2" w:rsidRPr="009953D8" w:rsidRDefault="007A55F2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Презентация на тему  «Нефть»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чернила нефть похожа,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из нефти сделать можно.</w:t>
      </w:r>
    </w:p>
    <w:p w:rsidR="004A1865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Стул, матрешку, автомат</w:t>
      </w:r>
      <w:r w:rsidR="00C87DB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87DB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огремушку для ребят</w:t>
      </w:r>
      <w:r w:rsidR="004A186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A1865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Синий китель для пилота</w:t>
      </w:r>
      <w:r w:rsidR="004A186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бензин для самолета.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Башкортостане добывают нефть, уголь, железо, медь, в городах много фабрик, заводов, где выпускают различную продукцию.)</w:t>
      </w:r>
      <w:r w:rsidR="004A1865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Правильно!</w:t>
      </w:r>
    </w:p>
    <w:p w:rsidR="004B5508" w:rsidRPr="009953D8" w:rsidRDefault="007C433D" w:rsidP="004B5508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Наша нефть используется, не только в Башкортостане, но по всей стране. Наши специалисты выезжают на разработки месторождений в Сибирь, на Север т. к. они ценятся своими знаниями и умениями по всей стране.</w:t>
      </w:r>
      <w:r w:rsidR="004B550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Нефть называют черным золотом. </w:t>
      </w:r>
    </w:p>
    <w:p w:rsidR="007C433D" w:rsidRPr="009953D8" w:rsidRDefault="007A55F2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</w:t>
      </w:r>
      <w:r w:rsidR="004B550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 и кумыс</w:t>
      </w:r>
      <w:r w:rsidR="006160C1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(кислое кобылье молоко)</w:t>
      </w:r>
      <w:r w:rsidR="004B5508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употребляют как лечебное средство. </w:t>
      </w:r>
      <w:proofErr w:type="gramStart"/>
      <w:r w:rsidR="00C429F9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нашей республике – единственной в мире, сохранилось </w:t>
      </w:r>
      <w:r w:rsidR="006160C1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бортничество (старинный способ добы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лесного меда дикими пчелами. Показ иллюстрации).</w:t>
      </w:r>
      <w:proofErr w:type="gramEnd"/>
    </w:p>
    <w:p w:rsidR="007C433D" w:rsidRPr="007A55F2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7A55F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(Вывешивают полученный лепесток.)</w:t>
      </w:r>
    </w:p>
    <w:p w:rsidR="007C433D" w:rsidRPr="009953D8" w:rsidRDefault="00DE2035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Четверт</w:t>
      </w:r>
      <w:r w:rsidR="007C433D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ое задание.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(Висит картина природы Башкортостана.)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Башкортостан - зеленый край. Перед нами зеленые леса, мир природы. А для чего нам нужны леса?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животных, для чистоты воздуха.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Давайте вспомним, какие деревья растут в наших лесах.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Береза, тополь, дуб, ель, сосна, пихта, рябина, липа.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Да, их очень много.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еще растет в Башкортостане?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Башкортостане растут лекарственные травы. Какие мы знаем, кто перечислит?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Мать-и-мачеха, подорожник, душица, матрешка, календула (ноготки в народе, тысячелистник.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(Показ слайдов с лекарственными травами Башкортостана.)</w:t>
      </w:r>
    </w:p>
    <w:p w:rsidR="007C433D" w:rsidRPr="007A55F2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 употребляют как лечебное и как</w:t>
      </w:r>
      <w:r w:rsidR="00EF0420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средство, повышающее иммунитет.</w:t>
      </w:r>
      <w:r w:rsidR="007A55F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A55F2" w:rsidRPr="007A55F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Показ слайдов с изображением лекарственных растений.</w:t>
      </w:r>
    </w:p>
    <w:p w:rsidR="00EC7CBB" w:rsidRPr="009953D8" w:rsidRDefault="00DE2035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Пятое</w:t>
      </w:r>
      <w:r w:rsidR="00EC7CBB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задание. 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Пяты</w:t>
      </w:r>
      <w:r w:rsidR="00EC7CBB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й лепесток.</w:t>
      </w:r>
    </w:p>
    <w:p w:rsidR="00745EE5" w:rsidRPr="009953D8" w:rsidRDefault="00EC7CBB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нашей республике живут люди разных национальностей. Предлагаем </w:t>
      </w:r>
      <w:r w:rsidR="002967A3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3E92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мальчикам </w:t>
      </w:r>
      <w:r w:rsidR="002967A3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спеть песню, а девочкам исполнить </w:t>
      </w:r>
      <w:r w:rsidR="002967A3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танец «Росиночка – Россия».</w:t>
      </w:r>
      <w:r w:rsidR="002967A3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83E92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Девочки танцуют с цветами. </w:t>
      </w:r>
    </w:p>
    <w:p w:rsidR="00745EE5" w:rsidRPr="009953D8" w:rsidRDefault="00745EE5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Ребята, назовите башкирские народные музыкальные инструменты</w:t>
      </w:r>
      <w:proofErr w:type="gramStart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?(</w:t>
      </w:r>
      <w:proofErr w:type="gramEnd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перечисляют </w:t>
      </w:r>
      <w:proofErr w:type="spellStart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курай</w:t>
      </w:r>
      <w:proofErr w:type="spellEnd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кубыз</w:t>
      </w:r>
      <w:proofErr w:type="spellEnd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домбра, </w:t>
      </w:r>
      <w:proofErr w:type="spellStart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дунгур</w:t>
      </w:r>
      <w:proofErr w:type="spellEnd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сорнай</w:t>
      </w:r>
      <w:proofErr w:type="spellEnd"/>
      <w:r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EC7CBB" w:rsidRPr="009953D8" w:rsidRDefault="002967A3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Молодцы! Еще один лепесток получили!</w:t>
      </w:r>
    </w:p>
    <w:p w:rsidR="00F77D0F" w:rsidRPr="009953D8" w:rsidRDefault="00DE2035" w:rsidP="00F77D0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Шестое задание.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C4177"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Игра «</w:t>
      </w:r>
      <w:r w:rsidR="00B820A7" w:rsidRPr="009953D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Назови башкирское и русское имена</w:t>
      </w:r>
      <w:r w:rsidR="00B820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Дети стоят в кругу, передавая клубочек, называют имена. Первый </w:t>
      </w:r>
      <w:r w:rsidR="00EF0420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ребенок </w:t>
      </w:r>
      <w:r w:rsidR="00B820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называет башкирское имя, второ</w:t>
      </w:r>
      <w:proofErr w:type="gramStart"/>
      <w:r w:rsidR="00B820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й-</w:t>
      </w:r>
      <w:proofErr w:type="gramEnd"/>
      <w:r w:rsidR="00B820A7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русское, третий – башкирское, четвертый – русское и т.д.  </w:t>
      </w:r>
      <w:r w:rsidR="00F77D0F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Молодцы</w:t>
      </w:r>
      <w:proofErr w:type="gramStart"/>
      <w:r w:rsidR="00F77D0F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!. </w:t>
      </w:r>
      <w:proofErr w:type="gramEnd"/>
    </w:p>
    <w:p w:rsidR="004E538D" w:rsidRPr="009953D8" w:rsidRDefault="00683BCA" w:rsidP="00F77D0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 теперь вспомните башкирские национальные блюда и напитки</w:t>
      </w:r>
      <w:proofErr w:type="gram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proofErr w:type="gram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proofErr w:type="gram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</w:t>
      </w:r>
      <w:proofErr w:type="gram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ак-чак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баурсак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зур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белиш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вак-белиш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каймак,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корот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биш</w:t>
      </w:r>
      <w:r w:rsidR="00776F9C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бармак</w:t>
      </w:r>
      <w:proofErr w:type="spellEnd"/>
      <w:r w:rsidR="00776F9C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776F9C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учпочмак</w:t>
      </w:r>
      <w:proofErr w:type="spellEnd"/>
      <w:r w:rsidR="00776F9C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кумыс, айран, лапша).</w:t>
      </w:r>
    </w:p>
    <w:p w:rsidR="00DE2035" w:rsidRPr="009953D8" w:rsidRDefault="00DE2035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Шестой лепесток.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Нам осталось получить </w:t>
      </w:r>
      <w:r w:rsidR="002967A3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седьмой</w:t>
      </w:r>
      <w:r w:rsidR="00983E92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лепесток </w:t>
      </w:r>
      <w:proofErr w:type="spellStart"/>
      <w:r w:rsidR="00983E92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курая</w:t>
      </w:r>
      <w:proofErr w:type="spellEnd"/>
      <w:r w:rsidR="00983E92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Мальчик в национальном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костюме загадывает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башкирские загадки: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Летом не устает - Снег зимой в поле мнет.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Лошадь</w:t>
      </w:r>
      <w:proofErr w:type="gram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омигает, помигает – восвояси убегает.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Молния.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 вечно слёзы льёт,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всех кормит зиму напролёт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Осень.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Сваха по двору гуляет,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ветер полы раздувает.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Курица.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Слой за слоем слоится – Нам помогает учиться.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Книга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саду домики на виду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Носит его дочь сладости день и ночь.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Мед, улей.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 до земли и хвост кольцом.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Собака.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Кроме загадок, есть много башкирских пословиц, поговорок, песен. (Дети рассказывают.)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одном колесе не уедешь.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Была бы голова цела - шапка найдется.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никогда не болел, не дорожит здоровьем.</w:t>
      </w:r>
    </w:p>
    <w:p w:rsidR="007C433D" w:rsidRPr="009953D8" w:rsidRDefault="007C433D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Других слушай, а делай по-своему.</w:t>
      </w:r>
    </w:p>
    <w:p w:rsidR="005C2EF1" w:rsidRPr="009953D8" w:rsidRDefault="007C433D" w:rsidP="002D686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Лентяй</w:t>
      </w:r>
      <w:proofErr w:type="gram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одно дело дважды делает.</w:t>
      </w:r>
    </w:p>
    <w:p w:rsidR="007C433D" w:rsidRPr="009953D8" w:rsidRDefault="007C433D" w:rsidP="00302599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(Вывешивается </w:t>
      </w:r>
      <w:r w:rsidR="0068599F"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седьмой</w:t>
      </w:r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листок </w:t>
      </w:r>
      <w:proofErr w:type="spellStart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.)</w:t>
      </w:r>
    </w:p>
    <w:p w:rsidR="00745EE5" w:rsidRPr="009953D8" w:rsidRDefault="007C433D" w:rsidP="002D686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Полюбуйтесь ребята, мы собрали все лепестки </w:t>
      </w:r>
      <w:proofErr w:type="spellStart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курая</w:t>
      </w:r>
      <w:proofErr w:type="spellEnd"/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</w:t>
      </w:r>
      <w:r w:rsidR="00302599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этом наше путешествие законче</w:t>
      </w: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но.</w:t>
      </w:r>
      <w:r w:rsidR="002D6863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Сегодня мы поговорили о нашем родном Башкортостане, его бескрайних просторах, о бесчисленных богатствах, которые нам с вами нужно беречь и приумножать. </w:t>
      </w:r>
      <w:r w:rsidR="00745EE5"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главное богатство – это люди. Пусть всегда будет мир и дружба в </w:t>
      </w:r>
      <w:r w:rsidR="00C429F9"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нашем </w:t>
      </w:r>
      <w:r w:rsidR="00745EE5"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удивительном краю</w:t>
      </w:r>
      <w:r w:rsidR="00C429F9" w:rsidRPr="009953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! </w:t>
      </w:r>
    </w:p>
    <w:p w:rsidR="00776F9C" w:rsidRPr="009953D8" w:rsidRDefault="002D6863" w:rsidP="002967A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776F9C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приглашаем вас пить чай с башкирскими</w:t>
      </w:r>
      <w:r w:rsidR="006D19D3" w:rsidRPr="009953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национальными блюдами и целебным медом. </w:t>
      </w:r>
    </w:p>
    <w:p w:rsidR="00D11FEF" w:rsidRPr="009953D8" w:rsidRDefault="00D11FEF" w:rsidP="002967A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11FEF" w:rsidRPr="009953D8" w:rsidSect="003C2A0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C433D"/>
    <w:rsid w:val="000D6878"/>
    <w:rsid w:val="00120489"/>
    <w:rsid w:val="001C65B5"/>
    <w:rsid w:val="001D67A6"/>
    <w:rsid w:val="002967A3"/>
    <w:rsid w:val="002D6863"/>
    <w:rsid w:val="00302599"/>
    <w:rsid w:val="003C2A00"/>
    <w:rsid w:val="004A1865"/>
    <w:rsid w:val="004B5508"/>
    <w:rsid w:val="004C4177"/>
    <w:rsid w:val="004E538D"/>
    <w:rsid w:val="00522090"/>
    <w:rsid w:val="005C2EF1"/>
    <w:rsid w:val="006160C1"/>
    <w:rsid w:val="00683BCA"/>
    <w:rsid w:val="0068599F"/>
    <w:rsid w:val="006B30CE"/>
    <w:rsid w:val="006D19D3"/>
    <w:rsid w:val="00701439"/>
    <w:rsid w:val="00745EE5"/>
    <w:rsid w:val="00776F9C"/>
    <w:rsid w:val="007A55F2"/>
    <w:rsid w:val="007C433D"/>
    <w:rsid w:val="007E6E64"/>
    <w:rsid w:val="008B6C88"/>
    <w:rsid w:val="009248C7"/>
    <w:rsid w:val="00945541"/>
    <w:rsid w:val="00983E92"/>
    <w:rsid w:val="009953D8"/>
    <w:rsid w:val="009E25E5"/>
    <w:rsid w:val="00AA0316"/>
    <w:rsid w:val="00AE17D1"/>
    <w:rsid w:val="00B15019"/>
    <w:rsid w:val="00B820A7"/>
    <w:rsid w:val="00C429F9"/>
    <w:rsid w:val="00C57E8D"/>
    <w:rsid w:val="00C87DB5"/>
    <w:rsid w:val="00CA1CA7"/>
    <w:rsid w:val="00D11627"/>
    <w:rsid w:val="00D11FEF"/>
    <w:rsid w:val="00D12F8E"/>
    <w:rsid w:val="00D66AA1"/>
    <w:rsid w:val="00DE2035"/>
    <w:rsid w:val="00EB063F"/>
    <w:rsid w:val="00EC7CBB"/>
    <w:rsid w:val="00EF0420"/>
    <w:rsid w:val="00F26988"/>
    <w:rsid w:val="00F7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FEF"/>
  </w:style>
  <w:style w:type="paragraph" w:styleId="1">
    <w:name w:val="heading 1"/>
    <w:basedOn w:val="a"/>
    <w:link w:val="10"/>
    <w:uiPriority w:val="9"/>
    <w:qFormat/>
    <w:rsid w:val="007C43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3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C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433D"/>
    <w:rPr>
      <w:i/>
      <w:iCs/>
    </w:rPr>
  </w:style>
  <w:style w:type="character" w:customStyle="1" w:styleId="apple-converted-space">
    <w:name w:val="apple-converted-space"/>
    <w:basedOn w:val="a0"/>
    <w:rsid w:val="007C433D"/>
  </w:style>
  <w:style w:type="character" w:styleId="a5">
    <w:name w:val="Strong"/>
    <w:basedOn w:val="a0"/>
    <w:uiPriority w:val="22"/>
    <w:qFormat/>
    <w:rsid w:val="007C43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3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1BA19-0CC2-4185-80F1-18BF1854B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Пользователь</cp:lastModifiedBy>
  <cp:revision>6</cp:revision>
  <cp:lastPrinted>2018-04-12T09:57:00Z</cp:lastPrinted>
  <dcterms:created xsi:type="dcterms:W3CDTF">2018-04-09T19:13:00Z</dcterms:created>
  <dcterms:modified xsi:type="dcterms:W3CDTF">2018-04-12T09:57:00Z</dcterms:modified>
</cp:coreProperties>
</file>