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1D6" w:rsidRDefault="00B761D6" w:rsidP="007C2F71">
      <w:pPr>
        <w:outlineLvl w:val="0"/>
        <w:rPr>
          <w:b/>
        </w:rPr>
      </w:pPr>
      <w:r>
        <w:rPr>
          <w:b/>
        </w:rPr>
        <w:t>«Дом, в котором я живу»</w:t>
      </w:r>
      <w:bookmarkStart w:id="0" w:name="_GoBack"/>
      <w:bookmarkEnd w:id="0"/>
    </w:p>
    <w:p w:rsidR="007C2F71" w:rsidRPr="008C380D" w:rsidRDefault="00B761D6" w:rsidP="007C2F71">
      <w:pPr>
        <w:outlineLvl w:val="0"/>
        <w:rPr>
          <w:b/>
        </w:rPr>
      </w:pPr>
      <w:r>
        <w:rPr>
          <w:b/>
        </w:rPr>
        <w:t>Празднование Дня России для всех групп детского сада</w:t>
      </w:r>
    </w:p>
    <w:p w:rsidR="007C2F71" w:rsidRPr="008C380D" w:rsidRDefault="007C2F71" w:rsidP="007C2F71">
      <w:pPr>
        <w:rPr>
          <w:b/>
        </w:rPr>
      </w:pPr>
    </w:p>
    <w:p w:rsidR="007C2F71" w:rsidRPr="008C380D" w:rsidRDefault="007C2F71" w:rsidP="007C2F71">
      <w:r w:rsidRPr="008C380D">
        <w:t xml:space="preserve">Дети входят в зал под музыку Гимна Москвы с флажками, после парада- перестроения останавливаются </w:t>
      </w:r>
      <w:proofErr w:type="gramStart"/>
      <w:r w:rsidRPr="008C380D">
        <w:t>у  своих</w:t>
      </w:r>
      <w:proofErr w:type="gramEnd"/>
      <w:r w:rsidRPr="008C380D">
        <w:t xml:space="preserve"> стульев, с окончанием музыки садятся.</w:t>
      </w:r>
    </w:p>
    <w:p w:rsidR="007C2F71" w:rsidRPr="008C380D" w:rsidRDefault="007C2F71" w:rsidP="007C2F71">
      <w:r w:rsidRPr="008C380D">
        <w:t xml:space="preserve">Ведущий: Какая красивая песня прозвучала о Москве! Вы все родились в этом прекрасном городе. А город наш не просто город- он главный город </w:t>
      </w:r>
      <w:proofErr w:type="gramStart"/>
      <w:r w:rsidRPr="008C380D">
        <w:t>нашего  огромного</w:t>
      </w:r>
      <w:proofErr w:type="gramEnd"/>
      <w:r w:rsidRPr="008C380D">
        <w:t xml:space="preserve"> государства, имя которому- Россия!</w:t>
      </w:r>
    </w:p>
    <w:p w:rsidR="007C2F71" w:rsidRPr="008C380D" w:rsidRDefault="007C2F71" w:rsidP="007C2F71">
      <w:r w:rsidRPr="008C380D">
        <w:t xml:space="preserve">                   Здесь твое сердце, Русская земля,</w:t>
      </w:r>
    </w:p>
    <w:p w:rsidR="007C2F71" w:rsidRPr="008C380D" w:rsidRDefault="007C2F71" w:rsidP="007C2F71">
      <w:r w:rsidRPr="008C380D">
        <w:t xml:space="preserve">                   У древних стен великого Кремля.</w:t>
      </w:r>
    </w:p>
    <w:p w:rsidR="007C2F71" w:rsidRPr="008C380D" w:rsidRDefault="007C2F71" w:rsidP="007C2F71">
      <w:r w:rsidRPr="008C380D">
        <w:t xml:space="preserve">                   Всем городам российским ты глава-</w:t>
      </w:r>
    </w:p>
    <w:p w:rsidR="007C2F71" w:rsidRPr="008C380D" w:rsidRDefault="007C2F71" w:rsidP="007C2F71">
      <w:r w:rsidRPr="008C380D">
        <w:t xml:space="preserve">                    Столица наша, славная Москва!</w:t>
      </w:r>
    </w:p>
    <w:p w:rsidR="007C2F71" w:rsidRPr="008C380D" w:rsidRDefault="007C2F71" w:rsidP="007C2F71">
      <w:r w:rsidRPr="008C380D">
        <w:t xml:space="preserve">  В каждой стране есть главный город, который называется столицей. В столице живет Президент. Москва- столица России. Россия- </w:t>
      </w:r>
      <w:proofErr w:type="gramStart"/>
      <w:r w:rsidRPr="008C380D">
        <w:t>страна,  в</w:t>
      </w:r>
      <w:proofErr w:type="gramEnd"/>
      <w:r w:rsidRPr="008C380D">
        <w:t xml:space="preserve"> которой ты живешь, в которой живут твои родители и друзья, в которой живем все мы. Мы называем ее своей Родиной, потому, что здесь мы родились, выросли. Все здесь для нас родное! </w:t>
      </w:r>
    </w:p>
    <w:p w:rsidR="007C2F71" w:rsidRPr="008C380D" w:rsidRDefault="007C2F71" w:rsidP="007C2F71">
      <w:pPr>
        <w:outlineLvl w:val="0"/>
        <w:rPr>
          <w:i/>
        </w:rPr>
      </w:pPr>
      <w:r w:rsidRPr="008C380D">
        <w:rPr>
          <w:b/>
        </w:rPr>
        <w:t xml:space="preserve">Дети исполняют </w:t>
      </w:r>
      <w:proofErr w:type="gramStart"/>
      <w:r w:rsidRPr="008C380D">
        <w:rPr>
          <w:b/>
        </w:rPr>
        <w:t>песню</w:t>
      </w:r>
      <w:r w:rsidR="009F32E5">
        <w:rPr>
          <w:b/>
        </w:rPr>
        <w:t xml:space="preserve">  «</w:t>
      </w:r>
      <w:proofErr w:type="gramEnd"/>
      <w:r w:rsidR="009F32E5">
        <w:rPr>
          <w:b/>
        </w:rPr>
        <w:t xml:space="preserve">Край , в котором ты живешь» </w:t>
      </w:r>
      <w:proofErr w:type="spellStart"/>
      <w:r w:rsidR="009F32E5">
        <w:rPr>
          <w:b/>
        </w:rPr>
        <w:t>Г.Гладкова</w:t>
      </w:r>
      <w:proofErr w:type="spellEnd"/>
      <w:r w:rsidR="009F32E5">
        <w:rPr>
          <w:b/>
        </w:rPr>
        <w:t xml:space="preserve">, </w:t>
      </w:r>
      <w:proofErr w:type="spellStart"/>
      <w:r w:rsidR="009F32E5">
        <w:rPr>
          <w:b/>
        </w:rPr>
        <w:t>сл</w:t>
      </w:r>
      <w:proofErr w:type="spellEnd"/>
      <w:r w:rsidR="009F32E5">
        <w:rPr>
          <w:b/>
        </w:rPr>
        <w:t xml:space="preserve"> .</w:t>
      </w:r>
      <w:proofErr w:type="spellStart"/>
      <w:r w:rsidR="009F32E5">
        <w:rPr>
          <w:b/>
        </w:rPr>
        <w:t>Ю.Энтина</w:t>
      </w:r>
      <w:proofErr w:type="spellEnd"/>
      <w:r w:rsidR="009F32E5">
        <w:rPr>
          <w:b/>
        </w:rPr>
        <w:t xml:space="preserve">  из одноименного мультфильма</w:t>
      </w:r>
      <w:r w:rsidRPr="008C380D">
        <w:t xml:space="preserve"> </w:t>
      </w:r>
      <w:r w:rsidRPr="008C380D">
        <w:rPr>
          <w:i/>
        </w:rPr>
        <w:t>(стоя у стульчиков)</w:t>
      </w:r>
    </w:p>
    <w:p w:rsidR="007C2F71" w:rsidRPr="008C380D" w:rsidRDefault="007C2F71" w:rsidP="007C2F71">
      <w:pPr>
        <w:outlineLvl w:val="0"/>
      </w:pPr>
      <w:r w:rsidRPr="008C380D">
        <w:t xml:space="preserve"> </w:t>
      </w:r>
      <w:proofErr w:type="gramStart"/>
      <w:r w:rsidRPr="008C380D">
        <w:t xml:space="preserve">Ведущий:   </w:t>
      </w:r>
      <w:proofErr w:type="gramEnd"/>
      <w:r w:rsidRPr="008C380D">
        <w:t xml:space="preserve"> Слово «Родина»</w:t>
      </w:r>
    </w:p>
    <w:p w:rsidR="007C2F71" w:rsidRPr="008C380D" w:rsidRDefault="007C2F71" w:rsidP="007C2F71">
      <w:r w:rsidRPr="008C380D">
        <w:t>Если скажешь слово «</w:t>
      </w:r>
      <w:proofErr w:type="spellStart"/>
      <w:r w:rsidRPr="008C380D">
        <w:t>Родина</w:t>
      </w:r>
      <w:proofErr w:type="gramStart"/>
      <w:r w:rsidRPr="008C380D">
        <w:t>»,сразу</w:t>
      </w:r>
      <w:proofErr w:type="spellEnd"/>
      <w:proofErr w:type="gramEnd"/>
      <w:r w:rsidRPr="008C380D">
        <w:t xml:space="preserve"> в памяти встает</w:t>
      </w:r>
    </w:p>
    <w:p w:rsidR="007C2F71" w:rsidRPr="008C380D" w:rsidRDefault="007C2F71" w:rsidP="007C2F71">
      <w:r w:rsidRPr="008C380D">
        <w:t>Старый дом, в саду смородина, толстый тополь у ворот…</w:t>
      </w:r>
    </w:p>
    <w:p w:rsidR="007C2F71" w:rsidRPr="008C380D" w:rsidRDefault="007C2F71" w:rsidP="007C2F71">
      <w:pPr>
        <w:outlineLvl w:val="0"/>
      </w:pPr>
      <w:r w:rsidRPr="008C380D">
        <w:t>У реки – березка –скромница и ромашковый бугор…</w:t>
      </w:r>
    </w:p>
    <w:p w:rsidR="007C2F71" w:rsidRPr="008C380D" w:rsidRDefault="007C2F71" w:rsidP="007C2F71">
      <w:r w:rsidRPr="008C380D">
        <w:t>А другим, наверно, вспомнится свой родной московский двор.</w:t>
      </w:r>
    </w:p>
    <w:p w:rsidR="007C2F71" w:rsidRPr="008C380D" w:rsidRDefault="007C2F71" w:rsidP="007C2F71">
      <w:r w:rsidRPr="008C380D">
        <w:t>В лужах первые кораблики, под скакалкой топот ног,</w:t>
      </w:r>
    </w:p>
    <w:p w:rsidR="007C2F71" w:rsidRPr="008C380D" w:rsidRDefault="007C2F71" w:rsidP="007C2F71">
      <w:r w:rsidRPr="008C380D">
        <w:t>У большой соседней фабрики громкий радостный гудок,</w:t>
      </w:r>
    </w:p>
    <w:p w:rsidR="007C2F71" w:rsidRPr="008C380D" w:rsidRDefault="007C2F71" w:rsidP="007C2F71">
      <w:r w:rsidRPr="008C380D">
        <w:t xml:space="preserve"> Или степь от маков красная, золотая целина…</w:t>
      </w:r>
    </w:p>
    <w:p w:rsidR="007C2F71" w:rsidRPr="008C380D" w:rsidRDefault="007C2F71" w:rsidP="007C2F71">
      <w:r w:rsidRPr="008C380D">
        <w:t>Родина бывает разная, но для всех она- одна!</w:t>
      </w:r>
    </w:p>
    <w:p w:rsidR="007C2F71" w:rsidRPr="008C380D" w:rsidRDefault="007C2F71" w:rsidP="007C2F71"/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 xml:space="preserve">Взрослые исполняют песню </w:t>
      </w:r>
      <w:proofErr w:type="gramStart"/>
      <w:r w:rsidRPr="008C380D">
        <w:rPr>
          <w:b/>
        </w:rPr>
        <w:t>« Наш</w:t>
      </w:r>
      <w:proofErr w:type="gramEnd"/>
      <w:r w:rsidRPr="008C380D">
        <w:rPr>
          <w:b/>
        </w:rPr>
        <w:t xml:space="preserve"> край»</w:t>
      </w:r>
      <w:r>
        <w:rPr>
          <w:b/>
        </w:rPr>
        <w:t xml:space="preserve"> </w:t>
      </w:r>
      <w:proofErr w:type="spellStart"/>
      <w:r>
        <w:rPr>
          <w:b/>
        </w:rPr>
        <w:t>Д.Кабалевского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сл.А</w:t>
      </w:r>
      <w:proofErr w:type="spellEnd"/>
      <w:r>
        <w:rPr>
          <w:b/>
        </w:rPr>
        <w:t xml:space="preserve"> Пришельца</w:t>
      </w:r>
    </w:p>
    <w:p w:rsidR="007C2F71" w:rsidRPr="008C380D" w:rsidRDefault="007C2F71" w:rsidP="007C2F71"/>
    <w:p w:rsidR="007C2F71" w:rsidRPr="008C380D" w:rsidRDefault="007C2F71" w:rsidP="007C2F71">
      <w:r w:rsidRPr="008C380D">
        <w:t>Ведущий: Как велика моя земля, как широки просторы-</w:t>
      </w:r>
    </w:p>
    <w:p w:rsidR="007C2F71" w:rsidRPr="008C380D" w:rsidRDefault="007C2F71" w:rsidP="007C2F71">
      <w:r w:rsidRPr="008C380D">
        <w:t xml:space="preserve">                  Озера, реки и поля, леса, и степь, и горы!</w:t>
      </w:r>
    </w:p>
    <w:p w:rsidR="007C2F71" w:rsidRPr="008C380D" w:rsidRDefault="007C2F71" w:rsidP="007C2F71">
      <w:r w:rsidRPr="008C380D">
        <w:t xml:space="preserve">                  Раскинулась моя страна от севера до юга:</w:t>
      </w:r>
    </w:p>
    <w:p w:rsidR="007C2F71" w:rsidRPr="008C380D" w:rsidRDefault="007C2F71" w:rsidP="007C2F71">
      <w:r w:rsidRPr="008C380D">
        <w:t xml:space="preserve">           Когда в одном краю весна, в другом – метель и вьюга.</w:t>
      </w:r>
    </w:p>
    <w:p w:rsidR="007C2F71" w:rsidRPr="008C380D" w:rsidRDefault="007C2F71" w:rsidP="007C2F71">
      <w:r w:rsidRPr="008C380D">
        <w:t>Долгое время страна, в которой ты живешь, называлась Советским союзом.</w:t>
      </w:r>
    </w:p>
    <w:p w:rsidR="007C2F71" w:rsidRPr="008C380D" w:rsidRDefault="007C2F71" w:rsidP="007C2F71">
      <w:r w:rsidRPr="008C380D">
        <w:t xml:space="preserve">Это было огромное государство, в состав </w:t>
      </w:r>
      <w:proofErr w:type="gramStart"/>
      <w:r w:rsidRPr="008C380D">
        <w:t>которого ,</w:t>
      </w:r>
      <w:proofErr w:type="gramEnd"/>
      <w:r w:rsidRPr="008C380D">
        <w:t xml:space="preserve"> помимо России , входило множество стран. Но потом народы этих стран захотели жить самостоятельно. Советский союз распался, и на его месте образовались независимые государства, такие как Белоруссия, Украина, Молдавия, Грузия, Армения и многие другие, в том числе и Россия. С тех пор в нашей стране принято отмечать День России как начало нового этапа в ее истории. </w:t>
      </w:r>
    </w:p>
    <w:p w:rsidR="007C2F71" w:rsidRPr="008C380D" w:rsidRDefault="007C2F71" w:rsidP="007C2F71"/>
    <w:p w:rsidR="007C2F71" w:rsidRPr="008C380D" w:rsidRDefault="007C2F71" w:rsidP="007C2F71">
      <w:r w:rsidRPr="008C380D">
        <w:t xml:space="preserve">             Россия_ любимая наша страна.</w:t>
      </w:r>
    </w:p>
    <w:p w:rsidR="007C2F71" w:rsidRPr="008C380D" w:rsidRDefault="007C2F71" w:rsidP="007C2F71">
      <w:r w:rsidRPr="008C380D">
        <w:t xml:space="preserve">             Подумаем вместе, какая она. </w:t>
      </w:r>
    </w:p>
    <w:p w:rsidR="007C2F71" w:rsidRPr="008C380D" w:rsidRDefault="007C2F71" w:rsidP="007C2F71">
      <w:r w:rsidRPr="008C380D">
        <w:t xml:space="preserve">             </w:t>
      </w:r>
      <w:proofErr w:type="gramStart"/>
      <w:r w:rsidRPr="008C380D">
        <w:t>Якут ,</w:t>
      </w:r>
      <w:proofErr w:type="gramEnd"/>
      <w:r w:rsidRPr="008C380D">
        <w:t xml:space="preserve"> что на Севере Крайнем живет,</w:t>
      </w:r>
    </w:p>
    <w:p w:rsidR="007C2F71" w:rsidRPr="008C380D" w:rsidRDefault="007C2F71" w:rsidP="007C2F71">
      <w:r w:rsidRPr="008C380D">
        <w:t xml:space="preserve">             Нам скажет: </w:t>
      </w:r>
      <w:proofErr w:type="gramStart"/>
      <w:r w:rsidRPr="008C380D">
        <w:t>« В</w:t>
      </w:r>
      <w:proofErr w:type="gramEnd"/>
      <w:r w:rsidRPr="008C380D">
        <w:t xml:space="preserve"> ней снег очень часто идет,</w:t>
      </w:r>
    </w:p>
    <w:p w:rsidR="007C2F71" w:rsidRPr="008C380D" w:rsidRDefault="007C2F71" w:rsidP="007C2F71">
      <w:r w:rsidRPr="008C380D">
        <w:t xml:space="preserve">             Лохматых оленей гуляют стада</w:t>
      </w:r>
    </w:p>
    <w:p w:rsidR="007C2F71" w:rsidRPr="008C380D" w:rsidRDefault="007C2F71" w:rsidP="007C2F71">
      <w:r w:rsidRPr="008C380D">
        <w:t xml:space="preserve">             И много повсюду блестящего льда!»</w:t>
      </w:r>
    </w:p>
    <w:p w:rsidR="007C2F71" w:rsidRPr="008C380D" w:rsidRDefault="007C2F71" w:rsidP="007C2F71">
      <w:r w:rsidRPr="008C380D">
        <w:t xml:space="preserve">А мальчик из </w:t>
      </w:r>
      <w:proofErr w:type="gramStart"/>
      <w:r w:rsidRPr="008C380D">
        <w:t>Сочи  задорно</w:t>
      </w:r>
      <w:proofErr w:type="gramEnd"/>
      <w:r w:rsidRPr="008C380D">
        <w:t xml:space="preserve"> хохочет:</w:t>
      </w:r>
    </w:p>
    <w:p w:rsidR="007C2F71" w:rsidRPr="008C380D" w:rsidRDefault="007C2F71" w:rsidP="007C2F71">
      <w:r w:rsidRPr="008C380D">
        <w:t>«Да что вы, ребята! Какие морозы?</w:t>
      </w:r>
    </w:p>
    <w:p w:rsidR="007C2F71" w:rsidRPr="008C380D" w:rsidRDefault="007C2F71" w:rsidP="007C2F71">
      <w:r w:rsidRPr="008C380D">
        <w:t>Здесь пальмы растут и душистые розы!»</w:t>
      </w:r>
    </w:p>
    <w:p w:rsidR="007C2F71" w:rsidRPr="008C380D" w:rsidRDefault="007C2F71" w:rsidP="007C2F71">
      <w:r w:rsidRPr="008C380D">
        <w:t>И кто из них прав? Правы оба, понятно:</w:t>
      </w:r>
    </w:p>
    <w:p w:rsidR="007C2F71" w:rsidRPr="008C380D" w:rsidRDefault="007C2F71" w:rsidP="007C2F71">
      <w:r w:rsidRPr="008C380D">
        <w:t xml:space="preserve">Россия огромна, </w:t>
      </w:r>
      <w:proofErr w:type="gramStart"/>
      <w:r w:rsidRPr="008C380D">
        <w:t>сильна ,</w:t>
      </w:r>
      <w:proofErr w:type="gramEnd"/>
      <w:r w:rsidRPr="008C380D">
        <w:t xml:space="preserve"> необъятна!</w:t>
      </w:r>
    </w:p>
    <w:p w:rsidR="007C2F71" w:rsidRPr="008C380D" w:rsidRDefault="007C2F71" w:rsidP="007C2F71">
      <w:r w:rsidRPr="008C380D">
        <w:lastRenderedPageBreak/>
        <w:t xml:space="preserve"> </w:t>
      </w:r>
    </w:p>
    <w:p w:rsidR="007C2F71" w:rsidRPr="008C380D" w:rsidRDefault="007C2F71" w:rsidP="007C2F71">
      <w:r w:rsidRPr="008C380D">
        <w:t xml:space="preserve"> </w:t>
      </w:r>
      <w:r>
        <w:t xml:space="preserve">       </w:t>
      </w:r>
      <w:proofErr w:type="gramStart"/>
      <w:r w:rsidRPr="008156D0">
        <w:rPr>
          <w:b/>
          <w:u w:val="single"/>
        </w:rPr>
        <w:t>Давайте ,</w:t>
      </w:r>
      <w:proofErr w:type="gramEnd"/>
      <w:r w:rsidRPr="008156D0">
        <w:rPr>
          <w:b/>
          <w:u w:val="single"/>
        </w:rPr>
        <w:t xml:space="preserve"> ребята посмотрим на географическую карту</w:t>
      </w:r>
      <w:r w:rsidRPr="008C380D">
        <w:t xml:space="preserve"> – рисунок или, вернее, чертеж, на котором изображена поверхность  Земли- огромные материки и маленькие острова, океаны и моря, реки и озера. Между материками раскинулись обширные водные просторы- океаны. А сами материки поделены на небольшие части- это страны. </w:t>
      </w:r>
    </w:p>
    <w:p w:rsidR="007C2F71" w:rsidRPr="008C380D" w:rsidRDefault="007C2F71" w:rsidP="007C2F71">
      <w:r w:rsidRPr="008C380D">
        <w:t xml:space="preserve"> </w:t>
      </w:r>
    </w:p>
    <w:p w:rsidR="007C2F71" w:rsidRPr="008C380D" w:rsidRDefault="007C2F71" w:rsidP="007C2F71">
      <w:r w:rsidRPr="008156D0">
        <w:rPr>
          <w:b/>
          <w:u w:val="single"/>
        </w:rPr>
        <w:t xml:space="preserve">         Одна из самых </w:t>
      </w:r>
      <w:proofErr w:type="gramStart"/>
      <w:r w:rsidRPr="008156D0">
        <w:rPr>
          <w:b/>
          <w:u w:val="single"/>
        </w:rPr>
        <w:t>больших  и</w:t>
      </w:r>
      <w:proofErr w:type="gramEnd"/>
      <w:r w:rsidRPr="008156D0">
        <w:rPr>
          <w:b/>
          <w:u w:val="single"/>
        </w:rPr>
        <w:t xml:space="preserve"> богатых стран –наша Россия</w:t>
      </w:r>
      <w:r w:rsidRPr="008C380D">
        <w:t xml:space="preserve">. Границы нашего государства протянулись на многие тысячи километров, их зорко охраняет наша армия. И не раз враги пытались завоевать нашу Родину, но всегда получали отпор- на защиту Родины вставали ее верные </w:t>
      </w:r>
      <w:proofErr w:type="gramStart"/>
      <w:r w:rsidRPr="008C380D">
        <w:t>сыны .В</w:t>
      </w:r>
      <w:proofErr w:type="gramEnd"/>
      <w:r w:rsidRPr="008C380D">
        <w:t xml:space="preserve"> древние века это были русские богатыри . Они собирали боевые дружины и отражали набеги татаро-монгольских племен…</w:t>
      </w:r>
    </w:p>
    <w:p w:rsidR="007C2F71" w:rsidRPr="008C380D" w:rsidRDefault="007C2F71" w:rsidP="007C2F71">
      <w:pPr>
        <w:rPr>
          <w:b/>
        </w:rPr>
      </w:pPr>
      <w:r w:rsidRPr="008156D0">
        <w:rPr>
          <w:b/>
          <w:u w:val="single"/>
        </w:rPr>
        <w:t xml:space="preserve">         А в 1812 году на нашу страну напали французы</w:t>
      </w:r>
      <w:r w:rsidRPr="008C380D">
        <w:t xml:space="preserve"> во главе со своим императором Наполеоном. И французскую армию разбили русские воины, а самыми лихими и </w:t>
      </w:r>
      <w:proofErr w:type="gramStart"/>
      <w:r w:rsidRPr="008C380D">
        <w:t>отважными  в</w:t>
      </w:r>
      <w:proofErr w:type="gramEnd"/>
      <w:r w:rsidRPr="008C380D">
        <w:t xml:space="preserve"> те времена были, конечно же, гусары: барышни  так и млели  от их  боевых наград, красивой формы и светских манер!</w:t>
      </w:r>
      <w:r w:rsidRPr="008C380D">
        <w:rPr>
          <w:b/>
        </w:rPr>
        <w:t xml:space="preserve"> </w:t>
      </w:r>
    </w:p>
    <w:p w:rsidR="007C2F71" w:rsidRPr="008C380D" w:rsidRDefault="007C2F71" w:rsidP="007C2F71">
      <w:r w:rsidRPr="008156D0">
        <w:rPr>
          <w:b/>
          <w:u w:val="single"/>
        </w:rPr>
        <w:t xml:space="preserve">          Прошло 100 с лишним лет, и в 1941 году   на нашу Родину снова </w:t>
      </w:r>
      <w:proofErr w:type="gramStart"/>
      <w:r w:rsidRPr="008156D0">
        <w:rPr>
          <w:b/>
          <w:u w:val="single"/>
        </w:rPr>
        <w:t>напал  враг</w:t>
      </w:r>
      <w:proofErr w:type="gramEnd"/>
      <w:r w:rsidRPr="008C380D">
        <w:t xml:space="preserve">  - фашистская  Германия. Началась   </w:t>
      </w:r>
      <w:proofErr w:type="gramStart"/>
      <w:r w:rsidRPr="008C380D">
        <w:t>последняя,  очень</w:t>
      </w:r>
      <w:proofErr w:type="gramEnd"/>
      <w:r w:rsidRPr="008C380D">
        <w:t xml:space="preserve"> страшная  война- Великой Отечественная. Весь народ тогда встал на защиту нашей Родины. И победил. Дорогой ценой далась эта победа!  Хотим ли мы еще воевать? Лучше всего на этот вопрос ответит </w:t>
      </w:r>
      <w:proofErr w:type="gramStart"/>
      <w:r w:rsidRPr="008C380D">
        <w:t>песня  композитора</w:t>
      </w:r>
      <w:proofErr w:type="gramEnd"/>
      <w:r w:rsidRPr="008C380D">
        <w:t xml:space="preserve">  Э. Колмановского на слова поэта Е. Евтушенко  «Хотят ли русские войны»</w:t>
      </w:r>
    </w:p>
    <w:p w:rsidR="007C2F71" w:rsidRPr="008C380D" w:rsidRDefault="007C2F71" w:rsidP="007C2F71">
      <w:pPr>
        <w:rPr>
          <w:i/>
        </w:rPr>
      </w:pPr>
      <w:r w:rsidRPr="008C380D">
        <w:rPr>
          <w:i/>
        </w:rPr>
        <w:t xml:space="preserve"> Дети старшей и подготовительной групп исполняют песню, стоя у стульчиков. </w:t>
      </w:r>
    </w:p>
    <w:p w:rsidR="007C2F71" w:rsidRDefault="007C2F71" w:rsidP="007C2F71">
      <w:pPr>
        <w:rPr>
          <w:b/>
          <w:u w:val="single"/>
        </w:rPr>
      </w:pPr>
      <w:r>
        <w:t xml:space="preserve">        </w:t>
      </w:r>
      <w:r w:rsidRPr="008C380D">
        <w:t xml:space="preserve"> </w:t>
      </w:r>
      <w:proofErr w:type="gramStart"/>
      <w:r w:rsidRPr="008156D0">
        <w:rPr>
          <w:b/>
          <w:u w:val="single"/>
        </w:rPr>
        <w:t>Ведущий :</w:t>
      </w:r>
      <w:proofErr w:type="gramEnd"/>
      <w:r w:rsidRPr="008156D0">
        <w:rPr>
          <w:b/>
          <w:u w:val="single"/>
        </w:rPr>
        <w:t xml:space="preserve"> Как и у всех государств,  у России есть свой флаг, герб, гимн и…</w:t>
      </w:r>
    </w:p>
    <w:p w:rsidR="007C2F71" w:rsidRPr="008C380D" w:rsidRDefault="007C2F71" w:rsidP="007C2F71">
      <w:r>
        <w:t>К</w:t>
      </w:r>
      <w:r w:rsidRPr="008156D0">
        <w:t>то?</w:t>
      </w:r>
      <w:r w:rsidRPr="008C380D">
        <w:t xml:space="preserve"> </w:t>
      </w:r>
      <w:proofErr w:type="gramStart"/>
      <w:r w:rsidRPr="008C380D">
        <w:t>Отгадайте:</w:t>
      </w:r>
      <w:r>
        <w:t xml:space="preserve">   </w:t>
      </w:r>
      <w:proofErr w:type="gramEnd"/>
      <w:r w:rsidRPr="008C380D">
        <w:t>Наступает Новый год-</w:t>
      </w:r>
    </w:p>
    <w:p w:rsidR="007C2F71" w:rsidRPr="008C380D" w:rsidRDefault="007C2F71" w:rsidP="007C2F71">
      <w:r>
        <w:t xml:space="preserve">                              </w:t>
      </w:r>
      <w:r w:rsidRPr="008C380D">
        <w:t>Вот торжественный момент:</w:t>
      </w:r>
    </w:p>
    <w:p w:rsidR="007C2F71" w:rsidRPr="008C380D" w:rsidRDefault="007C2F71" w:rsidP="007C2F71">
      <w:r>
        <w:t xml:space="preserve">                              </w:t>
      </w:r>
      <w:r w:rsidRPr="008C380D">
        <w:t xml:space="preserve">С Новым годом весь народ </w:t>
      </w:r>
    </w:p>
    <w:p w:rsidR="007C2F71" w:rsidRPr="008C380D" w:rsidRDefault="007C2F71" w:rsidP="007C2F71">
      <w:r>
        <w:t xml:space="preserve">                              </w:t>
      </w:r>
      <w:r w:rsidRPr="008C380D">
        <w:t>Поздравляет… -Президент!</w:t>
      </w:r>
    </w:p>
    <w:p w:rsidR="007C2F71" w:rsidRPr="008C380D" w:rsidRDefault="007C2F71" w:rsidP="007C2F71">
      <w:pPr>
        <w:rPr>
          <w:i/>
        </w:rPr>
      </w:pPr>
      <w:r>
        <w:t xml:space="preserve">           </w:t>
      </w:r>
      <w:r w:rsidRPr="008C380D">
        <w:t xml:space="preserve"> В </w:t>
      </w:r>
      <w:r w:rsidRPr="008156D0">
        <w:rPr>
          <w:b/>
          <w:u w:val="single"/>
        </w:rPr>
        <w:t>детском саду есть заведующая, в школе- директор,</w:t>
      </w:r>
      <w:r w:rsidRPr="008C380D">
        <w:t xml:space="preserve"> у папы и мамы на работе- начальник. А в каждой </w:t>
      </w:r>
      <w:proofErr w:type="gramStart"/>
      <w:r w:rsidRPr="008C380D">
        <w:t>стране  есть</w:t>
      </w:r>
      <w:proofErr w:type="gramEnd"/>
      <w:r w:rsidRPr="008C380D">
        <w:t xml:space="preserve">  свой самый главный человек, который руководит ею. В одних </w:t>
      </w:r>
      <w:proofErr w:type="gramStart"/>
      <w:r w:rsidRPr="008C380D">
        <w:t>странах  -</w:t>
      </w:r>
      <w:proofErr w:type="gramEnd"/>
      <w:r w:rsidRPr="008C380D">
        <w:t xml:space="preserve"> это король, в других- королева, а в третьих- к примеру, султан. Но в большинстве стран сегодня главным человеком является </w:t>
      </w:r>
      <w:proofErr w:type="gramStart"/>
      <w:r w:rsidRPr="008C380D">
        <w:t>президент .</w:t>
      </w:r>
      <w:proofErr w:type="gramEnd"/>
      <w:r w:rsidRPr="008C380D">
        <w:t xml:space="preserve"> Вот и у нас в России есть свой </w:t>
      </w:r>
      <w:proofErr w:type="gramStart"/>
      <w:r w:rsidRPr="008C380D">
        <w:t>Президент</w:t>
      </w:r>
      <w:r w:rsidRPr="008C380D">
        <w:rPr>
          <w:i/>
        </w:rPr>
        <w:t>.(</w:t>
      </w:r>
      <w:proofErr w:type="gramEnd"/>
      <w:r w:rsidRPr="008C380D">
        <w:rPr>
          <w:i/>
        </w:rPr>
        <w:t xml:space="preserve">показывает портрет) </w:t>
      </w:r>
    </w:p>
    <w:p w:rsidR="007C2F71" w:rsidRPr="00D2652D" w:rsidRDefault="007C2F71" w:rsidP="007C2F71">
      <w:pPr>
        <w:outlineLvl w:val="0"/>
      </w:pPr>
      <w:r w:rsidRPr="00D2652D">
        <w:rPr>
          <w:b/>
          <w:u w:val="single"/>
        </w:rPr>
        <w:t xml:space="preserve">  Как и все государства в мире, Россия имеет свои государственные символы: флаг, герб и гимн.</w:t>
      </w:r>
      <w:r>
        <w:t xml:space="preserve"> Отдавая </w:t>
      </w:r>
      <w:proofErr w:type="gramStart"/>
      <w:r>
        <w:t>почести  этим</w:t>
      </w:r>
      <w:proofErr w:type="gramEnd"/>
      <w:r>
        <w:t xml:space="preserve"> символам, мы тем самым проявляем любовь и уважение к своей Родине, гордость за принадлежность к гражданам России.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 xml:space="preserve"> Флаг России</w:t>
      </w:r>
      <w:r>
        <w:rPr>
          <w:b/>
        </w:rPr>
        <w:t>- один из важнейших атрибутов государства, символ независимости</w:t>
      </w:r>
    </w:p>
    <w:p w:rsidR="007C2F71" w:rsidRPr="008C380D" w:rsidRDefault="007C2F71" w:rsidP="007C2F71">
      <w:r w:rsidRPr="008C380D">
        <w:t xml:space="preserve">   У каждой страны есть свой флаг. А какой флаг у </w:t>
      </w:r>
      <w:proofErr w:type="gramStart"/>
      <w:r w:rsidRPr="008C380D">
        <w:t>России?</w:t>
      </w:r>
      <w:r>
        <w:t>(</w:t>
      </w:r>
      <w:proofErr w:type="gramEnd"/>
      <w:r>
        <w:t xml:space="preserve">расправить флаг) </w:t>
      </w:r>
      <w:r w:rsidRPr="004844EB">
        <w:rPr>
          <w:i/>
        </w:rPr>
        <w:t>Дети называют цвета</w:t>
      </w:r>
      <w:r>
        <w:rPr>
          <w:i/>
        </w:rPr>
        <w:t>)-</w:t>
      </w:r>
      <w:r>
        <w:t>Т</w:t>
      </w:r>
      <w:r w:rsidRPr="008C380D">
        <w:t>ри полосы- белая , синяя и красная.</w:t>
      </w:r>
      <w:r w:rsidRPr="00D2652D">
        <w:t xml:space="preserve"> </w:t>
      </w:r>
      <w:r>
        <w:t xml:space="preserve">Белый цвет означает мир, чистоту совести, благородство. Синий- небо, </w:t>
      </w:r>
      <w:proofErr w:type="gramStart"/>
      <w:r>
        <w:t>веру ,</w:t>
      </w:r>
      <w:proofErr w:type="gramEnd"/>
      <w:r>
        <w:t xml:space="preserve"> духовность. Красный- Огонь, отвагу, героизм.</w:t>
      </w:r>
    </w:p>
    <w:p w:rsidR="007C2F71" w:rsidRPr="00D2652D" w:rsidRDefault="007C2F71" w:rsidP="007C2F71">
      <w:pPr>
        <w:outlineLvl w:val="0"/>
      </w:pPr>
      <w:r>
        <w:t>Об этом говорится в стихотворении «Наш трехцветный флаг»</w:t>
      </w:r>
    </w:p>
    <w:p w:rsidR="007C2F71" w:rsidRDefault="007C2F71" w:rsidP="007C2F71">
      <w:proofErr w:type="gramStart"/>
      <w:r>
        <w:t>Ребенок :</w:t>
      </w:r>
      <w:proofErr w:type="gramEnd"/>
      <w:r>
        <w:t xml:space="preserve"> Белый- облако большое,</w:t>
      </w:r>
    </w:p>
    <w:p w:rsidR="007C2F71" w:rsidRDefault="007C2F71" w:rsidP="007C2F71">
      <w:r>
        <w:t xml:space="preserve">                Синий- небо голубое,</w:t>
      </w:r>
    </w:p>
    <w:p w:rsidR="007C2F71" w:rsidRDefault="007C2F71" w:rsidP="007C2F71">
      <w:r>
        <w:t xml:space="preserve">                Красный- солнышка восход:</w:t>
      </w:r>
    </w:p>
    <w:p w:rsidR="007C2F71" w:rsidRDefault="007C2F71" w:rsidP="007C2F71">
      <w:r>
        <w:t xml:space="preserve">                Новый день Россию ждет.</w:t>
      </w:r>
    </w:p>
    <w:p w:rsidR="007C2F71" w:rsidRDefault="007C2F71" w:rsidP="007C2F71">
      <w:r>
        <w:t xml:space="preserve">                Символ мира, чистоты-</w:t>
      </w:r>
    </w:p>
    <w:p w:rsidR="007C2F71" w:rsidRDefault="007C2F71" w:rsidP="007C2F71">
      <w:r>
        <w:t xml:space="preserve">                Это флаг моей </w:t>
      </w:r>
      <w:proofErr w:type="gramStart"/>
      <w:r>
        <w:t>страны .</w:t>
      </w:r>
      <w:proofErr w:type="gramEnd"/>
      <w:r>
        <w:t xml:space="preserve"> (</w:t>
      </w:r>
      <w:proofErr w:type="spellStart"/>
      <w:r>
        <w:t>И.Г.Смирнов</w:t>
      </w:r>
      <w:proofErr w:type="spellEnd"/>
      <w:r>
        <w:t>)</w:t>
      </w:r>
      <w:r w:rsidRPr="004844EB">
        <w:t xml:space="preserve"> </w:t>
      </w:r>
    </w:p>
    <w:p w:rsidR="007C2F71" w:rsidRDefault="007C2F71" w:rsidP="007C2F71">
      <w:r w:rsidRPr="008C380D">
        <w:t xml:space="preserve">Вот какой </w:t>
      </w:r>
      <w:proofErr w:type="gramStart"/>
      <w:r w:rsidRPr="008C380D">
        <w:t>он ,</w:t>
      </w:r>
      <w:proofErr w:type="gramEnd"/>
      <w:r w:rsidRPr="008C380D">
        <w:t xml:space="preserve"> наш российский флаг</w:t>
      </w:r>
      <w:r>
        <w:t xml:space="preserve">! Очень важно не перепутать порядок цветов </w:t>
      </w:r>
      <w:proofErr w:type="gramStart"/>
      <w:r>
        <w:t>флага :вверху</w:t>
      </w:r>
      <w:proofErr w:type="gramEnd"/>
      <w:r>
        <w:t xml:space="preserve"> - белый , в середине - синий, внизу- красный. Если их переставить, может получится флаг другой страны.  </w:t>
      </w:r>
    </w:p>
    <w:p w:rsidR="007C2F71" w:rsidRDefault="007C2F71" w:rsidP="007C2F71"/>
    <w:p w:rsidR="007C2F71" w:rsidRPr="008C380D" w:rsidRDefault="007C2F71" w:rsidP="007C2F71">
      <w:r>
        <w:t xml:space="preserve">. </w:t>
      </w:r>
    </w:p>
    <w:p w:rsidR="007C2F71" w:rsidRPr="007C2F71" w:rsidRDefault="007C2F71" w:rsidP="007C2F71">
      <w:pPr>
        <w:outlineLvl w:val="0"/>
        <w:rPr>
          <w:b/>
        </w:rPr>
      </w:pPr>
      <w:r w:rsidRPr="008C380D">
        <w:rPr>
          <w:b/>
        </w:rPr>
        <w:lastRenderedPageBreak/>
        <w:t xml:space="preserve">   Герб </w:t>
      </w:r>
      <w:proofErr w:type="gramStart"/>
      <w:r w:rsidRPr="008C380D">
        <w:rPr>
          <w:b/>
        </w:rPr>
        <w:t>России</w:t>
      </w:r>
      <w:r w:rsidRPr="008C380D">
        <w:t xml:space="preserve">  Мы</w:t>
      </w:r>
      <w:proofErr w:type="gramEnd"/>
      <w:r w:rsidRPr="008C380D">
        <w:t xml:space="preserve"> познакомились с российским флагом, а теперь мы узнаем, какой у России герб, то</w:t>
      </w:r>
      <w:r>
        <w:t xml:space="preserve"> есть отличительный знак страны, ее эмблема.</w:t>
      </w:r>
      <w:r w:rsidRPr="008C380D">
        <w:t xml:space="preserve"> Обычно на гербах изображают красивых и </w:t>
      </w:r>
      <w:proofErr w:type="gramStart"/>
      <w:r w:rsidRPr="008C380D">
        <w:t>гордых зверей</w:t>
      </w:r>
      <w:proofErr w:type="gramEnd"/>
      <w:r w:rsidRPr="008C380D">
        <w:t xml:space="preserve"> и птиц, например, льва или орла. Иногда это могут быть сказочные животные, например, дракон или единорог – белый</w:t>
      </w:r>
      <w:r>
        <w:t xml:space="preserve"> конь с золотым рогом на голове. На гербе России изображен двуглавый орел. Он является символом нашей страны уже более пятисот лет!</w:t>
      </w:r>
    </w:p>
    <w:p w:rsidR="007C2F71" w:rsidRPr="008C380D" w:rsidRDefault="007C2F71" w:rsidP="007C2F71">
      <w:r w:rsidRPr="008C380D">
        <w:t xml:space="preserve">       Легенда гласит, что однажды (это было </w:t>
      </w:r>
      <w:proofErr w:type="spellStart"/>
      <w:proofErr w:type="gramStart"/>
      <w:r w:rsidRPr="008C380D">
        <w:t>давным</w:t>
      </w:r>
      <w:proofErr w:type="spellEnd"/>
      <w:r w:rsidRPr="008C380D">
        <w:t xml:space="preserve"> </w:t>
      </w:r>
      <w:r>
        <w:t xml:space="preserve"> </w:t>
      </w:r>
      <w:r w:rsidRPr="008C380D">
        <w:t>–</w:t>
      </w:r>
      <w:proofErr w:type="gramEnd"/>
      <w:r w:rsidRPr="008C380D">
        <w:t xml:space="preserve"> давно) на большой поляне собрались звери и птицы, которые живут в российских лесах. Стали </w:t>
      </w:r>
      <w:proofErr w:type="gramStart"/>
      <w:r w:rsidRPr="008C380D">
        <w:t>они  думать</w:t>
      </w:r>
      <w:proofErr w:type="gramEnd"/>
      <w:r w:rsidRPr="008C380D">
        <w:t xml:space="preserve"> и решать, кому из них быть на гербе России.</w:t>
      </w:r>
      <w:r>
        <w:t xml:space="preserve"> </w:t>
      </w:r>
      <w:r w:rsidRPr="008C380D">
        <w:t xml:space="preserve">Первой выскочила белка: «Посмотрите, какой у меня красивый и </w:t>
      </w:r>
      <w:proofErr w:type="gramStart"/>
      <w:r w:rsidRPr="008C380D">
        <w:t>пушистый  хвост</w:t>
      </w:r>
      <w:proofErr w:type="gramEnd"/>
      <w:r w:rsidRPr="008C380D">
        <w:t>. Мы, белки, живем почти во всех лесах этой страны. Мне и быть на гербе!» Звери и птицы засмеялись: «Да что ты, белочка! Ты вон какая маленькая, а Россия такая большая. Куда уж тебе!»</w:t>
      </w:r>
    </w:p>
    <w:p w:rsidR="007C2F71" w:rsidRDefault="007C2F71" w:rsidP="007C2F71">
      <w:r w:rsidRPr="008C380D">
        <w:t xml:space="preserve">    Тут вперед вышел огромный бурый медведь: «Ну, мне –то вы </w:t>
      </w:r>
      <w:proofErr w:type="gramStart"/>
      <w:r w:rsidRPr="008C380D">
        <w:t>не  скажите</w:t>
      </w:r>
      <w:proofErr w:type="gramEnd"/>
      <w:r w:rsidRPr="008C380D">
        <w:t>, что я ростом не велик. Я сильный и могучий, как сама Россия. Мне и быть на гербе!» Звери уже готовы были согласиться с медведем, но вдруг заговорила мудрая сова: «</w:t>
      </w:r>
      <w:proofErr w:type="gramStart"/>
      <w:r w:rsidRPr="008C380D">
        <w:t>Вы ,</w:t>
      </w:r>
      <w:proofErr w:type="gramEnd"/>
      <w:r w:rsidRPr="008C380D">
        <w:t xml:space="preserve"> медведи , на земле живете и ничего кроме своего леса не видите. А мы, птицы, высоко в небе летаем, с высоты всю страну видим: и леса, и моря, и степи. Есть у нас король птиц – орел с двумя головами. Он самый умный, самый сильный, летает выше облаков и может смотреть сразу в две стороны: направо и </w:t>
      </w:r>
      <w:proofErr w:type="gramStart"/>
      <w:r w:rsidRPr="008C380D">
        <w:t>налево .</w:t>
      </w:r>
      <w:proofErr w:type="gramEnd"/>
      <w:r w:rsidRPr="008C380D">
        <w:t xml:space="preserve"> Он всегда </w:t>
      </w:r>
      <w:proofErr w:type="gramStart"/>
      <w:r w:rsidRPr="008C380D">
        <w:t>знает ,</w:t>
      </w:r>
      <w:proofErr w:type="gramEnd"/>
      <w:r w:rsidRPr="008C380D">
        <w:t xml:space="preserve"> что в разных концах страны делается. Вот кому надо быть на гербе!» Все звери и птицы согласились с мудрой совой. И сразу же в лучах яркого света с неба спустился прекрасный двуглавый орел, а его изображение появилось на гербе.</w:t>
      </w:r>
    </w:p>
    <w:p w:rsidR="007C2F71" w:rsidRPr="008C380D" w:rsidRDefault="007C2F71" w:rsidP="007C2F71">
      <w:r>
        <w:t xml:space="preserve">             </w:t>
      </w:r>
      <w:r w:rsidRPr="008C380D">
        <w:t xml:space="preserve"> Рассмотрите герб внимательно </w:t>
      </w:r>
      <w:proofErr w:type="gramStart"/>
      <w:r w:rsidRPr="008C380D">
        <w:t>–  еще</w:t>
      </w:r>
      <w:proofErr w:type="gramEnd"/>
      <w:r w:rsidRPr="008C380D">
        <w:t xml:space="preserve"> на нем изображен  воин на белом коне и страшный дракон, которого воин поражает своим копьем. Этого воина зовут Георгий Победоносец. О нем рассказывают такую волшебную историю.</w:t>
      </w:r>
    </w:p>
    <w:p w:rsidR="007C2F71" w:rsidRPr="008C380D" w:rsidRDefault="007C2F71" w:rsidP="007C2F71">
      <w:r w:rsidRPr="008C380D">
        <w:t xml:space="preserve">  </w:t>
      </w:r>
      <w:r>
        <w:t xml:space="preserve">         </w:t>
      </w:r>
      <w:r w:rsidRPr="008C380D">
        <w:t xml:space="preserve"> Около одного города было большое озеро.</w:t>
      </w:r>
      <w:r>
        <w:t xml:space="preserve"> </w:t>
      </w:r>
      <w:r w:rsidRPr="008C380D">
        <w:t xml:space="preserve">В озере поселился ужасный змей- людоед, который стал поедать жителей этого города. Однажды змей потребовал, чтобы правитель города отдал ему на съедение свою единственную дочь. Девушку отвели на берег озера и оставили там. Но вскоре на том месте появился святой Георгий. Он увидел плачущую царевну и спросил </w:t>
      </w:r>
      <w:proofErr w:type="gramStart"/>
      <w:r w:rsidRPr="008C380D">
        <w:t>ее,  почему</w:t>
      </w:r>
      <w:proofErr w:type="gramEnd"/>
      <w:r w:rsidRPr="008C380D">
        <w:t xml:space="preserve"> она плачет. Красавица ответила, что ее должен съесть страшный дракон. Георгий помолился Богу и, как только чудовище показалось из воды, вступил с ним в бой и победил змея.</w:t>
      </w:r>
    </w:p>
    <w:p w:rsidR="007C2F71" w:rsidRPr="008C380D" w:rsidRDefault="007C2F71" w:rsidP="007C2F71">
      <w:r w:rsidRPr="008C380D">
        <w:t xml:space="preserve"> Храбрый Георгий привел царевну в город живую и невредимую. С тех пор все жители города стали почитать Георгия как великого героя.</w:t>
      </w:r>
    </w:p>
    <w:p w:rsidR="007C2F71" w:rsidRDefault="007C2F71" w:rsidP="007C2F71">
      <w:r w:rsidRPr="008C380D">
        <w:t xml:space="preserve">   Почему Георгий Победоносец изображен на гербе России? Потому, что он защищает от всякого зла, и Россия всегда побеждает всех врагов.</w:t>
      </w:r>
    </w:p>
    <w:p w:rsidR="007C2F71" w:rsidRDefault="007C2F71" w:rsidP="007C2F71">
      <w:r>
        <w:t xml:space="preserve">О нашем гербе поэт Виктор Смирнов сочинил замечательное </w:t>
      </w:r>
      <w:proofErr w:type="gramStart"/>
      <w:r>
        <w:t>стихотворение .Давайте</w:t>
      </w:r>
      <w:proofErr w:type="gramEnd"/>
      <w:r>
        <w:t xml:space="preserve"> его послушаем!</w:t>
      </w:r>
    </w:p>
    <w:p w:rsidR="007C2F71" w:rsidRDefault="007C2F71" w:rsidP="007C2F71">
      <w:r>
        <w:t xml:space="preserve">Герб страны- орел </w:t>
      </w:r>
      <w:proofErr w:type="gramStart"/>
      <w:r>
        <w:t>двуглавый  гордо</w:t>
      </w:r>
      <w:proofErr w:type="gramEnd"/>
      <w:r>
        <w:t xml:space="preserve"> крылья распустил,</w:t>
      </w:r>
    </w:p>
    <w:p w:rsidR="007C2F71" w:rsidRDefault="007C2F71" w:rsidP="007C2F71">
      <w:r>
        <w:t xml:space="preserve">Держит </w:t>
      </w:r>
      <w:proofErr w:type="spellStart"/>
      <w:r>
        <w:t>скипитр</w:t>
      </w:r>
      <w:proofErr w:type="spellEnd"/>
      <w:r>
        <w:t xml:space="preserve"> и державу, он Россию сохранил.</w:t>
      </w:r>
    </w:p>
    <w:p w:rsidR="007C2F71" w:rsidRDefault="007C2F71" w:rsidP="007C2F71">
      <w:r>
        <w:t>На груди орла- щит красный дорог всем: тебе и мне.</w:t>
      </w:r>
    </w:p>
    <w:p w:rsidR="007C2F71" w:rsidRDefault="007C2F71" w:rsidP="007C2F71">
      <w:r>
        <w:t>Скачет юноша прекрасный на серебряном коне.</w:t>
      </w:r>
    </w:p>
    <w:p w:rsidR="007C2F71" w:rsidRDefault="007C2F71" w:rsidP="007C2F71">
      <w:r>
        <w:t>Развевается плащ синий и копье в руке блестит,</w:t>
      </w:r>
    </w:p>
    <w:p w:rsidR="007C2F71" w:rsidRDefault="007C2F71" w:rsidP="007C2F71">
      <w:r>
        <w:t>Побеждает всадник сильный, злой дракон у ног лежит.</w:t>
      </w:r>
    </w:p>
    <w:p w:rsidR="007C2F71" w:rsidRDefault="007C2F71" w:rsidP="007C2F71">
      <w:r>
        <w:t>Подтверждает герб старинный независимость страны.</w:t>
      </w:r>
    </w:p>
    <w:p w:rsidR="007C2F71" w:rsidRDefault="007C2F71" w:rsidP="007C2F71">
      <w:r>
        <w:t>Для народов всей России наши символы важны!</w:t>
      </w:r>
    </w:p>
    <w:p w:rsidR="007C2F71" w:rsidRDefault="007C2F71" w:rsidP="007C2F71"/>
    <w:p w:rsidR="007C2F71" w:rsidRDefault="007C2F71" w:rsidP="007C2F71">
      <w:r>
        <w:t xml:space="preserve">Скажите, ребята, а где можно увидеть изображение герба? </w:t>
      </w:r>
    </w:p>
    <w:p w:rsidR="007C2F71" w:rsidRPr="008C380D" w:rsidRDefault="007C2F71" w:rsidP="007C2F71">
      <w:r>
        <w:t>На знаменах, денежных знаках, документах, печатях, в паспортах, на пограничных столбах.</w:t>
      </w:r>
    </w:p>
    <w:p w:rsidR="009F32E5" w:rsidRDefault="007C2F71" w:rsidP="007C2F71">
      <w:pPr>
        <w:outlineLvl w:val="0"/>
        <w:rPr>
          <w:b/>
        </w:rPr>
      </w:pPr>
      <w:r w:rsidRPr="008C380D">
        <w:rPr>
          <w:b/>
        </w:rPr>
        <w:t xml:space="preserve">   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>Гимн России</w:t>
      </w:r>
    </w:p>
    <w:p w:rsidR="007C2F71" w:rsidRDefault="009F32E5" w:rsidP="007C2F71">
      <w:r>
        <w:lastRenderedPageBreak/>
        <w:t xml:space="preserve">   </w:t>
      </w:r>
      <w:r w:rsidR="007C2F71" w:rsidRPr="008C380D">
        <w:t xml:space="preserve">   </w:t>
      </w:r>
      <w:r w:rsidR="007C2F71">
        <w:t xml:space="preserve">И, </w:t>
      </w:r>
      <w:proofErr w:type="gramStart"/>
      <w:r w:rsidR="007C2F71">
        <w:t>наконец ,</w:t>
      </w:r>
      <w:proofErr w:type="gramEnd"/>
      <w:r w:rsidR="007C2F71">
        <w:t xml:space="preserve"> третий символ  нашей страны- Гимн </w:t>
      </w:r>
      <w:proofErr w:type="spellStart"/>
      <w:r w:rsidR="007C2F71">
        <w:t>России.</w:t>
      </w:r>
      <w:r w:rsidR="007C2F71" w:rsidRPr="008C380D">
        <w:t>Что</w:t>
      </w:r>
      <w:proofErr w:type="spellEnd"/>
      <w:r w:rsidR="007C2F71" w:rsidRPr="008C380D">
        <w:t xml:space="preserve"> такое гимн? Это самая главная, самая торжественная песня страны. Гимны появились намного </w:t>
      </w:r>
      <w:proofErr w:type="gramStart"/>
      <w:r w:rsidR="007C2F71" w:rsidRPr="008C380D">
        <w:t>раньше ,</w:t>
      </w:r>
      <w:proofErr w:type="gramEnd"/>
      <w:r w:rsidR="007C2F71" w:rsidRPr="008C380D">
        <w:t xml:space="preserve"> чем флаги и гербы. Гимн исполняется в особо важных сл</w:t>
      </w:r>
      <w:r w:rsidR="007C2F71">
        <w:t>учаях:</w:t>
      </w:r>
      <w:r w:rsidR="007C2F71" w:rsidRPr="008C380D">
        <w:t xml:space="preserve"> например тогда, когда героям вручают награды, когда спортсмены получают золотые медали на соревнованиях, </w:t>
      </w:r>
      <w:r w:rsidR="007C2F71">
        <w:t xml:space="preserve">поэтому его </w:t>
      </w:r>
      <w:proofErr w:type="gramStart"/>
      <w:r w:rsidR="007C2F71">
        <w:t>исполнение  сопровождается</w:t>
      </w:r>
      <w:proofErr w:type="gramEnd"/>
      <w:r w:rsidR="007C2F71">
        <w:t xml:space="preserve"> знаками наивысшего уважения- все присутствующие встают, а военные отдают честь или салютуют оружием.</w:t>
      </w:r>
      <w:r w:rsidR="007C2F71" w:rsidRPr="008C380D">
        <w:t xml:space="preserve"> </w:t>
      </w:r>
    </w:p>
    <w:p w:rsidR="007C2F71" w:rsidRDefault="007C2F71" w:rsidP="007C2F71">
      <w:r>
        <w:t xml:space="preserve">Сегодня, друзья, вы услышать должны </w:t>
      </w:r>
    </w:p>
    <w:p w:rsidR="007C2F71" w:rsidRDefault="007C2F71" w:rsidP="007C2F71">
      <w:r>
        <w:t>Главную музыку нашей страны.</w:t>
      </w:r>
    </w:p>
    <w:p w:rsidR="007C2F71" w:rsidRDefault="007C2F71" w:rsidP="007C2F71">
      <w:r>
        <w:t>Она называется коротко</w:t>
      </w:r>
      <w:proofErr w:type="gramStart"/>
      <w:r>
        <w:t>-  «</w:t>
      </w:r>
      <w:proofErr w:type="gramEnd"/>
      <w:r>
        <w:t>Гимн»</w:t>
      </w:r>
    </w:p>
    <w:p w:rsidR="007C2F71" w:rsidRDefault="007C2F71" w:rsidP="007C2F71">
      <w:r>
        <w:t>Мы каждое утро встречаемся с ним.</w:t>
      </w:r>
    </w:p>
    <w:p w:rsidR="007C2F71" w:rsidRPr="008C380D" w:rsidRDefault="007C2F71" w:rsidP="007C2F71"/>
    <w:p w:rsidR="007C2F71" w:rsidRDefault="007C2F71" w:rsidP="007C2F71">
      <w:pPr>
        <w:outlineLvl w:val="0"/>
        <w:rPr>
          <w:b/>
          <w:i/>
        </w:rPr>
      </w:pPr>
      <w:r w:rsidRPr="008C380D">
        <w:rPr>
          <w:b/>
          <w:i/>
        </w:rPr>
        <w:t xml:space="preserve">Звучит </w:t>
      </w:r>
      <w:proofErr w:type="gramStart"/>
      <w:r w:rsidRPr="008C380D">
        <w:rPr>
          <w:b/>
          <w:i/>
        </w:rPr>
        <w:t>Гимн  России</w:t>
      </w:r>
      <w:proofErr w:type="gramEnd"/>
      <w:r w:rsidRPr="008C380D">
        <w:rPr>
          <w:b/>
          <w:i/>
        </w:rPr>
        <w:t xml:space="preserve"> в грамзаписи. </w:t>
      </w:r>
      <w:r>
        <w:rPr>
          <w:b/>
          <w:i/>
        </w:rPr>
        <w:t xml:space="preserve"> Муз. А </w:t>
      </w:r>
      <w:proofErr w:type="gramStart"/>
      <w:r>
        <w:rPr>
          <w:b/>
          <w:i/>
        </w:rPr>
        <w:t>Александрова ,</w:t>
      </w:r>
      <w:proofErr w:type="spellStart"/>
      <w:proofErr w:type="gramEnd"/>
      <w:r>
        <w:rPr>
          <w:b/>
          <w:i/>
        </w:rPr>
        <w:t>сл.С.Михалкова</w:t>
      </w:r>
      <w:proofErr w:type="spellEnd"/>
      <w:r>
        <w:rPr>
          <w:b/>
          <w:i/>
        </w:rPr>
        <w:t>.</w:t>
      </w:r>
    </w:p>
    <w:p w:rsidR="007C2F71" w:rsidRDefault="007C2F71" w:rsidP="007C2F71">
      <w:pPr>
        <w:outlineLvl w:val="0"/>
      </w:pPr>
    </w:p>
    <w:p w:rsidR="007C2F71" w:rsidRDefault="007C2F71" w:rsidP="007C2F71">
      <w:pPr>
        <w:outlineLvl w:val="0"/>
      </w:pPr>
      <w:r>
        <w:t>Теперь вы можете сесть на свои места.</w:t>
      </w:r>
    </w:p>
    <w:p w:rsidR="007C2F71" w:rsidRDefault="007C2F71" w:rsidP="007C2F71">
      <w:pPr>
        <w:outlineLvl w:val="0"/>
      </w:pPr>
      <w:r>
        <w:t>Величаво и спокойно гимн России прозвучал</w:t>
      </w:r>
    </w:p>
    <w:p w:rsidR="007C2F71" w:rsidRDefault="007C2F71" w:rsidP="007C2F71">
      <w:pPr>
        <w:outlineLvl w:val="0"/>
      </w:pPr>
      <w:r>
        <w:t>Каждый слушал, тихо стоя, затаил дыханье зал.</w:t>
      </w:r>
    </w:p>
    <w:p w:rsidR="007C2F71" w:rsidRDefault="007C2F71" w:rsidP="007C2F71">
      <w:pPr>
        <w:outlineLvl w:val="0"/>
      </w:pPr>
      <w:r>
        <w:t xml:space="preserve">С этой музыкой взрослеем, с этой музыкой растем, </w:t>
      </w:r>
    </w:p>
    <w:p w:rsidR="007C2F71" w:rsidRPr="002E201B" w:rsidRDefault="007C2F71" w:rsidP="007C2F71">
      <w:pPr>
        <w:outlineLvl w:val="0"/>
      </w:pPr>
      <w:r>
        <w:t>Эту музыку по жизни в нашем сердце пронесем.</w:t>
      </w:r>
    </w:p>
    <w:p w:rsidR="007C2F71" w:rsidRPr="008C380D" w:rsidRDefault="007C2F71" w:rsidP="007C2F71">
      <w:pPr>
        <w:outlineLvl w:val="0"/>
        <w:rPr>
          <w:b/>
          <w:i/>
        </w:rPr>
      </w:pPr>
      <w:r w:rsidRPr="008C380D">
        <w:rPr>
          <w:b/>
          <w:i/>
        </w:rPr>
        <w:tab/>
      </w:r>
    </w:p>
    <w:p w:rsidR="007C2F71" w:rsidRPr="008C380D" w:rsidRDefault="007C2F71" w:rsidP="007C2F71">
      <w:pPr>
        <w:outlineLvl w:val="0"/>
        <w:rPr>
          <w:b/>
        </w:rPr>
      </w:pPr>
      <w:r w:rsidRPr="008C380D">
        <w:t xml:space="preserve"> </w:t>
      </w:r>
      <w:r w:rsidRPr="008C380D">
        <w:rPr>
          <w:b/>
        </w:rPr>
        <w:t>Народы России</w:t>
      </w:r>
    </w:p>
    <w:p w:rsidR="007C2F71" w:rsidRPr="008C380D" w:rsidRDefault="007C2F71" w:rsidP="007C2F71">
      <w:r w:rsidRPr="008C380D">
        <w:t xml:space="preserve"> Ребята, вы уже умеете считать до ста? Или еще только до десяти? Все равно я вам расскажу, что в России живут 170 разных народов!!! Некоторые из них названы в стихотворении.</w:t>
      </w:r>
    </w:p>
    <w:p w:rsidR="007C2F71" w:rsidRPr="008C380D" w:rsidRDefault="007C2F71" w:rsidP="007C2F71">
      <w:r w:rsidRPr="008C380D">
        <w:t xml:space="preserve">А у нас в стране живут русский, </w:t>
      </w:r>
      <w:proofErr w:type="spellStart"/>
      <w:proofErr w:type="gramStart"/>
      <w:r w:rsidRPr="008C380D">
        <w:t>коми</w:t>
      </w:r>
      <w:proofErr w:type="spellEnd"/>
      <w:r w:rsidRPr="008C380D">
        <w:t xml:space="preserve">  и</w:t>
      </w:r>
      <w:proofErr w:type="gramEnd"/>
      <w:r w:rsidRPr="008C380D">
        <w:t xml:space="preserve"> якут,</w:t>
      </w:r>
    </w:p>
    <w:p w:rsidR="007C2F71" w:rsidRPr="008C380D" w:rsidRDefault="007C2F71" w:rsidP="007C2F71">
      <w:r w:rsidRPr="008C380D">
        <w:t>И нанаец, и мордвин, и калмык и осетин,</w:t>
      </w:r>
    </w:p>
    <w:p w:rsidR="007C2F71" w:rsidRPr="008C380D" w:rsidRDefault="007C2F71" w:rsidP="007C2F71">
      <w:r w:rsidRPr="008C380D">
        <w:t xml:space="preserve"> И </w:t>
      </w:r>
      <w:proofErr w:type="gramStart"/>
      <w:r w:rsidRPr="008C380D">
        <w:t>тувинец,  и</w:t>
      </w:r>
      <w:proofErr w:type="gramEnd"/>
      <w:r w:rsidRPr="008C380D">
        <w:t xml:space="preserve"> бурят- все они дружить хотят!</w:t>
      </w:r>
    </w:p>
    <w:p w:rsidR="007C2F71" w:rsidRPr="008C380D" w:rsidRDefault="007C2F71" w:rsidP="007C2F71"/>
    <w:p w:rsidR="007C2F71" w:rsidRPr="008C380D" w:rsidRDefault="007C2F71" w:rsidP="007C2F71">
      <w:pPr>
        <w:outlineLvl w:val="0"/>
      </w:pPr>
      <w:r w:rsidRPr="008C380D">
        <w:t xml:space="preserve"> Кабардинец и чуваш, в хоровод вставайте наш!</w:t>
      </w:r>
    </w:p>
    <w:p w:rsidR="007C2F71" w:rsidRPr="008C380D" w:rsidRDefault="007C2F71" w:rsidP="007C2F71">
      <w:r w:rsidRPr="008C380D">
        <w:t>Адыгеец и хакас, вместе пустимся мы в пляс!</w:t>
      </w:r>
    </w:p>
    <w:p w:rsidR="007C2F71" w:rsidRPr="008C380D" w:rsidRDefault="007C2F71" w:rsidP="007C2F71">
      <w:r w:rsidRPr="008C380D">
        <w:t>И татарин, и башкир_ все за счастье, все за мир!</w:t>
      </w:r>
    </w:p>
    <w:p w:rsidR="007C2F71" w:rsidRDefault="007C2F71" w:rsidP="007C2F71">
      <w:pPr>
        <w:rPr>
          <w:b/>
          <w:u w:val="single"/>
        </w:rPr>
      </w:pPr>
    </w:p>
    <w:p w:rsidR="007C2F71" w:rsidRPr="008C380D" w:rsidRDefault="007C2F71" w:rsidP="007C2F71">
      <w:r w:rsidRPr="008C380D">
        <w:t xml:space="preserve">Люди разных национальностей могут отличаться друг от друга цветом кожи: у одних она </w:t>
      </w:r>
      <w:proofErr w:type="gramStart"/>
      <w:r w:rsidRPr="008C380D">
        <w:t>белая ,</w:t>
      </w:r>
      <w:proofErr w:type="gramEnd"/>
      <w:r w:rsidRPr="008C380D">
        <w:t xml:space="preserve"> у других- смуглая, третьих- совсем темная. Кроме того, они могут отличаться формой глаз: у одних </w:t>
      </w:r>
      <w:proofErr w:type="gramStart"/>
      <w:r w:rsidRPr="008C380D">
        <w:t xml:space="preserve">они  </w:t>
      </w:r>
      <w:proofErr w:type="spellStart"/>
      <w:r w:rsidRPr="008C380D">
        <w:t>пошире</w:t>
      </w:r>
      <w:proofErr w:type="spellEnd"/>
      <w:proofErr w:type="gramEnd"/>
      <w:r w:rsidRPr="008C380D">
        <w:t xml:space="preserve">, у других – </w:t>
      </w:r>
      <w:proofErr w:type="spellStart"/>
      <w:r w:rsidRPr="008C380D">
        <w:t>поуже</w:t>
      </w:r>
      <w:proofErr w:type="spellEnd"/>
      <w:r w:rsidRPr="008C380D">
        <w:t>. Но все народы похожи между собой тем, что хотят жить в мире, дружно, и никогда не ссориться друг с другом.</w:t>
      </w:r>
    </w:p>
    <w:p w:rsidR="007C2F71" w:rsidRPr="008C380D" w:rsidRDefault="007C2F71" w:rsidP="007C2F71">
      <w:r w:rsidRPr="008C380D">
        <w:t xml:space="preserve">    А вот обычаи у каждого народа свои, родные: свои традиции, своя культура, свои национальные костюмы, песни, игры, танцы, промыслы… И </w:t>
      </w:r>
      <w:proofErr w:type="gramStart"/>
      <w:r w:rsidRPr="008C380D">
        <w:t>каждый  народ</w:t>
      </w:r>
      <w:proofErr w:type="gramEnd"/>
      <w:r w:rsidRPr="008C380D">
        <w:t xml:space="preserve"> их бережно сохраняет из века в век.</w:t>
      </w:r>
    </w:p>
    <w:p w:rsidR="007C2F71" w:rsidRPr="008C380D" w:rsidRDefault="007C2F71" w:rsidP="007C2F71">
      <w:r w:rsidRPr="008C380D">
        <w:t xml:space="preserve">  Мы с вами тоже знаем и любим народные песни, игры, знаем народные промыслы. А это значит, что мы тоже любим нашу Родину!</w:t>
      </w:r>
    </w:p>
    <w:p w:rsidR="007C2F71" w:rsidRPr="008C380D" w:rsidRDefault="007C2F71" w:rsidP="007C2F71">
      <w:proofErr w:type="gramStart"/>
      <w:r w:rsidRPr="008C380D">
        <w:t xml:space="preserve">Дети </w:t>
      </w:r>
      <w:r>
        <w:t xml:space="preserve"> </w:t>
      </w:r>
      <w:r w:rsidRPr="008C380D">
        <w:t>читают</w:t>
      </w:r>
      <w:proofErr w:type="gramEnd"/>
      <w:r w:rsidRPr="008C380D">
        <w:t xml:space="preserve"> стихи.</w:t>
      </w:r>
    </w:p>
    <w:p w:rsidR="007C2F71" w:rsidRPr="008C380D" w:rsidRDefault="007C2F71" w:rsidP="007C2F71">
      <w:r w:rsidRPr="008C380D">
        <w:t xml:space="preserve"> «Родина» </w:t>
      </w:r>
    </w:p>
    <w:p w:rsidR="007C2F71" w:rsidRPr="008C380D" w:rsidRDefault="007C2F71" w:rsidP="007C2F71">
      <w:r w:rsidRPr="008C380D">
        <w:t xml:space="preserve">На широком просторе предрассветной порой </w:t>
      </w:r>
    </w:p>
    <w:p w:rsidR="007C2F71" w:rsidRPr="008C380D" w:rsidRDefault="007C2F71" w:rsidP="007C2F71">
      <w:r w:rsidRPr="008C380D">
        <w:t>Встали алые зори над родимой страной</w:t>
      </w:r>
    </w:p>
    <w:p w:rsidR="007C2F71" w:rsidRPr="008C380D" w:rsidRDefault="007C2F71" w:rsidP="007C2F71">
      <w:r w:rsidRPr="008C380D">
        <w:t>С каждым годом все краше дорогие края</w:t>
      </w:r>
    </w:p>
    <w:p w:rsidR="007C2F71" w:rsidRDefault="007C2F71" w:rsidP="007C2F71">
      <w:r w:rsidRPr="008C380D">
        <w:t xml:space="preserve">Лучше Родины нашей нет на </w:t>
      </w:r>
      <w:proofErr w:type="gramStart"/>
      <w:r w:rsidRPr="008C380D">
        <w:t>свете ,</w:t>
      </w:r>
      <w:proofErr w:type="gramEnd"/>
      <w:r w:rsidRPr="008C380D">
        <w:t xml:space="preserve"> друзья!</w:t>
      </w:r>
    </w:p>
    <w:p w:rsidR="007C2F71" w:rsidRPr="008C380D" w:rsidRDefault="009F32E5" w:rsidP="007C2F71">
      <w:r>
        <w:t xml:space="preserve">        </w:t>
      </w:r>
      <w:r w:rsidR="007C2F71" w:rsidRPr="008C380D">
        <w:t>О том, как Родину любить</w:t>
      </w:r>
    </w:p>
    <w:p w:rsidR="007C2F71" w:rsidRPr="008C380D" w:rsidRDefault="007C2F71" w:rsidP="007C2F71">
      <w:r w:rsidRPr="008C380D">
        <w:t xml:space="preserve">         Едва ли надо говорить.</w:t>
      </w:r>
    </w:p>
    <w:p w:rsidR="007C2F71" w:rsidRPr="008C380D" w:rsidRDefault="007C2F71" w:rsidP="007C2F71">
      <w:r w:rsidRPr="008C380D">
        <w:t xml:space="preserve">         Она у каждого одна</w:t>
      </w:r>
    </w:p>
    <w:p w:rsidR="007C2F71" w:rsidRPr="008C380D" w:rsidRDefault="007C2F71" w:rsidP="007C2F71">
      <w:r w:rsidRPr="008C380D">
        <w:t xml:space="preserve">         И вместе с жизнью нам дана.</w:t>
      </w:r>
    </w:p>
    <w:p w:rsidR="007C2F71" w:rsidRPr="008C380D" w:rsidRDefault="007C2F71" w:rsidP="007C2F71">
      <w:pPr>
        <w:outlineLvl w:val="0"/>
      </w:pPr>
      <w:r w:rsidRPr="008C380D">
        <w:t>Небо синее в России!</w:t>
      </w:r>
    </w:p>
    <w:p w:rsidR="007C2F71" w:rsidRPr="008C380D" w:rsidRDefault="007C2F71" w:rsidP="007C2F71">
      <w:r w:rsidRPr="008C380D">
        <w:t>Реки синие в России!</w:t>
      </w:r>
    </w:p>
    <w:p w:rsidR="007C2F71" w:rsidRPr="008C380D" w:rsidRDefault="007C2F71" w:rsidP="007C2F71">
      <w:r w:rsidRPr="008C380D">
        <w:lastRenderedPageBreak/>
        <w:t>Васильки и незабудки</w:t>
      </w:r>
    </w:p>
    <w:p w:rsidR="007C2F71" w:rsidRPr="008C380D" w:rsidRDefault="007C2F71" w:rsidP="007C2F71">
      <w:r w:rsidRPr="008C380D">
        <w:t>Не цветут нигде красивей!</w:t>
      </w:r>
    </w:p>
    <w:p w:rsidR="007C2F71" w:rsidRPr="008C380D" w:rsidRDefault="007C2F71" w:rsidP="007C2F71"/>
    <w:p w:rsidR="007C2F71" w:rsidRPr="008C380D" w:rsidRDefault="007C2F71" w:rsidP="007C2F71">
      <w:pPr>
        <w:rPr>
          <w:b/>
          <w:i/>
        </w:rPr>
      </w:pPr>
      <w:r w:rsidRPr="008C380D">
        <w:rPr>
          <w:b/>
          <w:i/>
        </w:rPr>
        <w:t xml:space="preserve">Дети образуют полукруг </w:t>
      </w:r>
      <w:proofErr w:type="gramStart"/>
      <w:r w:rsidRPr="008C380D">
        <w:rPr>
          <w:b/>
          <w:i/>
        </w:rPr>
        <w:t>и  исполняют</w:t>
      </w:r>
      <w:proofErr w:type="gramEnd"/>
      <w:r w:rsidRPr="008C380D">
        <w:rPr>
          <w:b/>
          <w:i/>
        </w:rPr>
        <w:t xml:space="preserve"> песню Г. Струве на слова </w:t>
      </w:r>
      <w:proofErr w:type="spellStart"/>
      <w:r w:rsidRPr="008C380D">
        <w:rPr>
          <w:b/>
          <w:i/>
        </w:rPr>
        <w:t>Н.Соловьевой</w:t>
      </w:r>
      <w:proofErr w:type="spellEnd"/>
      <w:r w:rsidRPr="008C380D">
        <w:rPr>
          <w:b/>
          <w:i/>
        </w:rPr>
        <w:t xml:space="preserve"> «Моя Россия» </w:t>
      </w:r>
    </w:p>
    <w:p w:rsidR="007C2F71" w:rsidRPr="008C380D" w:rsidRDefault="007C2F71" w:rsidP="007C2F71">
      <w:pPr>
        <w:rPr>
          <w:i/>
        </w:rPr>
      </w:pPr>
      <w:r w:rsidRPr="008C380D">
        <w:rPr>
          <w:i/>
        </w:rPr>
        <w:t>Дети 3-й группы читают стихи:</w:t>
      </w:r>
    </w:p>
    <w:p w:rsidR="007C2F71" w:rsidRPr="008C380D" w:rsidRDefault="007C2F71" w:rsidP="007C2F71">
      <w:r w:rsidRPr="008C380D">
        <w:t>Широкие, привольные родимые края…</w:t>
      </w:r>
    </w:p>
    <w:p w:rsidR="007C2F71" w:rsidRPr="008C380D" w:rsidRDefault="007C2F71" w:rsidP="007C2F71">
      <w:r w:rsidRPr="008C380D">
        <w:t>Красотка(березка) белоствольная, любимица моя.</w:t>
      </w:r>
    </w:p>
    <w:p w:rsidR="007C2F71" w:rsidRPr="008C380D" w:rsidRDefault="007C2F71" w:rsidP="007C2F71">
      <w:r w:rsidRPr="008C380D">
        <w:t>Стоит как свечка белая, глядит она вокруг:</w:t>
      </w:r>
    </w:p>
    <w:p w:rsidR="007C2F71" w:rsidRPr="008C380D" w:rsidRDefault="007C2F71" w:rsidP="007C2F71">
      <w:proofErr w:type="gramStart"/>
      <w:r w:rsidRPr="008C380D">
        <w:t>Ей  рожь</w:t>
      </w:r>
      <w:proofErr w:type="gramEnd"/>
      <w:r w:rsidRPr="008C380D">
        <w:t xml:space="preserve"> кивает спелая, ей кланяется луг.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>Дети исполняют хоровод «Во поле береза» рус</w:t>
      </w:r>
      <w:proofErr w:type="gramStart"/>
      <w:r w:rsidRPr="008C380D">
        <w:rPr>
          <w:b/>
        </w:rPr>
        <w:t>. нар</w:t>
      </w:r>
      <w:proofErr w:type="gramEnd"/>
      <w:r w:rsidRPr="008C380D">
        <w:rPr>
          <w:b/>
        </w:rPr>
        <w:t>. песня.</w:t>
      </w:r>
    </w:p>
    <w:p w:rsidR="007C2F71" w:rsidRPr="008C380D" w:rsidRDefault="007C2F71" w:rsidP="007C2F71">
      <w:r w:rsidRPr="008C380D">
        <w:t xml:space="preserve"> Ведущий: Ребята, у нас сегодня праздник, а какой же праздник без гостей? Позовем?</w:t>
      </w:r>
    </w:p>
    <w:p w:rsidR="007C2F71" w:rsidRPr="008C380D" w:rsidRDefault="007C2F71" w:rsidP="007C2F71">
      <w:r w:rsidRPr="008C380D">
        <w:t>Громче хлопайте в ладошки-</w:t>
      </w:r>
    </w:p>
    <w:p w:rsidR="007C2F71" w:rsidRPr="008C380D" w:rsidRDefault="007C2F71" w:rsidP="007C2F71">
      <w:r w:rsidRPr="008C380D">
        <w:t xml:space="preserve">В гости к нам идет Матрешка!  </w:t>
      </w:r>
    </w:p>
    <w:p w:rsidR="007C2F71" w:rsidRDefault="007C2F71" w:rsidP="007C2F71">
      <w:pPr>
        <w:rPr>
          <w:b/>
        </w:rPr>
      </w:pPr>
    </w:p>
    <w:p w:rsidR="007C2F71" w:rsidRPr="008C380D" w:rsidRDefault="007C2F71" w:rsidP="007C2F71">
      <w:proofErr w:type="gramStart"/>
      <w:r w:rsidRPr="008C380D">
        <w:rPr>
          <w:b/>
        </w:rPr>
        <w:t xml:space="preserve">Матрешка </w:t>
      </w:r>
      <w:r w:rsidRPr="008C380D">
        <w:t>:</w:t>
      </w:r>
      <w:proofErr w:type="gramEnd"/>
      <w:r w:rsidRPr="008C380D">
        <w:t xml:space="preserve"> Здравствуйте, люди добрые! Принимайте гостей из всех </w:t>
      </w:r>
      <w:proofErr w:type="gramStart"/>
      <w:r w:rsidRPr="008C380D">
        <w:t>волостей !</w:t>
      </w:r>
      <w:proofErr w:type="gramEnd"/>
      <w:r w:rsidRPr="008C380D">
        <w:t xml:space="preserve"> </w:t>
      </w:r>
    </w:p>
    <w:p w:rsidR="007C2F71" w:rsidRPr="008C380D" w:rsidRDefault="007C2F71" w:rsidP="007C2F71">
      <w:r w:rsidRPr="008C380D">
        <w:t>Не одна я к вам пришла-</w:t>
      </w:r>
    </w:p>
    <w:p w:rsidR="007C2F71" w:rsidRPr="008C380D" w:rsidRDefault="007C2F71" w:rsidP="007C2F71">
      <w:r w:rsidRPr="008C380D">
        <w:t xml:space="preserve">Волшебный короб </w:t>
      </w:r>
      <w:proofErr w:type="gramStart"/>
      <w:r w:rsidRPr="008C380D">
        <w:t>принесла !</w:t>
      </w:r>
      <w:proofErr w:type="gramEnd"/>
      <w:r w:rsidRPr="008C380D">
        <w:t xml:space="preserve"> </w:t>
      </w:r>
    </w:p>
    <w:p w:rsidR="007C2F71" w:rsidRPr="008C380D" w:rsidRDefault="007C2F71" w:rsidP="007C2F71">
      <w:r w:rsidRPr="008C380D">
        <w:t>Что народ угадает- то мигом оживает!</w:t>
      </w:r>
    </w:p>
    <w:p w:rsidR="007C2F71" w:rsidRPr="008C380D" w:rsidRDefault="007C2F71" w:rsidP="007C2F71">
      <w:r w:rsidRPr="008C380D">
        <w:t xml:space="preserve">Для начала наряжу я </w:t>
      </w:r>
      <w:proofErr w:type="gramStart"/>
      <w:r w:rsidRPr="008C380D">
        <w:t>тех,  кто</w:t>
      </w:r>
      <w:proofErr w:type="gramEnd"/>
      <w:r w:rsidRPr="008C380D">
        <w:t xml:space="preserve"> захочет (воспитателей)</w:t>
      </w:r>
    </w:p>
    <w:p w:rsidR="007C2F71" w:rsidRPr="008C380D" w:rsidRDefault="007C2F71" w:rsidP="007C2F71">
      <w:r w:rsidRPr="008C380D">
        <w:t xml:space="preserve"> В платки нарядные, </w:t>
      </w:r>
      <w:proofErr w:type="gramStart"/>
      <w:r w:rsidRPr="008C380D">
        <w:t>мастерицами  тканые</w:t>
      </w:r>
      <w:proofErr w:type="gramEnd"/>
      <w:r w:rsidRPr="008C380D">
        <w:t>, что в Павлово-Посаде живут. –</w:t>
      </w:r>
      <w:r w:rsidRPr="008C380D">
        <w:rPr>
          <w:i/>
        </w:rPr>
        <w:t>раздает платки</w:t>
      </w:r>
      <w:r w:rsidRPr="008C380D">
        <w:t xml:space="preserve"> .</w:t>
      </w:r>
    </w:p>
    <w:p w:rsidR="007C2F71" w:rsidRPr="008C380D" w:rsidRDefault="007C2F71" w:rsidP="007C2F71">
      <w:r w:rsidRPr="008C380D">
        <w:t xml:space="preserve"> Достает матрешку и одновременно загадывает загадку:</w:t>
      </w:r>
    </w:p>
    <w:p w:rsidR="007C2F71" w:rsidRPr="008C380D" w:rsidRDefault="007C2F71" w:rsidP="007C2F71">
      <w:r w:rsidRPr="008C380D">
        <w:t xml:space="preserve">     Ростом разные подружки, </w:t>
      </w:r>
    </w:p>
    <w:p w:rsidR="007C2F71" w:rsidRPr="008C380D" w:rsidRDefault="007C2F71" w:rsidP="007C2F71">
      <w:r w:rsidRPr="008C380D">
        <w:t xml:space="preserve">     Но похожи друг на дружку.</w:t>
      </w:r>
    </w:p>
    <w:p w:rsidR="007C2F71" w:rsidRPr="008C380D" w:rsidRDefault="007C2F71" w:rsidP="007C2F71">
      <w:r w:rsidRPr="008C380D">
        <w:t xml:space="preserve">     Все они сидят друг в дружке,</w:t>
      </w:r>
    </w:p>
    <w:p w:rsidR="007C2F71" w:rsidRPr="008C380D" w:rsidRDefault="007C2F71" w:rsidP="007C2F71">
      <w:r w:rsidRPr="008C380D">
        <w:t xml:space="preserve">     А всего одна игрушка.</w:t>
      </w:r>
    </w:p>
    <w:p w:rsidR="007C2F71" w:rsidRPr="008C380D" w:rsidRDefault="007C2F71" w:rsidP="007C2F71">
      <w:r w:rsidRPr="008C380D">
        <w:t xml:space="preserve"> Дети угадывают </w:t>
      </w:r>
    </w:p>
    <w:p w:rsidR="007C2F71" w:rsidRPr="008C380D" w:rsidRDefault="007C2F71" w:rsidP="007C2F71">
      <w:proofErr w:type="gramStart"/>
      <w:r w:rsidRPr="008C380D">
        <w:t>Матрешка :У</w:t>
      </w:r>
      <w:proofErr w:type="gramEnd"/>
      <w:r w:rsidRPr="008C380D">
        <w:t xml:space="preserve"> меня есть крошки-матрешки, :Хочу я с ними поплясать немножко!</w:t>
      </w:r>
    </w:p>
    <w:p w:rsidR="007C2F71" w:rsidRPr="008C380D" w:rsidRDefault="007C2F71" w:rsidP="007C2F71">
      <w:pPr>
        <w:rPr>
          <w:b/>
        </w:rPr>
      </w:pPr>
      <w:proofErr w:type="gramStart"/>
      <w:r w:rsidRPr="008C380D">
        <w:rPr>
          <w:b/>
        </w:rPr>
        <w:t>Матрешка  берет</w:t>
      </w:r>
      <w:proofErr w:type="gramEnd"/>
      <w:r w:rsidRPr="008C380D">
        <w:rPr>
          <w:b/>
        </w:rPr>
        <w:t xml:space="preserve"> девочек мл. </w:t>
      </w:r>
      <w:proofErr w:type="spellStart"/>
      <w:r w:rsidRPr="008C380D">
        <w:rPr>
          <w:b/>
        </w:rPr>
        <w:t>гр</w:t>
      </w:r>
      <w:proofErr w:type="spellEnd"/>
      <w:r w:rsidRPr="008C380D">
        <w:rPr>
          <w:b/>
        </w:rPr>
        <w:t xml:space="preserve"> ,под музыку  (ф-</w:t>
      </w:r>
      <w:proofErr w:type="spellStart"/>
      <w:r w:rsidRPr="008C380D">
        <w:rPr>
          <w:b/>
        </w:rPr>
        <w:t>ма</w:t>
      </w:r>
      <w:proofErr w:type="spellEnd"/>
      <w:r w:rsidRPr="008C380D">
        <w:rPr>
          <w:b/>
        </w:rPr>
        <w:t xml:space="preserve">) малыши </w:t>
      </w:r>
      <w:r w:rsidRPr="008C380D">
        <w:rPr>
          <w:b/>
          <w:i/>
        </w:rPr>
        <w:t>исполняют танец  матрешек</w:t>
      </w:r>
      <w:r w:rsidRPr="008C380D">
        <w:rPr>
          <w:b/>
        </w:rPr>
        <w:t xml:space="preserve">  </w:t>
      </w:r>
    </w:p>
    <w:p w:rsidR="007C2F71" w:rsidRPr="008C380D" w:rsidRDefault="007C2F71" w:rsidP="007C2F71"/>
    <w:p w:rsidR="007C2F71" w:rsidRPr="008C380D" w:rsidRDefault="007C2F71" w:rsidP="007C2F71"/>
    <w:p w:rsidR="007C2F71" w:rsidRPr="008C380D" w:rsidRDefault="007C2F71" w:rsidP="007C2F71"/>
    <w:p w:rsidR="007C2F71" w:rsidRPr="008C380D" w:rsidRDefault="007C2F71" w:rsidP="007C2F71">
      <w:pPr>
        <w:rPr>
          <w:i/>
        </w:rPr>
      </w:pPr>
      <w:r w:rsidRPr="008C380D">
        <w:rPr>
          <w:b/>
        </w:rPr>
        <w:t>Матрешка</w:t>
      </w:r>
      <w:r w:rsidRPr="008C380D">
        <w:t xml:space="preserve">: Ребятушки, а знаете ли вы, что матрешек мастерить по всей России умеют </w:t>
      </w:r>
      <w:r w:rsidRPr="008C380D">
        <w:rPr>
          <w:i/>
        </w:rPr>
        <w:t xml:space="preserve">(Достает из короба </w:t>
      </w:r>
      <w:proofErr w:type="gramStart"/>
      <w:r w:rsidRPr="008C380D">
        <w:rPr>
          <w:i/>
        </w:rPr>
        <w:t>матрешек .</w:t>
      </w:r>
      <w:proofErr w:type="gramEnd"/>
      <w:r w:rsidRPr="008C380D">
        <w:rPr>
          <w:i/>
        </w:rPr>
        <w:t xml:space="preserve"> изготовленных в разных областях , воспитатели берут матрешек и обходят с ними детей, сидящих на стульчиках)</w:t>
      </w:r>
    </w:p>
    <w:p w:rsidR="007C2F71" w:rsidRPr="008C380D" w:rsidRDefault="007C2F71" w:rsidP="007C2F71">
      <w:r w:rsidRPr="008C380D">
        <w:t xml:space="preserve">  Матрешка: А знаете ли вы, ребята, </w:t>
      </w:r>
      <w:proofErr w:type="gramStart"/>
      <w:r w:rsidRPr="008C380D">
        <w:t>что  на</w:t>
      </w:r>
      <w:proofErr w:type="gramEnd"/>
      <w:r w:rsidRPr="008C380D">
        <w:t xml:space="preserve"> Руси есть такие промыслы, которых в мире больше нигде нет ! Только в этом месте мастера такие ловкие! Знаете </w:t>
      </w:r>
      <w:proofErr w:type="gramStart"/>
      <w:r w:rsidRPr="008C380D">
        <w:t>ли  вы</w:t>
      </w:r>
      <w:proofErr w:type="gramEnd"/>
      <w:r w:rsidRPr="008C380D">
        <w:t xml:space="preserve"> какие?</w:t>
      </w:r>
    </w:p>
    <w:p w:rsidR="007C2F71" w:rsidRPr="008C380D" w:rsidRDefault="007C2F71" w:rsidP="007C2F71">
      <w:r w:rsidRPr="008C380D">
        <w:t>А вот я проверю- загадки вам загадаю:</w:t>
      </w:r>
    </w:p>
    <w:p w:rsidR="007C2F71" w:rsidRPr="008C380D" w:rsidRDefault="007C2F71" w:rsidP="007C2F71">
      <w:r w:rsidRPr="008C380D">
        <w:t>Из липы доски сделаны, и прялки, и лошадки…</w:t>
      </w:r>
    </w:p>
    <w:p w:rsidR="007C2F71" w:rsidRPr="008C380D" w:rsidRDefault="007C2F71" w:rsidP="007C2F71">
      <w:r w:rsidRPr="008C380D">
        <w:t>Цветами разрисованы, как будто полушалки!</w:t>
      </w:r>
    </w:p>
    <w:p w:rsidR="007C2F71" w:rsidRPr="008C380D" w:rsidRDefault="007C2F71" w:rsidP="007C2F71">
      <w:proofErr w:type="gramStart"/>
      <w:r w:rsidRPr="008C380D">
        <w:rPr>
          <w:i/>
        </w:rPr>
        <w:t>Достает  Городецкую</w:t>
      </w:r>
      <w:proofErr w:type="gramEnd"/>
      <w:r w:rsidRPr="008C380D">
        <w:rPr>
          <w:i/>
        </w:rPr>
        <w:t xml:space="preserve"> посуду,  если дети не угадывают, обращает их внимание на маленькие стульчики., вместе отгадывают загадку, а ребенок средней группы рассказывает стихотворение</w:t>
      </w:r>
      <w:r w:rsidRPr="008C380D">
        <w:t xml:space="preserve"> :</w:t>
      </w:r>
    </w:p>
    <w:p w:rsidR="007C2F71" w:rsidRPr="008C380D" w:rsidRDefault="007C2F71" w:rsidP="007C2F71">
      <w:pPr>
        <w:outlineLvl w:val="0"/>
        <w:rPr>
          <w:b/>
        </w:rPr>
      </w:pPr>
      <w:proofErr w:type="gramStart"/>
      <w:r>
        <w:rPr>
          <w:b/>
        </w:rPr>
        <w:t xml:space="preserve">Ребенок </w:t>
      </w:r>
      <w:r w:rsidRPr="008C380D">
        <w:rPr>
          <w:b/>
        </w:rPr>
        <w:t xml:space="preserve"> читает</w:t>
      </w:r>
      <w:proofErr w:type="gramEnd"/>
      <w:r w:rsidRPr="008C380D">
        <w:rPr>
          <w:b/>
        </w:rPr>
        <w:t xml:space="preserve"> стихотворение:</w:t>
      </w:r>
    </w:p>
    <w:p w:rsidR="007C2F71" w:rsidRPr="008C380D" w:rsidRDefault="007C2F71" w:rsidP="007C2F71">
      <w:r w:rsidRPr="008C380D">
        <w:t>В Городце у нас все двери, в Городце весь детский сад,</w:t>
      </w:r>
    </w:p>
    <w:p w:rsidR="007C2F71" w:rsidRPr="008C380D" w:rsidRDefault="007C2F71" w:rsidP="007C2F71">
      <w:r w:rsidRPr="008C380D">
        <w:t>Городец у нас все любят, все в саду: и стар, и млад.</w:t>
      </w:r>
    </w:p>
    <w:p w:rsidR="007C2F71" w:rsidRPr="008C380D" w:rsidRDefault="007C2F71" w:rsidP="007C2F71">
      <w:r w:rsidRPr="008C380D">
        <w:t>Листья, горницы и кони, петухи, скворцы, цветы,</w:t>
      </w:r>
    </w:p>
    <w:p w:rsidR="007C2F71" w:rsidRPr="008C380D" w:rsidRDefault="007C2F71" w:rsidP="007C2F71">
      <w:r w:rsidRPr="008C380D">
        <w:t xml:space="preserve">Городецкие узоры небывалой </w:t>
      </w:r>
      <w:proofErr w:type="gramStart"/>
      <w:r w:rsidRPr="008C380D">
        <w:t>красоты.(</w:t>
      </w:r>
      <w:proofErr w:type="gramEnd"/>
      <w:r w:rsidRPr="008C380D">
        <w:t xml:space="preserve"> </w:t>
      </w:r>
      <w:proofErr w:type="spellStart"/>
      <w:r w:rsidRPr="008C380D">
        <w:t>О.Хренова</w:t>
      </w:r>
      <w:proofErr w:type="spellEnd"/>
      <w:r w:rsidRPr="008C380D">
        <w:t>)</w:t>
      </w:r>
    </w:p>
    <w:p w:rsidR="007C2F71" w:rsidRPr="008C380D" w:rsidRDefault="007C2F71" w:rsidP="007C2F71"/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 xml:space="preserve">Дети исполняют танец «Барыня» </w:t>
      </w:r>
      <w:proofErr w:type="spellStart"/>
      <w:r w:rsidRPr="008C380D">
        <w:rPr>
          <w:b/>
        </w:rPr>
        <w:t>р.н.м</w:t>
      </w:r>
      <w:proofErr w:type="spellEnd"/>
      <w:r w:rsidRPr="008C380D">
        <w:rPr>
          <w:b/>
        </w:rPr>
        <w:t>.</w:t>
      </w:r>
    </w:p>
    <w:p w:rsidR="007C2F71" w:rsidRPr="008C380D" w:rsidRDefault="007C2F71" w:rsidP="007C2F71">
      <w:pPr>
        <w:rPr>
          <w:b/>
        </w:rPr>
      </w:pPr>
      <w:r w:rsidRPr="008C380D">
        <w:rPr>
          <w:b/>
        </w:rPr>
        <w:lastRenderedPageBreak/>
        <w:t xml:space="preserve"> </w:t>
      </w:r>
      <w:proofErr w:type="gramStart"/>
      <w:r w:rsidRPr="008C380D">
        <w:rPr>
          <w:b/>
        </w:rPr>
        <w:t>Матрешка</w:t>
      </w:r>
      <w:r w:rsidRPr="008C380D">
        <w:t xml:space="preserve"> :Следующая</w:t>
      </w:r>
      <w:proofErr w:type="gramEnd"/>
      <w:r w:rsidRPr="008C380D">
        <w:t xml:space="preserve"> загадка: </w:t>
      </w:r>
    </w:p>
    <w:p w:rsidR="007C2F71" w:rsidRPr="008C380D" w:rsidRDefault="007C2F71" w:rsidP="007C2F71">
      <w:r w:rsidRPr="008C380D">
        <w:t>В тихом Подмосковье реченька бежит</w:t>
      </w:r>
    </w:p>
    <w:p w:rsidR="007C2F71" w:rsidRPr="008C380D" w:rsidRDefault="007C2F71" w:rsidP="007C2F71">
      <w:r w:rsidRPr="008C380D">
        <w:t>Вдоль этой речки деревенька стоит.</w:t>
      </w:r>
    </w:p>
    <w:p w:rsidR="007C2F71" w:rsidRPr="008C380D" w:rsidRDefault="007C2F71" w:rsidP="007C2F71">
      <w:r w:rsidRPr="008C380D">
        <w:t xml:space="preserve">Заросли ивы вдоль речки бегут, </w:t>
      </w:r>
    </w:p>
    <w:p w:rsidR="007C2F71" w:rsidRPr="008C380D" w:rsidRDefault="007C2F71" w:rsidP="007C2F71">
      <w:r w:rsidRPr="008C380D">
        <w:t>Умельцы в той деревеньке живут.</w:t>
      </w:r>
    </w:p>
    <w:p w:rsidR="007C2F71" w:rsidRPr="008C380D" w:rsidRDefault="007C2F71" w:rsidP="007C2F71">
      <w:r w:rsidRPr="008C380D">
        <w:t>Расписную посуду они мастерят,</w:t>
      </w:r>
    </w:p>
    <w:p w:rsidR="007C2F71" w:rsidRPr="008C380D" w:rsidRDefault="007C2F71" w:rsidP="007C2F71">
      <w:r w:rsidRPr="008C380D">
        <w:t>Синим по белому чудо творят.</w:t>
      </w:r>
    </w:p>
    <w:p w:rsidR="007C2F71" w:rsidRPr="008C380D" w:rsidRDefault="007C2F71" w:rsidP="007C2F71">
      <w:pPr>
        <w:outlineLvl w:val="0"/>
        <w:rPr>
          <w:b/>
          <w:i/>
        </w:rPr>
      </w:pPr>
      <w:r w:rsidRPr="008C380D">
        <w:rPr>
          <w:b/>
          <w:i/>
        </w:rPr>
        <w:t xml:space="preserve"> Показываем посуду при помощи воспитателей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 xml:space="preserve">Дети исполняют танец «Дуня» </w:t>
      </w:r>
      <w:proofErr w:type="spellStart"/>
      <w:r w:rsidRPr="008C380D">
        <w:rPr>
          <w:b/>
        </w:rPr>
        <w:t>р.н.м</w:t>
      </w:r>
      <w:proofErr w:type="spellEnd"/>
      <w:r w:rsidRPr="008C380D">
        <w:rPr>
          <w:b/>
        </w:rPr>
        <w:t>.</w:t>
      </w:r>
    </w:p>
    <w:p w:rsidR="007C2F71" w:rsidRPr="008C380D" w:rsidRDefault="007C2F71" w:rsidP="007C2F71">
      <w:pPr>
        <w:rPr>
          <w:b/>
        </w:rPr>
      </w:pPr>
    </w:p>
    <w:p w:rsidR="007C2F71" w:rsidRPr="008C380D" w:rsidRDefault="007C2F71" w:rsidP="007C2F71">
      <w:proofErr w:type="gramStart"/>
      <w:r w:rsidRPr="008C380D">
        <w:rPr>
          <w:b/>
        </w:rPr>
        <w:t>Матрешка</w:t>
      </w:r>
      <w:r w:rsidRPr="008C380D">
        <w:t xml:space="preserve"> :И</w:t>
      </w:r>
      <w:proofErr w:type="gramEnd"/>
      <w:r w:rsidRPr="008C380D">
        <w:t xml:space="preserve"> последняя загадка:</w:t>
      </w:r>
    </w:p>
    <w:p w:rsidR="007C2F71" w:rsidRPr="008C380D" w:rsidRDefault="007C2F71" w:rsidP="007C2F71">
      <w:r w:rsidRPr="008C380D">
        <w:t>Посуда наша для щей и каши.</w:t>
      </w:r>
    </w:p>
    <w:p w:rsidR="007C2F71" w:rsidRPr="008C380D" w:rsidRDefault="007C2F71" w:rsidP="007C2F71">
      <w:r w:rsidRPr="008C380D">
        <w:t>Не бьется, не ломается,</w:t>
      </w:r>
    </w:p>
    <w:p w:rsidR="007C2F71" w:rsidRPr="008C380D" w:rsidRDefault="007C2F71" w:rsidP="007C2F71">
      <w:r w:rsidRPr="008C380D">
        <w:t>Порче никакой не подвергается!</w:t>
      </w:r>
    </w:p>
    <w:p w:rsidR="007C2F71" w:rsidRPr="008C380D" w:rsidRDefault="007C2F71" w:rsidP="007C2F71">
      <w:r w:rsidRPr="008C380D">
        <w:t>Возьми ложку и хлебай окрошку,</w:t>
      </w:r>
    </w:p>
    <w:p w:rsidR="007C2F71" w:rsidRPr="008C380D" w:rsidRDefault="007C2F71" w:rsidP="007C2F71">
      <w:r w:rsidRPr="008C380D">
        <w:t xml:space="preserve">А мне дай </w:t>
      </w:r>
      <w:proofErr w:type="gramStart"/>
      <w:r w:rsidRPr="008C380D">
        <w:t>ложки  чтоб</w:t>
      </w:r>
      <w:proofErr w:type="gramEnd"/>
      <w:r w:rsidRPr="008C380D">
        <w:t xml:space="preserve"> подыграть гармошке!</w:t>
      </w:r>
    </w:p>
    <w:p w:rsidR="007C2F71" w:rsidRPr="008C380D" w:rsidRDefault="007C2F71" w:rsidP="007C2F71">
      <w:r w:rsidRPr="008C380D">
        <w:t xml:space="preserve"> </w:t>
      </w:r>
      <w:proofErr w:type="gramStart"/>
      <w:r w:rsidRPr="008C380D">
        <w:t>Дети  отгадывают</w:t>
      </w:r>
      <w:proofErr w:type="gramEnd"/>
      <w:r w:rsidRPr="008C380D">
        <w:t xml:space="preserve">   загадку.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 xml:space="preserve">Дети исполняют танец «Мы на луг ходили» </w:t>
      </w:r>
      <w:proofErr w:type="spellStart"/>
      <w:r w:rsidRPr="008C380D">
        <w:rPr>
          <w:b/>
        </w:rPr>
        <w:t>р.н.м</w:t>
      </w:r>
      <w:proofErr w:type="spellEnd"/>
      <w:r w:rsidRPr="008C380D">
        <w:rPr>
          <w:b/>
        </w:rPr>
        <w:t>.</w:t>
      </w:r>
    </w:p>
    <w:p w:rsidR="007C2F71" w:rsidRPr="008C380D" w:rsidRDefault="007C2F71" w:rsidP="007C2F71"/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>Ребенок рассказывает стихотворение:</w:t>
      </w:r>
    </w:p>
    <w:p w:rsidR="007C2F71" w:rsidRPr="008C380D" w:rsidRDefault="007C2F71" w:rsidP="007C2F71">
      <w:r w:rsidRPr="008C380D">
        <w:t>Хохломская роспись, алых ягод россыпь,</w:t>
      </w:r>
    </w:p>
    <w:p w:rsidR="007C2F71" w:rsidRPr="008C380D" w:rsidRDefault="007C2F71" w:rsidP="007C2F71">
      <w:r w:rsidRPr="008C380D">
        <w:t>Отголоски лета в зелени травы.</w:t>
      </w:r>
    </w:p>
    <w:p w:rsidR="007C2F71" w:rsidRPr="008C380D" w:rsidRDefault="007C2F71" w:rsidP="007C2F71">
      <w:r w:rsidRPr="008C380D">
        <w:t xml:space="preserve">Рощи, перелески, </w:t>
      </w:r>
      <w:proofErr w:type="spellStart"/>
      <w:proofErr w:type="gramStart"/>
      <w:r w:rsidRPr="008C380D">
        <w:t>щелковые</w:t>
      </w:r>
      <w:proofErr w:type="spellEnd"/>
      <w:r w:rsidRPr="008C380D">
        <w:t xml:space="preserve">  всплески</w:t>
      </w:r>
      <w:proofErr w:type="gramEnd"/>
    </w:p>
    <w:p w:rsidR="007C2F71" w:rsidRPr="008C380D" w:rsidRDefault="007C2F71" w:rsidP="007C2F71">
      <w:r w:rsidRPr="008C380D">
        <w:t>Солнечно медовой золотой листвы</w:t>
      </w:r>
    </w:p>
    <w:p w:rsidR="007C2F71" w:rsidRPr="008C380D" w:rsidRDefault="007C2F71" w:rsidP="007C2F71">
      <w:r w:rsidRPr="008C380D">
        <w:t>Роспись Хохломская, словно колдовская</w:t>
      </w:r>
    </w:p>
    <w:p w:rsidR="007C2F71" w:rsidRPr="008C380D" w:rsidRDefault="007C2F71" w:rsidP="007C2F71">
      <w:r w:rsidRPr="008C380D">
        <w:t>В сказочную песню</w:t>
      </w:r>
      <w:proofErr w:type="gramStart"/>
      <w:r w:rsidRPr="008C380D">
        <w:t xml:space="preserve"> ….</w:t>
      </w:r>
      <w:proofErr w:type="gramEnd"/>
      <w:r w:rsidRPr="008C380D">
        <w:t>.</w:t>
      </w:r>
    </w:p>
    <w:p w:rsidR="007C2F71" w:rsidRPr="008C380D" w:rsidRDefault="007C2F71" w:rsidP="007C2F71">
      <w:r w:rsidRPr="008C380D">
        <w:t xml:space="preserve"> </w:t>
      </w:r>
    </w:p>
    <w:p w:rsidR="007C2F71" w:rsidRPr="008C380D" w:rsidRDefault="007C2F71" w:rsidP="007C2F71">
      <w:pPr>
        <w:outlineLvl w:val="0"/>
      </w:pPr>
      <w:r w:rsidRPr="008C380D">
        <w:t xml:space="preserve"> </w:t>
      </w:r>
      <w:proofErr w:type="gramStart"/>
      <w:r w:rsidRPr="008C380D">
        <w:rPr>
          <w:b/>
        </w:rPr>
        <w:t>Матрешка :</w:t>
      </w:r>
      <w:r w:rsidRPr="008C380D">
        <w:t>Разбирай</w:t>
      </w:r>
      <w:proofErr w:type="gramEnd"/>
      <w:r w:rsidRPr="008C380D">
        <w:t xml:space="preserve"> , ребята, ложки! Нам, гармошка, подпевай!</w:t>
      </w:r>
    </w:p>
    <w:p w:rsidR="007C2F71" w:rsidRPr="008C380D" w:rsidRDefault="007C2F71" w:rsidP="007C2F71">
      <w:r w:rsidRPr="008C380D">
        <w:t>Мастеров Руси великой во весь голос прославляй!</w:t>
      </w:r>
    </w:p>
    <w:p w:rsidR="007C2F71" w:rsidRPr="008C380D" w:rsidRDefault="007C2F71" w:rsidP="007C2F71">
      <w:pPr>
        <w:rPr>
          <w:i/>
        </w:rPr>
      </w:pPr>
      <w:r w:rsidRPr="008C380D">
        <w:rPr>
          <w:b/>
        </w:rPr>
        <w:t xml:space="preserve">«Оркестр» </w:t>
      </w:r>
      <w:proofErr w:type="gramStart"/>
      <w:r w:rsidRPr="008C380D">
        <w:rPr>
          <w:b/>
        </w:rPr>
        <w:t xml:space="preserve">(  </w:t>
      </w:r>
      <w:r w:rsidRPr="008C380D">
        <w:rPr>
          <w:b/>
          <w:i/>
        </w:rPr>
        <w:t>Матрешка</w:t>
      </w:r>
      <w:proofErr w:type="gramEnd"/>
      <w:r w:rsidRPr="008C380D">
        <w:rPr>
          <w:b/>
          <w:i/>
        </w:rPr>
        <w:t xml:space="preserve"> раздает детям и взрослым</w:t>
      </w:r>
      <w:r w:rsidRPr="008C380D">
        <w:rPr>
          <w:i/>
        </w:rPr>
        <w:t xml:space="preserve"> шумовые инструменты)</w:t>
      </w:r>
    </w:p>
    <w:p w:rsidR="007C2F71" w:rsidRPr="008C380D" w:rsidRDefault="007C2F71" w:rsidP="007C2F71"/>
    <w:p w:rsidR="007C2F71" w:rsidRPr="008C380D" w:rsidRDefault="007C2F71" w:rsidP="007C2F71">
      <w:pPr>
        <w:outlineLvl w:val="0"/>
        <w:rPr>
          <w:b/>
          <w:i/>
        </w:rPr>
      </w:pPr>
      <w:r w:rsidRPr="008C380D">
        <w:rPr>
          <w:b/>
          <w:i/>
        </w:rPr>
        <w:t>Исполняется русская народная мелодия в грамзаписи.</w:t>
      </w:r>
    </w:p>
    <w:p w:rsidR="007C2F71" w:rsidRPr="008C380D" w:rsidRDefault="007C2F71" w:rsidP="007C2F71">
      <w:pPr>
        <w:rPr>
          <w:i/>
        </w:rPr>
      </w:pPr>
      <w:r w:rsidRPr="008C380D">
        <w:rPr>
          <w:i/>
        </w:rPr>
        <w:t>Дети становятся парами по кругу.</w:t>
      </w:r>
    </w:p>
    <w:p w:rsidR="007C2F71" w:rsidRPr="008C380D" w:rsidRDefault="007C2F71" w:rsidP="007C2F71">
      <w:pPr>
        <w:rPr>
          <w:b/>
        </w:rPr>
      </w:pPr>
      <w:r w:rsidRPr="008C380D">
        <w:rPr>
          <w:b/>
        </w:rPr>
        <w:t>Дети исполняют танец «Как под наши ворота» рус</w:t>
      </w:r>
      <w:proofErr w:type="gramStart"/>
      <w:r w:rsidRPr="008C380D">
        <w:rPr>
          <w:b/>
        </w:rPr>
        <w:t>. нар</w:t>
      </w:r>
      <w:proofErr w:type="gramEnd"/>
      <w:r w:rsidRPr="008C380D">
        <w:rPr>
          <w:b/>
        </w:rPr>
        <w:t>.</w:t>
      </w:r>
      <w:r w:rsidRPr="008C380D">
        <w:t xml:space="preserve"> </w:t>
      </w:r>
      <w:r w:rsidRPr="008C380D">
        <w:rPr>
          <w:b/>
        </w:rPr>
        <w:t>Проводится рус</w:t>
      </w:r>
      <w:proofErr w:type="gramStart"/>
      <w:r w:rsidRPr="008C380D">
        <w:rPr>
          <w:b/>
        </w:rPr>
        <w:t>. нар</w:t>
      </w:r>
      <w:proofErr w:type="gramEnd"/>
      <w:r w:rsidRPr="008C380D">
        <w:rPr>
          <w:b/>
        </w:rPr>
        <w:t>. игра «Ручеек»</w:t>
      </w:r>
    </w:p>
    <w:p w:rsidR="007C2F71" w:rsidRPr="008C380D" w:rsidRDefault="007C2F71" w:rsidP="007C2F71">
      <w:r w:rsidRPr="008C380D">
        <w:t>Матрешка благодарит за веселье, поздравляет с праздником, прощается и уходит.</w:t>
      </w:r>
    </w:p>
    <w:p w:rsidR="007C2F71" w:rsidRPr="008C380D" w:rsidRDefault="007C2F71" w:rsidP="007C2F71">
      <w:r w:rsidRPr="008C380D">
        <w:t xml:space="preserve"> Дети под рус нар музыку выходят из зала.</w:t>
      </w:r>
    </w:p>
    <w:p w:rsidR="007C2F71" w:rsidRPr="008C380D" w:rsidRDefault="007C2F71" w:rsidP="007C2F71">
      <w:r>
        <w:t xml:space="preserve">Если предусмотрены заранее угощения для </w:t>
      </w:r>
      <w:proofErr w:type="gramStart"/>
      <w:r>
        <w:t>детей(</w:t>
      </w:r>
      <w:proofErr w:type="gramEnd"/>
      <w:r>
        <w:t>баранки, пряники или печенье) , то можно закончить праздник общей пляской по показу взрослого в кругу или в нескольких кружках по возрастным группам под фонограмму замечательной песни «Самовар» (жил –поживал самовар), а в группах устроить чаепитие.</w:t>
      </w:r>
    </w:p>
    <w:p w:rsidR="007C2F71" w:rsidRPr="008C380D" w:rsidRDefault="007C2F71" w:rsidP="007C2F71"/>
    <w:p w:rsidR="007C2F71" w:rsidRPr="008C380D" w:rsidRDefault="007C2F71" w:rsidP="007C2F71"/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>Ход праздника</w:t>
      </w:r>
    </w:p>
    <w:p w:rsidR="007C2F71" w:rsidRPr="008C380D" w:rsidRDefault="007C2F71" w:rsidP="007C2F71">
      <w:pPr>
        <w:outlineLvl w:val="0"/>
        <w:rPr>
          <w:b/>
        </w:rPr>
      </w:pPr>
      <w:r w:rsidRPr="008C380D">
        <w:rPr>
          <w:b/>
        </w:rPr>
        <w:t>Празднование Дня России.</w:t>
      </w:r>
    </w:p>
    <w:p w:rsidR="007C2F71" w:rsidRPr="008C380D" w:rsidRDefault="007C2F71" w:rsidP="007C2F71">
      <w:r w:rsidRPr="008C380D">
        <w:t xml:space="preserve">1.Дети входят в зал под музыку Гимна Москвы с флажками, после парада- перестроения останавливаются </w:t>
      </w:r>
      <w:proofErr w:type="gramStart"/>
      <w:r w:rsidRPr="008C380D">
        <w:t>у  своих</w:t>
      </w:r>
      <w:proofErr w:type="gramEnd"/>
      <w:r w:rsidRPr="008C380D">
        <w:t xml:space="preserve"> стульев, с окончанием музыки садятся.</w:t>
      </w:r>
    </w:p>
    <w:p w:rsidR="007C2F71" w:rsidRPr="008C380D" w:rsidRDefault="007C2F71" w:rsidP="007C2F71">
      <w:pPr>
        <w:outlineLvl w:val="0"/>
      </w:pPr>
      <w:r w:rsidRPr="008C380D">
        <w:t xml:space="preserve">2.Ведущий: Какая красивая песня прозвучала о Москве </w:t>
      </w:r>
    </w:p>
    <w:p w:rsidR="007C2F71" w:rsidRPr="008C380D" w:rsidRDefault="007C2F71" w:rsidP="007C2F71">
      <w:pPr>
        <w:rPr>
          <w:i/>
        </w:rPr>
      </w:pPr>
      <w:r w:rsidRPr="008C380D">
        <w:t xml:space="preserve">3.Дети исполняют песню «Мы играем возле дома» </w:t>
      </w:r>
      <w:r w:rsidRPr="008C380D">
        <w:rPr>
          <w:i/>
        </w:rPr>
        <w:t>(стоя у стульчиков)</w:t>
      </w:r>
    </w:p>
    <w:p w:rsidR="009F32E5" w:rsidRDefault="007C2F71" w:rsidP="007C2F71">
      <w:r w:rsidRPr="008C380D">
        <w:t xml:space="preserve"> 4.Ведущий читает стихотворение   Слово «Родина»</w:t>
      </w:r>
    </w:p>
    <w:p w:rsidR="007C2F71" w:rsidRPr="008C380D" w:rsidRDefault="007C2F71" w:rsidP="007C2F71">
      <w:r w:rsidRPr="008C380D">
        <w:t xml:space="preserve">5.Взрослые исполняют песню </w:t>
      </w:r>
      <w:proofErr w:type="gramStart"/>
      <w:r w:rsidRPr="008C380D">
        <w:t>« Наш</w:t>
      </w:r>
      <w:proofErr w:type="gramEnd"/>
      <w:r w:rsidRPr="008C380D">
        <w:t xml:space="preserve"> край»</w:t>
      </w:r>
    </w:p>
    <w:p w:rsidR="007C2F71" w:rsidRPr="008C380D" w:rsidRDefault="007C2F71" w:rsidP="007C2F71">
      <w:r w:rsidRPr="008C380D">
        <w:t>6.Ведущий: Как велика моя земля, как широки просторы-</w:t>
      </w:r>
    </w:p>
    <w:p w:rsidR="007C2F71" w:rsidRPr="008C380D" w:rsidRDefault="007C2F71" w:rsidP="007C2F71">
      <w:r w:rsidRPr="008C380D">
        <w:lastRenderedPageBreak/>
        <w:t>7. Стихотворение             Россия_ любимая наша страна.</w:t>
      </w:r>
    </w:p>
    <w:p w:rsidR="007C2F71" w:rsidRPr="008C380D" w:rsidRDefault="007C2F71" w:rsidP="007C2F71">
      <w:pPr>
        <w:outlineLvl w:val="0"/>
      </w:pPr>
      <w:r w:rsidRPr="008C380D">
        <w:t xml:space="preserve">8. Ведущий: </w:t>
      </w:r>
      <w:proofErr w:type="gramStart"/>
      <w:r w:rsidRPr="008C380D">
        <w:t>Давайте ,</w:t>
      </w:r>
      <w:proofErr w:type="gramEnd"/>
      <w:r w:rsidRPr="008C380D">
        <w:t xml:space="preserve"> ребята посмотрим на </w:t>
      </w:r>
      <w:proofErr w:type="spellStart"/>
      <w:r w:rsidRPr="008C380D">
        <w:t>географич</w:t>
      </w:r>
      <w:proofErr w:type="spellEnd"/>
      <w:r w:rsidRPr="008C380D">
        <w:t xml:space="preserve"> карту  </w:t>
      </w:r>
    </w:p>
    <w:p w:rsidR="007C2F71" w:rsidRPr="008C380D" w:rsidRDefault="007C2F71" w:rsidP="007C2F71">
      <w:r w:rsidRPr="008C380D">
        <w:t xml:space="preserve"> 9.Дети </w:t>
      </w:r>
      <w:proofErr w:type="gramStart"/>
      <w:r w:rsidRPr="008C380D">
        <w:t>исполняют  танец</w:t>
      </w:r>
      <w:proofErr w:type="gramEnd"/>
      <w:r w:rsidRPr="008C380D">
        <w:t xml:space="preserve"> «Богатырская сила» (1 куплет)</w:t>
      </w:r>
    </w:p>
    <w:p w:rsidR="007C2F71" w:rsidRPr="008C380D" w:rsidRDefault="007C2F71" w:rsidP="007C2F71">
      <w:r w:rsidRPr="008C380D">
        <w:t>10.Ведущий</w:t>
      </w:r>
      <w:r w:rsidRPr="008C380D">
        <w:rPr>
          <w:b/>
        </w:rPr>
        <w:t xml:space="preserve">:  </w:t>
      </w:r>
      <w:proofErr w:type="gramStart"/>
      <w:r w:rsidRPr="008C380D">
        <w:t>А</w:t>
      </w:r>
      <w:proofErr w:type="gramEnd"/>
      <w:r w:rsidRPr="008C380D">
        <w:t xml:space="preserve"> в 1812 году на нашу страну… </w:t>
      </w:r>
    </w:p>
    <w:p w:rsidR="007C2F71" w:rsidRPr="008C380D" w:rsidRDefault="007C2F71" w:rsidP="007C2F71">
      <w:r w:rsidRPr="008C380D">
        <w:t xml:space="preserve">11.Дети </w:t>
      </w:r>
      <w:proofErr w:type="gramStart"/>
      <w:r w:rsidRPr="008C380D">
        <w:t>исполняют  танец</w:t>
      </w:r>
      <w:proofErr w:type="gramEnd"/>
      <w:r w:rsidRPr="008C380D">
        <w:t xml:space="preserve"> «Барышни и гусары» </w:t>
      </w:r>
    </w:p>
    <w:p w:rsidR="007C2F71" w:rsidRPr="008C380D" w:rsidRDefault="007C2F71" w:rsidP="007C2F71">
      <w:r w:rsidRPr="008C380D">
        <w:t>12.Ведущий:</w:t>
      </w:r>
      <w:r w:rsidRPr="008C380D">
        <w:rPr>
          <w:b/>
        </w:rPr>
        <w:t xml:space="preserve"> </w:t>
      </w:r>
      <w:r w:rsidRPr="008C380D">
        <w:t>Прошло 100 с лишним лет…</w:t>
      </w:r>
    </w:p>
    <w:p w:rsidR="007C2F71" w:rsidRPr="008C380D" w:rsidRDefault="007C2F71" w:rsidP="007C2F71">
      <w:r w:rsidRPr="008C380D">
        <w:t xml:space="preserve">13. </w:t>
      </w:r>
      <w:proofErr w:type="gramStart"/>
      <w:r w:rsidRPr="008C380D">
        <w:t>Песню  композитора</w:t>
      </w:r>
      <w:proofErr w:type="gramEnd"/>
      <w:r w:rsidRPr="008C380D">
        <w:t xml:space="preserve">  Э. Колмановского на слова поэта       ….Е. Евтушенко  «Хотят ли русские войны»</w:t>
      </w:r>
      <w:r w:rsidRPr="008C380D">
        <w:rPr>
          <w:i/>
        </w:rPr>
        <w:t xml:space="preserve">(стоя у стульчиков.) </w:t>
      </w:r>
    </w:p>
    <w:p w:rsidR="007C2F71" w:rsidRPr="008C380D" w:rsidRDefault="007C2F71" w:rsidP="007C2F71">
      <w:proofErr w:type="gramStart"/>
      <w:r w:rsidRPr="008C380D">
        <w:t>14.Ведущий :</w:t>
      </w:r>
      <w:proofErr w:type="gramEnd"/>
      <w:r w:rsidRPr="008C380D">
        <w:t xml:space="preserve"> Как и у всех государств,  у России есть свой флаг, герб, гимн и…-кто? Отгадайте:</w:t>
      </w:r>
    </w:p>
    <w:p w:rsidR="007C2F71" w:rsidRPr="008C380D" w:rsidRDefault="007C2F71" w:rsidP="007C2F71">
      <w:r w:rsidRPr="008C380D">
        <w:t>15.   Флаг России</w:t>
      </w:r>
    </w:p>
    <w:p w:rsidR="007C2F71" w:rsidRPr="008C380D" w:rsidRDefault="007C2F71" w:rsidP="007C2F71">
      <w:r w:rsidRPr="008C380D">
        <w:t>16.Герб России</w:t>
      </w:r>
    </w:p>
    <w:p w:rsidR="007C2F71" w:rsidRPr="008C380D" w:rsidRDefault="007C2F71" w:rsidP="007C2F71">
      <w:pPr>
        <w:rPr>
          <w:b/>
        </w:rPr>
      </w:pPr>
      <w:r w:rsidRPr="008C380D">
        <w:t>17.Гимн России</w:t>
      </w:r>
    </w:p>
    <w:p w:rsidR="007C2F71" w:rsidRPr="008C380D" w:rsidRDefault="007C2F71" w:rsidP="007C2F71">
      <w:pPr>
        <w:rPr>
          <w:i/>
        </w:rPr>
      </w:pPr>
      <w:r w:rsidRPr="008C380D">
        <w:t>18.</w:t>
      </w:r>
      <w:r w:rsidRPr="008C380D">
        <w:rPr>
          <w:i/>
        </w:rPr>
        <w:t xml:space="preserve">Звучит </w:t>
      </w:r>
      <w:proofErr w:type="gramStart"/>
      <w:r w:rsidRPr="008C380D">
        <w:rPr>
          <w:i/>
        </w:rPr>
        <w:t>Гимн  России</w:t>
      </w:r>
      <w:proofErr w:type="gramEnd"/>
      <w:r w:rsidRPr="008C380D">
        <w:rPr>
          <w:i/>
        </w:rPr>
        <w:t xml:space="preserve"> в грамзаписи. </w:t>
      </w:r>
      <w:r w:rsidRPr="008C380D">
        <w:rPr>
          <w:i/>
        </w:rPr>
        <w:tab/>
      </w:r>
    </w:p>
    <w:p w:rsidR="007C2F71" w:rsidRPr="008C380D" w:rsidRDefault="007C2F71" w:rsidP="007C2F71">
      <w:r w:rsidRPr="008C380D">
        <w:t>19.Народы России</w:t>
      </w:r>
    </w:p>
    <w:p w:rsidR="007C2F71" w:rsidRPr="008C380D" w:rsidRDefault="007C2F71" w:rsidP="007C2F71">
      <w:r w:rsidRPr="008C380D">
        <w:t xml:space="preserve">20.Дети …группы читают </w:t>
      </w:r>
      <w:proofErr w:type="spellStart"/>
      <w:proofErr w:type="gramStart"/>
      <w:r w:rsidRPr="008C380D">
        <w:t>стихи:А</w:t>
      </w:r>
      <w:proofErr w:type="spellEnd"/>
      <w:proofErr w:type="gramEnd"/>
      <w:r w:rsidRPr="008C380D">
        <w:t xml:space="preserve"> у нас в стране живут </w:t>
      </w:r>
    </w:p>
    <w:p w:rsidR="007C2F71" w:rsidRPr="008C380D" w:rsidRDefault="007C2F71" w:rsidP="007C2F71">
      <w:pPr>
        <w:rPr>
          <w:u w:val="single"/>
        </w:rPr>
      </w:pPr>
      <w:r w:rsidRPr="008C380D">
        <w:rPr>
          <w:u w:val="single"/>
        </w:rPr>
        <w:t>21.Нино исполняет грузинский танец(?)</w:t>
      </w:r>
    </w:p>
    <w:p w:rsidR="007C2F71" w:rsidRPr="008C380D" w:rsidRDefault="007C2F71" w:rsidP="007C2F71">
      <w:proofErr w:type="gramStart"/>
      <w:r w:rsidRPr="008C380D">
        <w:t>22.ведущий:Люди</w:t>
      </w:r>
      <w:proofErr w:type="gramEnd"/>
      <w:r w:rsidRPr="008C380D">
        <w:t xml:space="preserve"> разных национальностей могут отличат.</w:t>
      </w:r>
    </w:p>
    <w:p w:rsidR="007C2F71" w:rsidRPr="008C380D" w:rsidRDefault="007C2F71" w:rsidP="007C2F71">
      <w:r w:rsidRPr="008C380D">
        <w:t xml:space="preserve">23.Дети 3-й группы читают стихи. «Родина» </w:t>
      </w:r>
    </w:p>
    <w:p w:rsidR="007C2F71" w:rsidRPr="008C380D" w:rsidRDefault="007C2F71" w:rsidP="007C2F71"/>
    <w:p w:rsidR="007C2F71" w:rsidRPr="008C380D" w:rsidRDefault="007C2F71" w:rsidP="007C2F71">
      <w:r w:rsidRPr="008C380D">
        <w:t xml:space="preserve">24.Дети старшей и подготовит. Гр. образуют полукруг </w:t>
      </w:r>
      <w:proofErr w:type="gramStart"/>
      <w:r w:rsidRPr="008C380D">
        <w:t>и  исполняют</w:t>
      </w:r>
      <w:proofErr w:type="gramEnd"/>
      <w:r w:rsidRPr="008C380D">
        <w:t xml:space="preserve"> песню Г. Струве «Моя Россия» </w:t>
      </w:r>
    </w:p>
    <w:p w:rsidR="007C2F71" w:rsidRPr="008C380D" w:rsidRDefault="007C2F71" w:rsidP="007C2F71">
      <w:pPr>
        <w:outlineLvl w:val="0"/>
      </w:pPr>
      <w:r w:rsidRPr="008C380D">
        <w:t xml:space="preserve">25.Дети 5-й группы читают </w:t>
      </w:r>
      <w:proofErr w:type="spellStart"/>
      <w:proofErr w:type="gramStart"/>
      <w:r w:rsidRPr="008C380D">
        <w:t>стихи:О</w:t>
      </w:r>
      <w:proofErr w:type="spellEnd"/>
      <w:proofErr w:type="gramEnd"/>
      <w:r w:rsidRPr="008C380D">
        <w:t xml:space="preserve"> том, как Родину любить</w:t>
      </w:r>
    </w:p>
    <w:p w:rsidR="007C2F71" w:rsidRPr="008C380D" w:rsidRDefault="007C2F71" w:rsidP="007C2F71">
      <w:r w:rsidRPr="008C380D">
        <w:t xml:space="preserve">26.Взрослые исполняют песню </w:t>
      </w:r>
      <w:proofErr w:type="spellStart"/>
      <w:r w:rsidRPr="008C380D">
        <w:t>В.Гамалия</w:t>
      </w:r>
      <w:proofErr w:type="spellEnd"/>
      <w:r w:rsidRPr="008C380D">
        <w:t xml:space="preserve"> на слова </w:t>
      </w:r>
      <w:proofErr w:type="spellStart"/>
      <w:proofErr w:type="gramStart"/>
      <w:r w:rsidRPr="008C380D">
        <w:t>А.Тесарева</w:t>
      </w:r>
      <w:proofErr w:type="spellEnd"/>
      <w:r w:rsidRPr="008C380D">
        <w:t xml:space="preserve">  «</w:t>
      </w:r>
      <w:proofErr w:type="gramEnd"/>
      <w:r w:rsidRPr="008C380D">
        <w:t>Красно солнышко» (васильковые глаза)</w:t>
      </w:r>
    </w:p>
    <w:p w:rsidR="007C2F71" w:rsidRPr="008C380D" w:rsidRDefault="007C2F71" w:rsidP="007C2F71">
      <w:r w:rsidRPr="008C380D">
        <w:t xml:space="preserve">27.Дети 3-й группы читают </w:t>
      </w:r>
      <w:proofErr w:type="spellStart"/>
      <w:proofErr w:type="gramStart"/>
      <w:r w:rsidRPr="008C380D">
        <w:t>стихи:Широкие</w:t>
      </w:r>
      <w:proofErr w:type="spellEnd"/>
      <w:proofErr w:type="gramEnd"/>
      <w:r w:rsidRPr="008C380D">
        <w:t>, привольные 28.Дети исполняют хоровод «Во поле береза» рус. нар. п.</w:t>
      </w:r>
    </w:p>
    <w:p w:rsidR="007C2F71" w:rsidRPr="008C380D" w:rsidRDefault="007C2F71" w:rsidP="007C2F71">
      <w:r w:rsidRPr="008C380D">
        <w:t xml:space="preserve">29.Ведущий: Ребята, а какой же праздник без гостей? </w:t>
      </w:r>
      <w:proofErr w:type="gramStart"/>
      <w:r w:rsidRPr="008C380D">
        <w:t>30.Матрешка :</w:t>
      </w:r>
      <w:proofErr w:type="gramEnd"/>
      <w:r w:rsidRPr="008C380D">
        <w:t xml:space="preserve"> Здравствуйте, люди добрые! </w:t>
      </w:r>
    </w:p>
    <w:p w:rsidR="007C2F71" w:rsidRPr="008C380D" w:rsidRDefault="007C2F71" w:rsidP="007C2F71">
      <w:proofErr w:type="gramStart"/>
      <w:r w:rsidRPr="008C380D">
        <w:t>31.Матрешка  берет</w:t>
      </w:r>
      <w:proofErr w:type="gramEnd"/>
      <w:r w:rsidRPr="008C380D">
        <w:t xml:space="preserve"> девочек мл. </w:t>
      </w:r>
      <w:proofErr w:type="spellStart"/>
      <w:r w:rsidRPr="008C380D">
        <w:t>гр</w:t>
      </w:r>
      <w:proofErr w:type="spellEnd"/>
      <w:r w:rsidRPr="008C380D">
        <w:t xml:space="preserve"> ,под музыку  (ф-</w:t>
      </w:r>
      <w:proofErr w:type="spellStart"/>
      <w:r w:rsidRPr="008C380D">
        <w:t>ма</w:t>
      </w:r>
      <w:proofErr w:type="spellEnd"/>
      <w:r w:rsidRPr="008C380D">
        <w:t xml:space="preserve">) малыши </w:t>
      </w:r>
      <w:r w:rsidRPr="008C380D">
        <w:rPr>
          <w:i/>
        </w:rPr>
        <w:t>исполняют танец  матрешек</w:t>
      </w:r>
      <w:r w:rsidRPr="008C380D">
        <w:t xml:space="preserve">  </w:t>
      </w:r>
    </w:p>
    <w:p w:rsidR="007C2F71" w:rsidRPr="008C380D" w:rsidRDefault="007C2F71" w:rsidP="007C2F71">
      <w:pPr>
        <w:rPr>
          <w:i/>
        </w:rPr>
      </w:pPr>
      <w:r w:rsidRPr="008C380D">
        <w:t xml:space="preserve">32.Матрешка Достает из короба </w:t>
      </w:r>
      <w:proofErr w:type="gramStart"/>
      <w:r w:rsidRPr="008C380D">
        <w:t>матрешек .</w:t>
      </w:r>
      <w:proofErr w:type="gramEnd"/>
      <w:r w:rsidRPr="008C380D">
        <w:t xml:space="preserve"> изготовленных в разных областях , воспитатели берут матрешек и обходят с ними детей, сидящих на стульчиках</w:t>
      </w:r>
      <w:r w:rsidRPr="008C380D">
        <w:rPr>
          <w:i/>
        </w:rPr>
        <w:t>)</w:t>
      </w:r>
    </w:p>
    <w:p w:rsidR="007C2F71" w:rsidRPr="008C380D" w:rsidRDefault="007C2F71" w:rsidP="007C2F71">
      <w:r w:rsidRPr="008C380D">
        <w:t xml:space="preserve">  33.Матрешка: загадки вам загадаю:</w:t>
      </w:r>
    </w:p>
    <w:p w:rsidR="007C2F71" w:rsidRPr="008C380D" w:rsidRDefault="007C2F71" w:rsidP="007C2F71">
      <w:r w:rsidRPr="008C380D">
        <w:t xml:space="preserve">34.Ребенок 5-й </w:t>
      </w:r>
      <w:proofErr w:type="spellStart"/>
      <w:r w:rsidRPr="008C380D">
        <w:t>гр</w:t>
      </w:r>
      <w:proofErr w:type="spellEnd"/>
      <w:r w:rsidRPr="008C380D">
        <w:t xml:space="preserve"> –</w:t>
      </w:r>
      <w:proofErr w:type="gramStart"/>
      <w:r w:rsidRPr="008C380D">
        <w:t>Маша  читает</w:t>
      </w:r>
      <w:proofErr w:type="gramEnd"/>
      <w:r w:rsidRPr="008C380D">
        <w:t xml:space="preserve"> стихотворение:</w:t>
      </w:r>
    </w:p>
    <w:p w:rsidR="007C2F71" w:rsidRPr="008C380D" w:rsidRDefault="007C2F71" w:rsidP="007C2F71">
      <w:r w:rsidRPr="008C380D">
        <w:t>В Городце у нас все двери, в Городце весь детский сад,</w:t>
      </w:r>
    </w:p>
    <w:p w:rsidR="007C2F71" w:rsidRPr="008C380D" w:rsidRDefault="007C2F71" w:rsidP="007C2F71">
      <w:r w:rsidRPr="008C380D">
        <w:t xml:space="preserve">35.Дети исполняют танец «Барыня» </w:t>
      </w:r>
      <w:proofErr w:type="spellStart"/>
      <w:r w:rsidRPr="008C380D">
        <w:t>р.н.м</w:t>
      </w:r>
      <w:proofErr w:type="spellEnd"/>
      <w:r w:rsidRPr="008C380D">
        <w:t>.</w:t>
      </w:r>
    </w:p>
    <w:p w:rsidR="007C2F71" w:rsidRPr="008C380D" w:rsidRDefault="007C2F71" w:rsidP="007C2F71">
      <w:r w:rsidRPr="008C380D">
        <w:t xml:space="preserve"> </w:t>
      </w:r>
      <w:proofErr w:type="gramStart"/>
      <w:r w:rsidRPr="008C380D">
        <w:t>36.Матрешка :Следующая</w:t>
      </w:r>
      <w:proofErr w:type="gramEnd"/>
      <w:r w:rsidRPr="008C380D">
        <w:t xml:space="preserve"> загадка: </w:t>
      </w:r>
    </w:p>
    <w:p w:rsidR="007C2F71" w:rsidRPr="008C380D" w:rsidRDefault="007C2F71" w:rsidP="007C2F71">
      <w:r w:rsidRPr="008C380D">
        <w:t>В тихом Подмосковье реченька бежит</w:t>
      </w:r>
    </w:p>
    <w:p w:rsidR="007C2F71" w:rsidRPr="008C380D" w:rsidRDefault="007C2F71" w:rsidP="007C2F71">
      <w:r w:rsidRPr="008C380D">
        <w:t>Показываем посуду при помощи воспитателей</w:t>
      </w:r>
    </w:p>
    <w:p w:rsidR="007C2F71" w:rsidRPr="008C380D" w:rsidRDefault="007C2F71" w:rsidP="007C2F71">
      <w:r w:rsidRPr="008C380D">
        <w:t xml:space="preserve">37.Дети исполняют танец «Дуня» </w:t>
      </w:r>
      <w:proofErr w:type="spellStart"/>
      <w:r w:rsidRPr="008C380D">
        <w:t>р.н.м</w:t>
      </w:r>
      <w:proofErr w:type="spellEnd"/>
      <w:r w:rsidRPr="008C380D">
        <w:t>.</w:t>
      </w:r>
    </w:p>
    <w:p w:rsidR="007C2F71" w:rsidRPr="008C380D" w:rsidRDefault="007C2F71" w:rsidP="007C2F71">
      <w:proofErr w:type="gramStart"/>
      <w:r w:rsidRPr="008C380D">
        <w:t>38.Матрешка :И</w:t>
      </w:r>
      <w:proofErr w:type="gramEnd"/>
      <w:r w:rsidRPr="008C380D">
        <w:t xml:space="preserve"> последняя загадка:</w:t>
      </w:r>
    </w:p>
    <w:p w:rsidR="007C2F71" w:rsidRPr="008C380D" w:rsidRDefault="007C2F71" w:rsidP="007C2F71">
      <w:r w:rsidRPr="008C380D">
        <w:t>Посуда наша для щей и каши.</w:t>
      </w:r>
    </w:p>
    <w:p w:rsidR="007C2F71" w:rsidRPr="008C380D" w:rsidRDefault="007C2F71" w:rsidP="007C2F71">
      <w:r w:rsidRPr="008C380D">
        <w:t xml:space="preserve">39.Дети исполняют танец «Мы на луг ходили» </w:t>
      </w:r>
      <w:proofErr w:type="spellStart"/>
      <w:r w:rsidRPr="008C380D">
        <w:t>р.н.м</w:t>
      </w:r>
      <w:proofErr w:type="spellEnd"/>
      <w:r w:rsidRPr="008C380D">
        <w:t>.</w:t>
      </w:r>
    </w:p>
    <w:p w:rsidR="007C2F71" w:rsidRPr="008C380D" w:rsidRDefault="007C2F71" w:rsidP="007C2F71">
      <w:r w:rsidRPr="008C380D">
        <w:t>40.Ребенок рассказывает стихотворение:</w:t>
      </w:r>
    </w:p>
    <w:p w:rsidR="007C2F71" w:rsidRPr="008C380D" w:rsidRDefault="007C2F71" w:rsidP="007C2F71">
      <w:r w:rsidRPr="008C380D">
        <w:t>Хохломская роспись, алых ягод россыпь,</w:t>
      </w:r>
    </w:p>
    <w:p w:rsidR="007C2F71" w:rsidRPr="008C380D" w:rsidRDefault="007C2F71" w:rsidP="007C2F71">
      <w:proofErr w:type="gramStart"/>
      <w:r w:rsidRPr="008C380D">
        <w:t>41.Матрешка :Разбирай</w:t>
      </w:r>
      <w:proofErr w:type="gramEnd"/>
      <w:r w:rsidRPr="008C380D">
        <w:t xml:space="preserve"> , ребята, ложки! </w:t>
      </w:r>
    </w:p>
    <w:p w:rsidR="007C2F71" w:rsidRPr="008C380D" w:rsidRDefault="007C2F71" w:rsidP="007C2F71">
      <w:pPr>
        <w:rPr>
          <w:i/>
        </w:rPr>
      </w:pPr>
      <w:proofErr w:type="gramStart"/>
      <w:r w:rsidRPr="008C380D">
        <w:t>42.«</w:t>
      </w:r>
      <w:proofErr w:type="gramEnd"/>
      <w:r w:rsidRPr="008C380D">
        <w:t xml:space="preserve">Оркестр» (  </w:t>
      </w:r>
      <w:r w:rsidRPr="008C380D">
        <w:rPr>
          <w:i/>
        </w:rPr>
        <w:t>Матрешка раздает детям и взрослым шумовые инструменты)</w:t>
      </w:r>
    </w:p>
    <w:p w:rsidR="007C2F71" w:rsidRPr="008C380D" w:rsidRDefault="007C2F71" w:rsidP="007C2F71">
      <w:r w:rsidRPr="008C380D">
        <w:t>43.Исполняется русская народная мелодия в грамзаписи.</w:t>
      </w:r>
    </w:p>
    <w:p w:rsidR="007C2F71" w:rsidRPr="008C380D" w:rsidRDefault="007C2F71" w:rsidP="007C2F71">
      <w:r w:rsidRPr="008C380D">
        <w:t>Дети становятся парами по кругу.</w:t>
      </w:r>
    </w:p>
    <w:p w:rsidR="007C2F71" w:rsidRPr="008C380D" w:rsidRDefault="007C2F71" w:rsidP="007C2F71">
      <w:r w:rsidRPr="008C380D">
        <w:t>44.Дети исполняют танец «Как под наши ворота» рус</w:t>
      </w:r>
      <w:proofErr w:type="gramStart"/>
      <w:r w:rsidRPr="008C380D">
        <w:t>. нар</w:t>
      </w:r>
      <w:proofErr w:type="gramEnd"/>
      <w:r w:rsidRPr="008C380D">
        <w:t>. Проводится рус</w:t>
      </w:r>
      <w:proofErr w:type="gramStart"/>
      <w:r w:rsidRPr="008C380D">
        <w:t>. нар</w:t>
      </w:r>
      <w:proofErr w:type="gramEnd"/>
      <w:r w:rsidRPr="008C380D">
        <w:t>. игра «Ручеек»</w:t>
      </w:r>
    </w:p>
    <w:p w:rsidR="007C2F71" w:rsidRPr="008C380D" w:rsidRDefault="007C2F71" w:rsidP="007C2F71">
      <w:r w:rsidRPr="008C380D">
        <w:lastRenderedPageBreak/>
        <w:t>Матрешка благодарит за веселье, поздравляет с праздником, прощается и уходит.</w:t>
      </w:r>
    </w:p>
    <w:p w:rsidR="007C2F71" w:rsidRDefault="007C2F71" w:rsidP="007C2F71">
      <w:pPr>
        <w:rPr>
          <w:b/>
        </w:rPr>
      </w:pPr>
    </w:p>
    <w:p w:rsidR="007C2F71" w:rsidRDefault="007C2F71" w:rsidP="007C2F71">
      <w:pPr>
        <w:rPr>
          <w:b/>
        </w:rPr>
      </w:pPr>
    </w:p>
    <w:p w:rsidR="007C2F71" w:rsidRDefault="007C2F71" w:rsidP="007C2F71">
      <w:pPr>
        <w:rPr>
          <w:b/>
        </w:rPr>
      </w:pPr>
    </w:p>
    <w:p w:rsidR="007C2F71" w:rsidRDefault="007C2F71" w:rsidP="007C2F71"/>
    <w:p w:rsidR="00525383" w:rsidRDefault="00525383"/>
    <w:sectPr w:rsidR="0052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B9"/>
    <w:rsid w:val="00525383"/>
    <w:rsid w:val="007A2EB9"/>
    <w:rsid w:val="007C2F71"/>
    <w:rsid w:val="009F32E5"/>
    <w:rsid w:val="00B7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99643-217D-4D56-B572-9EA7FF98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2728</Words>
  <Characters>15552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Подстрешная</dc:creator>
  <cp:keywords/>
  <dc:description/>
  <cp:lastModifiedBy>Светлана Подстрешная</cp:lastModifiedBy>
  <cp:revision>4</cp:revision>
  <dcterms:created xsi:type="dcterms:W3CDTF">2018-04-21T17:22:00Z</dcterms:created>
  <dcterms:modified xsi:type="dcterms:W3CDTF">2018-04-22T13:04:00Z</dcterms:modified>
</cp:coreProperties>
</file>