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C2F" w:rsidRPr="00D37C2B" w:rsidRDefault="00AB0C2F" w:rsidP="00D37C2B">
      <w:pPr>
        <w:pStyle w:val="2"/>
        <w:jc w:val="center"/>
        <w:rPr>
          <w:b w:val="0"/>
          <w:color w:val="auto"/>
        </w:rPr>
      </w:pPr>
      <w:r w:rsidRPr="00D37C2B">
        <w:rPr>
          <w:b w:val="0"/>
          <w:color w:val="auto"/>
        </w:rPr>
        <w:t>Муниципальное автономное дошкольное образовательное учреждение</w:t>
      </w:r>
    </w:p>
    <w:p w:rsidR="00AB0C2F" w:rsidRPr="00AB0C2F" w:rsidRDefault="00AB0C2F" w:rsidP="00AB0C2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C2F">
        <w:rPr>
          <w:rFonts w:ascii="Times New Roman" w:hAnsi="Times New Roman" w:cs="Times New Roman"/>
          <w:sz w:val="28"/>
          <w:szCs w:val="28"/>
        </w:rPr>
        <w:t>Детский сад «Маячок» комбинированного вида</w:t>
      </w:r>
    </w:p>
    <w:p w:rsidR="00AB0C2F" w:rsidRDefault="00AB0C2F" w:rsidP="00AB0C2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C2F">
        <w:rPr>
          <w:rFonts w:ascii="Times New Roman" w:hAnsi="Times New Roman" w:cs="Times New Roman"/>
          <w:sz w:val="28"/>
          <w:szCs w:val="28"/>
        </w:rPr>
        <w:t>Детский сад № 205</w:t>
      </w:r>
      <w:r w:rsidR="003334DB">
        <w:rPr>
          <w:rFonts w:ascii="Times New Roman" w:hAnsi="Times New Roman" w:cs="Times New Roman"/>
          <w:sz w:val="28"/>
          <w:szCs w:val="28"/>
        </w:rPr>
        <w:t xml:space="preserve"> комбинированного вида</w:t>
      </w:r>
    </w:p>
    <w:p w:rsidR="006C5114" w:rsidRDefault="006C5114" w:rsidP="00AB0C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Default="006C5114" w:rsidP="00AB0C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P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Pr="006C5114" w:rsidRDefault="00AF57A7" w:rsidP="006C51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</w:t>
      </w:r>
    </w:p>
    <w:p w:rsidR="006C5114" w:rsidRP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114">
        <w:rPr>
          <w:rFonts w:ascii="Times New Roman" w:hAnsi="Times New Roman" w:cs="Times New Roman"/>
          <w:sz w:val="28"/>
          <w:szCs w:val="28"/>
        </w:rPr>
        <w:t>совместной образовательной деятельности</w:t>
      </w:r>
    </w:p>
    <w:p w:rsidR="006C5114" w:rsidRP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114">
        <w:rPr>
          <w:rFonts w:ascii="Times New Roman" w:hAnsi="Times New Roman" w:cs="Times New Roman"/>
          <w:sz w:val="28"/>
          <w:szCs w:val="28"/>
        </w:rPr>
        <w:t xml:space="preserve">с детьми </w:t>
      </w:r>
      <w:r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Pr="006C5114">
        <w:rPr>
          <w:rFonts w:ascii="Times New Roman" w:hAnsi="Times New Roman" w:cs="Times New Roman"/>
          <w:sz w:val="28"/>
          <w:szCs w:val="28"/>
        </w:rPr>
        <w:t>дошкольного возраста (</w:t>
      </w:r>
      <w:r>
        <w:rPr>
          <w:rFonts w:ascii="Times New Roman" w:hAnsi="Times New Roman" w:cs="Times New Roman"/>
          <w:sz w:val="28"/>
          <w:szCs w:val="28"/>
        </w:rPr>
        <w:t>6 -7</w:t>
      </w:r>
      <w:r w:rsidRPr="006C5114">
        <w:rPr>
          <w:rFonts w:ascii="Times New Roman" w:hAnsi="Times New Roman" w:cs="Times New Roman"/>
          <w:sz w:val="28"/>
          <w:szCs w:val="28"/>
        </w:rPr>
        <w:t>лет)</w:t>
      </w:r>
    </w:p>
    <w:p w:rsidR="006C5114" w:rsidRP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67EA" w:rsidRPr="00610371" w:rsidRDefault="006C5114" w:rsidP="006C51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0371">
        <w:rPr>
          <w:rFonts w:ascii="Times New Roman" w:hAnsi="Times New Roman" w:cs="Times New Roman"/>
          <w:b/>
          <w:sz w:val="32"/>
          <w:szCs w:val="32"/>
        </w:rPr>
        <w:t>Тема: «Путешествие в далекий космос»</w:t>
      </w:r>
    </w:p>
    <w:p w:rsid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114" w:rsidRP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1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Составитель: В.В. </w:t>
      </w:r>
      <w:proofErr w:type="spellStart"/>
      <w:r w:rsidRPr="006C5114">
        <w:rPr>
          <w:rFonts w:ascii="Times New Roman" w:hAnsi="Times New Roman" w:cs="Times New Roman"/>
          <w:sz w:val="28"/>
          <w:szCs w:val="28"/>
        </w:rPr>
        <w:t>Янчик</w:t>
      </w:r>
      <w:proofErr w:type="spellEnd"/>
    </w:p>
    <w:p w:rsidR="006C5114" w:rsidRP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1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воспитатель 1 </w:t>
      </w:r>
      <w:proofErr w:type="spellStart"/>
      <w:r w:rsidRPr="006C5114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6C511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C5114">
        <w:rPr>
          <w:rFonts w:ascii="Times New Roman" w:hAnsi="Times New Roman" w:cs="Times New Roman"/>
          <w:sz w:val="28"/>
          <w:szCs w:val="28"/>
        </w:rPr>
        <w:t>ат</w:t>
      </w:r>
      <w:proofErr w:type="spellEnd"/>
    </w:p>
    <w:p w:rsidR="006C5114" w:rsidRDefault="006C5114" w:rsidP="006C51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Тагил 2018</w:t>
      </w:r>
      <w:r w:rsidRPr="006C5114">
        <w:rPr>
          <w:rFonts w:ascii="Times New Roman" w:hAnsi="Times New Roman" w:cs="Times New Roman"/>
          <w:sz w:val="28"/>
          <w:szCs w:val="28"/>
        </w:rPr>
        <w:t>г</w:t>
      </w:r>
    </w:p>
    <w:p w:rsidR="006C5114" w:rsidRPr="00800D37" w:rsidRDefault="006C5114" w:rsidP="006C5114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800D37">
        <w:rPr>
          <w:rFonts w:ascii="Times New Roman" w:hAnsi="Times New Roman" w:cs="Times New Roman"/>
          <w:sz w:val="24"/>
          <w:szCs w:val="24"/>
        </w:rPr>
        <w:t xml:space="preserve"> «Путешествие в далекий космос».</w:t>
      </w:r>
    </w:p>
    <w:p w:rsidR="006C5114" w:rsidRPr="00800D37" w:rsidRDefault="006C5114" w:rsidP="006C5114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 w:rsidRPr="00800D37">
        <w:rPr>
          <w:rFonts w:ascii="Times New Roman" w:hAnsi="Times New Roman" w:cs="Times New Roman"/>
          <w:sz w:val="24"/>
          <w:szCs w:val="24"/>
        </w:rPr>
        <w:t xml:space="preserve"> подготовительная группа.</w:t>
      </w:r>
    </w:p>
    <w:p w:rsidR="006C5114" w:rsidRPr="00800D37" w:rsidRDefault="006C5114" w:rsidP="006C5114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Форма совместной деятельности:</w:t>
      </w:r>
      <w:r w:rsidRPr="00800D37">
        <w:rPr>
          <w:rFonts w:ascii="Times New Roman" w:hAnsi="Times New Roman" w:cs="Times New Roman"/>
          <w:sz w:val="24"/>
          <w:szCs w:val="24"/>
        </w:rPr>
        <w:t xml:space="preserve">  игровая</w:t>
      </w:r>
    </w:p>
    <w:p w:rsidR="006C5114" w:rsidRPr="00800D37" w:rsidRDefault="006C5114" w:rsidP="006C5114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Форма организации:</w:t>
      </w:r>
      <w:r w:rsidRPr="00800D37">
        <w:rPr>
          <w:rFonts w:ascii="Times New Roman" w:hAnsi="Times New Roman" w:cs="Times New Roman"/>
          <w:sz w:val="24"/>
          <w:szCs w:val="24"/>
        </w:rPr>
        <w:t xml:space="preserve"> подгрупповая</w:t>
      </w:r>
    </w:p>
    <w:p w:rsidR="006C5114" w:rsidRPr="00800D37" w:rsidRDefault="006C5114" w:rsidP="006C5114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Образовательная  область:</w:t>
      </w:r>
      <w:r w:rsidRPr="00800D37">
        <w:rPr>
          <w:rFonts w:ascii="Times New Roman" w:hAnsi="Times New Roman" w:cs="Times New Roman"/>
          <w:sz w:val="24"/>
          <w:szCs w:val="24"/>
        </w:rPr>
        <w:t xml:space="preserve"> «Познавательное развитие»</w:t>
      </w:r>
    </w:p>
    <w:p w:rsidR="006C5114" w:rsidRPr="00800D37" w:rsidRDefault="006C5114" w:rsidP="006C5114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Интеграция областей:</w:t>
      </w:r>
      <w:r w:rsidRPr="00800D37">
        <w:rPr>
          <w:rFonts w:ascii="Times New Roman" w:hAnsi="Times New Roman" w:cs="Times New Roman"/>
          <w:sz w:val="24"/>
          <w:szCs w:val="24"/>
        </w:rPr>
        <w:t xml:space="preserve"> Социально-коммуникативное, художественно-эстетическое, развитие речи</w:t>
      </w:r>
    </w:p>
    <w:p w:rsidR="005A3771" w:rsidRPr="00800D37" w:rsidRDefault="005A3771" w:rsidP="005A3771">
      <w:pPr>
        <w:rPr>
          <w:rFonts w:ascii="Times New Roman" w:hAnsi="Times New Roman" w:cs="Times New Roman"/>
          <w:b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Средства:</w:t>
      </w:r>
    </w:p>
    <w:p w:rsidR="005A3771" w:rsidRPr="00800D37" w:rsidRDefault="005A3771" w:rsidP="005A3771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Наглядные:</w:t>
      </w:r>
      <w:r w:rsidRPr="00800D37">
        <w:rPr>
          <w:rFonts w:ascii="Times New Roman" w:hAnsi="Times New Roman" w:cs="Times New Roman"/>
          <w:sz w:val="24"/>
          <w:szCs w:val="24"/>
        </w:rPr>
        <w:t xml:space="preserve"> </w:t>
      </w:r>
      <w:r w:rsidR="00AF57A7">
        <w:rPr>
          <w:rFonts w:ascii="Times New Roman" w:hAnsi="Times New Roman" w:cs="Times New Roman"/>
          <w:sz w:val="24"/>
          <w:szCs w:val="24"/>
        </w:rPr>
        <w:t>Электр</w:t>
      </w:r>
      <w:r w:rsidR="00610371">
        <w:rPr>
          <w:rFonts w:ascii="Times New Roman" w:hAnsi="Times New Roman" w:cs="Times New Roman"/>
          <w:sz w:val="24"/>
          <w:szCs w:val="24"/>
        </w:rPr>
        <w:t>онный конструктор «Знаток»</w:t>
      </w:r>
      <w:proofErr w:type="gramStart"/>
      <w:r w:rsidR="00610371">
        <w:rPr>
          <w:rFonts w:ascii="Times New Roman" w:hAnsi="Times New Roman" w:cs="Times New Roman"/>
          <w:sz w:val="24"/>
          <w:szCs w:val="24"/>
        </w:rPr>
        <w:t xml:space="preserve"> </w:t>
      </w:r>
      <w:r w:rsidR="00AF57A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F57A7">
        <w:rPr>
          <w:rFonts w:ascii="Times New Roman" w:hAnsi="Times New Roman" w:cs="Times New Roman"/>
          <w:sz w:val="24"/>
          <w:szCs w:val="24"/>
        </w:rPr>
        <w:t xml:space="preserve"> </w:t>
      </w:r>
      <w:r w:rsidRPr="00800D37">
        <w:rPr>
          <w:rFonts w:ascii="Times New Roman" w:hAnsi="Times New Roman" w:cs="Times New Roman"/>
          <w:sz w:val="24"/>
          <w:szCs w:val="24"/>
        </w:rPr>
        <w:t>схемы на каждую пару детей</w:t>
      </w:r>
      <w:r w:rsidR="00AF57A7">
        <w:rPr>
          <w:rFonts w:ascii="Times New Roman" w:hAnsi="Times New Roman" w:cs="Times New Roman"/>
          <w:sz w:val="24"/>
          <w:szCs w:val="24"/>
        </w:rPr>
        <w:t xml:space="preserve">. Иллюстрация планеты Марс, космического корабля, машины, кареты; карта солнечной планеты, ватман с арифметическими задачами, листы бумаги с набросками </w:t>
      </w:r>
      <w:r w:rsidR="0075181F">
        <w:rPr>
          <w:rFonts w:ascii="Times New Roman" w:hAnsi="Times New Roman" w:cs="Times New Roman"/>
          <w:sz w:val="24"/>
          <w:szCs w:val="24"/>
        </w:rPr>
        <w:t>космических объектов; Мяч; тарелочки с цветным песком, клей-карандаш на каждого ребенка.</w:t>
      </w:r>
    </w:p>
    <w:p w:rsidR="005A3771" w:rsidRPr="00800D37" w:rsidRDefault="005A3771" w:rsidP="005A3771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Мультимедийные:</w:t>
      </w:r>
      <w:r w:rsidRPr="00800D37">
        <w:rPr>
          <w:rFonts w:ascii="Times New Roman" w:hAnsi="Times New Roman" w:cs="Times New Roman"/>
          <w:sz w:val="24"/>
          <w:szCs w:val="24"/>
        </w:rPr>
        <w:t xml:space="preserve"> видеозапись запуска ракеты</w:t>
      </w:r>
    </w:p>
    <w:p w:rsidR="005A3771" w:rsidRPr="00800D37" w:rsidRDefault="005A3771" w:rsidP="005A3771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Литературные:</w:t>
      </w:r>
      <w:r w:rsidRPr="00800D37">
        <w:rPr>
          <w:rFonts w:ascii="Times New Roman" w:hAnsi="Times New Roman" w:cs="Times New Roman"/>
          <w:sz w:val="24"/>
          <w:szCs w:val="24"/>
        </w:rPr>
        <w:t xml:space="preserve">  стихи, офтальмологическая гимнастика, физ</w:t>
      </w:r>
      <w:r w:rsidR="0075181F">
        <w:rPr>
          <w:rFonts w:ascii="Times New Roman" w:hAnsi="Times New Roman" w:cs="Times New Roman"/>
          <w:sz w:val="24"/>
          <w:szCs w:val="24"/>
        </w:rPr>
        <w:t xml:space="preserve">. </w:t>
      </w:r>
      <w:r w:rsidRPr="00800D37">
        <w:rPr>
          <w:rFonts w:ascii="Times New Roman" w:hAnsi="Times New Roman" w:cs="Times New Roman"/>
          <w:sz w:val="24"/>
          <w:szCs w:val="24"/>
        </w:rPr>
        <w:t>минутка</w:t>
      </w:r>
    </w:p>
    <w:p w:rsidR="005A3771" w:rsidRPr="00800D37" w:rsidRDefault="005A3771" w:rsidP="005A377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00D37">
        <w:rPr>
          <w:rFonts w:ascii="Times New Roman" w:hAnsi="Times New Roman" w:cs="Times New Roman"/>
          <w:b/>
          <w:sz w:val="24"/>
          <w:szCs w:val="24"/>
        </w:rPr>
        <w:t>Музыкальные</w:t>
      </w:r>
      <w:proofErr w:type="gramEnd"/>
      <w:r w:rsidRPr="00800D37">
        <w:rPr>
          <w:rFonts w:ascii="Times New Roman" w:hAnsi="Times New Roman" w:cs="Times New Roman"/>
          <w:b/>
          <w:sz w:val="24"/>
          <w:szCs w:val="24"/>
        </w:rPr>
        <w:t>:</w:t>
      </w:r>
      <w:r w:rsidRPr="00800D37">
        <w:rPr>
          <w:rFonts w:ascii="Times New Roman" w:hAnsi="Times New Roman" w:cs="Times New Roman"/>
          <w:sz w:val="24"/>
          <w:szCs w:val="24"/>
        </w:rPr>
        <w:t xml:space="preserve"> музыкальное сопровождение</w:t>
      </w:r>
      <w:r w:rsidR="0075181F">
        <w:rPr>
          <w:rFonts w:ascii="Times New Roman" w:hAnsi="Times New Roman" w:cs="Times New Roman"/>
          <w:sz w:val="24"/>
          <w:szCs w:val="24"/>
        </w:rPr>
        <w:t xml:space="preserve"> «Космическая музыка»</w:t>
      </w:r>
    </w:p>
    <w:p w:rsidR="00AF57A7" w:rsidRDefault="0023162A" w:rsidP="005A3771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Цель:</w:t>
      </w:r>
      <w:r w:rsidRPr="00800D37">
        <w:rPr>
          <w:sz w:val="24"/>
          <w:szCs w:val="24"/>
        </w:rPr>
        <w:t xml:space="preserve"> </w:t>
      </w:r>
      <w:r w:rsidR="00AF57A7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Pr="00800D37">
        <w:rPr>
          <w:rFonts w:ascii="Times New Roman" w:hAnsi="Times New Roman" w:cs="Times New Roman"/>
          <w:sz w:val="24"/>
          <w:szCs w:val="24"/>
        </w:rPr>
        <w:t>представлений д</w:t>
      </w:r>
      <w:r w:rsidR="00AF57A7">
        <w:rPr>
          <w:rFonts w:ascii="Times New Roman" w:hAnsi="Times New Roman" w:cs="Times New Roman"/>
          <w:sz w:val="24"/>
          <w:szCs w:val="24"/>
        </w:rPr>
        <w:t>етей по теме «Космос»</w:t>
      </w:r>
    </w:p>
    <w:p w:rsidR="0023162A" w:rsidRPr="00800D37" w:rsidRDefault="0023162A" w:rsidP="005A3771">
      <w:pPr>
        <w:rPr>
          <w:rFonts w:ascii="Times New Roman" w:hAnsi="Times New Roman" w:cs="Times New Roman"/>
          <w:b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3162A" w:rsidRPr="00800D37" w:rsidRDefault="0023162A" w:rsidP="005A3771">
      <w:pPr>
        <w:rPr>
          <w:rFonts w:ascii="Times New Roman" w:hAnsi="Times New Roman" w:cs="Times New Roman"/>
          <w:b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 xml:space="preserve">Обучающие: </w:t>
      </w:r>
    </w:p>
    <w:p w:rsidR="0023162A" w:rsidRPr="00800D37" w:rsidRDefault="0023162A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1.</w:t>
      </w:r>
      <w:r w:rsidRPr="00800D37">
        <w:rPr>
          <w:rFonts w:ascii="Times New Roman" w:hAnsi="Times New Roman" w:cs="Times New Roman"/>
          <w:sz w:val="24"/>
          <w:szCs w:val="24"/>
        </w:rPr>
        <w:t xml:space="preserve"> Закреплять знания о солнечной системе, о последовательности расположения планет солнечной системы на своих орбитах,</w:t>
      </w:r>
    </w:p>
    <w:p w:rsidR="0023162A" w:rsidRPr="00800D37" w:rsidRDefault="0023162A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Pr="00800D37">
        <w:rPr>
          <w:rFonts w:ascii="Times New Roman" w:hAnsi="Times New Roman" w:cs="Times New Roman"/>
          <w:sz w:val="24"/>
          <w:szCs w:val="24"/>
        </w:rPr>
        <w:t xml:space="preserve"> Обобщать и расширять знания детей об особенностях планет; </w:t>
      </w:r>
    </w:p>
    <w:p w:rsidR="0023162A" w:rsidRPr="00800D37" w:rsidRDefault="0023162A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Pr="00800D37">
        <w:rPr>
          <w:rFonts w:ascii="Times New Roman" w:hAnsi="Times New Roman" w:cs="Times New Roman"/>
          <w:sz w:val="24"/>
          <w:szCs w:val="24"/>
        </w:rPr>
        <w:t xml:space="preserve"> Закреплять </w:t>
      </w:r>
      <w:r w:rsidR="00433C9C" w:rsidRPr="00800D37">
        <w:rPr>
          <w:rFonts w:ascii="Times New Roman" w:hAnsi="Times New Roman" w:cs="Times New Roman"/>
          <w:sz w:val="24"/>
          <w:szCs w:val="24"/>
        </w:rPr>
        <w:t xml:space="preserve">навыки и умения работы с электронным  конструктором «Знаток» (умение </w:t>
      </w:r>
      <w:r w:rsidRPr="00800D37">
        <w:rPr>
          <w:rFonts w:ascii="Times New Roman" w:hAnsi="Times New Roman" w:cs="Times New Roman"/>
          <w:sz w:val="24"/>
          <w:szCs w:val="24"/>
        </w:rPr>
        <w:t>работать по схеме</w:t>
      </w:r>
      <w:r w:rsidR="00433C9C" w:rsidRPr="00800D37">
        <w:rPr>
          <w:rFonts w:ascii="Times New Roman" w:hAnsi="Times New Roman" w:cs="Times New Roman"/>
          <w:sz w:val="24"/>
          <w:szCs w:val="24"/>
        </w:rPr>
        <w:t>)</w:t>
      </w:r>
      <w:r w:rsidRPr="00800D37">
        <w:rPr>
          <w:rFonts w:ascii="Times New Roman" w:hAnsi="Times New Roman" w:cs="Times New Roman"/>
          <w:sz w:val="24"/>
          <w:szCs w:val="24"/>
        </w:rPr>
        <w:t>;</w:t>
      </w:r>
    </w:p>
    <w:p w:rsidR="0023162A" w:rsidRDefault="0023162A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 xml:space="preserve"> 4.</w:t>
      </w:r>
      <w:r w:rsidRPr="00800D37">
        <w:rPr>
          <w:rFonts w:ascii="Times New Roman" w:hAnsi="Times New Roman" w:cs="Times New Roman"/>
          <w:sz w:val="24"/>
          <w:szCs w:val="24"/>
        </w:rPr>
        <w:t xml:space="preserve"> Упражнять в обратном счете, сложении и вычитании в пределах 10;</w:t>
      </w:r>
    </w:p>
    <w:p w:rsidR="00D37C2B" w:rsidRPr="00800D37" w:rsidRDefault="00D37C2B" w:rsidP="0023162A">
      <w:pPr>
        <w:rPr>
          <w:rFonts w:ascii="Times New Roman" w:hAnsi="Times New Roman" w:cs="Times New Roman"/>
          <w:sz w:val="24"/>
          <w:szCs w:val="24"/>
        </w:rPr>
      </w:pPr>
    </w:p>
    <w:p w:rsidR="0023162A" w:rsidRPr="00800D37" w:rsidRDefault="0023162A" w:rsidP="0023162A">
      <w:pPr>
        <w:rPr>
          <w:rFonts w:ascii="Times New Roman" w:hAnsi="Times New Roman" w:cs="Times New Roman"/>
          <w:b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23162A" w:rsidRPr="00800D37" w:rsidRDefault="0023162A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1.</w:t>
      </w:r>
      <w:r w:rsidRPr="00800D37">
        <w:rPr>
          <w:rFonts w:ascii="Times New Roman" w:hAnsi="Times New Roman" w:cs="Times New Roman"/>
          <w:sz w:val="24"/>
          <w:szCs w:val="24"/>
        </w:rPr>
        <w:t>Развивать познавательные  интересы детей (логическое мышление, внимание)</w:t>
      </w:r>
    </w:p>
    <w:p w:rsidR="00433C9C" w:rsidRPr="00800D37" w:rsidRDefault="00433C9C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2.</w:t>
      </w:r>
      <w:r w:rsidRPr="00800D37">
        <w:rPr>
          <w:sz w:val="24"/>
          <w:szCs w:val="24"/>
        </w:rPr>
        <w:t xml:space="preserve"> </w:t>
      </w:r>
      <w:r w:rsidRPr="00800D37">
        <w:rPr>
          <w:rFonts w:ascii="Times New Roman" w:hAnsi="Times New Roman" w:cs="Times New Roman"/>
          <w:sz w:val="24"/>
          <w:szCs w:val="24"/>
        </w:rPr>
        <w:t>Развивать диалогическую речь (уметь высказывать и доказывать свою точку зрения);</w:t>
      </w:r>
    </w:p>
    <w:p w:rsidR="00433C9C" w:rsidRPr="00800D37" w:rsidRDefault="00433C9C" w:rsidP="0023162A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3.</w:t>
      </w:r>
      <w:r w:rsidRPr="00800D37">
        <w:rPr>
          <w:rFonts w:ascii="Times New Roman" w:hAnsi="Times New Roman" w:cs="Times New Roman"/>
          <w:sz w:val="24"/>
          <w:szCs w:val="24"/>
        </w:rPr>
        <w:t xml:space="preserve"> Закреплять умение отвечать полными распространенными предложениями, развивать связную речь.</w:t>
      </w:r>
    </w:p>
    <w:p w:rsidR="00433C9C" w:rsidRPr="00800D37" w:rsidRDefault="00433C9C" w:rsidP="0023162A">
      <w:pPr>
        <w:rPr>
          <w:rFonts w:ascii="Times New Roman" w:hAnsi="Times New Roman" w:cs="Times New Roman"/>
          <w:b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433C9C" w:rsidRPr="00800D37" w:rsidRDefault="00433C9C" w:rsidP="00433C9C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1.</w:t>
      </w:r>
      <w:r w:rsidRPr="00800D37">
        <w:rPr>
          <w:rFonts w:ascii="Times New Roman" w:hAnsi="Times New Roman" w:cs="Times New Roman"/>
          <w:sz w:val="24"/>
          <w:szCs w:val="24"/>
        </w:rPr>
        <w:t xml:space="preserve">Закреплять умение осуществлять самостоятельную совместную деятельность в парах, </w:t>
      </w:r>
    </w:p>
    <w:p w:rsidR="00433C9C" w:rsidRPr="00800D37" w:rsidRDefault="00433C9C" w:rsidP="00433C9C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2.</w:t>
      </w:r>
      <w:r w:rsidRPr="00800D37">
        <w:rPr>
          <w:rFonts w:ascii="Times New Roman" w:hAnsi="Times New Roman" w:cs="Times New Roman"/>
          <w:sz w:val="24"/>
          <w:szCs w:val="24"/>
        </w:rPr>
        <w:t xml:space="preserve">Воспитывать умение </w:t>
      </w:r>
      <w:r w:rsidR="00783DD3" w:rsidRPr="00800D37">
        <w:rPr>
          <w:rFonts w:ascii="Times New Roman" w:hAnsi="Times New Roman" w:cs="Times New Roman"/>
          <w:sz w:val="24"/>
          <w:szCs w:val="24"/>
        </w:rPr>
        <w:t>работать в коллективе сверстников, помогая, друг другу при совместной деятельности.</w:t>
      </w:r>
    </w:p>
    <w:p w:rsidR="00783DD3" w:rsidRPr="00800D37" w:rsidRDefault="00783DD3" w:rsidP="00433C9C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3.</w:t>
      </w:r>
      <w:r w:rsidRPr="00800D37">
        <w:rPr>
          <w:rFonts w:ascii="Times New Roman" w:hAnsi="Times New Roman" w:cs="Times New Roman"/>
          <w:sz w:val="24"/>
          <w:szCs w:val="24"/>
        </w:rPr>
        <w:t>Формировать коммуникативные качества, дружелюбие;</w:t>
      </w:r>
    </w:p>
    <w:p w:rsidR="00341C42" w:rsidRPr="00800D37" w:rsidRDefault="00783DD3" w:rsidP="00433C9C">
      <w:pPr>
        <w:rPr>
          <w:rFonts w:ascii="Times New Roman" w:hAnsi="Times New Roman" w:cs="Times New Roman"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 xml:space="preserve">Задачи с учетом индивидуальных особенностей воспитанников: </w:t>
      </w:r>
      <w:r w:rsidRPr="00800D37">
        <w:rPr>
          <w:rFonts w:ascii="Times New Roman" w:hAnsi="Times New Roman" w:cs="Times New Roman"/>
          <w:sz w:val="24"/>
          <w:szCs w:val="24"/>
        </w:rPr>
        <w:t>оказание помощи путем показа, дополнительного объяснения, поддержки, одобрения.</w:t>
      </w:r>
    </w:p>
    <w:p w:rsidR="00341C42" w:rsidRPr="00800D37" w:rsidRDefault="00341C42" w:rsidP="00341C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D37">
        <w:rPr>
          <w:rFonts w:ascii="Times New Roman" w:hAnsi="Times New Roman" w:cs="Times New Roman"/>
          <w:b/>
          <w:sz w:val="24"/>
          <w:szCs w:val="24"/>
        </w:rPr>
        <w:t>Ход деятельности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91"/>
        <w:gridCol w:w="4479"/>
        <w:gridCol w:w="3248"/>
        <w:gridCol w:w="3285"/>
        <w:gridCol w:w="2316"/>
      </w:tblGrid>
      <w:tr w:rsidR="00B03E10" w:rsidTr="006413C3">
        <w:tc>
          <w:tcPr>
            <w:tcW w:w="2569" w:type="dxa"/>
          </w:tcPr>
          <w:p w:rsidR="00341C42" w:rsidRP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</w:t>
            </w:r>
          </w:p>
          <w:p w:rsidR="00341C42" w:rsidRP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>(последовательность) деятельности</w:t>
            </w:r>
          </w:p>
        </w:tc>
        <w:tc>
          <w:tcPr>
            <w:tcW w:w="4493" w:type="dxa"/>
          </w:tcPr>
          <w:p w:rsidR="00341C42" w:rsidRP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 деятельности</w:t>
            </w:r>
          </w:p>
        </w:tc>
        <w:tc>
          <w:tcPr>
            <w:tcW w:w="3252" w:type="dxa"/>
          </w:tcPr>
          <w:p w:rsidR="00341C42" w:rsidRP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Действия, деятельность педагога</w:t>
            </w:r>
          </w:p>
        </w:tc>
        <w:tc>
          <w:tcPr>
            <w:tcW w:w="3288" w:type="dxa"/>
          </w:tcPr>
          <w:p w:rsidR="00341C42" w:rsidRP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Действия, деятельность детей</w:t>
            </w:r>
          </w:p>
        </w:tc>
        <w:tc>
          <w:tcPr>
            <w:tcW w:w="2317" w:type="dxa"/>
          </w:tcPr>
          <w:p w:rsidR="00341C42" w:rsidRP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341C42" w:rsidTr="006413C3">
        <w:tc>
          <w:tcPr>
            <w:tcW w:w="2569" w:type="dxa"/>
          </w:tcPr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1C42" w:rsidRDefault="00341C42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33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4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мотивационный</w:t>
            </w:r>
            <w:r w:rsidR="006A33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A1D">
              <w:rPr>
                <w:rFonts w:ascii="Times New Roman" w:hAnsi="Times New Roman" w:cs="Times New Roman"/>
                <w:b/>
                <w:sz w:val="24"/>
                <w:szCs w:val="24"/>
              </w:rPr>
              <w:t>(2мин)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A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«Наоборот» 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A1D">
              <w:rPr>
                <w:rFonts w:ascii="Times New Roman" w:hAnsi="Times New Roman" w:cs="Times New Roman"/>
                <w:b/>
                <w:sz w:val="24"/>
                <w:szCs w:val="24"/>
              </w:rPr>
              <w:t>(с мячом в круге). (1мин)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«Секретное слово» (3мин)</w:t>
            </w: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6B1A" w:rsidRDefault="00B66B1A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2.Основной этап</w:t>
            </w: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6413C3">
              <w:rPr>
                <w:rFonts w:ascii="Times New Roman" w:hAnsi="Times New Roman" w:cs="Times New Roman"/>
                <w:b/>
                <w:sz w:val="24"/>
                <w:szCs w:val="24"/>
              </w:rPr>
              <w:t>«Карта солнечной системы» (1мин)</w:t>
            </w: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4D4FE9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FE9">
              <w:rPr>
                <w:rFonts w:ascii="Times New Roman" w:hAnsi="Times New Roman" w:cs="Times New Roman"/>
                <w:b/>
                <w:sz w:val="24"/>
                <w:szCs w:val="24"/>
              </w:rPr>
              <w:t>Игра «</w:t>
            </w:r>
            <w:proofErr w:type="spellStart"/>
            <w:r w:rsidRPr="004D4FE9">
              <w:rPr>
                <w:rFonts w:ascii="Times New Roman" w:hAnsi="Times New Roman" w:cs="Times New Roman"/>
                <w:b/>
                <w:sz w:val="24"/>
                <w:szCs w:val="24"/>
              </w:rPr>
              <w:t>Объяснялки</w:t>
            </w:r>
            <w:proofErr w:type="spellEnd"/>
            <w:r w:rsidRPr="004D4FE9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610371" w:rsidRDefault="00610371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(5 - 7мин)</w:t>
            </w: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181F" w:rsidRDefault="0075181F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3BD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4FE9" w:rsidRDefault="00D253BD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  <w:r w:rsidR="004D4FE9" w:rsidRPr="004D4F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33A1" w:rsidRDefault="006A33A1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177E" w:rsidRDefault="0041177E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Офтальмологическая гимнастика</w:t>
            </w: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E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Игра: </w:t>
            </w:r>
          </w:p>
          <w:p w:rsidR="00B03E10" w:rsidRDefault="00B03E10" w:rsidP="00B03E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«Зажги лампочку»</w:t>
            </w:r>
            <w:r w:rsidRPr="00B03E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03E10">
              <w:rPr>
                <w:rFonts w:ascii="Times New Roman" w:hAnsi="Times New Roman" w:cs="Times New Roman"/>
                <w:b/>
                <w:sz w:val="24"/>
                <w:szCs w:val="24"/>
              </w:rPr>
              <w:t>«Электронный  конструктор Знаток»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B03E10" w:rsidRDefault="00B03E10" w:rsidP="00B03E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E10">
              <w:rPr>
                <w:rFonts w:ascii="Times New Roman" w:hAnsi="Times New Roman" w:cs="Times New Roman"/>
                <w:b/>
                <w:sz w:val="24"/>
                <w:szCs w:val="24"/>
              </w:rPr>
              <w:t>(3-5 мин)</w:t>
            </w:r>
          </w:p>
          <w:p w:rsidR="00B03E10" w:rsidRDefault="00B03E1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7C2B" w:rsidRDefault="00D37C2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8D3350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Динамическая пауза</w:t>
            </w: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BE4" w:rsidRDefault="00EA6BE4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BE4" w:rsidRDefault="00EA6BE4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45FA" w:rsidRDefault="000045F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45FA" w:rsidRDefault="000045F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Заключительный этап</w:t>
            </w: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BE4" w:rsidRDefault="00EA6BE4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74A7A">
              <w:rPr>
                <w:rFonts w:ascii="Times New Roman" w:hAnsi="Times New Roman" w:cs="Times New Roman"/>
                <w:b/>
                <w:sz w:val="24"/>
                <w:szCs w:val="24"/>
              </w:rPr>
              <w:t>Зарисовка</w:t>
            </w:r>
            <w:r w:rsidRPr="008D33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t xml:space="preserve"> </w:t>
            </w:r>
            <w:r w:rsidRPr="008D335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5-7 </w:t>
            </w:r>
            <w:r w:rsidRPr="008D3350">
              <w:rPr>
                <w:rFonts w:ascii="Times New Roman" w:hAnsi="Times New Roman" w:cs="Times New Roman"/>
                <w:b/>
                <w:sz w:val="24"/>
                <w:szCs w:val="24"/>
              </w:rPr>
              <w:t>мин)</w:t>
            </w: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="00774A7A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proofErr w:type="gramStart"/>
            <w:r w:rsidR="000045F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774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774A7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774A7A">
              <w:rPr>
                <w:rFonts w:ascii="Times New Roman" w:hAnsi="Times New Roman" w:cs="Times New Roman"/>
                <w:b/>
                <w:sz w:val="24"/>
                <w:szCs w:val="24"/>
              </w:rPr>
              <w:t>одведение итогов деятельности</w:t>
            </w:r>
          </w:p>
          <w:p w:rsidR="008D3350" w:rsidRDefault="008D3350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6B1A" w:rsidRDefault="00B66B1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34DB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7C31" w:rsidRDefault="003334DB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="00B66B1A">
              <w:rPr>
                <w:rFonts w:ascii="Times New Roman" w:hAnsi="Times New Roman" w:cs="Times New Roman"/>
                <w:b/>
                <w:sz w:val="24"/>
                <w:szCs w:val="24"/>
              </w:rPr>
              <w:t>Открытый конец</w:t>
            </w:r>
          </w:p>
          <w:p w:rsidR="00647C31" w:rsidRDefault="00647C31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4A7A" w:rsidRDefault="00774A7A" w:rsidP="004D4F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7C31" w:rsidRPr="00341C42" w:rsidRDefault="00647C31" w:rsidP="00004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93" w:type="dxa"/>
          </w:tcPr>
          <w:p w:rsidR="00610371" w:rsidRDefault="00610371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сегодня, </w:t>
            </w:r>
            <w:r w:rsidR="00991629"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пришло странное письмо, давайте его, прочитаем  </w:t>
            </w:r>
          </w:p>
          <w:p w:rsidR="00610371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«SOS! Земляне, помогите! Мы - ваши друзья, но живем на планете Марс. </w:t>
            </w:r>
          </w:p>
          <w:p w:rsidR="00610371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У нас случилась беда, </w:t>
            </w: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началась марсианская песчаная буря. </w:t>
            </w:r>
          </w:p>
          <w:p w:rsidR="00341C42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>Наступила темнота. Помогите нам!»</w:t>
            </w:r>
          </w:p>
          <w:p w:rsidR="00991629" w:rsidRP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Ну, что ребята, поможем друзьям с Марса? </w:t>
            </w:r>
          </w:p>
          <w:p w:rsidR="00991629" w:rsidRP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 - Возьму-ка я карету, запрягу в нее пару коней, да и помчимся. Как вы думаете, доедем? Почему?</w:t>
            </w:r>
          </w:p>
          <w:p w:rsidR="00991629" w:rsidRP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 - Тогда я предлагаю поехать на самой быстрой машине. Как вы думаете, доедем? Почему?</w:t>
            </w: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 - Так на чем мы с вами отправимся? </w:t>
            </w: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А почему именно ракета? </w:t>
            </w:r>
          </w:p>
          <w:p w:rsidR="00991629" w:rsidRP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- Кто управляет ракетой? </w:t>
            </w:r>
          </w:p>
          <w:p w:rsidR="007A5A1D" w:rsidRDefault="00991629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 -Какими должны быть космонавты? </w:t>
            </w:r>
          </w:p>
          <w:p w:rsidR="007A5A1D" w:rsidRDefault="00991629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>- А вы готовы стать такими космонавтами?</w:t>
            </w:r>
          </w:p>
          <w:p w:rsid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P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1629" w:rsidRPr="009916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5A1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Проверим готовность к полету: </w:t>
            </w:r>
          </w:p>
          <w:p w:rsidR="007A5A1D" w:rsidRP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взлететь – а наоборот… (приземлиться)</w:t>
            </w:r>
            <w:proofErr w:type="gramStart"/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A5A1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рко – тускло, прилететь – улететь, далеко – близко, высоко – низко, легкий – тяжелый, горячая – холодная, трусливый – смелый, включать – выключать, медленно – быстро, гигант – карлик.</w:t>
            </w:r>
          </w:p>
          <w:p w:rsid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5A1D">
              <w:rPr>
                <w:rFonts w:ascii="Times New Roman" w:hAnsi="Times New Roman" w:cs="Times New Roman"/>
                <w:sz w:val="24"/>
                <w:szCs w:val="24"/>
              </w:rPr>
              <w:t xml:space="preserve"> - Молодцы, ребята, к полету все готовы!</w:t>
            </w:r>
          </w:p>
          <w:p w:rsid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P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A5A1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Запуск ракеты осуществляется при помощи секретного слова. (3мин)</w:t>
            </w:r>
          </w:p>
          <w:p w:rsidR="007A5A1D" w:rsidRPr="007A5A1D" w:rsidRDefault="007A5A1D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Чтобы его разгадать, надо решить примеры, подобрать звездочку с ответом.</w:t>
            </w:r>
          </w:p>
          <w:p w:rsidR="00800D37" w:rsidRDefault="007A5A1D" w:rsidP="007A5A1D">
            <w:r w:rsidRPr="007A5A1D">
              <w:rPr>
                <w:rFonts w:ascii="Times New Roman" w:hAnsi="Times New Roman" w:cs="Times New Roman"/>
                <w:sz w:val="24"/>
                <w:szCs w:val="24"/>
              </w:rPr>
              <w:t xml:space="preserve"> Перевернем звездочки, составим и прочитаем слово.</w:t>
            </w:r>
            <w:r w:rsidR="00800D37">
              <w:t xml:space="preserve"> </w:t>
            </w:r>
          </w:p>
          <w:p w:rsidR="00800D37" w:rsidRDefault="00800D37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800D37">
              <w:rPr>
                <w:rFonts w:ascii="Times New Roman" w:hAnsi="Times New Roman" w:cs="Times New Roman"/>
                <w:sz w:val="24"/>
                <w:szCs w:val="24"/>
              </w:rPr>
              <w:t xml:space="preserve">К полету </w:t>
            </w:r>
            <w:proofErr w:type="gramStart"/>
            <w:r w:rsidRPr="00800D37">
              <w:rPr>
                <w:rFonts w:ascii="Times New Roman" w:hAnsi="Times New Roman" w:cs="Times New Roman"/>
                <w:sz w:val="24"/>
                <w:szCs w:val="24"/>
              </w:rPr>
              <w:t>готовы</w:t>
            </w:r>
            <w:proofErr w:type="gramEnd"/>
            <w:r w:rsidRPr="00800D37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7A5A1D" w:rsidRDefault="00800D37" w:rsidP="007A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D37">
              <w:rPr>
                <w:rFonts w:ascii="Times New Roman" w:hAnsi="Times New Roman" w:cs="Times New Roman"/>
                <w:sz w:val="24"/>
                <w:szCs w:val="24"/>
              </w:rPr>
              <w:t>Можно отправляться в путь!</w:t>
            </w:r>
          </w:p>
          <w:p w:rsidR="00800D37" w:rsidRDefault="00800D37" w:rsidP="00800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D37">
              <w:rPr>
                <w:rFonts w:ascii="Times New Roman" w:hAnsi="Times New Roman" w:cs="Times New Roman"/>
                <w:sz w:val="24"/>
                <w:szCs w:val="24"/>
              </w:rPr>
              <w:t>- Космонавты, для того чтобы, ракета взлетела, нужно отсчитать от 10 до 0. Пуск!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00D37">
              <w:rPr>
                <w:rFonts w:ascii="Times New Roman" w:hAnsi="Times New Roman" w:cs="Times New Roman"/>
                <w:sz w:val="24"/>
                <w:szCs w:val="24"/>
              </w:rPr>
              <w:t>Взлетели!</w:t>
            </w:r>
          </w:p>
          <w:p w:rsidR="006413C3" w:rsidRDefault="006413C3" w:rsidP="00800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6413C3" w:rsidP="00800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 xml:space="preserve">Взлет прошел удачно. </w:t>
            </w:r>
          </w:p>
          <w:p w:rsidR="006413C3" w:rsidRDefault="006413C3" w:rsidP="00800D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Мы можем пройти в кают-компанию</w:t>
            </w:r>
          </w:p>
          <w:p w:rsidR="00800D37" w:rsidRDefault="00800D37" w:rsidP="00800D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6413C3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 xml:space="preserve">Чтобы найти планету, на которую мы летим, нам нужна карта солнечной системы. Но с ней что-то не так. </w:t>
            </w:r>
          </w:p>
          <w:p w:rsidR="006413C3" w:rsidRDefault="004D4FE9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413C3" w:rsidRPr="006413C3">
              <w:rPr>
                <w:rFonts w:ascii="Times New Roman" w:hAnsi="Times New Roman" w:cs="Times New Roman"/>
                <w:sz w:val="24"/>
                <w:szCs w:val="24"/>
              </w:rPr>
              <w:t>Что вы на ней видите</w:t>
            </w:r>
          </w:p>
          <w:p w:rsidR="006413C3" w:rsidRDefault="006413C3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 xml:space="preserve"> - Что такое орбита? </w:t>
            </w:r>
          </w:p>
          <w:p w:rsidR="006413C3" w:rsidRPr="006413C3" w:rsidRDefault="006413C3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- В солнечной семье всегда царит порядок. Никто не мешает друг, другу, никто никого не толкает. Каждая планета имеет свой путь, по которому кружит вокруг Солнца и никуда с него не уходит.</w:t>
            </w:r>
          </w:p>
          <w:p w:rsidR="006413C3" w:rsidRDefault="006413C3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 xml:space="preserve">- Чего не хватает на орбитах? </w:t>
            </w:r>
          </w:p>
          <w:p w:rsidR="006413C3" w:rsidRDefault="006413C3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 xml:space="preserve">- Каких планет не хватает? </w:t>
            </w:r>
          </w:p>
          <w:p w:rsidR="006413C3" w:rsidRDefault="006413C3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- Наша задача - правильно разместить недостающие небесные тела на свои места на карте солнечной системы.</w:t>
            </w:r>
          </w:p>
          <w:p w:rsidR="004D4FE9" w:rsidRDefault="004D4FE9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D4FE9">
              <w:rPr>
                <w:rFonts w:ascii="Times New Roman" w:hAnsi="Times New Roman" w:cs="Times New Roman"/>
                <w:sz w:val="24"/>
                <w:szCs w:val="24"/>
              </w:rPr>
              <w:t>Итак, мы приступаем к выполнению задания. Отгаданное небесное тело вы находите и помещаете на карте солнечной системы.</w:t>
            </w: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6413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>Давайте проверим нашу карту с помощью стихотворения-помощника:</w:t>
            </w: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P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 xml:space="preserve">- Молодцы, вы восстановили карту солнечной системы, и теперь мы знаем, куда нам лететь! </w:t>
            </w:r>
          </w:p>
          <w:p w:rsid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>- Космонавты, я вижу планету Марс, будем приземляться.</w:t>
            </w: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C2B" w:rsidRDefault="00D37C2B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Pr="006A33A1" w:rsidRDefault="006A33A1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A33A1">
              <w:rPr>
                <w:rFonts w:ascii="Times New Roman" w:hAnsi="Times New Roman" w:cs="Times New Roman"/>
                <w:sz w:val="24"/>
                <w:szCs w:val="24"/>
              </w:rPr>
              <w:t>Выходим из космического корабля.</w:t>
            </w:r>
          </w:p>
          <w:p w:rsidR="006A33A1" w:rsidRDefault="006A33A1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3A1">
              <w:rPr>
                <w:rFonts w:ascii="Times New Roman" w:hAnsi="Times New Roman" w:cs="Times New Roman"/>
                <w:sz w:val="24"/>
                <w:szCs w:val="24"/>
              </w:rPr>
              <w:t>- Ребята, посмотрите, сколько здесь песка  и очень темно.</w:t>
            </w:r>
          </w:p>
          <w:p w:rsidR="00B03E10" w:rsidRDefault="00B03E10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3E10">
              <w:rPr>
                <w:rFonts w:ascii="Times New Roman" w:hAnsi="Times New Roman" w:cs="Times New Roman"/>
                <w:sz w:val="24"/>
                <w:szCs w:val="24"/>
              </w:rPr>
              <w:t>Нужно помочь местным жителям восстановить освещение!</w:t>
            </w:r>
          </w:p>
          <w:p w:rsidR="00B03E10" w:rsidRDefault="00B03E10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3E10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B03E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B03E10">
              <w:rPr>
                <w:rFonts w:ascii="Times New Roman" w:hAnsi="Times New Roman" w:cs="Times New Roman"/>
                <w:sz w:val="24"/>
                <w:szCs w:val="24"/>
              </w:rPr>
              <w:t xml:space="preserve">  чтобы нам проще было работать, нужно разделиться на двойки. Каждая двойка работает по своей схеме. Договаривайтесь между собой, обсуждайте свое решение.</w:t>
            </w:r>
          </w:p>
          <w:p w:rsidR="000C66A3" w:rsidRDefault="000C66A3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6A3" w:rsidRDefault="000C66A3" w:rsidP="006A3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-Получили </w:t>
            </w: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 xml:space="preserve"> сообщение на бортовой компьютер (экран телевизора):</w:t>
            </w:r>
          </w:p>
          <w:p w:rsidR="000C66A3" w:rsidRP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 xml:space="preserve">- Спасибо вам, ребята, вы спасли нашу планету. Вы настоящие друзья! </w:t>
            </w:r>
          </w:p>
          <w:p w:rsidR="000C66A3" w:rsidRP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 xml:space="preserve"> - Ребята, ведь недаром говорят: «Друзья познаются в беде».</w:t>
            </w:r>
          </w:p>
          <w:p w:rsid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>- Ну, а нам пора возвращаться на нашу планету.</w:t>
            </w: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-Чтобы наша ракета взлетела, нам надо ее завести:</w:t>
            </w: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В полете космонавты всегда делают записи, зарисовки, чтобы потом всем рассказать какой красивый, таинственный космос.  Давайте и мы сделаем коллаж, чтобы смотреть на него и вспоминать наше путешествие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4A7A" w:rsidRPr="008D3350" w:rsidRDefault="00774A7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Проходите в кают-компанию</w:t>
            </w: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P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 xml:space="preserve">- Молодцы, ребята, у вас получился интересный  коллаж. </w:t>
            </w: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- Внимание, космонавты, мы приближаемся к планете Земля!</w:t>
            </w: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>Вот мы с вами и вернулись на планету Земля в наш детский сад.</w:t>
            </w:r>
          </w:p>
          <w:p w:rsidR="00774A7A" w:rsidRDefault="00774A7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Pr="00774A7A" w:rsidRDefault="00774A7A" w:rsidP="0077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4A7A">
              <w:rPr>
                <w:rFonts w:ascii="Times New Roman" w:hAnsi="Times New Roman" w:cs="Times New Roman"/>
                <w:sz w:val="24"/>
                <w:szCs w:val="24"/>
              </w:rPr>
              <w:t>Что вам больше всего понравилось в нашем путешествии?</w:t>
            </w:r>
          </w:p>
          <w:p w:rsidR="00774A7A" w:rsidRPr="00774A7A" w:rsidRDefault="00774A7A" w:rsidP="0077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4A7A">
              <w:rPr>
                <w:rFonts w:ascii="Times New Roman" w:hAnsi="Times New Roman" w:cs="Times New Roman"/>
                <w:sz w:val="24"/>
                <w:szCs w:val="24"/>
              </w:rPr>
              <w:t>Как вы думаете, что у вас получилось?</w:t>
            </w:r>
          </w:p>
          <w:p w:rsidR="00774A7A" w:rsidRDefault="00774A7A" w:rsidP="0077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4A7A">
              <w:rPr>
                <w:rFonts w:ascii="Times New Roman" w:hAnsi="Times New Roman" w:cs="Times New Roman"/>
                <w:sz w:val="24"/>
                <w:szCs w:val="24"/>
              </w:rPr>
              <w:t>-Что вызвало затруднение?</w:t>
            </w:r>
          </w:p>
          <w:p w:rsidR="00B66B1A" w:rsidRDefault="00B66B1A" w:rsidP="00774A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Pr="00991629" w:rsidRDefault="00B66B1A" w:rsidP="00EA6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6B1A">
              <w:rPr>
                <w:rFonts w:ascii="Times New Roman" w:hAnsi="Times New Roman" w:cs="Times New Roman"/>
                <w:sz w:val="24"/>
                <w:szCs w:val="24"/>
              </w:rPr>
              <w:t xml:space="preserve">Вечером, когда вы придете домой, узнайте у родителей: Какую планету называют «Лежачая планета»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(Уран)</w:t>
            </w:r>
          </w:p>
        </w:tc>
        <w:tc>
          <w:tcPr>
            <w:tcW w:w="3252" w:type="dxa"/>
          </w:tcPr>
          <w:p w:rsidR="00427936" w:rsidRDefault="0099162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>Показ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исьма,</w:t>
            </w:r>
          </w:p>
          <w:p w:rsidR="00427936" w:rsidRDefault="0099162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0371" w:rsidRPr="00610371" w:rsidRDefault="00610371" w:rsidP="00610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371">
              <w:rPr>
                <w:rFonts w:ascii="Times New Roman" w:hAnsi="Times New Roman" w:cs="Times New Roman"/>
                <w:sz w:val="24"/>
                <w:szCs w:val="24"/>
              </w:rPr>
              <w:t>Воспитатель вовлекает детей в игровую ситуацию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Задает вопросы,</w:t>
            </w:r>
          </w:p>
          <w:p w:rsidR="007A5A1D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 xml:space="preserve"> вступает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Вовлекает в игру</w:t>
            </w:r>
          </w:p>
          <w:p w:rsidR="007A5A1D" w:rsidRDefault="007A5A1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называет слова и бросает ребенку мяч</w:t>
            </w: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Сообщает цель</w:t>
            </w:r>
          </w:p>
          <w:p w:rsidR="00427936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подходит с детьми к мольберту, объясняет задание</w:t>
            </w: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Аудиозапись «Запуск ракеты» </w:t>
            </w:r>
          </w:p>
          <w:p w:rsidR="00800D37" w:rsidRDefault="00800D37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D37">
              <w:rPr>
                <w:rFonts w:ascii="Times New Roman" w:hAnsi="Times New Roman" w:cs="Times New Roman"/>
                <w:sz w:val="24"/>
                <w:szCs w:val="24"/>
              </w:rPr>
              <w:t xml:space="preserve">Звучит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космическая </w:t>
            </w:r>
            <w:r w:rsidRPr="00800D37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B66B1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B1A">
              <w:rPr>
                <w:rFonts w:ascii="Times New Roman" w:hAnsi="Times New Roman" w:cs="Times New Roman"/>
                <w:sz w:val="24"/>
                <w:szCs w:val="24"/>
              </w:rPr>
              <w:t>Воспитатель вовлекает детей в игровую ситуацию</w:t>
            </w:r>
          </w:p>
          <w:p w:rsidR="00B66B1A" w:rsidRDefault="00B66B1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3C3" w:rsidRDefault="006413C3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подводит детей к мольберту с картой, задает вопросы</w:t>
            </w: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организовывает детей на предстоящую деятельность</w:t>
            </w: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помогает при затруднениях наводящими вопросами</w:t>
            </w: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Pr="00610371" w:rsidRDefault="00D253BD" w:rsidP="00D253B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10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 проводит пальчиковую гимнастику</w:t>
            </w: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 xml:space="preserve">На Луне жил звездочет,  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>Он планетам вел учет.</w:t>
            </w: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 xml:space="preserve"> Меркурий – раз,  Венера – два,  Три – Земля,  Четыре – Марс. Пять – Юпитер,  Шесть – Сатурн,  Семь – Уран,  Восьмой – Нептун.</w:t>
            </w: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Pr="00610371" w:rsidRDefault="0075181F" w:rsidP="00D253B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10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 проводит</w:t>
            </w:r>
          </w:p>
          <w:p w:rsidR="0075181F" w:rsidRPr="00610371" w:rsidRDefault="006A33A1" w:rsidP="0041177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10371">
              <w:rPr>
                <w:u w:val="single"/>
              </w:rPr>
              <w:t xml:space="preserve"> </w:t>
            </w:r>
            <w:r w:rsidR="0075181F" w:rsidRPr="00610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офтальмологическую</w:t>
            </w:r>
            <w:r w:rsidRPr="00610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г</w:t>
            </w:r>
            <w:r w:rsidR="0075181F" w:rsidRPr="00610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имнастику:</w:t>
            </w:r>
            <w:r w:rsidR="0041177E" w:rsidRPr="00610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 xml:space="preserve">Мы летаем далеко, </w:t>
            </w:r>
          </w:p>
          <w:p w:rsidR="0041177E" w:rsidRP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 xml:space="preserve">мы летаем близко. </w:t>
            </w:r>
          </w:p>
          <w:p w:rsid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 xml:space="preserve">Мы летаем высоко, </w:t>
            </w:r>
          </w:p>
          <w:p w:rsidR="0041177E" w:rsidRP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>мы летаем низко.</w:t>
            </w:r>
          </w:p>
          <w:p w:rsidR="0041177E" w:rsidRP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>На космической ракете в воздухе кружимся.</w:t>
            </w:r>
          </w:p>
          <w:p w:rsidR="0041177E" w:rsidRDefault="0041177E" w:rsidP="00411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77E">
              <w:rPr>
                <w:rFonts w:ascii="Times New Roman" w:hAnsi="Times New Roman" w:cs="Times New Roman"/>
                <w:sz w:val="24"/>
                <w:szCs w:val="24"/>
              </w:rPr>
              <w:t>Мы присядем, посидим на Луну умчимся.</w:t>
            </w: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C2B" w:rsidRDefault="00D37C2B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создает </w:t>
            </w:r>
            <w:r w:rsidR="00B03E10">
              <w:rPr>
                <w:rFonts w:ascii="Times New Roman" w:hAnsi="Times New Roman" w:cs="Times New Roman"/>
                <w:sz w:val="24"/>
                <w:szCs w:val="24"/>
              </w:rPr>
              <w:t>атмосферу тайны. Показывает иллюстрацию «Марса»</w:t>
            </w:r>
          </w:p>
          <w:p w:rsidR="00610371" w:rsidRDefault="0061037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Ставит цель</w:t>
            </w:r>
          </w:p>
          <w:p w:rsidR="000C66A3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детей к столам, на которых лежат электронные конструкторы со схемами</w:t>
            </w:r>
            <w:r w:rsidR="000C66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C66A3" w:rsidRDefault="000C66A3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0C66A3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6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Дает индивидуальное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творческое </w:t>
            </w:r>
            <w:r w:rsidRPr="000C66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 1ребенку-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собрать звуковую схему (без помощи схемы)</w:t>
            </w:r>
          </w:p>
          <w:p w:rsidR="00647C31" w:rsidRDefault="00647C3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Обращает внимание детей на результат сборки схем</w:t>
            </w:r>
          </w:p>
          <w:p w:rsidR="000C66A3" w:rsidRDefault="000C66A3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6A3" w:rsidRDefault="000C66A3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6A3" w:rsidRDefault="000C66A3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Pr="008D3350" w:rsidRDefault="008D3350" w:rsidP="00D253B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 проводит динамическую паузу</w:t>
            </w:r>
          </w:p>
          <w:p w:rsidR="008D3350" w:rsidRP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Заводим моторы (вращение рук перед грудью)</w:t>
            </w:r>
          </w:p>
          <w:p w:rsidR="008D3350" w:rsidRP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- Соединить контакты (соединить кончики пальцев)</w:t>
            </w:r>
          </w:p>
          <w:p w:rsidR="008D3350" w:rsidRP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 xml:space="preserve"> -Приготовиться к запуску ракеты (присесть)</w:t>
            </w: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- Пуск! (подпрыгнуть вверх).</w:t>
            </w: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647C31">
              <w:rPr>
                <w:rFonts w:ascii="Times New Roman" w:hAnsi="Times New Roman" w:cs="Times New Roman"/>
                <w:sz w:val="24"/>
                <w:szCs w:val="24"/>
              </w:rPr>
              <w:t xml:space="preserve"> вовлекает</w:t>
            </w:r>
            <w:r w:rsidR="00647C31" w:rsidRPr="00647C31">
              <w:rPr>
                <w:rFonts w:ascii="Times New Roman" w:hAnsi="Times New Roman" w:cs="Times New Roman"/>
                <w:sz w:val="24"/>
                <w:szCs w:val="24"/>
              </w:rPr>
              <w:t xml:space="preserve"> детей в игровую ситуацию</w:t>
            </w:r>
          </w:p>
          <w:p w:rsidR="00B66B1A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Поощряет, хвалит</w:t>
            </w:r>
          </w:p>
          <w:p w:rsidR="008D3350" w:rsidRDefault="008D3350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31" w:rsidRPr="00104D47" w:rsidRDefault="00647C31" w:rsidP="00647C3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4D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 читает стихотворение:</w:t>
            </w:r>
          </w:p>
          <w:p w:rsidR="00647C31" w:rsidRP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 xml:space="preserve">Раз-два – скорость света, </w:t>
            </w:r>
          </w:p>
          <w:p w:rsidR="00647C31" w:rsidRP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>Три-четыре – мы летим</w:t>
            </w:r>
          </w:p>
          <w:p w:rsidR="00647C31" w:rsidRP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>На родную нам планету</w:t>
            </w:r>
          </w:p>
          <w:p w:rsidR="00647C31" w:rsidRP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>Мы попасть скорей хотим.</w:t>
            </w:r>
          </w:p>
          <w:p w:rsidR="00647C31" w:rsidRP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>Невесомость наступает</w:t>
            </w:r>
          </w:p>
          <w:p w:rsidR="00647C31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C31">
              <w:rPr>
                <w:rFonts w:ascii="Times New Roman" w:hAnsi="Times New Roman" w:cs="Times New Roman"/>
                <w:sz w:val="24"/>
                <w:szCs w:val="24"/>
              </w:rPr>
              <w:t>Всё кружится и летает</w:t>
            </w:r>
          </w:p>
          <w:p w:rsidR="00647C31" w:rsidRDefault="00647C31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B1A">
              <w:rPr>
                <w:rFonts w:ascii="Times New Roman" w:hAnsi="Times New Roman" w:cs="Times New Roman"/>
                <w:sz w:val="24"/>
                <w:szCs w:val="24"/>
              </w:rPr>
              <w:t xml:space="preserve">Задает вопросы, </w:t>
            </w:r>
            <w:r w:rsidR="00EA6BE4">
              <w:rPr>
                <w:rFonts w:ascii="Times New Roman" w:hAnsi="Times New Roman" w:cs="Times New Roman"/>
                <w:sz w:val="24"/>
                <w:szCs w:val="24"/>
              </w:rPr>
              <w:t>уточняет,</w:t>
            </w:r>
          </w:p>
          <w:p w:rsidR="00B66B1A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B1A">
              <w:rPr>
                <w:rFonts w:ascii="Times New Roman" w:hAnsi="Times New Roman" w:cs="Times New Roman"/>
                <w:sz w:val="24"/>
                <w:szCs w:val="24"/>
              </w:rPr>
              <w:t>поощряет, хвалит</w:t>
            </w:r>
          </w:p>
          <w:p w:rsidR="00B66B1A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Pr="00991629" w:rsidRDefault="00B66B1A" w:rsidP="008D3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домашнее задание</w:t>
            </w:r>
          </w:p>
        </w:tc>
        <w:tc>
          <w:tcPr>
            <w:tcW w:w="3288" w:type="dxa"/>
          </w:tcPr>
          <w:p w:rsidR="00341C42" w:rsidRDefault="00427936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91629" w:rsidRPr="00991629">
              <w:rPr>
                <w:rFonts w:ascii="Times New Roman" w:hAnsi="Times New Roman" w:cs="Times New Roman"/>
                <w:sz w:val="24"/>
                <w:szCs w:val="24"/>
              </w:rPr>
              <w:t>ети читают с</w:t>
            </w:r>
            <w:r w:rsidR="00991629">
              <w:rPr>
                <w:rFonts w:ascii="Times New Roman" w:hAnsi="Times New Roman" w:cs="Times New Roman"/>
                <w:sz w:val="24"/>
                <w:szCs w:val="24"/>
              </w:rPr>
              <w:t>ообщение на мониторе телевизора</w:t>
            </w:r>
            <w:r w:rsidR="006103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10371" w:rsidRDefault="00610371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Pr="00427936" w:rsidRDefault="00991629" w:rsidP="00427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вопросы, вступают в диалог с воспитателем и друзьями</w:t>
            </w:r>
            <w:r w:rsidR="004279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27936">
              <w:t xml:space="preserve"> </w:t>
            </w:r>
            <w:r w:rsidR="00427936" w:rsidRPr="00427936"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</w:p>
          <w:p w:rsidR="004D4FE9" w:rsidRDefault="00427936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ракете</w:t>
            </w: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1629" w:rsidRDefault="0099162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космонавты</w:t>
            </w:r>
            <w:r w:rsidRPr="009916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5A1D" w:rsidRDefault="007A5A1D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Сильными, ловкими, решительным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умелыми, дисциплинированными</w:t>
            </w:r>
            <w:r w:rsidRPr="007A5A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5A1D" w:rsidRDefault="007A5A1D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:rsidR="007A5A1D" w:rsidRDefault="007A5A1D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A1D" w:rsidRDefault="007A5A1D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встают в круг, ловят мяч и подбирают к словам антонимы.</w:t>
            </w: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Соглашаются с целью.</w:t>
            </w:r>
          </w:p>
          <w:p w:rsidR="00427936" w:rsidRDefault="00427936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решают задачи, находят ответ. Переворачивают звездочки, составляют слово «пуск» и читают</w:t>
            </w: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371" w:rsidRDefault="00610371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начинают обратный счет</w:t>
            </w:r>
          </w:p>
          <w:p w:rsidR="00800D37" w:rsidRDefault="00800D37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D37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</w:t>
            </w:r>
            <w:r w:rsidR="00800D37">
              <w:rPr>
                <w:rFonts w:ascii="Times New Roman" w:hAnsi="Times New Roman" w:cs="Times New Roman"/>
                <w:sz w:val="24"/>
                <w:szCs w:val="24"/>
              </w:rPr>
              <w:t>вигаются по группе под музыку</w:t>
            </w: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подходят к воспитателю и рассматривают карту</w:t>
            </w: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везды, орбиты, несколько планет</w:t>
            </w: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путь, по которому планеты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ащаются вокруг солнца</w:t>
            </w:r>
          </w:p>
          <w:p w:rsidR="006413C3" w:rsidRDefault="006413C3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13C3">
              <w:rPr>
                <w:rFonts w:ascii="Times New Roman" w:hAnsi="Times New Roman" w:cs="Times New Roman"/>
                <w:sz w:val="24"/>
                <w:szCs w:val="24"/>
              </w:rPr>
              <w:t>не хва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тает солнца и нескольких плане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Меркурий, Марс, Юпитер, Сатурн</w:t>
            </w: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E9">
              <w:rPr>
                <w:rFonts w:ascii="Times New Roman" w:hAnsi="Times New Roman" w:cs="Times New Roman"/>
                <w:sz w:val="24"/>
                <w:szCs w:val="24"/>
              </w:rPr>
              <w:t>Дети рассаживаются на мягкие модули</w:t>
            </w:r>
          </w:p>
          <w:p w:rsidR="0075181F" w:rsidRDefault="0075181F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E9">
              <w:rPr>
                <w:rFonts w:ascii="Times New Roman" w:hAnsi="Times New Roman" w:cs="Times New Roman"/>
                <w:sz w:val="24"/>
                <w:szCs w:val="24"/>
              </w:rPr>
              <w:t xml:space="preserve">Ребенок  берет карточку с изображением небесного тела и называет его отличительный признак,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дети должны отгадать загаданное</w:t>
            </w:r>
          </w:p>
          <w:p w:rsidR="004D4FE9" w:rsidRDefault="004D4FE9" w:rsidP="00991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поместить </w:t>
            </w:r>
            <w:r w:rsidRPr="004D4FE9">
              <w:rPr>
                <w:rFonts w:ascii="Times New Roman" w:hAnsi="Times New Roman" w:cs="Times New Roman"/>
                <w:sz w:val="24"/>
                <w:szCs w:val="24"/>
              </w:rPr>
              <w:t xml:space="preserve"> на карте солнечной системы.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Примерное  описание и ответ детей: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 xml:space="preserve"> 1. Это огромная раскаленная звезда. Ее свет и тепло дают жизнь всему живому на планете.  Солнце.  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>2. Это планета ближе всех расположена к Солнцу, во всей системе она считается самой маленькой. Поверхность - твердая. Она имеет самую высокую скорость вращения, и обегает солнце за три месяца. Днем планета практически горит под солнечными лучами (+350˚), а ночью промерзает (-170˚). Меркурий.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>3. Некоторые ученые предполагали, что на этой планете существует жизнь, потому что она похожа с Землей. Но многочисленные исследования не обнаружили там признаков жизни, т. к.  планета состоит из углекислого газа. На ее поверхности есть вулканы. Ее называют красной планетой, т. к.  на ней большое количество железа и она покрыта красным песком. Марс.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 xml:space="preserve"> 4. Самая крупная планета Солнечной системы, в 10 раз превосходящая Землю, на ней нет твердой поверхности, она состоит из ядовитых газов, ее называют «газовым гигантом». Юпитер </w:t>
            </w:r>
          </w:p>
          <w:p w:rsidR="00D253BD" w:rsidRP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 xml:space="preserve"> 5. Планета с кольцами, которые состоят из ледяных глыб,  камней и песка.  Вокруг  нее вращается три основных кольца, толщина которых около 30 метров. Сатурн </w:t>
            </w: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BD">
              <w:rPr>
                <w:rFonts w:ascii="Times New Roman" w:hAnsi="Times New Roman" w:cs="Times New Roman"/>
                <w:sz w:val="24"/>
                <w:szCs w:val="24"/>
              </w:rPr>
              <w:t>6. Голубой гигант, состоящий из газа. Эта планета названа в честь древнегреческого бога морей и океанов Нептуна. Она отличается от остальных планет тем, что крутится сверху вниз. На планете практически всегда очень холодно. А именно около –273 градуса. Нептун</w:t>
            </w: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3BD" w:rsidRDefault="00D253BD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по тексту</w:t>
            </w: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3A1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41177E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77E" w:rsidRDefault="006A33A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1177E" w:rsidRPr="0041177E">
              <w:rPr>
                <w:rFonts w:ascii="Times New Roman" w:hAnsi="Times New Roman" w:cs="Times New Roman"/>
                <w:sz w:val="24"/>
                <w:szCs w:val="24"/>
              </w:rPr>
              <w:t>ети выполняют</w:t>
            </w:r>
            <w:r>
              <w:t xml:space="preserve"> </w:t>
            </w:r>
            <w:r w:rsidRPr="006A33A1">
              <w:rPr>
                <w:rFonts w:ascii="Times New Roman" w:hAnsi="Times New Roman" w:cs="Times New Roman"/>
                <w:sz w:val="24"/>
                <w:szCs w:val="24"/>
              </w:rPr>
              <w:t>все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глазами</w:t>
            </w: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C2B" w:rsidRDefault="00D37C2B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видят иллюстрацию «Марса», подходят к столам</w:t>
            </w: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371" w:rsidRDefault="0061037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371" w:rsidRDefault="00610371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цель</w:t>
            </w:r>
          </w:p>
          <w:p w:rsidR="00B03E10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делятся на пары</w:t>
            </w:r>
          </w:p>
          <w:p w:rsidR="000C66A3" w:rsidRDefault="00B03E10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Договариваются  между собой, обсуждают</w:t>
            </w:r>
            <w:r w:rsidRPr="00B03E10">
              <w:rPr>
                <w:rFonts w:ascii="Times New Roman" w:hAnsi="Times New Roman" w:cs="Times New Roman"/>
                <w:sz w:val="24"/>
                <w:szCs w:val="24"/>
              </w:rPr>
              <w:t xml:space="preserve"> свое решение.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3E10" w:rsidRDefault="000C66A3" w:rsidP="00D2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Собирают схемы</w:t>
            </w:r>
          </w:p>
          <w:p w:rsid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 xml:space="preserve">После сбора схемы, дети проверяют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0C66A3">
              <w:rPr>
                <w:rFonts w:ascii="Times New Roman" w:hAnsi="Times New Roman" w:cs="Times New Roman"/>
                <w:sz w:val="24"/>
                <w:szCs w:val="24"/>
              </w:rPr>
              <w:t>лампы зажигаются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звучит сигнал</w:t>
            </w:r>
            <w:r w:rsidRPr="000C66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6A3" w:rsidRDefault="000C66A3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радуются, что помогли марсианам</w:t>
            </w: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все движения по тексту</w:t>
            </w: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 xml:space="preserve">(звучит  музыка). </w:t>
            </w:r>
          </w:p>
          <w:p w:rsidR="008D3350" w:rsidRDefault="008D3350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350">
              <w:rPr>
                <w:rFonts w:ascii="Times New Roman" w:hAnsi="Times New Roman" w:cs="Times New Roman"/>
                <w:sz w:val="24"/>
                <w:szCs w:val="24"/>
              </w:rPr>
              <w:t>Дети двигаются по группе.</w:t>
            </w:r>
          </w:p>
          <w:p w:rsidR="00647C31" w:rsidRDefault="00647C31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0C6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50" w:rsidRDefault="00647C31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рассаживаются за столы и начинают рисование цветным песком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045FA">
              <w:rPr>
                <w:rFonts w:ascii="Times New Roman" w:hAnsi="Times New Roman" w:cs="Times New Roman"/>
                <w:sz w:val="24"/>
                <w:szCs w:val="24"/>
              </w:rPr>
              <w:t>а столе, заранее  приготовлены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45FA">
              <w:rPr>
                <w:rFonts w:ascii="Times New Roman" w:hAnsi="Times New Roman" w:cs="Times New Roman"/>
                <w:sz w:val="24"/>
                <w:szCs w:val="24"/>
              </w:rPr>
              <w:t xml:space="preserve">рисунки планет, звезд;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цветной песок)</w:t>
            </w: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3334DB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Демонстрируют свои работы</w:t>
            </w: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EA6BE4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двигаются по группе</w:t>
            </w: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Pr="00991629" w:rsidRDefault="00B66B1A" w:rsidP="00647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запоминают</w:t>
            </w:r>
          </w:p>
        </w:tc>
        <w:tc>
          <w:tcPr>
            <w:tcW w:w="2317" w:type="dxa"/>
          </w:tcPr>
          <w:p w:rsidR="00341C42" w:rsidRDefault="00991629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 откликаются на возникшую ситуацию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активно участвуют в </w:t>
            </w: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обсуждении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36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Систематизировать знания детей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космос</w:t>
            </w: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4A7A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 xml:space="preserve"> дети имеют представления по данной теме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427936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36">
              <w:rPr>
                <w:rFonts w:ascii="Times New Roman" w:hAnsi="Times New Roman" w:cs="Times New Roman"/>
                <w:sz w:val="24"/>
                <w:szCs w:val="24"/>
              </w:rPr>
              <w:t>Дети принимают цель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81F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5181F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принимают правила игры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сняли эмоциональное и физическое напряжение.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Готовы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дальнейшей работе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3334DB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работать по схемам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371" w:rsidRDefault="00610371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371" w:rsidRDefault="00610371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3334DB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Сняли эмоциональное напряжение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5FA" w:rsidRDefault="000045F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3334DB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Создана ситуация успеха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B1A" w:rsidRDefault="00B66B1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Сняли физическое напряжение</w:t>
            </w: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B66B1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результат</w:t>
            </w: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A7A" w:rsidRDefault="00774A7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BE4" w:rsidRDefault="00EA6BE4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4DB" w:rsidRDefault="00B66B1A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работа ребенка и родителя</w:t>
            </w:r>
          </w:p>
          <w:p w:rsidR="003334DB" w:rsidRPr="00991629" w:rsidRDefault="003334DB" w:rsidP="0034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1C42" w:rsidRPr="006C5114" w:rsidRDefault="00341C42" w:rsidP="006C5114">
      <w:pPr>
        <w:rPr>
          <w:rFonts w:ascii="Times New Roman" w:hAnsi="Times New Roman" w:cs="Times New Roman"/>
          <w:sz w:val="28"/>
          <w:szCs w:val="28"/>
        </w:rPr>
      </w:pPr>
    </w:p>
    <w:sectPr w:rsidR="00341C42" w:rsidRPr="006C5114" w:rsidSect="006C5114">
      <w:pgSz w:w="16838" w:h="11906" w:orient="landscape"/>
      <w:pgMar w:top="568" w:right="42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0CA7"/>
    <w:multiLevelType w:val="hybridMultilevel"/>
    <w:tmpl w:val="D696D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300B9"/>
    <w:multiLevelType w:val="hybridMultilevel"/>
    <w:tmpl w:val="C62AD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6788"/>
    <w:multiLevelType w:val="hybridMultilevel"/>
    <w:tmpl w:val="5A583A98"/>
    <w:lvl w:ilvl="0" w:tplc="E104D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C2F"/>
    <w:rsid w:val="000045FA"/>
    <w:rsid w:val="000C66A3"/>
    <w:rsid w:val="00104D47"/>
    <w:rsid w:val="0023162A"/>
    <w:rsid w:val="002C67EA"/>
    <w:rsid w:val="003334DB"/>
    <w:rsid w:val="00341C42"/>
    <w:rsid w:val="0041177E"/>
    <w:rsid w:val="00427936"/>
    <w:rsid w:val="00433C9C"/>
    <w:rsid w:val="004D4FE9"/>
    <w:rsid w:val="005A3771"/>
    <w:rsid w:val="00610371"/>
    <w:rsid w:val="006413C3"/>
    <w:rsid w:val="00647C31"/>
    <w:rsid w:val="006A33A1"/>
    <w:rsid w:val="006C5114"/>
    <w:rsid w:val="0075181F"/>
    <w:rsid w:val="00774A7A"/>
    <w:rsid w:val="00783DD3"/>
    <w:rsid w:val="007A5A1D"/>
    <w:rsid w:val="00800D37"/>
    <w:rsid w:val="00896551"/>
    <w:rsid w:val="008D3350"/>
    <w:rsid w:val="00991629"/>
    <w:rsid w:val="00AB0C2F"/>
    <w:rsid w:val="00AF57A7"/>
    <w:rsid w:val="00B03E10"/>
    <w:rsid w:val="00B66B1A"/>
    <w:rsid w:val="00D253BD"/>
    <w:rsid w:val="00D37C2B"/>
    <w:rsid w:val="00EA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965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62A"/>
    <w:pPr>
      <w:ind w:left="720"/>
      <w:contextualSpacing/>
    </w:pPr>
  </w:style>
  <w:style w:type="table" w:styleId="a4">
    <w:name w:val="Table Grid"/>
    <w:basedOn w:val="a1"/>
    <w:uiPriority w:val="59"/>
    <w:rsid w:val="0034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965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965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62A"/>
    <w:pPr>
      <w:ind w:left="720"/>
      <w:contextualSpacing/>
    </w:pPr>
  </w:style>
  <w:style w:type="table" w:styleId="a4">
    <w:name w:val="Table Grid"/>
    <w:basedOn w:val="a1"/>
    <w:uiPriority w:val="59"/>
    <w:rsid w:val="0034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965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27A86-287F-4848-9C99-CE8FA6460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1862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9</cp:revision>
  <dcterms:created xsi:type="dcterms:W3CDTF">2018-04-07T12:52:00Z</dcterms:created>
  <dcterms:modified xsi:type="dcterms:W3CDTF">2018-05-18T15:31:00Z</dcterms:modified>
</cp:coreProperties>
</file>