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4AC72C98" w14:textId="77777777" w:rsidR="003369EC" w:rsidRDefault="003E08E3" w:rsidP="00FD5973">
      <w:pPr>
        <w:pStyle w:val="22"/>
        <w:shd w:val="clear" w:color="auto" w:fill="auto"/>
        <w:spacing w:after="248" w:line="365" w:lineRule="exact"/>
        <w:ind w:right="820" w:firstLine="0"/>
      </w:pPr>
      <w:bookmarkStart w:id="0" w:name="_GoBack"/>
      <w:bookmarkEnd w:id="0"/>
      <w:r w:rsidRPr="00B04FCC">
        <w:rPr>
          <w:b/>
        </w:rPr>
        <w:t>Цель:</w:t>
      </w:r>
      <w:r>
        <w:t xml:space="preserve"> Поддержка и помощь в самораскрытии детей с особыми</w:t>
      </w:r>
      <w:r w:rsidR="00B04FCC">
        <w:t xml:space="preserve"> </w:t>
      </w:r>
      <w:r>
        <w:t>(выдающимися) показателями в физическом развитии, спортивными интересами</w:t>
      </w:r>
      <w:r w:rsidR="00B04FCC">
        <w:t>.</w:t>
      </w:r>
    </w:p>
    <w:p w14:paraId="5606A05B" w14:textId="77777777" w:rsidR="003369EC" w:rsidRPr="00B04FCC" w:rsidRDefault="003E08E3">
      <w:pPr>
        <w:pStyle w:val="22"/>
        <w:shd w:val="clear" w:color="auto" w:fill="auto"/>
        <w:spacing w:after="147" w:line="280" w:lineRule="exact"/>
        <w:ind w:firstLine="53"/>
        <w:rPr>
          <w:b/>
        </w:rPr>
      </w:pPr>
      <w:r w:rsidRPr="00B04FCC">
        <w:rPr>
          <w:b/>
        </w:rPr>
        <w:t>Задачи:</w:t>
      </w:r>
    </w:p>
    <w:p w14:paraId="5742946E" w14:textId="77777777" w:rsidR="003369EC" w:rsidRDefault="003E08E3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after="0" w:line="374" w:lineRule="exact"/>
        <w:ind w:left="740"/>
      </w:pPr>
      <w:r>
        <w:t>Выявить детей с особенными показателями в физическом развитии.</w:t>
      </w:r>
      <w:r w:rsidR="00B04FCC">
        <w:t xml:space="preserve"> </w:t>
      </w:r>
      <w:r>
        <w:t>Сформировать подгруппы детей в зависимости от особенностей физического развития, возраста, склонностей и интересов</w:t>
      </w:r>
      <w:r w:rsidR="00B04FCC">
        <w:t>.</w:t>
      </w:r>
    </w:p>
    <w:p w14:paraId="304523D7" w14:textId="77777777" w:rsidR="003369EC" w:rsidRDefault="003E08E3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after="0" w:line="374" w:lineRule="exact"/>
        <w:ind w:left="740"/>
      </w:pPr>
      <w:r>
        <w:t>Создать условия для накопления двигательного опыта детей с предпосылками к одаренности.</w:t>
      </w:r>
      <w:r w:rsidR="00B04FCC">
        <w:t xml:space="preserve"> </w:t>
      </w:r>
      <w:r>
        <w:t>Формирование положительного личностного отношения к здоровому образу жизни</w:t>
      </w:r>
      <w:r w:rsidR="00B04FCC">
        <w:t>.</w:t>
      </w:r>
    </w:p>
    <w:p w14:paraId="677CCDD0" w14:textId="77777777" w:rsidR="003369EC" w:rsidRPr="00B14A4E" w:rsidRDefault="003E08E3" w:rsidP="00B14A4E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after="1725" w:line="374" w:lineRule="exact"/>
        <w:ind w:left="400" w:hanging="10"/>
        <w:jc w:val="both"/>
        <w:rPr>
          <w:sz w:val="2"/>
          <w:szCs w:val="2"/>
        </w:rPr>
      </w:pPr>
      <w:r>
        <w:t>Организация спортивных мероприятий и вовлечение в них одаренных детей</w:t>
      </w:r>
      <w:r w:rsidR="00B04FCC">
        <w:t>.</w:t>
      </w:r>
    </w:p>
    <w:p w14:paraId="39F0952E" w14:textId="77777777" w:rsidR="003369EC" w:rsidRDefault="003369EC">
      <w:pPr>
        <w:rPr>
          <w:sz w:val="2"/>
          <w:szCs w:val="2"/>
        </w:rPr>
        <w:sectPr w:rsidR="003369EC" w:rsidSect="00B04FCC">
          <w:pgSz w:w="16840" w:h="11908" w:orient="landscape"/>
          <w:pgMar w:top="426" w:right="397" w:bottom="745" w:left="706" w:header="0" w:footer="3" w:gutter="0"/>
          <w:cols w:space="720"/>
          <w:noEndnote/>
          <w:docGrid w:linePitch="360"/>
        </w:sectPr>
      </w:pPr>
    </w:p>
    <w:p w14:paraId="5D97DFC6" w14:textId="77777777" w:rsidR="00B04FCC" w:rsidRDefault="00B04FCC" w:rsidP="00B04FCC">
      <w:pPr>
        <w:pStyle w:val="20"/>
        <w:keepNext/>
        <w:keepLines/>
        <w:shd w:val="clear" w:color="auto" w:fill="auto"/>
        <w:ind w:left="360"/>
        <w:rPr>
          <w:b/>
        </w:rPr>
      </w:pPr>
      <w:r>
        <w:rPr>
          <w:b/>
        </w:rPr>
        <w:lastRenderedPageBreak/>
        <w:t>Программа кружка «Танцы плюс»</w:t>
      </w:r>
    </w:p>
    <w:p w14:paraId="26709582" w14:textId="77777777" w:rsidR="00B04FCC" w:rsidRPr="00A918EF" w:rsidRDefault="00B04FCC">
      <w:pPr>
        <w:pStyle w:val="30"/>
        <w:shd w:val="clear" w:color="auto" w:fill="auto"/>
        <w:spacing w:after="316" w:line="220" w:lineRule="exact"/>
        <w:ind w:left="4400"/>
        <w:rPr>
          <w:sz w:val="28"/>
          <w:szCs w:val="28"/>
        </w:rPr>
      </w:pPr>
    </w:p>
    <w:p w14:paraId="48246941" w14:textId="77777777" w:rsidR="003369EC" w:rsidRPr="00A918EF" w:rsidRDefault="00B04FCC">
      <w:pPr>
        <w:pStyle w:val="30"/>
        <w:shd w:val="clear" w:color="auto" w:fill="auto"/>
        <w:spacing w:after="316" w:line="220" w:lineRule="exact"/>
        <w:ind w:left="4400"/>
        <w:rPr>
          <w:sz w:val="28"/>
          <w:szCs w:val="28"/>
        </w:rPr>
      </w:pPr>
      <w:r w:rsidRPr="00A918EF">
        <w:rPr>
          <w:sz w:val="28"/>
          <w:szCs w:val="28"/>
        </w:rPr>
        <w:t>1-й г</w:t>
      </w:r>
      <w:r w:rsidR="003E08E3" w:rsidRPr="00A918EF">
        <w:rPr>
          <w:sz w:val="28"/>
          <w:szCs w:val="28"/>
        </w:rPr>
        <w:t>од обучения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"/>
        <w:gridCol w:w="6010"/>
        <w:gridCol w:w="2976"/>
      </w:tblGrid>
      <w:tr w:rsidR="003369EC" w:rsidRPr="00B14A4E" w14:paraId="0349057F" w14:textId="77777777" w:rsidTr="00A918EF">
        <w:trPr>
          <w:trHeight w:hRule="exact" w:val="653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E6B1F7" w14:textId="77777777" w:rsidR="00A918EF" w:rsidRPr="00B14A4E" w:rsidRDefault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right="160" w:firstLine="0"/>
              <w:jc w:val="right"/>
              <w:rPr>
                <w:rStyle w:val="211pt"/>
                <w:sz w:val="24"/>
                <w:szCs w:val="24"/>
              </w:rPr>
            </w:pPr>
          </w:p>
          <w:p w14:paraId="284611EB" w14:textId="77777777" w:rsidR="003369EC" w:rsidRPr="00B14A4E" w:rsidRDefault="003E08E3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right="160" w:firstLine="0"/>
              <w:jc w:val="right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№п/п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2A3F43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C9AD7B" w14:textId="77777777" w:rsidR="00A918EF" w:rsidRPr="00B14A4E" w:rsidRDefault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14:paraId="22110DBE" w14:textId="77777777" w:rsidR="003369EC" w:rsidRPr="00B14A4E" w:rsidRDefault="003E08E3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Количество часов</w:t>
            </w:r>
          </w:p>
        </w:tc>
      </w:tr>
      <w:tr w:rsidR="00B04FCC" w:rsidRPr="00B14A4E" w14:paraId="6572DDB0" w14:textId="77777777" w:rsidTr="003E08E3">
        <w:trPr>
          <w:trHeight w:hRule="exact" w:val="624"/>
          <w:jc w:val="center"/>
        </w:trPr>
        <w:tc>
          <w:tcPr>
            <w:tcW w:w="98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499F4" w14:textId="77777777" w:rsidR="00B04FCC" w:rsidRPr="00B14A4E" w:rsidRDefault="00B04FCC" w:rsidP="00B04FCC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1.Ведение в программу (1ч)</w:t>
            </w:r>
          </w:p>
        </w:tc>
      </w:tr>
      <w:tr w:rsidR="003369EC" w:rsidRPr="00B14A4E" w14:paraId="0737ADCE" w14:textId="77777777" w:rsidTr="00B14A4E">
        <w:trPr>
          <w:trHeight w:hRule="exact" w:val="1862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AF94B0" w14:textId="77777777" w:rsidR="00A918EF" w:rsidRPr="00B14A4E" w:rsidRDefault="00A918EF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30" w:lineRule="exact"/>
              <w:ind w:right="160" w:firstLine="0"/>
              <w:jc w:val="center"/>
              <w:rPr>
                <w:rStyle w:val="2115pt"/>
                <w:sz w:val="24"/>
                <w:szCs w:val="24"/>
              </w:rPr>
            </w:pPr>
          </w:p>
          <w:p w14:paraId="24E7DF0F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30" w:lineRule="exact"/>
              <w:ind w:right="160"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15pt"/>
                <w:sz w:val="24"/>
                <w:szCs w:val="24"/>
              </w:rPr>
              <w:t>1.1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6501FD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Общие понятия о гигиене и технике безопа</w:t>
            </w:r>
            <w:r w:rsidR="00B04FCC" w:rsidRPr="00B14A4E">
              <w:rPr>
                <w:rStyle w:val="2105pt"/>
                <w:sz w:val="24"/>
                <w:szCs w:val="24"/>
              </w:rPr>
              <w:t>сности на занятиях детским фитнес</w:t>
            </w:r>
            <w:r w:rsidRPr="00B14A4E">
              <w:rPr>
                <w:rStyle w:val="2105pt"/>
                <w:sz w:val="24"/>
                <w:szCs w:val="24"/>
              </w:rPr>
              <w:t>ом: гигиенические требования к одежде и обуви; личная гигиена; техника безопасности на занятиях фитнесом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A38F4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0.5</w:t>
            </w:r>
          </w:p>
        </w:tc>
      </w:tr>
      <w:tr w:rsidR="003369EC" w:rsidRPr="00B14A4E" w14:paraId="63944024" w14:textId="77777777" w:rsidTr="00B14A4E">
        <w:trPr>
          <w:trHeight w:hRule="exact" w:val="145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135E0C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right="160"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1.2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BE4A0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Общие понятия о технике выполнения физических упражнений пер</w:t>
            </w:r>
            <w:r w:rsidR="00B04FCC" w:rsidRPr="00B14A4E">
              <w:rPr>
                <w:rStyle w:val="2105pt"/>
                <w:sz w:val="24"/>
                <w:szCs w:val="24"/>
              </w:rPr>
              <w:t>вого года обучения: ходьба, бег,</w:t>
            </w:r>
            <w:r w:rsidRPr="00B14A4E">
              <w:rPr>
                <w:rStyle w:val="2105pt"/>
                <w:sz w:val="24"/>
                <w:szCs w:val="24"/>
              </w:rPr>
              <w:t xml:space="preserve"> прыжки, кувырки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EA81E" w14:textId="77777777" w:rsidR="003369EC" w:rsidRPr="00B14A4E" w:rsidRDefault="0069591C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right="1240"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                       </w:t>
            </w:r>
            <w:r w:rsidR="003E08E3" w:rsidRPr="00B14A4E">
              <w:rPr>
                <w:rStyle w:val="2105pt"/>
                <w:sz w:val="24"/>
                <w:szCs w:val="24"/>
              </w:rPr>
              <w:t>0.5</w:t>
            </w:r>
          </w:p>
        </w:tc>
      </w:tr>
      <w:tr w:rsidR="003369EC" w:rsidRPr="00B14A4E" w14:paraId="30C17F17" w14:textId="77777777">
        <w:trPr>
          <w:trHeight w:hRule="exact" w:val="624"/>
          <w:jc w:val="center"/>
        </w:trPr>
        <w:tc>
          <w:tcPr>
            <w:tcW w:w="98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6D9C97" w14:textId="77777777" w:rsidR="0069591C" w:rsidRPr="00B14A4E" w:rsidRDefault="0069591C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left="2060" w:hanging="6"/>
              <w:rPr>
                <w:rStyle w:val="211pt"/>
                <w:sz w:val="24"/>
                <w:szCs w:val="24"/>
              </w:rPr>
            </w:pPr>
          </w:p>
          <w:p w14:paraId="0D1D1BD5" w14:textId="77777777" w:rsidR="003369EC" w:rsidRPr="00B14A4E" w:rsidRDefault="003E08E3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left="2060" w:hanging="6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2</w:t>
            </w:r>
            <w:r w:rsidR="00B04FCC" w:rsidRPr="00B14A4E">
              <w:rPr>
                <w:rStyle w:val="211pt"/>
                <w:sz w:val="24"/>
                <w:szCs w:val="24"/>
              </w:rPr>
              <w:t>. О</w:t>
            </w:r>
            <w:r w:rsidRPr="00B14A4E">
              <w:rPr>
                <w:rStyle w:val="211pt"/>
                <w:sz w:val="24"/>
                <w:szCs w:val="24"/>
              </w:rPr>
              <w:t>бщая физическая и технико-тактическая подготовка</w:t>
            </w:r>
          </w:p>
        </w:tc>
      </w:tr>
      <w:tr w:rsidR="003369EC" w:rsidRPr="00B14A4E" w14:paraId="66D39A5C" w14:textId="77777777" w:rsidTr="00B14A4E">
        <w:trPr>
          <w:trHeight w:hRule="exact" w:val="1037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355E7D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2.1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769FAD" w14:textId="77777777" w:rsidR="003369EC" w:rsidRPr="00B14A4E" w:rsidRDefault="00B04FCC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22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Р</w:t>
            </w:r>
            <w:r w:rsidR="003E08E3" w:rsidRPr="00B14A4E">
              <w:rPr>
                <w:rStyle w:val="2105pt"/>
                <w:sz w:val="24"/>
                <w:szCs w:val="24"/>
              </w:rPr>
              <w:t>азвитие физических качеств: гибкости, ловкости, координации движений.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88784" w14:textId="77777777" w:rsidR="003369EC" w:rsidRPr="00B14A4E" w:rsidRDefault="0069591C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right="1240"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                         </w:t>
            </w:r>
            <w:r w:rsidR="003E08E3" w:rsidRPr="00B14A4E">
              <w:rPr>
                <w:rStyle w:val="2105pt"/>
                <w:sz w:val="24"/>
                <w:szCs w:val="24"/>
              </w:rPr>
              <w:t>6</w:t>
            </w:r>
          </w:p>
        </w:tc>
      </w:tr>
      <w:tr w:rsidR="003369EC" w:rsidRPr="00B14A4E" w14:paraId="65FB18A7" w14:textId="77777777" w:rsidTr="00B14A4E">
        <w:trPr>
          <w:trHeight w:hRule="exact" w:val="1037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D5993B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2.2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45628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22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Базовые строевые упражнения: повороты, перестроения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A21AE" w14:textId="77777777" w:rsidR="003369EC" w:rsidRPr="00B14A4E" w:rsidRDefault="0069591C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   </w:t>
            </w:r>
            <w:r w:rsidR="003E08E3" w:rsidRPr="00B14A4E">
              <w:rPr>
                <w:rStyle w:val="2105pt"/>
                <w:sz w:val="24"/>
                <w:szCs w:val="24"/>
              </w:rPr>
              <w:t>2</w:t>
            </w:r>
          </w:p>
        </w:tc>
      </w:tr>
      <w:tr w:rsidR="003369EC" w:rsidRPr="00B14A4E" w14:paraId="7490361A" w14:textId="77777777" w:rsidTr="00B14A4E">
        <w:trPr>
          <w:trHeight w:hRule="exact" w:val="1037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EDB607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2.3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6D11F1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Начальный комплекс ОРУ: с мячом, обручем, лентой, без предметов.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63DDD" w14:textId="77777777" w:rsidR="003369EC" w:rsidRPr="00B14A4E" w:rsidRDefault="0069591C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right="1240"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                          </w:t>
            </w:r>
            <w:r w:rsidR="003E08E3" w:rsidRPr="00B14A4E">
              <w:rPr>
                <w:rStyle w:val="2105pt"/>
                <w:sz w:val="24"/>
                <w:szCs w:val="24"/>
              </w:rPr>
              <w:t>5</w:t>
            </w:r>
          </w:p>
        </w:tc>
      </w:tr>
      <w:tr w:rsidR="003369EC" w:rsidRPr="00B14A4E" w14:paraId="17CB9CED" w14:textId="77777777" w:rsidTr="00B14A4E">
        <w:trPr>
          <w:trHeight w:hRule="exact" w:val="145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787616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2.4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570089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22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Базовые прикладные упражнения:</w:t>
            </w:r>
            <w:r w:rsidR="00B04FCC" w:rsidRPr="00B14A4E">
              <w:rPr>
                <w:rStyle w:val="2105pt"/>
                <w:sz w:val="24"/>
                <w:szCs w:val="24"/>
              </w:rPr>
              <w:t xml:space="preserve"> ходьба, бег,</w:t>
            </w:r>
            <w:r w:rsidRPr="00B14A4E">
              <w:rPr>
                <w:rStyle w:val="2105pt"/>
                <w:sz w:val="24"/>
                <w:szCs w:val="24"/>
              </w:rPr>
              <w:t xml:space="preserve"> упражнения равновесия, броски и ловля мяча, обруча, прыжки.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C59BE" w14:textId="77777777" w:rsidR="003369EC" w:rsidRPr="00B14A4E" w:rsidRDefault="0069591C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right="1240"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                         </w:t>
            </w:r>
            <w:r w:rsidR="003E08E3" w:rsidRPr="00B14A4E">
              <w:rPr>
                <w:rStyle w:val="2105pt"/>
                <w:sz w:val="24"/>
                <w:szCs w:val="24"/>
              </w:rPr>
              <w:t>2.5</w:t>
            </w:r>
          </w:p>
        </w:tc>
      </w:tr>
      <w:tr w:rsidR="003369EC" w:rsidRPr="00B14A4E" w14:paraId="588A511F" w14:textId="77777777" w:rsidTr="00B14A4E">
        <w:trPr>
          <w:trHeight w:hRule="exact" w:val="1037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4FEDD6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2.5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641E5C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22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Танцевальные и базовые элементы </w:t>
            </w:r>
            <w:r w:rsidR="00B04FCC" w:rsidRPr="00B14A4E">
              <w:rPr>
                <w:rStyle w:val="2105pt"/>
                <w:sz w:val="24"/>
                <w:szCs w:val="24"/>
              </w:rPr>
              <w:t>без предметов</w:t>
            </w:r>
            <w:r w:rsidRPr="00B14A4E">
              <w:rPr>
                <w:rStyle w:val="2105pt"/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D6D63" w14:textId="77777777" w:rsidR="003369EC" w:rsidRPr="00B14A4E" w:rsidRDefault="0069591C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right="1240"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                     </w:t>
            </w:r>
            <w:r w:rsidR="003E08E3" w:rsidRPr="00B14A4E">
              <w:rPr>
                <w:rStyle w:val="2105pt"/>
                <w:sz w:val="24"/>
                <w:szCs w:val="24"/>
              </w:rPr>
              <w:t>6</w:t>
            </w:r>
          </w:p>
        </w:tc>
      </w:tr>
      <w:tr w:rsidR="003369EC" w:rsidRPr="00B14A4E" w14:paraId="3D0202D6" w14:textId="77777777" w:rsidTr="00B14A4E">
        <w:trPr>
          <w:trHeight w:hRule="exact" w:val="62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56EA27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2.6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61B67B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Базовые упражнения.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25E22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</w:t>
            </w:r>
          </w:p>
        </w:tc>
      </w:tr>
      <w:tr w:rsidR="003369EC" w:rsidRPr="00B14A4E" w14:paraId="1C56018A" w14:textId="77777777" w:rsidTr="00B14A4E">
        <w:trPr>
          <w:trHeight w:hRule="exact" w:val="85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33A655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2.7</w:t>
            </w:r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80D583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hanging="5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Базовые упражнения художественной гимнастики: волнообразные движения, равновесия, повороты</w:t>
            </w:r>
            <w:r w:rsidR="005C44DA" w:rsidRPr="00B14A4E">
              <w:rPr>
                <w:rStyle w:val="2105pt"/>
                <w:sz w:val="24"/>
                <w:szCs w:val="24"/>
              </w:rPr>
              <w:t>,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BB2C5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5</w:t>
            </w:r>
          </w:p>
        </w:tc>
      </w:tr>
    </w:tbl>
    <w:p w14:paraId="2A85DA09" w14:textId="77777777" w:rsidR="003369EC" w:rsidRPr="00B14A4E" w:rsidRDefault="003369EC">
      <w:pPr>
        <w:framePr w:w="9888" w:wrap="notBeside" w:vAnchor="text" w:hAnchor="text" w:xAlign="center" w:y="1"/>
        <w:rPr>
          <w:rFonts w:ascii="Times New Roman" w:hAnsi="Times New Roman" w:cs="Times New Roman"/>
        </w:rPr>
      </w:pPr>
    </w:p>
    <w:p w14:paraId="6C0A4902" w14:textId="77777777" w:rsidR="003369EC" w:rsidRPr="00B14A4E" w:rsidRDefault="003E08E3">
      <w:pPr>
        <w:rPr>
          <w:rFonts w:ascii="Times New Roman" w:hAnsi="Times New Roman" w:cs="Times New Roman"/>
        </w:rPr>
      </w:pPr>
      <w:r w:rsidRPr="00B14A4E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"/>
        <w:gridCol w:w="6019"/>
        <w:gridCol w:w="2966"/>
      </w:tblGrid>
      <w:tr w:rsidR="003369EC" w:rsidRPr="00B14A4E" w14:paraId="0DAA0D14" w14:textId="77777777" w:rsidTr="00B14A4E">
        <w:trPr>
          <w:trHeight w:hRule="exact" w:val="653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9FC557" w14:textId="77777777" w:rsidR="003369EC" w:rsidRPr="00B14A4E" w:rsidRDefault="003369EC">
            <w:pPr>
              <w:framePr w:w="9878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627EEF" w14:textId="77777777" w:rsidR="003369EC" w:rsidRPr="00B14A4E" w:rsidRDefault="003E08E3" w:rsidP="00B14A4E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hanging="3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прыжки.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AC78FA" w14:textId="77777777" w:rsidR="003369EC" w:rsidRPr="00B14A4E" w:rsidRDefault="003369EC">
            <w:pPr>
              <w:framePr w:w="9878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3369EC" w:rsidRPr="00B14A4E" w14:paraId="7BA01D00" w14:textId="77777777" w:rsidTr="00B14A4E">
        <w:trPr>
          <w:trHeight w:hRule="exact" w:val="62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C46E37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2.8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C5056E" w14:textId="77777777" w:rsidR="003369EC" w:rsidRPr="00B14A4E" w:rsidRDefault="003E08E3" w:rsidP="00B14A4E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hanging="3"/>
              <w:rPr>
                <w:sz w:val="24"/>
                <w:szCs w:val="24"/>
              </w:rPr>
            </w:pPr>
            <w:proofErr w:type="spellStart"/>
            <w:r w:rsidRPr="00B14A4E">
              <w:rPr>
                <w:rStyle w:val="2105pt"/>
                <w:sz w:val="24"/>
                <w:szCs w:val="24"/>
              </w:rPr>
              <w:t>Фитбол</w:t>
            </w:r>
            <w:proofErr w:type="spellEnd"/>
            <w:r w:rsidRPr="00B14A4E">
              <w:rPr>
                <w:rStyle w:val="2105pt"/>
                <w:sz w:val="24"/>
                <w:szCs w:val="24"/>
              </w:rPr>
              <w:t xml:space="preserve"> гимнастика, диск «Здоровье».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E1172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3</w:t>
            </w:r>
          </w:p>
        </w:tc>
      </w:tr>
      <w:tr w:rsidR="003369EC" w:rsidRPr="00B14A4E" w14:paraId="7C51F073" w14:textId="77777777" w:rsidTr="00B14A4E">
        <w:trPr>
          <w:trHeight w:hRule="exact" w:val="1046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8579FE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5DBD1" w14:textId="77777777" w:rsidR="003369EC" w:rsidRPr="00B14A4E" w:rsidRDefault="003E08E3" w:rsidP="00B14A4E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413" w:lineRule="exact"/>
              <w:ind w:hanging="3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Простые подвижные игры под музыку, </w:t>
            </w:r>
            <w:proofErr w:type="spellStart"/>
            <w:r w:rsidRPr="00B14A4E">
              <w:rPr>
                <w:rStyle w:val="2105pt"/>
                <w:sz w:val="24"/>
                <w:szCs w:val="24"/>
              </w:rPr>
              <w:t>логоритмика</w:t>
            </w:r>
            <w:proofErr w:type="spellEnd"/>
            <w:r w:rsidRPr="00B14A4E">
              <w:rPr>
                <w:rStyle w:val="2105pt"/>
                <w:sz w:val="24"/>
                <w:szCs w:val="24"/>
              </w:rPr>
              <w:t xml:space="preserve">. </w:t>
            </w:r>
            <w:proofErr w:type="spellStart"/>
            <w:r w:rsidRPr="00B14A4E">
              <w:rPr>
                <w:rStyle w:val="2105pt"/>
                <w:sz w:val="24"/>
                <w:szCs w:val="24"/>
              </w:rPr>
              <w:t>стретчннг</w:t>
            </w:r>
            <w:proofErr w:type="spellEnd"/>
            <w:r w:rsidRPr="00B14A4E">
              <w:rPr>
                <w:rStyle w:val="2105pt"/>
                <w:sz w:val="24"/>
                <w:szCs w:val="24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EB2E6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4</w:t>
            </w:r>
          </w:p>
        </w:tc>
      </w:tr>
      <w:tr w:rsidR="003369EC" w:rsidRPr="00B14A4E" w14:paraId="1DFF1C24" w14:textId="77777777">
        <w:trPr>
          <w:trHeight w:hRule="exact" w:val="614"/>
          <w:jc w:val="center"/>
        </w:trPr>
        <w:tc>
          <w:tcPr>
            <w:tcW w:w="98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82763E" w14:textId="77777777" w:rsidR="003369EC" w:rsidRPr="00B14A4E" w:rsidRDefault="003E08E3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20" w:lineRule="exact"/>
              <w:ind w:left="3360" w:firstLine="10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3</w:t>
            </w:r>
            <w:r w:rsidR="005C44DA" w:rsidRPr="00B14A4E">
              <w:rPr>
                <w:rStyle w:val="211pt"/>
                <w:sz w:val="24"/>
                <w:szCs w:val="24"/>
              </w:rPr>
              <w:t>.</w:t>
            </w:r>
            <w:r w:rsidRPr="00B14A4E">
              <w:rPr>
                <w:rStyle w:val="211pt"/>
                <w:sz w:val="24"/>
                <w:szCs w:val="24"/>
              </w:rPr>
              <w:t xml:space="preserve"> Развитие личностных качеств</w:t>
            </w:r>
          </w:p>
        </w:tc>
      </w:tr>
      <w:tr w:rsidR="003369EC" w:rsidRPr="00B14A4E" w14:paraId="55065ED6" w14:textId="77777777" w:rsidTr="00A918EF">
        <w:trPr>
          <w:trHeight w:hRule="exact" w:val="63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E74F0B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right="140"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3.1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D03B26" w14:textId="77777777" w:rsidR="003369EC" w:rsidRPr="00B14A4E" w:rsidRDefault="005C44DA" w:rsidP="00B14A4E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hanging="3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Индивидуальн</w:t>
            </w:r>
            <w:r w:rsidR="003E08E3" w:rsidRPr="00B14A4E">
              <w:rPr>
                <w:rStyle w:val="2105pt"/>
                <w:sz w:val="24"/>
                <w:szCs w:val="24"/>
              </w:rPr>
              <w:t xml:space="preserve">ые </w:t>
            </w:r>
            <w:r w:rsidRPr="00B14A4E">
              <w:rPr>
                <w:rStyle w:val="2105pt"/>
                <w:sz w:val="24"/>
                <w:szCs w:val="24"/>
              </w:rPr>
              <w:t>композиции</w:t>
            </w:r>
            <w:r w:rsidR="003E08E3" w:rsidRPr="00B14A4E">
              <w:rPr>
                <w:rStyle w:val="2105pt"/>
                <w:sz w:val="24"/>
                <w:szCs w:val="24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A1F0F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1</w:t>
            </w:r>
          </w:p>
        </w:tc>
      </w:tr>
      <w:tr w:rsidR="003369EC" w:rsidRPr="00B14A4E" w14:paraId="3C85B542" w14:textId="77777777">
        <w:trPr>
          <w:trHeight w:hRule="exact" w:val="614"/>
          <w:jc w:val="center"/>
        </w:trPr>
        <w:tc>
          <w:tcPr>
            <w:tcW w:w="98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711028" w14:textId="77777777" w:rsidR="003369EC" w:rsidRPr="00B14A4E" w:rsidRDefault="003E08E3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20" w:lineRule="exact"/>
              <w:ind w:left="4060" w:firstLine="1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4</w:t>
            </w:r>
            <w:r w:rsidR="005C44DA" w:rsidRPr="00B14A4E">
              <w:rPr>
                <w:rStyle w:val="211pt"/>
                <w:sz w:val="24"/>
                <w:szCs w:val="24"/>
              </w:rPr>
              <w:t>.</w:t>
            </w:r>
            <w:r w:rsidRPr="00B14A4E">
              <w:rPr>
                <w:rStyle w:val="211pt"/>
                <w:sz w:val="24"/>
                <w:szCs w:val="24"/>
              </w:rPr>
              <w:t xml:space="preserve"> Итоговый раздел</w:t>
            </w:r>
          </w:p>
        </w:tc>
      </w:tr>
      <w:tr w:rsidR="003369EC" w:rsidRPr="00B14A4E" w14:paraId="6AF3C0AA" w14:textId="77777777" w:rsidTr="00B14A4E">
        <w:trPr>
          <w:trHeight w:hRule="exact" w:val="1450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878003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4.1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46E788" w14:textId="77777777" w:rsidR="003369EC" w:rsidRPr="00B14A4E" w:rsidRDefault="005C44DA" w:rsidP="00B14A4E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413" w:lineRule="exact"/>
              <w:ind w:hanging="3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К</w:t>
            </w:r>
            <w:r w:rsidR="003E08E3" w:rsidRPr="00B14A4E">
              <w:rPr>
                <w:rStyle w:val="2105pt"/>
                <w:sz w:val="24"/>
                <w:szCs w:val="24"/>
              </w:rPr>
              <w:t>онтрольные нормативы: прыжки через обруч (кол- во за 10 сек),подъём туловища из и .</w:t>
            </w:r>
            <w:proofErr w:type="spellStart"/>
            <w:r w:rsidR="003E08E3" w:rsidRPr="00B14A4E">
              <w:rPr>
                <w:rStyle w:val="2105pt"/>
                <w:sz w:val="24"/>
                <w:szCs w:val="24"/>
              </w:rPr>
              <w:t>п.лёжа</w:t>
            </w:r>
            <w:proofErr w:type="spellEnd"/>
            <w:r w:rsidR="003E08E3" w:rsidRPr="00B14A4E">
              <w:rPr>
                <w:rStyle w:val="2105pt"/>
                <w:sz w:val="24"/>
                <w:szCs w:val="24"/>
              </w:rPr>
              <w:t xml:space="preserve"> на спине, гимнастический мост, наклон вперёд из </w:t>
            </w:r>
            <w:proofErr w:type="spellStart"/>
            <w:r w:rsidR="003E08E3" w:rsidRPr="00B14A4E">
              <w:rPr>
                <w:rStyle w:val="2105pt"/>
                <w:sz w:val="24"/>
                <w:szCs w:val="24"/>
              </w:rPr>
              <w:t>и.п</w:t>
            </w:r>
            <w:proofErr w:type="spellEnd"/>
            <w:r w:rsidR="003E08E3" w:rsidRPr="00B14A4E">
              <w:rPr>
                <w:rStyle w:val="2105pt"/>
                <w:sz w:val="24"/>
                <w:szCs w:val="24"/>
              </w:rPr>
              <w:t>. сидя.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D0A5F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</w:t>
            </w:r>
          </w:p>
        </w:tc>
      </w:tr>
      <w:tr w:rsidR="003369EC" w:rsidRPr="00B14A4E" w14:paraId="6B2F0B37" w14:textId="77777777" w:rsidTr="00B14A4E">
        <w:trPr>
          <w:trHeight w:hRule="exact" w:val="1642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333804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4.2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F8A77A" w14:textId="77777777" w:rsidR="003369EC" w:rsidRPr="00B14A4E" w:rsidRDefault="003E08E3" w:rsidP="00B14A4E">
            <w:pPr>
              <w:pStyle w:val="22"/>
              <w:framePr w:w="9878" w:wrap="notBeside" w:vAnchor="text" w:hAnchor="text" w:xAlign="center" w:y="1"/>
              <w:shd w:val="clear" w:color="auto" w:fill="auto"/>
              <w:spacing w:after="180" w:line="413" w:lineRule="exact"/>
              <w:ind w:hanging="3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Показательные выступления: на городских мероприятиях, </w:t>
            </w:r>
            <w:proofErr w:type="spellStart"/>
            <w:r w:rsidRPr="00B14A4E">
              <w:rPr>
                <w:rStyle w:val="2105pt"/>
                <w:sz w:val="24"/>
                <w:szCs w:val="24"/>
              </w:rPr>
              <w:t>внутрисадовских</w:t>
            </w:r>
            <w:proofErr w:type="spellEnd"/>
            <w:r w:rsidRPr="00B14A4E">
              <w:rPr>
                <w:rStyle w:val="2105pt"/>
                <w:sz w:val="24"/>
                <w:szCs w:val="24"/>
              </w:rPr>
              <w:t xml:space="preserve"> праздниках.</w:t>
            </w:r>
          </w:p>
          <w:p w14:paraId="6D3DCBBC" w14:textId="77777777" w:rsidR="003369EC" w:rsidRPr="00B14A4E" w:rsidRDefault="005C44DA" w:rsidP="00B14A4E">
            <w:pPr>
              <w:pStyle w:val="22"/>
              <w:framePr w:w="9878" w:wrap="notBeside" w:vAnchor="text" w:hAnchor="text" w:xAlign="center" w:y="1"/>
              <w:shd w:val="clear" w:color="auto" w:fill="auto"/>
              <w:spacing w:before="180" w:after="0" w:line="210" w:lineRule="exact"/>
              <w:ind w:hanging="3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О</w:t>
            </w:r>
            <w:r w:rsidR="003E08E3" w:rsidRPr="00B14A4E">
              <w:rPr>
                <w:rStyle w:val="2105pt"/>
                <w:sz w:val="24"/>
                <w:szCs w:val="24"/>
              </w:rPr>
              <w:t>ткрытое итоговое занятие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DD205" w14:textId="77777777" w:rsidR="003369EC" w:rsidRPr="00B14A4E" w:rsidRDefault="003E08E3" w:rsidP="00A918EF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1</w:t>
            </w:r>
          </w:p>
        </w:tc>
      </w:tr>
      <w:tr w:rsidR="003369EC" w:rsidRPr="00B14A4E" w14:paraId="2F4D99FF" w14:textId="77777777">
        <w:trPr>
          <w:trHeight w:hRule="exact" w:val="662"/>
          <w:jc w:val="center"/>
        </w:trPr>
        <w:tc>
          <w:tcPr>
            <w:tcW w:w="9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CE317F" w14:textId="77777777" w:rsidR="003369EC" w:rsidRPr="00B14A4E" w:rsidRDefault="003E08E3" w:rsidP="005C44DA">
            <w:pPr>
              <w:pStyle w:val="22"/>
              <w:framePr w:w="9878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 xml:space="preserve">Общее количество </w:t>
            </w:r>
            <w:r w:rsidR="005C44DA" w:rsidRPr="00B14A4E">
              <w:rPr>
                <w:rStyle w:val="211pt"/>
                <w:sz w:val="24"/>
                <w:szCs w:val="24"/>
              </w:rPr>
              <w:t xml:space="preserve">38 </w:t>
            </w:r>
            <w:r w:rsidRPr="00B14A4E">
              <w:rPr>
                <w:rStyle w:val="211pt"/>
                <w:sz w:val="24"/>
                <w:szCs w:val="24"/>
              </w:rPr>
              <w:t xml:space="preserve">часов </w:t>
            </w:r>
          </w:p>
        </w:tc>
      </w:tr>
    </w:tbl>
    <w:p w14:paraId="4F19A2B4" w14:textId="77777777" w:rsidR="003369EC" w:rsidRPr="00B14A4E" w:rsidRDefault="003E08E3" w:rsidP="005C44DA">
      <w:pPr>
        <w:pStyle w:val="a4"/>
        <w:framePr w:w="9878" w:wrap="notBeside" w:vAnchor="text" w:hAnchor="text" w:xAlign="center" w:y="1"/>
        <w:shd w:val="clear" w:color="auto" w:fill="auto"/>
        <w:spacing w:line="220" w:lineRule="exact"/>
        <w:ind w:firstLine="0"/>
        <w:jc w:val="center"/>
        <w:rPr>
          <w:sz w:val="24"/>
          <w:szCs w:val="24"/>
        </w:rPr>
      </w:pPr>
      <w:r w:rsidRPr="00B14A4E">
        <w:rPr>
          <w:sz w:val="24"/>
          <w:szCs w:val="24"/>
        </w:rPr>
        <w:t>2-й год обучения</w:t>
      </w:r>
    </w:p>
    <w:p w14:paraId="2583AFC7" w14:textId="77777777" w:rsidR="003369EC" w:rsidRPr="00B14A4E" w:rsidRDefault="003369EC">
      <w:pPr>
        <w:framePr w:w="9878" w:wrap="notBeside" w:vAnchor="text" w:hAnchor="text" w:xAlign="center" w:y="1"/>
        <w:rPr>
          <w:rFonts w:ascii="Times New Roman" w:hAnsi="Times New Roman" w:cs="Times New Roman"/>
        </w:rPr>
      </w:pPr>
    </w:p>
    <w:p w14:paraId="47FB3DB5" w14:textId="77777777" w:rsidR="003369EC" w:rsidRPr="00B14A4E" w:rsidRDefault="003369EC">
      <w:pPr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5789"/>
        <w:gridCol w:w="2899"/>
      </w:tblGrid>
      <w:tr w:rsidR="003369EC" w:rsidRPr="00B14A4E" w14:paraId="070DF987" w14:textId="77777777" w:rsidTr="00A918EF">
        <w:trPr>
          <w:trHeight w:hRule="exact" w:val="64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7B2F7C" w14:textId="77777777" w:rsidR="00A918EF" w:rsidRPr="00B14A4E" w:rsidRDefault="00A918EF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rStyle w:val="211pt"/>
                <w:sz w:val="24"/>
                <w:szCs w:val="24"/>
              </w:rPr>
            </w:pPr>
          </w:p>
          <w:p w14:paraId="6CD95CA5" w14:textId="77777777" w:rsidR="003369EC" w:rsidRPr="00B14A4E" w:rsidRDefault="005C44DA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№п/п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C41369" w14:textId="77777777" w:rsidR="003369EC" w:rsidRPr="00B14A4E" w:rsidRDefault="003E08E3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298B86" w14:textId="77777777" w:rsidR="00A918EF" w:rsidRPr="00B14A4E" w:rsidRDefault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20" w:lineRule="exact"/>
              <w:ind w:left="480" w:firstLine="2"/>
              <w:rPr>
                <w:rStyle w:val="211pt"/>
                <w:sz w:val="24"/>
                <w:szCs w:val="24"/>
              </w:rPr>
            </w:pPr>
          </w:p>
          <w:p w14:paraId="2EDA4822" w14:textId="77777777" w:rsidR="003369EC" w:rsidRPr="00B14A4E" w:rsidRDefault="003E08E3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20" w:lineRule="exact"/>
              <w:ind w:left="480" w:firstLine="2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Количество часов</w:t>
            </w:r>
          </w:p>
        </w:tc>
      </w:tr>
      <w:tr w:rsidR="003369EC" w:rsidRPr="00B14A4E" w14:paraId="42546E27" w14:textId="77777777">
        <w:trPr>
          <w:trHeight w:hRule="exact" w:val="634"/>
          <w:jc w:val="center"/>
        </w:trPr>
        <w:tc>
          <w:tcPr>
            <w:tcW w:w="98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2A53DC" w14:textId="77777777" w:rsidR="00A918EF" w:rsidRPr="00B14A4E" w:rsidRDefault="00A918EF" w:rsidP="005C44DA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20" w:lineRule="exact"/>
              <w:ind w:left="500" w:firstLine="9"/>
              <w:jc w:val="center"/>
              <w:rPr>
                <w:rStyle w:val="211pt"/>
                <w:sz w:val="24"/>
                <w:szCs w:val="24"/>
              </w:rPr>
            </w:pPr>
          </w:p>
          <w:p w14:paraId="78DFF204" w14:textId="77777777" w:rsidR="003369EC" w:rsidRPr="00B14A4E" w:rsidRDefault="003E08E3" w:rsidP="005C44DA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20" w:lineRule="exact"/>
              <w:ind w:left="500" w:firstLine="9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1</w:t>
            </w:r>
            <w:r w:rsidR="005C44DA" w:rsidRPr="00B14A4E">
              <w:rPr>
                <w:rStyle w:val="211pt"/>
                <w:sz w:val="24"/>
                <w:szCs w:val="24"/>
              </w:rPr>
              <w:t>.</w:t>
            </w:r>
            <w:r w:rsidRPr="00B14A4E">
              <w:rPr>
                <w:rStyle w:val="211pt"/>
                <w:sz w:val="24"/>
                <w:szCs w:val="24"/>
              </w:rPr>
              <w:t xml:space="preserve"> Введение в программу (1ч)</w:t>
            </w:r>
          </w:p>
        </w:tc>
      </w:tr>
      <w:tr w:rsidR="003369EC" w:rsidRPr="00B14A4E" w14:paraId="62FAEFF3" w14:textId="77777777" w:rsidTr="00A918EF">
        <w:trPr>
          <w:trHeight w:hRule="exact" w:val="1862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129AD2" w14:textId="77777777" w:rsidR="003369EC" w:rsidRPr="00B14A4E" w:rsidRDefault="003E08E3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1.1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CA3D29" w14:textId="77777777" w:rsidR="003369EC" w:rsidRPr="00B14A4E" w:rsidRDefault="003E08E3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413" w:lineRule="exact"/>
              <w:ind w:hanging="8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Общие понятия о ги</w:t>
            </w:r>
            <w:r w:rsidR="00B14A4E">
              <w:rPr>
                <w:rStyle w:val="2105pt"/>
                <w:sz w:val="24"/>
                <w:szCs w:val="24"/>
              </w:rPr>
              <w:t xml:space="preserve">гиене и технике безопасности на </w:t>
            </w:r>
            <w:r w:rsidRPr="00B14A4E">
              <w:rPr>
                <w:rStyle w:val="2105pt"/>
                <w:sz w:val="24"/>
                <w:szCs w:val="24"/>
              </w:rPr>
              <w:t>занятиях детским фитнесом: гигиена мест занятий; личная гигиена; техника безопасности на занятиях фитнесом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923B0" w14:textId="77777777" w:rsidR="003369EC" w:rsidRPr="00B14A4E" w:rsidRDefault="003E08E3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10" w:lineRule="exact"/>
              <w:ind w:left="480" w:firstLine="2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0.5</w:t>
            </w:r>
          </w:p>
        </w:tc>
      </w:tr>
      <w:tr w:rsidR="003369EC" w:rsidRPr="00B14A4E" w14:paraId="74ECF541" w14:textId="77777777">
        <w:trPr>
          <w:trHeight w:hRule="exact" w:val="624"/>
          <w:jc w:val="center"/>
        </w:trPr>
        <w:tc>
          <w:tcPr>
            <w:tcW w:w="98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D43563" w14:textId="77777777" w:rsidR="00A918EF" w:rsidRPr="00B14A4E" w:rsidRDefault="00A918EF" w:rsidP="005C44DA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20" w:lineRule="exact"/>
              <w:ind w:left="480" w:firstLine="10"/>
              <w:jc w:val="center"/>
              <w:rPr>
                <w:rStyle w:val="211pt"/>
                <w:sz w:val="24"/>
                <w:szCs w:val="24"/>
              </w:rPr>
            </w:pPr>
          </w:p>
          <w:p w14:paraId="1B10F753" w14:textId="77777777" w:rsidR="003369EC" w:rsidRPr="00B14A4E" w:rsidRDefault="003E08E3" w:rsidP="005C44DA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20" w:lineRule="exact"/>
              <w:ind w:left="480" w:firstLine="10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2</w:t>
            </w:r>
            <w:r w:rsidR="005C44DA" w:rsidRPr="00B14A4E">
              <w:rPr>
                <w:rStyle w:val="211pt"/>
                <w:sz w:val="24"/>
                <w:szCs w:val="24"/>
              </w:rPr>
              <w:t>. О</w:t>
            </w:r>
            <w:r w:rsidRPr="00B14A4E">
              <w:rPr>
                <w:rStyle w:val="211pt"/>
                <w:sz w:val="24"/>
                <w:szCs w:val="24"/>
              </w:rPr>
              <w:t>бщая физическая и технико-тактическая подготовка</w:t>
            </w:r>
          </w:p>
        </w:tc>
      </w:tr>
      <w:tr w:rsidR="003369EC" w:rsidRPr="00B14A4E" w14:paraId="71A6E893" w14:textId="77777777" w:rsidTr="00B14A4E">
        <w:trPr>
          <w:trHeight w:hRule="exact" w:val="1037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89B11B" w14:textId="77777777" w:rsidR="003369EC" w:rsidRPr="00B14A4E" w:rsidRDefault="003E08E3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2.1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5C2143" w14:textId="77777777" w:rsidR="003369EC" w:rsidRPr="00B14A4E" w:rsidRDefault="005C44DA" w:rsidP="00B14A4E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403" w:lineRule="exact"/>
              <w:ind w:hanging="8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Р</w:t>
            </w:r>
            <w:r w:rsidR="003E08E3" w:rsidRPr="00B14A4E">
              <w:rPr>
                <w:rStyle w:val="2105pt"/>
                <w:sz w:val="24"/>
                <w:szCs w:val="24"/>
              </w:rPr>
              <w:t>азвитие физических качеств: гибкости, ловкости, координации движений, силы, быстроты.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4F9FC" w14:textId="77777777" w:rsidR="003369EC" w:rsidRPr="00B14A4E" w:rsidRDefault="003E08E3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10" w:lineRule="exact"/>
              <w:ind w:left="480" w:firstLine="2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6</w:t>
            </w:r>
          </w:p>
        </w:tc>
      </w:tr>
      <w:tr w:rsidR="003369EC" w:rsidRPr="00B14A4E" w14:paraId="756AB69F" w14:textId="77777777" w:rsidTr="00B14A4E">
        <w:trPr>
          <w:trHeight w:hRule="exact" w:val="1075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3539CD" w14:textId="77777777" w:rsidR="003369EC" w:rsidRPr="00B14A4E" w:rsidRDefault="003E08E3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2.2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F7449E" w14:textId="77777777" w:rsidR="003369EC" w:rsidRPr="00B14A4E" w:rsidRDefault="003E08E3" w:rsidP="00B14A4E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403" w:lineRule="exact"/>
              <w:ind w:hanging="8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Усложнённые строевые упражнения: повороты, перестроения</w:t>
            </w:r>
            <w:r w:rsidR="005C44DA" w:rsidRPr="00B14A4E">
              <w:rPr>
                <w:rStyle w:val="2105pt"/>
                <w:sz w:val="24"/>
                <w:szCs w:val="24"/>
              </w:rPr>
              <w:t>.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01E64" w14:textId="77777777" w:rsidR="003369EC" w:rsidRPr="00B14A4E" w:rsidRDefault="003E08E3" w:rsidP="00A918EF">
            <w:pPr>
              <w:pStyle w:val="22"/>
              <w:framePr w:w="9869" w:wrap="notBeside" w:vAnchor="text" w:hAnchor="text" w:xAlign="center" w:y="1"/>
              <w:shd w:val="clear" w:color="auto" w:fill="auto"/>
              <w:spacing w:after="0" w:line="210" w:lineRule="exact"/>
              <w:ind w:left="480" w:firstLine="2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</w:t>
            </w:r>
          </w:p>
        </w:tc>
      </w:tr>
    </w:tbl>
    <w:p w14:paraId="19ECD8DE" w14:textId="77777777" w:rsidR="003369EC" w:rsidRPr="00B14A4E" w:rsidRDefault="003369EC">
      <w:pPr>
        <w:framePr w:w="9869" w:wrap="notBeside" w:vAnchor="text" w:hAnchor="text" w:xAlign="center" w:y="1"/>
        <w:rPr>
          <w:rFonts w:ascii="Times New Roman" w:hAnsi="Times New Roman" w:cs="Times New Roman"/>
        </w:rPr>
      </w:pPr>
    </w:p>
    <w:p w14:paraId="2E486DBA" w14:textId="77777777" w:rsidR="003369EC" w:rsidRPr="00B14A4E" w:rsidRDefault="003369EC">
      <w:pPr>
        <w:rPr>
          <w:rFonts w:ascii="Times New Roman" w:hAnsi="Times New Roman" w:cs="Times New Roman"/>
        </w:rPr>
      </w:pPr>
    </w:p>
    <w:p w14:paraId="2BA65170" w14:textId="77777777" w:rsidR="003369EC" w:rsidRPr="00B14A4E" w:rsidRDefault="003E08E3">
      <w:pPr>
        <w:pStyle w:val="10"/>
        <w:keepNext/>
        <w:keepLines/>
        <w:shd w:val="clear" w:color="auto" w:fill="auto"/>
        <w:spacing w:before="104" w:line="320" w:lineRule="exact"/>
        <w:ind w:left="8600"/>
        <w:rPr>
          <w:sz w:val="24"/>
          <w:szCs w:val="24"/>
        </w:rPr>
      </w:pPr>
      <w:r w:rsidRPr="00B14A4E">
        <w:rPr>
          <w:sz w:val="24"/>
          <w:szCs w:val="24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5798"/>
        <w:gridCol w:w="2909"/>
      </w:tblGrid>
      <w:tr w:rsidR="003369EC" w:rsidRPr="00B14A4E" w14:paraId="31BAE5A0" w14:textId="77777777" w:rsidTr="00B14A4E">
        <w:trPr>
          <w:trHeight w:hRule="exact" w:val="147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8EF980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lastRenderedPageBreak/>
              <w:t>2.3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0665BC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Начальный комплекс ОРУ: с мячом, обручем, мячом -хопом, лентой, без предметов.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9CD04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5</w:t>
            </w:r>
          </w:p>
        </w:tc>
      </w:tr>
      <w:tr w:rsidR="003369EC" w:rsidRPr="00B14A4E" w14:paraId="57F68516" w14:textId="77777777" w:rsidTr="00B14A4E">
        <w:trPr>
          <w:trHeight w:hRule="exact" w:val="1450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7F66D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2.4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85A27E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усложнённые прикладные упражнения:</w:t>
            </w:r>
            <w:r w:rsidR="005C44DA" w:rsidRPr="00B14A4E">
              <w:rPr>
                <w:rStyle w:val="2105pt"/>
                <w:sz w:val="24"/>
                <w:szCs w:val="24"/>
              </w:rPr>
              <w:t xml:space="preserve"> </w:t>
            </w:r>
            <w:r w:rsidRPr="00B14A4E">
              <w:rPr>
                <w:rStyle w:val="2105pt"/>
                <w:sz w:val="24"/>
                <w:szCs w:val="24"/>
              </w:rPr>
              <w:t>ходьба, бег. упражнения равновесия, броски и ловля мяча, обруча.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78F04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2.5</w:t>
            </w:r>
          </w:p>
        </w:tc>
      </w:tr>
      <w:tr w:rsidR="003369EC" w:rsidRPr="00B14A4E" w14:paraId="355863FE" w14:textId="77777777" w:rsidTr="00B14A4E">
        <w:trPr>
          <w:trHeight w:hRule="exact" w:val="1037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5C87EB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2.5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D6FD91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Танцевальные и базовые элементы</w:t>
            </w:r>
            <w:r w:rsidR="005C44DA" w:rsidRPr="00B14A4E">
              <w:rPr>
                <w:rStyle w:val="2105pt"/>
                <w:sz w:val="24"/>
                <w:szCs w:val="24"/>
              </w:rPr>
              <w:t xml:space="preserve"> без предметов</w:t>
            </w:r>
            <w:r w:rsidRPr="00B14A4E">
              <w:rPr>
                <w:rStyle w:val="2105pt"/>
                <w:sz w:val="24"/>
                <w:szCs w:val="24"/>
              </w:rPr>
              <w:t>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A6A30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6</w:t>
            </w:r>
          </w:p>
        </w:tc>
      </w:tr>
      <w:tr w:rsidR="003369EC" w:rsidRPr="00B14A4E" w14:paraId="7EA7AA58" w14:textId="77777777" w:rsidTr="00B14A4E">
        <w:trPr>
          <w:trHeight w:hRule="exact" w:val="62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0D5BA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2.6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13FADE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Комбинированные упражнения </w:t>
            </w:r>
            <w:r w:rsidR="005C44DA" w:rsidRPr="00B14A4E">
              <w:rPr>
                <w:rStyle w:val="2105pt"/>
                <w:sz w:val="24"/>
                <w:szCs w:val="24"/>
              </w:rPr>
              <w:t>без предметов</w:t>
            </w:r>
            <w:r w:rsidRPr="00B14A4E">
              <w:rPr>
                <w:rStyle w:val="2105pt"/>
                <w:sz w:val="24"/>
                <w:szCs w:val="24"/>
              </w:rPr>
              <w:t>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BD643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</w:t>
            </w:r>
          </w:p>
        </w:tc>
      </w:tr>
      <w:tr w:rsidR="003369EC" w:rsidRPr="00B14A4E" w14:paraId="66F260D3" w14:textId="77777777" w:rsidTr="00B14A4E">
        <w:trPr>
          <w:trHeight w:hRule="exact" w:val="1037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3EE24A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2.7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7BEF25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Разучивание базовых шагов. Понятие музыкальный квадрат. </w:t>
            </w:r>
            <w:proofErr w:type="spellStart"/>
            <w:r w:rsidRPr="00B14A4E">
              <w:rPr>
                <w:rStyle w:val="2105pt"/>
                <w:sz w:val="24"/>
                <w:szCs w:val="24"/>
              </w:rPr>
              <w:t>Стретчинг</w:t>
            </w:r>
            <w:proofErr w:type="spellEnd"/>
            <w:r w:rsidRPr="00B14A4E">
              <w:rPr>
                <w:rStyle w:val="2105pt"/>
                <w:sz w:val="24"/>
                <w:szCs w:val="24"/>
              </w:rPr>
              <w:t>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25C7A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2.5</w:t>
            </w:r>
          </w:p>
        </w:tc>
      </w:tr>
      <w:tr w:rsidR="003369EC" w:rsidRPr="00B14A4E" w14:paraId="33280C25" w14:textId="77777777" w:rsidTr="00B14A4E">
        <w:trPr>
          <w:trHeight w:hRule="exact" w:val="62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797ACE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2.8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93BAD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rPr>
                <w:sz w:val="24"/>
                <w:szCs w:val="24"/>
              </w:rPr>
            </w:pPr>
            <w:proofErr w:type="spellStart"/>
            <w:r w:rsidRPr="00B14A4E">
              <w:rPr>
                <w:rStyle w:val="2105pt"/>
                <w:sz w:val="24"/>
                <w:szCs w:val="24"/>
              </w:rPr>
              <w:t>Фитбол</w:t>
            </w:r>
            <w:proofErr w:type="spellEnd"/>
            <w:r w:rsidRPr="00B14A4E">
              <w:rPr>
                <w:rStyle w:val="2105pt"/>
                <w:sz w:val="24"/>
                <w:szCs w:val="24"/>
              </w:rPr>
              <w:t xml:space="preserve"> гимнастика, диск «Здоровье».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34C04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3</w:t>
            </w:r>
          </w:p>
        </w:tc>
      </w:tr>
      <w:tr w:rsidR="003369EC" w:rsidRPr="00B14A4E" w14:paraId="02ACA26F" w14:textId="77777777" w:rsidTr="00B14A4E">
        <w:trPr>
          <w:trHeight w:hRule="exact" w:val="61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66C75A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2.9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FA8E5A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Подвижные игры под музыку, </w:t>
            </w:r>
            <w:proofErr w:type="spellStart"/>
            <w:r w:rsidRPr="00B14A4E">
              <w:rPr>
                <w:rStyle w:val="2105pt"/>
                <w:sz w:val="24"/>
                <w:szCs w:val="24"/>
              </w:rPr>
              <w:t>логоритмика</w:t>
            </w:r>
            <w:proofErr w:type="spellEnd"/>
            <w:r w:rsidRPr="00B14A4E">
              <w:rPr>
                <w:rStyle w:val="2105pt"/>
                <w:sz w:val="24"/>
                <w:szCs w:val="24"/>
              </w:rPr>
              <w:t>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3F78D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4</w:t>
            </w:r>
          </w:p>
        </w:tc>
      </w:tr>
      <w:tr w:rsidR="003369EC" w:rsidRPr="00B14A4E" w14:paraId="3BB8F016" w14:textId="77777777" w:rsidTr="00A918EF">
        <w:trPr>
          <w:trHeight w:hRule="exact" w:val="634"/>
          <w:jc w:val="center"/>
        </w:trPr>
        <w:tc>
          <w:tcPr>
            <w:tcW w:w="98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0375E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left="480" w:firstLine="10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3</w:t>
            </w:r>
            <w:r w:rsidR="005C44DA" w:rsidRPr="00B14A4E">
              <w:rPr>
                <w:rStyle w:val="211pt"/>
                <w:sz w:val="24"/>
                <w:szCs w:val="24"/>
              </w:rPr>
              <w:t>.</w:t>
            </w:r>
            <w:r w:rsidRPr="00B14A4E">
              <w:rPr>
                <w:rStyle w:val="211pt"/>
                <w:sz w:val="24"/>
                <w:szCs w:val="24"/>
              </w:rPr>
              <w:t xml:space="preserve"> Развитие личностных качеств</w:t>
            </w:r>
          </w:p>
        </w:tc>
      </w:tr>
      <w:tr w:rsidR="003369EC" w:rsidRPr="00B14A4E" w14:paraId="16355598" w14:textId="77777777" w:rsidTr="00A918EF">
        <w:trPr>
          <w:trHeight w:hRule="exact" w:val="61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DF4BCB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3.1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6B6F61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Индивидуальные композиции.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CC4C4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1</w:t>
            </w:r>
          </w:p>
        </w:tc>
      </w:tr>
      <w:tr w:rsidR="003369EC" w:rsidRPr="00B14A4E" w14:paraId="7565D1BB" w14:textId="77777777" w:rsidTr="00A918EF">
        <w:trPr>
          <w:trHeight w:hRule="exact" w:val="624"/>
          <w:jc w:val="center"/>
        </w:trPr>
        <w:tc>
          <w:tcPr>
            <w:tcW w:w="988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15926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left="500" w:hanging="1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>4</w:t>
            </w:r>
            <w:r w:rsidR="005C44DA" w:rsidRPr="00B14A4E">
              <w:rPr>
                <w:rStyle w:val="211pt"/>
                <w:sz w:val="24"/>
                <w:szCs w:val="24"/>
              </w:rPr>
              <w:t>.</w:t>
            </w:r>
            <w:r w:rsidRPr="00B14A4E">
              <w:rPr>
                <w:rStyle w:val="211pt"/>
                <w:sz w:val="24"/>
                <w:szCs w:val="24"/>
              </w:rPr>
              <w:t xml:space="preserve"> Итоговый раздел</w:t>
            </w:r>
          </w:p>
        </w:tc>
      </w:tr>
      <w:tr w:rsidR="003369EC" w:rsidRPr="00B14A4E" w14:paraId="1C4217DE" w14:textId="77777777" w:rsidTr="00B14A4E">
        <w:trPr>
          <w:trHeight w:hRule="exact" w:val="1872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2BE559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4.1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0A6F42" w14:textId="77777777" w:rsidR="003369EC" w:rsidRPr="00B14A4E" w:rsidRDefault="005C44DA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413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К</w:t>
            </w:r>
            <w:r w:rsidR="003E08E3" w:rsidRPr="00B14A4E">
              <w:rPr>
                <w:rStyle w:val="2105pt"/>
                <w:sz w:val="24"/>
                <w:szCs w:val="24"/>
              </w:rPr>
              <w:t xml:space="preserve">онтрольные нормативы: прыжки через обруч (кол-во за 10 сек),подъём туловища из </w:t>
            </w:r>
            <w:proofErr w:type="spellStart"/>
            <w:r w:rsidR="003E08E3" w:rsidRPr="00B14A4E">
              <w:rPr>
                <w:rStyle w:val="2105pt"/>
                <w:sz w:val="24"/>
                <w:szCs w:val="24"/>
              </w:rPr>
              <w:t>и.п</w:t>
            </w:r>
            <w:r w:rsidRPr="00B14A4E">
              <w:rPr>
                <w:rStyle w:val="2105pt"/>
                <w:sz w:val="24"/>
                <w:szCs w:val="24"/>
              </w:rPr>
              <w:t>.</w:t>
            </w:r>
            <w:r w:rsidR="003E08E3" w:rsidRPr="00B14A4E">
              <w:rPr>
                <w:rStyle w:val="2105pt"/>
                <w:sz w:val="24"/>
                <w:szCs w:val="24"/>
              </w:rPr>
              <w:t>лёжа</w:t>
            </w:r>
            <w:proofErr w:type="spellEnd"/>
            <w:r w:rsidR="003E08E3" w:rsidRPr="00B14A4E">
              <w:rPr>
                <w:rStyle w:val="2105pt"/>
                <w:sz w:val="24"/>
                <w:szCs w:val="24"/>
              </w:rPr>
              <w:t xml:space="preserve"> на спине, гимнастический мост, наклон вперёд из </w:t>
            </w:r>
            <w:proofErr w:type="spellStart"/>
            <w:r w:rsidR="003E08E3" w:rsidRPr="00B14A4E">
              <w:rPr>
                <w:rStyle w:val="2105pt"/>
                <w:sz w:val="24"/>
                <w:szCs w:val="24"/>
              </w:rPr>
              <w:t>и.п</w:t>
            </w:r>
            <w:proofErr w:type="spellEnd"/>
            <w:r w:rsidR="003E08E3" w:rsidRPr="00B14A4E">
              <w:rPr>
                <w:rStyle w:val="2105pt"/>
                <w:sz w:val="24"/>
                <w:szCs w:val="24"/>
              </w:rPr>
              <w:t>. сидя, шпагат.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B0E59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2</w:t>
            </w:r>
          </w:p>
        </w:tc>
      </w:tr>
      <w:tr w:rsidR="003369EC" w:rsidRPr="00B14A4E" w14:paraId="494F774D" w14:textId="77777777" w:rsidTr="00B14A4E">
        <w:trPr>
          <w:trHeight w:hRule="exact" w:val="206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9A6795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4.2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8480FD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after="180" w:line="403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Показательные выступления: на городских мероприятиях.</w:t>
            </w:r>
          </w:p>
          <w:p w14:paraId="1A555D27" w14:textId="77777777" w:rsidR="003369EC" w:rsidRPr="00B14A4E" w:rsidRDefault="003E08E3" w:rsidP="00B14A4E">
            <w:pPr>
              <w:pStyle w:val="22"/>
              <w:framePr w:w="9888" w:wrap="notBeside" w:vAnchor="text" w:hAnchor="text" w:xAlign="center" w:y="1"/>
              <w:shd w:val="clear" w:color="auto" w:fill="auto"/>
              <w:spacing w:before="180" w:after="0" w:line="422" w:lineRule="exact"/>
              <w:ind w:firstLine="0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 xml:space="preserve">открытое итоговое занятие, </w:t>
            </w:r>
            <w:proofErr w:type="spellStart"/>
            <w:r w:rsidRPr="00B14A4E">
              <w:rPr>
                <w:rStyle w:val="2105pt"/>
                <w:sz w:val="24"/>
                <w:szCs w:val="24"/>
              </w:rPr>
              <w:t>внутрисадовских</w:t>
            </w:r>
            <w:proofErr w:type="spellEnd"/>
            <w:r w:rsidR="005C44DA" w:rsidRPr="00B14A4E">
              <w:rPr>
                <w:rStyle w:val="2105pt"/>
                <w:sz w:val="24"/>
                <w:szCs w:val="24"/>
              </w:rPr>
              <w:t xml:space="preserve"> праздни</w:t>
            </w:r>
            <w:r w:rsidRPr="00B14A4E">
              <w:rPr>
                <w:rStyle w:val="2105pt"/>
                <w:sz w:val="24"/>
                <w:szCs w:val="24"/>
              </w:rPr>
              <w:t>ках.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362BB" w14:textId="77777777" w:rsidR="003369EC" w:rsidRPr="00B14A4E" w:rsidRDefault="003E08E3" w:rsidP="00A918EF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10" w:lineRule="exact"/>
              <w:ind w:left="480" w:firstLine="7"/>
              <w:jc w:val="center"/>
              <w:rPr>
                <w:sz w:val="24"/>
                <w:szCs w:val="24"/>
              </w:rPr>
            </w:pPr>
            <w:r w:rsidRPr="00B14A4E">
              <w:rPr>
                <w:rStyle w:val="2105pt"/>
                <w:sz w:val="24"/>
                <w:szCs w:val="24"/>
              </w:rPr>
              <w:t>1</w:t>
            </w:r>
          </w:p>
        </w:tc>
      </w:tr>
      <w:tr w:rsidR="003369EC" w:rsidRPr="00B14A4E" w14:paraId="1538F5C7" w14:textId="77777777">
        <w:trPr>
          <w:trHeight w:hRule="exact" w:val="662"/>
          <w:jc w:val="center"/>
        </w:trPr>
        <w:tc>
          <w:tcPr>
            <w:tcW w:w="9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A096DF" w14:textId="77777777" w:rsidR="00A918EF" w:rsidRPr="00B14A4E" w:rsidRDefault="00A918EF" w:rsidP="005C44DA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left="500" w:hanging="1"/>
              <w:jc w:val="center"/>
              <w:rPr>
                <w:rStyle w:val="211pt"/>
                <w:sz w:val="24"/>
                <w:szCs w:val="24"/>
              </w:rPr>
            </w:pPr>
          </w:p>
          <w:p w14:paraId="13C8B0F2" w14:textId="77777777" w:rsidR="003369EC" w:rsidRPr="00B14A4E" w:rsidRDefault="003E08E3" w:rsidP="005C44DA">
            <w:pPr>
              <w:pStyle w:val="22"/>
              <w:framePr w:w="9888" w:wrap="notBeside" w:vAnchor="text" w:hAnchor="text" w:xAlign="center" w:y="1"/>
              <w:shd w:val="clear" w:color="auto" w:fill="auto"/>
              <w:spacing w:after="0" w:line="220" w:lineRule="exact"/>
              <w:ind w:left="500" w:hanging="1"/>
              <w:jc w:val="center"/>
              <w:rPr>
                <w:sz w:val="24"/>
                <w:szCs w:val="24"/>
              </w:rPr>
            </w:pPr>
            <w:r w:rsidRPr="00B14A4E">
              <w:rPr>
                <w:rStyle w:val="211pt"/>
                <w:sz w:val="24"/>
                <w:szCs w:val="24"/>
              </w:rPr>
              <w:t xml:space="preserve">Общее количество </w:t>
            </w:r>
            <w:r w:rsidR="005C44DA" w:rsidRPr="00B14A4E">
              <w:rPr>
                <w:rStyle w:val="211pt"/>
                <w:sz w:val="24"/>
                <w:szCs w:val="24"/>
              </w:rPr>
              <w:t xml:space="preserve">38 </w:t>
            </w:r>
            <w:r w:rsidRPr="00B14A4E">
              <w:rPr>
                <w:rStyle w:val="211pt"/>
                <w:sz w:val="24"/>
                <w:szCs w:val="24"/>
              </w:rPr>
              <w:t xml:space="preserve">часов </w:t>
            </w:r>
          </w:p>
        </w:tc>
      </w:tr>
    </w:tbl>
    <w:p w14:paraId="4539A02B" w14:textId="77777777" w:rsidR="003369EC" w:rsidRPr="00B14A4E" w:rsidRDefault="003369EC">
      <w:pPr>
        <w:framePr w:w="9888" w:wrap="notBeside" w:vAnchor="text" w:hAnchor="text" w:xAlign="center" w:y="1"/>
        <w:rPr>
          <w:rFonts w:ascii="Times New Roman" w:hAnsi="Times New Roman" w:cs="Times New Roman"/>
        </w:rPr>
      </w:pPr>
    </w:p>
    <w:p w14:paraId="4EC27965" w14:textId="77777777" w:rsidR="003369EC" w:rsidRPr="00B14A4E" w:rsidRDefault="003369EC">
      <w:pPr>
        <w:rPr>
          <w:rFonts w:ascii="Times New Roman" w:hAnsi="Times New Roman" w:cs="Times New Roman"/>
        </w:rPr>
      </w:pPr>
    </w:p>
    <w:p w14:paraId="15B8077D" w14:textId="77777777" w:rsidR="003369EC" w:rsidRDefault="003369EC">
      <w:pPr>
        <w:sectPr w:rsidR="003369EC">
          <w:pgSz w:w="11908" w:h="16840"/>
          <w:pgMar w:top="1131" w:right="615" w:bottom="25" w:left="877" w:header="0" w:footer="3" w:gutter="0"/>
          <w:cols w:space="720"/>
          <w:noEndnote/>
          <w:docGrid w:linePitch="360"/>
        </w:sectPr>
      </w:pPr>
    </w:p>
    <w:p w14:paraId="5003FA2F" w14:textId="77777777" w:rsidR="003369EC" w:rsidRDefault="00CA0B4E" w:rsidP="00A918EF">
      <w:pPr>
        <w:pStyle w:val="20"/>
        <w:keepNext/>
        <w:keepLines/>
        <w:shd w:val="clear" w:color="auto" w:fill="auto"/>
        <w:spacing w:after="510" w:line="340" w:lineRule="exact"/>
      </w:pPr>
      <w:bookmarkStart w:id="1" w:name="bookmark2"/>
      <w:r>
        <w:lastRenderedPageBreak/>
        <w:pict w14:anchorId="2A6B1681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7" type="#_x0000_t202" style="position:absolute;left:0;text-align:left;margin-left:91.2pt;margin-top:42.8pt;width:596.65pt;height:269.4pt;z-index:-251658752;mso-wrap-distance-left:5pt;mso-wrap-distance-right:5pt;mso-position-horizontal-relative:margin;mso-position-vertical-relative:margin" filled="f" stroked="f">
            <v:textbox style="mso-next-textbox:#_x0000_s1027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50"/>
                    <w:gridCol w:w="2390"/>
                    <w:gridCol w:w="2390"/>
                    <w:gridCol w:w="2410"/>
                  </w:tblGrid>
                  <w:tr w:rsidR="003E08E3" w14:paraId="7CB8228B" w14:textId="77777777" w:rsidTr="0069591C">
                    <w:trPr>
                      <w:trHeight w:hRule="exact" w:val="653"/>
                      <w:jc w:val="center"/>
                    </w:trPr>
                    <w:tc>
                      <w:tcPr>
                        <w:tcW w:w="2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256080A9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  <w:jc w:val="center"/>
                          <w:rPr>
                            <w:b/>
                          </w:rPr>
                        </w:pPr>
                        <w:r w:rsidRPr="005C44DA">
                          <w:rPr>
                            <w:rStyle w:val="2105pt"/>
                            <w:b/>
                            <w:sz w:val="28"/>
                            <w:szCs w:val="28"/>
                          </w:rPr>
                          <w:t>1 этап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0234AC6A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  <w:jc w:val="center"/>
                          <w:rPr>
                            <w:b/>
                          </w:rPr>
                        </w:pPr>
                        <w:r w:rsidRPr="005C44DA">
                          <w:rPr>
                            <w:rStyle w:val="2105pt"/>
                            <w:b/>
                            <w:sz w:val="28"/>
                            <w:szCs w:val="28"/>
                          </w:rPr>
                          <w:t>сентябрь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39C709E4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  <w:jc w:val="center"/>
                          <w:rPr>
                            <w:b/>
                          </w:rPr>
                        </w:pPr>
                        <w:r w:rsidRPr="005C44DA">
                          <w:rPr>
                            <w:rStyle w:val="2105pt"/>
                            <w:b/>
                            <w:sz w:val="28"/>
                            <w:szCs w:val="28"/>
                          </w:rPr>
                          <w:t>октябрь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23D35031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  <w:jc w:val="center"/>
                          <w:rPr>
                            <w:b/>
                          </w:rPr>
                        </w:pPr>
                        <w:r w:rsidRPr="005C44DA">
                          <w:rPr>
                            <w:rStyle w:val="2105pt"/>
                            <w:b/>
                            <w:sz w:val="28"/>
                            <w:szCs w:val="28"/>
                          </w:rPr>
                          <w:t>ноябрь</w:t>
                        </w:r>
                      </w:p>
                    </w:tc>
                  </w:tr>
                  <w:tr w:rsidR="003E08E3" w14:paraId="59580887" w14:textId="77777777" w:rsidTr="0069591C">
                    <w:trPr>
                      <w:trHeight w:hRule="exact" w:val="1037"/>
                      <w:jc w:val="center"/>
                    </w:trPr>
                    <w:tc>
                      <w:tcPr>
                        <w:tcW w:w="2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3F1217EC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180" w:line="210" w:lineRule="exact"/>
                          <w:ind w:left="132" w:firstLine="0"/>
                          <w:jc w:val="center"/>
                        </w:pPr>
                        <w:r w:rsidRPr="005C44DA">
                          <w:rPr>
                            <w:rStyle w:val="2105pt"/>
                            <w:sz w:val="28"/>
                            <w:szCs w:val="28"/>
                          </w:rPr>
                          <w:t>Количество</w:t>
                        </w:r>
                      </w:p>
                      <w:p w14:paraId="342C8217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before="180" w:after="0" w:line="210" w:lineRule="exact"/>
                          <w:ind w:left="132" w:firstLine="0"/>
                          <w:jc w:val="center"/>
                        </w:pPr>
                        <w:r w:rsidRPr="005C44DA">
                          <w:rPr>
                            <w:rStyle w:val="2105pt"/>
                            <w:sz w:val="28"/>
                            <w:szCs w:val="28"/>
                          </w:rPr>
                          <w:t>занятий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2A877F87" w14:textId="77777777" w:rsidR="003E08E3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240" w:firstLine="10"/>
                        </w:pPr>
                        <w:r>
                          <w:rPr>
                            <w:rStyle w:val="2105pt"/>
                          </w:rPr>
                          <w:t>4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2B342959" w14:textId="77777777" w:rsidR="003E08E3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240" w:firstLine="6"/>
                        </w:pPr>
                        <w:r>
                          <w:rPr>
                            <w:rStyle w:val="2105pt"/>
                          </w:rPr>
                          <w:t>5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0B2303DE" w14:textId="77777777" w:rsidR="003E08E3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260" w:hanging="4"/>
                        </w:pPr>
                        <w:r>
                          <w:rPr>
                            <w:rStyle w:val="2105pt"/>
                          </w:rPr>
                          <w:t>4</w:t>
                        </w:r>
                      </w:p>
                    </w:tc>
                  </w:tr>
                  <w:tr w:rsidR="003E08E3" w14:paraId="439675DD" w14:textId="77777777" w:rsidTr="0069591C">
                    <w:trPr>
                      <w:trHeight w:hRule="exact" w:val="624"/>
                      <w:jc w:val="center"/>
                    </w:trPr>
                    <w:tc>
                      <w:tcPr>
                        <w:tcW w:w="2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214C1BAE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32" w:firstLine="0"/>
                          <w:jc w:val="center"/>
                        </w:pPr>
                        <w:r w:rsidRPr="005C44DA">
                          <w:rPr>
                            <w:rStyle w:val="2105pt"/>
                            <w:sz w:val="28"/>
                            <w:szCs w:val="28"/>
                          </w:rPr>
                          <w:t>II этап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7FCEA69E" w14:textId="77777777" w:rsidR="003E08E3" w:rsidRDefault="0069591C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</w:pPr>
                        <w:r>
                          <w:rPr>
                            <w:rStyle w:val="2105pt"/>
                          </w:rPr>
                          <w:t xml:space="preserve">                 </w:t>
                        </w:r>
                        <w:r w:rsidR="003E08E3">
                          <w:rPr>
                            <w:rStyle w:val="2105pt"/>
                          </w:rPr>
                          <w:t>декабрь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35DAF562" w14:textId="77777777" w:rsidR="003E08E3" w:rsidRDefault="0069591C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</w:pPr>
                        <w:r>
                          <w:rPr>
                            <w:rStyle w:val="2105pt"/>
                          </w:rPr>
                          <w:t xml:space="preserve">                </w:t>
                        </w:r>
                        <w:r w:rsidR="003E08E3">
                          <w:rPr>
                            <w:rStyle w:val="2105pt"/>
                          </w:rPr>
                          <w:t>январь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2C047F5A" w14:textId="77777777" w:rsidR="003E08E3" w:rsidRDefault="0069591C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</w:pPr>
                        <w:r>
                          <w:rPr>
                            <w:rStyle w:val="2105pt"/>
                          </w:rPr>
                          <w:t xml:space="preserve">                 </w:t>
                        </w:r>
                        <w:r w:rsidR="003E08E3">
                          <w:rPr>
                            <w:rStyle w:val="2105pt"/>
                          </w:rPr>
                          <w:t>февраль</w:t>
                        </w:r>
                      </w:p>
                    </w:tc>
                  </w:tr>
                  <w:tr w:rsidR="003E08E3" w14:paraId="49786F0E" w14:textId="77777777" w:rsidTr="0069591C">
                    <w:trPr>
                      <w:trHeight w:hRule="exact" w:val="1037"/>
                      <w:jc w:val="center"/>
                    </w:trPr>
                    <w:tc>
                      <w:tcPr>
                        <w:tcW w:w="2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7E3474C6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180" w:line="210" w:lineRule="exact"/>
                          <w:ind w:left="132" w:firstLine="0"/>
                          <w:jc w:val="center"/>
                        </w:pPr>
                        <w:r w:rsidRPr="005C44DA">
                          <w:rPr>
                            <w:rStyle w:val="2105pt"/>
                            <w:sz w:val="28"/>
                            <w:szCs w:val="28"/>
                          </w:rPr>
                          <w:t>Количество</w:t>
                        </w:r>
                      </w:p>
                      <w:p w14:paraId="3D70D9CC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before="180" w:after="0" w:line="210" w:lineRule="exact"/>
                          <w:ind w:left="132" w:firstLine="0"/>
                          <w:jc w:val="center"/>
                        </w:pPr>
                        <w:r w:rsidRPr="005C44DA">
                          <w:rPr>
                            <w:rStyle w:val="2105pt"/>
                            <w:sz w:val="28"/>
                            <w:szCs w:val="28"/>
                          </w:rPr>
                          <w:t>занятий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2D604958" w14:textId="77777777" w:rsidR="003E08E3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240" w:firstLine="10"/>
                        </w:pPr>
                        <w:r>
                          <w:rPr>
                            <w:rStyle w:val="2105pt"/>
                          </w:rPr>
                          <w:t>4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61EA6D77" w14:textId="77777777" w:rsidR="003E08E3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240" w:firstLine="6"/>
                        </w:pPr>
                        <w:r>
                          <w:rPr>
                            <w:rStyle w:val="2105pt"/>
                          </w:rPr>
                          <w:t>4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7976466B" w14:textId="77777777" w:rsidR="003E08E3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260" w:hanging="4"/>
                        </w:pPr>
                        <w:r>
                          <w:rPr>
                            <w:rStyle w:val="2105pt"/>
                          </w:rPr>
                          <w:t>4</w:t>
                        </w:r>
                      </w:p>
                    </w:tc>
                  </w:tr>
                  <w:tr w:rsidR="003E08E3" w14:paraId="58802E9B" w14:textId="77777777" w:rsidTr="0069591C">
                    <w:trPr>
                      <w:trHeight w:hRule="exact" w:val="624"/>
                      <w:jc w:val="center"/>
                    </w:trPr>
                    <w:tc>
                      <w:tcPr>
                        <w:tcW w:w="2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2C49536A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32" w:firstLine="0"/>
                          <w:jc w:val="center"/>
                        </w:pPr>
                        <w:r w:rsidRPr="005C44DA">
                          <w:rPr>
                            <w:rStyle w:val="2105pt"/>
                            <w:sz w:val="28"/>
                            <w:szCs w:val="28"/>
                          </w:rPr>
                          <w:t>III этап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1411CF7E" w14:textId="77777777" w:rsidR="003E08E3" w:rsidRDefault="0069591C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</w:pPr>
                        <w:r>
                          <w:rPr>
                            <w:rStyle w:val="2105pt"/>
                          </w:rPr>
                          <w:t xml:space="preserve">                    </w:t>
                        </w:r>
                        <w:r w:rsidR="003E08E3">
                          <w:rPr>
                            <w:rStyle w:val="2105pt"/>
                          </w:rPr>
                          <w:t>март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0A51E147" w14:textId="77777777" w:rsidR="003E08E3" w:rsidRDefault="0069591C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</w:pPr>
                        <w:r>
                          <w:rPr>
                            <w:rStyle w:val="2105pt"/>
                          </w:rPr>
                          <w:t xml:space="preserve">                  </w:t>
                        </w:r>
                        <w:r w:rsidR="003E08E3">
                          <w:rPr>
                            <w:rStyle w:val="2105pt"/>
                          </w:rPr>
                          <w:t>апрель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023C25BB" w14:textId="77777777" w:rsidR="003E08E3" w:rsidRDefault="0069591C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</w:pPr>
                        <w:r>
                          <w:rPr>
                            <w:rStyle w:val="2105pt"/>
                          </w:rPr>
                          <w:t xml:space="preserve">                     </w:t>
                        </w:r>
                        <w:r w:rsidR="003E08E3">
                          <w:rPr>
                            <w:rStyle w:val="2105pt"/>
                          </w:rPr>
                          <w:t>май</w:t>
                        </w:r>
                      </w:p>
                    </w:tc>
                  </w:tr>
                  <w:tr w:rsidR="003E08E3" w14:paraId="06C5CB82" w14:textId="77777777" w:rsidTr="0069591C">
                    <w:trPr>
                      <w:trHeight w:hRule="exact" w:val="1066"/>
                      <w:jc w:val="center"/>
                    </w:trPr>
                    <w:tc>
                      <w:tcPr>
                        <w:tcW w:w="26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4888C894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after="180" w:line="210" w:lineRule="exact"/>
                          <w:ind w:left="132" w:firstLine="0"/>
                          <w:jc w:val="center"/>
                        </w:pPr>
                        <w:r w:rsidRPr="005C44DA">
                          <w:rPr>
                            <w:rStyle w:val="2105pt"/>
                            <w:sz w:val="28"/>
                            <w:szCs w:val="28"/>
                          </w:rPr>
                          <w:t>Количество</w:t>
                        </w:r>
                      </w:p>
                      <w:p w14:paraId="42839F32" w14:textId="77777777" w:rsidR="003E08E3" w:rsidRPr="005C44DA" w:rsidRDefault="003E08E3" w:rsidP="0069591C">
                        <w:pPr>
                          <w:pStyle w:val="22"/>
                          <w:shd w:val="clear" w:color="auto" w:fill="auto"/>
                          <w:spacing w:before="180" w:after="0" w:line="210" w:lineRule="exact"/>
                          <w:ind w:left="132" w:firstLine="0"/>
                          <w:jc w:val="center"/>
                        </w:pPr>
                        <w:r w:rsidRPr="005C44DA">
                          <w:rPr>
                            <w:rStyle w:val="2105pt"/>
                            <w:sz w:val="28"/>
                            <w:szCs w:val="28"/>
                          </w:rPr>
                          <w:t>занятий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4E7F1B4D" w14:textId="77777777" w:rsidR="003E08E3" w:rsidRDefault="0069591C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firstLine="0"/>
                        </w:pPr>
                        <w:r>
                          <w:rPr>
                            <w:rStyle w:val="2105pt"/>
                          </w:rPr>
                          <w:t xml:space="preserve">                     </w:t>
                        </w:r>
                        <w:r w:rsidR="003E08E3">
                          <w:rPr>
                            <w:rStyle w:val="2105pt"/>
                          </w:rPr>
                          <w:t>4</w:t>
                        </w:r>
                      </w:p>
                    </w:tc>
                    <w:tc>
                      <w:tcPr>
                        <w:tcW w:w="239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7D474684" w14:textId="77777777" w:rsidR="003E08E3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240" w:firstLine="6"/>
                        </w:pPr>
                        <w:r>
                          <w:rPr>
                            <w:rStyle w:val="2105pt"/>
                          </w:rPr>
                          <w:t>4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14:paraId="32692539" w14:textId="77777777" w:rsidR="003E08E3" w:rsidRDefault="003E08E3" w:rsidP="0069591C">
                        <w:pPr>
                          <w:pStyle w:val="22"/>
                          <w:shd w:val="clear" w:color="auto" w:fill="auto"/>
                          <w:spacing w:after="0" w:line="210" w:lineRule="exact"/>
                          <w:ind w:left="1260" w:hanging="4"/>
                        </w:pPr>
                        <w:r>
                          <w:rPr>
                            <w:rStyle w:val="2105pt"/>
                          </w:rPr>
                          <w:t>5</w:t>
                        </w:r>
                      </w:p>
                    </w:tc>
                  </w:tr>
                </w:tbl>
                <w:p w14:paraId="6D1CFEDC" w14:textId="77777777" w:rsidR="003E08E3" w:rsidRDefault="003E08E3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topAndBottom" anchorx="margin" anchory="margin"/>
          </v:shape>
        </w:pict>
      </w:r>
      <w:r w:rsidR="003E08E3">
        <w:t>Распределение занятий кружка «</w:t>
      </w:r>
      <w:r w:rsidR="005C44DA">
        <w:t>Танцы плюс</w:t>
      </w:r>
      <w:r w:rsidR="003E08E3">
        <w:t>» по кварталам.</w:t>
      </w:r>
      <w:bookmarkEnd w:id="1"/>
    </w:p>
    <w:p w14:paraId="43A1CA9F" w14:textId="77777777" w:rsidR="00A918EF" w:rsidRDefault="00A918EF" w:rsidP="00A918EF">
      <w:pPr>
        <w:pStyle w:val="22"/>
        <w:shd w:val="clear" w:color="auto" w:fill="auto"/>
        <w:spacing w:after="351" w:line="280" w:lineRule="exact"/>
        <w:ind w:firstLine="0"/>
      </w:pPr>
    </w:p>
    <w:p w14:paraId="30E6FEAB" w14:textId="77777777" w:rsidR="003369EC" w:rsidRDefault="003E08E3" w:rsidP="0069591C">
      <w:pPr>
        <w:pStyle w:val="22"/>
        <w:shd w:val="clear" w:color="auto" w:fill="auto"/>
        <w:spacing w:after="351" w:line="280" w:lineRule="exact"/>
        <w:ind w:left="1160" w:hanging="8"/>
      </w:pPr>
      <w:r>
        <w:t>Программа рассчитана на 2-летнее обучение и предусматривает 2 этапа:</w:t>
      </w:r>
    </w:p>
    <w:p w14:paraId="28C4B5D9" w14:textId="77777777" w:rsidR="003369EC" w:rsidRDefault="003E08E3" w:rsidP="0069591C">
      <w:pPr>
        <w:pStyle w:val="22"/>
        <w:numPr>
          <w:ilvl w:val="0"/>
          <w:numId w:val="2"/>
        </w:numPr>
        <w:shd w:val="clear" w:color="auto" w:fill="auto"/>
        <w:tabs>
          <w:tab w:val="left" w:pos="1400"/>
        </w:tabs>
        <w:spacing w:after="342" w:line="280" w:lineRule="exact"/>
        <w:ind w:left="1160" w:hanging="8"/>
      </w:pPr>
      <w:r>
        <w:t>этап- подготовительный (первый год обучения, дети 5-6 лет)</w:t>
      </w:r>
    </w:p>
    <w:p w14:paraId="1D810380" w14:textId="77777777" w:rsidR="003369EC" w:rsidRDefault="003E08E3" w:rsidP="0069591C">
      <w:pPr>
        <w:pStyle w:val="22"/>
        <w:numPr>
          <w:ilvl w:val="0"/>
          <w:numId w:val="2"/>
        </w:numPr>
        <w:shd w:val="clear" w:color="auto" w:fill="auto"/>
        <w:tabs>
          <w:tab w:val="left" w:pos="1486"/>
        </w:tabs>
        <w:spacing w:after="0" w:line="280" w:lineRule="exact"/>
        <w:ind w:left="1160" w:hanging="8"/>
      </w:pPr>
      <w:r>
        <w:t>этап- основной (второй год обучения, дети 6-7 лет).</w:t>
      </w:r>
    </w:p>
    <w:p w14:paraId="79700BC8" w14:textId="77777777" w:rsidR="0069591C" w:rsidRDefault="0069591C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5A80E008" w14:textId="77777777" w:rsidR="0069591C" w:rsidRDefault="0069591C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1D1F6DCC" w14:textId="77777777" w:rsidR="00B14A4E" w:rsidRDefault="00B14A4E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59C3EB3F" w14:textId="77777777" w:rsidR="00B14A4E" w:rsidRDefault="00B14A4E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4C24BC4F" w14:textId="77777777" w:rsidR="00B14A4E" w:rsidRDefault="00B14A4E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3858F62C" w14:textId="77777777" w:rsidR="00B14A4E" w:rsidRDefault="00B14A4E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47E8B6CC" w14:textId="77777777" w:rsidR="00B14A4E" w:rsidRDefault="00B14A4E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45B98E85" w14:textId="77777777" w:rsidR="00B14A4E" w:rsidRDefault="00B14A4E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7A9D590F" w14:textId="77777777" w:rsidR="00B14A4E" w:rsidRDefault="00B14A4E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p w14:paraId="016E7F00" w14:textId="77777777" w:rsidR="00B14A4E" w:rsidRDefault="00B14A4E" w:rsidP="0069591C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</w:pPr>
    </w:p>
    <w:tbl>
      <w:tblPr>
        <w:tblStyle w:val="a6"/>
        <w:tblpPr w:leftFromText="180" w:rightFromText="180" w:vertAnchor="text" w:horzAnchor="page" w:tblpX="373" w:tblpY="-764"/>
        <w:tblW w:w="16322" w:type="dxa"/>
        <w:tblLayout w:type="fixed"/>
        <w:tblLook w:val="04A0" w:firstRow="1" w:lastRow="0" w:firstColumn="1" w:lastColumn="0" w:noHBand="0" w:noVBand="1"/>
      </w:tblPr>
      <w:tblGrid>
        <w:gridCol w:w="2660"/>
        <w:gridCol w:w="379"/>
        <w:gridCol w:w="380"/>
        <w:gridCol w:w="379"/>
        <w:gridCol w:w="374"/>
        <w:gridCol w:w="6"/>
        <w:gridCol w:w="379"/>
        <w:gridCol w:w="380"/>
        <w:gridCol w:w="379"/>
        <w:gridCol w:w="368"/>
        <w:gridCol w:w="12"/>
        <w:gridCol w:w="379"/>
        <w:gridCol w:w="380"/>
        <w:gridCol w:w="379"/>
        <w:gridCol w:w="362"/>
        <w:gridCol w:w="18"/>
        <w:gridCol w:w="379"/>
        <w:gridCol w:w="380"/>
        <w:gridCol w:w="379"/>
        <w:gridCol w:w="356"/>
        <w:gridCol w:w="24"/>
        <w:gridCol w:w="379"/>
        <w:gridCol w:w="380"/>
        <w:gridCol w:w="379"/>
        <w:gridCol w:w="350"/>
        <w:gridCol w:w="30"/>
        <w:gridCol w:w="379"/>
        <w:gridCol w:w="380"/>
        <w:gridCol w:w="379"/>
        <w:gridCol w:w="344"/>
        <w:gridCol w:w="36"/>
        <w:gridCol w:w="379"/>
        <w:gridCol w:w="380"/>
        <w:gridCol w:w="379"/>
        <w:gridCol w:w="338"/>
        <w:gridCol w:w="42"/>
        <w:gridCol w:w="379"/>
        <w:gridCol w:w="380"/>
        <w:gridCol w:w="379"/>
        <w:gridCol w:w="332"/>
        <w:gridCol w:w="48"/>
        <w:gridCol w:w="379"/>
        <w:gridCol w:w="380"/>
        <w:gridCol w:w="379"/>
        <w:gridCol w:w="326"/>
        <w:gridCol w:w="54"/>
      </w:tblGrid>
      <w:tr w:rsidR="003E08E3" w:rsidRPr="0069591C" w14:paraId="5FD38A3C" w14:textId="77777777" w:rsidTr="003E08E3">
        <w:trPr>
          <w:gridAfter w:val="1"/>
          <w:wAfter w:w="54" w:type="dxa"/>
          <w:trHeight w:val="1506"/>
        </w:trPr>
        <w:tc>
          <w:tcPr>
            <w:tcW w:w="2660" w:type="dxa"/>
            <w:vAlign w:val="center"/>
          </w:tcPr>
          <w:p w14:paraId="070AE1DE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Календарно-перспективное планирование кружка «Танцы плюс»</w:t>
            </w:r>
          </w:p>
        </w:tc>
        <w:tc>
          <w:tcPr>
            <w:tcW w:w="1512" w:type="dxa"/>
            <w:gridSpan w:val="4"/>
            <w:vAlign w:val="center"/>
          </w:tcPr>
          <w:p w14:paraId="4787C456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Сентябрь</w:t>
            </w:r>
          </w:p>
        </w:tc>
        <w:tc>
          <w:tcPr>
            <w:tcW w:w="1512" w:type="dxa"/>
            <w:gridSpan w:val="5"/>
            <w:vAlign w:val="center"/>
          </w:tcPr>
          <w:p w14:paraId="3E83EF8C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Октябрь</w:t>
            </w:r>
          </w:p>
        </w:tc>
        <w:tc>
          <w:tcPr>
            <w:tcW w:w="1512" w:type="dxa"/>
            <w:gridSpan w:val="5"/>
            <w:vAlign w:val="center"/>
          </w:tcPr>
          <w:p w14:paraId="668996FD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Ноябрь</w:t>
            </w:r>
          </w:p>
        </w:tc>
        <w:tc>
          <w:tcPr>
            <w:tcW w:w="1512" w:type="dxa"/>
            <w:gridSpan w:val="5"/>
            <w:vAlign w:val="center"/>
          </w:tcPr>
          <w:p w14:paraId="47724C8A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Декабрь</w:t>
            </w:r>
          </w:p>
        </w:tc>
        <w:tc>
          <w:tcPr>
            <w:tcW w:w="1512" w:type="dxa"/>
            <w:gridSpan w:val="5"/>
            <w:vAlign w:val="center"/>
          </w:tcPr>
          <w:p w14:paraId="06EF21CD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Январь</w:t>
            </w:r>
          </w:p>
        </w:tc>
        <w:tc>
          <w:tcPr>
            <w:tcW w:w="1512" w:type="dxa"/>
            <w:gridSpan w:val="5"/>
            <w:vAlign w:val="center"/>
          </w:tcPr>
          <w:p w14:paraId="1EF07CE2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Февраль</w:t>
            </w:r>
          </w:p>
        </w:tc>
        <w:tc>
          <w:tcPr>
            <w:tcW w:w="1512" w:type="dxa"/>
            <w:gridSpan w:val="5"/>
            <w:vAlign w:val="center"/>
          </w:tcPr>
          <w:p w14:paraId="0AF3A18D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Март</w:t>
            </w:r>
          </w:p>
        </w:tc>
        <w:tc>
          <w:tcPr>
            <w:tcW w:w="1512" w:type="dxa"/>
            <w:gridSpan w:val="5"/>
            <w:vAlign w:val="center"/>
          </w:tcPr>
          <w:p w14:paraId="3F896195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Апрель</w:t>
            </w:r>
          </w:p>
        </w:tc>
        <w:tc>
          <w:tcPr>
            <w:tcW w:w="1512" w:type="dxa"/>
            <w:gridSpan w:val="5"/>
            <w:vAlign w:val="center"/>
          </w:tcPr>
          <w:p w14:paraId="14717649" w14:textId="77777777" w:rsidR="005C44DA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Cs w:val="24"/>
              </w:rPr>
            </w:pPr>
            <w:r w:rsidRPr="0069591C">
              <w:rPr>
                <w:b/>
                <w:i/>
                <w:szCs w:val="24"/>
              </w:rPr>
              <w:t>Май</w:t>
            </w:r>
          </w:p>
        </w:tc>
      </w:tr>
      <w:tr w:rsidR="00A56411" w:rsidRPr="0069591C" w14:paraId="77F28996" w14:textId="77777777" w:rsidTr="003E08E3">
        <w:trPr>
          <w:trHeight w:val="308"/>
        </w:trPr>
        <w:tc>
          <w:tcPr>
            <w:tcW w:w="2660" w:type="dxa"/>
            <w:vAlign w:val="center"/>
          </w:tcPr>
          <w:p w14:paraId="516B171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rPr>
                <w:sz w:val="20"/>
                <w:szCs w:val="20"/>
              </w:rPr>
            </w:pPr>
            <w:r w:rsidRPr="0069591C">
              <w:rPr>
                <w:rStyle w:val="29pt"/>
                <w:sz w:val="20"/>
                <w:szCs w:val="20"/>
              </w:rPr>
              <w:t>1.Общие понятия о гигиене и технике безопасности на занятиях детским фитнесом: гигиенические требования к одежде и обуви, личная гигиена, техника безопасности на занятиях фитнесом.</w:t>
            </w:r>
          </w:p>
        </w:tc>
        <w:tc>
          <w:tcPr>
            <w:tcW w:w="379" w:type="dxa"/>
            <w:vAlign w:val="center"/>
          </w:tcPr>
          <w:p w14:paraId="14616111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76D573E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5CB9378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1DE551D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1825B1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00ED1FA1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3E325A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5C28458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1001278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1756140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C4BFE6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6A6C954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2A7C46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9263D58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B0C2CF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0D25CAF6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DE800E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87881D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219741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5865FAE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F117631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BF029CA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7800B1E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7637447A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414B009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7561AB71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EFAF60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CBE2F0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7202039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681196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1B75C9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62677866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682CAB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2A7399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458A29A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0762E4D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</w:tr>
      <w:tr w:rsidR="00A56411" w:rsidRPr="0069591C" w14:paraId="13BEE709" w14:textId="77777777" w:rsidTr="003E08E3">
        <w:trPr>
          <w:trHeight w:val="308"/>
        </w:trPr>
        <w:tc>
          <w:tcPr>
            <w:tcW w:w="2660" w:type="dxa"/>
            <w:vAlign w:val="center"/>
          </w:tcPr>
          <w:p w14:paraId="2E952C2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rPr>
                <w:rStyle w:val="29pt"/>
                <w:sz w:val="20"/>
                <w:szCs w:val="20"/>
              </w:rPr>
            </w:pPr>
            <w:r w:rsidRPr="0069591C">
              <w:rPr>
                <w:rStyle w:val="29pt"/>
                <w:sz w:val="20"/>
                <w:szCs w:val="20"/>
              </w:rPr>
              <w:t>2.Общие понятия о технике выполнения физических упражнений: ходьба, бег, прыжки, кувырки.</w:t>
            </w:r>
          </w:p>
        </w:tc>
        <w:tc>
          <w:tcPr>
            <w:tcW w:w="379" w:type="dxa"/>
            <w:vAlign w:val="center"/>
          </w:tcPr>
          <w:p w14:paraId="2BCB233E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2B13C3E9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304F98F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78AAFA1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24A1CF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00457E35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0507684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08377DE1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3E4D0A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0C266FC1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3999F45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623E798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11CA03E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0E05253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6717676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79DA71A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4C46AC9E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E5915F8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4AACAC8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5D62896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83F467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1E7FD0C0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2878171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221A8FD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00C232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1CAEAF3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485D06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4C98514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A725561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F421C2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63E69D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23704CDB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64133EB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2E71875A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4625E6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5CCBDBD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</w:tr>
      <w:tr w:rsidR="00A56411" w:rsidRPr="0069591C" w14:paraId="5D2E5DC9" w14:textId="77777777" w:rsidTr="003E08E3">
        <w:trPr>
          <w:trHeight w:val="308"/>
        </w:trPr>
        <w:tc>
          <w:tcPr>
            <w:tcW w:w="2660" w:type="dxa"/>
            <w:vAlign w:val="center"/>
          </w:tcPr>
          <w:p w14:paraId="1DB202C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rPr>
                <w:rStyle w:val="29pt"/>
                <w:sz w:val="20"/>
                <w:szCs w:val="20"/>
              </w:rPr>
            </w:pPr>
            <w:r w:rsidRPr="0069591C">
              <w:rPr>
                <w:rStyle w:val="29pt"/>
                <w:sz w:val="20"/>
                <w:szCs w:val="20"/>
              </w:rPr>
              <w:t>3.Развитие физических качеств: гибкости, ловкости, координации движений, быстроты.</w:t>
            </w:r>
          </w:p>
        </w:tc>
        <w:tc>
          <w:tcPr>
            <w:tcW w:w="379" w:type="dxa"/>
            <w:vAlign w:val="center"/>
          </w:tcPr>
          <w:p w14:paraId="5120B90C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6F67E2C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F73582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070915F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29BE006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30EE0A5E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371076DE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0DACEE68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3E42B165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1F9C5093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4ACBEBEC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0C269262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3ECA5E51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74912369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7F08791D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031B450D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4834AC69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27C703D4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18EA91AB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79E302B1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14EB3BA3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1F5B8F18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168D4C03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45A9BCB9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1BB9D07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27E1A40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7AC1E09D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7AD2DF4B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6CD2E9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08822C4F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04EA7C1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2A62F7B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C7847F8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1D6DB71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151661A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16ABF04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</w:tr>
      <w:tr w:rsidR="00A56411" w:rsidRPr="0069591C" w14:paraId="08ADF225" w14:textId="77777777" w:rsidTr="003E08E3">
        <w:trPr>
          <w:trHeight w:val="308"/>
        </w:trPr>
        <w:tc>
          <w:tcPr>
            <w:tcW w:w="2660" w:type="dxa"/>
            <w:vAlign w:val="center"/>
          </w:tcPr>
          <w:p w14:paraId="56D0E17A" w14:textId="77777777" w:rsidR="00A56411" w:rsidRPr="0069591C" w:rsidRDefault="00A56411" w:rsidP="003E08E3">
            <w:pPr>
              <w:pStyle w:val="22"/>
              <w:shd w:val="clear" w:color="auto" w:fill="auto"/>
              <w:spacing w:after="0" w:line="307" w:lineRule="exact"/>
              <w:ind w:firstLine="137"/>
              <w:rPr>
                <w:sz w:val="20"/>
                <w:szCs w:val="20"/>
              </w:rPr>
            </w:pPr>
            <w:r w:rsidRPr="0069591C">
              <w:rPr>
                <w:rStyle w:val="29pt"/>
                <w:sz w:val="20"/>
                <w:szCs w:val="20"/>
              </w:rPr>
              <w:t>4.Базовые строевые упражнения: повороты, перестроения.</w:t>
            </w:r>
          </w:p>
        </w:tc>
        <w:tc>
          <w:tcPr>
            <w:tcW w:w="379" w:type="dxa"/>
            <w:vAlign w:val="center"/>
          </w:tcPr>
          <w:p w14:paraId="2666F00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612BC78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27D51A7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5651D06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0317483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2F3977EA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4ABA0601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5D853578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5A61260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BFC5718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7AA62648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53178DF1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49AD451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173F9A4F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7E0F8936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50FC585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39193E2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187353C3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1B612CA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79FA7062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17B6538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8AEC8CB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7459E56A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7C3134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1C6BFA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0B2C94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5E156D3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60CCE445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2F5E229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96156B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6497BB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C1CA46D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1DCCE3A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7EE05EB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09F401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7869AA0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</w:tr>
      <w:tr w:rsidR="00A56411" w:rsidRPr="0069591C" w14:paraId="009A2042" w14:textId="77777777" w:rsidTr="003E08E3">
        <w:trPr>
          <w:trHeight w:val="308"/>
        </w:trPr>
        <w:tc>
          <w:tcPr>
            <w:tcW w:w="2660" w:type="dxa"/>
            <w:vAlign w:val="center"/>
          </w:tcPr>
          <w:p w14:paraId="142F3BA7" w14:textId="77777777" w:rsidR="00A56411" w:rsidRPr="0069591C" w:rsidRDefault="00A56411" w:rsidP="003E08E3">
            <w:pPr>
              <w:pStyle w:val="22"/>
              <w:shd w:val="clear" w:color="auto" w:fill="auto"/>
              <w:spacing w:after="0" w:line="307" w:lineRule="exact"/>
              <w:ind w:firstLine="137"/>
              <w:rPr>
                <w:sz w:val="20"/>
                <w:szCs w:val="20"/>
              </w:rPr>
            </w:pPr>
            <w:r w:rsidRPr="0069591C">
              <w:rPr>
                <w:rStyle w:val="29pt"/>
                <w:sz w:val="20"/>
                <w:szCs w:val="20"/>
              </w:rPr>
              <w:t>5. Начальный комплекс ОРУ :с мячом, обручем, скакалкой, без предметов.</w:t>
            </w:r>
          </w:p>
        </w:tc>
        <w:tc>
          <w:tcPr>
            <w:tcW w:w="379" w:type="dxa"/>
            <w:vAlign w:val="center"/>
          </w:tcPr>
          <w:p w14:paraId="731030B5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4F29950D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0947F2F6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284075AD" w14:textId="77777777" w:rsidR="00A56411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4BEF2B1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3153EE0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BDEC3D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2C0B749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4E84469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3947C6C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276213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78E4F69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2D6221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6BE63DE4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AE151DB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10E4368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B3CC89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35E7501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5F7A3E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085679FB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8924F19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1FF165C6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ADA21CB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6D4F1972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E902D2B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C217CBF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BBB991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26EC9179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C959670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71B92B7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7C559D5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191425E9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4FF13D7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38A901C9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46B65E53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5D4D7BFA" w14:textId="77777777" w:rsidR="00A56411" w:rsidRPr="0069591C" w:rsidRDefault="00A56411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</w:tr>
      <w:tr w:rsidR="003E08E3" w:rsidRPr="0069591C" w14:paraId="33329BA9" w14:textId="77777777" w:rsidTr="003E08E3">
        <w:trPr>
          <w:trHeight w:val="308"/>
        </w:trPr>
        <w:tc>
          <w:tcPr>
            <w:tcW w:w="2660" w:type="dxa"/>
            <w:vAlign w:val="center"/>
          </w:tcPr>
          <w:p w14:paraId="33D42FD0" w14:textId="77777777" w:rsidR="003E08E3" w:rsidRPr="0069591C" w:rsidRDefault="003E08E3" w:rsidP="003E08E3">
            <w:pPr>
              <w:pStyle w:val="22"/>
              <w:shd w:val="clear" w:color="auto" w:fill="auto"/>
              <w:spacing w:after="0" w:line="307" w:lineRule="exact"/>
              <w:ind w:firstLine="137"/>
              <w:rPr>
                <w:sz w:val="20"/>
                <w:szCs w:val="20"/>
              </w:rPr>
            </w:pPr>
            <w:r w:rsidRPr="0069591C">
              <w:rPr>
                <w:rStyle w:val="29pt"/>
                <w:sz w:val="20"/>
                <w:szCs w:val="20"/>
              </w:rPr>
              <w:t>6.Базовые прикладные упражнения: ходьба, бег, броски и ловля мяча, обручи..</w:t>
            </w:r>
          </w:p>
        </w:tc>
        <w:tc>
          <w:tcPr>
            <w:tcW w:w="379" w:type="dxa"/>
            <w:vAlign w:val="center"/>
          </w:tcPr>
          <w:p w14:paraId="6E3AFC01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67E2959B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A923871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568C3EC9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D51890C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1C037E02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4D05D4BD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73BF3178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08D9CE7F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26D38207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1B30209C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205FC0E3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1477917E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A155E1F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30C8B2D0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1E80B074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49FE1247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33101A37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BCA8374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7321B9F3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6FE7A40C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248D5B78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5DFACEDA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79DE6D3D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511BA83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742D2F72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04820BEC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0C10189B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08CAACE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0F817908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750CD35D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08157E1D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B93E498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33B56EB1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2643D1D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6A895FF1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</w:tr>
      <w:tr w:rsidR="003E08E3" w:rsidRPr="0069591C" w14:paraId="716F8350" w14:textId="77777777" w:rsidTr="003E08E3">
        <w:trPr>
          <w:trHeight w:val="308"/>
        </w:trPr>
        <w:tc>
          <w:tcPr>
            <w:tcW w:w="2660" w:type="dxa"/>
            <w:vAlign w:val="center"/>
          </w:tcPr>
          <w:p w14:paraId="378A6695" w14:textId="77777777" w:rsidR="003E08E3" w:rsidRPr="0069591C" w:rsidRDefault="003E08E3" w:rsidP="003E08E3">
            <w:pPr>
              <w:pStyle w:val="22"/>
              <w:shd w:val="clear" w:color="auto" w:fill="auto"/>
              <w:spacing w:after="0" w:line="307" w:lineRule="exact"/>
              <w:ind w:firstLine="137"/>
              <w:rPr>
                <w:sz w:val="20"/>
                <w:szCs w:val="20"/>
              </w:rPr>
            </w:pPr>
            <w:r w:rsidRPr="0069591C">
              <w:rPr>
                <w:rStyle w:val="29pt"/>
                <w:sz w:val="20"/>
                <w:szCs w:val="20"/>
              </w:rPr>
              <w:t>7. Танцевальные и базовые элементы фитнес- аэробики.</w:t>
            </w:r>
          </w:p>
        </w:tc>
        <w:tc>
          <w:tcPr>
            <w:tcW w:w="379" w:type="dxa"/>
            <w:vAlign w:val="center"/>
          </w:tcPr>
          <w:p w14:paraId="538E20D8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0E8ED996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193DFE2D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7A4CBE0A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D238096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80" w:type="dxa"/>
            <w:vAlign w:val="center"/>
          </w:tcPr>
          <w:p w14:paraId="0608FD8C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  <w:r w:rsidRPr="0069591C">
              <w:rPr>
                <w:sz w:val="32"/>
              </w:rPr>
              <w:t>*</w:t>
            </w:r>
          </w:p>
        </w:tc>
        <w:tc>
          <w:tcPr>
            <w:tcW w:w="379" w:type="dxa"/>
            <w:vAlign w:val="center"/>
          </w:tcPr>
          <w:p w14:paraId="21F38B80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173B645A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5C8582AC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08F2E03F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891899B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3258EC68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1872173E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6BF2679C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4D7DAD74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697416A0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594F003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DC86E8B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D45A0F6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233CEEBC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739F7564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47676807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50EA131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7D4ACE08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39CF0510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6020FE7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828E9A3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4497C817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0DE3E4D6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7ACEAE58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603668B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2B81D703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2F2252E0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vAlign w:val="center"/>
          </w:tcPr>
          <w:p w14:paraId="52D22B79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79" w:type="dxa"/>
            <w:vAlign w:val="center"/>
          </w:tcPr>
          <w:p w14:paraId="63DAA176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  <w:tc>
          <w:tcPr>
            <w:tcW w:w="380" w:type="dxa"/>
            <w:gridSpan w:val="2"/>
            <w:vAlign w:val="center"/>
          </w:tcPr>
          <w:p w14:paraId="55712A45" w14:textId="77777777" w:rsidR="003E08E3" w:rsidRPr="0069591C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sz w:val="32"/>
              </w:rPr>
            </w:pPr>
          </w:p>
        </w:tc>
      </w:tr>
    </w:tbl>
    <w:p w14:paraId="5E0D83A1" w14:textId="77777777" w:rsidR="003E08E3" w:rsidRPr="0069591C" w:rsidRDefault="003E08E3" w:rsidP="005C44DA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  <w:jc w:val="both"/>
        <w:rPr>
          <w:sz w:val="32"/>
        </w:rPr>
      </w:pPr>
    </w:p>
    <w:p w14:paraId="477FA329" w14:textId="77777777" w:rsidR="00A918EF" w:rsidRDefault="00A918EF" w:rsidP="005C44DA">
      <w:pPr>
        <w:pStyle w:val="22"/>
        <w:shd w:val="clear" w:color="auto" w:fill="auto"/>
        <w:tabs>
          <w:tab w:val="left" w:pos="1486"/>
        </w:tabs>
        <w:spacing w:after="0" w:line="280" w:lineRule="exact"/>
        <w:ind w:firstLine="0"/>
        <w:jc w:val="both"/>
      </w:pPr>
    </w:p>
    <w:tbl>
      <w:tblPr>
        <w:tblStyle w:val="a6"/>
        <w:tblpPr w:leftFromText="180" w:rightFromText="180" w:vertAnchor="text" w:horzAnchor="page" w:tblpX="373" w:tblpY="-764"/>
        <w:tblW w:w="16322" w:type="dxa"/>
        <w:tblLayout w:type="fixed"/>
        <w:tblLook w:val="04A0" w:firstRow="1" w:lastRow="0" w:firstColumn="1" w:lastColumn="0" w:noHBand="0" w:noVBand="1"/>
      </w:tblPr>
      <w:tblGrid>
        <w:gridCol w:w="2660"/>
        <w:gridCol w:w="379"/>
        <w:gridCol w:w="380"/>
        <w:gridCol w:w="379"/>
        <w:gridCol w:w="374"/>
        <w:gridCol w:w="6"/>
        <w:gridCol w:w="379"/>
        <w:gridCol w:w="380"/>
        <w:gridCol w:w="379"/>
        <w:gridCol w:w="368"/>
        <w:gridCol w:w="12"/>
        <w:gridCol w:w="379"/>
        <w:gridCol w:w="380"/>
        <w:gridCol w:w="379"/>
        <w:gridCol w:w="362"/>
        <w:gridCol w:w="18"/>
        <w:gridCol w:w="379"/>
        <w:gridCol w:w="380"/>
        <w:gridCol w:w="379"/>
        <w:gridCol w:w="356"/>
        <w:gridCol w:w="24"/>
        <w:gridCol w:w="379"/>
        <w:gridCol w:w="380"/>
        <w:gridCol w:w="379"/>
        <w:gridCol w:w="350"/>
        <w:gridCol w:w="30"/>
        <w:gridCol w:w="379"/>
        <w:gridCol w:w="380"/>
        <w:gridCol w:w="379"/>
        <w:gridCol w:w="344"/>
        <w:gridCol w:w="36"/>
        <w:gridCol w:w="379"/>
        <w:gridCol w:w="380"/>
        <w:gridCol w:w="379"/>
        <w:gridCol w:w="338"/>
        <w:gridCol w:w="42"/>
        <w:gridCol w:w="379"/>
        <w:gridCol w:w="380"/>
        <w:gridCol w:w="379"/>
        <w:gridCol w:w="332"/>
        <w:gridCol w:w="48"/>
        <w:gridCol w:w="379"/>
        <w:gridCol w:w="380"/>
        <w:gridCol w:w="379"/>
        <w:gridCol w:w="326"/>
        <w:gridCol w:w="54"/>
      </w:tblGrid>
      <w:tr w:rsidR="003E08E3" w14:paraId="1C4A53E5" w14:textId="77777777" w:rsidTr="003E08E3">
        <w:trPr>
          <w:gridAfter w:val="1"/>
          <w:wAfter w:w="54" w:type="dxa"/>
          <w:trHeight w:val="1506"/>
        </w:trPr>
        <w:tc>
          <w:tcPr>
            <w:tcW w:w="2660" w:type="dxa"/>
            <w:vAlign w:val="center"/>
          </w:tcPr>
          <w:p w14:paraId="06A33669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Календарно-перспективное планирование кружка «Танцы плюс»</w:t>
            </w:r>
          </w:p>
        </w:tc>
        <w:tc>
          <w:tcPr>
            <w:tcW w:w="1512" w:type="dxa"/>
            <w:gridSpan w:val="4"/>
            <w:vAlign w:val="center"/>
          </w:tcPr>
          <w:p w14:paraId="3E6B1DCE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Сентябрь</w:t>
            </w:r>
          </w:p>
        </w:tc>
        <w:tc>
          <w:tcPr>
            <w:tcW w:w="1512" w:type="dxa"/>
            <w:gridSpan w:val="5"/>
            <w:vAlign w:val="center"/>
          </w:tcPr>
          <w:p w14:paraId="2E634280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Октябрь</w:t>
            </w:r>
          </w:p>
        </w:tc>
        <w:tc>
          <w:tcPr>
            <w:tcW w:w="1512" w:type="dxa"/>
            <w:gridSpan w:val="5"/>
            <w:vAlign w:val="center"/>
          </w:tcPr>
          <w:p w14:paraId="30FAFA19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Ноябрь</w:t>
            </w:r>
          </w:p>
        </w:tc>
        <w:tc>
          <w:tcPr>
            <w:tcW w:w="1512" w:type="dxa"/>
            <w:gridSpan w:val="5"/>
            <w:vAlign w:val="center"/>
          </w:tcPr>
          <w:p w14:paraId="27596381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Декабрь</w:t>
            </w:r>
          </w:p>
        </w:tc>
        <w:tc>
          <w:tcPr>
            <w:tcW w:w="1512" w:type="dxa"/>
            <w:gridSpan w:val="5"/>
            <w:vAlign w:val="center"/>
          </w:tcPr>
          <w:p w14:paraId="2B4B1E36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Январь</w:t>
            </w:r>
          </w:p>
        </w:tc>
        <w:tc>
          <w:tcPr>
            <w:tcW w:w="1512" w:type="dxa"/>
            <w:gridSpan w:val="5"/>
            <w:vAlign w:val="center"/>
          </w:tcPr>
          <w:p w14:paraId="7BD2C8FE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Февраль</w:t>
            </w:r>
          </w:p>
        </w:tc>
        <w:tc>
          <w:tcPr>
            <w:tcW w:w="1512" w:type="dxa"/>
            <w:gridSpan w:val="5"/>
            <w:vAlign w:val="center"/>
          </w:tcPr>
          <w:p w14:paraId="6075AE22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Март</w:t>
            </w:r>
          </w:p>
        </w:tc>
        <w:tc>
          <w:tcPr>
            <w:tcW w:w="1512" w:type="dxa"/>
            <w:gridSpan w:val="5"/>
            <w:vAlign w:val="center"/>
          </w:tcPr>
          <w:p w14:paraId="1DA643EB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Апрель</w:t>
            </w:r>
          </w:p>
        </w:tc>
        <w:tc>
          <w:tcPr>
            <w:tcW w:w="1512" w:type="dxa"/>
            <w:gridSpan w:val="5"/>
            <w:vAlign w:val="center"/>
          </w:tcPr>
          <w:p w14:paraId="0E8841A0" w14:textId="77777777" w:rsidR="003E08E3" w:rsidRPr="003E08E3" w:rsidRDefault="003E08E3" w:rsidP="003E08E3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3E08E3">
              <w:rPr>
                <w:b/>
                <w:i/>
                <w:sz w:val="24"/>
                <w:szCs w:val="24"/>
              </w:rPr>
              <w:t>Май</w:t>
            </w:r>
          </w:p>
        </w:tc>
      </w:tr>
      <w:tr w:rsidR="005123BB" w14:paraId="495DE3A1" w14:textId="77777777" w:rsidTr="00AB29AE">
        <w:trPr>
          <w:trHeight w:val="308"/>
        </w:trPr>
        <w:tc>
          <w:tcPr>
            <w:tcW w:w="2660" w:type="dxa"/>
          </w:tcPr>
          <w:p w14:paraId="6A813794" w14:textId="77777777" w:rsidR="005123BB" w:rsidRPr="005123BB" w:rsidRDefault="005123BB" w:rsidP="005123BB">
            <w:pPr>
              <w:pStyle w:val="22"/>
              <w:shd w:val="clear" w:color="auto" w:fill="auto"/>
              <w:spacing w:after="0" w:line="307" w:lineRule="exact"/>
              <w:ind w:left="140" w:firstLine="0"/>
              <w:jc w:val="center"/>
              <w:rPr>
                <w:sz w:val="20"/>
                <w:szCs w:val="20"/>
              </w:rPr>
            </w:pPr>
            <w:r>
              <w:rPr>
                <w:rStyle w:val="29pt"/>
                <w:sz w:val="20"/>
                <w:szCs w:val="20"/>
              </w:rPr>
              <w:t>8. Ба</w:t>
            </w:r>
            <w:r w:rsidRPr="005123BB">
              <w:rPr>
                <w:rStyle w:val="29pt"/>
                <w:sz w:val="20"/>
                <w:szCs w:val="20"/>
              </w:rPr>
              <w:t>зовые упражнения спортивной гимнастики: кувырок вперёд, стойка на лопатках, мост, коробочка, шпагат.</w:t>
            </w:r>
          </w:p>
        </w:tc>
        <w:tc>
          <w:tcPr>
            <w:tcW w:w="379" w:type="dxa"/>
            <w:vAlign w:val="center"/>
          </w:tcPr>
          <w:p w14:paraId="7A3E1C3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3BCDD9C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3277E2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7D2085F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3C0846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6BA5949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A41CE1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598BA6B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D877EF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321EA45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C92A86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0153E76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0AE19F7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0CB0009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71343B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191A5F3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3C2E5D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06F9544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62337C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3020B80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2407E0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F2F565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461111D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17E5453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519CEAA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0BE1FD4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7BF528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01CD0F6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32D4DC0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B09CAD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1B68F5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43A5C72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9D63F7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3B4DB4B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F19927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0314A07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</w:tr>
      <w:tr w:rsidR="005123BB" w14:paraId="3DD7C2C3" w14:textId="77777777" w:rsidTr="00AB29AE">
        <w:trPr>
          <w:trHeight w:val="308"/>
        </w:trPr>
        <w:tc>
          <w:tcPr>
            <w:tcW w:w="2660" w:type="dxa"/>
          </w:tcPr>
          <w:p w14:paraId="31F279DF" w14:textId="77777777" w:rsidR="005123BB" w:rsidRPr="005123BB" w:rsidRDefault="005123BB" w:rsidP="005123BB">
            <w:pPr>
              <w:pStyle w:val="22"/>
              <w:shd w:val="clear" w:color="auto" w:fill="auto"/>
              <w:spacing w:after="0" w:line="307" w:lineRule="exact"/>
              <w:ind w:left="140" w:firstLine="0"/>
              <w:jc w:val="center"/>
              <w:rPr>
                <w:sz w:val="20"/>
                <w:szCs w:val="20"/>
              </w:rPr>
            </w:pPr>
            <w:r w:rsidRPr="005123BB">
              <w:rPr>
                <w:rStyle w:val="29pt"/>
                <w:sz w:val="20"/>
                <w:szCs w:val="20"/>
              </w:rPr>
              <w:t>9.Базовые упражнения художественной гимнастики: волнообразные движения, махи, равновесия, повороты, прыжки.</w:t>
            </w:r>
          </w:p>
        </w:tc>
        <w:tc>
          <w:tcPr>
            <w:tcW w:w="379" w:type="dxa"/>
            <w:vAlign w:val="center"/>
          </w:tcPr>
          <w:p w14:paraId="3E3A3D7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5B542BA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71BC5C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0F7FB69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18CA16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7B18275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8A9D5F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6819EA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45B10CB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3440C4D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3CBF3C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3252D47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2EAD5FD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4C41FAE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A42E37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131DB9A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7669137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381B979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594397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726DD62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7ABEB33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00EF609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A5844B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2750D02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24DA1C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57456CE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D6F803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996442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4C0556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1199C2E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2D6503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02D007F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01CECBE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75720F3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3BF038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41F70DC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</w:tr>
      <w:tr w:rsidR="005123BB" w14:paraId="5FA5D104" w14:textId="77777777" w:rsidTr="00AB29AE">
        <w:trPr>
          <w:trHeight w:val="308"/>
        </w:trPr>
        <w:tc>
          <w:tcPr>
            <w:tcW w:w="2660" w:type="dxa"/>
          </w:tcPr>
          <w:p w14:paraId="19579346" w14:textId="77777777" w:rsidR="005123BB" w:rsidRPr="005123BB" w:rsidRDefault="005123BB" w:rsidP="005123BB">
            <w:pPr>
              <w:pStyle w:val="22"/>
              <w:shd w:val="clear" w:color="auto" w:fill="auto"/>
              <w:spacing w:after="0" w:line="307" w:lineRule="exact"/>
              <w:ind w:left="140" w:firstLine="0"/>
              <w:jc w:val="center"/>
              <w:rPr>
                <w:sz w:val="20"/>
                <w:szCs w:val="20"/>
              </w:rPr>
            </w:pPr>
            <w:r w:rsidRPr="005123BB">
              <w:rPr>
                <w:rStyle w:val="29pt"/>
                <w:sz w:val="20"/>
                <w:szCs w:val="20"/>
              </w:rPr>
              <w:t>10.</w:t>
            </w:r>
            <w:r>
              <w:rPr>
                <w:rStyle w:val="29pt"/>
                <w:sz w:val="20"/>
                <w:szCs w:val="20"/>
              </w:rPr>
              <w:t xml:space="preserve"> </w:t>
            </w:r>
            <w:r w:rsidRPr="005123BB">
              <w:rPr>
                <w:rStyle w:val="29pt"/>
                <w:sz w:val="20"/>
                <w:szCs w:val="20"/>
              </w:rPr>
              <w:t>Простые подвижные игры под музыку.</w:t>
            </w:r>
          </w:p>
        </w:tc>
        <w:tc>
          <w:tcPr>
            <w:tcW w:w="379" w:type="dxa"/>
            <w:vAlign w:val="center"/>
          </w:tcPr>
          <w:p w14:paraId="4FB9B58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274DDD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8707CD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0E72333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4E23F9E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553812B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633244C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1A865C4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2F8E76D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077203A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3C02E69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5654652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7EB860A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0260D35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57978C9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6BF93F3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53FC1BD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09C4092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409FEA0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51E28FC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7BB2685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065A6B9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55DD3A9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231CC2E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216E569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0FD831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389A590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1456355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4A481AC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4B3705A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18E1941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20FB12D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5B0DBB4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38D7A84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46093A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480E176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</w:tr>
      <w:tr w:rsidR="005123BB" w14:paraId="2593B175" w14:textId="77777777" w:rsidTr="00AB29AE">
        <w:trPr>
          <w:trHeight w:val="308"/>
        </w:trPr>
        <w:tc>
          <w:tcPr>
            <w:tcW w:w="2660" w:type="dxa"/>
          </w:tcPr>
          <w:p w14:paraId="77508288" w14:textId="77777777" w:rsidR="005123BB" w:rsidRPr="005123BB" w:rsidRDefault="005123BB" w:rsidP="005123BB">
            <w:pPr>
              <w:pStyle w:val="22"/>
              <w:shd w:val="clear" w:color="auto" w:fill="auto"/>
              <w:spacing w:after="0" w:line="307" w:lineRule="exact"/>
              <w:ind w:left="140" w:firstLine="0"/>
              <w:jc w:val="center"/>
              <w:rPr>
                <w:sz w:val="20"/>
                <w:szCs w:val="20"/>
              </w:rPr>
            </w:pPr>
            <w:r w:rsidRPr="005123BB">
              <w:rPr>
                <w:rStyle w:val="29pt"/>
                <w:sz w:val="20"/>
                <w:szCs w:val="20"/>
              </w:rPr>
              <w:t>11.</w:t>
            </w:r>
            <w:r>
              <w:rPr>
                <w:rStyle w:val="29pt"/>
                <w:sz w:val="20"/>
                <w:szCs w:val="20"/>
              </w:rPr>
              <w:t xml:space="preserve"> Базовые упражнения по </w:t>
            </w:r>
            <w:proofErr w:type="spellStart"/>
            <w:r>
              <w:rPr>
                <w:rStyle w:val="29pt"/>
                <w:sz w:val="20"/>
                <w:szCs w:val="20"/>
              </w:rPr>
              <w:t>ф</w:t>
            </w:r>
            <w:r w:rsidRPr="005123BB">
              <w:rPr>
                <w:rStyle w:val="29pt"/>
                <w:sz w:val="20"/>
                <w:szCs w:val="20"/>
              </w:rPr>
              <w:t>итбол</w:t>
            </w:r>
            <w:proofErr w:type="spellEnd"/>
            <w:r w:rsidRPr="005123BB">
              <w:rPr>
                <w:rStyle w:val="29pt"/>
                <w:sz w:val="20"/>
                <w:szCs w:val="20"/>
              </w:rPr>
              <w:t>- гимнастике.</w:t>
            </w:r>
          </w:p>
        </w:tc>
        <w:tc>
          <w:tcPr>
            <w:tcW w:w="379" w:type="dxa"/>
            <w:vAlign w:val="center"/>
          </w:tcPr>
          <w:p w14:paraId="66AC93D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05AF8ED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3B08C19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9F7FA7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94FEEE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A8C3D8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1212D5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0D4955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0672937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7490C43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70C3D5A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23E8750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7DF910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46CA6A9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E68088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81C35E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D4CB95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136FBB1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06A265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434CE90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893EE0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5E1F8FD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7BDEB49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29C25A7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014A8C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539A7F5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691482F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2F17E2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5813CA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1A011CD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7BBA70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3504030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5F5CA1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715688F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FD0E64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2C1E684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</w:tr>
      <w:tr w:rsidR="005123BB" w14:paraId="50B9512E" w14:textId="77777777" w:rsidTr="00AB29AE">
        <w:trPr>
          <w:trHeight w:val="308"/>
        </w:trPr>
        <w:tc>
          <w:tcPr>
            <w:tcW w:w="2660" w:type="dxa"/>
          </w:tcPr>
          <w:p w14:paraId="2E0B8F6D" w14:textId="77777777" w:rsidR="005123BB" w:rsidRPr="005123BB" w:rsidRDefault="005123BB" w:rsidP="005123BB">
            <w:pPr>
              <w:pStyle w:val="22"/>
              <w:shd w:val="clear" w:color="auto" w:fill="auto"/>
              <w:spacing w:after="0" w:line="317" w:lineRule="exact"/>
              <w:ind w:left="140" w:firstLine="0"/>
              <w:jc w:val="center"/>
              <w:rPr>
                <w:sz w:val="20"/>
                <w:szCs w:val="20"/>
              </w:rPr>
            </w:pPr>
            <w:r w:rsidRPr="005123BB">
              <w:rPr>
                <w:rStyle w:val="29pt"/>
                <w:sz w:val="20"/>
                <w:szCs w:val="20"/>
              </w:rPr>
              <w:t xml:space="preserve">12. Упражнения с элементами </w:t>
            </w:r>
            <w:proofErr w:type="spellStart"/>
            <w:r w:rsidRPr="005123BB">
              <w:rPr>
                <w:rStyle w:val="29pt"/>
                <w:sz w:val="20"/>
                <w:szCs w:val="20"/>
              </w:rPr>
              <w:t>логоритмики</w:t>
            </w:r>
            <w:proofErr w:type="spellEnd"/>
            <w:r w:rsidRPr="005123BB">
              <w:rPr>
                <w:rStyle w:val="29pt"/>
                <w:sz w:val="20"/>
                <w:szCs w:val="20"/>
              </w:rPr>
              <w:t>.</w:t>
            </w:r>
          </w:p>
        </w:tc>
        <w:tc>
          <w:tcPr>
            <w:tcW w:w="379" w:type="dxa"/>
            <w:vAlign w:val="center"/>
          </w:tcPr>
          <w:p w14:paraId="0C8A0BB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6F0FB8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05EEF1F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3AC47A5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1E96935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119EE60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17EBF66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5257E4E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10F4F01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1FACA15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3CB561E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157A1E6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08ED51C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1367ED0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14FD114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4B8D255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00DF46B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10A7A8F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0B0A4CE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2534DCE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780A39E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3B5B4D4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38B0B1F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6DA8901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76ACE57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61EC3D6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3EFD832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1E9D08A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0961727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7A72095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79" w:type="dxa"/>
            <w:vAlign w:val="center"/>
          </w:tcPr>
          <w:p w14:paraId="03DE1A7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7AAA0D6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8D2631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6A306EA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F11DBD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4B2B21B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</w:tr>
      <w:tr w:rsidR="005123BB" w14:paraId="41379BAA" w14:textId="77777777" w:rsidTr="005123BB">
        <w:trPr>
          <w:trHeight w:val="414"/>
        </w:trPr>
        <w:tc>
          <w:tcPr>
            <w:tcW w:w="2660" w:type="dxa"/>
          </w:tcPr>
          <w:p w14:paraId="706C3A88" w14:textId="77777777" w:rsidR="005123BB" w:rsidRPr="005123BB" w:rsidRDefault="005123BB" w:rsidP="005123BB">
            <w:pPr>
              <w:pStyle w:val="22"/>
              <w:shd w:val="clear" w:color="auto" w:fill="auto"/>
              <w:spacing w:after="0" w:line="180" w:lineRule="exact"/>
              <w:ind w:left="140" w:firstLine="0"/>
              <w:jc w:val="center"/>
              <w:rPr>
                <w:sz w:val="20"/>
                <w:szCs w:val="20"/>
              </w:rPr>
            </w:pPr>
            <w:r w:rsidRPr="005123BB">
              <w:rPr>
                <w:rStyle w:val="29pt"/>
                <w:sz w:val="20"/>
                <w:szCs w:val="20"/>
              </w:rPr>
              <w:t xml:space="preserve">13. </w:t>
            </w:r>
            <w:proofErr w:type="spellStart"/>
            <w:r w:rsidRPr="005123BB">
              <w:rPr>
                <w:rStyle w:val="29pt"/>
                <w:sz w:val="20"/>
                <w:szCs w:val="20"/>
              </w:rPr>
              <w:t>Стретчинг</w:t>
            </w:r>
            <w:proofErr w:type="spellEnd"/>
            <w:r w:rsidRPr="005123BB">
              <w:rPr>
                <w:rStyle w:val="29pt"/>
                <w:sz w:val="20"/>
                <w:szCs w:val="20"/>
              </w:rPr>
              <w:t xml:space="preserve"> упражнения.</w:t>
            </w:r>
          </w:p>
        </w:tc>
        <w:tc>
          <w:tcPr>
            <w:tcW w:w="379" w:type="dxa"/>
            <w:vAlign w:val="center"/>
          </w:tcPr>
          <w:p w14:paraId="030E780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5D1F91D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F2BA5A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687EC46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241308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79EFA31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9500FA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0F756E5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71685A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6130CA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3D9FF9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gridSpan w:val="2"/>
            <w:vAlign w:val="center"/>
          </w:tcPr>
          <w:p w14:paraId="1D30482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04C243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6416CA2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955B7B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487501B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BD02326" w14:textId="77777777" w:rsidR="005123BB" w:rsidRDefault="00A918EF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0AE135D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CDAFBB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77F7F61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EA9DE4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55C1FE1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0E3ED67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1BB72A1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CD776EC" w14:textId="77777777" w:rsidR="005123BB" w:rsidRDefault="00A918EF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50FA142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4E3DC8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490285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9698B9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11E14B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A0CEAE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7C9B50A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D7279E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5BBC4FC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24DD85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F725BC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</w:tr>
      <w:tr w:rsidR="005123BB" w14:paraId="42DA01DF" w14:textId="77777777" w:rsidTr="00AB29AE">
        <w:trPr>
          <w:trHeight w:val="308"/>
        </w:trPr>
        <w:tc>
          <w:tcPr>
            <w:tcW w:w="2660" w:type="dxa"/>
          </w:tcPr>
          <w:p w14:paraId="0D5B8F58" w14:textId="77777777" w:rsidR="005123BB" w:rsidRPr="005123BB" w:rsidRDefault="005123BB" w:rsidP="005123BB">
            <w:pPr>
              <w:pStyle w:val="22"/>
              <w:shd w:val="clear" w:color="auto" w:fill="auto"/>
              <w:spacing w:after="0" w:line="326" w:lineRule="exact"/>
              <w:ind w:left="140" w:firstLine="0"/>
              <w:jc w:val="center"/>
              <w:rPr>
                <w:sz w:val="20"/>
                <w:szCs w:val="20"/>
              </w:rPr>
            </w:pPr>
            <w:r w:rsidRPr="005123BB">
              <w:rPr>
                <w:rStyle w:val="29pt"/>
                <w:sz w:val="20"/>
                <w:szCs w:val="20"/>
              </w:rPr>
              <w:t>14.</w:t>
            </w:r>
            <w:r>
              <w:rPr>
                <w:rStyle w:val="29pt"/>
                <w:sz w:val="20"/>
                <w:szCs w:val="20"/>
              </w:rPr>
              <w:t xml:space="preserve"> </w:t>
            </w:r>
            <w:r w:rsidRPr="005123BB">
              <w:rPr>
                <w:rStyle w:val="29pt"/>
                <w:sz w:val="20"/>
                <w:szCs w:val="20"/>
              </w:rPr>
              <w:t>Занятия с использованием «Сухого бассейна».</w:t>
            </w:r>
          </w:p>
        </w:tc>
        <w:tc>
          <w:tcPr>
            <w:tcW w:w="379" w:type="dxa"/>
            <w:vAlign w:val="center"/>
          </w:tcPr>
          <w:p w14:paraId="0C96DA7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1248DE1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07D6C7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36B766C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4EEADB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438A517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C6521B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3ECB6C9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D124B3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61DBDC0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A943BE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33CBCEF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CCF815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2FA2D05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42031C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3221E59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971FDA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051D4FD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08D4A0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575D63E7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4CE76B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6FAC8C7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994959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643C2AF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348D61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4C49149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AA759D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712E726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DE7EFC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65E7543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6971D3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1E48D99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6BD1480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56C444C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28E534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691E1A0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</w:tr>
      <w:tr w:rsidR="005123BB" w14:paraId="6B07C0D6" w14:textId="77777777" w:rsidTr="00AB29AE">
        <w:trPr>
          <w:trHeight w:val="308"/>
        </w:trPr>
        <w:tc>
          <w:tcPr>
            <w:tcW w:w="2660" w:type="dxa"/>
          </w:tcPr>
          <w:p w14:paraId="408694BD" w14:textId="77777777" w:rsidR="005123BB" w:rsidRPr="005123BB" w:rsidRDefault="005123BB" w:rsidP="005123BB">
            <w:pPr>
              <w:pStyle w:val="22"/>
              <w:shd w:val="clear" w:color="auto" w:fill="auto"/>
              <w:spacing w:after="0" w:line="326" w:lineRule="exact"/>
              <w:ind w:left="140" w:firstLine="0"/>
              <w:jc w:val="center"/>
              <w:rPr>
                <w:rStyle w:val="29pt"/>
                <w:sz w:val="20"/>
                <w:szCs w:val="20"/>
              </w:rPr>
            </w:pPr>
            <w:r w:rsidRPr="005123BB">
              <w:rPr>
                <w:rStyle w:val="29pt"/>
                <w:sz w:val="20"/>
                <w:szCs w:val="20"/>
              </w:rPr>
              <w:t>15.</w:t>
            </w:r>
            <w:r>
              <w:rPr>
                <w:rStyle w:val="29pt"/>
                <w:sz w:val="20"/>
                <w:szCs w:val="20"/>
              </w:rPr>
              <w:t xml:space="preserve"> По</w:t>
            </w:r>
            <w:r w:rsidRPr="005123BB">
              <w:rPr>
                <w:rStyle w:val="29pt"/>
                <w:sz w:val="20"/>
                <w:szCs w:val="20"/>
              </w:rPr>
              <w:t>казательные выступления: открытое занятие, участие в конкурсах</w:t>
            </w:r>
          </w:p>
        </w:tc>
        <w:tc>
          <w:tcPr>
            <w:tcW w:w="379" w:type="dxa"/>
            <w:vAlign w:val="center"/>
          </w:tcPr>
          <w:p w14:paraId="0604F08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068B302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4C3E16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09A9EE1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720273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078C9B8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83684BF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1E8F67E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E9204E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42D3C32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0F36F7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2608D59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3BF6F12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0B8D285A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151C25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789A301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4E32E48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1176D01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61AA8AD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17C5BAE9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17A029C1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vAlign w:val="center"/>
          </w:tcPr>
          <w:p w14:paraId="766E91EC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0AE10F83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771CC2F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25708EA5" w14:textId="77777777" w:rsidR="005123BB" w:rsidRDefault="00A918EF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6A1D0ECE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7CDDDE2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2FC61A4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DEA8395" w14:textId="77777777" w:rsidR="005123BB" w:rsidRDefault="00A918EF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08C6E604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5172D6BB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3DA4B560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72CEFDDC" w14:textId="77777777" w:rsidR="005123BB" w:rsidRDefault="00A918EF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  <w:r>
              <w:t>*</w:t>
            </w:r>
          </w:p>
        </w:tc>
        <w:tc>
          <w:tcPr>
            <w:tcW w:w="380" w:type="dxa"/>
            <w:vAlign w:val="center"/>
          </w:tcPr>
          <w:p w14:paraId="09EDE6E6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79" w:type="dxa"/>
            <w:vAlign w:val="center"/>
          </w:tcPr>
          <w:p w14:paraId="06BFB058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  <w:tc>
          <w:tcPr>
            <w:tcW w:w="380" w:type="dxa"/>
            <w:gridSpan w:val="2"/>
            <w:vAlign w:val="center"/>
          </w:tcPr>
          <w:p w14:paraId="02DCC895" w14:textId="77777777" w:rsidR="005123BB" w:rsidRDefault="005123BB" w:rsidP="005123BB">
            <w:pPr>
              <w:pStyle w:val="22"/>
              <w:shd w:val="clear" w:color="auto" w:fill="auto"/>
              <w:tabs>
                <w:tab w:val="left" w:pos="1486"/>
              </w:tabs>
              <w:spacing w:after="0" w:line="280" w:lineRule="exact"/>
              <w:ind w:firstLine="0"/>
              <w:jc w:val="center"/>
            </w:pPr>
          </w:p>
        </w:tc>
      </w:tr>
    </w:tbl>
    <w:p w14:paraId="237DC13D" w14:textId="77777777" w:rsidR="003369EC" w:rsidRDefault="003369EC" w:rsidP="00B14A4E">
      <w:pPr>
        <w:rPr>
          <w:sz w:val="2"/>
          <w:szCs w:val="2"/>
        </w:rPr>
      </w:pPr>
    </w:p>
    <w:sectPr w:rsidR="003369EC" w:rsidSect="00B14A4E">
      <w:pgSz w:w="16840" w:h="11908" w:orient="landscape"/>
      <w:pgMar w:top="663" w:right="1094" w:bottom="550" w:left="1230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417676FA" w14:textId="77777777" w:rsidR="00CA0B4E" w:rsidRDefault="00CA0B4E" w:rsidP="003369EC">
      <w:r>
        <w:separator/>
      </w:r>
    </w:p>
  </w:endnote>
  <w:endnote w:type="continuationSeparator" w:id="0">
    <w:p w14:paraId="56969BC9" w14:textId="77777777" w:rsidR="00CA0B4E" w:rsidRDefault="00CA0B4E" w:rsidP="0033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Lohit Hindi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50A9147F" w14:textId="77777777" w:rsidR="00CA0B4E" w:rsidRDefault="00CA0B4E"/>
  </w:footnote>
  <w:footnote w:type="continuationSeparator" w:id="0">
    <w:p w14:paraId="45CE7833" w14:textId="77777777" w:rsidR="00CA0B4E" w:rsidRDefault="00CA0B4E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06947989"/>
    <w:multiLevelType w:val="multilevel"/>
    <w:tmpl w:val="931285F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49918D4"/>
    <w:multiLevelType w:val="multilevel"/>
    <w:tmpl w:val="71EE4B4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369EC"/>
    <w:rsid w:val="00267CAB"/>
    <w:rsid w:val="0028518D"/>
    <w:rsid w:val="003369EC"/>
    <w:rsid w:val="003E08E3"/>
    <w:rsid w:val="005123BB"/>
    <w:rsid w:val="005C44DA"/>
    <w:rsid w:val="0069591C"/>
    <w:rsid w:val="0077432C"/>
    <w:rsid w:val="00A50605"/>
    <w:rsid w:val="00A56411"/>
    <w:rsid w:val="00A918EF"/>
    <w:rsid w:val="00B04FCC"/>
    <w:rsid w:val="00B14A4E"/>
    <w:rsid w:val="00CA0B4E"/>
    <w:rsid w:val="00F965D5"/>
    <w:rsid w:val="00FD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53CDC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369E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Основной текст (2)_"/>
    <w:basedOn w:val="a0"/>
    <w:link w:val="22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3369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1pt">
    <w:name w:val="Основной текст (2) + 11 pt;Полужирный"/>
    <w:basedOn w:val="21"/>
    <w:rsid w:val="003369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5pt">
    <w:name w:val="Основной текст (2) + 11.5 pt"/>
    <w:basedOn w:val="21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05pt">
    <w:name w:val="Основной текст (2) + 10.5 pt"/>
    <w:basedOn w:val="21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3">
    <w:name w:val="Подпись к таблице_"/>
    <w:basedOn w:val="a0"/>
    <w:link w:val="a4"/>
    <w:rsid w:val="003369E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1">
    <w:name w:val="Заголовок №1"/>
    <w:basedOn w:val="1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ECBEA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3">
    <w:name w:val="Подпись к таблице (2)_"/>
    <w:basedOn w:val="a0"/>
    <w:link w:val="24"/>
    <w:rsid w:val="003369E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w w:val="50"/>
      <w:sz w:val="66"/>
      <w:szCs w:val="66"/>
      <w:u w:val="none"/>
    </w:rPr>
  </w:style>
  <w:style w:type="character" w:customStyle="1" w:styleId="25">
    <w:name w:val="Подпись к таблице (2)"/>
    <w:basedOn w:val="23"/>
    <w:rsid w:val="003369E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AECBEA"/>
      <w:spacing w:val="0"/>
      <w:w w:val="50"/>
      <w:position w:val="0"/>
      <w:sz w:val="66"/>
      <w:szCs w:val="66"/>
      <w:u w:val="none"/>
      <w:lang w:val="ru-RU" w:eastAsia="ru-RU" w:bidi="ru-RU"/>
    </w:rPr>
  </w:style>
  <w:style w:type="character" w:customStyle="1" w:styleId="26">
    <w:name w:val="Подпись к таблице (2)"/>
    <w:basedOn w:val="23"/>
    <w:rsid w:val="003369E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A69FC6"/>
      <w:spacing w:val="0"/>
      <w:w w:val="50"/>
      <w:position w:val="0"/>
      <w:sz w:val="66"/>
      <w:szCs w:val="66"/>
      <w:u w:val="none"/>
      <w:lang w:val="en-US" w:eastAsia="en-US" w:bidi="en-US"/>
    </w:rPr>
  </w:style>
  <w:style w:type="character" w:customStyle="1" w:styleId="29pt">
    <w:name w:val="Основной текст (2) + 9 pt"/>
    <w:basedOn w:val="21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45pt">
    <w:name w:val="Основной текст (2) + 4.5 pt"/>
    <w:basedOn w:val="21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5pt0">
    <w:name w:val="Основной текст (2) + 4.5 pt;Малые прописные"/>
    <w:basedOn w:val="21"/>
    <w:rsid w:val="003369E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20">
    <w:name w:val="Заголовок №2"/>
    <w:basedOn w:val="a"/>
    <w:link w:val="2"/>
    <w:rsid w:val="003369EC"/>
    <w:pPr>
      <w:shd w:val="clear" w:color="auto" w:fill="FFFFFF"/>
      <w:spacing w:line="576" w:lineRule="exact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Основной текст (2)"/>
    <w:basedOn w:val="a"/>
    <w:link w:val="21"/>
    <w:rsid w:val="003369EC"/>
    <w:pPr>
      <w:shd w:val="clear" w:color="auto" w:fill="FFFFFF"/>
      <w:spacing w:after="540" w:line="576" w:lineRule="exact"/>
      <w:ind w:hanging="35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3369EC"/>
    <w:pPr>
      <w:shd w:val="clear" w:color="auto" w:fill="FFFFFF"/>
      <w:spacing w:after="360" w:line="0" w:lineRule="atLeast"/>
      <w:ind w:firstLine="6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4">
    <w:name w:val="Подпись к таблице"/>
    <w:basedOn w:val="a"/>
    <w:link w:val="a3"/>
    <w:rsid w:val="003369EC"/>
    <w:pPr>
      <w:shd w:val="clear" w:color="auto" w:fill="FFFFFF"/>
      <w:spacing w:line="0" w:lineRule="atLeast"/>
      <w:ind w:firstLine="29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rsid w:val="003369EC"/>
    <w:pPr>
      <w:shd w:val="clear" w:color="auto" w:fill="FFFFFF"/>
      <w:spacing w:before="120" w:line="0" w:lineRule="atLeast"/>
      <w:ind w:hanging="8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40">
    <w:name w:val="Основной текст (4)"/>
    <w:basedOn w:val="a"/>
    <w:link w:val="4"/>
    <w:rsid w:val="003369E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Подпись к таблице (2)"/>
    <w:basedOn w:val="a"/>
    <w:link w:val="23"/>
    <w:rsid w:val="003369EC"/>
    <w:pPr>
      <w:shd w:val="clear" w:color="auto" w:fill="FFFFFF"/>
      <w:spacing w:line="0" w:lineRule="atLeast"/>
      <w:ind w:firstLine="6"/>
    </w:pPr>
    <w:rPr>
      <w:rFonts w:ascii="Times New Roman" w:eastAsia="Times New Roman" w:hAnsi="Times New Roman" w:cs="Times New Roman"/>
      <w:i/>
      <w:iCs/>
      <w:w w:val="50"/>
      <w:sz w:val="66"/>
      <w:szCs w:val="66"/>
    </w:rPr>
  </w:style>
  <w:style w:type="paragraph" w:customStyle="1" w:styleId="a5">
    <w:name w:val="Содержимое таблицы"/>
    <w:basedOn w:val="a"/>
    <w:rsid w:val="00B04FCC"/>
    <w:pPr>
      <w:suppressLineNumbers/>
      <w:suppressAutoHyphens/>
    </w:pPr>
    <w:rPr>
      <w:rFonts w:ascii="Liberation Serif" w:eastAsia="Liberation Serif" w:hAnsi="Times New Roman" w:cs="Lohit Hindi"/>
      <w:color w:val="auto"/>
      <w:kern w:val="2"/>
      <w:lang w:eastAsia="hi-IN" w:bidi="hi-IN"/>
    </w:rPr>
  </w:style>
  <w:style w:type="table" w:styleId="a6">
    <w:name w:val="Table Grid"/>
    <w:basedOn w:val="a1"/>
    <w:uiPriority w:val="39"/>
    <w:rsid w:val="005C44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BFDC7-7F54-A942-AB66-7ECBA6C8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866</Words>
  <Characters>4940</Characters>
  <Application>Microsoft Macintosh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Microsoft Office</cp:lastModifiedBy>
  <cp:revision>4</cp:revision>
  <cp:lastPrinted>2018-08-06T07:42:00Z</cp:lastPrinted>
  <dcterms:created xsi:type="dcterms:W3CDTF">2018-07-31T00:46:00Z</dcterms:created>
  <dcterms:modified xsi:type="dcterms:W3CDTF">2018-08-17T02:43:00Z</dcterms:modified>
</cp:coreProperties>
</file>