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E90" w:rsidRPr="00CE577C" w:rsidRDefault="004F3E90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053273" w:rsidRDefault="00053273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Pr="00DB7B4E" w:rsidRDefault="00DB7B4E" w:rsidP="00DB7B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  <w:sz w:val="40"/>
          <w:szCs w:val="28"/>
        </w:rPr>
      </w:pPr>
      <w:r w:rsidRPr="00DB7B4E">
        <w:rPr>
          <w:rFonts w:ascii="Times New Roman" w:hAnsi="Times New Roman" w:cs="Times New Roman"/>
          <w:bCs/>
          <w:sz w:val="40"/>
          <w:szCs w:val="28"/>
        </w:rPr>
        <w:t>Разработка НОД</w:t>
      </w:r>
    </w:p>
    <w:p w:rsidR="00DB7B4E" w:rsidRPr="00DB7B4E" w:rsidRDefault="00DB7B4E" w:rsidP="00DB7B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  <w:sz w:val="40"/>
          <w:szCs w:val="28"/>
        </w:rPr>
      </w:pPr>
      <w:r w:rsidRPr="00DB7B4E">
        <w:rPr>
          <w:rFonts w:ascii="Times New Roman" w:hAnsi="Times New Roman" w:cs="Times New Roman"/>
          <w:bCs/>
          <w:sz w:val="40"/>
          <w:szCs w:val="28"/>
        </w:rPr>
        <w:t>в старшей группе</w:t>
      </w:r>
    </w:p>
    <w:p w:rsidR="00DB7B4E" w:rsidRPr="00DB7B4E" w:rsidRDefault="00DB7B4E" w:rsidP="00DB7B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  <w:sz w:val="40"/>
          <w:szCs w:val="28"/>
        </w:rPr>
      </w:pPr>
      <w:r w:rsidRPr="00DB7B4E">
        <w:rPr>
          <w:rFonts w:ascii="Times New Roman" w:hAnsi="Times New Roman" w:cs="Times New Roman"/>
          <w:bCs/>
          <w:sz w:val="40"/>
          <w:szCs w:val="28"/>
        </w:rPr>
        <w:t>по духовно-нравственному воспитанию</w:t>
      </w:r>
    </w:p>
    <w:p w:rsidR="00DB7B4E" w:rsidRPr="00DB7B4E" w:rsidRDefault="00DB7B4E" w:rsidP="00DB7B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44"/>
          <w:szCs w:val="28"/>
        </w:rPr>
      </w:pPr>
      <w:r w:rsidRPr="00DB7B4E">
        <w:rPr>
          <w:rFonts w:ascii="Times New Roman" w:hAnsi="Times New Roman" w:cs="Times New Roman"/>
          <w:b/>
          <w:bCs/>
          <w:sz w:val="44"/>
          <w:szCs w:val="28"/>
        </w:rPr>
        <w:t>«Спасение планеты доброты»</w:t>
      </w: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Pr="00DB7B4E" w:rsidRDefault="00DB7B4E" w:rsidP="00DB7B4E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B7B4E">
        <w:rPr>
          <w:rFonts w:ascii="Times New Roman" w:hAnsi="Times New Roman" w:cs="Times New Roman"/>
          <w:bCs/>
          <w:sz w:val="28"/>
          <w:szCs w:val="28"/>
        </w:rPr>
        <w:t>Выполнил:</w:t>
      </w:r>
    </w:p>
    <w:p w:rsidR="00DB7B4E" w:rsidRPr="00DB7B4E" w:rsidRDefault="00DB7B4E" w:rsidP="00DB7B4E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B7B4E">
        <w:rPr>
          <w:rFonts w:ascii="Times New Roman" w:hAnsi="Times New Roman" w:cs="Times New Roman"/>
          <w:bCs/>
          <w:sz w:val="28"/>
          <w:szCs w:val="28"/>
        </w:rPr>
        <w:t>воспитатель Котова Н.А.</w:t>
      </w:r>
    </w:p>
    <w:p w:rsidR="00DB7B4E" w:rsidRP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Pr="00DB7B4E" w:rsidRDefault="00DB7B4E" w:rsidP="00DB7B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B7B4E">
        <w:rPr>
          <w:rFonts w:ascii="Times New Roman" w:hAnsi="Times New Roman" w:cs="Times New Roman"/>
          <w:bCs/>
          <w:sz w:val="28"/>
          <w:szCs w:val="28"/>
        </w:rPr>
        <w:t>2016г.</w:t>
      </w:r>
    </w:p>
    <w:p w:rsidR="00DB7B4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B7B4E" w:rsidRPr="00966A6E" w:rsidRDefault="00DB7B4E" w:rsidP="00966A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b/>
          <w:bCs/>
          <w:sz w:val="28"/>
          <w:szCs w:val="28"/>
        </w:rPr>
        <w:t xml:space="preserve">Цели: </w:t>
      </w:r>
      <w:r w:rsidRPr="00966A6E">
        <w:rPr>
          <w:rFonts w:ascii="Times New Roman" w:hAnsi="Times New Roman" w:cs="Times New Roman"/>
          <w:sz w:val="28"/>
          <w:szCs w:val="28"/>
        </w:rPr>
        <w:t>Углублять представление детей о доброте, как о ценном, неотъемлемом качестве человека, представления о важности и необходимости быть добрым, испытывая в этом внутреннюю потребность.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Совершенствовать коммуникативные навыки (умение выслушивать товарища, искренне высказывать своё мнение, проявлять доброжелательность) навыки культурного общения со сверстниками, побуждать к осмыслению общечеловеческих ценностей.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Добиваться доброжелательной интонационной выразительной речи.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6A6E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Pr="00966A6E">
        <w:rPr>
          <w:rFonts w:ascii="Times New Roman" w:hAnsi="Times New Roman" w:cs="Times New Roman"/>
          <w:sz w:val="28"/>
          <w:szCs w:val="28"/>
        </w:rPr>
        <w:t xml:space="preserve">шар изображающий планету, </w:t>
      </w:r>
      <w:r w:rsidR="00A4762D" w:rsidRPr="00966A6E">
        <w:rPr>
          <w:rFonts w:ascii="Times New Roman" w:hAnsi="Times New Roman" w:cs="Times New Roman"/>
          <w:sz w:val="28"/>
          <w:szCs w:val="28"/>
        </w:rPr>
        <w:t>нарисованные</w:t>
      </w:r>
      <w:r w:rsidRPr="00966A6E">
        <w:rPr>
          <w:rFonts w:ascii="Times New Roman" w:hAnsi="Times New Roman" w:cs="Times New Roman"/>
          <w:sz w:val="28"/>
          <w:szCs w:val="28"/>
        </w:rPr>
        <w:t xml:space="preserve"> лица злого и доброго человека, бумажные цветы, краски, кисточки, баночки с водой, клей, салф</w:t>
      </w:r>
      <w:r w:rsidR="00C121F8" w:rsidRPr="00966A6E">
        <w:rPr>
          <w:rFonts w:ascii="Times New Roman" w:hAnsi="Times New Roman" w:cs="Times New Roman"/>
          <w:sz w:val="28"/>
          <w:szCs w:val="28"/>
        </w:rPr>
        <w:t>етки, ваза, разноцветные маленькие шарики</w:t>
      </w:r>
      <w:r w:rsidRPr="00966A6E">
        <w:rPr>
          <w:rFonts w:ascii="Times New Roman" w:hAnsi="Times New Roman" w:cs="Times New Roman"/>
          <w:sz w:val="28"/>
          <w:szCs w:val="28"/>
        </w:rPr>
        <w:t xml:space="preserve">, музыкальный центр, </w:t>
      </w:r>
      <w:r w:rsidR="00396C49">
        <w:rPr>
          <w:rFonts w:ascii="Times New Roman" w:hAnsi="Times New Roman" w:cs="Times New Roman"/>
          <w:sz w:val="28"/>
          <w:szCs w:val="28"/>
        </w:rPr>
        <w:t>проектор,</w:t>
      </w:r>
      <w:r w:rsidR="002132ED" w:rsidRPr="00966A6E">
        <w:rPr>
          <w:rFonts w:ascii="Times New Roman" w:hAnsi="Times New Roman" w:cs="Times New Roman"/>
          <w:sz w:val="28"/>
          <w:szCs w:val="28"/>
        </w:rPr>
        <w:t xml:space="preserve"> изображение</w:t>
      </w:r>
      <w:r w:rsidRPr="00966A6E">
        <w:rPr>
          <w:rFonts w:ascii="Times New Roman" w:hAnsi="Times New Roman" w:cs="Times New Roman"/>
          <w:sz w:val="28"/>
          <w:szCs w:val="28"/>
        </w:rPr>
        <w:t xml:space="preserve"> сломанной игрушки, порванной книги, грязной чашки, цветка.</w:t>
      </w:r>
      <w:proofErr w:type="gramEnd"/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b/>
          <w:bCs/>
          <w:sz w:val="28"/>
          <w:szCs w:val="28"/>
        </w:rPr>
        <w:t>Образовательные области:</w:t>
      </w:r>
      <w:r w:rsidRPr="00966A6E">
        <w:rPr>
          <w:rFonts w:ascii="Times New Roman" w:hAnsi="Times New Roman" w:cs="Times New Roman"/>
          <w:sz w:val="28"/>
          <w:szCs w:val="28"/>
        </w:rPr>
        <w:t xml:space="preserve"> художественно-эстетическое развитие, речевое развитие, познавательное развитие, социально-коммуникативное и физическое развитие.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6A6E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 xml:space="preserve">Дети сидят полукругом. На доске </w:t>
      </w:r>
      <w:r w:rsidR="00A4762D" w:rsidRPr="00966A6E">
        <w:rPr>
          <w:rFonts w:ascii="Times New Roman" w:hAnsi="Times New Roman" w:cs="Times New Roman"/>
          <w:sz w:val="28"/>
          <w:szCs w:val="28"/>
        </w:rPr>
        <w:t>нарисованное</w:t>
      </w:r>
      <w:r w:rsidRPr="00966A6E">
        <w:rPr>
          <w:rFonts w:ascii="Times New Roman" w:hAnsi="Times New Roman" w:cs="Times New Roman"/>
          <w:sz w:val="28"/>
          <w:szCs w:val="28"/>
        </w:rPr>
        <w:t xml:space="preserve"> лицо человека со злобным выражением лица. Звучит веселая музыка. Входит девочка с шаром в руках, похожим на планету, и начинает танцевать, кружиться под музыку.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 xml:space="preserve">Воспитатель прикрепляет </w:t>
      </w:r>
      <w:r w:rsidR="00A4762D" w:rsidRPr="00966A6E">
        <w:rPr>
          <w:rFonts w:ascii="Times New Roman" w:hAnsi="Times New Roman" w:cs="Times New Roman"/>
          <w:sz w:val="28"/>
          <w:szCs w:val="28"/>
        </w:rPr>
        <w:t>нарисованное</w:t>
      </w:r>
      <w:r w:rsidRPr="00966A6E">
        <w:rPr>
          <w:rFonts w:ascii="Times New Roman" w:hAnsi="Times New Roman" w:cs="Times New Roman"/>
          <w:sz w:val="28"/>
          <w:szCs w:val="28"/>
        </w:rPr>
        <w:t xml:space="preserve"> лицо человека на шар. Шар ставит на стол.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Воспитатель: Ребята, на нашей веселой, доброй и красивой планете появился злой человек. Как нам освободить планету от него?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396C49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</w:t>
      </w:r>
      <w:r w:rsidR="004F3E90" w:rsidRPr="00966A6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E90" w:rsidRPr="00966A6E">
        <w:rPr>
          <w:rFonts w:ascii="Times New Roman" w:hAnsi="Times New Roman" w:cs="Times New Roman"/>
          <w:sz w:val="28"/>
          <w:szCs w:val="28"/>
        </w:rPr>
        <w:t>Я предлагаю для начала улыбнуться, пожать друг другу руки и подарить приветы.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Воспитатель: Солнцу ясному!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Дети: Привет!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Воспитатель: Небу чистому!</w:t>
      </w:r>
    </w:p>
    <w:p w:rsidR="00A4762D" w:rsidRPr="00966A6E" w:rsidRDefault="00A4762D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762D" w:rsidRPr="00966A6E" w:rsidRDefault="00A4762D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Дети: Привет!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762D" w:rsidRPr="00966A6E" w:rsidRDefault="00A4762D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Воспитатель: Люди, взрослые и малыши!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Дети: Вам привет от всей души!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 xml:space="preserve">Воспитатель: Мы пожелали друг другу хорошего утра и радостного настроения. Мы все знаем удивительное и волшебное слово – доброта. Как вы думаете, это слово может </w:t>
      </w:r>
      <w:r w:rsidR="00A4762D" w:rsidRPr="00966A6E">
        <w:rPr>
          <w:rFonts w:ascii="Times New Roman" w:hAnsi="Times New Roman" w:cs="Times New Roman"/>
          <w:sz w:val="28"/>
          <w:szCs w:val="28"/>
        </w:rPr>
        <w:t xml:space="preserve">помочь </w:t>
      </w:r>
      <w:r w:rsidRPr="00966A6E">
        <w:rPr>
          <w:rFonts w:ascii="Times New Roman" w:hAnsi="Times New Roman" w:cs="Times New Roman"/>
          <w:sz w:val="28"/>
          <w:szCs w:val="28"/>
        </w:rPr>
        <w:t>спасти нашу планету? (ответы детей)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А как вы понимаете, что такое доброта? (ответы детей)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Давайте все вместе повторим это слово – доброта. Вы е</w:t>
      </w:r>
      <w:r w:rsidR="00A4762D" w:rsidRPr="00966A6E">
        <w:rPr>
          <w:rFonts w:ascii="Times New Roman" w:hAnsi="Times New Roman" w:cs="Times New Roman"/>
          <w:sz w:val="28"/>
          <w:szCs w:val="28"/>
        </w:rPr>
        <w:t>го произносите сердито или с радостью</w:t>
      </w:r>
      <w:r w:rsidRPr="00966A6E">
        <w:rPr>
          <w:rFonts w:ascii="Times New Roman" w:hAnsi="Times New Roman" w:cs="Times New Roman"/>
          <w:sz w:val="28"/>
          <w:szCs w:val="28"/>
        </w:rPr>
        <w:t>? Почему? (ответы детей)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Доброта! Какое прекрасное слово!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Подумайте и скажите, о ком или о чем можно сказать «добрый»?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Дети: О человеке, поступке, встрече, дороге и т. д.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 xml:space="preserve">Воспитатель: Добрый </w:t>
      </w:r>
      <w:proofErr w:type="gramStart"/>
      <w:r w:rsidRPr="00966A6E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966A6E">
        <w:rPr>
          <w:rFonts w:ascii="Times New Roman" w:hAnsi="Times New Roman" w:cs="Times New Roman"/>
          <w:sz w:val="28"/>
          <w:szCs w:val="28"/>
        </w:rPr>
        <w:t xml:space="preserve"> – какой он?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gramStart"/>
      <w:r w:rsidRPr="00966A6E">
        <w:rPr>
          <w:rFonts w:ascii="Times New Roman" w:hAnsi="Times New Roman" w:cs="Times New Roman"/>
          <w:sz w:val="28"/>
          <w:szCs w:val="28"/>
        </w:rPr>
        <w:t>Внимательный</w:t>
      </w:r>
      <w:proofErr w:type="gramEnd"/>
      <w:r w:rsidRPr="00966A6E">
        <w:rPr>
          <w:rFonts w:ascii="Times New Roman" w:hAnsi="Times New Roman" w:cs="Times New Roman"/>
          <w:sz w:val="28"/>
          <w:szCs w:val="28"/>
        </w:rPr>
        <w:t>, заботливый, не жадный, ласковый</w:t>
      </w:r>
      <w:r w:rsidR="00A4762D" w:rsidRPr="00966A6E">
        <w:rPr>
          <w:rFonts w:ascii="Times New Roman" w:hAnsi="Times New Roman" w:cs="Times New Roman"/>
          <w:sz w:val="28"/>
          <w:szCs w:val="28"/>
        </w:rPr>
        <w:t>, помогающий в трудную минуту</w:t>
      </w:r>
      <w:r w:rsidRPr="00966A6E">
        <w:rPr>
          <w:rFonts w:ascii="Times New Roman" w:hAnsi="Times New Roman" w:cs="Times New Roman"/>
          <w:sz w:val="28"/>
          <w:szCs w:val="28"/>
        </w:rPr>
        <w:t>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А наш </w:t>
      </w:r>
      <w:proofErr w:type="gramStart"/>
      <w:r w:rsidRPr="00966A6E">
        <w:rPr>
          <w:rFonts w:ascii="Times New Roman" w:hAnsi="Times New Roman" w:cs="Times New Roman"/>
          <w:sz w:val="28"/>
          <w:szCs w:val="28"/>
        </w:rPr>
        <w:t>человечек</w:t>
      </w:r>
      <w:proofErr w:type="gramEnd"/>
      <w:r w:rsidRPr="00966A6E">
        <w:rPr>
          <w:rFonts w:ascii="Times New Roman" w:hAnsi="Times New Roman" w:cs="Times New Roman"/>
          <w:sz w:val="28"/>
          <w:szCs w:val="28"/>
        </w:rPr>
        <w:t xml:space="preserve"> какой? (показывает на рисунок)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Дети: Не добрый, злой, грубый, жадный.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Воспитатель: Давайте поможем стать ему добрым, хорошим.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Упражнение «Наполни душу добром»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На столе ваза и коробка с разноцветными</w:t>
      </w:r>
      <w:r w:rsidR="00C121F8" w:rsidRPr="00966A6E">
        <w:rPr>
          <w:rFonts w:ascii="Times New Roman" w:hAnsi="Times New Roman" w:cs="Times New Roman"/>
          <w:sz w:val="28"/>
          <w:szCs w:val="28"/>
        </w:rPr>
        <w:t xml:space="preserve"> маленькими шариками</w:t>
      </w:r>
      <w:r w:rsidRPr="00966A6E">
        <w:rPr>
          <w:rFonts w:ascii="Times New Roman" w:hAnsi="Times New Roman" w:cs="Times New Roman"/>
          <w:sz w:val="28"/>
          <w:szCs w:val="28"/>
        </w:rPr>
        <w:t>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Воспитатель: Ваза – душа человека. Чему надо научить злого человечка, чтобы он стал добрым?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Дети по очереди кладут разноцветные камешки в вазу, приговаривая слова: «Я поделюсь с ним… »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6A6E">
        <w:rPr>
          <w:rFonts w:ascii="Times New Roman" w:hAnsi="Times New Roman" w:cs="Times New Roman"/>
          <w:sz w:val="28"/>
          <w:szCs w:val="28"/>
        </w:rPr>
        <w:t>(</w:t>
      </w:r>
      <w:r w:rsidR="00C121F8" w:rsidRPr="00966A6E">
        <w:rPr>
          <w:rFonts w:ascii="Times New Roman" w:hAnsi="Times New Roman" w:cs="Times New Roman"/>
          <w:sz w:val="28"/>
          <w:szCs w:val="28"/>
        </w:rPr>
        <w:t>В</w:t>
      </w:r>
      <w:r w:rsidRPr="00966A6E">
        <w:rPr>
          <w:rFonts w:ascii="Times New Roman" w:hAnsi="Times New Roman" w:cs="Times New Roman"/>
          <w:sz w:val="28"/>
          <w:szCs w:val="28"/>
        </w:rPr>
        <w:t>ежливост</w:t>
      </w:r>
      <w:r w:rsidR="00396C49">
        <w:rPr>
          <w:rFonts w:ascii="Times New Roman" w:hAnsi="Times New Roman" w:cs="Times New Roman"/>
          <w:sz w:val="28"/>
          <w:szCs w:val="28"/>
        </w:rPr>
        <w:t>ь, доброта, послушание, любовь к родителям</w:t>
      </w:r>
      <w:r w:rsidRPr="00966A6E">
        <w:rPr>
          <w:rFonts w:ascii="Times New Roman" w:hAnsi="Times New Roman" w:cs="Times New Roman"/>
          <w:sz w:val="28"/>
          <w:szCs w:val="28"/>
        </w:rPr>
        <w:t>, добрые поступки, сочувствие, радость, дружба, бережливость, забота о ближнем)</w:t>
      </w:r>
      <w:r w:rsidR="00C121F8" w:rsidRPr="00966A6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Воспитатель: Давайте эту вазу подарим злому человечку.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 xml:space="preserve">(воспитатель меняет выражение </w:t>
      </w:r>
      <w:r w:rsidR="00C121F8" w:rsidRPr="00966A6E">
        <w:rPr>
          <w:rFonts w:ascii="Times New Roman" w:hAnsi="Times New Roman" w:cs="Times New Roman"/>
          <w:sz w:val="28"/>
          <w:szCs w:val="28"/>
        </w:rPr>
        <w:t xml:space="preserve">нарисованного </w:t>
      </w:r>
      <w:r w:rsidRPr="00966A6E">
        <w:rPr>
          <w:rFonts w:ascii="Times New Roman" w:hAnsi="Times New Roman" w:cs="Times New Roman"/>
          <w:sz w:val="28"/>
          <w:szCs w:val="28"/>
        </w:rPr>
        <w:t xml:space="preserve">лица человека </w:t>
      </w:r>
      <w:proofErr w:type="gramStart"/>
      <w:r w:rsidRPr="00966A6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66A6E">
        <w:rPr>
          <w:rFonts w:ascii="Times New Roman" w:hAnsi="Times New Roman" w:cs="Times New Roman"/>
          <w:sz w:val="28"/>
          <w:szCs w:val="28"/>
        </w:rPr>
        <w:t xml:space="preserve"> доброе)</w:t>
      </w:r>
      <w:r w:rsidR="00C121F8" w:rsidRPr="00966A6E">
        <w:rPr>
          <w:rFonts w:ascii="Times New Roman" w:hAnsi="Times New Roman" w:cs="Times New Roman"/>
          <w:sz w:val="28"/>
          <w:szCs w:val="28"/>
        </w:rPr>
        <w:t>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Воспитатель: Предлагаю подружиться с человечком и поиграть в игру «Мы с тобой одна семья».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Игра «мы с тобой одна семья»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Дети встают в круг, держась за руки. Воспитатель предлагает повторять текст и движения к нему.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Мы с тобой одна семья: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Вы, мы, ты и я.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Потрогай нос соседа справа,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Потрогай нос соседа слева,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Мы с тобой друзья!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Мы с тобой одна семья: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Вы, мы, ты и я.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Обними соседа справа,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Обними соседа слева.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Мы с тобой друзья.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Мы с тобой одна семья: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Вы, мы, ты и я.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Поцелуй соседа справа,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Поцелуй соседа слева,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Мы с тобой друзья!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Воспитатель: Послушайте стихи о доброте.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Дети рассказывают стихи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1 ребенок. Добрым быть совсем непросто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Не зависит доброта от роста,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Не зависит доброта от цвета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Доброта не пряник, не конфета.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Доброта с годами не стареет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И от холода согреет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Надо только добрым быть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И в беде друг друга не забыть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Если доброта, как солнце светит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Радуются взрослые и дети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 xml:space="preserve">2 ребенок. Я </w:t>
      </w:r>
      <w:proofErr w:type="gramStart"/>
      <w:r w:rsidRPr="00966A6E">
        <w:rPr>
          <w:rFonts w:ascii="Times New Roman" w:hAnsi="Times New Roman" w:cs="Times New Roman"/>
          <w:sz w:val="28"/>
          <w:szCs w:val="28"/>
        </w:rPr>
        <w:t>слабым</w:t>
      </w:r>
      <w:proofErr w:type="gramEnd"/>
      <w:r w:rsidRPr="00966A6E">
        <w:rPr>
          <w:rFonts w:ascii="Times New Roman" w:hAnsi="Times New Roman" w:cs="Times New Roman"/>
          <w:sz w:val="28"/>
          <w:szCs w:val="28"/>
        </w:rPr>
        <w:t xml:space="preserve"> помогать готов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6A6E">
        <w:rPr>
          <w:rFonts w:ascii="Times New Roman" w:hAnsi="Times New Roman" w:cs="Times New Roman"/>
          <w:sz w:val="28"/>
          <w:szCs w:val="28"/>
        </w:rPr>
        <w:t>Попавшим</w:t>
      </w:r>
      <w:proofErr w:type="gramEnd"/>
      <w:r w:rsidRPr="00966A6E">
        <w:rPr>
          <w:rFonts w:ascii="Times New Roman" w:hAnsi="Times New Roman" w:cs="Times New Roman"/>
          <w:sz w:val="28"/>
          <w:szCs w:val="28"/>
        </w:rPr>
        <w:t xml:space="preserve"> в</w:t>
      </w:r>
      <w:r w:rsidR="00C121F8" w:rsidRPr="00966A6E">
        <w:rPr>
          <w:rFonts w:ascii="Times New Roman" w:hAnsi="Times New Roman" w:cs="Times New Roman"/>
          <w:sz w:val="28"/>
          <w:szCs w:val="28"/>
        </w:rPr>
        <w:t xml:space="preserve"> </w:t>
      </w:r>
      <w:r w:rsidRPr="00966A6E">
        <w:rPr>
          <w:rFonts w:ascii="Times New Roman" w:hAnsi="Times New Roman" w:cs="Times New Roman"/>
          <w:sz w:val="28"/>
          <w:szCs w:val="28"/>
        </w:rPr>
        <w:t>друг в беду.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Всегда приветлив и здоров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И правду говорю.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Не жадничаю никогда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Жалею я других,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Ошибки всем прощу всегда,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Забуду я о них.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С улыбкой я всегда дружу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Всегда гостям я рад.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Я дружбой верной дорожу,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Люблю я всех ребят.</w:t>
      </w:r>
    </w:p>
    <w:p w:rsidR="00C121F8" w:rsidRPr="00966A6E" w:rsidRDefault="00C121F8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C121F8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На экране показывается изображения сломанной игрушки, порванной книги, грязной чашки,</w:t>
      </w:r>
      <w:r w:rsidR="00396C49">
        <w:rPr>
          <w:rFonts w:ascii="Times New Roman" w:hAnsi="Times New Roman" w:cs="Times New Roman"/>
          <w:sz w:val="28"/>
          <w:szCs w:val="28"/>
        </w:rPr>
        <w:t xml:space="preserve"> оби</w:t>
      </w:r>
      <w:r w:rsidR="0015777C">
        <w:rPr>
          <w:rFonts w:ascii="Times New Roman" w:hAnsi="Times New Roman" w:cs="Times New Roman"/>
          <w:sz w:val="28"/>
          <w:szCs w:val="28"/>
        </w:rPr>
        <w:t>жавш</w:t>
      </w:r>
      <w:r w:rsidR="00396C49">
        <w:rPr>
          <w:rFonts w:ascii="Times New Roman" w:hAnsi="Times New Roman" w:cs="Times New Roman"/>
          <w:sz w:val="28"/>
          <w:szCs w:val="28"/>
        </w:rPr>
        <w:t>его</w:t>
      </w:r>
      <w:r w:rsidR="0015777C">
        <w:rPr>
          <w:rFonts w:ascii="Times New Roman" w:hAnsi="Times New Roman" w:cs="Times New Roman"/>
          <w:sz w:val="28"/>
          <w:szCs w:val="28"/>
        </w:rPr>
        <w:t xml:space="preserve"> малыша старшим мальчиком, </w:t>
      </w:r>
      <w:r w:rsidRPr="00966A6E">
        <w:rPr>
          <w:rFonts w:ascii="Times New Roman" w:hAnsi="Times New Roman" w:cs="Times New Roman"/>
          <w:sz w:val="28"/>
          <w:szCs w:val="28"/>
        </w:rPr>
        <w:t>цветка.</w:t>
      </w:r>
    </w:p>
    <w:p w:rsidR="00C121F8" w:rsidRPr="00966A6E" w:rsidRDefault="00C121F8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Воспитатель: Дети, обратите внимание на предметы (сломанная игрушка, порванная книга, грязная чашка,</w:t>
      </w:r>
      <w:r w:rsidR="0015777C" w:rsidRPr="0015777C">
        <w:rPr>
          <w:rFonts w:ascii="Times New Roman" w:hAnsi="Times New Roman" w:cs="Times New Roman"/>
          <w:sz w:val="28"/>
          <w:szCs w:val="28"/>
        </w:rPr>
        <w:t xml:space="preserve"> </w:t>
      </w:r>
      <w:r w:rsidR="0015777C">
        <w:rPr>
          <w:rFonts w:ascii="Times New Roman" w:hAnsi="Times New Roman" w:cs="Times New Roman"/>
          <w:sz w:val="28"/>
          <w:szCs w:val="28"/>
        </w:rPr>
        <w:t>обижавшего малыша старшим мальчиком,</w:t>
      </w:r>
      <w:r w:rsidRPr="00966A6E">
        <w:rPr>
          <w:rFonts w:ascii="Times New Roman" w:hAnsi="Times New Roman" w:cs="Times New Roman"/>
          <w:sz w:val="28"/>
          <w:szCs w:val="28"/>
        </w:rPr>
        <w:t xml:space="preserve"> цветок). Какие добрые поступки можно совершить с помощью этих предметов? (цветок подарить, книгу подклеить, чашку вымыть, игрушку отремонтировать</w:t>
      </w:r>
      <w:r w:rsidR="0015777C">
        <w:rPr>
          <w:rFonts w:ascii="Times New Roman" w:hAnsi="Times New Roman" w:cs="Times New Roman"/>
          <w:sz w:val="28"/>
          <w:szCs w:val="28"/>
        </w:rPr>
        <w:t>, заступиться за малыша</w:t>
      </w:r>
      <w:r w:rsidRPr="00966A6E">
        <w:rPr>
          <w:rFonts w:ascii="Times New Roman" w:hAnsi="Times New Roman" w:cs="Times New Roman"/>
          <w:sz w:val="28"/>
          <w:szCs w:val="28"/>
        </w:rPr>
        <w:t>)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Воспитатель: Молодцы! Доброта – важное качество человека. И взрослые, и дети должны дарить друг другу добро, не огорчать друг друга! Предлагаю поиграть.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Игра «Добрые слова»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Дети стоят в кругу. Воспитатель с бумажными цветами (белые) в центре. Дети называют по очереди добрые слова, получая взамен цветок. Воспитатель предлагает раскрасить цветы, используя яркие краски.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Дети раскрашивают цветы.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Воспитатель предлагает украсить этими цветами планету. Дети приклеивают цветы на шар.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 xml:space="preserve">Воспитатель: Мы превратили нашу планету </w:t>
      </w:r>
      <w:proofErr w:type="gramStart"/>
      <w:r w:rsidRPr="00966A6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66A6E">
        <w:rPr>
          <w:rFonts w:ascii="Times New Roman" w:hAnsi="Times New Roman" w:cs="Times New Roman"/>
          <w:sz w:val="28"/>
          <w:szCs w:val="28"/>
        </w:rPr>
        <w:t xml:space="preserve"> красивую</w:t>
      </w:r>
      <w:r w:rsidR="00333121" w:rsidRPr="00966A6E">
        <w:rPr>
          <w:rFonts w:ascii="Times New Roman" w:hAnsi="Times New Roman" w:cs="Times New Roman"/>
          <w:sz w:val="28"/>
          <w:szCs w:val="28"/>
        </w:rPr>
        <w:t>, яркую</w:t>
      </w:r>
      <w:r w:rsidRPr="00966A6E">
        <w:rPr>
          <w:rFonts w:ascii="Times New Roman" w:hAnsi="Times New Roman" w:cs="Times New Roman"/>
          <w:sz w:val="28"/>
          <w:szCs w:val="28"/>
        </w:rPr>
        <w:t xml:space="preserve"> и добрую. Пусть на ней никогда не появляются злые человечки. Ребята, я вам желаю всегда быть добрыми, послушными и внимательными друг к другу</w:t>
      </w:r>
      <w:r w:rsidR="00333121" w:rsidRPr="00966A6E">
        <w:rPr>
          <w:rFonts w:ascii="Times New Roman" w:hAnsi="Times New Roman" w:cs="Times New Roman"/>
          <w:sz w:val="28"/>
          <w:szCs w:val="28"/>
        </w:rPr>
        <w:t xml:space="preserve"> и к окр</w:t>
      </w:r>
      <w:r w:rsidR="002132ED" w:rsidRPr="00966A6E">
        <w:rPr>
          <w:rFonts w:ascii="Times New Roman" w:hAnsi="Times New Roman" w:cs="Times New Roman"/>
          <w:sz w:val="28"/>
          <w:szCs w:val="28"/>
        </w:rPr>
        <w:t>у</w:t>
      </w:r>
      <w:r w:rsidR="00333121" w:rsidRPr="00966A6E">
        <w:rPr>
          <w:rFonts w:ascii="Times New Roman" w:hAnsi="Times New Roman" w:cs="Times New Roman"/>
          <w:sz w:val="28"/>
          <w:szCs w:val="28"/>
        </w:rPr>
        <w:t>жающим</w:t>
      </w:r>
      <w:r w:rsidRPr="00966A6E">
        <w:rPr>
          <w:rFonts w:ascii="Times New Roman" w:hAnsi="Times New Roman" w:cs="Times New Roman"/>
          <w:sz w:val="28"/>
          <w:szCs w:val="28"/>
        </w:rPr>
        <w:t>.</w:t>
      </w:r>
    </w:p>
    <w:p w:rsidR="004F3E90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215B" w:rsidRPr="00966A6E" w:rsidRDefault="004F3E90" w:rsidP="00D440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6E">
        <w:rPr>
          <w:rFonts w:ascii="Times New Roman" w:hAnsi="Times New Roman" w:cs="Times New Roman"/>
          <w:sz w:val="28"/>
          <w:szCs w:val="28"/>
        </w:rPr>
        <w:t>Дети поют песню</w:t>
      </w:r>
      <w:r w:rsidR="00053273" w:rsidRPr="00966A6E">
        <w:rPr>
          <w:rFonts w:ascii="Times New Roman" w:hAnsi="Times New Roman" w:cs="Times New Roman"/>
          <w:sz w:val="28"/>
          <w:szCs w:val="28"/>
        </w:rPr>
        <w:t>:</w:t>
      </w:r>
      <w:r w:rsidR="002132ED" w:rsidRPr="00966A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2132ED" w:rsidRPr="00966A6E">
        <w:rPr>
          <w:rFonts w:ascii="Times New Roman" w:hAnsi="Times New Roman" w:cs="Times New Roman"/>
          <w:color w:val="000000"/>
          <w:sz w:val="28"/>
          <w:szCs w:val="28"/>
        </w:rPr>
        <w:t>«Если добрый ты» (муз.</w:t>
      </w:r>
      <w:proofErr w:type="gramEnd"/>
      <w:r w:rsidR="002132ED" w:rsidRPr="00966A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2132ED" w:rsidRPr="00966A6E">
        <w:rPr>
          <w:rFonts w:ascii="Times New Roman" w:hAnsi="Times New Roman" w:cs="Times New Roman"/>
          <w:color w:val="000000"/>
          <w:sz w:val="28"/>
          <w:szCs w:val="28"/>
        </w:rPr>
        <w:t xml:space="preserve">Б. Савельева, сл. М. </w:t>
      </w:r>
      <w:proofErr w:type="spellStart"/>
      <w:r w:rsidR="002132ED" w:rsidRPr="00966A6E">
        <w:rPr>
          <w:rFonts w:ascii="Times New Roman" w:hAnsi="Times New Roman" w:cs="Times New Roman"/>
          <w:color w:val="000000"/>
          <w:sz w:val="28"/>
          <w:szCs w:val="28"/>
        </w:rPr>
        <w:t>Пляцковского</w:t>
      </w:r>
      <w:proofErr w:type="spellEnd"/>
      <w:r w:rsidR="002132ED" w:rsidRPr="00966A6E">
        <w:rPr>
          <w:rFonts w:ascii="Times New Roman" w:hAnsi="Times New Roman" w:cs="Times New Roman"/>
          <w:color w:val="000000"/>
          <w:sz w:val="28"/>
          <w:szCs w:val="28"/>
        </w:rPr>
        <w:t>).</w:t>
      </w:r>
      <w:proofErr w:type="gramEnd"/>
    </w:p>
    <w:sectPr w:rsidR="001D215B" w:rsidRPr="00966A6E" w:rsidSect="00966A6E">
      <w:pgSz w:w="12240" w:h="15840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3E90"/>
    <w:rsid w:val="00001266"/>
    <w:rsid w:val="0000693E"/>
    <w:rsid w:val="00006DA4"/>
    <w:rsid w:val="000138F8"/>
    <w:rsid w:val="00022F8A"/>
    <w:rsid w:val="000273DD"/>
    <w:rsid w:val="00031663"/>
    <w:rsid w:val="00033015"/>
    <w:rsid w:val="000343A0"/>
    <w:rsid w:val="0003515C"/>
    <w:rsid w:val="000360F6"/>
    <w:rsid w:val="00036C3C"/>
    <w:rsid w:val="0004085C"/>
    <w:rsid w:val="0004272A"/>
    <w:rsid w:val="000429AA"/>
    <w:rsid w:val="0005177E"/>
    <w:rsid w:val="00051D63"/>
    <w:rsid w:val="00051F7C"/>
    <w:rsid w:val="00052600"/>
    <w:rsid w:val="00053079"/>
    <w:rsid w:val="00053273"/>
    <w:rsid w:val="00056860"/>
    <w:rsid w:val="00056EAB"/>
    <w:rsid w:val="0005701A"/>
    <w:rsid w:val="000572B4"/>
    <w:rsid w:val="000607E2"/>
    <w:rsid w:val="000651AB"/>
    <w:rsid w:val="00076E9F"/>
    <w:rsid w:val="000806A6"/>
    <w:rsid w:val="00080F33"/>
    <w:rsid w:val="000831A6"/>
    <w:rsid w:val="00083993"/>
    <w:rsid w:val="000932A6"/>
    <w:rsid w:val="00097006"/>
    <w:rsid w:val="000977BC"/>
    <w:rsid w:val="000A4218"/>
    <w:rsid w:val="000A7C21"/>
    <w:rsid w:val="000B00C8"/>
    <w:rsid w:val="000B1D8B"/>
    <w:rsid w:val="000B5107"/>
    <w:rsid w:val="000C38F2"/>
    <w:rsid w:val="000C3F6B"/>
    <w:rsid w:val="000C627B"/>
    <w:rsid w:val="000C63F1"/>
    <w:rsid w:val="000D0875"/>
    <w:rsid w:val="000D1070"/>
    <w:rsid w:val="000D108F"/>
    <w:rsid w:val="000E1371"/>
    <w:rsid w:val="000E5925"/>
    <w:rsid w:val="000E71F8"/>
    <w:rsid w:val="000F0E38"/>
    <w:rsid w:val="000F1AE7"/>
    <w:rsid w:val="000F415D"/>
    <w:rsid w:val="001028D5"/>
    <w:rsid w:val="00103BE7"/>
    <w:rsid w:val="00106F3D"/>
    <w:rsid w:val="0011021B"/>
    <w:rsid w:val="00113FD7"/>
    <w:rsid w:val="00117817"/>
    <w:rsid w:val="001312F5"/>
    <w:rsid w:val="001367A6"/>
    <w:rsid w:val="00141466"/>
    <w:rsid w:val="00142B50"/>
    <w:rsid w:val="00142FF9"/>
    <w:rsid w:val="00143237"/>
    <w:rsid w:val="00153D86"/>
    <w:rsid w:val="001544A6"/>
    <w:rsid w:val="001544E2"/>
    <w:rsid w:val="00155107"/>
    <w:rsid w:val="0015777C"/>
    <w:rsid w:val="00157BF0"/>
    <w:rsid w:val="00160BDE"/>
    <w:rsid w:val="00162300"/>
    <w:rsid w:val="00162E42"/>
    <w:rsid w:val="001647E1"/>
    <w:rsid w:val="001650FE"/>
    <w:rsid w:val="00165220"/>
    <w:rsid w:val="001661F3"/>
    <w:rsid w:val="00171226"/>
    <w:rsid w:val="00171BB5"/>
    <w:rsid w:val="00187BEB"/>
    <w:rsid w:val="00187D82"/>
    <w:rsid w:val="00193630"/>
    <w:rsid w:val="00194399"/>
    <w:rsid w:val="001A27A7"/>
    <w:rsid w:val="001A3F41"/>
    <w:rsid w:val="001A433E"/>
    <w:rsid w:val="001B3CAD"/>
    <w:rsid w:val="001B3FAA"/>
    <w:rsid w:val="001C32B1"/>
    <w:rsid w:val="001C76D3"/>
    <w:rsid w:val="001D05DD"/>
    <w:rsid w:val="001D215B"/>
    <w:rsid w:val="001D4CC0"/>
    <w:rsid w:val="001D7E4D"/>
    <w:rsid w:val="001E0955"/>
    <w:rsid w:val="001E1B20"/>
    <w:rsid w:val="001E5EDC"/>
    <w:rsid w:val="001E6912"/>
    <w:rsid w:val="001E6BC4"/>
    <w:rsid w:val="001E7D09"/>
    <w:rsid w:val="001F4F4D"/>
    <w:rsid w:val="001F6C2B"/>
    <w:rsid w:val="001F7159"/>
    <w:rsid w:val="0020212B"/>
    <w:rsid w:val="002049BF"/>
    <w:rsid w:val="002053BA"/>
    <w:rsid w:val="00205460"/>
    <w:rsid w:val="00206670"/>
    <w:rsid w:val="0020780D"/>
    <w:rsid w:val="002132ED"/>
    <w:rsid w:val="00213891"/>
    <w:rsid w:val="00215941"/>
    <w:rsid w:val="00216B83"/>
    <w:rsid w:val="00221CD1"/>
    <w:rsid w:val="002253DD"/>
    <w:rsid w:val="002267E3"/>
    <w:rsid w:val="002304BA"/>
    <w:rsid w:val="0023298B"/>
    <w:rsid w:val="00232EA1"/>
    <w:rsid w:val="002345BC"/>
    <w:rsid w:val="00243EF8"/>
    <w:rsid w:val="00246D4C"/>
    <w:rsid w:val="00250499"/>
    <w:rsid w:val="00251CC2"/>
    <w:rsid w:val="002547EF"/>
    <w:rsid w:val="00260642"/>
    <w:rsid w:val="002606F5"/>
    <w:rsid w:val="00263F73"/>
    <w:rsid w:val="00264047"/>
    <w:rsid w:val="002675C3"/>
    <w:rsid w:val="0027037D"/>
    <w:rsid w:val="002747C5"/>
    <w:rsid w:val="002755B3"/>
    <w:rsid w:val="00280315"/>
    <w:rsid w:val="0028284B"/>
    <w:rsid w:val="0028419B"/>
    <w:rsid w:val="00286188"/>
    <w:rsid w:val="002934C2"/>
    <w:rsid w:val="00294237"/>
    <w:rsid w:val="00296F8A"/>
    <w:rsid w:val="0029705C"/>
    <w:rsid w:val="00297F56"/>
    <w:rsid w:val="002A15E8"/>
    <w:rsid w:val="002A16F7"/>
    <w:rsid w:val="002A5D36"/>
    <w:rsid w:val="002B04DA"/>
    <w:rsid w:val="002B17AA"/>
    <w:rsid w:val="002B5355"/>
    <w:rsid w:val="002B73AD"/>
    <w:rsid w:val="002B7A02"/>
    <w:rsid w:val="002C00D8"/>
    <w:rsid w:val="002C04FE"/>
    <w:rsid w:val="002C06DF"/>
    <w:rsid w:val="002C178F"/>
    <w:rsid w:val="002C4228"/>
    <w:rsid w:val="002C4A18"/>
    <w:rsid w:val="002C5F0D"/>
    <w:rsid w:val="002C7414"/>
    <w:rsid w:val="002C77C9"/>
    <w:rsid w:val="002D21C1"/>
    <w:rsid w:val="002D2928"/>
    <w:rsid w:val="002D2E48"/>
    <w:rsid w:val="002D634F"/>
    <w:rsid w:val="002D73DD"/>
    <w:rsid w:val="002E042F"/>
    <w:rsid w:val="002E301F"/>
    <w:rsid w:val="002E6E4A"/>
    <w:rsid w:val="002E7D1E"/>
    <w:rsid w:val="002F0572"/>
    <w:rsid w:val="002F3933"/>
    <w:rsid w:val="002F42EA"/>
    <w:rsid w:val="0030050D"/>
    <w:rsid w:val="00300B8F"/>
    <w:rsid w:val="00301EF1"/>
    <w:rsid w:val="003035EB"/>
    <w:rsid w:val="00310DD2"/>
    <w:rsid w:val="00313CAF"/>
    <w:rsid w:val="00316CD0"/>
    <w:rsid w:val="00327075"/>
    <w:rsid w:val="00332606"/>
    <w:rsid w:val="0033265E"/>
    <w:rsid w:val="00332979"/>
    <w:rsid w:val="00333121"/>
    <w:rsid w:val="003351EA"/>
    <w:rsid w:val="00343303"/>
    <w:rsid w:val="0034532F"/>
    <w:rsid w:val="00346B10"/>
    <w:rsid w:val="003475D4"/>
    <w:rsid w:val="003500DC"/>
    <w:rsid w:val="003519C7"/>
    <w:rsid w:val="00351B32"/>
    <w:rsid w:val="00351E65"/>
    <w:rsid w:val="003610DF"/>
    <w:rsid w:val="00364B2C"/>
    <w:rsid w:val="00366A0C"/>
    <w:rsid w:val="00367100"/>
    <w:rsid w:val="00372575"/>
    <w:rsid w:val="00373183"/>
    <w:rsid w:val="00373454"/>
    <w:rsid w:val="00373F61"/>
    <w:rsid w:val="00374189"/>
    <w:rsid w:val="00374D79"/>
    <w:rsid w:val="00375B41"/>
    <w:rsid w:val="00377268"/>
    <w:rsid w:val="00377AC3"/>
    <w:rsid w:val="003800B8"/>
    <w:rsid w:val="00381781"/>
    <w:rsid w:val="0038410D"/>
    <w:rsid w:val="00384980"/>
    <w:rsid w:val="003877AB"/>
    <w:rsid w:val="00387DE4"/>
    <w:rsid w:val="00392FD1"/>
    <w:rsid w:val="00394165"/>
    <w:rsid w:val="00395180"/>
    <w:rsid w:val="003962C1"/>
    <w:rsid w:val="00396C49"/>
    <w:rsid w:val="003A164A"/>
    <w:rsid w:val="003B0B8D"/>
    <w:rsid w:val="003B1991"/>
    <w:rsid w:val="003B39A5"/>
    <w:rsid w:val="003B5732"/>
    <w:rsid w:val="003B67F5"/>
    <w:rsid w:val="003B7020"/>
    <w:rsid w:val="003C010F"/>
    <w:rsid w:val="003C39D1"/>
    <w:rsid w:val="003C4CD2"/>
    <w:rsid w:val="003C6B9A"/>
    <w:rsid w:val="003D04C8"/>
    <w:rsid w:val="003E0354"/>
    <w:rsid w:val="003E5A67"/>
    <w:rsid w:val="003E6A1E"/>
    <w:rsid w:val="003E6AB1"/>
    <w:rsid w:val="003E6B7F"/>
    <w:rsid w:val="003E767E"/>
    <w:rsid w:val="003F112E"/>
    <w:rsid w:val="003F589E"/>
    <w:rsid w:val="00400D09"/>
    <w:rsid w:val="004010A7"/>
    <w:rsid w:val="00403A09"/>
    <w:rsid w:val="00404E9D"/>
    <w:rsid w:val="004141BC"/>
    <w:rsid w:val="00424F38"/>
    <w:rsid w:val="00433336"/>
    <w:rsid w:val="00436857"/>
    <w:rsid w:val="00437AEA"/>
    <w:rsid w:val="00441BA6"/>
    <w:rsid w:val="00441E47"/>
    <w:rsid w:val="00442EDB"/>
    <w:rsid w:val="004471A2"/>
    <w:rsid w:val="00447255"/>
    <w:rsid w:val="0045308E"/>
    <w:rsid w:val="00453E23"/>
    <w:rsid w:val="00454D27"/>
    <w:rsid w:val="004568A4"/>
    <w:rsid w:val="00460FAF"/>
    <w:rsid w:val="0046414F"/>
    <w:rsid w:val="004670FB"/>
    <w:rsid w:val="004700FD"/>
    <w:rsid w:val="00470118"/>
    <w:rsid w:val="00472116"/>
    <w:rsid w:val="00472EFF"/>
    <w:rsid w:val="0047524B"/>
    <w:rsid w:val="004758A5"/>
    <w:rsid w:val="004767A7"/>
    <w:rsid w:val="004777D9"/>
    <w:rsid w:val="00480944"/>
    <w:rsid w:val="00480B08"/>
    <w:rsid w:val="00481990"/>
    <w:rsid w:val="00483096"/>
    <w:rsid w:val="00483640"/>
    <w:rsid w:val="00485865"/>
    <w:rsid w:val="00487A52"/>
    <w:rsid w:val="0049169A"/>
    <w:rsid w:val="00492EAE"/>
    <w:rsid w:val="00495E86"/>
    <w:rsid w:val="00496BCA"/>
    <w:rsid w:val="00497735"/>
    <w:rsid w:val="004A59EA"/>
    <w:rsid w:val="004A78E2"/>
    <w:rsid w:val="004A791E"/>
    <w:rsid w:val="004B0388"/>
    <w:rsid w:val="004B35BF"/>
    <w:rsid w:val="004B79CC"/>
    <w:rsid w:val="004C75E3"/>
    <w:rsid w:val="004D0798"/>
    <w:rsid w:val="004D16A5"/>
    <w:rsid w:val="004D4E30"/>
    <w:rsid w:val="004E0925"/>
    <w:rsid w:val="004E637A"/>
    <w:rsid w:val="004F20EE"/>
    <w:rsid w:val="004F3E90"/>
    <w:rsid w:val="004F60CE"/>
    <w:rsid w:val="00500928"/>
    <w:rsid w:val="00501853"/>
    <w:rsid w:val="005043D4"/>
    <w:rsid w:val="005113A0"/>
    <w:rsid w:val="0051796A"/>
    <w:rsid w:val="0052149A"/>
    <w:rsid w:val="00524522"/>
    <w:rsid w:val="00524E8A"/>
    <w:rsid w:val="00540C22"/>
    <w:rsid w:val="00543EF1"/>
    <w:rsid w:val="00544399"/>
    <w:rsid w:val="00545440"/>
    <w:rsid w:val="00546458"/>
    <w:rsid w:val="005473DE"/>
    <w:rsid w:val="00551090"/>
    <w:rsid w:val="0055518D"/>
    <w:rsid w:val="005572E8"/>
    <w:rsid w:val="0056019E"/>
    <w:rsid w:val="0056190B"/>
    <w:rsid w:val="00562EC9"/>
    <w:rsid w:val="005633EC"/>
    <w:rsid w:val="005640E6"/>
    <w:rsid w:val="00564115"/>
    <w:rsid w:val="0056485B"/>
    <w:rsid w:val="00564C93"/>
    <w:rsid w:val="005666A5"/>
    <w:rsid w:val="00567CE0"/>
    <w:rsid w:val="005723EB"/>
    <w:rsid w:val="00576B97"/>
    <w:rsid w:val="00584C35"/>
    <w:rsid w:val="005874B5"/>
    <w:rsid w:val="00591FEF"/>
    <w:rsid w:val="00593481"/>
    <w:rsid w:val="005A0181"/>
    <w:rsid w:val="005A4295"/>
    <w:rsid w:val="005A49C6"/>
    <w:rsid w:val="005A504F"/>
    <w:rsid w:val="005A7A55"/>
    <w:rsid w:val="005B40D7"/>
    <w:rsid w:val="005B53D8"/>
    <w:rsid w:val="005C32A4"/>
    <w:rsid w:val="005D0B08"/>
    <w:rsid w:val="005E18B3"/>
    <w:rsid w:val="005E213F"/>
    <w:rsid w:val="005E553A"/>
    <w:rsid w:val="005E5BEF"/>
    <w:rsid w:val="005F19EE"/>
    <w:rsid w:val="005F5C00"/>
    <w:rsid w:val="006017E2"/>
    <w:rsid w:val="006026BB"/>
    <w:rsid w:val="00603933"/>
    <w:rsid w:val="0060791F"/>
    <w:rsid w:val="00607952"/>
    <w:rsid w:val="00621160"/>
    <w:rsid w:val="006213FF"/>
    <w:rsid w:val="006222CB"/>
    <w:rsid w:val="006274C7"/>
    <w:rsid w:val="006276C7"/>
    <w:rsid w:val="006306AE"/>
    <w:rsid w:val="00632314"/>
    <w:rsid w:val="00632D77"/>
    <w:rsid w:val="006344E0"/>
    <w:rsid w:val="006407C9"/>
    <w:rsid w:val="006461B4"/>
    <w:rsid w:val="006507AB"/>
    <w:rsid w:val="00655E54"/>
    <w:rsid w:val="00660FD3"/>
    <w:rsid w:val="0066265A"/>
    <w:rsid w:val="006638A5"/>
    <w:rsid w:val="00666D17"/>
    <w:rsid w:val="00667886"/>
    <w:rsid w:val="006723C6"/>
    <w:rsid w:val="00672E35"/>
    <w:rsid w:val="006753AB"/>
    <w:rsid w:val="00676293"/>
    <w:rsid w:val="00676D56"/>
    <w:rsid w:val="00676E3D"/>
    <w:rsid w:val="00676E5A"/>
    <w:rsid w:val="0068139B"/>
    <w:rsid w:val="00685082"/>
    <w:rsid w:val="00685AC9"/>
    <w:rsid w:val="00685C6E"/>
    <w:rsid w:val="00691F01"/>
    <w:rsid w:val="00692107"/>
    <w:rsid w:val="00692AF8"/>
    <w:rsid w:val="00692C53"/>
    <w:rsid w:val="00695110"/>
    <w:rsid w:val="006955D0"/>
    <w:rsid w:val="00696672"/>
    <w:rsid w:val="006A06E0"/>
    <w:rsid w:val="006A2A64"/>
    <w:rsid w:val="006A58B5"/>
    <w:rsid w:val="006A74CF"/>
    <w:rsid w:val="006B195F"/>
    <w:rsid w:val="006B3846"/>
    <w:rsid w:val="006B396C"/>
    <w:rsid w:val="006B4CEB"/>
    <w:rsid w:val="006B57F6"/>
    <w:rsid w:val="006B71D9"/>
    <w:rsid w:val="006B7A25"/>
    <w:rsid w:val="006C2748"/>
    <w:rsid w:val="006C78C3"/>
    <w:rsid w:val="006C7AC0"/>
    <w:rsid w:val="006D1BF6"/>
    <w:rsid w:val="006D2000"/>
    <w:rsid w:val="006D66F1"/>
    <w:rsid w:val="006D7AB5"/>
    <w:rsid w:val="006E333F"/>
    <w:rsid w:val="006F0046"/>
    <w:rsid w:val="006F0242"/>
    <w:rsid w:val="006F0A21"/>
    <w:rsid w:val="006F1621"/>
    <w:rsid w:val="006F1870"/>
    <w:rsid w:val="006F3B2B"/>
    <w:rsid w:val="006F3B80"/>
    <w:rsid w:val="006F6079"/>
    <w:rsid w:val="007028E4"/>
    <w:rsid w:val="0070494F"/>
    <w:rsid w:val="007067CE"/>
    <w:rsid w:val="0071484D"/>
    <w:rsid w:val="007148F1"/>
    <w:rsid w:val="00714EB4"/>
    <w:rsid w:val="007173D2"/>
    <w:rsid w:val="0073018C"/>
    <w:rsid w:val="007340E3"/>
    <w:rsid w:val="00742CB8"/>
    <w:rsid w:val="00745B2D"/>
    <w:rsid w:val="007505FA"/>
    <w:rsid w:val="00753C77"/>
    <w:rsid w:val="007621B0"/>
    <w:rsid w:val="00763A60"/>
    <w:rsid w:val="0076764A"/>
    <w:rsid w:val="00767BDB"/>
    <w:rsid w:val="00770373"/>
    <w:rsid w:val="007717F6"/>
    <w:rsid w:val="00772377"/>
    <w:rsid w:val="00773C16"/>
    <w:rsid w:val="00775C39"/>
    <w:rsid w:val="00776A07"/>
    <w:rsid w:val="00791036"/>
    <w:rsid w:val="007975C6"/>
    <w:rsid w:val="007A197E"/>
    <w:rsid w:val="007A5FD5"/>
    <w:rsid w:val="007A6DFE"/>
    <w:rsid w:val="007B0331"/>
    <w:rsid w:val="007B1B0F"/>
    <w:rsid w:val="007B2792"/>
    <w:rsid w:val="007B5321"/>
    <w:rsid w:val="007C104D"/>
    <w:rsid w:val="007C596A"/>
    <w:rsid w:val="007D2356"/>
    <w:rsid w:val="007D271D"/>
    <w:rsid w:val="007D4286"/>
    <w:rsid w:val="007D490A"/>
    <w:rsid w:val="007D6669"/>
    <w:rsid w:val="007E07EB"/>
    <w:rsid w:val="007E16FF"/>
    <w:rsid w:val="007E4BB8"/>
    <w:rsid w:val="007E4EF8"/>
    <w:rsid w:val="007E5719"/>
    <w:rsid w:val="007F2DEB"/>
    <w:rsid w:val="007F7DB5"/>
    <w:rsid w:val="00800884"/>
    <w:rsid w:val="0080281D"/>
    <w:rsid w:val="008030EF"/>
    <w:rsid w:val="00803868"/>
    <w:rsid w:val="008060DF"/>
    <w:rsid w:val="00806E2A"/>
    <w:rsid w:val="00811BBB"/>
    <w:rsid w:val="00813D19"/>
    <w:rsid w:val="00814A41"/>
    <w:rsid w:val="008155F2"/>
    <w:rsid w:val="00815A65"/>
    <w:rsid w:val="00820D91"/>
    <w:rsid w:val="00823258"/>
    <w:rsid w:val="00825039"/>
    <w:rsid w:val="00825DC1"/>
    <w:rsid w:val="008332F8"/>
    <w:rsid w:val="008340D1"/>
    <w:rsid w:val="00836339"/>
    <w:rsid w:val="00840EA7"/>
    <w:rsid w:val="00842E73"/>
    <w:rsid w:val="00846940"/>
    <w:rsid w:val="00846C9D"/>
    <w:rsid w:val="00851158"/>
    <w:rsid w:val="0085432D"/>
    <w:rsid w:val="00855289"/>
    <w:rsid w:val="00855473"/>
    <w:rsid w:val="008563F5"/>
    <w:rsid w:val="0085752D"/>
    <w:rsid w:val="008600DE"/>
    <w:rsid w:val="008640A0"/>
    <w:rsid w:val="00866113"/>
    <w:rsid w:val="00871025"/>
    <w:rsid w:val="0087293E"/>
    <w:rsid w:val="0087557E"/>
    <w:rsid w:val="008760A2"/>
    <w:rsid w:val="0088269C"/>
    <w:rsid w:val="00882F40"/>
    <w:rsid w:val="00887C50"/>
    <w:rsid w:val="00890E24"/>
    <w:rsid w:val="00891F46"/>
    <w:rsid w:val="00893EB5"/>
    <w:rsid w:val="00894679"/>
    <w:rsid w:val="00895CDC"/>
    <w:rsid w:val="0089710F"/>
    <w:rsid w:val="008A0EBA"/>
    <w:rsid w:val="008A142E"/>
    <w:rsid w:val="008A2522"/>
    <w:rsid w:val="008A54CB"/>
    <w:rsid w:val="008A7B22"/>
    <w:rsid w:val="008B083A"/>
    <w:rsid w:val="008B38C1"/>
    <w:rsid w:val="008B3ADD"/>
    <w:rsid w:val="008B445A"/>
    <w:rsid w:val="008B4563"/>
    <w:rsid w:val="008B479D"/>
    <w:rsid w:val="008B4F75"/>
    <w:rsid w:val="008B76D1"/>
    <w:rsid w:val="008C0870"/>
    <w:rsid w:val="008C216F"/>
    <w:rsid w:val="008C2FB7"/>
    <w:rsid w:val="008D299B"/>
    <w:rsid w:val="008D33DE"/>
    <w:rsid w:val="008D3ED8"/>
    <w:rsid w:val="008D6A4C"/>
    <w:rsid w:val="008D6E03"/>
    <w:rsid w:val="008D7453"/>
    <w:rsid w:val="008E0799"/>
    <w:rsid w:val="008E0D41"/>
    <w:rsid w:val="008E186C"/>
    <w:rsid w:val="008E39B7"/>
    <w:rsid w:val="008E4074"/>
    <w:rsid w:val="008E63EC"/>
    <w:rsid w:val="008F2EB0"/>
    <w:rsid w:val="008F3DFB"/>
    <w:rsid w:val="008F59B5"/>
    <w:rsid w:val="00900ABF"/>
    <w:rsid w:val="00901537"/>
    <w:rsid w:val="00910D4C"/>
    <w:rsid w:val="00913A85"/>
    <w:rsid w:val="00915B25"/>
    <w:rsid w:val="00921691"/>
    <w:rsid w:val="00922856"/>
    <w:rsid w:val="00923F4F"/>
    <w:rsid w:val="00923FCB"/>
    <w:rsid w:val="00925361"/>
    <w:rsid w:val="00927F4F"/>
    <w:rsid w:val="00930F28"/>
    <w:rsid w:val="00931854"/>
    <w:rsid w:val="00937B10"/>
    <w:rsid w:val="00940F03"/>
    <w:rsid w:val="009415DB"/>
    <w:rsid w:val="00941F91"/>
    <w:rsid w:val="00944559"/>
    <w:rsid w:val="00947DD9"/>
    <w:rsid w:val="009502E9"/>
    <w:rsid w:val="0095105D"/>
    <w:rsid w:val="0095115A"/>
    <w:rsid w:val="00952461"/>
    <w:rsid w:val="009526DA"/>
    <w:rsid w:val="009562B8"/>
    <w:rsid w:val="00957B8C"/>
    <w:rsid w:val="00962AD1"/>
    <w:rsid w:val="009638D9"/>
    <w:rsid w:val="00964F69"/>
    <w:rsid w:val="00966A6E"/>
    <w:rsid w:val="0097414F"/>
    <w:rsid w:val="00977784"/>
    <w:rsid w:val="00980157"/>
    <w:rsid w:val="0098176D"/>
    <w:rsid w:val="00981E25"/>
    <w:rsid w:val="00983DCE"/>
    <w:rsid w:val="0098522A"/>
    <w:rsid w:val="009854B7"/>
    <w:rsid w:val="00985AC1"/>
    <w:rsid w:val="00986726"/>
    <w:rsid w:val="009871E9"/>
    <w:rsid w:val="00987B4D"/>
    <w:rsid w:val="0099618B"/>
    <w:rsid w:val="009A0C7D"/>
    <w:rsid w:val="009B1D35"/>
    <w:rsid w:val="009B4CE7"/>
    <w:rsid w:val="009B5130"/>
    <w:rsid w:val="009B6157"/>
    <w:rsid w:val="009C01EA"/>
    <w:rsid w:val="009C074E"/>
    <w:rsid w:val="009D23C8"/>
    <w:rsid w:val="009D3F60"/>
    <w:rsid w:val="009D68F5"/>
    <w:rsid w:val="009D7562"/>
    <w:rsid w:val="009D7B8C"/>
    <w:rsid w:val="009E50A5"/>
    <w:rsid w:val="009E7B66"/>
    <w:rsid w:val="009E7C90"/>
    <w:rsid w:val="009F09E5"/>
    <w:rsid w:val="009F7A36"/>
    <w:rsid w:val="009F7B82"/>
    <w:rsid w:val="00A000B8"/>
    <w:rsid w:val="00A05206"/>
    <w:rsid w:val="00A11412"/>
    <w:rsid w:val="00A121B0"/>
    <w:rsid w:val="00A14BDF"/>
    <w:rsid w:val="00A20FE0"/>
    <w:rsid w:val="00A242E3"/>
    <w:rsid w:val="00A363C4"/>
    <w:rsid w:val="00A401BA"/>
    <w:rsid w:val="00A41B86"/>
    <w:rsid w:val="00A42EB4"/>
    <w:rsid w:val="00A46222"/>
    <w:rsid w:val="00A4762D"/>
    <w:rsid w:val="00A55903"/>
    <w:rsid w:val="00A56072"/>
    <w:rsid w:val="00A563F6"/>
    <w:rsid w:val="00A575E9"/>
    <w:rsid w:val="00A575EC"/>
    <w:rsid w:val="00A60CA9"/>
    <w:rsid w:val="00A6205C"/>
    <w:rsid w:val="00A64478"/>
    <w:rsid w:val="00A65899"/>
    <w:rsid w:val="00A6613B"/>
    <w:rsid w:val="00A66C8E"/>
    <w:rsid w:val="00A73699"/>
    <w:rsid w:val="00A745CC"/>
    <w:rsid w:val="00A74D1A"/>
    <w:rsid w:val="00A779EF"/>
    <w:rsid w:val="00A854A8"/>
    <w:rsid w:val="00A8694D"/>
    <w:rsid w:val="00A86F81"/>
    <w:rsid w:val="00A9123B"/>
    <w:rsid w:val="00A91590"/>
    <w:rsid w:val="00A9165A"/>
    <w:rsid w:val="00A92538"/>
    <w:rsid w:val="00A94554"/>
    <w:rsid w:val="00A95D9F"/>
    <w:rsid w:val="00A96205"/>
    <w:rsid w:val="00A96480"/>
    <w:rsid w:val="00AA68B2"/>
    <w:rsid w:val="00AB0275"/>
    <w:rsid w:val="00AB0496"/>
    <w:rsid w:val="00AB112B"/>
    <w:rsid w:val="00AB5D6D"/>
    <w:rsid w:val="00AB661A"/>
    <w:rsid w:val="00AC0A8E"/>
    <w:rsid w:val="00AD059F"/>
    <w:rsid w:val="00AD64D1"/>
    <w:rsid w:val="00AE2920"/>
    <w:rsid w:val="00AE4D9A"/>
    <w:rsid w:val="00AE70EF"/>
    <w:rsid w:val="00AF1045"/>
    <w:rsid w:val="00AF5792"/>
    <w:rsid w:val="00AF705F"/>
    <w:rsid w:val="00AF7EF2"/>
    <w:rsid w:val="00B02C04"/>
    <w:rsid w:val="00B05F0A"/>
    <w:rsid w:val="00B074A4"/>
    <w:rsid w:val="00B10F09"/>
    <w:rsid w:val="00B12AA0"/>
    <w:rsid w:val="00B13DD6"/>
    <w:rsid w:val="00B1470B"/>
    <w:rsid w:val="00B169D3"/>
    <w:rsid w:val="00B222AB"/>
    <w:rsid w:val="00B25E53"/>
    <w:rsid w:val="00B35937"/>
    <w:rsid w:val="00B41992"/>
    <w:rsid w:val="00B42254"/>
    <w:rsid w:val="00B43C39"/>
    <w:rsid w:val="00B5104B"/>
    <w:rsid w:val="00B54934"/>
    <w:rsid w:val="00B566F2"/>
    <w:rsid w:val="00B57413"/>
    <w:rsid w:val="00B62B88"/>
    <w:rsid w:val="00B63142"/>
    <w:rsid w:val="00B75EF8"/>
    <w:rsid w:val="00B76A49"/>
    <w:rsid w:val="00B76BB3"/>
    <w:rsid w:val="00B8298B"/>
    <w:rsid w:val="00B92538"/>
    <w:rsid w:val="00B952C0"/>
    <w:rsid w:val="00B96D73"/>
    <w:rsid w:val="00B972D8"/>
    <w:rsid w:val="00BA006D"/>
    <w:rsid w:val="00BA2BDF"/>
    <w:rsid w:val="00BA448F"/>
    <w:rsid w:val="00BA68D2"/>
    <w:rsid w:val="00BB04E1"/>
    <w:rsid w:val="00BB0CB6"/>
    <w:rsid w:val="00BB0EE1"/>
    <w:rsid w:val="00BB1CB2"/>
    <w:rsid w:val="00BB6050"/>
    <w:rsid w:val="00BB7315"/>
    <w:rsid w:val="00BC3CB1"/>
    <w:rsid w:val="00BD7CD8"/>
    <w:rsid w:val="00BF0ADE"/>
    <w:rsid w:val="00BF5FCB"/>
    <w:rsid w:val="00BF7B9E"/>
    <w:rsid w:val="00C0095F"/>
    <w:rsid w:val="00C0104D"/>
    <w:rsid w:val="00C046B0"/>
    <w:rsid w:val="00C04773"/>
    <w:rsid w:val="00C0538C"/>
    <w:rsid w:val="00C0665A"/>
    <w:rsid w:val="00C10910"/>
    <w:rsid w:val="00C10C7B"/>
    <w:rsid w:val="00C121F8"/>
    <w:rsid w:val="00C21B55"/>
    <w:rsid w:val="00C2207C"/>
    <w:rsid w:val="00C24061"/>
    <w:rsid w:val="00C3096A"/>
    <w:rsid w:val="00C32181"/>
    <w:rsid w:val="00C324A2"/>
    <w:rsid w:val="00C32C13"/>
    <w:rsid w:val="00C427CF"/>
    <w:rsid w:val="00C4353E"/>
    <w:rsid w:val="00C46161"/>
    <w:rsid w:val="00C47DFE"/>
    <w:rsid w:val="00C52F09"/>
    <w:rsid w:val="00C572FA"/>
    <w:rsid w:val="00C64869"/>
    <w:rsid w:val="00C65F98"/>
    <w:rsid w:val="00C718C6"/>
    <w:rsid w:val="00C72DC3"/>
    <w:rsid w:val="00C73CE7"/>
    <w:rsid w:val="00C73E26"/>
    <w:rsid w:val="00C746D3"/>
    <w:rsid w:val="00C76257"/>
    <w:rsid w:val="00C77422"/>
    <w:rsid w:val="00C85B08"/>
    <w:rsid w:val="00C87591"/>
    <w:rsid w:val="00C93B5E"/>
    <w:rsid w:val="00CA2F6C"/>
    <w:rsid w:val="00CA36CB"/>
    <w:rsid w:val="00CC2C1B"/>
    <w:rsid w:val="00CD4686"/>
    <w:rsid w:val="00CD65F6"/>
    <w:rsid w:val="00CE0410"/>
    <w:rsid w:val="00CE1CFC"/>
    <w:rsid w:val="00CE2326"/>
    <w:rsid w:val="00CE577C"/>
    <w:rsid w:val="00CE64F8"/>
    <w:rsid w:val="00CE65BA"/>
    <w:rsid w:val="00CE7E5D"/>
    <w:rsid w:val="00CF095C"/>
    <w:rsid w:val="00CF0D0A"/>
    <w:rsid w:val="00CF511C"/>
    <w:rsid w:val="00CF5837"/>
    <w:rsid w:val="00CF6AD8"/>
    <w:rsid w:val="00D00177"/>
    <w:rsid w:val="00D022FA"/>
    <w:rsid w:val="00D0244D"/>
    <w:rsid w:val="00D03184"/>
    <w:rsid w:val="00D049FE"/>
    <w:rsid w:val="00D07A2D"/>
    <w:rsid w:val="00D07FCD"/>
    <w:rsid w:val="00D10E62"/>
    <w:rsid w:val="00D12B9E"/>
    <w:rsid w:val="00D14617"/>
    <w:rsid w:val="00D15400"/>
    <w:rsid w:val="00D163AD"/>
    <w:rsid w:val="00D2172B"/>
    <w:rsid w:val="00D22125"/>
    <w:rsid w:val="00D262F5"/>
    <w:rsid w:val="00D3063A"/>
    <w:rsid w:val="00D335B4"/>
    <w:rsid w:val="00D336A4"/>
    <w:rsid w:val="00D339E5"/>
    <w:rsid w:val="00D440B5"/>
    <w:rsid w:val="00D44262"/>
    <w:rsid w:val="00D44771"/>
    <w:rsid w:val="00D46538"/>
    <w:rsid w:val="00D558D7"/>
    <w:rsid w:val="00D5637D"/>
    <w:rsid w:val="00D633DD"/>
    <w:rsid w:val="00D67702"/>
    <w:rsid w:val="00D770AE"/>
    <w:rsid w:val="00D80119"/>
    <w:rsid w:val="00D83264"/>
    <w:rsid w:val="00D841A8"/>
    <w:rsid w:val="00D85772"/>
    <w:rsid w:val="00D9168C"/>
    <w:rsid w:val="00D92CCA"/>
    <w:rsid w:val="00DA1C78"/>
    <w:rsid w:val="00DB2782"/>
    <w:rsid w:val="00DB405B"/>
    <w:rsid w:val="00DB5DCB"/>
    <w:rsid w:val="00DB6821"/>
    <w:rsid w:val="00DB6FD8"/>
    <w:rsid w:val="00DB7079"/>
    <w:rsid w:val="00DB7B4E"/>
    <w:rsid w:val="00DC4303"/>
    <w:rsid w:val="00DD0883"/>
    <w:rsid w:val="00DD1522"/>
    <w:rsid w:val="00DD357E"/>
    <w:rsid w:val="00DD3A1A"/>
    <w:rsid w:val="00DD7209"/>
    <w:rsid w:val="00DE0765"/>
    <w:rsid w:val="00DE2854"/>
    <w:rsid w:val="00DE3D1F"/>
    <w:rsid w:val="00DF1B6A"/>
    <w:rsid w:val="00DF5B25"/>
    <w:rsid w:val="00E0116F"/>
    <w:rsid w:val="00E0342F"/>
    <w:rsid w:val="00E12466"/>
    <w:rsid w:val="00E138DD"/>
    <w:rsid w:val="00E14297"/>
    <w:rsid w:val="00E148B5"/>
    <w:rsid w:val="00E16337"/>
    <w:rsid w:val="00E22C6A"/>
    <w:rsid w:val="00E23C2F"/>
    <w:rsid w:val="00E2597B"/>
    <w:rsid w:val="00E27285"/>
    <w:rsid w:val="00E27688"/>
    <w:rsid w:val="00E30109"/>
    <w:rsid w:val="00E30531"/>
    <w:rsid w:val="00E30D64"/>
    <w:rsid w:val="00E356A4"/>
    <w:rsid w:val="00E3778B"/>
    <w:rsid w:val="00E46660"/>
    <w:rsid w:val="00E60B6E"/>
    <w:rsid w:val="00E614D3"/>
    <w:rsid w:val="00E62DAD"/>
    <w:rsid w:val="00E630CE"/>
    <w:rsid w:val="00E64784"/>
    <w:rsid w:val="00E665D8"/>
    <w:rsid w:val="00E76654"/>
    <w:rsid w:val="00E8013A"/>
    <w:rsid w:val="00E85969"/>
    <w:rsid w:val="00E86984"/>
    <w:rsid w:val="00E87044"/>
    <w:rsid w:val="00E87EA6"/>
    <w:rsid w:val="00E9395A"/>
    <w:rsid w:val="00EA05DE"/>
    <w:rsid w:val="00EA1783"/>
    <w:rsid w:val="00EA4346"/>
    <w:rsid w:val="00EC13A4"/>
    <w:rsid w:val="00EC1889"/>
    <w:rsid w:val="00ED02DF"/>
    <w:rsid w:val="00EE29EB"/>
    <w:rsid w:val="00EE7A7B"/>
    <w:rsid w:val="00EE7BD3"/>
    <w:rsid w:val="00EF3469"/>
    <w:rsid w:val="00EF6D61"/>
    <w:rsid w:val="00F005B9"/>
    <w:rsid w:val="00F01FA3"/>
    <w:rsid w:val="00F026DD"/>
    <w:rsid w:val="00F03B7A"/>
    <w:rsid w:val="00F051F0"/>
    <w:rsid w:val="00F10077"/>
    <w:rsid w:val="00F10D44"/>
    <w:rsid w:val="00F13532"/>
    <w:rsid w:val="00F13B82"/>
    <w:rsid w:val="00F1445A"/>
    <w:rsid w:val="00F231D8"/>
    <w:rsid w:val="00F23DA6"/>
    <w:rsid w:val="00F246A6"/>
    <w:rsid w:val="00F26666"/>
    <w:rsid w:val="00F31ABD"/>
    <w:rsid w:val="00F34489"/>
    <w:rsid w:val="00F36FD2"/>
    <w:rsid w:val="00F45F9B"/>
    <w:rsid w:val="00F47E72"/>
    <w:rsid w:val="00F5178D"/>
    <w:rsid w:val="00F53851"/>
    <w:rsid w:val="00F53860"/>
    <w:rsid w:val="00F617C3"/>
    <w:rsid w:val="00F61CD5"/>
    <w:rsid w:val="00F63966"/>
    <w:rsid w:val="00F64BD8"/>
    <w:rsid w:val="00F6580A"/>
    <w:rsid w:val="00F6717A"/>
    <w:rsid w:val="00F70AA6"/>
    <w:rsid w:val="00F70AD7"/>
    <w:rsid w:val="00F710E6"/>
    <w:rsid w:val="00F732F0"/>
    <w:rsid w:val="00F742F3"/>
    <w:rsid w:val="00F756D3"/>
    <w:rsid w:val="00F75D3A"/>
    <w:rsid w:val="00F7774C"/>
    <w:rsid w:val="00F8493F"/>
    <w:rsid w:val="00F855E5"/>
    <w:rsid w:val="00F86341"/>
    <w:rsid w:val="00F87685"/>
    <w:rsid w:val="00F90C7B"/>
    <w:rsid w:val="00F94067"/>
    <w:rsid w:val="00F95A37"/>
    <w:rsid w:val="00F96909"/>
    <w:rsid w:val="00FA0EB9"/>
    <w:rsid w:val="00FA2E52"/>
    <w:rsid w:val="00FA75C0"/>
    <w:rsid w:val="00FA7D5B"/>
    <w:rsid w:val="00FB226D"/>
    <w:rsid w:val="00FB4685"/>
    <w:rsid w:val="00FB52D0"/>
    <w:rsid w:val="00FB53C5"/>
    <w:rsid w:val="00FB5577"/>
    <w:rsid w:val="00FB5675"/>
    <w:rsid w:val="00FC0E33"/>
    <w:rsid w:val="00FC0E67"/>
    <w:rsid w:val="00FD4410"/>
    <w:rsid w:val="00FD55CE"/>
    <w:rsid w:val="00FE3D9A"/>
    <w:rsid w:val="00FE46C6"/>
    <w:rsid w:val="00FE61AA"/>
    <w:rsid w:val="00FF0131"/>
    <w:rsid w:val="00FF4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E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57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Компьютер</cp:lastModifiedBy>
  <cp:revision>14</cp:revision>
  <cp:lastPrinted>2016-02-16T04:24:00Z</cp:lastPrinted>
  <dcterms:created xsi:type="dcterms:W3CDTF">2016-02-12T02:32:00Z</dcterms:created>
  <dcterms:modified xsi:type="dcterms:W3CDTF">2017-03-13T23:18:00Z</dcterms:modified>
</cp:coreProperties>
</file>