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23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r w:rsidRPr="001A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Развитие творческих способностей у детей дошкольного возраста средствами </w:t>
      </w:r>
      <w:proofErr w:type="spellStart"/>
      <w:r w:rsidRPr="001A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тестопластики</w:t>
      </w:r>
      <w:proofErr w:type="spellEnd"/>
      <w:r w:rsidRPr="001A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Опыт работы</w:t>
      </w:r>
    </w:p>
    <w:p w:rsidR="001A23EC" w:rsidRPr="001A23EC" w:rsidRDefault="001A23EC" w:rsidP="001A23EC">
      <w:pPr>
        <w:pStyle w:val="1"/>
        <w:shd w:val="clear" w:color="auto" w:fill="FFFFFF"/>
        <w:spacing w:before="225" w:beforeAutospacing="0" w:after="113" w:afterAutospacing="0" w:line="326" w:lineRule="atLeast"/>
        <w:rPr>
          <w:rFonts w:ascii="Helvetica" w:hAnsi="Helvetica" w:cs="Helvetica"/>
          <w:b w:val="0"/>
          <w:bCs w:val="0"/>
          <w:color w:val="199043"/>
          <w:sz w:val="28"/>
          <w:szCs w:val="28"/>
        </w:rPr>
      </w:pPr>
    </w:p>
    <w:p w:rsidR="001A23EC" w:rsidRDefault="001A23EC" w:rsidP="001A23EC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МБДОУ № 104г. Красноярск</w:t>
      </w:r>
    </w:p>
    <w:p w:rsidR="001A23EC" w:rsidRDefault="001A23EC" w:rsidP="001A23EC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Дроздова Екатерина Александровна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right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Содержание: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1.Введение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2.</w:t>
      </w: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 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Развитие творческих способностей у детей дошкольного возраста средствами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тестопластики</w:t>
      </w:r>
      <w:proofErr w:type="spellEnd"/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3. Проектирование творческих способностей у детей дошкольного возраста средствами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тестопластики</w:t>
      </w:r>
      <w:proofErr w:type="spellEnd"/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4.Вывод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5.Список литературы</w:t>
      </w:r>
    </w:p>
    <w:p w:rsidR="001A23EC" w:rsidRPr="001A23EC" w:rsidRDefault="001A23EC" w:rsidP="001A23EC">
      <w:pPr>
        <w:numPr>
          <w:ilvl w:val="0"/>
          <w:numId w:val="6"/>
        </w:num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Введение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Большой потенциал детского творчества заключен в изобразительной деятельности детей. При изучении психолого-педагогической литературы по данной теме (Т.С. Комарова, Н.П.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Сакулина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, Н.Б.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Халезова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), пришли к выводу, что в работе с дошкольниками каждый вид изобразительной деятельности способствует развитию творческих способностей дошкольников.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На занятиях лепкой развитие вышеперечисленных способностей имеет свои особенности. Так как любой предмет имеет объем и воспринимается ребенком со всех сторон. На основе восприятия предмета в сознании дошкольника формируется образ. Во время лепки, исходя из знаний реальной действительности, ребенок изображает все стороны предмета, а не одну, как в рисовании или аппликации. Следовательно, ему не приходится прибегать к условному изображению, что необходимо в других видах изобразительной деятельности.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Кроме того, лепка развивает и совершенствует природное чувство осязание обоих рук, активное действие которых ведет к более точной передаче формы. Благодаря этому дети быстрее усваивают способы изображения и переходят к самостоятельной деятельности без показа взрослого, что в свою очередь ведет к интенсивному развитию творчества. Лепка из соленого теста имеет важной значение для развития мелкой моторики кистей обеих рук, зрительно-моторной координации, психических познавательных процессов, формирования умений и навыков работы с пластичными материалами, а также способствует развитию творческих способностей дошкольников.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Детям особенно интересно заняться чем-нибудь новеньким. Сколько можно пользоваться надоевшим пластилином, фигурки из которого недолговечны и не поддаются раскрашиванию.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Лепить из теста – одно удовольствие. Соль, мука, вода – вот и все, что нужно для умелых рук.  Лепка из соленого теста - «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Тестопластика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», относится к категории работы с нетрадиционными материалами, которая еще не нашла широкого применения в дошкольных образовательных учреждениях, что определяет новизну и актуальность творческой работы.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2.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 xml:space="preserve">Развитие творческих способностей у детей дошкольного возраста средствами </w:t>
      </w:r>
      <w:proofErr w:type="spellStart"/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тестопластики</w:t>
      </w:r>
      <w:proofErr w:type="gramStart"/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.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ворчество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- это форма деятельности человека, направленная на создание качественно новых ценностей, новых идей, это открытие принципиально нового или усовершенствованного решения той или иной задачи. Для того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,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чтобы дети развивали способности к творческому мышлению, необходимо постоянно создавать ситуацию творческой, учебной деятельности, способствующей раскрытию и развитию природных творческих дарований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Развитие творческих способностей детей предполагает формирование у них важнейших умственных и практических действий, внешне проявляющихся в виде определенных умений, куда относятся: умение наблюдать, думать, сопоставлять, сравнивать, умение самостоятельно выдвигать и решать новые задачи.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Итак, творческие способности - это индивидуальные особенности качества человека, которые определяют успешность выполнения им творческой деятельности различного рода.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Условиями возникновения и становления опыта по данной тематике являлись изучение теоретической психолого-педагогической и методической литературы по проблеме развития творческих способностей детей дошкольного возраста в условиях детского дошкольного учреждения.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Проанализировав, педагогическую, методическую литературу и педагогический опыт по данной теме, можно сделать вывод, что работа по данному направлению в ДОУ может быть направлена на развитие творческих 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lastRenderedPageBreak/>
        <w:t>способностей детей. Лепка – это один из видов выполнения художественных работ по ручному труду, способствующий развитию творческих способностей.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Глубокий и всесторонний анализ учебно-воспитательного процесса, профессиональных и творческих возможностей детского коллектива, его готовность в включиться в творческую работу, показал, что лепка из теста вызывает большой отклик и интерес дошкольников.</w:t>
      </w:r>
      <w:proofErr w:type="gramEnd"/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Выявив способности и возможности детей к художественно-эстетическому развитию посредством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тестопластики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в ДОУ, я пришла к выводу, что необходимо создать условия для развития творческих способностей детей дошкольного возраста в условиях детского дошкольного учреждения и дальнейшего совершенствования педагогической деятельности по данному направлению.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  <w:proofErr w:type="spellStart"/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Тестопластика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 — нетрадиционная техника лепки предметов, которая является исконно русским изобретением, следовательно, знакомя детей с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тестопластикой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, мы невольно приобщаем их к русской национальной культуре. Кроме этого тесто является наиболее пластичным материалом в работе, что позволяет создавать интересные поделки, панно для украшений интерьера, облегчает передачу характерных особенностей при лепке человека, животных и птиц, что развивает творческие способности, улучшает координацию движений.  Самую прямую связь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тестопластика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имеет с народными праздниками, которые со своей полнотой отражают русский национальный характер, так как они подчинены ритму природы, проверены древней логикой жизни.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Целью моей</w:t>
      </w: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 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 творческой работы являлось создание условий для развития творческих способностей детей дошкольного возраста средствами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тестопластики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Для достижения цели определила и решила поставить перед собой следующие задачи: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1. Изучить психолого-педагогическую литературу и педагогический опыт по проблеме  использования в работе с детьми дошкольного возраста нетрадиционного материала – соленого теста и  основы технологии «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Тестопластика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».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2. Создать условия, способствующие развитию творческих способностей дошкольников, посредством применения технологии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тестопластики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3. Разработать и внедрить комплекс занятий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тестопластики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, способствующих развитию творческих способностей дошкольников.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4. Определить эффективность развития творческих способностей детей дошкольного возраста средствами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тестопластики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Для эффективной организации образовательно-воспитательной деятельности воспитанников были созданы необходимые условия для работы с соленым тестом, были подобраны материалы и инструменты, доступные детям, изготовлены демонстрационные пособия.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В группе созданы следующие условия для развития творческих способностей детей средствами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тестопластики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: в свободном доступе для детей имеются необходимые материалы для лепки; оформление помещения способствует творческому развитию; мною был разработан и реализован тематический план работы и занятия с детьми по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тестопластики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 xml:space="preserve">3.Проектирование развития творческих способностей у детей среднего дошкольного возраста средствами </w:t>
      </w:r>
      <w:proofErr w:type="spellStart"/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тестопластики</w:t>
      </w:r>
      <w:proofErr w:type="spellEnd"/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 xml:space="preserve">Перспективное планирование развития творческих способностей у детей 4-5 лет средствами </w:t>
      </w:r>
      <w:proofErr w:type="spellStart"/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тестопластики</w:t>
      </w:r>
      <w:proofErr w:type="spellEnd"/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75"/>
        <w:gridCol w:w="2409"/>
        <w:gridCol w:w="2393"/>
        <w:gridCol w:w="2393"/>
      </w:tblGrid>
      <w:tr w:rsidR="001A23EC" w:rsidRPr="001A23EC" w:rsidTr="001A23EC"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Месяц</w:t>
            </w: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Тема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Цель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Материал и оборудование</w:t>
            </w:r>
          </w:p>
        </w:tc>
      </w:tr>
      <w:tr w:rsidR="001A23EC" w:rsidRPr="001A23EC" w:rsidTr="001A23EC">
        <w:tc>
          <w:tcPr>
            <w:tcW w:w="2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Сентябрь</w:t>
            </w: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Чудо-тесто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Познакомить</w:t>
            </w: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 </w:t>
            </w: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 солёным тестом как средством для лепки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Мука, вода, соль, клей ПВА, формочки, трубочки.</w:t>
            </w:r>
          </w:p>
        </w:tc>
      </w:tr>
      <w:tr w:rsidR="001A23EC" w:rsidRPr="001A23EC" w:rsidTr="001A23EC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1A23EC" w:rsidRPr="001A23EC" w:rsidRDefault="001A23EC" w:rsidP="001A23E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Весёлая грядка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Закрепить приёмы лепки круглой и овальной формы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Солёное тесто, муляжи овощей</w:t>
            </w:r>
          </w:p>
        </w:tc>
      </w:tr>
      <w:tr w:rsidR="001A23EC" w:rsidRPr="001A23EC" w:rsidTr="001A23EC">
        <w:tc>
          <w:tcPr>
            <w:tcW w:w="2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Октябрь</w:t>
            </w: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Раскрашивание красками овощей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Учить раскрашивать изделия после просушки.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Краски «Гуашь», кисточки, салфетки.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</w:tr>
      <w:tr w:rsidR="001A23EC" w:rsidRPr="001A23EC" w:rsidTr="001A23EC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1A23EC" w:rsidRPr="001A23EC" w:rsidRDefault="001A23EC" w:rsidP="001A23E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Колючий ёжик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Лепить ежа из целого куска, оттягивая мордочку.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солёное тесто, семена от яблок, вишни, кисточка, вода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</w:tr>
      <w:tr w:rsidR="001A23EC" w:rsidRPr="001A23EC" w:rsidTr="001A23EC">
        <w:tc>
          <w:tcPr>
            <w:tcW w:w="2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Ноябрь</w:t>
            </w: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Раскрашивание красками ёжика.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Учить детей раскрашивать ёжика после просушки, используя чёрный и серый цвет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Краски «Гуашь», кисточки, салфетки.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</w:tr>
      <w:tr w:rsidR="001A23EC" w:rsidRPr="001A23EC" w:rsidTr="001A23EC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1A23EC" w:rsidRPr="001A23EC" w:rsidRDefault="001A23EC" w:rsidP="001A23E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Осеннее дерево (коллективная работа)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Учить детей лепить лист дерева из формы диск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Солёное тесто, стеки</w:t>
            </w:r>
          </w:p>
        </w:tc>
      </w:tr>
      <w:tr w:rsidR="001A23EC" w:rsidRPr="001A23EC" w:rsidTr="001A23EC">
        <w:tc>
          <w:tcPr>
            <w:tcW w:w="2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Декабрь</w:t>
            </w: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Раскрашивание листьев красками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Учить детей раскрашивать литья после просушки, самостоятельно выбирая нужный цвет.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Краски «Гуашь», кисточки, салфетки.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</w:tr>
      <w:tr w:rsidR="001A23EC" w:rsidRPr="001A23EC" w:rsidTr="001A23EC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1A23EC" w:rsidRPr="001A23EC" w:rsidRDefault="001A23EC" w:rsidP="001A23E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Новогодняя открытка «</w:t>
            </w:r>
            <w:proofErr w:type="spellStart"/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Снеговичок</w:t>
            </w:r>
            <w:proofErr w:type="spellEnd"/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Познакомить со способом работы с тестом на плоскости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 xml:space="preserve">Солёное тесто, стеки, основа для открытки, трафарет, </w:t>
            </w:r>
            <w:proofErr w:type="spellStart"/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паетки</w:t>
            </w:r>
            <w:proofErr w:type="spellEnd"/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, фантики, пластилин.</w:t>
            </w:r>
          </w:p>
        </w:tc>
      </w:tr>
      <w:tr w:rsidR="001A23EC" w:rsidRPr="001A23EC" w:rsidTr="001A23EC">
        <w:tc>
          <w:tcPr>
            <w:tcW w:w="2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Январь</w:t>
            </w: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Нарядная ёлочка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Познакомить детей с цветным солёным тесом и учить лепить ёлочку, используя трафарет.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Солёное цветное тесто, трафарет, бусинки.</w:t>
            </w:r>
          </w:p>
        </w:tc>
      </w:tr>
      <w:tr w:rsidR="001A23EC" w:rsidRPr="001A23EC" w:rsidTr="001A23EC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1A23EC" w:rsidRPr="001A23EC" w:rsidRDefault="001A23EC" w:rsidP="001A23E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Снегири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Учить детей лепить птиц из теста</w:t>
            </w:r>
            <w:proofErr w:type="gramStart"/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 xml:space="preserve"> используя два цвета: красный - живот, черный - голова, спина. Крылья; </w:t>
            </w: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br/>
              <w:t>Присоединять детали с помощью воды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Солёное цветное тесто, стека, бусинки.</w:t>
            </w:r>
          </w:p>
        </w:tc>
      </w:tr>
      <w:tr w:rsidR="001A23EC" w:rsidRPr="001A23EC" w:rsidTr="001A23EC">
        <w:tc>
          <w:tcPr>
            <w:tcW w:w="2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Февраль</w:t>
            </w: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Кружка для папы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Учить детей лепить кружку, раскатывать тесто в виде шара, вдавливать в нём углубление, защипывать края, присоединяя ручку с помощью воды.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Солёное тесто, трубочки, колпачки фломастера</w:t>
            </w:r>
          </w:p>
        </w:tc>
      </w:tr>
      <w:tr w:rsidR="001A23EC" w:rsidRPr="001A23EC" w:rsidTr="001A23EC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1A23EC" w:rsidRPr="001A23EC" w:rsidRDefault="001A23EC" w:rsidP="001A23E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Раскрашивание красками  кружки для папы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продолжать учить детей раскрашивать кружку после просушки, самостоятельно подбирая цвет.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Краски «Гуашь», кисточки, салфетки.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</w:tr>
      <w:tr w:rsidR="001A23EC" w:rsidRPr="001A23EC" w:rsidTr="001A23EC">
        <w:tc>
          <w:tcPr>
            <w:tcW w:w="2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Март</w:t>
            </w: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Корзина с цветами (коллективная открытка для мамы)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Закрепить способ лепки на плоскости из цветного солёного теста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Солёное цветное тесто, нарисованная основа, стеки.</w:t>
            </w:r>
          </w:p>
        </w:tc>
      </w:tr>
      <w:tr w:rsidR="001A23EC" w:rsidRPr="001A23EC" w:rsidTr="001A23EC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1A23EC" w:rsidRPr="001A23EC" w:rsidRDefault="001A23EC" w:rsidP="001A23E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Не садись на пенек, не ешь колобок.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Продолжать знакомить с приёмом соединения деталей из солёного теста, с приемом раскатывания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Солёное цветное тесто, фольга, бусинки, зубочистки.</w:t>
            </w:r>
          </w:p>
        </w:tc>
      </w:tr>
      <w:tr w:rsidR="001A23EC" w:rsidRPr="001A23EC" w:rsidTr="001A23EC">
        <w:tc>
          <w:tcPr>
            <w:tcW w:w="2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Апрель</w:t>
            </w: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Смешные рожицы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 xml:space="preserve">Учить лепить смешные рожицы, используя приёмы раскатывания </w:t>
            </w: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lastRenderedPageBreak/>
              <w:t>шара, обозначить на лице рот, нос, глаза и отверстие для продевания верёвки с помощью стека.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lastRenderedPageBreak/>
              <w:t>Солёное тесто, стека.</w:t>
            </w:r>
          </w:p>
        </w:tc>
      </w:tr>
      <w:tr w:rsidR="001A23EC" w:rsidRPr="001A23EC" w:rsidTr="001A23EC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1A23EC" w:rsidRPr="001A23EC" w:rsidRDefault="001A23EC" w:rsidP="001A23E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Раскрашивание смешных рожиц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 xml:space="preserve">продолжать учить детей раскрашивать свою поделку аккуратно, подбирая </w:t>
            </w:r>
            <w:proofErr w:type="gramStart"/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цвет</w:t>
            </w:r>
            <w:proofErr w:type="gramEnd"/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 xml:space="preserve"> который нравится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Краски «Гуашь», кисточки, салфетки, верёвочка.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</w:tr>
      <w:tr w:rsidR="001A23EC" w:rsidRPr="001A23EC" w:rsidTr="001A23EC">
        <w:tc>
          <w:tcPr>
            <w:tcW w:w="2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  <w:lang w:eastAsia="ru-RU"/>
              </w:rPr>
              <w:t>Май</w:t>
            </w: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Золотые рыбки в аквариуме (коллективная работа)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Учить составлять фигурку рыбки из нескольких частей, соблюдая пропорции, использовать палочки для скрепления деталей.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Солёное тесто, стека, бусинки</w:t>
            </w:r>
          </w:p>
        </w:tc>
      </w:tr>
      <w:tr w:rsidR="001A23EC" w:rsidRPr="001A23EC" w:rsidTr="001A23EC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1A23EC" w:rsidRPr="001A23EC" w:rsidRDefault="001A23EC" w:rsidP="001A23E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Раскрашивание золотых рыбок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продолжать учить детей раскрашивать свою поделку аккуратно, точно передавать задуманную идею, раскрыть творческую фантазию в процессе работы.</w:t>
            </w:r>
          </w:p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23EC" w:rsidRPr="001A23EC" w:rsidRDefault="001A23EC" w:rsidP="001A23EC">
            <w:pPr>
              <w:spacing w:after="12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</w:pPr>
            <w:r w:rsidRPr="001A23EC">
              <w:rPr>
                <w:rFonts w:ascii="Helvetica" w:eastAsia="Times New Roman" w:hAnsi="Helvetica" w:cs="Helvetica"/>
                <w:color w:val="333333"/>
                <w:sz w:val="18"/>
                <w:szCs w:val="18"/>
                <w:lang w:eastAsia="ru-RU"/>
              </w:rPr>
              <w:t>Краски «Гуашь», кисточки, салфетки.</w:t>
            </w:r>
          </w:p>
        </w:tc>
      </w:tr>
    </w:tbl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lastRenderedPageBreak/>
        <w:t>НОД «Смешные рожицы»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Цель: способствовать развитию творческих способностей детей.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Задачи: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-Учить лепить смешные рожицы, используя приёмы раскатывания шара,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-познакомить детей с историей праздника «День смеха»,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-обозначить на лице рот, нос, глаза и отверстие для продевания верёвки с помощью стека,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-показать приёмы лепки выпученных глаз, губ из солёного теста,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-закреплять приём на форме диск,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-продолжать учить аккуратно, сглаживать продукт деятельности водой с кистью после окончания работы,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-продолжать воспитывать чувство любви к своим родным, желание им сделать приятное в виде подарка сделанного своими руками,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-воспитывать навыки сотрудничества и взаимопомощи между воспитанниками.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Оборудование: солёное тесто, кисти, вода, стеки, трубочки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коктельные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, доски для лепки, салфетки.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Ход: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Звучит песня «Каждый маленький ребёнок...»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Воспитатель входит в группу в маске клоуна.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-Здравствуйте, ребятишки! Как ваши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делишки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? (ответ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-Ребята, а вы меня узнали? Кто же я?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-Да, действительно это я ваша воспитательница.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-Почему я сегодня надела смешную маску?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-Совсем скоро праздник «День смеха», который отмечают во многих странах, но и в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нашей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соответственно.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-Кто расскажет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нам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что это за праздник и как его отмечают? (ответ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-В этот день все веселятся и подшучивают друг над другом, надевают маскарадные костюмы и маски. А ещё дарят смешные, забавные подарочки.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-Хочу вам предложить своим родственникам тоже сделать сюрприз.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-Вы согласны, ребята?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-Но перед тем как начать делать подарочки, давайте поиграем. Я вас сейчас всех превращу в весёлых котят. Мои котятки повторяйте за мной все движения.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(Дети удобно располагаются на ковре).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Физминутка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«Котята».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Мы сегодня не ребята,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А веселые котята.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Будем, как котята жить –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Спать, мяукать и шалить.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Вот проснулись, потянулись,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С боку на бок повернулись.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Потягушки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,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потягушки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!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Где любимые игрушки?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-Но вот и пошалили, а теперь вы снова детки.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-Чем мы хотели заняться, ребята?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-Рассаживайтесь за столы, на свои места.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-Сегодня слепим смешную рожицу (показ готового изделия).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lastRenderedPageBreak/>
        <w:t>-Что есть на рожице?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-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Глаза, нос, рот, волосы.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 Как нам получить основу – рожицу? Катаем шар, а затем сплющиваем в форму диск, только не тонкий, а средней толщины.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-Глаза у рожицы большие выпученные. Их мы будем лепить следующим образом – отдельный шарик катаем и прикрепляем в наши обозначенное место для глаз с помощью капли воды. Далее приступим к лепке - нос техника похожа, только нос у нас один.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-Что осталось, ребята? Конечно, ротик.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-Рот у нас обозначится с помощью стеки. Волосы нарисуем с помощью трубочек, чтобы они были причудливой формы.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Ну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вот и готова рожица. А как разгладить морщинки-неровности?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-Да, молодцы, надо аккуратно кисть окунуть в воду и разгладить неровности. А далее мы положим нашу работу на доску и сушить. После полного просыхания будем красить и лакировать, чтобы подарок радовал много лет наших родных.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-Ребята, готовы приступить к работе?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 И если, вдруг у кого-нибудь возникнут сложности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,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помогайте друг другу, не бойтесь обращаться и ко мне за советом и помощью.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(Дети лепят рожицы)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-Молодцы, ребятки! Все справились с лепкой рожицы!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-Мы чуть с вами не забыли сделать отверстия для наших медальончиков.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-А кто может сказать – зачем мы их лепили?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-Ребята, кому было легко лепить поднимите 1 руку, кому было трудно 2 руки.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-Ну что надо наши поделки разложить на доски и унести сушить.</w:t>
      </w:r>
    </w:p>
    <w:p w:rsidR="001A23EC" w:rsidRPr="001A23EC" w:rsidRDefault="001A23EC" w:rsidP="007E3743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-Только не рассказывайте своим родным о нашем сюрпризе, это секрет, а секреты непременно надо уметь хранить. Давайте раз мы так хорошо потрудились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,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немного отдохнём и потанцуем под детские песенки.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НОД «Золотые рыбки в аквариуме»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Цель: способствовать развитию творческих способностей детей.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Задачи: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-учить составлять фигурку рыбки из нескольких частей, соблюдая пропорции, используя палочки для скрепления деталей,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-учить украшать свою работу бусинами в меру и аккуратно,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-продолжать способствовать доделыванию своей работы до конца самостоятельно,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-продолжать учить работать в коллективе, сотрудничать в деле.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Оборудование: солёное тесто, кисти, вода, бусинки, трубочки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коктельные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, доски для лепки, салфетки, иллюстрации из сказки «О старике и золотой рыбке», заготовка аквариум, верёвочки.</w:t>
      </w:r>
      <w:proofErr w:type="gramEnd"/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Ход: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-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Ребята, доброе утро! Давайте с вами поздороваемся, играя, чтобы у каждого настроение повысилось.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Игра «Кого не повстречаем, здоровья пожелаем»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-Присаживайтесь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поудобнее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и обратите внимание на это изделие! Как вы думаете, что это такое?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-Да, действительно это аквариум? А чего не хватает в нём?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-Всё вы правильно сказали – рыбок, домика, песка, камешек, водорослей.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-Давайте для начала поселим в наш аквариум рыбок, и пусть они будут непростые, а золотые.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-Согласны?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-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Посмотрите на иллюстрации из сказки</w:t>
      </w: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 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«О старике и золотой рыбке». Какая эта рыбка? Опишите её! Чем она отличается от остальных рыбок?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lastRenderedPageBreak/>
        <w:t>-А ещё золотая рыбка может исполнять желания, желания по-настоящему добрые и хорошие!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-Каким же образом мы будем делать рыбок?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Посмотрите у меня на столе есть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тесто и другие предметы.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Конечно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слепим из солёного теста.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-А чтобы рыбки у вас получились по-настоящему красивые, волшебные и похожи, то надо нам поиграть в игру «Невод и рыбки»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.Д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авайте поделимся на 2 группы, одна группа будет неводом, а другая рыбками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Малоподвижная игра «Невод и рыбки».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-Поиграли, отдохнули, а теперь приступим к работе.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-как будем лепить рыбку?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-Основная форма будет овал, а затем надо наш овал сузить с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обоих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сторон. С одной стороны тянем аккуратно хвостик у рыбки. А чего ещё не хватает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?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-Да, нам надо с двух сторон вдоль тела приспособить плавники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,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плавники могут быть совершенно разной формы .Берёте 2 кусочка теста и с каждого лепите плавничок, а затем крепите их с помощью половинки зубочистки.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Но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а напоследок нашей рыбке надо обозначить глаза с помощью бусин и украсить плавники и тело. Старайтесь не переборщить с украшением рыбок.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-Рассаживайтесь за столы и приступайте к лепке.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Лепка «Золотых рыбок»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-Рыбки готовы? Давайте на них полюбуемся! Красавицы, все постарались.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-Ребята, а мы можем их уже поместить в аквариум? (ответы детей).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-Но и знатоки лепки, надо сначала просушить наши продукты деятельности, а уже потом раскрасить и поместить на место. Согласны?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-Ребята, трудно было лепить рыбок?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-Кому было трудно те потопайте, а кому легко похлопайте.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-Ничего мы с вами обязательно очень скоро будем как настоящие умельцы, мы ведь только учимся!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4.Вывод</w:t>
      </w: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Развитие творческих способностей – одна из главных задач дошкольного возраста. Уже с раннего возраста у ребенка должно развиваться чувство прекрасного, высокие эстетические вкусы, умение понимать и ценить произведения искусства, красоту и богатство народных промыслов. Это способствует формированию духовно богатой, гармонически развитой личности.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Развитие творческих способностей у детей – сложный и длительный процесс, дети получают первые художественные впечатления, приобщаются к искусству, овладевают разными видами художественной деятельности. Для развития творческих способностей детей в группе мною было выбрано одно из направлений художественно-эстетического развити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я-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лепка из солёного теста. Были созданы условия для развития творческих способностей детей средствами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тестопластики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: в группе, в свободном доступе для детей имелся необходимый материал для лепки; оформление помещений способствовало творческому развитию; разработаны конспекты занятий и наглядные пособия к ним.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i/>
          <w:iCs/>
          <w:color w:val="333333"/>
          <w:sz w:val="18"/>
          <w:szCs w:val="18"/>
          <w:lang w:eastAsia="ru-RU"/>
        </w:rPr>
        <w:t>Результаты 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проведенной работы показали, что у детей ярко проявляется увлеченность и заинтересованность лепкой из солёного теста. Воспитанники научились использовать разнообразные способы и приёмы в лепке из солёного теста, использовать различные материалы для передачи выразительности образа, проявляют умение самостоятельно подбирать материал для создания образа.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7E3743" w:rsidRDefault="007E3743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</w:pPr>
    </w:p>
    <w:p w:rsidR="007E3743" w:rsidRDefault="007E3743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</w:pPr>
    </w:p>
    <w:p w:rsidR="007E3743" w:rsidRDefault="007E3743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5.Список литературы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1.Данкевич, Е.В. Лепим из соленого теста [Текст]/ Е.В.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Данкевич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.- СПб: Кристалл, 2001.- 64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с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2.Данилова, Е.А.  Методика обучения лепке в детском саду [Текст]/ Е.А. Данилова. – М., 1971.- 180 с.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3.Казакова, Т.Г.  Развивайте у дошкольников творчество [Текст]/ Т.Г. Казакова. – М., 1982.- 274 с.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4.Казакова,   Т.Г.    Изобразительная деятельность и художественное развитие дошкольников [Текст]/  Т.Г. Казакова. М., Педагогика, 1983.- 268с.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5.Силаева, А.Н. Солёное тесто: Украшения, сувениры, поделки [Текст] / А.Н.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Силавева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.- М.: Изд-во Эскимо, 2005. – 288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с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6.Хоменко, В.А. Солёное тесто. Шаг за шагом [Текст] / В.А. Хоменко.- Харьков: Книжный клуб семейного досуга, 2007.- 64 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с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7.Лыкова,</w:t>
      </w:r>
      <w:r w:rsidRPr="001A23EC">
        <w:rPr>
          <w:rFonts w:ascii="Helvetica" w:eastAsia="Times New Roman" w:hAnsi="Helvetica" w:cs="Helvetica"/>
          <w:i/>
          <w:iCs/>
          <w:color w:val="333333"/>
          <w:sz w:val="18"/>
          <w:szCs w:val="18"/>
          <w:lang w:eastAsia="ru-RU"/>
        </w:rPr>
        <w:t> И.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 Лепка из соленого теста. Подарки. 5-8 лет [Текст] / И. </w:t>
      </w:r>
      <w:proofErr w:type="spell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Лыкова</w:t>
      </w:r>
      <w:proofErr w:type="gramStart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.-</w:t>
      </w:r>
      <w:proofErr w:type="gram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Карапуз</w:t>
      </w:r>
      <w:proofErr w:type="spellEnd"/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, 2007.- 116 с.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1A23EC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8.Поделки из соленого теста, изделия из соленого теста, лепка из соленого теста [Электронный ресурс] / </w:t>
      </w:r>
      <w:r w:rsidRPr="001A23EC">
        <w:rPr>
          <w:rFonts w:ascii="Helvetica" w:eastAsia="Times New Roman" w:hAnsi="Helvetica" w:cs="Helvetica"/>
          <w:color w:val="333333"/>
          <w:sz w:val="18"/>
          <w:szCs w:val="18"/>
          <w:u w:val="single"/>
          <w:lang w:eastAsia="ru-RU"/>
        </w:rPr>
        <w:t>http://5ballov.qip.ru/referats/preview/91278/5</w:t>
      </w:r>
    </w:p>
    <w:p w:rsidR="001A23EC" w:rsidRPr="001A23EC" w:rsidRDefault="001A23EC" w:rsidP="001A23EC">
      <w:pPr>
        <w:shd w:val="clear" w:color="auto" w:fill="FFFFFF"/>
        <w:spacing w:after="125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1A23EC" w:rsidRDefault="001A23EC" w:rsidP="001A23EC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A23EC" w:rsidSect="00D94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FD6" w:rsidRDefault="00932FD6" w:rsidP="001A23EC">
      <w:pPr>
        <w:spacing w:after="0" w:line="240" w:lineRule="auto"/>
      </w:pPr>
      <w:r>
        <w:separator/>
      </w:r>
    </w:p>
  </w:endnote>
  <w:endnote w:type="continuationSeparator" w:id="0">
    <w:p w:rsidR="00932FD6" w:rsidRDefault="00932FD6" w:rsidP="001A2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FD6" w:rsidRDefault="00932FD6" w:rsidP="001A23EC">
      <w:pPr>
        <w:spacing w:after="0" w:line="240" w:lineRule="auto"/>
      </w:pPr>
      <w:r>
        <w:separator/>
      </w:r>
    </w:p>
  </w:footnote>
  <w:footnote w:type="continuationSeparator" w:id="0">
    <w:p w:rsidR="00932FD6" w:rsidRDefault="00932FD6" w:rsidP="001A23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37A1A"/>
    <w:multiLevelType w:val="multilevel"/>
    <w:tmpl w:val="F5F09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591E6E"/>
    <w:multiLevelType w:val="multilevel"/>
    <w:tmpl w:val="4D681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8E11E7"/>
    <w:multiLevelType w:val="multilevel"/>
    <w:tmpl w:val="880A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926D25"/>
    <w:multiLevelType w:val="multilevel"/>
    <w:tmpl w:val="03CE5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0C244E"/>
    <w:multiLevelType w:val="multilevel"/>
    <w:tmpl w:val="037C1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6703C9"/>
    <w:multiLevelType w:val="multilevel"/>
    <w:tmpl w:val="B036A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23EC"/>
    <w:rsid w:val="000008DA"/>
    <w:rsid w:val="00001D14"/>
    <w:rsid w:val="00002FC4"/>
    <w:rsid w:val="0000441D"/>
    <w:rsid w:val="00004D9B"/>
    <w:rsid w:val="00005724"/>
    <w:rsid w:val="0000584A"/>
    <w:rsid w:val="00005EA0"/>
    <w:rsid w:val="000061FE"/>
    <w:rsid w:val="00006568"/>
    <w:rsid w:val="00006B2D"/>
    <w:rsid w:val="0001024C"/>
    <w:rsid w:val="000106A6"/>
    <w:rsid w:val="00012113"/>
    <w:rsid w:val="00013661"/>
    <w:rsid w:val="00013726"/>
    <w:rsid w:val="00014730"/>
    <w:rsid w:val="000176C3"/>
    <w:rsid w:val="00022035"/>
    <w:rsid w:val="0002266D"/>
    <w:rsid w:val="000231B7"/>
    <w:rsid w:val="00023524"/>
    <w:rsid w:val="0002419C"/>
    <w:rsid w:val="00024F87"/>
    <w:rsid w:val="00024FBF"/>
    <w:rsid w:val="00025BE1"/>
    <w:rsid w:val="0002656D"/>
    <w:rsid w:val="0003061A"/>
    <w:rsid w:val="00033D0F"/>
    <w:rsid w:val="00034821"/>
    <w:rsid w:val="000357CA"/>
    <w:rsid w:val="00036B7E"/>
    <w:rsid w:val="0003750F"/>
    <w:rsid w:val="000377AC"/>
    <w:rsid w:val="000400CB"/>
    <w:rsid w:val="00040340"/>
    <w:rsid w:val="000408AB"/>
    <w:rsid w:val="00040E58"/>
    <w:rsid w:val="00042D2C"/>
    <w:rsid w:val="0004474D"/>
    <w:rsid w:val="00045573"/>
    <w:rsid w:val="00045935"/>
    <w:rsid w:val="00045F3C"/>
    <w:rsid w:val="00047217"/>
    <w:rsid w:val="00047E9B"/>
    <w:rsid w:val="0005082A"/>
    <w:rsid w:val="000512E5"/>
    <w:rsid w:val="0005256B"/>
    <w:rsid w:val="00052FAF"/>
    <w:rsid w:val="000530A2"/>
    <w:rsid w:val="00054665"/>
    <w:rsid w:val="000549EA"/>
    <w:rsid w:val="0005613A"/>
    <w:rsid w:val="0005776D"/>
    <w:rsid w:val="0006289A"/>
    <w:rsid w:val="00062B50"/>
    <w:rsid w:val="000654A1"/>
    <w:rsid w:val="00066674"/>
    <w:rsid w:val="00066AC6"/>
    <w:rsid w:val="000702D7"/>
    <w:rsid w:val="00071AF5"/>
    <w:rsid w:val="00072E27"/>
    <w:rsid w:val="00073178"/>
    <w:rsid w:val="00073935"/>
    <w:rsid w:val="000740B1"/>
    <w:rsid w:val="0007537E"/>
    <w:rsid w:val="00075CE4"/>
    <w:rsid w:val="00076117"/>
    <w:rsid w:val="00076A23"/>
    <w:rsid w:val="00077298"/>
    <w:rsid w:val="00077536"/>
    <w:rsid w:val="00077F02"/>
    <w:rsid w:val="00080461"/>
    <w:rsid w:val="00081DC7"/>
    <w:rsid w:val="00081F88"/>
    <w:rsid w:val="00083E0B"/>
    <w:rsid w:val="00086517"/>
    <w:rsid w:val="00087C82"/>
    <w:rsid w:val="000900E8"/>
    <w:rsid w:val="000901A5"/>
    <w:rsid w:val="000902C4"/>
    <w:rsid w:val="0009126A"/>
    <w:rsid w:val="00092447"/>
    <w:rsid w:val="000928D4"/>
    <w:rsid w:val="000949A2"/>
    <w:rsid w:val="00094B06"/>
    <w:rsid w:val="0009650A"/>
    <w:rsid w:val="00097CC1"/>
    <w:rsid w:val="000A090F"/>
    <w:rsid w:val="000A2376"/>
    <w:rsid w:val="000A2B2C"/>
    <w:rsid w:val="000A2D61"/>
    <w:rsid w:val="000A405A"/>
    <w:rsid w:val="000A4228"/>
    <w:rsid w:val="000A4341"/>
    <w:rsid w:val="000A47D1"/>
    <w:rsid w:val="000A5E94"/>
    <w:rsid w:val="000A7B99"/>
    <w:rsid w:val="000B0F41"/>
    <w:rsid w:val="000B2130"/>
    <w:rsid w:val="000B2B1C"/>
    <w:rsid w:val="000B54CC"/>
    <w:rsid w:val="000C08D0"/>
    <w:rsid w:val="000C1215"/>
    <w:rsid w:val="000C710C"/>
    <w:rsid w:val="000D0803"/>
    <w:rsid w:val="000D082F"/>
    <w:rsid w:val="000D15B2"/>
    <w:rsid w:val="000D3538"/>
    <w:rsid w:val="000D3A6B"/>
    <w:rsid w:val="000D40B0"/>
    <w:rsid w:val="000D52E6"/>
    <w:rsid w:val="000D7046"/>
    <w:rsid w:val="000D741F"/>
    <w:rsid w:val="000E093F"/>
    <w:rsid w:val="000E1D65"/>
    <w:rsid w:val="000E1E7A"/>
    <w:rsid w:val="000E287C"/>
    <w:rsid w:val="000E358D"/>
    <w:rsid w:val="000E662F"/>
    <w:rsid w:val="000E719D"/>
    <w:rsid w:val="000E7489"/>
    <w:rsid w:val="000F0D1F"/>
    <w:rsid w:val="000F27CF"/>
    <w:rsid w:val="000F56D2"/>
    <w:rsid w:val="000F5A5A"/>
    <w:rsid w:val="000F5DA9"/>
    <w:rsid w:val="000F6C35"/>
    <w:rsid w:val="000F71AC"/>
    <w:rsid w:val="000F72D2"/>
    <w:rsid w:val="000F7788"/>
    <w:rsid w:val="0010023E"/>
    <w:rsid w:val="00100400"/>
    <w:rsid w:val="00102AFD"/>
    <w:rsid w:val="00103854"/>
    <w:rsid w:val="001057FB"/>
    <w:rsid w:val="00107830"/>
    <w:rsid w:val="00111D65"/>
    <w:rsid w:val="00112371"/>
    <w:rsid w:val="00112529"/>
    <w:rsid w:val="0011513E"/>
    <w:rsid w:val="001157A2"/>
    <w:rsid w:val="00115D6C"/>
    <w:rsid w:val="001165C6"/>
    <w:rsid w:val="0011680F"/>
    <w:rsid w:val="00117437"/>
    <w:rsid w:val="00120CBE"/>
    <w:rsid w:val="00121709"/>
    <w:rsid w:val="00123A0A"/>
    <w:rsid w:val="00124CB4"/>
    <w:rsid w:val="001254AA"/>
    <w:rsid w:val="00125752"/>
    <w:rsid w:val="00126184"/>
    <w:rsid w:val="00126244"/>
    <w:rsid w:val="0012651A"/>
    <w:rsid w:val="00126806"/>
    <w:rsid w:val="00127044"/>
    <w:rsid w:val="00130788"/>
    <w:rsid w:val="0013113F"/>
    <w:rsid w:val="001311E2"/>
    <w:rsid w:val="00133CFD"/>
    <w:rsid w:val="00133F7D"/>
    <w:rsid w:val="0013431C"/>
    <w:rsid w:val="001362D8"/>
    <w:rsid w:val="00137613"/>
    <w:rsid w:val="00137ADA"/>
    <w:rsid w:val="00144125"/>
    <w:rsid w:val="00146990"/>
    <w:rsid w:val="00150D4B"/>
    <w:rsid w:val="00151260"/>
    <w:rsid w:val="00151AE2"/>
    <w:rsid w:val="00151FB8"/>
    <w:rsid w:val="00152BC3"/>
    <w:rsid w:val="001532E9"/>
    <w:rsid w:val="001533A5"/>
    <w:rsid w:val="00153ACD"/>
    <w:rsid w:val="00154785"/>
    <w:rsid w:val="00155F64"/>
    <w:rsid w:val="001561FA"/>
    <w:rsid w:val="00156837"/>
    <w:rsid w:val="00156CF5"/>
    <w:rsid w:val="0015716C"/>
    <w:rsid w:val="00160053"/>
    <w:rsid w:val="001617C2"/>
    <w:rsid w:val="00161EFC"/>
    <w:rsid w:val="00162870"/>
    <w:rsid w:val="001651B7"/>
    <w:rsid w:val="00165B7C"/>
    <w:rsid w:val="00165E2B"/>
    <w:rsid w:val="00165EAC"/>
    <w:rsid w:val="00166DF6"/>
    <w:rsid w:val="0016720A"/>
    <w:rsid w:val="001678C9"/>
    <w:rsid w:val="00170260"/>
    <w:rsid w:val="00170C75"/>
    <w:rsid w:val="00171EB2"/>
    <w:rsid w:val="00171EB4"/>
    <w:rsid w:val="001737E4"/>
    <w:rsid w:val="001751C3"/>
    <w:rsid w:val="0017562C"/>
    <w:rsid w:val="00175CC7"/>
    <w:rsid w:val="00177F65"/>
    <w:rsid w:val="0018035D"/>
    <w:rsid w:val="001817C4"/>
    <w:rsid w:val="0018346E"/>
    <w:rsid w:val="0018420D"/>
    <w:rsid w:val="0018485A"/>
    <w:rsid w:val="00186556"/>
    <w:rsid w:val="00191491"/>
    <w:rsid w:val="0019172E"/>
    <w:rsid w:val="00191DB8"/>
    <w:rsid w:val="00192289"/>
    <w:rsid w:val="00192793"/>
    <w:rsid w:val="00192BFC"/>
    <w:rsid w:val="0019328A"/>
    <w:rsid w:val="00197C21"/>
    <w:rsid w:val="00197D86"/>
    <w:rsid w:val="001A0552"/>
    <w:rsid w:val="001A23EC"/>
    <w:rsid w:val="001A3628"/>
    <w:rsid w:val="001A3E56"/>
    <w:rsid w:val="001A48B0"/>
    <w:rsid w:val="001A4F8F"/>
    <w:rsid w:val="001A5B57"/>
    <w:rsid w:val="001A6FAC"/>
    <w:rsid w:val="001A70AB"/>
    <w:rsid w:val="001B33A2"/>
    <w:rsid w:val="001B3BD3"/>
    <w:rsid w:val="001B4431"/>
    <w:rsid w:val="001B4FCD"/>
    <w:rsid w:val="001B5C61"/>
    <w:rsid w:val="001B64BF"/>
    <w:rsid w:val="001B6EBE"/>
    <w:rsid w:val="001B73AF"/>
    <w:rsid w:val="001B7D16"/>
    <w:rsid w:val="001C4381"/>
    <w:rsid w:val="001C51EC"/>
    <w:rsid w:val="001C758A"/>
    <w:rsid w:val="001D05BF"/>
    <w:rsid w:val="001D0D5F"/>
    <w:rsid w:val="001D16F5"/>
    <w:rsid w:val="001D1CFF"/>
    <w:rsid w:val="001D2391"/>
    <w:rsid w:val="001D43F1"/>
    <w:rsid w:val="001D5DAB"/>
    <w:rsid w:val="001D6653"/>
    <w:rsid w:val="001E005F"/>
    <w:rsid w:val="001E095B"/>
    <w:rsid w:val="001E0D22"/>
    <w:rsid w:val="001E1286"/>
    <w:rsid w:val="001E28D0"/>
    <w:rsid w:val="001E365A"/>
    <w:rsid w:val="001E433E"/>
    <w:rsid w:val="001E68D4"/>
    <w:rsid w:val="001E7CB7"/>
    <w:rsid w:val="001E7F14"/>
    <w:rsid w:val="001F0146"/>
    <w:rsid w:val="001F4CF9"/>
    <w:rsid w:val="001F77E9"/>
    <w:rsid w:val="0020041F"/>
    <w:rsid w:val="002018E6"/>
    <w:rsid w:val="00201F2B"/>
    <w:rsid w:val="00202BAA"/>
    <w:rsid w:val="00203CA5"/>
    <w:rsid w:val="00204DAB"/>
    <w:rsid w:val="00205204"/>
    <w:rsid w:val="00205470"/>
    <w:rsid w:val="002065BC"/>
    <w:rsid w:val="002066C5"/>
    <w:rsid w:val="00206894"/>
    <w:rsid w:val="002111B9"/>
    <w:rsid w:val="00211749"/>
    <w:rsid w:val="0021384E"/>
    <w:rsid w:val="00214954"/>
    <w:rsid w:val="00216E50"/>
    <w:rsid w:val="00220224"/>
    <w:rsid w:val="0022144E"/>
    <w:rsid w:val="00221ACE"/>
    <w:rsid w:val="0022226B"/>
    <w:rsid w:val="002241F9"/>
    <w:rsid w:val="00226636"/>
    <w:rsid w:val="002268B6"/>
    <w:rsid w:val="00230242"/>
    <w:rsid w:val="00231C88"/>
    <w:rsid w:val="00231E80"/>
    <w:rsid w:val="00232E40"/>
    <w:rsid w:val="00232F11"/>
    <w:rsid w:val="00232F4B"/>
    <w:rsid w:val="00235577"/>
    <w:rsid w:val="00236AE3"/>
    <w:rsid w:val="002373CB"/>
    <w:rsid w:val="002414CA"/>
    <w:rsid w:val="00242541"/>
    <w:rsid w:val="00243524"/>
    <w:rsid w:val="00244AAA"/>
    <w:rsid w:val="00244FC6"/>
    <w:rsid w:val="00246559"/>
    <w:rsid w:val="00247951"/>
    <w:rsid w:val="002501AA"/>
    <w:rsid w:val="00250484"/>
    <w:rsid w:val="00252B38"/>
    <w:rsid w:val="00253364"/>
    <w:rsid w:val="00254727"/>
    <w:rsid w:val="00255456"/>
    <w:rsid w:val="00255BFC"/>
    <w:rsid w:val="002576B8"/>
    <w:rsid w:val="0026040B"/>
    <w:rsid w:val="002606B9"/>
    <w:rsid w:val="002614DD"/>
    <w:rsid w:val="002634C2"/>
    <w:rsid w:val="002638F4"/>
    <w:rsid w:val="00264016"/>
    <w:rsid w:val="00264657"/>
    <w:rsid w:val="00264A3E"/>
    <w:rsid w:val="00265897"/>
    <w:rsid w:val="00265B57"/>
    <w:rsid w:val="00265BE4"/>
    <w:rsid w:val="00266113"/>
    <w:rsid w:val="00266C37"/>
    <w:rsid w:val="00267A35"/>
    <w:rsid w:val="0027085E"/>
    <w:rsid w:val="00272627"/>
    <w:rsid w:val="00274EBC"/>
    <w:rsid w:val="00275421"/>
    <w:rsid w:val="00275760"/>
    <w:rsid w:val="00276477"/>
    <w:rsid w:val="00276B95"/>
    <w:rsid w:val="00277476"/>
    <w:rsid w:val="0028188E"/>
    <w:rsid w:val="00281B35"/>
    <w:rsid w:val="002826ED"/>
    <w:rsid w:val="00283FB1"/>
    <w:rsid w:val="002847F5"/>
    <w:rsid w:val="00284A04"/>
    <w:rsid w:val="0028654A"/>
    <w:rsid w:val="002877F1"/>
    <w:rsid w:val="00287A3D"/>
    <w:rsid w:val="00293040"/>
    <w:rsid w:val="00293E3D"/>
    <w:rsid w:val="00294A39"/>
    <w:rsid w:val="0029534D"/>
    <w:rsid w:val="00295DE8"/>
    <w:rsid w:val="002A6453"/>
    <w:rsid w:val="002B18B4"/>
    <w:rsid w:val="002B1EE8"/>
    <w:rsid w:val="002B547C"/>
    <w:rsid w:val="002B5F82"/>
    <w:rsid w:val="002B75BD"/>
    <w:rsid w:val="002B77A1"/>
    <w:rsid w:val="002C0957"/>
    <w:rsid w:val="002C0B9E"/>
    <w:rsid w:val="002C10D0"/>
    <w:rsid w:val="002C124E"/>
    <w:rsid w:val="002C17CC"/>
    <w:rsid w:val="002C2138"/>
    <w:rsid w:val="002C3048"/>
    <w:rsid w:val="002C4406"/>
    <w:rsid w:val="002C4A96"/>
    <w:rsid w:val="002C512A"/>
    <w:rsid w:val="002C52C5"/>
    <w:rsid w:val="002C6CD0"/>
    <w:rsid w:val="002C73A0"/>
    <w:rsid w:val="002D1DD1"/>
    <w:rsid w:val="002D38C9"/>
    <w:rsid w:val="002D3F90"/>
    <w:rsid w:val="002D57D1"/>
    <w:rsid w:val="002D6315"/>
    <w:rsid w:val="002D701A"/>
    <w:rsid w:val="002E0923"/>
    <w:rsid w:val="002E0C91"/>
    <w:rsid w:val="002E0EBE"/>
    <w:rsid w:val="002E1874"/>
    <w:rsid w:val="002E1B95"/>
    <w:rsid w:val="002E3473"/>
    <w:rsid w:val="002E46A5"/>
    <w:rsid w:val="002E5C32"/>
    <w:rsid w:val="002E69FE"/>
    <w:rsid w:val="002E7719"/>
    <w:rsid w:val="002F19A2"/>
    <w:rsid w:val="002F380F"/>
    <w:rsid w:val="002F60CA"/>
    <w:rsid w:val="002F64EB"/>
    <w:rsid w:val="002F6E9D"/>
    <w:rsid w:val="002F718E"/>
    <w:rsid w:val="00301C7C"/>
    <w:rsid w:val="00304551"/>
    <w:rsid w:val="003048DA"/>
    <w:rsid w:val="003072A4"/>
    <w:rsid w:val="003116C1"/>
    <w:rsid w:val="003132D6"/>
    <w:rsid w:val="00313A5B"/>
    <w:rsid w:val="003155C8"/>
    <w:rsid w:val="0031693C"/>
    <w:rsid w:val="0031707E"/>
    <w:rsid w:val="00317DB2"/>
    <w:rsid w:val="00320DB8"/>
    <w:rsid w:val="00321284"/>
    <w:rsid w:val="003219B3"/>
    <w:rsid w:val="00321B08"/>
    <w:rsid w:val="00321C33"/>
    <w:rsid w:val="0032216A"/>
    <w:rsid w:val="003241A5"/>
    <w:rsid w:val="00327B11"/>
    <w:rsid w:val="003306A5"/>
    <w:rsid w:val="00332F1E"/>
    <w:rsid w:val="0033321A"/>
    <w:rsid w:val="00336221"/>
    <w:rsid w:val="003362A3"/>
    <w:rsid w:val="00336F80"/>
    <w:rsid w:val="00337ABD"/>
    <w:rsid w:val="0034074F"/>
    <w:rsid w:val="00340F03"/>
    <w:rsid w:val="003417AE"/>
    <w:rsid w:val="00341BA8"/>
    <w:rsid w:val="00342853"/>
    <w:rsid w:val="00343CBE"/>
    <w:rsid w:val="003455F7"/>
    <w:rsid w:val="00346E4F"/>
    <w:rsid w:val="00350430"/>
    <w:rsid w:val="0035096B"/>
    <w:rsid w:val="00351C75"/>
    <w:rsid w:val="00353463"/>
    <w:rsid w:val="00353E49"/>
    <w:rsid w:val="003551B9"/>
    <w:rsid w:val="003562C0"/>
    <w:rsid w:val="00356501"/>
    <w:rsid w:val="00357C41"/>
    <w:rsid w:val="003615C1"/>
    <w:rsid w:val="00362293"/>
    <w:rsid w:val="00364972"/>
    <w:rsid w:val="00364CD8"/>
    <w:rsid w:val="00366E44"/>
    <w:rsid w:val="00367038"/>
    <w:rsid w:val="0036765E"/>
    <w:rsid w:val="00367F1C"/>
    <w:rsid w:val="00370329"/>
    <w:rsid w:val="0037080F"/>
    <w:rsid w:val="003712EA"/>
    <w:rsid w:val="003719CA"/>
    <w:rsid w:val="00371ABA"/>
    <w:rsid w:val="00371FBC"/>
    <w:rsid w:val="00372EE9"/>
    <w:rsid w:val="00374175"/>
    <w:rsid w:val="003758D0"/>
    <w:rsid w:val="00375C33"/>
    <w:rsid w:val="00375D65"/>
    <w:rsid w:val="00376491"/>
    <w:rsid w:val="00376CBD"/>
    <w:rsid w:val="003771BB"/>
    <w:rsid w:val="0038046A"/>
    <w:rsid w:val="00382C3B"/>
    <w:rsid w:val="00383359"/>
    <w:rsid w:val="00385825"/>
    <w:rsid w:val="00386881"/>
    <w:rsid w:val="00386AE5"/>
    <w:rsid w:val="00390300"/>
    <w:rsid w:val="00391B6C"/>
    <w:rsid w:val="00391DA3"/>
    <w:rsid w:val="00395543"/>
    <w:rsid w:val="003972B2"/>
    <w:rsid w:val="003973E2"/>
    <w:rsid w:val="003A0E21"/>
    <w:rsid w:val="003A1354"/>
    <w:rsid w:val="003A5F6C"/>
    <w:rsid w:val="003A6849"/>
    <w:rsid w:val="003A6CAB"/>
    <w:rsid w:val="003B0D0B"/>
    <w:rsid w:val="003B218E"/>
    <w:rsid w:val="003B2A04"/>
    <w:rsid w:val="003B39F6"/>
    <w:rsid w:val="003B3F6F"/>
    <w:rsid w:val="003B42B9"/>
    <w:rsid w:val="003B642E"/>
    <w:rsid w:val="003B701B"/>
    <w:rsid w:val="003C147F"/>
    <w:rsid w:val="003C1EE9"/>
    <w:rsid w:val="003C3C25"/>
    <w:rsid w:val="003C5CBC"/>
    <w:rsid w:val="003C622E"/>
    <w:rsid w:val="003C68F9"/>
    <w:rsid w:val="003C6C6D"/>
    <w:rsid w:val="003C6FF4"/>
    <w:rsid w:val="003C756D"/>
    <w:rsid w:val="003C7B60"/>
    <w:rsid w:val="003C7F31"/>
    <w:rsid w:val="003D03CB"/>
    <w:rsid w:val="003D1850"/>
    <w:rsid w:val="003D296B"/>
    <w:rsid w:val="003D3948"/>
    <w:rsid w:val="003D3CFE"/>
    <w:rsid w:val="003D4769"/>
    <w:rsid w:val="003D59CB"/>
    <w:rsid w:val="003D6F40"/>
    <w:rsid w:val="003D76D7"/>
    <w:rsid w:val="003E016A"/>
    <w:rsid w:val="003E210C"/>
    <w:rsid w:val="003E2633"/>
    <w:rsid w:val="003E4FDC"/>
    <w:rsid w:val="003E5363"/>
    <w:rsid w:val="003E6684"/>
    <w:rsid w:val="003E77E7"/>
    <w:rsid w:val="003E7C03"/>
    <w:rsid w:val="003F00AD"/>
    <w:rsid w:val="003F056D"/>
    <w:rsid w:val="003F1700"/>
    <w:rsid w:val="003F1E0D"/>
    <w:rsid w:val="003F22A5"/>
    <w:rsid w:val="003F3C71"/>
    <w:rsid w:val="003F4CCE"/>
    <w:rsid w:val="003F5621"/>
    <w:rsid w:val="003F696A"/>
    <w:rsid w:val="003F7357"/>
    <w:rsid w:val="00403239"/>
    <w:rsid w:val="00403313"/>
    <w:rsid w:val="00403DF9"/>
    <w:rsid w:val="00404E9F"/>
    <w:rsid w:val="004069D3"/>
    <w:rsid w:val="00407D72"/>
    <w:rsid w:val="00407DB0"/>
    <w:rsid w:val="00410BE3"/>
    <w:rsid w:val="00412A10"/>
    <w:rsid w:val="00414E46"/>
    <w:rsid w:val="0041511F"/>
    <w:rsid w:val="0041598B"/>
    <w:rsid w:val="004200ED"/>
    <w:rsid w:val="00420AC1"/>
    <w:rsid w:val="00421356"/>
    <w:rsid w:val="004224B3"/>
    <w:rsid w:val="00424BD0"/>
    <w:rsid w:val="00425458"/>
    <w:rsid w:val="004260E5"/>
    <w:rsid w:val="00431516"/>
    <w:rsid w:val="004320FC"/>
    <w:rsid w:val="00432D21"/>
    <w:rsid w:val="00432D5E"/>
    <w:rsid w:val="00434080"/>
    <w:rsid w:val="0043424B"/>
    <w:rsid w:val="00434CE1"/>
    <w:rsid w:val="0043504C"/>
    <w:rsid w:val="004350AD"/>
    <w:rsid w:val="0043524A"/>
    <w:rsid w:val="0043597D"/>
    <w:rsid w:val="004402F8"/>
    <w:rsid w:val="0044276A"/>
    <w:rsid w:val="0044599D"/>
    <w:rsid w:val="004467BD"/>
    <w:rsid w:val="004469AA"/>
    <w:rsid w:val="00450599"/>
    <w:rsid w:val="00450ADF"/>
    <w:rsid w:val="004510EC"/>
    <w:rsid w:val="004521FF"/>
    <w:rsid w:val="00453438"/>
    <w:rsid w:val="004538DB"/>
    <w:rsid w:val="00454B69"/>
    <w:rsid w:val="004560D8"/>
    <w:rsid w:val="00460C88"/>
    <w:rsid w:val="00461590"/>
    <w:rsid w:val="00462491"/>
    <w:rsid w:val="0046280F"/>
    <w:rsid w:val="00463640"/>
    <w:rsid w:val="00464DCF"/>
    <w:rsid w:val="00466025"/>
    <w:rsid w:val="004662CA"/>
    <w:rsid w:val="0046680C"/>
    <w:rsid w:val="0046744B"/>
    <w:rsid w:val="00471FBE"/>
    <w:rsid w:val="004819CC"/>
    <w:rsid w:val="00481AF3"/>
    <w:rsid w:val="004826D5"/>
    <w:rsid w:val="004832AE"/>
    <w:rsid w:val="00485222"/>
    <w:rsid w:val="00485FFB"/>
    <w:rsid w:val="004869CA"/>
    <w:rsid w:val="00487720"/>
    <w:rsid w:val="004901D7"/>
    <w:rsid w:val="00491960"/>
    <w:rsid w:val="00493BA5"/>
    <w:rsid w:val="004941F9"/>
    <w:rsid w:val="00496836"/>
    <w:rsid w:val="00497B24"/>
    <w:rsid w:val="004A126D"/>
    <w:rsid w:val="004A131B"/>
    <w:rsid w:val="004A1683"/>
    <w:rsid w:val="004A2607"/>
    <w:rsid w:val="004A456E"/>
    <w:rsid w:val="004A5B26"/>
    <w:rsid w:val="004A5FCC"/>
    <w:rsid w:val="004A7907"/>
    <w:rsid w:val="004B02CD"/>
    <w:rsid w:val="004B0AA1"/>
    <w:rsid w:val="004B3DBE"/>
    <w:rsid w:val="004B40CF"/>
    <w:rsid w:val="004B41BF"/>
    <w:rsid w:val="004B567A"/>
    <w:rsid w:val="004B620F"/>
    <w:rsid w:val="004B64E1"/>
    <w:rsid w:val="004C19DB"/>
    <w:rsid w:val="004C2583"/>
    <w:rsid w:val="004C3220"/>
    <w:rsid w:val="004C33A0"/>
    <w:rsid w:val="004C35BC"/>
    <w:rsid w:val="004C4472"/>
    <w:rsid w:val="004C4FBF"/>
    <w:rsid w:val="004C5402"/>
    <w:rsid w:val="004C5621"/>
    <w:rsid w:val="004C5844"/>
    <w:rsid w:val="004C656E"/>
    <w:rsid w:val="004C7163"/>
    <w:rsid w:val="004C72FE"/>
    <w:rsid w:val="004D05E4"/>
    <w:rsid w:val="004D1690"/>
    <w:rsid w:val="004D77CC"/>
    <w:rsid w:val="004E0403"/>
    <w:rsid w:val="004E4480"/>
    <w:rsid w:val="004E67AF"/>
    <w:rsid w:val="004E7E8F"/>
    <w:rsid w:val="004F326B"/>
    <w:rsid w:val="004F3F2B"/>
    <w:rsid w:val="004F48EF"/>
    <w:rsid w:val="00501C82"/>
    <w:rsid w:val="00501F76"/>
    <w:rsid w:val="005023BE"/>
    <w:rsid w:val="0050258D"/>
    <w:rsid w:val="00502FFB"/>
    <w:rsid w:val="0050334E"/>
    <w:rsid w:val="005047AB"/>
    <w:rsid w:val="00505BCF"/>
    <w:rsid w:val="0050616B"/>
    <w:rsid w:val="0050626A"/>
    <w:rsid w:val="00506802"/>
    <w:rsid w:val="00510D5A"/>
    <w:rsid w:val="00514246"/>
    <w:rsid w:val="00515A66"/>
    <w:rsid w:val="00515E55"/>
    <w:rsid w:val="00515E87"/>
    <w:rsid w:val="00516D2A"/>
    <w:rsid w:val="00517008"/>
    <w:rsid w:val="0051704A"/>
    <w:rsid w:val="005171D5"/>
    <w:rsid w:val="005179E8"/>
    <w:rsid w:val="0052110A"/>
    <w:rsid w:val="00522A2D"/>
    <w:rsid w:val="0052393D"/>
    <w:rsid w:val="00524A61"/>
    <w:rsid w:val="005261E2"/>
    <w:rsid w:val="00526419"/>
    <w:rsid w:val="00526F1E"/>
    <w:rsid w:val="005272C5"/>
    <w:rsid w:val="005304A9"/>
    <w:rsid w:val="005304E3"/>
    <w:rsid w:val="00531162"/>
    <w:rsid w:val="00531751"/>
    <w:rsid w:val="00532DE8"/>
    <w:rsid w:val="005335F3"/>
    <w:rsid w:val="0053742A"/>
    <w:rsid w:val="0054087F"/>
    <w:rsid w:val="0054093C"/>
    <w:rsid w:val="00540CEB"/>
    <w:rsid w:val="005410FD"/>
    <w:rsid w:val="00544179"/>
    <w:rsid w:val="00547B75"/>
    <w:rsid w:val="00552A27"/>
    <w:rsid w:val="00553AD5"/>
    <w:rsid w:val="0055487F"/>
    <w:rsid w:val="00556EC7"/>
    <w:rsid w:val="00562DA5"/>
    <w:rsid w:val="005635E9"/>
    <w:rsid w:val="0056421B"/>
    <w:rsid w:val="005642A9"/>
    <w:rsid w:val="005647DA"/>
    <w:rsid w:val="0056506D"/>
    <w:rsid w:val="00566545"/>
    <w:rsid w:val="005676DE"/>
    <w:rsid w:val="00572600"/>
    <w:rsid w:val="005729EF"/>
    <w:rsid w:val="00572EF8"/>
    <w:rsid w:val="0057457D"/>
    <w:rsid w:val="00577CBF"/>
    <w:rsid w:val="00580F0A"/>
    <w:rsid w:val="00580FA9"/>
    <w:rsid w:val="0058185B"/>
    <w:rsid w:val="005818C9"/>
    <w:rsid w:val="0058233C"/>
    <w:rsid w:val="005824AD"/>
    <w:rsid w:val="00582604"/>
    <w:rsid w:val="00583DF8"/>
    <w:rsid w:val="00585275"/>
    <w:rsid w:val="00586E1F"/>
    <w:rsid w:val="00591E95"/>
    <w:rsid w:val="0059206F"/>
    <w:rsid w:val="0059438B"/>
    <w:rsid w:val="0059441D"/>
    <w:rsid w:val="00594592"/>
    <w:rsid w:val="0059680D"/>
    <w:rsid w:val="00596C8F"/>
    <w:rsid w:val="00596E9C"/>
    <w:rsid w:val="005A627C"/>
    <w:rsid w:val="005A6D37"/>
    <w:rsid w:val="005A6D80"/>
    <w:rsid w:val="005A7382"/>
    <w:rsid w:val="005A73FF"/>
    <w:rsid w:val="005A7A38"/>
    <w:rsid w:val="005B02F4"/>
    <w:rsid w:val="005B24BA"/>
    <w:rsid w:val="005B3675"/>
    <w:rsid w:val="005B747A"/>
    <w:rsid w:val="005C02CE"/>
    <w:rsid w:val="005C25E6"/>
    <w:rsid w:val="005C3BE0"/>
    <w:rsid w:val="005C3DCE"/>
    <w:rsid w:val="005C418C"/>
    <w:rsid w:val="005C4EE9"/>
    <w:rsid w:val="005C672A"/>
    <w:rsid w:val="005D262C"/>
    <w:rsid w:val="005D2C94"/>
    <w:rsid w:val="005D3A57"/>
    <w:rsid w:val="005D4982"/>
    <w:rsid w:val="005D7C8B"/>
    <w:rsid w:val="005E1E83"/>
    <w:rsid w:val="005E20D5"/>
    <w:rsid w:val="005E3410"/>
    <w:rsid w:val="005E455A"/>
    <w:rsid w:val="005E4D3A"/>
    <w:rsid w:val="005E4F82"/>
    <w:rsid w:val="005F0003"/>
    <w:rsid w:val="005F07C3"/>
    <w:rsid w:val="005F11FD"/>
    <w:rsid w:val="005F1287"/>
    <w:rsid w:val="005F12D4"/>
    <w:rsid w:val="005F147E"/>
    <w:rsid w:val="005F1553"/>
    <w:rsid w:val="005F2CC4"/>
    <w:rsid w:val="005F36BD"/>
    <w:rsid w:val="005F3DC4"/>
    <w:rsid w:val="005F5099"/>
    <w:rsid w:val="005F614C"/>
    <w:rsid w:val="005F6249"/>
    <w:rsid w:val="005F6345"/>
    <w:rsid w:val="005F7B58"/>
    <w:rsid w:val="005F7C8E"/>
    <w:rsid w:val="0060238E"/>
    <w:rsid w:val="00604125"/>
    <w:rsid w:val="006054B7"/>
    <w:rsid w:val="006062A0"/>
    <w:rsid w:val="00607F51"/>
    <w:rsid w:val="00611354"/>
    <w:rsid w:val="006125F1"/>
    <w:rsid w:val="00613847"/>
    <w:rsid w:val="00613ED0"/>
    <w:rsid w:val="0061425C"/>
    <w:rsid w:val="0061647C"/>
    <w:rsid w:val="00621424"/>
    <w:rsid w:val="00621E97"/>
    <w:rsid w:val="00622406"/>
    <w:rsid w:val="0062244E"/>
    <w:rsid w:val="0062259A"/>
    <w:rsid w:val="00623B15"/>
    <w:rsid w:val="0062651C"/>
    <w:rsid w:val="00626E79"/>
    <w:rsid w:val="0062752D"/>
    <w:rsid w:val="0062766B"/>
    <w:rsid w:val="006278D0"/>
    <w:rsid w:val="006302E0"/>
    <w:rsid w:val="00630A4B"/>
    <w:rsid w:val="00630D4B"/>
    <w:rsid w:val="00631CD0"/>
    <w:rsid w:val="00632AAA"/>
    <w:rsid w:val="00633EBB"/>
    <w:rsid w:val="00635FC4"/>
    <w:rsid w:val="00636815"/>
    <w:rsid w:val="00637AFF"/>
    <w:rsid w:val="006403AE"/>
    <w:rsid w:val="00640CC0"/>
    <w:rsid w:val="006410DE"/>
    <w:rsid w:val="00641E95"/>
    <w:rsid w:val="00642AB9"/>
    <w:rsid w:val="00643162"/>
    <w:rsid w:val="006433F5"/>
    <w:rsid w:val="006435CE"/>
    <w:rsid w:val="00643BD2"/>
    <w:rsid w:val="0064420E"/>
    <w:rsid w:val="00644F79"/>
    <w:rsid w:val="006462F0"/>
    <w:rsid w:val="00646A0C"/>
    <w:rsid w:val="0064712E"/>
    <w:rsid w:val="0064775B"/>
    <w:rsid w:val="00647891"/>
    <w:rsid w:val="006502D3"/>
    <w:rsid w:val="006504D6"/>
    <w:rsid w:val="00650CCA"/>
    <w:rsid w:val="006520A7"/>
    <w:rsid w:val="00656B9D"/>
    <w:rsid w:val="00657380"/>
    <w:rsid w:val="00657BF8"/>
    <w:rsid w:val="0066229D"/>
    <w:rsid w:val="0066233A"/>
    <w:rsid w:val="00662E85"/>
    <w:rsid w:val="00663BCE"/>
    <w:rsid w:val="006641C9"/>
    <w:rsid w:val="00664210"/>
    <w:rsid w:val="00664D75"/>
    <w:rsid w:val="00664EEE"/>
    <w:rsid w:val="00666592"/>
    <w:rsid w:val="00670BFB"/>
    <w:rsid w:val="00671C11"/>
    <w:rsid w:val="00671ED6"/>
    <w:rsid w:val="0067240E"/>
    <w:rsid w:val="00675D8B"/>
    <w:rsid w:val="006771B5"/>
    <w:rsid w:val="00677A33"/>
    <w:rsid w:val="00680262"/>
    <w:rsid w:val="00680450"/>
    <w:rsid w:val="0068337A"/>
    <w:rsid w:val="0068487B"/>
    <w:rsid w:val="00686E60"/>
    <w:rsid w:val="006873BE"/>
    <w:rsid w:val="006913A7"/>
    <w:rsid w:val="006935DA"/>
    <w:rsid w:val="00693CEA"/>
    <w:rsid w:val="0069403A"/>
    <w:rsid w:val="0069488D"/>
    <w:rsid w:val="0069491F"/>
    <w:rsid w:val="00696D8E"/>
    <w:rsid w:val="00697B6D"/>
    <w:rsid w:val="006A1FB6"/>
    <w:rsid w:val="006A51DA"/>
    <w:rsid w:val="006A6531"/>
    <w:rsid w:val="006B01D2"/>
    <w:rsid w:val="006B1D32"/>
    <w:rsid w:val="006B275F"/>
    <w:rsid w:val="006B3A23"/>
    <w:rsid w:val="006B4598"/>
    <w:rsid w:val="006B56DD"/>
    <w:rsid w:val="006B5B50"/>
    <w:rsid w:val="006C0E9C"/>
    <w:rsid w:val="006C1915"/>
    <w:rsid w:val="006C235B"/>
    <w:rsid w:val="006C3113"/>
    <w:rsid w:val="006C3781"/>
    <w:rsid w:val="006C3810"/>
    <w:rsid w:val="006C4E41"/>
    <w:rsid w:val="006C524C"/>
    <w:rsid w:val="006D0A54"/>
    <w:rsid w:val="006D13A1"/>
    <w:rsid w:val="006D16F6"/>
    <w:rsid w:val="006D1964"/>
    <w:rsid w:val="006D1FC3"/>
    <w:rsid w:val="006D2318"/>
    <w:rsid w:val="006D2D8B"/>
    <w:rsid w:val="006D42B6"/>
    <w:rsid w:val="006D519D"/>
    <w:rsid w:val="006D6D07"/>
    <w:rsid w:val="006D781F"/>
    <w:rsid w:val="006E2544"/>
    <w:rsid w:val="006E31CF"/>
    <w:rsid w:val="006E7939"/>
    <w:rsid w:val="006F08A7"/>
    <w:rsid w:val="006F0E7A"/>
    <w:rsid w:val="006F134E"/>
    <w:rsid w:val="006F16E8"/>
    <w:rsid w:val="006F26A5"/>
    <w:rsid w:val="006F27CE"/>
    <w:rsid w:val="006F3288"/>
    <w:rsid w:val="006F3D08"/>
    <w:rsid w:val="006F4559"/>
    <w:rsid w:val="006F7C67"/>
    <w:rsid w:val="00701E82"/>
    <w:rsid w:val="00701F59"/>
    <w:rsid w:val="00703FF2"/>
    <w:rsid w:val="007119B5"/>
    <w:rsid w:val="00711A93"/>
    <w:rsid w:val="00712472"/>
    <w:rsid w:val="007131D5"/>
    <w:rsid w:val="0071399B"/>
    <w:rsid w:val="00713A51"/>
    <w:rsid w:val="00715050"/>
    <w:rsid w:val="00715154"/>
    <w:rsid w:val="0071542E"/>
    <w:rsid w:val="00717FE7"/>
    <w:rsid w:val="00717FEF"/>
    <w:rsid w:val="00722A72"/>
    <w:rsid w:val="007233C3"/>
    <w:rsid w:val="00723B56"/>
    <w:rsid w:val="00723F48"/>
    <w:rsid w:val="0072579E"/>
    <w:rsid w:val="00725A17"/>
    <w:rsid w:val="0072653B"/>
    <w:rsid w:val="007269D4"/>
    <w:rsid w:val="00727766"/>
    <w:rsid w:val="00732718"/>
    <w:rsid w:val="00733DA6"/>
    <w:rsid w:val="00734BCF"/>
    <w:rsid w:val="007350E8"/>
    <w:rsid w:val="00736098"/>
    <w:rsid w:val="00736C22"/>
    <w:rsid w:val="0073746E"/>
    <w:rsid w:val="007422CE"/>
    <w:rsid w:val="0074448D"/>
    <w:rsid w:val="00745B9F"/>
    <w:rsid w:val="007470C9"/>
    <w:rsid w:val="00751F09"/>
    <w:rsid w:val="00752549"/>
    <w:rsid w:val="007526B2"/>
    <w:rsid w:val="00752CDE"/>
    <w:rsid w:val="00753150"/>
    <w:rsid w:val="00755A64"/>
    <w:rsid w:val="00756FF7"/>
    <w:rsid w:val="007577C2"/>
    <w:rsid w:val="007604E1"/>
    <w:rsid w:val="007605EB"/>
    <w:rsid w:val="00760876"/>
    <w:rsid w:val="00760D29"/>
    <w:rsid w:val="0076146E"/>
    <w:rsid w:val="00762901"/>
    <w:rsid w:val="007658D4"/>
    <w:rsid w:val="00766429"/>
    <w:rsid w:val="00766FA1"/>
    <w:rsid w:val="00767CD6"/>
    <w:rsid w:val="007703FD"/>
    <w:rsid w:val="0077071A"/>
    <w:rsid w:val="0077112A"/>
    <w:rsid w:val="00772899"/>
    <w:rsid w:val="00772BA2"/>
    <w:rsid w:val="00774CFA"/>
    <w:rsid w:val="00775350"/>
    <w:rsid w:val="00775839"/>
    <w:rsid w:val="007773A1"/>
    <w:rsid w:val="007802EE"/>
    <w:rsid w:val="007803A6"/>
    <w:rsid w:val="00784F9D"/>
    <w:rsid w:val="00786709"/>
    <w:rsid w:val="007914E4"/>
    <w:rsid w:val="00793739"/>
    <w:rsid w:val="00794FF7"/>
    <w:rsid w:val="00795065"/>
    <w:rsid w:val="00795ED8"/>
    <w:rsid w:val="007A092F"/>
    <w:rsid w:val="007A180D"/>
    <w:rsid w:val="007A2443"/>
    <w:rsid w:val="007A262D"/>
    <w:rsid w:val="007A2F64"/>
    <w:rsid w:val="007A4083"/>
    <w:rsid w:val="007A428B"/>
    <w:rsid w:val="007A4EFC"/>
    <w:rsid w:val="007A574D"/>
    <w:rsid w:val="007A7163"/>
    <w:rsid w:val="007B05B0"/>
    <w:rsid w:val="007B1E9C"/>
    <w:rsid w:val="007B253E"/>
    <w:rsid w:val="007B26A2"/>
    <w:rsid w:val="007B2794"/>
    <w:rsid w:val="007B2A38"/>
    <w:rsid w:val="007B4987"/>
    <w:rsid w:val="007B549E"/>
    <w:rsid w:val="007B56FF"/>
    <w:rsid w:val="007B659E"/>
    <w:rsid w:val="007B6C6E"/>
    <w:rsid w:val="007C07A7"/>
    <w:rsid w:val="007C1074"/>
    <w:rsid w:val="007C21AA"/>
    <w:rsid w:val="007C244D"/>
    <w:rsid w:val="007C2D51"/>
    <w:rsid w:val="007C38CA"/>
    <w:rsid w:val="007C3FA1"/>
    <w:rsid w:val="007C4497"/>
    <w:rsid w:val="007C4C7C"/>
    <w:rsid w:val="007C5752"/>
    <w:rsid w:val="007C6E04"/>
    <w:rsid w:val="007C75D5"/>
    <w:rsid w:val="007D0D1D"/>
    <w:rsid w:val="007D1047"/>
    <w:rsid w:val="007D25D4"/>
    <w:rsid w:val="007D4AA1"/>
    <w:rsid w:val="007D6C9D"/>
    <w:rsid w:val="007D6D4D"/>
    <w:rsid w:val="007E1051"/>
    <w:rsid w:val="007E288B"/>
    <w:rsid w:val="007E3743"/>
    <w:rsid w:val="007E483B"/>
    <w:rsid w:val="007E62B0"/>
    <w:rsid w:val="007E64E6"/>
    <w:rsid w:val="007E6648"/>
    <w:rsid w:val="007E72B6"/>
    <w:rsid w:val="007E78B8"/>
    <w:rsid w:val="007E7D0D"/>
    <w:rsid w:val="007F017B"/>
    <w:rsid w:val="007F0639"/>
    <w:rsid w:val="007F1949"/>
    <w:rsid w:val="007F25E7"/>
    <w:rsid w:val="007F27B6"/>
    <w:rsid w:val="007F37F9"/>
    <w:rsid w:val="007F48B9"/>
    <w:rsid w:val="007F536D"/>
    <w:rsid w:val="007F5D5E"/>
    <w:rsid w:val="007F6786"/>
    <w:rsid w:val="007F750A"/>
    <w:rsid w:val="007F7536"/>
    <w:rsid w:val="007F758A"/>
    <w:rsid w:val="008002F2"/>
    <w:rsid w:val="00800F8B"/>
    <w:rsid w:val="00801A0B"/>
    <w:rsid w:val="008037C4"/>
    <w:rsid w:val="00803AEA"/>
    <w:rsid w:val="00804B95"/>
    <w:rsid w:val="00805398"/>
    <w:rsid w:val="008122CA"/>
    <w:rsid w:val="00812B3B"/>
    <w:rsid w:val="00812C92"/>
    <w:rsid w:val="00812D0D"/>
    <w:rsid w:val="00812F7D"/>
    <w:rsid w:val="00813138"/>
    <w:rsid w:val="008131CE"/>
    <w:rsid w:val="00813CA5"/>
    <w:rsid w:val="00814356"/>
    <w:rsid w:val="00814D1E"/>
    <w:rsid w:val="0081502D"/>
    <w:rsid w:val="00816095"/>
    <w:rsid w:val="0081627D"/>
    <w:rsid w:val="008162F9"/>
    <w:rsid w:val="00816539"/>
    <w:rsid w:val="00816D5D"/>
    <w:rsid w:val="008219DC"/>
    <w:rsid w:val="008224FC"/>
    <w:rsid w:val="008226CF"/>
    <w:rsid w:val="00823828"/>
    <w:rsid w:val="00823E63"/>
    <w:rsid w:val="00824E59"/>
    <w:rsid w:val="0082549B"/>
    <w:rsid w:val="00825A0B"/>
    <w:rsid w:val="0082682B"/>
    <w:rsid w:val="00826A26"/>
    <w:rsid w:val="00826AF7"/>
    <w:rsid w:val="00826AFC"/>
    <w:rsid w:val="00827A52"/>
    <w:rsid w:val="008315C9"/>
    <w:rsid w:val="008323A1"/>
    <w:rsid w:val="00832F76"/>
    <w:rsid w:val="00833051"/>
    <w:rsid w:val="00834B77"/>
    <w:rsid w:val="008420D5"/>
    <w:rsid w:val="0084210E"/>
    <w:rsid w:val="00842F7F"/>
    <w:rsid w:val="0084336C"/>
    <w:rsid w:val="00845113"/>
    <w:rsid w:val="00845794"/>
    <w:rsid w:val="00845FE9"/>
    <w:rsid w:val="00846252"/>
    <w:rsid w:val="0084639B"/>
    <w:rsid w:val="00846511"/>
    <w:rsid w:val="008471BB"/>
    <w:rsid w:val="008507A6"/>
    <w:rsid w:val="00852324"/>
    <w:rsid w:val="008533DA"/>
    <w:rsid w:val="0085360B"/>
    <w:rsid w:val="00854442"/>
    <w:rsid w:val="0085544C"/>
    <w:rsid w:val="00856670"/>
    <w:rsid w:val="00856892"/>
    <w:rsid w:val="00856E37"/>
    <w:rsid w:val="0085742E"/>
    <w:rsid w:val="00860426"/>
    <w:rsid w:val="00864652"/>
    <w:rsid w:val="00865641"/>
    <w:rsid w:val="00867667"/>
    <w:rsid w:val="00870491"/>
    <w:rsid w:val="00871583"/>
    <w:rsid w:val="00871814"/>
    <w:rsid w:val="008722A8"/>
    <w:rsid w:val="00874064"/>
    <w:rsid w:val="00874AE3"/>
    <w:rsid w:val="0087506D"/>
    <w:rsid w:val="00875631"/>
    <w:rsid w:val="00876D2F"/>
    <w:rsid w:val="008771E9"/>
    <w:rsid w:val="008772A6"/>
    <w:rsid w:val="0087783C"/>
    <w:rsid w:val="008819AB"/>
    <w:rsid w:val="00881B72"/>
    <w:rsid w:val="00881CB1"/>
    <w:rsid w:val="00881FA6"/>
    <w:rsid w:val="008822A0"/>
    <w:rsid w:val="0088257C"/>
    <w:rsid w:val="008831B4"/>
    <w:rsid w:val="008847CF"/>
    <w:rsid w:val="008848BA"/>
    <w:rsid w:val="00886681"/>
    <w:rsid w:val="00891824"/>
    <w:rsid w:val="00892562"/>
    <w:rsid w:val="00892F6F"/>
    <w:rsid w:val="0089335D"/>
    <w:rsid w:val="0089423E"/>
    <w:rsid w:val="008943CA"/>
    <w:rsid w:val="00894C67"/>
    <w:rsid w:val="00895424"/>
    <w:rsid w:val="00896D62"/>
    <w:rsid w:val="008A124A"/>
    <w:rsid w:val="008A1D2C"/>
    <w:rsid w:val="008A28E1"/>
    <w:rsid w:val="008A2D1D"/>
    <w:rsid w:val="008A373F"/>
    <w:rsid w:val="008A3FAE"/>
    <w:rsid w:val="008A5A60"/>
    <w:rsid w:val="008A6740"/>
    <w:rsid w:val="008A6CCF"/>
    <w:rsid w:val="008B2548"/>
    <w:rsid w:val="008B2C1C"/>
    <w:rsid w:val="008B4956"/>
    <w:rsid w:val="008B4A27"/>
    <w:rsid w:val="008B5BDE"/>
    <w:rsid w:val="008B7C34"/>
    <w:rsid w:val="008B7ED0"/>
    <w:rsid w:val="008C01DC"/>
    <w:rsid w:val="008C121F"/>
    <w:rsid w:val="008C1B34"/>
    <w:rsid w:val="008C22A6"/>
    <w:rsid w:val="008C27CD"/>
    <w:rsid w:val="008C2AAB"/>
    <w:rsid w:val="008C2E02"/>
    <w:rsid w:val="008C2F54"/>
    <w:rsid w:val="008C3996"/>
    <w:rsid w:val="008C585F"/>
    <w:rsid w:val="008C5DD1"/>
    <w:rsid w:val="008C746D"/>
    <w:rsid w:val="008C757A"/>
    <w:rsid w:val="008C7895"/>
    <w:rsid w:val="008C7B4F"/>
    <w:rsid w:val="008D1EE6"/>
    <w:rsid w:val="008D2F11"/>
    <w:rsid w:val="008D3E43"/>
    <w:rsid w:val="008D73C4"/>
    <w:rsid w:val="008D754C"/>
    <w:rsid w:val="008D7CCE"/>
    <w:rsid w:val="008D7DD2"/>
    <w:rsid w:val="008E125C"/>
    <w:rsid w:val="008E2206"/>
    <w:rsid w:val="008E25B2"/>
    <w:rsid w:val="008E2D56"/>
    <w:rsid w:val="008E40B8"/>
    <w:rsid w:val="008E58B8"/>
    <w:rsid w:val="008E5A6F"/>
    <w:rsid w:val="008F041F"/>
    <w:rsid w:val="008F0D80"/>
    <w:rsid w:val="008F25B9"/>
    <w:rsid w:val="008F3472"/>
    <w:rsid w:val="008F655C"/>
    <w:rsid w:val="008F69EA"/>
    <w:rsid w:val="008F7D10"/>
    <w:rsid w:val="00900166"/>
    <w:rsid w:val="00905A7C"/>
    <w:rsid w:val="00905D79"/>
    <w:rsid w:val="00911619"/>
    <w:rsid w:val="00911EBF"/>
    <w:rsid w:val="00914204"/>
    <w:rsid w:val="009148F2"/>
    <w:rsid w:val="00914DCA"/>
    <w:rsid w:val="009159F3"/>
    <w:rsid w:val="00915B6C"/>
    <w:rsid w:val="009174C9"/>
    <w:rsid w:val="0091776C"/>
    <w:rsid w:val="00920839"/>
    <w:rsid w:val="009208FF"/>
    <w:rsid w:val="00920AF8"/>
    <w:rsid w:val="00922B64"/>
    <w:rsid w:val="00922E9C"/>
    <w:rsid w:val="009246F6"/>
    <w:rsid w:val="00925A40"/>
    <w:rsid w:val="00926F97"/>
    <w:rsid w:val="00927E22"/>
    <w:rsid w:val="0093017A"/>
    <w:rsid w:val="009310B3"/>
    <w:rsid w:val="00931C44"/>
    <w:rsid w:val="00932FD6"/>
    <w:rsid w:val="00934729"/>
    <w:rsid w:val="00940F45"/>
    <w:rsid w:val="00943C01"/>
    <w:rsid w:val="009476BB"/>
    <w:rsid w:val="009477A4"/>
    <w:rsid w:val="00947870"/>
    <w:rsid w:val="00950047"/>
    <w:rsid w:val="00950D61"/>
    <w:rsid w:val="0095277E"/>
    <w:rsid w:val="00953499"/>
    <w:rsid w:val="009536ED"/>
    <w:rsid w:val="009557E3"/>
    <w:rsid w:val="00955893"/>
    <w:rsid w:val="009560D7"/>
    <w:rsid w:val="00956383"/>
    <w:rsid w:val="0095675C"/>
    <w:rsid w:val="00960FA8"/>
    <w:rsid w:val="009618F2"/>
    <w:rsid w:val="00961CE9"/>
    <w:rsid w:val="0096563D"/>
    <w:rsid w:val="00966CE9"/>
    <w:rsid w:val="00966E5C"/>
    <w:rsid w:val="00967077"/>
    <w:rsid w:val="009713A4"/>
    <w:rsid w:val="00971533"/>
    <w:rsid w:val="0097478C"/>
    <w:rsid w:val="0097727C"/>
    <w:rsid w:val="00982ABA"/>
    <w:rsid w:val="00983963"/>
    <w:rsid w:val="009847A6"/>
    <w:rsid w:val="00984FB7"/>
    <w:rsid w:val="0098555C"/>
    <w:rsid w:val="00985AEC"/>
    <w:rsid w:val="009879D0"/>
    <w:rsid w:val="00987F6D"/>
    <w:rsid w:val="0099110E"/>
    <w:rsid w:val="009913F9"/>
    <w:rsid w:val="0099210E"/>
    <w:rsid w:val="00992788"/>
    <w:rsid w:val="00992DEC"/>
    <w:rsid w:val="00993160"/>
    <w:rsid w:val="00993DA7"/>
    <w:rsid w:val="00993E33"/>
    <w:rsid w:val="009943C2"/>
    <w:rsid w:val="00995B0D"/>
    <w:rsid w:val="009964D1"/>
    <w:rsid w:val="009A2A7B"/>
    <w:rsid w:val="009A3153"/>
    <w:rsid w:val="009A3326"/>
    <w:rsid w:val="009A458F"/>
    <w:rsid w:val="009A49DA"/>
    <w:rsid w:val="009A4BCC"/>
    <w:rsid w:val="009A5516"/>
    <w:rsid w:val="009A6329"/>
    <w:rsid w:val="009A720B"/>
    <w:rsid w:val="009B0C06"/>
    <w:rsid w:val="009B2665"/>
    <w:rsid w:val="009B31C7"/>
    <w:rsid w:val="009B3923"/>
    <w:rsid w:val="009B4562"/>
    <w:rsid w:val="009B459E"/>
    <w:rsid w:val="009B53AE"/>
    <w:rsid w:val="009B64E7"/>
    <w:rsid w:val="009B6960"/>
    <w:rsid w:val="009B73E9"/>
    <w:rsid w:val="009B7D58"/>
    <w:rsid w:val="009C0608"/>
    <w:rsid w:val="009C0A44"/>
    <w:rsid w:val="009C40D3"/>
    <w:rsid w:val="009C4901"/>
    <w:rsid w:val="009C4B98"/>
    <w:rsid w:val="009C50F3"/>
    <w:rsid w:val="009C511A"/>
    <w:rsid w:val="009C59C6"/>
    <w:rsid w:val="009C64FF"/>
    <w:rsid w:val="009C725C"/>
    <w:rsid w:val="009C7A3D"/>
    <w:rsid w:val="009C7BA1"/>
    <w:rsid w:val="009D0008"/>
    <w:rsid w:val="009D07C4"/>
    <w:rsid w:val="009D0870"/>
    <w:rsid w:val="009D352E"/>
    <w:rsid w:val="009D3850"/>
    <w:rsid w:val="009D3DAD"/>
    <w:rsid w:val="009D3FA2"/>
    <w:rsid w:val="009D40A2"/>
    <w:rsid w:val="009D780F"/>
    <w:rsid w:val="009D7887"/>
    <w:rsid w:val="009E067A"/>
    <w:rsid w:val="009E127B"/>
    <w:rsid w:val="009E456B"/>
    <w:rsid w:val="009E479D"/>
    <w:rsid w:val="009E486A"/>
    <w:rsid w:val="009E78E9"/>
    <w:rsid w:val="009F0F15"/>
    <w:rsid w:val="009F15D4"/>
    <w:rsid w:val="009F1A8C"/>
    <w:rsid w:val="009F22A2"/>
    <w:rsid w:val="009F2F2E"/>
    <w:rsid w:val="009F5F1C"/>
    <w:rsid w:val="009F68E1"/>
    <w:rsid w:val="009F6DFA"/>
    <w:rsid w:val="009F729F"/>
    <w:rsid w:val="009F7C3A"/>
    <w:rsid w:val="009F7DB0"/>
    <w:rsid w:val="00A012C1"/>
    <w:rsid w:val="00A0153C"/>
    <w:rsid w:val="00A044D7"/>
    <w:rsid w:val="00A044D8"/>
    <w:rsid w:val="00A06E8E"/>
    <w:rsid w:val="00A102A8"/>
    <w:rsid w:val="00A1139E"/>
    <w:rsid w:val="00A11A31"/>
    <w:rsid w:val="00A12518"/>
    <w:rsid w:val="00A132E9"/>
    <w:rsid w:val="00A13A51"/>
    <w:rsid w:val="00A14CC3"/>
    <w:rsid w:val="00A15142"/>
    <w:rsid w:val="00A16E45"/>
    <w:rsid w:val="00A17E38"/>
    <w:rsid w:val="00A20229"/>
    <w:rsid w:val="00A22DFB"/>
    <w:rsid w:val="00A2478D"/>
    <w:rsid w:val="00A2590A"/>
    <w:rsid w:val="00A26E36"/>
    <w:rsid w:val="00A271BB"/>
    <w:rsid w:val="00A27397"/>
    <w:rsid w:val="00A27523"/>
    <w:rsid w:val="00A30559"/>
    <w:rsid w:val="00A30DAC"/>
    <w:rsid w:val="00A31A3D"/>
    <w:rsid w:val="00A32427"/>
    <w:rsid w:val="00A34EE3"/>
    <w:rsid w:val="00A36488"/>
    <w:rsid w:val="00A3654F"/>
    <w:rsid w:val="00A3660D"/>
    <w:rsid w:val="00A375D9"/>
    <w:rsid w:val="00A40067"/>
    <w:rsid w:val="00A40F57"/>
    <w:rsid w:val="00A413EA"/>
    <w:rsid w:val="00A4381F"/>
    <w:rsid w:val="00A44A76"/>
    <w:rsid w:val="00A455D8"/>
    <w:rsid w:val="00A47EFF"/>
    <w:rsid w:val="00A51A5C"/>
    <w:rsid w:val="00A52EB5"/>
    <w:rsid w:val="00A532B3"/>
    <w:rsid w:val="00A534C7"/>
    <w:rsid w:val="00A538E3"/>
    <w:rsid w:val="00A567A2"/>
    <w:rsid w:val="00A56BF1"/>
    <w:rsid w:val="00A62168"/>
    <w:rsid w:val="00A64010"/>
    <w:rsid w:val="00A64540"/>
    <w:rsid w:val="00A66EEA"/>
    <w:rsid w:val="00A6769F"/>
    <w:rsid w:val="00A67AE8"/>
    <w:rsid w:val="00A703CF"/>
    <w:rsid w:val="00A70F18"/>
    <w:rsid w:val="00A71521"/>
    <w:rsid w:val="00A71B22"/>
    <w:rsid w:val="00A728F9"/>
    <w:rsid w:val="00A73008"/>
    <w:rsid w:val="00A746FC"/>
    <w:rsid w:val="00A77C83"/>
    <w:rsid w:val="00A8051D"/>
    <w:rsid w:val="00A811CB"/>
    <w:rsid w:val="00A81491"/>
    <w:rsid w:val="00A82344"/>
    <w:rsid w:val="00A82FFF"/>
    <w:rsid w:val="00A83CF9"/>
    <w:rsid w:val="00A86792"/>
    <w:rsid w:val="00A90383"/>
    <w:rsid w:val="00A91688"/>
    <w:rsid w:val="00A91A84"/>
    <w:rsid w:val="00A92F70"/>
    <w:rsid w:val="00A93C1F"/>
    <w:rsid w:val="00A955E4"/>
    <w:rsid w:val="00A95A2D"/>
    <w:rsid w:val="00AA0CEC"/>
    <w:rsid w:val="00AA157A"/>
    <w:rsid w:val="00AA1789"/>
    <w:rsid w:val="00AA69F5"/>
    <w:rsid w:val="00AA70E8"/>
    <w:rsid w:val="00AA7126"/>
    <w:rsid w:val="00AA7BF8"/>
    <w:rsid w:val="00AA7CC0"/>
    <w:rsid w:val="00AB23D5"/>
    <w:rsid w:val="00AB2B8D"/>
    <w:rsid w:val="00AB61A3"/>
    <w:rsid w:val="00AC0AD4"/>
    <w:rsid w:val="00AC2880"/>
    <w:rsid w:val="00AC2A44"/>
    <w:rsid w:val="00AC2B81"/>
    <w:rsid w:val="00AC31CF"/>
    <w:rsid w:val="00AC3DBA"/>
    <w:rsid w:val="00AC500F"/>
    <w:rsid w:val="00AC64E9"/>
    <w:rsid w:val="00AD0A7F"/>
    <w:rsid w:val="00AD243B"/>
    <w:rsid w:val="00AD2814"/>
    <w:rsid w:val="00AD2A2C"/>
    <w:rsid w:val="00AD2EE6"/>
    <w:rsid w:val="00AD3B4C"/>
    <w:rsid w:val="00AD67DF"/>
    <w:rsid w:val="00AE1E3A"/>
    <w:rsid w:val="00AE29D0"/>
    <w:rsid w:val="00AE3643"/>
    <w:rsid w:val="00AE4031"/>
    <w:rsid w:val="00AE766E"/>
    <w:rsid w:val="00AF0AD9"/>
    <w:rsid w:val="00AF1548"/>
    <w:rsid w:val="00AF2274"/>
    <w:rsid w:val="00AF4269"/>
    <w:rsid w:val="00AF4374"/>
    <w:rsid w:val="00AF4DFB"/>
    <w:rsid w:val="00AF60F1"/>
    <w:rsid w:val="00AF695A"/>
    <w:rsid w:val="00AF6FBF"/>
    <w:rsid w:val="00B0085B"/>
    <w:rsid w:val="00B03507"/>
    <w:rsid w:val="00B0378E"/>
    <w:rsid w:val="00B043E2"/>
    <w:rsid w:val="00B045A0"/>
    <w:rsid w:val="00B05F75"/>
    <w:rsid w:val="00B07FF4"/>
    <w:rsid w:val="00B107B6"/>
    <w:rsid w:val="00B114E2"/>
    <w:rsid w:val="00B125E4"/>
    <w:rsid w:val="00B13354"/>
    <w:rsid w:val="00B154CA"/>
    <w:rsid w:val="00B15930"/>
    <w:rsid w:val="00B163B8"/>
    <w:rsid w:val="00B201E1"/>
    <w:rsid w:val="00B21656"/>
    <w:rsid w:val="00B217AA"/>
    <w:rsid w:val="00B21B44"/>
    <w:rsid w:val="00B21CCC"/>
    <w:rsid w:val="00B22DD8"/>
    <w:rsid w:val="00B23B05"/>
    <w:rsid w:val="00B23E62"/>
    <w:rsid w:val="00B241EB"/>
    <w:rsid w:val="00B25610"/>
    <w:rsid w:val="00B26F87"/>
    <w:rsid w:val="00B271AB"/>
    <w:rsid w:val="00B31122"/>
    <w:rsid w:val="00B31C9F"/>
    <w:rsid w:val="00B32278"/>
    <w:rsid w:val="00B351E9"/>
    <w:rsid w:val="00B35A1C"/>
    <w:rsid w:val="00B4034E"/>
    <w:rsid w:val="00B40BAF"/>
    <w:rsid w:val="00B418A2"/>
    <w:rsid w:val="00B41DF3"/>
    <w:rsid w:val="00B43AF1"/>
    <w:rsid w:val="00B4442A"/>
    <w:rsid w:val="00B444A7"/>
    <w:rsid w:val="00B46F42"/>
    <w:rsid w:val="00B50647"/>
    <w:rsid w:val="00B52A8D"/>
    <w:rsid w:val="00B5533D"/>
    <w:rsid w:val="00B56C85"/>
    <w:rsid w:val="00B577B4"/>
    <w:rsid w:val="00B60CDA"/>
    <w:rsid w:val="00B622C4"/>
    <w:rsid w:val="00B63CB2"/>
    <w:rsid w:val="00B64C5B"/>
    <w:rsid w:val="00B66132"/>
    <w:rsid w:val="00B72939"/>
    <w:rsid w:val="00B732FB"/>
    <w:rsid w:val="00B74D73"/>
    <w:rsid w:val="00B75084"/>
    <w:rsid w:val="00B75700"/>
    <w:rsid w:val="00B75FFF"/>
    <w:rsid w:val="00B80100"/>
    <w:rsid w:val="00B82A0E"/>
    <w:rsid w:val="00B82F17"/>
    <w:rsid w:val="00B83DC0"/>
    <w:rsid w:val="00B84C5F"/>
    <w:rsid w:val="00B86DC2"/>
    <w:rsid w:val="00B90C71"/>
    <w:rsid w:val="00B92012"/>
    <w:rsid w:val="00B927ED"/>
    <w:rsid w:val="00B9364A"/>
    <w:rsid w:val="00B93A33"/>
    <w:rsid w:val="00B95210"/>
    <w:rsid w:val="00B95E1C"/>
    <w:rsid w:val="00B974F7"/>
    <w:rsid w:val="00BA088A"/>
    <w:rsid w:val="00BA2F9C"/>
    <w:rsid w:val="00BA345B"/>
    <w:rsid w:val="00BA3A49"/>
    <w:rsid w:val="00BA5688"/>
    <w:rsid w:val="00BA5E35"/>
    <w:rsid w:val="00BB1AE2"/>
    <w:rsid w:val="00BB293C"/>
    <w:rsid w:val="00BB3FEE"/>
    <w:rsid w:val="00BB46B1"/>
    <w:rsid w:val="00BB4EC5"/>
    <w:rsid w:val="00BB5C76"/>
    <w:rsid w:val="00BB61DA"/>
    <w:rsid w:val="00BB64B3"/>
    <w:rsid w:val="00BB718B"/>
    <w:rsid w:val="00BB71A7"/>
    <w:rsid w:val="00BB763C"/>
    <w:rsid w:val="00BC1103"/>
    <w:rsid w:val="00BC2236"/>
    <w:rsid w:val="00BC307C"/>
    <w:rsid w:val="00BC4744"/>
    <w:rsid w:val="00BC54F7"/>
    <w:rsid w:val="00BC55E3"/>
    <w:rsid w:val="00BC73B6"/>
    <w:rsid w:val="00BC7A39"/>
    <w:rsid w:val="00BC7E69"/>
    <w:rsid w:val="00BD01ED"/>
    <w:rsid w:val="00BD24F6"/>
    <w:rsid w:val="00BD2648"/>
    <w:rsid w:val="00BD2CF7"/>
    <w:rsid w:val="00BD47B9"/>
    <w:rsid w:val="00BD6FEF"/>
    <w:rsid w:val="00BE1BC5"/>
    <w:rsid w:val="00BE3174"/>
    <w:rsid w:val="00BE628B"/>
    <w:rsid w:val="00BE71B8"/>
    <w:rsid w:val="00BE7ACC"/>
    <w:rsid w:val="00BF06F5"/>
    <w:rsid w:val="00BF0909"/>
    <w:rsid w:val="00BF1335"/>
    <w:rsid w:val="00BF1AA3"/>
    <w:rsid w:val="00BF30C3"/>
    <w:rsid w:val="00BF3518"/>
    <w:rsid w:val="00BF3650"/>
    <w:rsid w:val="00BF41AD"/>
    <w:rsid w:val="00BF41BF"/>
    <w:rsid w:val="00BF49F1"/>
    <w:rsid w:val="00BF4A35"/>
    <w:rsid w:val="00BF4CF9"/>
    <w:rsid w:val="00BF560A"/>
    <w:rsid w:val="00BF7CA7"/>
    <w:rsid w:val="00C035DF"/>
    <w:rsid w:val="00C0589C"/>
    <w:rsid w:val="00C07E52"/>
    <w:rsid w:val="00C10F3B"/>
    <w:rsid w:val="00C117DB"/>
    <w:rsid w:val="00C129D7"/>
    <w:rsid w:val="00C15BC1"/>
    <w:rsid w:val="00C167D1"/>
    <w:rsid w:val="00C1688F"/>
    <w:rsid w:val="00C1769F"/>
    <w:rsid w:val="00C17D5C"/>
    <w:rsid w:val="00C21126"/>
    <w:rsid w:val="00C2158F"/>
    <w:rsid w:val="00C2176F"/>
    <w:rsid w:val="00C22090"/>
    <w:rsid w:val="00C222AB"/>
    <w:rsid w:val="00C23654"/>
    <w:rsid w:val="00C23708"/>
    <w:rsid w:val="00C240AD"/>
    <w:rsid w:val="00C2625A"/>
    <w:rsid w:val="00C2667E"/>
    <w:rsid w:val="00C26F8A"/>
    <w:rsid w:val="00C31191"/>
    <w:rsid w:val="00C31630"/>
    <w:rsid w:val="00C317C7"/>
    <w:rsid w:val="00C3428C"/>
    <w:rsid w:val="00C3484F"/>
    <w:rsid w:val="00C34F8B"/>
    <w:rsid w:val="00C355C2"/>
    <w:rsid w:val="00C36B46"/>
    <w:rsid w:val="00C377C7"/>
    <w:rsid w:val="00C37E0D"/>
    <w:rsid w:val="00C402FA"/>
    <w:rsid w:val="00C41399"/>
    <w:rsid w:val="00C42424"/>
    <w:rsid w:val="00C44499"/>
    <w:rsid w:val="00C44533"/>
    <w:rsid w:val="00C46E49"/>
    <w:rsid w:val="00C47DB3"/>
    <w:rsid w:val="00C47E7F"/>
    <w:rsid w:val="00C50B98"/>
    <w:rsid w:val="00C50CB5"/>
    <w:rsid w:val="00C510CD"/>
    <w:rsid w:val="00C526A8"/>
    <w:rsid w:val="00C53D2A"/>
    <w:rsid w:val="00C5513A"/>
    <w:rsid w:val="00C55301"/>
    <w:rsid w:val="00C57D02"/>
    <w:rsid w:val="00C6067D"/>
    <w:rsid w:val="00C606B5"/>
    <w:rsid w:val="00C623A7"/>
    <w:rsid w:val="00C65BC0"/>
    <w:rsid w:val="00C74A2F"/>
    <w:rsid w:val="00C77299"/>
    <w:rsid w:val="00C814B6"/>
    <w:rsid w:val="00C8295F"/>
    <w:rsid w:val="00C82EFB"/>
    <w:rsid w:val="00C832A7"/>
    <w:rsid w:val="00C835C1"/>
    <w:rsid w:val="00C83B70"/>
    <w:rsid w:val="00C845BC"/>
    <w:rsid w:val="00C8502E"/>
    <w:rsid w:val="00C8518D"/>
    <w:rsid w:val="00C857DE"/>
    <w:rsid w:val="00C863C3"/>
    <w:rsid w:val="00C937D8"/>
    <w:rsid w:val="00C94A12"/>
    <w:rsid w:val="00C94A96"/>
    <w:rsid w:val="00C95217"/>
    <w:rsid w:val="00C955A7"/>
    <w:rsid w:val="00C956CD"/>
    <w:rsid w:val="00C95F0E"/>
    <w:rsid w:val="00C96071"/>
    <w:rsid w:val="00C96FE5"/>
    <w:rsid w:val="00C9736C"/>
    <w:rsid w:val="00CA07E0"/>
    <w:rsid w:val="00CA09CA"/>
    <w:rsid w:val="00CA11FA"/>
    <w:rsid w:val="00CA1DEE"/>
    <w:rsid w:val="00CA3566"/>
    <w:rsid w:val="00CA3DB5"/>
    <w:rsid w:val="00CA7F66"/>
    <w:rsid w:val="00CB3647"/>
    <w:rsid w:val="00CB3812"/>
    <w:rsid w:val="00CB3E95"/>
    <w:rsid w:val="00CB3F8E"/>
    <w:rsid w:val="00CB4885"/>
    <w:rsid w:val="00CB5471"/>
    <w:rsid w:val="00CB5848"/>
    <w:rsid w:val="00CB7BE4"/>
    <w:rsid w:val="00CC3E9B"/>
    <w:rsid w:val="00CC4E2C"/>
    <w:rsid w:val="00CC79FE"/>
    <w:rsid w:val="00CD1939"/>
    <w:rsid w:val="00CD2704"/>
    <w:rsid w:val="00CD2BE8"/>
    <w:rsid w:val="00CD3324"/>
    <w:rsid w:val="00CD428D"/>
    <w:rsid w:val="00CD5BB4"/>
    <w:rsid w:val="00CD633A"/>
    <w:rsid w:val="00CD6E6B"/>
    <w:rsid w:val="00CE069E"/>
    <w:rsid w:val="00CE0EA4"/>
    <w:rsid w:val="00CE1568"/>
    <w:rsid w:val="00CE1588"/>
    <w:rsid w:val="00CE2332"/>
    <w:rsid w:val="00CE24F8"/>
    <w:rsid w:val="00CE2F67"/>
    <w:rsid w:val="00CE4D08"/>
    <w:rsid w:val="00CE51E7"/>
    <w:rsid w:val="00CE6EEF"/>
    <w:rsid w:val="00CF012D"/>
    <w:rsid w:val="00CF196C"/>
    <w:rsid w:val="00CF2166"/>
    <w:rsid w:val="00CF25A4"/>
    <w:rsid w:val="00CF277A"/>
    <w:rsid w:val="00CF5ABD"/>
    <w:rsid w:val="00CF636A"/>
    <w:rsid w:val="00CF6C8C"/>
    <w:rsid w:val="00D000A7"/>
    <w:rsid w:val="00D0274D"/>
    <w:rsid w:val="00D02E47"/>
    <w:rsid w:val="00D03383"/>
    <w:rsid w:val="00D038CE"/>
    <w:rsid w:val="00D050C8"/>
    <w:rsid w:val="00D06967"/>
    <w:rsid w:val="00D079B4"/>
    <w:rsid w:val="00D10126"/>
    <w:rsid w:val="00D10A0C"/>
    <w:rsid w:val="00D10C07"/>
    <w:rsid w:val="00D11549"/>
    <w:rsid w:val="00D11D70"/>
    <w:rsid w:val="00D11D7B"/>
    <w:rsid w:val="00D12870"/>
    <w:rsid w:val="00D16243"/>
    <w:rsid w:val="00D16464"/>
    <w:rsid w:val="00D172E7"/>
    <w:rsid w:val="00D17EE9"/>
    <w:rsid w:val="00D2015C"/>
    <w:rsid w:val="00D20386"/>
    <w:rsid w:val="00D21443"/>
    <w:rsid w:val="00D25126"/>
    <w:rsid w:val="00D26C9C"/>
    <w:rsid w:val="00D27D37"/>
    <w:rsid w:val="00D301A4"/>
    <w:rsid w:val="00D313F9"/>
    <w:rsid w:val="00D31689"/>
    <w:rsid w:val="00D31830"/>
    <w:rsid w:val="00D3300D"/>
    <w:rsid w:val="00D332A4"/>
    <w:rsid w:val="00D332B1"/>
    <w:rsid w:val="00D33AB6"/>
    <w:rsid w:val="00D33F82"/>
    <w:rsid w:val="00D34099"/>
    <w:rsid w:val="00D351D1"/>
    <w:rsid w:val="00D35DB3"/>
    <w:rsid w:val="00D37B84"/>
    <w:rsid w:val="00D409E2"/>
    <w:rsid w:val="00D44681"/>
    <w:rsid w:val="00D44AFD"/>
    <w:rsid w:val="00D45035"/>
    <w:rsid w:val="00D4576E"/>
    <w:rsid w:val="00D47326"/>
    <w:rsid w:val="00D5001A"/>
    <w:rsid w:val="00D5104E"/>
    <w:rsid w:val="00D522E6"/>
    <w:rsid w:val="00D523AB"/>
    <w:rsid w:val="00D53978"/>
    <w:rsid w:val="00D53C56"/>
    <w:rsid w:val="00D53CE8"/>
    <w:rsid w:val="00D54E91"/>
    <w:rsid w:val="00D56C90"/>
    <w:rsid w:val="00D614C0"/>
    <w:rsid w:val="00D621ED"/>
    <w:rsid w:val="00D6363F"/>
    <w:rsid w:val="00D63F56"/>
    <w:rsid w:val="00D6560D"/>
    <w:rsid w:val="00D67808"/>
    <w:rsid w:val="00D67893"/>
    <w:rsid w:val="00D70912"/>
    <w:rsid w:val="00D70D73"/>
    <w:rsid w:val="00D71E8D"/>
    <w:rsid w:val="00D74159"/>
    <w:rsid w:val="00D749BE"/>
    <w:rsid w:val="00D759FA"/>
    <w:rsid w:val="00D75E6C"/>
    <w:rsid w:val="00D773AD"/>
    <w:rsid w:val="00D802D5"/>
    <w:rsid w:val="00D80E05"/>
    <w:rsid w:val="00D81693"/>
    <w:rsid w:val="00D8369C"/>
    <w:rsid w:val="00D8409B"/>
    <w:rsid w:val="00D843D9"/>
    <w:rsid w:val="00D84846"/>
    <w:rsid w:val="00D84CA3"/>
    <w:rsid w:val="00D851D6"/>
    <w:rsid w:val="00D86C4E"/>
    <w:rsid w:val="00D86FFB"/>
    <w:rsid w:val="00D91736"/>
    <w:rsid w:val="00D918D3"/>
    <w:rsid w:val="00D92522"/>
    <w:rsid w:val="00D94085"/>
    <w:rsid w:val="00D94CE7"/>
    <w:rsid w:val="00D95976"/>
    <w:rsid w:val="00D95E20"/>
    <w:rsid w:val="00D96318"/>
    <w:rsid w:val="00D9750C"/>
    <w:rsid w:val="00DA0E1B"/>
    <w:rsid w:val="00DA1F7A"/>
    <w:rsid w:val="00DA2399"/>
    <w:rsid w:val="00DA24FC"/>
    <w:rsid w:val="00DA282C"/>
    <w:rsid w:val="00DA2FE9"/>
    <w:rsid w:val="00DA3839"/>
    <w:rsid w:val="00DA7D9A"/>
    <w:rsid w:val="00DA7EF8"/>
    <w:rsid w:val="00DB1DA5"/>
    <w:rsid w:val="00DB20E9"/>
    <w:rsid w:val="00DB4AC6"/>
    <w:rsid w:val="00DB4C87"/>
    <w:rsid w:val="00DB4FED"/>
    <w:rsid w:val="00DB5B13"/>
    <w:rsid w:val="00DB7B45"/>
    <w:rsid w:val="00DC009C"/>
    <w:rsid w:val="00DC0AD2"/>
    <w:rsid w:val="00DC0AE2"/>
    <w:rsid w:val="00DC12CC"/>
    <w:rsid w:val="00DC210E"/>
    <w:rsid w:val="00DC3B11"/>
    <w:rsid w:val="00DC3DE1"/>
    <w:rsid w:val="00DC41A7"/>
    <w:rsid w:val="00DC67C4"/>
    <w:rsid w:val="00DC79DE"/>
    <w:rsid w:val="00DD0D54"/>
    <w:rsid w:val="00DD1964"/>
    <w:rsid w:val="00DD3CDD"/>
    <w:rsid w:val="00DD52E1"/>
    <w:rsid w:val="00DD55A9"/>
    <w:rsid w:val="00DD57FC"/>
    <w:rsid w:val="00DD75E2"/>
    <w:rsid w:val="00DD7792"/>
    <w:rsid w:val="00DE04F6"/>
    <w:rsid w:val="00DE281F"/>
    <w:rsid w:val="00DE4AA8"/>
    <w:rsid w:val="00DE509A"/>
    <w:rsid w:val="00DE56BB"/>
    <w:rsid w:val="00DE5C0C"/>
    <w:rsid w:val="00DE5DA6"/>
    <w:rsid w:val="00DE6034"/>
    <w:rsid w:val="00DE61AE"/>
    <w:rsid w:val="00DE6303"/>
    <w:rsid w:val="00DE7781"/>
    <w:rsid w:val="00DE77C7"/>
    <w:rsid w:val="00DE7A15"/>
    <w:rsid w:val="00DF01C2"/>
    <w:rsid w:val="00DF0895"/>
    <w:rsid w:val="00DF0B90"/>
    <w:rsid w:val="00DF0EA1"/>
    <w:rsid w:val="00DF1D84"/>
    <w:rsid w:val="00DF6328"/>
    <w:rsid w:val="00DF7748"/>
    <w:rsid w:val="00DF7CDC"/>
    <w:rsid w:val="00E005D0"/>
    <w:rsid w:val="00E00842"/>
    <w:rsid w:val="00E0169D"/>
    <w:rsid w:val="00E01804"/>
    <w:rsid w:val="00E02F13"/>
    <w:rsid w:val="00E03514"/>
    <w:rsid w:val="00E046B6"/>
    <w:rsid w:val="00E0587D"/>
    <w:rsid w:val="00E05FA6"/>
    <w:rsid w:val="00E061F8"/>
    <w:rsid w:val="00E0656D"/>
    <w:rsid w:val="00E0681C"/>
    <w:rsid w:val="00E0687F"/>
    <w:rsid w:val="00E06DC0"/>
    <w:rsid w:val="00E07947"/>
    <w:rsid w:val="00E1074C"/>
    <w:rsid w:val="00E114F5"/>
    <w:rsid w:val="00E11643"/>
    <w:rsid w:val="00E116E0"/>
    <w:rsid w:val="00E13E14"/>
    <w:rsid w:val="00E15AA3"/>
    <w:rsid w:val="00E16F85"/>
    <w:rsid w:val="00E17057"/>
    <w:rsid w:val="00E179FD"/>
    <w:rsid w:val="00E17AA3"/>
    <w:rsid w:val="00E20C15"/>
    <w:rsid w:val="00E2182E"/>
    <w:rsid w:val="00E21E08"/>
    <w:rsid w:val="00E23355"/>
    <w:rsid w:val="00E2592C"/>
    <w:rsid w:val="00E270EA"/>
    <w:rsid w:val="00E27707"/>
    <w:rsid w:val="00E30152"/>
    <w:rsid w:val="00E301B4"/>
    <w:rsid w:val="00E3095D"/>
    <w:rsid w:val="00E315B4"/>
    <w:rsid w:val="00E318CE"/>
    <w:rsid w:val="00E31E7F"/>
    <w:rsid w:val="00E33C93"/>
    <w:rsid w:val="00E3414B"/>
    <w:rsid w:val="00E347DE"/>
    <w:rsid w:val="00E348B4"/>
    <w:rsid w:val="00E34CB3"/>
    <w:rsid w:val="00E35F48"/>
    <w:rsid w:val="00E37315"/>
    <w:rsid w:val="00E4014F"/>
    <w:rsid w:val="00E4089F"/>
    <w:rsid w:val="00E40A62"/>
    <w:rsid w:val="00E417D9"/>
    <w:rsid w:val="00E4184C"/>
    <w:rsid w:val="00E44E29"/>
    <w:rsid w:val="00E453F1"/>
    <w:rsid w:val="00E465DB"/>
    <w:rsid w:val="00E475D8"/>
    <w:rsid w:val="00E47A34"/>
    <w:rsid w:val="00E50138"/>
    <w:rsid w:val="00E50139"/>
    <w:rsid w:val="00E50304"/>
    <w:rsid w:val="00E50551"/>
    <w:rsid w:val="00E52441"/>
    <w:rsid w:val="00E53E55"/>
    <w:rsid w:val="00E54914"/>
    <w:rsid w:val="00E5578D"/>
    <w:rsid w:val="00E560DA"/>
    <w:rsid w:val="00E56B34"/>
    <w:rsid w:val="00E5792E"/>
    <w:rsid w:val="00E57C64"/>
    <w:rsid w:val="00E60609"/>
    <w:rsid w:val="00E6075C"/>
    <w:rsid w:val="00E61287"/>
    <w:rsid w:val="00E61B79"/>
    <w:rsid w:val="00E62B5B"/>
    <w:rsid w:val="00E64022"/>
    <w:rsid w:val="00E66340"/>
    <w:rsid w:val="00E66619"/>
    <w:rsid w:val="00E67C24"/>
    <w:rsid w:val="00E707EE"/>
    <w:rsid w:val="00E723AA"/>
    <w:rsid w:val="00E73FDB"/>
    <w:rsid w:val="00E76C2B"/>
    <w:rsid w:val="00E76C71"/>
    <w:rsid w:val="00E8002E"/>
    <w:rsid w:val="00E81E13"/>
    <w:rsid w:val="00E81EF1"/>
    <w:rsid w:val="00E8288B"/>
    <w:rsid w:val="00E846F1"/>
    <w:rsid w:val="00E8485D"/>
    <w:rsid w:val="00E8791F"/>
    <w:rsid w:val="00E904DD"/>
    <w:rsid w:val="00E90F6F"/>
    <w:rsid w:val="00E91CF6"/>
    <w:rsid w:val="00E939E0"/>
    <w:rsid w:val="00E97D41"/>
    <w:rsid w:val="00EA06A9"/>
    <w:rsid w:val="00EA0C85"/>
    <w:rsid w:val="00EA19A3"/>
    <w:rsid w:val="00EA20D3"/>
    <w:rsid w:val="00EA3747"/>
    <w:rsid w:val="00EA39FA"/>
    <w:rsid w:val="00EA45C2"/>
    <w:rsid w:val="00EA6245"/>
    <w:rsid w:val="00EA67AF"/>
    <w:rsid w:val="00EA755D"/>
    <w:rsid w:val="00EB17B0"/>
    <w:rsid w:val="00EB190D"/>
    <w:rsid w:val="00EB1B8B"/>
    <w:rsid w:val="00EB2912"/>
    <w:rsid w:val="00EB33A6"/>
    <w:rsid w:val="00EB3658"/>
    <w:rsid w:val="00EB5356"/>
    <w:rsid w:val="00EB7CCB"/>
    <w:rsid w:val="00EC0311"/>
    <w:rsid w:val="00EC13AE"/>
    <w:rsid w:val="00EC1C16"/>
    <w:rsid w:val="00EC1DC7"/>
    <w:rsid w:val="00EC3BEC"/>
    <w:rsid w:val="00EC794B"/>
    <w:rsid w:val="00ED2D3F"/>
    <w:rsid w:val="00ED3DD3"/>
    <w:rsid w:val="00ED4A8F"/>
    <w:rsid w:val="00ED5E77"/>
    <w:rsid w:val="00ED778A"/>
    <w:rsid w:val="00EE0338"/>
    <w:rsid w:val="00EE086A"/>
    <w:rsid w:val="00EE18E8"/>
    <w:rsid w:val="00EE2112"/>
    <w:rsid w:val="00EE297B"/>
    <w:rsid w:val="00EE3649"/>
    <w:rsid w:val="00EE506D"/>
    <w:rsid w:val="00EE6ACF"/>
    <w:rsid w:val="00EF1B53"/>
    <w:rsid w:val="00EF1E15"/>
    <w:rsid w:val="00EF2633"/>
    <w:rsid w:val="00EF2C69"/>
    <w:rsid w:val="00EF2CBC"/>
    <w:rsid w:val="00EF3252"/>
    <w:rsid w:val="00EF3AE4"/>
    <w:rsid w:val="00EF3E43"/>
    <w:rsid w:val="00EF5F18"/>
    <w:rsid w:val="00EF72F0"/>
    <w:rsid w:val="00EF7D6B"/>
    <w:rsid w:val="00F00626"/>
    <w:rsid w:val="00F00D61"/>
    <w:rsid w:val="00F01136"/>
    <w:rsid w:val="00F01506"/>
    <w:rsid w:val="00F01F87"/>
    <w:rsid w:val="00F03045"/>
    <w:rsid w:val="00F04293"/>
    <w:rsid w:val="00F04939"/>
    <w:rsid w:val="00F04C0F"/>
    <w:rsid w:val="00F05995"/>
    <w:rsid w:val="00F07316"/>
    <w:rsid w:val="00F10842"/>
    <w:rsid w:val="00F116A4"/>
    <w:rsid w:val="00F15A4A"/>
    <w:rsid w:val="00F16426"/>
    <w:rsid w:val="00F1723E"/>
    <w:rsid w:val="00F1748F"/>
    <w:rsid w:val="00F17DB2"/>
    <w:rsid w:val="00F20416"/>
    <w:rsid w:val="00F20AF0"/>
    <w:rsid w:val="00F20B64"/>
    <w:rsid w:val="00F2435D"/>
    <w:rsid w:val="00F252B4"/>
    <w:rsid w:val="00F26318"/>
    <w:rsid w:val="00F27A87"/>
    <w:rsid w:val="00F3325B"/>
    <w:rsid w:val="00F3480E"/>
    <w:rsid w:val="00F36A2F"/>
    <w:rsid w:val="00F3745F"/>
    <w:rsid w:val="00F4195C"/>
    <w:rsid w:val="00F419B9"/>
    <w:rsid w:val="00F4299D"/>
    <w:rsid w:val="00F438EA"/>
    <w:rsid w:val="00F44E85"/>
    <w:rsid w:val="00F45260"/>
    <w:rsid w:val="00F45942"/>
    <w:rsid w:val="00F474BB"/>
    <w:rsid w:val="00F500D4"/>
    <w:rsid w:val="00F518EB"/>
    <w:rsid w:val="00F52C1C"/>
    <w:rsid w:val="00F53268"/>
    <w:rsid w:val="00F579F7"/>
    <w:rsid w:val="00F6076E"/>
    <w:rsid w:val="00F61A42"/>
    <w:rsid w:val="00F620D8"/>
    <w:rsid w:val="00F62323"/>
    <w:rsid w:val="00F64DF2"/>
    <w:rsid w:val="00F6518A"/>
    <w:rsid w:val="00F6564B"/>
    <w:rsid w:val="00F66918"/>
    <w:rsid w:val="00F70685"/>
    <w:rsid w:val="00F72E83"/>
    <w:rsid w:val="00F738CA"/>
    <w:rsid w:val="00F73BA8"/>
    <w:rsid w:val="00F772CD"/>
    <w:rsid w:val="00F81E29"/>
    <w:rsid w:val="00F84527"/>
    <w:rsid w:val="00F85C3D"/>
    <w:rsid w:val="00F85E04"/>
    <w:rsid w:val="00F8616C"/>
    <w:rsid w:val="00F861B4"/>
    <w:rsid w:val="00F86307"/>
    <w:rsid w:val="00F916AF"/>
    <w:rsid w:val="00F923E3"/>
    <w:rsid w:val="00F9580E"/>
    <w:rsid w:val="00F96F1C"/>
    <w:rsid w:val="00F97074"/>
    <w:rsid w:val="00FA0BA7"/>
    <w:rsid w:val="00FA3BDE"/>
    <w:rsid w:val="00FA43A0"/>
    <w:rsid w:val="00FA4D41"/>
    <w:rsid w:val="00FA4F36"/>
    <w:rsid w:val="00FA5CCB"/>
    <w:rsid w:val="00FA786D"/>
    <w:rsid w:val="00FB2614"/>
    <w:rsid w:val="00FB3331"/>
    <w:rsid w:val="00FB3C40"/>
    <w:rsid w:val="00FB403C"/>
    <w:rsid w:val="00FB42D5"/>
    <w:rsid w:val="00FB4320"/>
    <w:rsid w:val="00FB4EF5"/>
    <w:rsid w:val="00FB50CD"/>
    <w:rsid w:val="00FB61D4"/>
    <w:rsid w:val="00FC0095"/>
    <w:rsid w:val="00FC01A4"/>
    <w:rsid w:val="00FC020F"/>
    <w:rsid w:val="00FC1369"/>
    <w:rsid w:val="00FC1E43"/>
    <w:rsid w:val="00FC28B1"/>
    <w:rsid w:val="00FC320D"/>
    <w:rsid w:val="00FC3342"/>
    <w:rsid w:val="00FC3BDA"/>
    <w:rsid w:val="00FC44F3"/>
    <w:rsid w:val="00FC5150"/>
    <w:rsid w:val="00FC592D"/>
    <w:rsid w:val="00FC5CAA"/>
    <w:rsid w:val="00FD129D"/>
    <w:rsid w:val="00FD3DD8"/>
    <w:rsid w:val="00FD407B"/>
    <w:rsid w:val="00FD5312"/>
    <w:rsid w:val="00FD5714"/>
    <w:rsid w:val="00FD5726"/>
    <w:rsid w:val="00FD5DE9"/>
    <w:rsid w:val="00FD684F"/>
    <w:rsid w:val="00FD69F3"/>
    <w:rsid w:val="00FE03C4"/>
    <w:rsid w:val="00FE09E1"/>
    <w:rsid w:val="00FE1785"/>
    <w:rsid w:val="00FE284A"/>
    <w:rsid w:val="00FE2955"/>
    <w:rsid w:val="00FE3025"/>
    <w:rsid w:val="00FE4174"/>
    <w:rsid w:val="00FE6595"/>
    <w:rsid w:val="00FE66F9"/>
    <w:rsid w:val="00FE757B"/>
    <w:rsid w:val="00FF1580"/>
    <w:rsid w:val="00FF2E71"/>
    <w:rsid w:val="00FF317B"/>
    <w:rsid w:val="00FF56C6"/>
    <w:rsid w:val="00FF5F6F"/>
    <w:rsid w:val="00FF6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CE7"/>
  </w:style>
  <w:style w:type="paragraph" w:styleId="1">
    <w:name w:val="heading 1"/>
    <w:basedOn w:val="a"/>
    <w:link w:val="10"/>
    <w:uiPriority w:val="9"/>
    <w:qFormat/>
    <w:rsid w:val="001A23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2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23E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A23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1A2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A23EC"/>
  </w:style>
  <w:style w:type="paragraph" w:styleId="a7">
    <w:name w:val="footer"/>
    <w:basedOn w:val="a"/>
    <w:link w:val="a8"/>
    <w:uiPriority w:val="99"/>
    <w:semiHidden/>
    <w:unhideWhenUsed/>
    <w:rsid w:val="001A2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A23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2777</Words>
  <Characters>15829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3</cp:revision>
  <dcterms:created xsi:type="dcterms:W3CDTF">2018-09-23T04:19:00Z</dcterms:created>
  <dcterms:modified xsi:type="dcterms:W3CDTF">2018-09-23T04:30:00Z</dcterms:modified>
</cp:coreProperties>
</file>