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251" w:rsidRDefault="00556E52"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3661410</wp:posOffset>
            </wp:positionV>
            <wp:extent cx="2790825" cy="1676400"/>
            <wp:effectExtent l="19050" t="0" r="952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908" t="34118" r="28111" b="15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6823710</wp:posOffset>
            </wp:positionV>
            <wp:extent cx="2790825" cy="1676400"/>
            <wp:effectExtent l="19050" t="0" r="9525" b="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908" t="34118" r="28111" b="15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6823710</wp:posOffset>
            </wp:positionV>
            <wp:extent cx="2790825" cy="1676400"/>
            <wp:effectExtent l="19050" t="0" r="9525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908" t="34118" r="28111" b="15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0C24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2826385</wp:posOffset>
            </wp:positionH>
            <wp:positionV relativeFrom="paragraph">
              <wp:posOffset>3585845</wp:posOffset>
            </wp:positionV>
            <wp:extent cx="2788920" cy="1675130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908" t="34118" r="28111" b="15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67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0C24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2767596</wp:posOffset>
            </wp:positionH>
            <wp:positionV relativeFrom="paragraph">
              <wp:posOffset>-271740</wp:posOffset>
            </wp:positionV>
            <wp:extent cx="2789043" cy="1675417"/>
            <wp:effectExtent l="19050" t="0" r="0" b="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908" t="34118" r="28111" b="15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043" cy="1675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0C24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-778510</wp:posOffset>
            </wp:positionH>
            <wp:positionV relativeFrom="paragraph">
              <wp:posOffset>-313055</wp:posOffset>
            </wp:positionV>
            <wp:extent cx="2788920" cy="167513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908" t="34118" r="28111" b="15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67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724B" w:rsidRPr="00B0724B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2738100</wp:posOffset>
            </wp:positionH>
            <wp:positionV relativeFrom="paragraph">
              <wp:posOffset>1616054</wp:posOffset>
            </wp:positionV>
            <wp:extent cx="2789043" cy="1675417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908" t="34118" r="28111" b="15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043" cy="1675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724B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-778510</wp:posOffset>
            </wp:positionH>
            <wp:positionV relativeFrom="paragraph">
              <wp:posOffset>1615440</wp:posOffset>
            </wp:positionV>
            <wp:extent cx="2788920" cy="167513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908" t="34118" r="28111" b="15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67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75251" w:rsidSect="00A75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24B"/>
    <w:rsid w:val="00556E52"/>
    <w:rsid w:val="00960C24"/>
    <w:rsid w:val="00A75251"/>
    <w:rsid w:val="00B0724B"/>
    <w:rsid w:val="00CC2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2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2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2009-12-13T13:23:00Z</dcterms:created>
  <dcterms:modified xsi:type="dcterms:W3CDTF">2009-12-14T13:29:00Z</dcterms:modified>
</cp:coreProperties>
</file>