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CD1D8F" w14:textId="6916F6CD" w:rsidR="004778E8" w:rsidRPr="005A78D1" w:rsidRDefault="004778E8" w:rsidP="004778E8">
      <w:pPr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Сценарий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спортивно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-</w:t>
      </w: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оздоровительного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праздника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«Веселые старты» </w:t>
      </w: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между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средними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группами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ДО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«</w:t>
      </w: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Медведи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» </w:t>
      </w: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и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«</w:t>
      </w:r>
      <w:r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Бегемоты</w:t>
      </w:r>
      <w:r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» </w:t>
      </w:r>
      <w:r w:rsidR="00592A0C"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соревновательного</w:t>
      </w:r>
      <w:r w:rsidR="00592A0C" w:rsidRPr="005A78D1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92A0C" w:rsidRP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характера</w:t>
      </w:r>
      <w:r w:rsidR="00557FB8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, приуроченного к неделе</w:t>
      </w:r>
      <w:r w:rsidR="005A78D1">
        <w:rPr>
          <w:rFonts w:ascii="Arial" w:eastAsia="Calibri" w:hAnsi="Arial" w:cs="Arial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семьи</w:t>
      </w:r>
    </w:p>
    <w:p w14:paraId="39F3DF7A" w14:textId="77777777" w:rsidR="00592A0C" w:rsidRPr="005A78D1" w:rsidRDefault="00592A0C" w:rsidP="004778E8">
      <w:pPr>
        <w:jc w:val="center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14:paraId="5BD10DB5" w14:textId="2BCF7529" w:rsidR="00592A0C" w:rsidRPr="005A78D1" w:rsidRDefault="00C34758" w:rsidP="00393623">
      <w:pPr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>
        <w:rPr>
          <w:rFonts w:ascii="Arial" w:eastAsia="Calibri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Руководитель</w:t>
      </w:r>
      <w:r w:rsidR="00592A0C" w:rsidRPr="005A78D1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92A0C" w:rsidRPr="005A78D1">
        <w:rPr>
          <w:rFonts w:ascii="Arial" w:eastAsia="Calibri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</w:t>
      </w:r>
      <w:r w:rsidR="00592A0C" w:rsidRPr="005A78D1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Arial" w:eastAsia="Calibri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составитель</w:t>
      </w:r>
      <w:r w:rsidR="00592A0C" w:rsidRPr="005A78D1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592A0C" w:rsidRPr="005A78D1">
        <w:rPr>
          <w:rFonts w:ascii="Arial" w:eastAsia="Calibri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Ширяева</w:t>
      </w:r>
      <w:r w:rsidR="00592A0C" w:rsidRPr="005A78D1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92A0C" w:rsidRPr="005A78D1">
        <w:rPr>
          <w:rFonts w:ascii="Arial" w:eastAsia="Calibri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Юлия</w:t>
      </w:r>
      <w:r w:rsidR="00592A0C" w:rsidRPr="005A78D1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92A0C" w:rsidRPr="005A78D1">
        <w:rPr>
          <w:rFonts w:ascii="Arial" w:eastAsia="Calibri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Михайловна</w:t>
      </w:r>
      <w:r w:rsidR="00592A0C" w:rsidRPr="005A78D1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-</w:t>
      </w:r>
      <w:r w:rsidR="00592A0C" w:rsidRPr="005A78D1">
        <w:rPr>
          <w:rFonts w:ascii="Arial" w:eastAsia="Calibri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учитель</w:t>
      </w:r>
      <w:r w:rsidR="00592A0C" w:rsidRPr="005A78D1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92A0C" w:rsidRPr="005A78D1">
        <w:rPr>
          <w:rFonts w:ascii="Arial" w:eastAsia="Calibri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ФК</w:t>
      </w:r>
      <w:bookmarkStart w:id="0" w:name="_GoBack"/>
      <w:bookmarkEnd w:id="0"/>
    </w:p>
    <w:p w14:paraId="7E07B00B" w14:textId="77777777" w:rsidR="00393623" w:rsidRPr="005A78D1" w:rsidRDefault="00393623" w:rsidP="00393623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14:paraId="07F9874B" w14:textId="77777777" w:rsidR="00592A0C" w:rsidRPr="005A78D1" w:rsidRDefault="004778E8" w:rsidP="004778E8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5A78D1">
        <w:rPr>
          <w:rFonts w:ascii="Arial" w:eastAsia="Calibri" w:hAnsi="Arial" w:cs="Arial"/>
          <w:b/>
          <w:bCs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Цель</w:t>
      </w:r>
      <w:r w:rsidRPr="005A78D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4778E8">
        <w:rPr>
          <w:rFonts w:ascii="Arial" w:eastAsia="Times New Roman" w:hAnsi="Arial" w:cs="Arial"/>
          <w:color w:val="000000"/>
          <w:sz w:val="23"/>
          <w:szCs w:val="23"/>
          <w:u w:val="single"/>
          <w:lang w:eastAsia="ru-RU"/>
        </w:rPr>
        <w:br/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Укрепление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здоровья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детей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совместных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командных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игр</w:t>
      </w:r>
      <w:r w:rsidR="00592A0C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ах</w:t>
      </w:r>
      <w:r w:rsidR="00592A0C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r w:rsidR="00592A0C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эстафетах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развитие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умения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действовать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интересах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команды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воспитание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чувства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взаимопомощи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4778E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14:paraId="0AC7EDF0" w14:textId="77777777" w:rsidR="00592A0C" w:rsidRPr="005A78D1" w:rsidRDefault="004778E8" w:rsidP="004778E8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5A78D1">
        <w:rPr>
          <w:rFonts w:ascii="Arial" w:eastAsia="Calibri" w:hAnsi="Arial" w:cs="Arial"/>
          <w:b/>
          <w:bCs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Задачи</w:t>
      </w:r>
      <w:r w:rsidRPr="005A78D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="00592A0C" w:rsidRPr="005A78D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Pr="004778E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развивать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выносливость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прыгучесть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ловкость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навыки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ориентировки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пространстве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внимание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решительность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быстроту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реакции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эстафетах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;</w:t>
      </w:r>
      <w:r w:rsidRPr="004778E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расширять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обогащать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знания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детей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о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пользе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физических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упражнений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для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здоровья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;</w:t>
      </w:r>
      <w:r w:rsidRPr="004778E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воспитывать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дружелюбие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</w:p>
    <w:p w14:paraId="5AA1326B" w14:textId="77777777" w:rsidR="00CB647B" w:rsidRDefault="004778E8" w:rsidP="004778E8">
      <w:pPr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4778E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A78D1">
        <w:rPr>
          <w:rFonts w:ascii="Arial" w:eastAsia="Calibri" w:hAnsi="Arial" w:cs="Arial"/>
          <w:b/>
          <w:bCs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Оборудование</w:t>
      </w:r>
      <w:r w:rsidRPr="005A78D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="00CB647B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14:paraId="32FFD1AD" w14:textId="5267DF2E" w:rsidR="00592A0C" w:rsidRPr="005A78D1" w:rsidRDefault="006A5B34" w:rsidP="004778E8">
      <w:pPr>
        <w:rPr>
          <w:rFonts w:ascii="Arial" w:eastAsia="Times New Roman" w:hAnsi="Arial" w:cs="Arial"/>
          <w:color w:val="000000"/>
          <w:sz w:val="23"/>
          <w:szCs w:val="23"/>
          <w:u w:val="single"/>
          <w:shd w:val="clear" w:color="auto" w:fill="FFFFFF"/>
          <w:lang w:eastAsia="ru-RU"/>
        </w:rPr>
      </w:pPr>
      <w:r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Кочки – 8 </w:t>
      </w:r>
      <w:proofErr w:type="spellStart"/>
      <w:r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шт</w:t>
      </w:r>
      <w:proofErr w:type="spellEnd"/>
      <w:r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, обручи – 12 </w:t>
      </w:r>
      <w:proofErr w:type="spellStart"/>
      <w:r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шт</w:t>
      </w:r>
      <w:proofErr w:type="spellEnd"/>
      <w:r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, стол – 2, ватман – 2, человечки напечатанные – по количеству участников, фрукты и овощи – по количеству участников, лукошко – 2, корзина большая – 1, стойки для обруче1 – 4, платки – по количеству участников, веревка – 2, таз – 2, прищепки – по количеству участников.</w:t>
      </w:r>
      <w:r w:rsidR="004778E8" w:rsidRPr="004778E8">
        <w:rPr>
          <w:rFonts w:ascii="Arial" w:eastAsia="Times New Roman" w:hAnsi="Arial" w:cs="Arial"/>
          <w:color w:val="000000"/>
          <w:sz w:val="23"/>
          <w:szCs w:val="23"/>
          <w:u w:val="single"/>
          <w:lang w:eastAsia="ru-RU"/>
        </w:rPr>
        <w:br/>
      </w:r>
    </w:p>
    <w:p w14:paraId="1B1BAA40" w14:textId="77777777" w:rsidR="00592A0C" w:rsidRPr="005A78D1" w:rsidRDefault="00592A0C" w:rsidP="004778E8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0F5F08E8" w14:textId="77777777" w:rsidR="00592A0C" w:rsidRPr="005A78D1" w:rsidRDefault="00592A0C" w:rsidP="004778E8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4BE573D6" w14:textId="77777777" w:rsidR="00592A0C" w:rsidRPr="004778E8" w:rsidRDefault="00592A0C" w:rsidP="004778E8">
      <w:pPr>
        <w:rPr>
          <w:rFonts w:ascii="Arial" w:eastAsia="Times New Roman" w:hAnsi="Arial" w:cs="Arial"/>
          <w:lang w:eastAsia="ru-RU"/>
        </w:rPr>
      </w:pPr>
    </w:p>
    <w:p w14:paraId="3C99C47D" w14:textId="77777777" w:rsidR="004778E8" w:rsidRPr="005A78D1" w:rsidRDefault="004778E8" w:rsidP="004778E8">
      <w:pPr>
        <w:shd w:val="clear" w:color="auto" w:fill="FFFFFF"/>
        <w:jc w:val="both"/>
        <w:rPr>
          <w:rFonts w:ascii="Arial" w:eastAsia="Times New Roman" w:hAnsi="Arial" w:cs="Arial"/>
          <w:b/>
          <w:bCs/>
          <w:color w:val="000000" w:themeColor="text1"/>
          <w:sz w:val="29"/>
          <w:szCs w:val="29"/>
          <w:u w:val="single"/>
          <w:lang w:eastAsia="ru-RU"/>
        </w:rPr>
      </w:pPr>
      <w:r w:rsidRPr="004778E8">
        <w:rPr>
          <w:rFonts w:ascii="Arial" w:eastAsia="Calibri" w:hAnsi="Arial" w:cs="Arial"/>
          <w:b/>
          <w:bCs/>
          <w:color w:val="000000" w:themeColor="text1"/>
          <w:sz w:val="29"/>
          <w:szCs w:val="29"/>
          <w:u w:val="single"/>
          <w:lang w:eastAsia="ru-RU"/>
        </w:rPr>
        <w:t>Ход</w:t>
      </w:r>
      <w:r w:rsidRPr="004778E8">
        <w:rPr>
          <w:rFonts w:ascii="Arial" w:eastAsia="Times New Roman" w:hAnsi="Arial" w:cs="Arial"/>
          <w:b/>
          <w:bCs/>
          <w:color w:val="000000" w:themeColor="text1"/>
          <w:sz w:val="29"/>
          <w:szCs w:val="29"/>
          <w:u w:val="single"/>
          <w:lang w:eastAsia="ru-RU"/>
        </w:rPr>
        <w:t xml:space="preserve"> </w:t>
      </w:r>
      <w:r w:rsidRPr="004778E8">
        <w:rPr>
          <w:rFonts w:ascii="Arial" w:eastAsia="Calibri" w:hAnsi="Arial" w:cs="Arial"/>
          <w:b/>
          <w:bCs/>
          <w:color w:val="000000" w:themeColor="text1"/>
          <w:sz w:val="29"/>
          <w:szCs w:val="29"/>
          <w:u w:val="single"/>
          <w:lang w:eastAsia="ru-RU"/>
        </w:rPr>
        <w:t>мероприятия</w:t>
      </w:r>
      <w:r w:rsidRPr="004778E8">
        <w:rPr>
          <w:rFonts w:ascii="Arial" w:eastAsia="Times New Roman" w:hAnsi="Arial" w:cs="Arial"/>
          <w:b/>
          <w:bCs/>
          <w:color w:val="000000" w:themeColor="text1"/>
          <w:sz w:val="29"/>
          <w:szCs w:val="29"/>
          <w:u w:val="single"/>
          <w:lang w:eastAsia="ru-RU"/>
        </w:rPr>
        <w:t>:</w:t>
      </w:r>
    </w:p>
    <w:p w14:paraId="7213D0E4" w14:textId="77777777" w:rsidR="003F7837" w:rsidRPr="004778E8" w:rsidRDefault="00257EBB" w:rsidP="004778E8">
      <w:pPr>
        <w:shd w:val="clear" w:color="auto" w:fill="FFFFFF"/>
        <w:jc w:val="both"/>
        <w:rPr>
          <w:rFonts w:ascii="Arial" w:eastAsia="Times New Roman" w:hAnsi="Arial" w:cs="Arial"/>
          <w:b/>
          <w:bCs/>
          <w:color w:val="000000" w:themeColor="text1"/>
          <w:sz w:val="29"/>
          <w:szCs w:val="29"/>
          <w:lang w:eastAsia="ru-RU"/>
        </w:rPr>
      </w:pPr>
      <w:r w:rsidRPr="005A78D1">
        <w:rPr>
          <w:rFonts w:ascii="Arial" w:eastAsia="Times New Roman" w:hAnsi="Arial" w:cs="Arial"/>
          <w:b/>
          <w:bCs/>
          <w:color w:val="000000" w:themeColor="text1"/>
          <w:sz w:val="29"/>
          <w:szCs w:val="29"/>
          <w:lang w:eastAsia="ru-RU"/>
        </w:rPr>
        <w:t xml:space="preserve"> </w:t>
      </w:r>
    </w:p>
    <w:p w14:paraId="7D41A0BA" w14:textId="025F98EE" w:rsidR="004778E8" w:rsidRPr="005A78D1" w:rsidRDefault="004778E8" w:rsidP="004778E8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4778E8">
        <w:rPr>
          <w:rFonts w:ascii="Arial" w:eastAsia="Calibri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Ведущий</w:t>
      </w:r>
      <w:r w:rsidRPr="004778E8"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:</w:t>
      </w:r>
      <w:r w:rsidRPr="004778E8">
        <w:rPr>
          <w:rFonts w:ascii="Arial" w:eastAsia="Times New Roman" w:hAnsi="Arial" w:cs="Arial"/>
          <w:i/>
          <w:color w:val="000000"/>
          <w:sz w:val="23"/>
          <w:szCs w:val="23"/>
          <w:lang w:eastAsia="ru-RU"/>
        </w:rPr>
        <w:br/>
      </w:r>
      <w:r w:rsidR="005831C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Здравствуйте</w:t>
      </w:r>
      <w:r w:rsidR="005831C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="005831C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дорогие</w:t>
      </w:r>
      <w:r w:rsidR="005831C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5831C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ребята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! </w:t>
      </w:r>
      <w:r w:rsidRPr="004778E8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Мы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пригласили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вас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чтобы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поиграть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веселые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старты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посоревноваться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силе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ловкости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быстроте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r w:rsidR="00F03380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3380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смекалке</w:t>
      </w:r>
      <w:r w:rsidRPr="004778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! </w:t>
      </w:r>
      <w:r w:rsidR="00393623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Се</w:t>
      </w:r>
      <w:r w:rsidR="00BC7CC8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годня</w:t>
      </w:r>
      <w:r w:rsidR="00BC7CC8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BC7CC8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буду</w:t>
      </w:r>
      <w:r w:rsidR="00A509EA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т</w:t>
      </w:r>
      <w:r w:rsidR="00BC7CC8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BC7CC8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сражаться</w:t>
      </w:r>
      <w:r w:rsidR="00BC7CC8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BC7CC8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за</w:t>
      </w:r>
      <w:r w:rsidR="00BC7CC8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BC7CC8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победу</w:t>
      </w:r>
      <w:r w:rsidR="00BC7CC8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BC7CC8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команды</w:t>
      </w:r>
      <w:r w:rsidR="00BC7CC8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r w:rsidR="00BC7CC8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Медведей</w:t>
      </w:r>
      <w:r w:rsidR="00BC7CC8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 </w:t>
      </w:r>
      <w:r w:rsidR="00BC7CC8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r w:rsidR="00BC7CC8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r w:rsidR="00BC7CC8"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Бегемотов</w:t>
      </w:r>
      <w:r w:rsidR="00BC7CC8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</w:t>
      </w:r>
      <w:r w:rsidR="00393623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</w:t>
      </w:r>
    </w:p>
    <w:p w14:paraId="59C000F8" w14:textId="77777777" w:rsidR="00393623" w:rsidRDefault="00393623" w:rsidP="004778E8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Пришло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время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познакомиться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участникам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праздника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Пожалуйста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поприветствуйте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друг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друга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</w:p>
    <w:p w14:paraId="1E09E492" w14:textId="17FF9EC8" w:rsidR="00846E3E" w:rsidRPr="00846E3E" w:rsidRDefault="00846E3E" w:rsidP="00846E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  <w:lang w:val="en-US"/>
        </w:rPr>
      </w:pPr>
      <w:r w:rsidRPr="00846E3E">
        <w:rPr>
          <w:rFonts w:ascii="Arial" w:hAnsi="Arial" w:cs="Arial"/>
          <w:color w:val="000000"/>
          <w:sz w:val="23"/>
          <w:szCs w:val="23"/>
          <w:lang w:val="en-US"/>
        </w:rPr>
        <w:t>Hell</w:t>
      </w:r>
      <w:r>
        <w:rPr>
          <w:rFonts w:ascii="Arial" w:hAnsi="Arial" w:cs="Arial"/>
          <w:color w:val="000000"/>
          <w:sz w:val="23"/>
          <w:szCs w:val="23"/>
          <w:lang w:val="en-US"/>
        </w:rPr>
        <w:t>o</w:t>
      </w:r>
      <w:r w:rsidRPr="00AF0201">
        <w:rPr>
          <w:rFonts w:ascii="Arial" w:hAnsi="Arial" w:cs="Arial"/>
          <w:color w:val="000000"/>
          <w:sz w:val="23"/>
          <w:szCs w:val="23"/>
        </w:rPr>
        <w:t xml:space="preserve"> </w:t>
      </w:r>
      <w:r w:rsidRPr="00846E3E">
        <w:rPr>
          <w:rFonts w:ascii="Arial" w:hAnsi="Arial" w:cs="Arial"/>
          <w:color w:val="000000"/>
          <w:sz w:val="23"/>
          <w:szCs w:val="23"/>
          <w:lang w:val="en-US"/>
        </w:rPr>
        <w:t>kids</w:t>
      </w:r>
      <w:r w:rsidRPr="00AF0201">
        <w:rPr>
          <w:rFonts w:ascii="Arial" w:hAnsi="Arial" w:cs="Arial"/>
          <w:color w:val="000000"/>
          <w:sz w:val="23"/>
          <w:szCs w:val="23"/>
        </w:rPr>
        <w:t xml:space="preserve">! </w:t>
      </w:r>
      <w:r w:rsidRPr="00846E3E">
        <w:rPr>
          <w:rFonts w:ascii="Arial" w:hAnsi="Arial" w:cs="Arial"/>
          <w:color w:val="000000"/>
          <w:sz w:val="23"/>
          <w:szCs w:val="23"/>
          <w:lang w:val="en-US"/>
        </w:rPr>
        <w:t>We invited you to play funny starts and compete in strength, agility, speed and cunning skills! Today they will play for the victory of the team "Bears" and "Hippos".</w:t>
      </w:r>
    </w:p>
    <w:p w14:paraId="7C926A29" w14:textId="77777777" w:rsidR="00846E3E" w:rsidRDefault="00846E3E" w:rsidP="00846E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r w:rsidRPr="00846E3E">
        <w:rPr>
          <w:rFonts w:ascii="Arial" w:hAnsi="Arial" w:cs="Arial"/>
          <w:color w:val="000000"/>
          <w:sz w:val="23"/>
          <w:szCs w:val="23"/>
          <w:lang w:val="en-US"/>
        </w:rPr>
        <w:t xml:space="preserve">It's time to meet the participants of our games.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Please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greet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each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other</w:t>
      </w:r>
      <w:proofErr w:type="spellEnd"/>
      <w:r>
        <w:rPr>
          <w:rFonts w:ascii="Arial" w:hAnsi="Arial" w:cs="Arial"/>
          <w:color w:val="000000"/>
          <w:sz w:val="23"/>
          <w:szCs w:val="23"/>
        </w:rPr>
        <w:t>.</w:t>
      </w:r>
    </w:p>
    <w:p w14:paraId="751E6382" w14:textId="77777777" w:rsidR="00846E3E" w:rsidRPr="005A78D1" w:rsidRDefault="00846E3E" w:rsidP="004778E8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35F21E9C" w14:textId="77777777" w:rsidR="00393623" w:rsidRPr="005A78D1" w:rsidRDefault="00393623" w:rsidP="004778E8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248D0B75" w14:textId="77777777" w:rsidR="00393623" w:rsidRPr="005A78D1" w:rsidRDefault="00393623" w:rsidP="004778E8">
      <w:pPr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</w:pP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Играет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музыка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дети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здороваются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>.</w:t>
      </w:r>
    </w:p>
    <w:p w14:paraId="51FD579A" w14:textId="77777777" w:rsidR="00393623" w:rsidRPr="005A78D1" w:rsidRDefault="00393623" w:rsidP="004778E8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7F168F73" w14:textId="77777777" w:rsidR="00393623" w:rsidRPr="005A78D1" w:rsidRDefault="00393623" w:rsidP="004778E8">
      <w:pPr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</w:pPr>
      <w:r w:rsidRPr="004778E8">
        <w:rPr>
          <w:rFonts w:ascii="Arial" w:eastAsia="Calibri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Ведущий</w:t>
      </w:r>
      <w:r w:rsidRPr="004778E8"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:</w:t>
      </w:r>
    </w:p>
    <w:p w14:paraId="1F8A2D2F" w14:textId="4BA08D8F" w:rsidR="00393623" w:rsidRDefault="00393623" w:rsidP="004778E8">
      <w:pPr>
        <w:rPr>
          <w:rFonts w:ascii="Arial" w:eastAsia="Times New Roman" w:hAnsi="Arial" w:cs="Arial"/>
          <w:lang w:eastAsia="ru-RU"/>
        </w:rPr>
      </w:pPr>
      <w:r w:rsidRPr="005A78D1">
        <w:rPr>
          <w:rFonts w:ascii="Arial" w:eastAsia="Calibri" w:hAnsi="Arial" w:cs="Arial"/>
          <w:lang w:eastAsia="ru-RU"/>
        </w:rPr>
        <w:t>Чтобы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мы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смогли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лучше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справиться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со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всеми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испытаниями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нужно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хорошенько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="002F2E1A">
        <w:rPr>
          <w:rFonts w:ascii="Arial" w:eastAsia="Calibri" w:hAnsi="Arial" w:cs="Arial"/>
          <w:lang w:eastAsia="ru-RU"/>
        </w:rPr>
        <w:t>размяться</w:t>
      </w:r>
      <w:r w:rsidRPr="005A78D1">
        <w:rPr>
          <w:rFonts w:ascii="Arial" w:eastAsia="Times New Roman" w:hAnsi="Arial" w:cs="Arial"/>
          <w:lang w:eastAsia="ru-RU"/>
        </w:rPr>
        <w:t xml:space="preserve">. </w:t>
      </w:r>
      <w:r w:rsidRPr="005A78D1">
        <w:rPr>
          <w:rFonts w:ascii="Arial" w:eastAsia="Calibri" w:hAnsi="Arial" w:cs="Arial"/>
          <w:lang w:eastAsia="ru-RU"/>
        </w:rPr>
        <w:t>Давайте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подготовим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наш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организм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и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разогреем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мышцы</w:t>
      </w:r>
      <w:r w:rsidRPr="005A78D1">
        <w:rPr>
          <w:rFonts w:ascii="Arial" w:eastAsia="Times New Roman" w:hAnsi="Arial" w:cs="Arial"/>
          <w:lang w:eastAsia="ru-RU"/>
        </w:rPr>
        <w:t xml:space="preserve">. </w:t>
      </w:r>
      <w:r w:rsidRPr="005A78D1">
        <w:rPr>
          <w:rFonts w:ascii="Arial" w:eastAsia="Calibri" w:hAnsi="Arial" w:cs="Arial"/>
          <w:lang w:eastAsia="ru-RU"/>
        </w:rPr>
        <w:t>Для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этого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сделаем</w:t>
      </w:r>
      <w:r w:rsidRPr="005A78D1">
        <w:rPr>
          <w:rFonts w:ascii="Arial" w:eastAsia="Times New Roman" w:hAnsi="Arial" w:cs="Arial"/>
          <w:lang w:eastAsia="ru-RU"/>
        </w:rPr>
        <w:t xml:space="preserve"> </w:t>
      </w:r>
      <w:r w:rsidRPr="005A78D1">
        <w:rPr>
          <w:rFonts w:ascii="Arial" w:eastAsia="Calibri" w:hAnsi="Arial" w:cs="Arial"/>
          <w:lang w:eastAsia="ru-RU"/>
        </w:rPr>
        <w:t>разминку</w:t>
      </w:r>
      <w:r w:rsidRPr="005A78D1">
        <w:rPr>
          <w:rFonts w:ascii="Arial" w:eastAsia="Times New Roman" w:hAnsi="Arial" w:cs="Arial"/>
          <w:lang w:eastAsia="ru-RU"/>
        </w:rPr>
        <w:t>.</w:t>
      </w:r>
      <w:r w:rsidR="001A6524" w:rsidRPr="005A78D1">
        <w:rPr>
          <w:rFonts w:ascii="Arial" w:eastAsia="Times New Roman" w:hAnsi="Arial" w:cs="Arial"/>
          <w:lang w:eastAsia="ru-RU"/>
        </w:rPr>
        <w:t xml:space="preserve"> </w:t>
      </w:r>
      <w:r w:rsidR="001A6524" w:rsidRPr="005A78D1">
        <w:rPr>
          <w:rFonts w:ascii="Arial" w:eastAsia="Calibri" w:hAnsi="Arial" w:cs="Arial"/>
          <w:lang w:eastAsia="ru-RU"/>
        </w:rPr>
        <w:t>Предлагаю</w:t>
      </w:r>
      <w:r w:rsidR="001A6524" w:rsidRPr="005A78D1">
        <w:rPr>
          <w:rFonts w:ascii="Arial" w:eastAsia="Times New Roman" w:hAnsi="Arial" w:cs="Arial"/>
          <w:lang w:eastAsia="ru-RU"/>
        </w:rPr>
        <w:t xml:space="preserve"> </w:t>
      </w:r>
      <w:r w:rsidR="001A6524" w:rsidRPr="005A78D1">
        <w:rPr>
          <w:rFonts w:ascii="Arial" w:eastAsia="Calibri" w:hAnsi="Arial" w:cs="Arial"/>
          <w:lang w:eastAsia="ru-RU"/>
        </w:rPr>
        <w:t>всем</w:t>
      </w:r>
      <w:r w:rsidR="001A6524" w:rsidRPr="005A78D1">
        <w:rPr>
          <w:rFonts w:ascii="Arial" w:eastAsia="Times New Roman" w:hAnsi="Arial" w:cs="Arial"/>
          <w:lang w:eastAsia="ru-RU"/>
        </w:rPr>
        <w:t xml:space="preserve"> </w:t>
      </w:r>
      <w:r w:rsidR="001A6524" w:rsidRPr="005A78D1">
        <w:rPr>
          <w:rFonts w:ascii="Arial" w:eastAsia="Calibri" w:hAnsi="Arial" w:cs="Arial"/>
          <w:lang w:eastAsia="ru-RU"/>
        </w:rPr>
        <w:t>встать</w:t>
      </w:r>
      <w:r w:rsidR="001A6524" w:rsidRPr="005A78D1">
        <w:rPr>
          <w:rFonts w:ascii="Arial" w:eastAsia="Times New Roman" w:hAnsi="Arial" w:cs="Arial"/>
          <w:lang w:eastAsia="ru-RU"/>
        </w:rPr>
        <w:t xml:space="preserve"> </w:t>
      </w:r>
      <w:r w:rsidR="001A6524" w:rsidRPr="005A78D1">
        <w:rPr>
          <w:rFonts w:ascii="Arial" w:eastAsia="Calibri" w:hAnsi="Arial" w:cs="Arial"/>
          <w:lang w:eastAsia="ru-RU"/>
        </w:rPr>
        <w:t>в</w:t>
      </w:r>
      <w:r w:rsidR="001A6524" w:rsidRPr="005A78D1">
        <w:rPr>
          <w:rFonts w:ascii="Arial" w:eastAsia="Times New Roman" w:hAnsi="Arial" w:cs="Arial"/>
          <w:lang w:eastAsia="ru-RU"/>
        </w:rPr>
        <w:t xml:space="preserve"> </w:t>
      </w:r>
      <w:r w:rsidR="001A6524" w:rsidRPr="005A78D1">
        <w:rPr>
          <w:rFonts w:ascii="Arial" w:eastAsia="Calibri" w:hAnsi="Arial" w:cs="Arial"/>
          <w:lang w:eastAsia="ru-RU"/>
        </w:rPr>
        <w:t>круг</w:t>
      </w:r>
      <w:r w:rsidR="001A6524" w:rsidRPr="005A78D1">
        <w:rPr>
          <w:rFonts w:ascii="Arial" w:eastAsia="Times New Roman" w:hAnsi="Arial" w:cs="Arial"/>
          <w:lang w:eastAsia="ru-RU"/>
        </w:rPr>
        <w:t xml:space="preserve"> </w:t>
      </w:r>
      <w:r w:rsidR="001A6524" w:rsidRPr="005A78D1">
        <w:rPr>
          <w:rFonts w:ascii="Arial" w:eastAsia="Calibri" w:hAnsi="Arial" w:cs="Arial"/>
          <w:lang w:eastAsia="ru-RU"/>
        </w:rPr>
        <w:t>посвободнее</w:t>
      </w:r>
      <w:r w:rsidR="001A6524" w:rsidRPr="005A78D1">
        <w:rPr>
          <w:rFonts w:ascii="Arial" w:eastAsia="Times New Roman" w:hAnsi="Arial" w:cs="Arial"/>
          <w:lang w:eastAsia="ru-RU"/>
        </w:rPr>
        <w:t>.</w:t>
      </w:r>
    </w:p>
    <w:p w14:paraId="003B4096" w14:textId="77777777" w:rsidR="00846E3E" w:rsidRPr="00AF0201" w:rsidRDefault="00846E3E" w:rsidP="00846E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rebuchet MS" w:hAnsi="Trebuchet MS" w:cs="Trebuchet MS"/>
          <w:color w:val="000000"/>
          <w:lang w:val="en-US"/>
        </w:rPr>
      </w:pPr>
      <w:r w:rsidRPr="00846E3E">
        <w:rPr>
          <w:rFonts w:ascii="Trebuchet MS" w:hAnsi="Trebuchet MS" w:cs="Trebuchet MS"/>
          <w:color w:val="000000"/>
          <w:lang w:val="en-US"/>
        </w:rPr>
        <w:t xml:space="preserve">So that we can better cope with all the tasks, we need to warm up properly. Let's prepare our bodies and warm up the muscles. </w:t>
      </w:r>
      <w:proofErr w:type="gramStart"/>
      <w:r w:rsidRPr="00846E3E">
        <w:rPr>
          <w:rFonts w:ascii="Trebuchet MS" w:hAnsi="Trebuchet MS" w:cs="Trebuchet MS"/>
          <w:color w:val="000000"/>
          <w:lang w:val="en-US"/>
        </w:rPr>
        <w:t>So</w:t>
      </w:r>
      <w:proofErr w:type="gramEnd"/>
      <w:r w:rsidRPr="00846E3E">
        <w:rPr>
          <w:rFonts w:ascii="Trebuchet MS" w:hAnsi="Trebuchet MS" w:cs="Trebuchet MS"/>
          <w:color w:val="000000"/>
          <w:lang w:val="en-US"/>
        </w:rPr>
        <w:t xml:space="preserve"> let’s do a warm-up. </w:t>
      </w:r>
      <w:r w:rsidRPr="00AF0201">
        <w:rPr>
          <w:rFonts w:ascii="Trebuchet MS" w:hAnsi="Trebuchet MS" w:cs="Trebuchet MS"/>
          <w:color w:val="000000"/>
          <w:lang w:val="en-US"/>
        </w:rPr>
        <w:t xml:space="preserve">I suggest that everyone stand freely in a circle. </w:t>
      </w:r>
    </w:p>
    <w:p w14:paraId="447B2A1C" w14:textId="77777777" w:rsidR="00846E3E" w:rsidRPr="00AF0201" w:rsidRDefault="00846E3E" w:rsidP="004778E8">
      <w:pPr>
        <w:rPr>
          <w:rFonts w:ascii="Arial" w:eastAsia="Times New Roman" w:hAnsi="Arial" w:cs="Arial"/>
          <w:lang w:val="en-US" w:eastAsia="ru-RU"/>
        </w:rPr>
      </w:pPr>
    </w:p>
    <w:p w14:paraId="12F4280A" w14:textId="77777777" w:rsidR="00393623" w:rsidRPr="00AF0201" w:rsidRDefault="00393623" w:rsidP="004778E8">
      <w:pPr>
        <w:rPr>
          <w:rFonts w:ascii="Arial" w:eastAsia="Times New Roman" w:hAnsi="Arial" w:cs="Arial"/>
          <w:lang w:val="en-US" w:eastAsia="ru-RU"/>
        </w:rPr>
      </w:pPr>
    </w:p>
    <w:p w14:paraId="3BB0B172" w14:textId="77777777" w:rsidR="00393623" w:rsidRPr="004778E8" w:rsidRDefault="00393623" w:rsidP="004778E8">
      <w:pPr>
        <w:rPr>
          <w:rFonts w:ascii="Arial" w:eastAsia="Times New Roman" w:hAnsi="Arial" w:cs="Arial"/>
          <w:i/>
          <w:lang w:eastAsia="ru-RU"/>
        </w:rPr>
      </w:pPr>
      <w:r w:rsidRPr="005A78D1">
        <w:rPr>
          <w:rFonts w:ascii="Arial" w:eastAsia="Calibri" w:hAnsi="Arial" w:cs="Arial"/>
          <w:i/>
          <w:lang w:eastAsia="ru-RU"/>
        </w:rPr>
        <w:t>Дети</w:t>
      </w:r>
      <w:r w:rsidRPr="00AF0201">
        <w:rPr>
          <w:rFonts w:ascii="Arial" w:eastAsia="Times New Roman" w:hAnsi="Arial" w:cs="Arial"/>
          <w:i/>
          <w:lang w:val="en-US" w:eastAsia="ru-RU"/>
        </w:rPr>
        <w:t xml:space="preserve"> </w:t>
      </w:r>
      <w:r w:rsidRPr="005A78D1">
        <w:rPr>
          <w:rFonts w:ascii="Arial" w:eastAsia="Calibri" w:hAnsi="Arial" w:cs="Arial"/>
          <w:i/>
          <w:lang w:eastAsia="ru-RU"/>
        </w:rPr>
        <w:t>встают</w:t>
      </w:r>
      <w:r w:rsidRPr="00AF0201">
        <w:rPr>
          <w:rFonts w:ascii="Arial" w:eastAsia="Times New Roman" w:hAnsi="Arial" w:cs="Arial"/>
          <w:i/>
          <w:lang w:val="en-US" w:eastAsia="ru-RU"/>
        </w:rPr>
        <w:t xml:space="preserve"> </w:t>
      </w:r>
      <w:r w:rsidRPr="005A78D1">
        <w:rPr>
          <w:rFonts w:ascii="Arial" w:eastAsia="Calibri" w:hAnsi="Arial" w:cs="Arial"/>
          <w:i/>
          <w:lang w:eastAsia="ru-RU"/>
        </w:rPr>
        <w:t>в</w:t>
      </w:r>
      <w:r w:rsidRPr="00AF0201">
        <w:rPr>
          <w:rFonts w:ascii="Arial" w:eastAsia="Times New Roman" w:hAnsi="Arial" w:cs="Arial"/>
          <w:i/>
          <w:lang w:val="en-US" w:eastAsia="ru-RU"/>
        </w:rPr>
        <w:t xml:space="preserve"> </w:t>
      </w:r>
      <w:r w:rsidRPr="005A78D1">
        <w:rPr>
          <w:rFonts w:ascii="Arial" w:eastAsia="Calibri" w:hAnsi="Arial" w:cs="Arial"/>
          <w:i/>
          <w:lang w:eastAsia="ru-RU"/>
        </w:rPr>
        <w:t>большой</w:t>
      </w:r>
      <w:r w:rsidRPr="00AF0201">
        <w:rPr>
          <w:rFonts w:ascii="Arial" w:eastAsia="Times New Roman" w:hAnsi="Arial" w:cs="Arial"/>
          <w:i/>
          <w:lang w:val="en-US" w:eastAsia="ru-RU"/>
        </w:rPr>
        <w:t xml:space="preserve"> </w:t>
      </w:r>
      <w:r w:rsidRPr="005A78D1">
        <w:rPr>
          <w:rFonts w:ascii="Arial" w:eastAsia="Calibri" w:hAnsi="Arial" w:cs="Arial"/>
          <w:i/>
          <w:lang w:eastAsia="ru-RU"/>
        </w:rPr>
        <w:t>круг</w:t>
      </w:r>
      <w:r w:rsidRPr="00AF0201">
        <w:rPr>
          <w:rFonts w:ascii="Arial" w:eastAsia="Times New Roman" w:hAnsi="Arial" w:cs="Arial"/>
          <w:i/>
          <w:lang w:val="en-US" w:eastAsia="ru-RU"/>
        </w:rPr>
        <w:t xml:space="preserve">. </w:t>
      </w:r>
      <w:r w:rsidRPr="005A78D1">
        <w:rPr>
          <w:rFonts w:ascii="Arial" w:eastAsia="Calibri" w:hAnsi="Arial" w:cs="Arial"/>
          <w:i/>
          <w:lang w:eastAsia="ru-RU"/>
        </w:rPr>
        <w:t>Под</w:t>
      </w:r>
      <w:r w:rsidRPr="005A78D1">
        <w:rPr>
          <w:rFonts w:ascii="Arial" w:eastAsia="Times New Roman" w:hAnsi="Arial" w:cs="Arial"/>
          <w:i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lang w:eastAsia="ru-RU"/>
        </w:rPr>
        <w:t>музыку</w:t>
      </w:r>
      <w:r w:rsidRPr="005A78D1">
        <w:rPr>
          <w:rFonts w:ascii="Arial" w:eastAsia="Times New Roman" w:hAnsi="Arial" w:cs="Arial"/>
          <w:i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lang w:eastAsia="ru-RU"/>
        </w:rPr>
        <w:t>делается</w:t>
      </w:r>
      <w:r w:rsidRPr="005A78D1">
        <w:rPr>
          <w:rFonts w:ascii="Arial" w:eastAsia="Times New Roman" w:hAnsi="Arial" w:cs="Arial"/>
          <w:i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lang w:eastAsia="ru-RU"/>
        </w:rPr>
        <w:t>разминка</w:t>
      </w:r>
      <w:r w:rsidRPr="005A78D1">
        <w:rPr>
          <w:rFonts w:ascii="Arial" w:eastAsia="Times New Roman" w:hAnsi="Arial" w:cs="Arial"/>
          <w:i/>
          <w:lang w:eastAsia="ru-RU"/>
        </w:rPr>
        <w:t>.</w:t>
      </w:r>
    </w:p>
    <w:p w14:paraId="04942388" w14:textId="77777777" w:rsidR="007F18D6" w:rsidRPr="005A78D1" w:rsidRDefault="00C34758">
      <w:pPr>
        <w:rPr>
          <w:rFonts w:ascii="Arial" w:hAnsi="Arial" w:cs="Arial"/>
        </w:rPr>
      </w:pPr>
    </w:p>
    <w:p w14:paraId="4223C5F6" w14:textId="77777777" w:rsidR="001A6524" w:rsidRPr="005A78D1" w:rsidRDefault="001A6524">
      <w:pPr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</w:pPr>
      <w:r w:rsidRPr="004778E8">
        <w:rPr>
          <w:rFonts w:ascii="Arial" w:eastAsia="Calibri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Ведущий</w:t>
      </w:r>
      <w:r w:rsidRPr="004778E8"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:</w:t>
      </w:r>
    </w:p>
    <w:p w14:paraId="716E58FD" w14:textId="77777777" w:rsidR="001A6524" w:rsidRDefault="001A6524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Ну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что</w:t>
      </w:r>
      <w:r w:rsidR="00930D69"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ж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мы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готовы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приступить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к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борьбе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за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победу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Приглашаю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команду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Медведей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команду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Бегемотов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к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старту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</w:p>
    <w:p w14:paraId="198C6702" w14:textId="77777777" w:rsidR="00846E3E" w:rsidRPr="00846E3E" w:rsidRDefault="00846E3E" w:rsidP="00846E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  <w:lang w:val="en-US"/>
        </w:rPr>
      </w:pPr>
      <w:r w:rsidRPr="00846E3E">
        <w:rPr>
          <w:rFonts w:ascii="Arial" w:hAnsi="Arial" w:cs="Arial"/>
          <w:color w:val="000000"/>
          <w:sz w:val="23"/>
          <w:szCs w:val="23"/>
          <w:lang w:val="en-US"/>
        </w:rPr>
        <w:t xml:space="preserve">Well, we are ready to start. I </w:t>
      </w:r>
      <w:proofErr w:type="gramStart"/>
      <w:r w:rsidRPr="00846E3E">
        <w:rPr>
          <w:rFonts w:ascii="Arial" w:hAnsi="Arial" w:cs="Arial"/>
          <w:color w:val="000000"/>
          <w:sz w:val="23"/>
          <w:szCs w:val="23"/>
          <w:lang w:val="en-US"/>
        </w:rPr>
        <w:t>invite  "</w:t>
      </w:r>
      <w:proofErr w:type="gramEnd"/>
      <w:r w:rsidRPr="00846E3E">
        <w:rPr>
          <w:rFonts w:ascii="Arial" w:hAnsi="Arial" w:cs="Arial"/>
          <w:color w:val="000000"/>
          <w:sz w:val="23"/>
          <w:szCs w:val="23"/>
          <w:lang w:val="en-US"/>
        </w:rPr>
        <w:t>Bears" and  "Hippos" to the  start point.</w:t>
      </w:r>
    </w:p>
    <w:p w14:paraId="7C296725" w14:textId="77777777" w:rsidR="00846E3E" w:rsidRPr="00846E3E" w:rsidRDefault="00846E3E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</w:pPr>
    </w:p>
    <w:p w14:paraId="3158CDF5" w14:textId="77777777" w:rsidR="001A6524" w:rsidRPr="00846E3E" w:rsidRDefault="001A6524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</w:pPr>
    </w:p>
    <w:p w14:paraId="36E20725" w14:textId="77777777" w:rsidR="001A6524" w:rsidRPr="005A78D1" w:rsidRDefault="001A6524">
      <w:pPr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</w:pP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Команды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встают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к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линии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старта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своих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конусов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друг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за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другом</w:t>
      </w:r>
      <w:r w:rsidRPr="005A78D1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>.</w:t>
      </w:r>
    </w:p>
    <w:p w14:paraId="1838F9CD" w14:textId="77777777" w:rsidR="00037E66" w:rsidRPr="005A78D1" w:rsidRDefault="00037E66">
      <w:pPr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</w:pPr>
    </w:p>
    <w:p w14:paraId="5CD3DB67" w14:textId="77777777" w:rsidR="00037E66" w:rsidRPr="005A78D1" w:rsidRDefault="005A78D1">
      <w:pPr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</w:pPr>
      <w:r w:rsidRPr="004778E8">
        <w:rPr>
          <w:rFonts w:ascii="Arial" w:eastAsia="Calibri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Ведущий</w:t>
      </w:r>
      <w:r w:rsidRPr="004778E8"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:</w:t>
      </w:r>
    </w:p>
    <w:p w14:paraId="4694E585" w14:textId="77777777" w:rsidR="005A78D1" w:rsidRPr="005A78D1" w:rsidRDefault="005A78D1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Команды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A78D1"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ru-RU"/>
        </w:rPr>
        <w:t>готовы</w:t>
      </w:r>
      <w:r w:rsidRPr="005A78D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?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Начинаем!</w:t>
      </w:r>
    </w:p>
    <w:p w14:paraId="6C4F247C" w14:textId="77777777" w:rsidR="00846E3E" w:rsidRDefault="00846E3E" w:rsidP="00846E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</w:rPr>
        <w:t>Ready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?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Let’s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begin</w:t>
      </w:r>
      <w:proofErr w:type="spellEnd"/>
      <w:r>
        <w:rPr>
          <w:rFonts w:ascii="Arial" w:hAnsi="Arial" w:cs="Arial"/>
          <w:color w:val="000000"/>
          <w:sz w:val="23"/>
          <w:szCs w:val="23"/>
        </w:rPr>
        <w:t>!</w:t>
      </w:r>
    </w:p>
    <w:p w14:paraId="5935F6C2" w14:textId="77777777" w:rsidR="005A78D1" w:rsidRPr="005A78D1" w:rsidRDefault="005A78D1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06484958" w14:textId="77777777" w:rsidR="005A78D1" w:rsidRDefault="005A78D1">
      <w:pPr>
        <w:rPr>
          <w:rFonts w:ascii="Arial" w:eastAsia="Calibri" w:hAnsi="Arial" w:cs="Arial"/>
          <w:b/>
          <w:color w:val="000000"/>
          <w:sz w:val="23"/>
          <w:szCs w:val="23"/>
          <w:u w:val="single"/>
          <w:shd w:val="clear" w:color="auto" w:fill="FFFFFF"/>
          <w:lang w:eastAsia="ru-RU"/>
        </w:rPr>
      </w:pPr>
    </w:p>
    <w:p w14:paraId="1E3278C8" w14:textId="77777777" w:rsidR="005A78D1" w:rsidRPr="005A78D1" w:rsidRDefault="005A78D1">
      <w:pPr>
        <w:rPr>
          <w:rFonts w:ascii="Arial" w:eastAsia="Times New Roman" w:hAnsi="Arial" w:cs="Arial"/>
          <w:b/>
          <w:color w:val="000000"/>
          <w:sz w:val="23"/>
          <w:szCs w:val="23"/>
          <w:u w:val="single"/>
          <w:shd w:val="clear" w:color="auto" w:fill="FFFFFF"/>
          <w:lang w:eastAsia="ru-RU"/>
        </w:rPr>
      </w:pPr>
      <w:r w:rsidRPr="005A78D1">
        <w:rPr>
          <w:rFonts w:ascii="Arial" w:eastAsia="Calibri" w:hAnsi="Arial" w:cs="Arial"/>
          <w:b/>
          <w:color w:val="000000"/>
          <w:sz w:val="23"/>
          <w:szCs w:val="23"/>
          <w:u w:val="single"/>
          <w:shd w:val="clear" w:color="auto" w:fill="FFFFFF"/>
          <w:lang w:eastAsia="ru-RU"/>
        </w:rPr>
        <w:t>Эстафеты</w:t>
      </w:r>
      <w:r w:rsidRPr="005A78D1">
        <w:rPr>
          <w:rFonts w:ascii="Arial" w:eastAsia="Times New Roman" w:hAnsi="Arial" w:cs="Arial"/>
          <w:b/>
          <w:color w:val="000000"/>
          <w:sz w:val="23"/>
          <w:szCs w:val="23"/>
          <w:u w:val="single"/>
          <w:shd w:val="clear" w:color="auto" w:fill="FFFFFF"/>
          <w:lang w:eastAsia="ru-RU"/>
        </w:rPr>
        <w:t>:</w:t>
      </w:r>
    </w:p>
    <w:p w14:paraId="115052E5" w14:textId="77777777" w:rsidR="005A78D1" w:rsidRPr="005A78D1" w:rsidRDefault="005A78D1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5188E48C" w14:textId="26FB2E37" w:rsidR="005A78D1" w:rsidRPr="00DF03B9" w:rsidRDefault="00DF03B9" w:rsidP="003029EF">
      <w:pPr>
        <w:pStyle w:val="a4"/>
        <w:numPr>
          <w:ilvl w:val="0"/>
          <w:numId w:val="1"/>
        </w:num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</w:pPr>
      <w:r w:rsidRPr="00DF03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  <w:t>«</w:t>
      </w:r>
      <w:proofErr w:type="gramStart"/>
      <w:r w:rsidRPr="00DF03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  <w:t>All  together</w:t>
      </w:r>
      <w:proofErr w:type="gramEnd"/>
      <w:r w:rsidRPr="00DF03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  <w:t>» (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</w:t>
      </w:r>
      <w:r w:rsidRPr="00DF03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  <w:t xml:space="preserve">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r w:rsidRPr="00DF03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  <w:t xml:space="preserve">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сборе</w:t>
      </w:r>
      <w:r w:rsidRPr="00DF03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  <w:t>)</w:t>
      </w:r>
    </w:p>
    <w:p w14:paraId="722BCA98" w14:textId="3337923F" w:rsidR="00DF03B9" w:rsidRDefault="00DF03B9" w:rsidP="00DF03B9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Необходимо пройти полосу препятствия, состоящую из: кочек, по которым нужно пройти, не упав; обручей, расположенных «змейкой», лежащих на земле, в центр которых нужно прыгнуть на 2х ногах, не заступая за края. Затем необходимо добежать до стола с ватманом, на который нужно приклеить картинку одного члена семьи и прибежать обратно таким же способом, передать эстафету следующему участнику. Каждый участник приклеивает по одной картинке.</w:t>
      </w:r>
    </w:p>
    <w:p w14:paraId="15081FFC" w14:textId="77777777" w:rsidR="00DF03B9" w:rsidRDefault="00DF03B9" w:rsidP="00DF03B9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73BFB646" w14:textId="77777777" w:rsidR="00DF03B9" w:rsidRDefault="00DF03B9" w:rsidP="00DF03B9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1CC09052" w14:textId="77777777" w:rsidR="00DF03B9" w:rsidRDefault="00DF03B9" w:rsidP="00DF03B9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226D5B0E" w14:textId="202BDD17" w:rsidR="00DF03B9" w:rsidRDefault="00DF03B9" w:rsidP="00DF03B9">
      <w:pPr>
        <w:pStyle w:val="a4"/>
        <w:numPr>
          <w:ilvl w:val="0"/>
          <w:numId w:val="1"/>
        </w:num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  <w:t>Grosery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(Гастроном)</w:t>
      </w:r>
    </w:p>
    <w:p w14:paraId="389A2CA7" w14:textId="7C85823C" w:rsidR="00BE05B6" w:rsidRDefault="000C7474" w:rsidP="00BE05B6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этом конкурсе одна команда собирает овощи, другая фрукты. </w:t>
      </w:r>
      <w:r w:rsidR="00F4773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Первый участник из каждой команды бежит к общей корзине с овощами и фруктами, которая расположена посередине поля между 2х команд. </w:t>
      </w:r>
      <w:r w:rsidR="008859D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 каждой команды</w:t>
      </w:r>
      <w:r w:rsidR="00AA18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конце этапа стоит</w:t>
      </w:r>
      <w:r w:rsidR="008859D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4773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пустое лукошко, до которого</w:t>
      </w:r>
      <w:r w:rsidR="008859D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участник должен добежать</w:t>
      </w:r>
      <w:r w:rsidR="00F4773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положить в него овощ или фрукт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выбранный из общей корзины</w:t>
      </w:r>
      <w:r w:rsidR="00AA18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Бежит обратно и передаёт эстафету следующему участнику. Побеждает та команда, которая собрала все правильно.</w:t>
      </w:r>
    </w:p>
    <w:p w14:paraId="36A5252B" w14:textId="77777777" w:rsidR="000C7474" w:rsidRDefault="000C7474" w:rsidP="00BE05B6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788FB052" w14:textId="77777777" w:rsidR="000C7474" w:rsidRDefault="000C7474" w:rsidP="00BE05B6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3B6C217E" w14:textId="2B01B57C" w:rsidR="000C7474" w:rsidRDefault="00CA5F18" w:rsidP="000C7474">
      <w:pPr>
        <w:pStyle w:val="a4"/>
        <w:numPr>
          <w:ilvl w:val="0"/>
          <w:numId w:val="1"/>
        </w:num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</w:t>
      </w:r>
      <w:proofErr w:type="spellStart"/>
      <w:r w:rsidR="00846E3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Washing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</w:t>
      </w:r>
      <w:r w:rsidR="00846E3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(Стирка)</w:t>
      </w:r>
    </w:p>
    <w:p w14:paraId="0BBFC192" w14:textId="4F6ADC7B" w:rsidR="009A38B7" w:rsidRDefault="009A38B7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Первый участник из команды пролезает через обруч, расположенный вертикально на стойках, подбегает к тазу с платками, берет из него один платок – бежит дальше к веревке и крепит его прищепкой</w:t>
      </w:r>
      <w:r w:rsidR="00D91C5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Затем возвращается обратно обычным бегом и передает эстафету следующему участнику.</w:t>
      </w:r>
    </w:p>
    <w:p w14:paraId="50C5CD89" w14:textId="77777777" w:rsidR="00D91C54" w:rsidRDefault="00D91C54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5199411C" w14:textId="77777777" w:rsidR="00D91C54" w:rsidRDefault="00D91C54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7F63B49F" w14:textId="77777777" w:rsidR="00D91C54" w:rsidRDefault="00D91C54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2F1535B8" w14:textId="77777777" w:rsidR="00D91C54" w:rsidRDefault="00D91C54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5BBA945B" w14:textId="77777777" w:rsidR="00D91C54" w:rsidRDefault="00D91C54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1FDA4FF6" w14:textId="77777777" w:rsidR="00D91C54" w:rsidRDefault="00D91C54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153A4F3C" w14:textId="77777777" w:rsidR="00D91C54" w:rsidRDefault="00D91C54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5CDACD55" w14:textId="77777777" w:rsidR="00B32DED" w:rsidRPr="005A78D1" w:rsidRDefault="00B32DED" w:rsidP="00B32DED">
      <w:pPr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</w:pPr>
      <w:r w:rsidRPr="004778E8">
        <w:rPr>
          <w:rFonts w:ascii="Arial" w:eastAsia="Calibri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Ведущий</w:t>
      </w:r>
      <w:r w:rsidRPr="004778E8"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:</w:t>
      </w:r>
    </w:p>
    <w:p w14:paraId="78FE737B" w14:textId="285C83A8" w:rsidR="00D91C54" w:rsidRDefault="00B32DED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Вот и подошли к концу наши соревнования и совсем скоро мы узнает кто же стал победителем, а пока давайте с Вами поиграем.</w:t>
      </w:r>
    </w:p>
    <w:p w14:paraId="277D6F48" w14:textId="77777777" w:rsidR="00846E3E" w:rsidRPr="00846E3E" w:rsidRDefault="00846E3E" w:rsidP="00846E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  <w:lang w:val="en-US"/>
        </w:rPr>
      </w:pPr>
      <w:r w:rsidRPr="00846E3E">
        <w:rPr>
          <w:rFonts w:ascii="Arial" w:hAnsi="Arial" w:cs="Arial"/>
          <w:color w:val="000000"/>
          <w:sz w:val="23"/>
          <w:szCs w:val="23"/>
          <w:lang w:val="en-US"/>
        </w:rPr>
        <w:t>So, our competitions have come to the end, and very soon we will find out who became the winner, and now let's play!</w:t>
      </w:r>
    </w:p>
    <w:p w14:paraId="7B9C1CA0" w14:textId="77777777" w:rsidR="00846E3E" w:rsidRPr="00846E3E" w:rsidRDefault="00846E3E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</w:pPr>
    </w:p>
    <w:p w14:paraId="51042DC3" w14:textId="77777777" w:rsidR="00B32DED" w:rsidRPr="00846E3E" w:rsidRDefault="00B32DED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</w:pPr>
    </w:p>
    <w:p w14:paraId="00339A81" w14:textId="60B71516" w:rsidR="00B32DED" w:rsidRDefault="00B32DED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Игра «Вышибалы»</w:t>
      </w:r>
      <w:r w:rsidR="00846E3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</w:t>
      </w:r>
      <w:r w:rsidR="00846E3E">
        <w:rPr>
          <w:rFonts w:ascii="Arial" w:hAnsi="Arial" w:cs="Arial"/>
          <w:color w:val="000000"/>
          <w:sz w:val="23"/>
          <w:szCs w:val="23"/>
        </w:rPr>
        <w:t>“</w:t>
      </w:r>
      <w:proofErr w:type="spellStart"/>
      <w:r w:rsidR="00846E3E">
        <w:rPr>
          <w:rFonts w:ascii="Arial" w:hAnsi="Arial" w:cs="Arial"/>
          <w:color w:val="000000"/>
          <w:sz w:val="23"/>
          <w:szCs w:val="23"/>
        </w:rPr>
        <w:t>Bouncers</w:t>
      </w:r>
      <w:proofErr w:type="spellEnd"/>
      <w:r w:rsidR="00846E3E">
        <w:rPr>
          <w:rFonts w:ascii="Arial" w:hAnsi="Arial" w:cs="Arial"/>
          <w:color w:val="000000"/>
          <w:sz w:val="23"/>
          <w:szCs w:val="23"/>
        </w:rPr>
        <w:t>”)</w:t>
      </w:r>
    </w:p>
    <w:p w14:paraId="56E092B4" w14:textId="32E60312" w:rsidR="00DA131C" w:rsidRPr="00AF0201" w:rsidRDefault="00DA131C" w:rsidP="00DA131C">
      <w:pPr>
        <w:rPr>
          <w:rFonts w:ascii="PTSerif" w:eastAsia="Times New Roman" w:hAnsi="PTSerif" w:cs="Times New Roman"/>
          <w:color w:val="414141"/>
          <w:spacing w:val="3"/>
          <w:sz w:val="26"/>
          <w:szCs w:val="26"/>
          <w:lang w:eastAsia="ru-RU"/>
        </w:rPr>
      </w:pPr>
      <w:r w:rsidRPr="00DA131C">
        <w:rPr>
          <w:rFonts w:ascii="Arial" w:eastAsia="Times New Roman" w:hAnsi="Arial" w:cs="Arial"/>
          <w:color w:val="000000" w:themeColor="text1"/>
          <w:spacing w:val="3"/>
          <w:sz w:val="23"/>
          <w:szCs w:val="23"/>
          <w:shd w:val="clear" w:color="auto" w:fill="FFFFFF"/>
          <w:lang w:eastAsia="ru-RU"/>
        </w:rPr>
        <w:t>«Вышибаемые» встают в центре. Задача вышибающих: перебрасываясь мячом, попасть им в вышибаемых игроков. Те, в свою очередь, должны пытаться увернуться.</w:t>
      </w:r>
      <w:r w:rsidRPr="00DA131C">
        <w:rPr>
          <w:rFonts w:ascii="PTSerif" w:eastAsia="Times New Roman" w:hAnsi="PTSerif" w:cs="Times New Roman"/>
          <w:color w:val="414141"/>
          <w:spacing w:val="3"/>
          <w:sz w:val="26"/>
          <w:szCs w:val="26"/>
          <w:lang w:eastAsia="ru-RU"/>
        </w:rPr>
        <w:br/>
      </w:r>
      <w:r w:rsidRPr="00DA131C">
        <w:rPr>
          <w:rFonts w:ascii="Arial" w:eastAsia="Times New Roman" w:hAnsi="Arial" w:cs="Arial"/>
          <w:color w:val="000000" w:themeColor="text1"/>
          <w:spacing w:val="3"/>
          <w:sz w:val="23"/>
          <w:szCs w:val="23"/>
          <w:shd w:val="clear" w:color="auto" w:fill="FFFFFF"/>
          <w:lang w:eastAsia="ru-RU"/>
        </w:rPr>
        <w:t>Игрок, которого вышибли, выбывает из игры (отходит в сторонку). Но его могут "спасти" его товарищи, если им удастся поймать мяч в руки. Ловить мяч можно только на лету, ни в коем случае не от земли. Кто поймал мяч от земли - выбывает. Если выбиты несколько человек, то игрок поймавший мяч, сам выбирает из них того, кому следует вернуться в игру. Когда в команде "вышибаемых" остается один игрок, то он должен увернуться от мяча столько раз, сколько ему лет. В случае удачи вся его команда возвращается в игру, в противном случае команды меняются местами. </w:t>
      </w:r>
    </w:p>
    <w:p w14:paraId="3946F2E1" w14:textId="77777777" w:rsidR="00B32DED" w:rsidRDefault="00B32DED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71E068B1" w14:textId="77777777" w:rsidR="00B32DED" w:rsidRDefault="00B32DED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491D4F07" w14:textId="77777777" w:rsidR="00B32DED" w:rsidRDefault="00B32DED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7BFE1222" w14:textId="77777777" w:rsidR="00B32DED" w:rsidRPr="005A78D1" w:rsidRDefault="00B32DED" w:rsidP="00B32DED">
      <w:pPr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</w:pPr>
      <w:r w:rsidRPr="004778E8">
        <w:rPr>
          <w:rFonts w:ascii="Arial" w:eastAsia="Calibri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Ведущий</w:t>
      </w:r>
      <w:r w:rsidRPr="004778E8"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:</w:t>
      </w:r>
    </w:p>
    <w:p w14:paraId="046D9BC9" w14:textId="53F8B8E5" w:rsidR="00B32DED" w:rsidRDefault="00B32DED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Хотите узнать кто победил? Победила ДРУЖБА!</w:t>
      </w:r>
    </w:p>
    <w:p w14:paraId="3577E77F" w14:textId="10569625" w:rsidR="00B32DED" w:rsidRDefault="00B32DED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Наш праздник закончился! До новых встреч!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Физкульт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УРА!</w:t>
      </w:r>
    </w:p>
    <w:p w14:paraId="42BFF329" w14:textId="77777777" w:rsidR="00846E3E" w:rsidRDefault="00846E3E" w:rsidP="00846E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r w:rsidRPr="00846E3E">
        <w:rPr>
          <w:rFonts w:ascii="Arial" w:hAnsi="Arial" w:cs="Arial"/>
          <w:color w:val="000000"/>
          <w:sz w:val="23"/>
          <w:szCs w:val="23"/>
          <w:lang w:val="en-US"/>
        </w:rPr>
        <w:t xml:space="preserve">Do you want to know who’s the winner? Friendship won! Our fun games came to an end!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See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you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soon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!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Hip-hip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-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hooray</w:t>
      </w:r>
      <w:proofErr w:type="spellEnd"/>
      <w:r>
        <w:rPr>
          <w:rFonts w:ascii="Arial" w:hAnsi="Arial" w:cs="Arial"/>
          <w:color w:val="000000"/>
          <w:sz w:val="23"/>
          <w:szCs w:val="23"/>
        </w:rPr>
        <w:t>!</w:t>
      </w:r>
    </w:p>
    <w:p w14:paraId="6AB0D1B2" w14:textId="77777777" w:rsidR="00846E3E" w:rsidRPr="009A38B7" w:rsidRDefault="00846E3E" w:rsidP="009A38B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0BB4A209" w14:textId="77777777" w:rsidR="001A6524" w:rsidRDefault="001A6524">
      <w:pPr>
        <w:rPr>
          <w:rFonts w:ascii="Helvetica Neue" w:eastAsia="Times New Roman" w:hAnsi="Helvetica Neue" w:cs="Times New Roman"/>
          <w:i/>
          <w:color w:val="000000"/>
          <w:sz w:val="23"/>
          <w:szCs w:val="23"/>
          <w:shd w:val="clear" w:color="auto" w:fill="FFFFFF"/>
          <w:lang w:eastAsia="ru-RU"/>
        </w:rPr>
      </w:pPr>
    </w:p>
    <w:p w14:paraId="2BB8D836" w14:textId="77777777" w:rsidR="001A6524" w:rsidRPr="001A6524" w:rsidRDefault="001A6524"/>
    <w:sectPr w:rsidR="001A6524" w:rsidRPr="001A6524" w:rsidSect="003A32F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PTSerif">
    <w:charset w:val="00"/>
    <w:family w:val="auto"/>
    <w:pitch w:val="variable"/>
    <w:sig w:usb0="A00002EF" w:usb1="5000204B" w:usb2="00000000" w:usb3="00000000" w:csb0="00000097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B82142"/>
    <w:multiLevelType w:val="hybridMultilevel"/>
    <w:tmpl w:val="E5AA3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8E8"/>
    <w:rsid w:val="00027EF7"/>
    <w:rsid w:val="00037E66"/>
    <w:rsid w:val="000C7474"/>
    <w:rsid w:val="001A6524"/>
    <w:rsid w:val="00257EBB"/>
    <w:rsid w:val="002950BB"/>
    <w:rsid w:val="002F2E1A"/>
    <w:rsid w:val="003029EF"/>
    <w:rsid w:val="00393623"/>
    <w:rsid w:val="003A32FB"/>
    <w:rsid w:val="003F7837"/>
    <w:rsid w:val="004778E8"/>
    <w:rsid w:val="004B4264"/>
    <w:rsid w:val="00557FB8"/>
    <w:rsid w:val="005831C0"/>
    <w:rsid w:val="00592A0C"/>
    <w:rsid w:val="005A78D1"/>
    <w:rsid w:val="006A5B34"/>
    <w:rsid w:val="00846E3E"/>
    <w:rsid w:val="008859D5"/>
    <w:rsid w:val="00930D69"/>
    <w:rsid w:val="009A38B7"/>
    <w:rsid w:val="00A509EA"/>
    <w:rsid w:val="00AA1801"/>
    <w:rsid w:val="00AF0201"/>
    <w:rsid w:val="00B32DED"/>
    <w:rsid w:val="00BC7CC8"/>
    <w:rsid w:val="00BE05B6"/>
    <w:rsid w:val="00C34758"/>
    <w:rsid w:val="00CA5F18"/>
    <w:rsid w:val="00CB647B"/>
    <w:rsid w:val="00D91C54"/>
    <w:rsid w:val="00DA131C"/>
    <w:rsid w:val="00DF03B9"/>
    <w:rsid w:val="00F03380"/>
    <w:rsid w:val="00F4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3BAC0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846E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78E8"/>
    <w:rPr>
      <w:b/>
      <w:bCs/>
    </w:rPr>
  </w:style>
  <w:style w:type="paragraph" w:styleId="a4">
    <w:name w:val="List Paragraph"/>
    <w:basedOn w:val="a"/>
    <w:uiPriority w:val="34"/>
    <w:qFormat/>
    <w:rsid w:val="00302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910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3</Pages>
  <Words>723</Words>
  <Characters>4127</Characters>
  <Application>Microsoft Macintosh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Ширяева</dc:creator>
  <cp:keywords/>
  <dc:description/>
  <cp:lastModifiedBy>Юлия Ширяева</cp:lastModifiedBy>
  <cp:revision>11</cp:revision>
  <dcterms:created xsi:type="dcterms:W3CDTF">2018-10-03T17:35:00Z</dcterms:created>
  <dcterms:modified xsi:type="dcterms:W3CDTF">2018-10-08T13:40:00Z</dcterms:modified>
</cp:coreProperties>
</file>