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636" w:rsidRPr="00634636" w:rsidRDefault="00A9225A" w:rsidP="0063463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Мастер-класс Коллективная картина</w:t>
      </w:r>
      <w:r w:rsidR="00634636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«Осенние краски» (младшая</w:t>
      </w:r>
      <w:r w:rsidR="00634636" w:rsidRPr="00634636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группа)</w:t>
      </w:r>
    </w:p>
    <w:p w:rsidR="00634636" w:rsidRPr="00634636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Воспитатель: </w:t>
      </w:r>
      <w:proofErr w:type="spell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Палькова</w:t>
      </w:r>
      <w:proofErr w:type="spell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Кристина.</w:t>
      </w:r>
      <w:r w:rsidR="00634636" w:rsidRPr="00634636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634636" w:rsidRDefault="003F2818" w:rsidP="006346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5791200" cy="6372225"/>
            <wp:effectExtent l="19050" t="0" r="0" b="0"/>
            <wp:docPr id="10" name="Рисунок 10" descr="C:\Users\CITILINK\Desktop\дерево\IMG_20181130_143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ITILINK\Desktop\дерево\IMG_20181130_1435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818" w:rsidRDefault="003F2818" w:rsidP="006346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F2818" w:rsidRPr="00634636" w:rsidRDefault="003F2818" w:rsidP="006346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634636" w:rsidRPr="00634636" w:rsidRDefault="00634636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Осень наступила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Стали дни короче. Чаще идут моросящие дожди. Деревья нарядились в пёстрые наряды.</w:t>
      </w:r>
    </w:p>
    <w:p w:rsidR="00634636" w:rsidRPr="00634636" w:rsidRDefault="00634636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с моими воспитанниками решили изготовить </w:t>
      </w: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картину с изображением осеннего дерева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но необычным способом, а при помощи пластилина.</w:t>
      </w:r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Также, мы сделали интересный фон обрывной аппликацией.</w:t>
      </w:r>
    </w:p>
    <w:p w:rsidR="00634636" w:rsidRPr="00634636" w:rsidRDefault="00634636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34636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Для работы нам понадобилось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белый </w:t>
      </w: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картон формата А3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гуашь, стак</w:t>
      </w:r>
      <w:r w:rsidR="00D77C3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анчик с водой, кисть № 6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пластилин : </w:t>
      </w: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красного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кораллового, т</w:t>
      </w:r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ерракотового, жёлтого, зелёного, болотного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proofErr w:type="spellStart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розового</w:t>
      </w:r>
      <w:proofErr w:type="spellEnd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proofErr w:type="spellStart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оранж</w:t>
      </w:r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евого</w:t>
      </w:r>
      <w:proofErr w:type="gramStart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,к</w:t>
      </w:r>
      <w:proofErr w:type="gramEnd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оричневого</w:t>
      </w:r>
      <w:proofErr w:type="spellEnd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бордового цветов, </w:t>
      </w:r>
      <w:proofErr w:type="spellStart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досточки</w:t>
      </w:r>
      <w:proofErr w:type="spellEnd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для лепки, нарезанные </w:t>
      </w:r>
      <w:proofErr w:type="spellStart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полосочки</w:t>
      </w:r>
      <w:proofErr w:type="spellEnd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цветной бумаги( </w:t>
      </w:r>
      <w:proofErr w:type="spellStart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голубой</w:t>
      </w:r>
      <w:proofErr w:type="spellEnd"/>
      <w:r w:rsidR="003F281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2 оттенка, светло-желтой и зеленой)</w:t>
      </w:r>
      <w:r w:rsidR="00D77C3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,клей ПВА и кисть для него.</w:t>
      </w:r>
    </w:p>
    <w:p w:rsidR="00634636" w:rsidRPr="00634636" w:rsidRDefault="00634636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1. </w:t>
      </w:r>
      <w:proofErr w:type="gramStart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Берём </w:t>
      </w: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картон</w:t>
      </w:r>
      <w:r w:rsidR="00D77C3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рисуем</w:t>
      </w:r>
      <w:proofErr w:type="gramEnd"/>
      <w:r w:rsidR="00D77C3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кистью и краской силуэт дерева, я взяла дуб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77C33" w:rsidRDefault="00634636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2. </w:t>
      </w:r>
      <w:r w:rsidR="00D77C3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Раздаем детям пластилин.</w:t>
      </w:r>
    </w:p>
    <w:p w:rsidR="00D77C33" w:rsidRDefault="00D77C33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Отщипываем от пластилина небольшой кусочек</w:t>
      </w:r>
      <w:proofErr w:type="gramStart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</w:t>
      </w:r>
      <w:proofErr w:type="gramEnd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атаем из него тонкую колбаску.</w:t>
      </w:r>
    </w:p>
    <w:p w:rsidR="00D20AB2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5429250" cy="3625573"/>
            <wp:effectExtent l="19050" t="0" r="0" b="0"/>
            <wp:docPr id="11" name="Рисунок 11" descr="C:\Users\CITILINK\Desktop\дерево\IMG_20181127_171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ITILINK\Desktop\дерево\IMG_20181127_1712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25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AB2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Pr="00634636" w:rsidRDefault="00D20AB2" w:rsidP="00D77C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4.У нас получается травка. Чем тоньше и ровнее колбаска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ем красивее получается травка.</w:t>
      </w: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5.Затем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.д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елаем из пластилина листочки для дерева. Отщипываем совсем маленькие кусочки пластилина и катаем из них маленькие шарики.</w:t>
      </w: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6.Далее переносим пластилиновые шарики хаотично на ветви дерева, аккуратно слегка приплющивая пальчиком их к картону.</w:t>
      </w:r>
      <w:r w:rsidR="005410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Формируем крону дерева.</w:t>
      </w:r>
    </w:p>
    <w:p w:rsidR="00D20AB2" w:rsidRDefault="00D77C33" w:rsidP="00D20A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7.Раздаем деткам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полосочки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из бумаги.</w:t>
      </w:r>
    </w:p>
    <w:p w:rsidR="00D20AB2" w:rsidRDefault="00D77C33" w:rsidP="00D20A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8.Отрываем от каждой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полосочки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 мален</w:t>
      </w:r>
      <w:r w:rsidR="00D20AB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ькому кусочку</w:t>
      </w:r>
    </w:p>
    <w:p w:rsidR="00D20AB2" w:rsidRDefault="00D20AB2" w:rsidP="00D20A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>
            <wp:extent cx="2419350" cy="1814077"/>
            <wp:effectExtent l="19050" t="0" r="0" b="0"/>
            <wp:docPr id="12" name="Рисунок 12" descr="C:\Users\CITILINK\Desktop\дерево\IMG_20181128_165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ITILINK\Desktop\дерево\IMG_20181128_1656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264" cy="1816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413579" cy="1809750"/>
            <wp:effectExtent l="19050" t="0" r="5771" b="0"/>
            <wp:docPr id="13" name="Рисунок 13" descr="C:\Users\CITILINK\Desktop\дерево\IMG_20181128_16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ITILINK\Desktop\дерево\IMG_20181128_1656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97" cy="1818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AB2" w:rsidRDefault="00D20AB2" w:rsidP="00D20A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9.Кистью наносим клей на открытые участки листа.</w:t>
      </w:r>
    </w:p>
    <w:p w:rsidR="00D20AB2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3849025" cy="2886075"/>
            <wp:effectExtent l="19050" t="0" r="0" b="0"/>
            <wp:docPr id="14" name="Рисунок 14" descr="C:\Users\CITILINK\Desktop\дерево\IMG_20181128_165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ITILINK\Desktop\дерево\IMG_20181128_1657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0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AB2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10.Берем</w:t>
      </w:r>
      <w:r w:rsidR="005410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пальчиками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рванные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кусочки цветной</w:t>
      </w:r>
      <w:r w:rsidR="005410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бумаги и наклеиваем их на картон. Выше травки – </w:t>
      </w:r>
      <w:proofErr w:type="spellStart"/>
      <w:r w:rsidR="005410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голубые</w:t>
      </w:r>
      <w:proofErr w:type="spellEnd"/>
      <w:r w:rsidR="005410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это у нас будет небо. Ниже травки – зеленые и желтые, это опавшие листочки.</w:t>
      </w: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731156" cy="2047875"/>
            <wp:effectExtent l="19050" t="0" r="0" b="0"/>
            <wp:docPr id="15" name="Рисунок 15" descr="C:\Users\CITILINK\Desktop\дерево\IMG_20181128_165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ITILINK\Desktop\дерево\IMG_20181128_1659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56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730607" cy="2047464"/>
            <wp:effectExtent l="19050" t="0" r="0" b="0"/>
            <wp:docPr id="16" name="Рисунок 16" descr="C:\Users\CITILINK\Desktop\дерево\IMG_20181128_172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ITILINK\Desktop\дерево\IMG_20181128_1721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879" cy="2049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C33" w:rsidRDefault="00D77C33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634636" w:rsidRDefault="00634636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Ждём пока </w:t>
      </w: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картина высохнет</w:t>
      </w:r>
      <w:proofErr w:type="gramEnd"/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41034" w:rsidRDefault="00541034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541034" w:rsidRPr="00634636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Птичек я уже сама нарисовала и вырезала из цветной бумаги, чтобы разбавить картину.</w:t>
      </w:r>
    </w:p>
    <w:p w:rsidR="00634636" w:rsidRPr="00634636" w:rsidRDefault="00634636" w:rsidP="006346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634636" w:rsidRDefault="00634636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такая </w:t>
      </w:r>
      <w:r w:rsidRPr="00634636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красота у нас получилась</w:t>
      </w:r>
      <w:r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</w:t>
      </w:r>
    </w:p>
    <w:p w:rsidR="00D20AB2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20AB2" w:rsidRPr="00634636" w:rsidRDefault="00D20AB2" w:rsidP="006346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3713857" cy="4953000"/>
            <wp:effectExtent l="19050" t="0" r="893" b="0"/>
            <wp:docPr id="17" name="Рисунок 17" descr="C:\Users\CITILINK\Desktop\дерево\IMG_20181130_143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ITILINK\Desktop\дерево\IMG_20181130_1435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857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636" w:rsidRPr="00634636" w:rsidRDefault="00634636" w:rsidP="006346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634636" w:rsidRPr="00634636" w:rsidRDefault="00D20AB2" w:rsidP="0063463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Конечно, наша картина была выполнена не за одно занятие. Но д</w:t>
      </w:r>
      <w:r w:rsidR="00634636"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ети были в восторге и </w:t>
      </w:r>
      <w:proofErr w:type="gramStart"/>
      <w:r w:rsidR="00634636"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перего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нки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лепили разноцветные колбаски и шарики</w:t>
      </w:r>
      <w:r w:rsidR="00634636" w:rsidRPr="0063463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A506F" w:rsidRDefault="004A506F"/>
    <w:sectPr w:rsidR="004A506F" w:rsidSect="004A5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636"/>
    <w:rsid w:val="000E6B61"/>
    <w:rsid w:val="003F2818"/>
    <w:rsid w:val="004A506F"/>
    <w:rsid w:val="00541034"/>
    <w:rsid w:val="005F2104"/>
    <w:rsid w:val="00634636"/>
    <w:rsid w:val="006F20E6"/>
    <w:rsid w:val="00813781"/>
    <w:rsid w:val="00A9225A"/>
    <w:rsid w:val="00D00474"/>
    <w:rsid w:val="00D20AB2"/>
    <w:rsid w:val="00D77C33"/>
    <w:rsid w:val="00F81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6F"/>
  </w:style>
  <w:style w:type="paragraph" w:styleId="1">
    <w:name w:val="heading 1"/>
    <w:basedOn w:val="a"/>
    <w:link w:val="10"/>
    <w:uiPriority w:val="9"/>
    <w:qFormat/>
    <w:rsid w:val="006346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6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346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3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63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346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78137-D682-4A81-8DF4-47E02BC4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CITILINK</dc:creator>
  <cp:keywords/>
  <dc:description/>
  <cp:lastModifiedBy>CITILINK</cp:lastModifiedBy>
  <cp:revision>3</cp:revision>
  <dcterms:created xsi:type="dcterms:W3CDTF">2018-12-10T10:53:00Z</dcterms:created>
  <dcterms:modified xsi:type="dcterms:W3CDTF">2018-12-10T14:38:00Z</dcterms:modified>
</cp:coreProperties>
</file>