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FC3" w:rsidRPr="00925C73" w:rsidRDefault="00A001F7" w:rsidP="00766FC3">
      <w:pPr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МУНИЦИПАЛЬНОЕ </w:t>
      </w:r>
      <w:r w:rsidR="00766FC3" w:rsidRPr="00925C73">
        <w:rPr>
          <w:rFonts w:ascii="Times New Roman" w:hAnsi="Times New Roman" w:cs="Times New Roman"/>
          <w:b/>
          <w:sz w:val="20"/>
          <w:szCs w:val="20"/>
        </w:rPr>
        <w:t xml:space="preserve"> ДОШКОЛЬНОЕ ОБРАЗОВАТЕЛЬНОЕ УЧРЕЖДЕНИЕ</w:t>
      </w:r>
    </w:p>
    <w:p w:rsidR="00766FC3" w:rsidRPr="00925C73" w:rsidRDefault="00A001F7" w:rsidP="00766FC3">
      <w:pPr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ДЕТСКИЙ САД КОМБИНИРОВАННОГО ВИДА №79</w:t>
      </w:r>
    </w:p>
    <w:p w:rsidR="00766FC3" w:rsidRPr="00C06434" w:rsidRDefault="00766FC3" w:rsidP="00766FC3">
      <w:pPr>
        <w:shd w:val="clear" w:color="auto" w:fill="FFFFFF"/>
        <w:spacing w:before="150" w:after="450" w:line="360" w:lineRule="auto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</w:p>
    <w:p w:rsidR="00766FC3" w:rsidRPr="00C06434" w:rsidRDefault="00766FC3" w:rsidP="00766FC3">
      <w:pPr>
        <w:shd w:val="clear" w:color="auto" w:fill="FFFFFF"/>
        <w:spacing w:before="150" w:after="450" w:line="360" w:lineRule="auto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</w:p>
    <w:p w:rsidR="00766FC3" w:rsidRDefault="00766FC3" w:rsidP="00766FC3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25C73">
        <w:rPr>
          <w:rFonts w:ascii="Times New Roman" w:hAnsi="Times New Roman" w:cs="Times New Roman"/>
          <w:b/>
          <w:bCs/>
          <w:sz w:val="40"/>
          <w:szCs w:val="40"/>
        </w:rPr>
        <w:t xml:space="preserve">Конспект </w:t>
      </w:r>
      <w:r w:rsidRPr="00925C73">
        <w:rPr>
          <w:rFonts w:ascii="Times New Roman" w:hAnsi="Times New Roman" w:cs="Times New Roman"/>
          <w:b/>
          <w:sz w:val="40"/>
          <w:szCs w:val="40"/>
        </w:rPr>
        <w:t>организованной образовательной деятельности</w:t>
      </w:r>
      <w:r w:rsidRPr="00925C73">
        <w:rPr>
          <w:rFonts w:ascii="Times New Roman" w:hAnsi="Times New Roman" w:cs="Times New Roman"/>
          <w:b/>
          <w:bCs/>
          <w:sz w:val="40"/>
          <w:szCs w:val="40"/>
        </w:rPr>
        <w:t xml:space="preserve"> по </w:t>
      </w:r>
      <w:r>
        <w:rPr>
          <w:rFonts w:ascii="Times New Roman" w:hAnsi="Times New Roman" w:cs="Times New Roman"/>
          <w:b/>
          <w:bCs/>
          <w:sz w:val="40"/>
          <w:szCs w:val="40"/>
        </w:rPr>
        <w:t>формированию элементарных математических представлений</w:t>
      </w:r>
    </w:p>
    <w:p w:rsidR="00766FC3" w:rsidRDefault="00766FC3" w:rsidP="00766FC3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25C73">
        <w:rPr>
          <w:rFonts w:ascii="Times New Roman" w:hAnsi="Times New Roman" w:cs="Times New Roman"/>
          <w:b/>
          <w:bCs/>
          <w:sz w:val="40"/>
          <w:szCs w:val="40"/>
        </w:rPr>
        <w:t>в подготовительной группе</w:t>
      </w:r>
    </w:p>
    <w:p w:rsidR="00766FC3" w:rsidRPr="00925C73" w:rsidRDefault="00766FC3" w:rsidP="00766FC3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66FC3" w:rsidRPr="00766FC3" w:rsidRDefault="00766FC3" w:rsidP="00766FC3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66FC3">
        <w:rPr>
          <w:rFonts w:ascii="Times New Roman" w:hAnsi="Times New Roman" w:cs="Times New Roman"/>
          <w:b/>
          <w:sz w:val="40"/>
          <w:szCs w:val="40"/>
        </w:rPr>
        <w:t>«Составление и решение арифметических задач на сложение и вычитание».</w:t>
      </w:r>
    </w:p>
    <w:p w:rsidR="00766FC3" w:rsidRPr="00C06434" w:rsidRDefault="00766FC3" w:rsidP="00766FC3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1F7" w:rsidRDefault="00A001F7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01F7" w:rsidRDefault="00A001F7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6FC3" w:rsidRPr="00C06434" w:rsidRDefault="00766FC3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06434"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766FC3" w:rsidRPr="00C06434" w:rsidRDefault="00A001F7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Чистякова  Ирина Вячеславовна</w:t>
      </w:r>
    </w:p>
    <w:p w:rsidR="00766FC3" w:rsidRPr="00C06434" w:rsidRDefault="00766FC3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6FC3" w:rsidRDefault="00766FC3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6FC3" w:rsidRDefault="00766FC3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6FC3" w:rsidRDefault="00766FC3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6FC3" w:rsidRDefault="00766FC3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6FC3" w:rsidRPr="00C06434" w:rsidRDefault="00766FC3" w:rsidP="00766FC3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01F7" w:rsidRDefault="00A001F7" w:rsidP="00A001F7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A001F7">
        <w:rPr>
          <w:rFonts w:ascii="Times New Roman" w:eastAsia="Times New Roman" w:hAnsi="Times New Roman" w:cs="Times New Roman"/>
          <w:kern w:val="36"/>
          <w:sz w:val="28"/>
          <w:szCs w:val="28"/>
        </w:rPr>
        <w:t>Г. РАМЕНСКОЕ 2019 год</w:t>
      </w:r>
    </w:p>
    <w:p w:rsidR="00883DBA" w:rsidRPr="00A001F7" w:rsidRDefault="00883DBA" w:rsidP="00A001F7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766FC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lastRenderedPageBreak/>
        <w:t xml:space="preserve">Конспект </w:t>
      </w:r>
      <w:r w:rsidR="00DA7B5A" w:rsidRPr="00766FC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О</w:t>
      </w:r>
      <w:r w:rsidR="002A7BEF" w:rsidRPr="00766FC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ОД  </w:t>
      </w:r>
      <w:r w:rsidRPr="00766FC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в подготовительной группе «Составление и решение арифметических задач на сложение и вычитание».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формирование умения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составлять и решать арифметические задачи на сложение и вычитание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навыки количественного и порядкового счета в пределах 10, умения называть числа в прямом и обратном порядке, последующее и предыдущее число; умение давать развернутый ответ на вопрос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логическое мышление, внимание, графические навыки.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умение слушать и желание оказывать помощь.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- Активизация речи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условие, вопрос,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вычитание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сложение и т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 д.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Демонстрационный материал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конверт с письмом,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D33D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вопросами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карточки с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заданием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изображение </w:t>
      </w:r>
      <w:r w:rsid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числовых домов</w:t>
      </w:r>
      <w:bookmarkStart w:id="0" w:name="_GoBack"/>
      <w:bookmarkEnd w:id="0"/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мольберт,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магнитная доска.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Раздаточный материал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заданием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каждого ребёнка лист бумаги в клетку и простой карандаш.</w:t>
      </w:r>
    </w:p>
    <w:p w:rsidR="00883DBA" w:rsidRPr="00766FC3" w:rsidRDefault="00883DBA" w:rsidP="00A001F7">
      <w:pPr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сегодня, когда я пришла в </w:t>
      </w:r>
      <w:proofErr w:type="gramStart"/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группу</w:t>
      </w:r>
      <w:proofErr w:type="gramEnd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 увидела на столе вот этот конверт. Заглянула в него и нашла письмо. А кто его написал, вы узнаете, если отгадаете загадку.</w:t>
      </w:r>
    </w:p>
    <w:p w:rsidR="006917BB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917BB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Уверенный в себе, хоть неумейка</w:t>
      </w:r>
    </w:p>
    <w:p w:rsidR="006917BB" w:rsidRPr="00766FC3" w:rsidRDefault="006917BB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от природы он большой зазнайка.</w:t>
      </w:r>
    </w:p>
    <w:p w:rsidR="006917BB" w:rsidRPr="00766FC3" w:rsidRDefault="006917BB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А ну-ка угадать его сумей-ка</w:t>
      </w:r>
    </w:p>
    <w:p w:rsidR="00883DBA" w:rsidRPr="00766FC3" w:rsidRDefault="006917BB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</w:t>
      </w:r>
      <w:r w:rsidR="002D33D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 всем под именем </w:t>
      </w:r>
      <w:r w:rsidR="00883DBA"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Незнайка</w:t>
      </w:r>
      <w:r w:rsidR="00883DBA"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="00883DB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узнать, о чём он пишет?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Да!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письма</w:t>
      </w:r>
    </w:p>
    <w:p w:rsidR="006917BB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«Дорогие ребята! Пожалуйста, помогите </w:t>
      </w:r>
      <w:proofErr w:type="spellStart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мне!</w:t>
      </w:r>
      <w:r w:rsidR="007649AE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Знайка</w:t>
      </w:r>
      <w:proofErr w:type="spellEnd"/>
      <w:r w:rsidR="007649AE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сказал мне, что оставил в комнате ключ к знаниям. А яне могу его найти.</w:t>
      </w:r>
      <w:r w:rsidR="006917BB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я не найду ключ, то так и останусь не образованным неумехой. Р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ебята, </w:t>
      </w:r>
      <w:r w:rsidR="006917BB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поможете мне найти ключ?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7649AE" w:rsidRPr="00766FC3" w:rsidRDefault="007649AE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поможем.</w:t>
      </w:r>
    </w:p>
    <w:p w:rsidR="007649AE" w:rsidRPr="00766FC3" w:rsidRDefault="007649AE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DBA" w:rsidRPr="00766FC3" w:rsidRDefault="002D33D7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917BB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 на столе лежат какие-то бумаги. Давайте поищем под ними. Ой, а на каждом листе что-то написано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 тут </w:t>
      </w:r>
      <w:r w:rsidR="007649AE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какие-то задания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Давайте поможем </w:t>
      </w:r>
      <w:r w:rsidR="007649AE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Незнайки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ними справиться.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что будем делать?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D33D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поможем.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 № 1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«Быстрый вопрос - быстрый ответ»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Вопросы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-Посчитайте от 1 до 10 и обратно.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-Назови соседей числа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(обращаясь к тому ребёнку, у которого цифра </w:t>
      </w:r>
      <w:r w:rsidR="00DA7B5A"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4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.)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-Назови соседей числа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-Назови соседей числа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-Я задумала число, оно меньше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одну единицу. Какое это число?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-Я задумала число, оно больше 7 на единицу. Какое это число?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дней в неделе?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Про какие дни мы говорим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DA7B5A"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будние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дни»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 какие дни говорим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«выходные»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 соседей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среды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Назовите соседей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субботы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части суток?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месяцев в году?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пальцев на одной руке?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7B5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ушей у двух кошек?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цифра спряталась в слове </w:t>
      </w:r>
      <w:proofErr w:type="gramStart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семь-я</w:t>
      </w:r>
      <w:proofErr w:type="gramEnd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стоит справа от тебя?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стоит слева от тебя?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Справились.</w:t>
      </w:r>
    </w:p>
    <w:p w:rsidR="00883DBA" w:rsidRPr="00766FC3" w:rsidRDefault="009A798F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D33D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смотрите на этом столе разложены </w:t>
      </w:r>
      <w:proofErr w:type="gramStart"/>
      <w:r w:rsidR="002D33D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то</w:t>
      </w:r>
      <w:proofErr w:type="gramEnd"/>
      <w:r w:rsidR="002D33D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картинки. Может в них потерялся ключ? Давайте посмотрим вместе с Незнайкой.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 № 2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понадобится в школе»</w:t>
      </w:r>
      <w:proofErr w:type="gramStart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абота в парах)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столе разложены карточки с изображением школьных предметов. Обведите только те </w:t>
      </w:r>
      <w:proofErr w:type="gramStart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предметы</w:t>
      </w:r>
      <w:proofErr w:type="gramEnd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понадобятся вам в школе.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Выполнили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9A798F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(Подходят к следующему столу). </w:t>
      </w:r>
      <w:r w:rsidR="002D33D7" w:rsidRPr="00766FC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Ребята, посмотрите что это? Это </w:t>
      </w:r>
      <w:proofErr w:type="gramStart"/>
      <w:r w:rsidR="002D33D7" w:rsidRPr="00766FC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числовой</w:t>
      </w:r>
      <w:proofErr w:type="gramEnd"/>
      <w:r w:rsidR="002D33D7" w:rsidRPr="00766FC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домик</w:t>
      </w:r>
      <w:r w:rsidRPr="00766FC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 w:rsidR="002D33D7" w:rsidRPr="00766FC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766FC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Может ключ спрятался за ними?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 № 3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«Домики»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</w:t>
      </w:r>
      <w:r w:rsidR="009A798F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вот квартиры не пронумерованы. Вам нужно их пронумеровать.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Подсказка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сумма номеров квартир должна быть равна номеру дома.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Пронумеруйте квартиры,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выполняют </w:t>
      </w:r>
      <w:r w:rsidRPr="00766F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задание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Молодцы, ребята!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Но прежде чем мы </w:t>
      </w:r>
      <w:r w:rsidR="007E5E4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начнем искать ключ дальше, нам нужно 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свой организм. А что укрепляет организм?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Гимнастика.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Давайте проведём небольшую гимнастику и превратимся на время в </w:t>
      </w:r>
      <w:r w:rsidR="007E5E4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Незнайку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7E5E4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Незнайка</w:t>
      </w:r>
      <w:r w:rsidR="00883DB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потянулся, </w:t>
      </w:r>
      <w:r w:rsidR="00883DBA"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(встать на носочки, поднять руки вверх - потянуться, вернуться </w:t>
      </w:r>
      <w:proofErr w:type="gramStart"/>
      <w:r w:rsidR="00883DBA"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="00883DBA"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и. п.)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нагнулся, разогнулся,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(руки на поясе, ноги на ширине ступни, выполнить наклон вперёд.)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стороны развёл,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(развести руки в стороны)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Ключик видно не нашёл,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(повороты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головы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: влево, прямо, вправо, прямо)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ключик нам достать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(опустить руки вниз)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на носочки встать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(встать на носочки, поднять руки на уровне груди, вытянуть руки.)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И руками помахать,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(махи руками)</w:t>
      </w:r>
    </w:p>
    <w:p w:rsidR="007E5E4A" w:rsidRPr="00766FC3" w:rsidRDefault="007E5E4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Ну что, ребята нужно искать ключ дальше. Смотрите шкатулка, а в ней кодовый замок. Может </w:t>
      </w:r>
      <w:proofErr w:type="gramStart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Незнайка</w:t>
      </w:r>
      <w:proofErr w:type="gramEnd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случайно положил ключ в нее. Давайте попробуем его открыть, но для этого нам нужно решить задачи. Ответы на них помогут нам открыть замок.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 №4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766F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Решение и составление задач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скажите, пожалуйста, сколько частей в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задаче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В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задаче четыре части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Назовите их.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1 - условие, 2 - вопрос, 3 -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решение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 4 - ответ.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Какие вы знаете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арифметические действия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сложение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вычитание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 знаете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арифметические знаки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Плюс, минус, равно.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вы думаете, что мы сейчас будем делать?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Сейчас вы послушаете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задачу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потом ответите на вопросы.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«На ветке сидели 3 воробья. Прилетели и сели рядом ещё 2 синицы. Сколько птиц сидит на ветке?»</w:t>
      </w:r>
      <w:r w:rsidR="007E5E4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(Пять)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Назовите, пожалуйста, условие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Назовите вопрос.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Решение задачи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Ответ.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Решите следующие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«Мама купила 7 груш, Миша съел 4 груши. Сколько осталось груш на тарелке?»</w:t>
      </w:r>
      <w:r w:rsidR="007E5E4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(Три)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теперь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составим задачи сами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Составление задач по картинкам</w:t>
      </w:r>
      <w:proofErr w:type="gramStart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ве </w:t>
      </w:r>
      <w:r w:rsidRPr="00766F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задачи</w:t>
      </w:r>
      <w:r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полянке у реки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Жили майские жуки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Дочка, сын, отец и мать.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успел их сосчитать?</w:t>
      </w:r>
      <w:r w:rsidR="007E5E4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(Четыре)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Подарил ежатам ёжик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 новеньких сапожек.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восторга ежата визжат.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было у папы ежат?</w:t>
      </w:r>
      <w:r w:rsidR="007E5E4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(Двое)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полянке у дубка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Крот увидел 2 грибка.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подальше, у сосны,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нашёл ещё один.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Ну-ка, кто сказать готов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крот нашёл грибов?</w:t>
      </w:r>
      <w:r w:rsidR="007E5E4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(Три)</w:t>
      </w:r>
    </w:p>
    <w:p w:rsidR="007E5E4A" w:rsidRPr="00766FC3" w:rsidRDefault="007E5E4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какие вы молодцы! Мы открыли шкатулку. 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лежат листочки и карандаши, а еще какой-то план.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 №5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E25327" w:rsidRPr="00766FC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«Секретный план»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Давайте не будем терять время. Подвиньте листочки, поставьте карандаш на красную точку. Начинаем.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6 клеток вправо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5вниз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2влево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5 вниз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 вправо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1вниз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1влево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1вниз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 вправо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1вниз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 4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1вверх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 вправо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1вверх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1влево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1вверх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1вправо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5вверх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2влево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5вверх</w:t>
      </w:r>
    </w:p>
    <w:p w:rsidR="00883DBA" w:rsidRPr="00766FC3" w:rsidRDefault="00883DBA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получилось?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 Ключик.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proofErr w:type="gramStart"/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похоже</w:t>
      </w:r>
      <w:proofErr w:type="gramEnd"/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нашли ключ Незнайки. Мы помогли Незнайке узнать много всего интересного и показали </w:t>
      </w:r>
      <w:proofErr w:type="gramStart"/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proofErr w:type="gramEnd"/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учиться оказывается совсем не скучно, а очень даже интересно.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Подведение итогов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ребята, вы ответили на все вопросы, </w:t>
      </w:r>
      <w:proofErr w:type="gramStart"/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выполнили все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задания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помогли</w:t>
      </w:r>
      <w:proofErr w:type="gramEnd"/>
      <w:r w:rsidR="00E25327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незнайке навести порядок в комнате и найти ключ к знаниям.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думаете, </w:t>
      </w:r>
      <w:r w:rsidR="007649AE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Незнайке понравилось учиться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 Назовите, какие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задания вы выполняли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DBA" w:rsidRPr="00766FC3" w:rsidRDefault="00883DBA" w:rsidP="00A001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Рефлексия. Какое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 было самым трудным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? Какое </w:t>
      </w:r>
      <w:r w:rsidRPr="00766FC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</w:t>
      </w: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понравилось больше всего?</w:t>
      </w:r>
    </w:p>
    <w:p w:rsidR="00883DBA" w:rsidRPr="00766FC3" w:rsidRDefault="007649AE" w:rsidP="00A001F7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Незнайка</w:t>
      </w:r>
      <w:r w:rsidR="00883DBA" w:rsidRPr="00766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благодарит всех. Большое спасибо за работу.</w:t>
      </w:r>
    </w:p>
    <w:p w:rsidR="00065B3A" w:rsidRPr="00766FC3" w:rsidRDefault="00065B3A" w:rsidP="00A001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6FC3" w:rsidRPr="00766FC3" w:rsidRDefault="00766FC3" w:rsidP="00766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66FC3" w:rsidRPr="00766FC3" w:rsidSect="00A001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BD4"/>
    <w:rsid w:val="00065B3A"/>
    <w:rsid w:val="001718DF"/>
    <w:rsid w:val="00195C66"/>
    <w:rsid w:val="002A7BEF"/>
    <w:rsid w:val="002D33D7"/>
    <w:rsid w:val="005F03CB"/>
    <w:rsid w:val="006917BB"/>
    <w:rsid w:val="007649AE"/>
    <w:rsid w:val="00766FC3"/>
    <w:rsid w:val="007E4C10"/>
    <w:rsid w:val="007E5E4A"/>
    <w:rsid w:val="00883DBA"/>
    <w:rsid w:val="009A798F"/>
    <w:rsid w:val="00A001F7"/>
    <w:rsid w:val="00BE6BD1"/>
    <w:rsid w:val="00D67BD4"/>
    <w:rsid w:val="00DA7B5A"/>
    <w:rsid w:val="00E25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DF"/>
  </w:style>
  <w:style w:type="paragraph" w:styleId="1">
    <w:name w:val="heading 1"/>
    <w:basedOn w:val="a"/>
    <w:link w:val="10"/>
    <w:uiPriority w:val="9"/>
    <w:qFormat/>
    <w:rsid w:val="00883D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83D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D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83D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83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3DBA"/>
  </w:style>
  <w:style w:type="paragraph" w:styleId="a3">
    <w:name w:val="Normal (Web)"/>
    <w:basedOn w:val="a"/>
    <w:uiPriority w:val="99"/>
    <w:semiHidden/>
    <w:unhideWhenUsed/>
    <w:rsid w:val="00883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3DB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F0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03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3D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83D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D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83D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83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3DBA"/>
  </w:style>
  <w:style w:type="paragraph" w:styleId="a3">
    <w:name w:val="Normal (Web)"/>
    <w:basedOn w:val="a"/>
    <w:uiPriority w:val="99"/>
    <w:semiHidden/>
    <w:unhideWhenUsed/>
    <w:rsid w:val="00883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3D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2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9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Комп</cp:lastModifiedBy>
  <cp:revision>2</cp:revision>
  <cp:lastPrinted>2019-01-14T18:34:00Z</cp:lastPrinted>
  <dcterms:created xsi:type="dcterms:W3CDTF">2019-01-14T19:48:00Z</dcterms:created>
  <dcterms:modified xsi:type="dcterms:W3CDTF">2019-01-14T19:48:00Z</dcterms:modified>
</cp:coreProperties>
</file>