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0E2" w:rsidRPr="001F60E2" w:rsidRDefault="001F60E2" w:rsidP="001F60E2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1F60E2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МАДОУ Детский сад №30 « Голубок»</w:t>
      </w:r>
    </w:p>
    <w:p w:rsidR="001F60E2" w:rsidRPr="001F60E2" w:rsidRDefault="001F60E2" w:rsidP="00B4003C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1F60E2" w:rsidRPr="001F60E2" w:rsidRDefault="001F60E2" w:rsidP="00B4003C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1F60E2" w:rsidRPr="001F60E2" w:rsidRDefault="001F60E2" w:rsidP="00B4003C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1F60E2" w:rsidRPr="001F60E2" w:rsidRDefault="001F60E2" w:rsidP="00B4003C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40"/>
          <w:szCs w:val="40"/>
          <w:lang w:eastAsia="ru-RU"/>
        </w:rPr>
      </w:pPr>
    </w:p>
    <w:p w:rsidR="001F60E2" w:rsidRPr="001F60E2" w:rsidRDefault="001F60E2" w:rsidP="001F60E2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0"/>
          <w:szCs w:val="40"/>
          <w:lang w:eastAsia="ru-RU"/>
        </w:rPr>
      </w:pPr>
      <w:r w:rsidRPr="001F60E2">
        <w:rPr>
          <w:rFonts w:ascii="Times New Roman" w:eastAsia="Times New Roman" w:hAnsi="Times New Roman" w:cs="Times New Roman"/>
          <w:color w:val="333333"/>
          <w:kern w:val="36"/>
          <w:sz w:val="40"/>
          <w:szCs w:val="40"/>
          <w:lang w:eastAsia="ru-RU"/>
        </w:rPr>
        <w:t xml:space="preserve">Конспект занятия по </w:t>
      </w:r>
      <w:proofErr w:type="spellStart"/>
      <w:r w:rsidRPr="001F60E2">
        <w:rPr>
          <w:rFonts w:ascii="Times New Roman" w:eastAsia="Times New Roman" w:hAnsi="Times New Roman" w:cs="Times New Roman"/>
          <w:color w:val="333333"/>
          <w:kern w:val="36"/>
          <w:sz w:val="40"/>
          <w:szCs w:val="40"/>
          <w:lang w:eastAsia="ru-RU"/>
        </w:rPr>
        <w:t>валеологии</w:t>
      </w:r>
      <w:proofErr w:type="spellEnd"/>
    </w:p>
    <w:p w:rsidR="001F60E2" w:rsidRPr="001F60E2" w:rsidRDefault="001F60E2" w:rsidP="001F60E2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0"/>
          <w:szCs w:val="40"/>
          <w:lang w:eastAsia="ru-RU"/>
        </w:rPr>
      </w:pPr>
      <w:r w:rsidRPr="001F60E2">
        <w:rPr>
          <w:rFonts w:ascii="Times New Roman" w:eastAsia="Times New Roman" w:hAnsi="Times New Roman" w:cs="Times New Roman"/>
          <w:color w:val="333333"/>
          <w:kern w:val="36"/>
          <w:sz w:val="40"/>
          <w:szCs w:val="40"/>
          <w:lang w:eastAsia="ru-RU"/>
        </w:rPr>
        <w:t>в подготовительной группе</w:t>
      </w:r>
    </w:p>
    <w:p w:rsidR="001F60E2" w:rsidRPr="001F60E2" w:rsidRDefault="001F60E2" w:rsidP="001F60E2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0"/>
          <w:szCs w:val="40"/>
          <w:lang w:eastAsia="ru-RU"/>
        </w:rPr>
      </w:pPr>
      <w:r w:rsidRPr="001F60E2">
        <w:rPr>
          <w:rFonts w:ascii="Times New Roman" w:eastAsia="Times New Roman" w:hAnsi="Times New Roman" w:cs="Times New Roman"/>
          <w:color w:val="333333"/>
          <w:kern w:val="36"/>
          <w:sz w:val="40"/>
          <w:szCs w:val="40"/>
          <w:lang w:eastAsia="ru-RU"/>
        </w:rPr>
        <w:t>«Кровеносная система и сердце»</w:t>
      </w:r>
    </w:p>
    <w:p w:rsidR="001F60E2" w:rsidRPr="001F60E2" w:rsidRDefault="001F60E2" w:rsidP="00B4003C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40"/>
          <w:szCs w:val="40"/>
          <w:lang w:eastAsia="ru-RU"/>
        </w:rPr>
      </w:pPr>
    </w:p>
    <w:p w:rsidR="001F60E2" w:rsidRDefault="001F60E2" w:rsidP="001F60E2">
      <w:pPr>
        <w:shd w:val="clear" w:color="auto" w:fill="FFFFFF"/>
        <w:spacing w:before="150" w:after="450" w:line="288" w:lineRule="atLeast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1F60E2" w:rsidRPr="001F60E2" w:rsidRDefault="001F60E2" w:rsidP="001F60E2">
      <w:pPr>
        <w:shd w:val="clear" w:color="auto" w:fill="FFFFFF"/>
        <w:spacing w:before="150" w:after="450" w:line="288" w:lineRule="atLeast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1F60E2" w:rsidRPr="001F60E2" w:rsidRDefault="001F60E2" w:rsidP="001F60E2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1F60E2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Воспитатель:</w:t>
      </w:r>
    </w:p>
    <w:p w:rsidR="001F60E2" w:rsidRPr="001F60E2" w:rsidRDefault="001F60E2" w:rsidP="001F60E2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1F60E2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Баранова Елена Николаевна</w:t>
      </w:r>
    </w:p>
    <w:p w:rsidR="001F60E2" w:rsidRPr="001F60E2" w:rsidRDefault="001F60E2" w:rsidP="00B4003C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1F60E2" w:rsidRPr="001F60E2" w:rsidRDefault="001F60E2" w:rsidP="00B4003C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1F60E2" w:rsidRPr="001F60E2" w:rsidRDefault="001F60E2" w:rsidP="00B4003C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1F60E2" w:rsidRPr="001F60E2" w:rsidRDefault="001F60E2" w:rsidP="00B4003C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1F60E2" w:rsidRDefault="001F60E2" w:rsidP="00B4003C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1F60E2" w:rsidRPr="001F60E2" w:rsidRDefault="001F60E2" w:rsidP="001F60E2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proofErr w:type="spellStart"/>
      <w:r w:rsidRPr="001F60E2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Осинниковский</w:t>
      </w:r>
      <w:proofErr w:type="spellEnd"/>
      <w:r w:rsidRPr="001F60E2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городской округ</w:t>
      </w:r>
    </w:p>
    <w:p w:rsidR="001F60E2" w:rsidRDefault="001F60E2" w:rsidP="001F60E2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1F60E2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2022г</w:t>
      </w:r>
    </w:p>
    <w:p w:rsidR="001F60E2" w:rsidRPr="001F60E2" w:rsidRDefault="001F60E2" w:rsidP="001F60E2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bookmarkStart w:id="0" w:name="_GoBack"/>
      <w:bookmarkEnd w:id="0"/>
    </w:p>
    <w:p w:rsidR="00B4003C" w:rsidRPr="001F60E2" w:rsidRDefault="00B4003C" w:rsidP="00B4003C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1F60E2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lastRenderedPageBreak/>
        <w:t xml:space="preserve">Конспект занятия по </w:t>
      </w:r>
      <w:proofErr w:type="spellStart"/>
      <w:r w:rsidRPr="001F60E2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валеологии</w:t>
      </w:r>
      <w:proofErr w:type="spellEnd"/>
      <w:r w:rsidRPr="001F60E2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в подготовительной группе «Кровеносная система и сердце»</w:t>
      </w:r>
    </w:p>
    <w:p w:rsidR="002470F1" w:rsidRPr="001F60E2" w:rsidRDefault="002470F1" w:rsidP="00B400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60E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Задачи</w:t>
      </w:r>
      <w:r w:rsidR="00B4003C" w:rsidRPr="001F60E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Pr="001F6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1.Д</w:t>
      </w:r>
      <w:r w:rsidR="00B4003C" w:rsidRPr="001F6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ать знания о работе кровеносной системы, познакомиться с понятиями</w:t>
      </w:r>
      <w:r w:rsidRPr="001F6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сердце, капилляры, фонендоскоп.</w:t>
      </w:r>
    </w:p>
    <w:p w:rsidR="00B4003C" w:rsidRPr="001F60E2" w:rsidRDefault="002470F1" w:rsidP="00B400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6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2.Р</w:t>
      </w:r>
      <w:r w:rsidR="00B4003C" w:rsidRPr="001F6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азвивать любознательность, умение мыслить логически, рассуждать, активизировать словарь через разговорную, диалогическую речь.</w:t>
      </w:r>
    </w:p>
    <w:p w:rsidR="002470F1" w:rsidRPr="001F60E2" w:rsidRDefault="002470F1" w:rsidP="00B400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6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3.Воспитывать бережное отношение </w:t>
      </w:r>
      <w:proofErr w:type="gramStart"/>
      <w:r w:rsidRPr="001F6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proofErr w:type="gramEnd"/>
      <w:r w:rsidRPr="001F6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своему организму, следить за своим здоровьем.</w:t>
      </w:r>
    </w:p>
    <w:p w:rsidR="000A49D8" w:rsidRPr="001F60E2" w:rsidRDefault="000A49D8" w:rsidP="00B4003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B4003C" w:rsidRPr="001F60E2" w:rsidRDefault="00B4003C" w:rsidP="00B400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1F60E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Оборудование:</w:t>
      </w:r>
      <w:r w:rsidRPr="001F6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муляж сердца (накрыт салфеткой, банка трехлитровая с красной водой.</w:t>
      </w:r>
      <w:proofErr w:type="gramEnd"/>
      <w:r w:rsidRPr="001F6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1F6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коробке: спринцовка с капельницей (2шт, фонендоскопы (4шт, шприц с иголкой.</w:t>
      </w:r>
      <w:proofErr w:type="gramEnd"/>
      <w:r w:rsidRPr="001F6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1F6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Тазик (3шт, нарисованное сердце, контур руки на листе, кружки (2шт, красный маркер и красный фломастер.</w:t>
      </w:r>
      <w:proofErr w:type="gramEnd"/>
      <w:r w:rsidRPr="001F6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Таблица «Кровеносная система», картинка сердца, веревки, сердечки с вопросами.</w:t>
      </w:r>
    </w:p>
    <w:p w:rsidR="000A49D8" w:rsidRPr="001F60E2" w:rsidRDefault="000A49D8" w:rsidP="00B4003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0A49D8" w:rsidRPr="001F60E2" w:rsidRDefault="000A49D8" w:rsidP="00B4003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B4003C" w:rsidRPr="001F60E2" w:rsidRDefault="00B4003C" w:rsidP="00B400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60E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Ход занятия:</w:t>
      </w:r>
    </w:p>
    <w:p w:rsidR="00B4003C" w:rsidRPr="001F60E2" w:rsidRDefault="00B4003C" w:rsidP="00B4003C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1F60E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Вводная часть</w:t>
      </w:r>
    </w:p>
    <w:p w:rsidR="00B60933" w:rsidRPr="001F60E2" w:rsidRDefault="00B60933" w:rsidP="00B4003C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6C6A96" w:rsidRPr="001F60E2" w:rsidRDefault="006C6A96" w:rsidP="00B4003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u w:val="single"/>
          <w:bdr w:val="none" w:sz="0" w:space="0" w:color="auto" w:frame="1"/>
          <w:lang w:eastAsia="ru-RU"/>
        </w:rPr>
      </w:pPr>
      <w:r w:rsidRPr="001F60E2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u w:val="single"/>
          <w:bdr w:val="none" w:sz="0" w:space="0" w:color="auto" w:frame="1"/>
          <w:lang w:eastAsia="ru-RU"/>
        </w:rPr>
        <w:t xml:space="preserve">Слайд: </w:t>
      </w:r>
      <w:proofErr w:type="spellStart"/>
      <w:r w:rsidRPr="001F60E2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u w:val="single"/>
          <w:bdr w:val="none" w:sz="0" w:space="0" w:color="auto" w:frame="1"/>
          <w:lang w:eastAsia="ru-RU"/>
        </w:rPr>
        <w:t>Солныщко</w:t>
      </w:r>
      <w:proofErr w:type="spellEnd"/>
    </w:p>
    <w:p w:rsidR="00B60933" w:rsidRPr="001F60E2" w:rsidRDefault="00B60933" w:rsidP="00B4003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u w:val="single"/>
          <w:bdr w:val="none" w:sz="0" w:space="0" w:color="auto" w:frame="1"/>
          <w:lang w:eastAsia="ru-RU"/>
        </w:rPr>
      </w:pPr>
    </w:p>
    <w:p w:rsidR="006C6A96" w:rsidRPr="001F60E2" w:rsidRDefault="006C6A96" w:rsidP="00B4003C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1F60E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Ребята </w:t>
      </w:r>
      <w:proofErr w:type="gramStart"/>
      <w:r w:rsidRPr="001F60E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посмотрите нам солнышко улыбается</w:t>
      </w:r>
      <w:proofErr w:type="gramEnd"/>
      <w:r w:rsidRPr="001F60E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F27617" w:rsidRPr="001F60E2" w:rsidRDefault="00F27617" w:rsidP="00B400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60E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Хочет с нами поиграть.</w:t>
      </w:r>
    </w:p>
    <w:p w:rsidR="009C6E25" w:rsidRPr="001F60E2" w:rsidRDefault="009C6E25" w:rsidP="00B4003C">
      <w:pPr>
        <w:spacing w:before="225" w:after="225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1F60E2">
        <w:rPr>
          <w:rFonts w:ascii="Times New Roman" w:hAnsi="Times New Roman" w:cs="Times New Roman"/>
          <w:sz w:val="28"/>
          <w:szCs w:val="28"/>
        </w:rPr>
        <w:t>Закройте глаза и представьте, что на вашу макушку сел солнечный зайчик. Он добрый и весёлый, погладьте его. Теперь зайчик прыгает по вашим щечкам, погладьте его. Вот он дотронулся до вашего рта, и ротик заулыбался. Откройте глаза и улыбнитесь друг другу!</w:t>
      </w:r>
    </w:p>
    <w:p w:rsidR="009C6E25" w:rsidRPr="001F60E2" w:rsidRDefault="009C6E25" w:rsidP="00B4003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60E2">
        <w:rPr>
          <w:rFonts w:ascii="Times New Roman" w:hAnsi="Times New Roman" w:cs="Times New Roman"/>
          <w:sz w:val="28"/>
          <w:szCs w:val="28"/>
        </w:rPr>
        <w:t>Вы сейчас улыбаетесь. У вас хорошее на</w:t>
      </w:r>
      <w:r w:rsidR="00DD08E6" w:rsidRPr="001F60E2">
        <w:rPr>
          <w:rFonts w:ascii="Times New Roman" w:hAnsi="Times New Roman" w:cs="Times New Roman"/>
          <w:sz w:val="28"/>
          <w:szCs w:val="28"/>
        </w:rPr>
        <w:t>строение. А когда бывает вас пл</w:t>
      </w:r>
      <w:r w:rsidRPr="001F60E2">
        <w:rPr>
          <w:rFonts w:ascii="Times New Roman" w:hAnsi="Times New Roman" w:cs="Times New Roman"/>
          <w:sz w:val="28"/>
          <w:szCs w:val="28"/>
        </w:rPr>
        <w:t>охо</w:t>
      </w:r>
      <w:r w:rsidR="00DD08E6" w:rsidRPr="001F60E2">
        <w:rPr>
          <w:rFonts w:ascii="Times New Roman" w:hAnsi="Times New Roman" w:cs="Times New Roman"/>
          <w:sz w:val="28"/>
          <w:szCs w:val="28"/>
        </w:rPr>
        <w:t>е настроение</w:t>
      </w:r>
      <w:r w:rsidRPr="001F60E2">
        <w:rPr>
          <w:rFonts w:ascii="Times New Roman" w:hAnsi="Times New Roman" w:cs="Times New Roman"/>
          <w:sz w:val="28"/>
          <w:szCs w:val="28"/>
        </w:rPr>
        <w:t>?</w:t>
      </w:r>
    </w:p>
    <w:p w:rsidR="00B4003C" w:rsidRPr="001F60E2" w:rsidRDefault="00B4003C" w:rsidP="00B4003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6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-Приходилось ли вам порезаться или уколоться?</w:t>
      </w:r>
    </w:p>
    <w:p w:rsidR="000A49D8" w:rsidRPr="001F60E2" w:rsidRDefault="000A49D8" w:rsidP="00B4003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4003C" w:rsidRPr="001F60E2" w:rsidRDefault="00B4003C" w:rsidP="00B4003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6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-Что при этом чувствовали</w:t>
      </w:r>
      <w:proofErr w:type="gramStart"/>
      <w:r w:rsidRPr="001F6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 w:rsidR="009C6E25" w:rsidRPr="001F6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proofErr w:type="gramEnd"/>
      <w:r w:rsidR="009C6E25" w:rsidRPr="001F6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боль)</w:t>
      </w:r>
    </w:p>
    <w:p w:rsidR="000A49D8" w:rsidRPr="001F60E2" w:rsidRDefault="000A49D8" w:rsidP="00B4003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4003C" w:rsidRPr="001F60E2" w:rsidRDefault="00B4003C" w:rsidP="00B4003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6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-А кто-нибудь поранился до крови?</w:t>
      </w:r>
    </w:p>
    <w:p w:rsidR="00B4003C" w:rsidRPr="001F60E2" w:rsidRDefault="00B4003C" w:rsidP="00CA24B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60E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Кровь</w:t>
      </w:r>
    </w:p>
    <w:p w:rsidR="00B4003C" w:rsidRPr="001F60E2" w:rsidRDefault="00B4003C" w:rsidP="00B400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6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Какого цвета кровь? </w:t>
      </w:r>
      <w:r w:rsidRPr="001F60E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(красная)</w:t>
      </w:r>
    </w:p>
    <w:p w:rsidR="00B4003C" w:rsidRPr="001F60E2" w:rsidRDefault="00B4003C" w:rsidP="00B4003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6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В этом легко убедиться. Поднесите плотно сжатые пальцы к глазам и посмотр</w:t>
      </w:r>
      <w:r w:rsidR="008F6C5F" w:rsidRPr="001F6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ите на све</w:t>
      </w:r>
      <w:r w:rsidR="005A745E" w:rsidRPr="001F6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т. Что вы видите? Па</w:t>
      </w:r>
      <w:r w:rsidR="008F6C5F" w:rsidRPr="001F6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льцы</w:t>
      </w:r>
      <w:r w:rsidR="005A745E" w:rsidRPr="001F6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светя</w:t>
      </w:r>
      <w:r w:rsidRPr="001F6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тся красноватым светом. Это через кожу виден красноватый оттенок крови.</w:t>
      </w:r>
    </w:p>
    <w:p w:rsidR="005A745E" w:rsidRPr="001F60E2" w:rsidRDefault="005A745E" w:rsidP="00B4003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6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Вспомните, какая кровь? (жидкая, красная)</w:t>
      </w:r>
    </w:p>
    <w:p w:rsidR="00B4003C" w:rsidRPr="001F60E2" w:rsidRDefault="00B4003C" w:rsidP="006C6A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6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Кровь жидкая. Ее у нас в организме достаточно много. </w:t>
      </w:r>
      <w:r w:rsidR="005A745E" w:rsidRPr="001F6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каждого из вас пр</w:t>
      </w:r>
      <w:r w:rsidR="00E6777C" w:rsidRPr="001F6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имерно 1,5литра крови.  Это половина</w:t>
      </w:r>
      <w:r w:rsidR="005A745E" w:rsidRPr="001F6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трехлитровой  банки</w:t>
      </w:r>
      <w:r w:rsidR="006C6A96" w:rsidRPr="001F6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(показ банки)</w:t>
      </w:r>
      <w:proofErr w:type="gramStart"/>
      <w:r w:rsidRPr="001F6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5A745E" w:rsidRPr="001F6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="005A745E" w:rsidRPr="001F6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у мамы 3 литра(это полная банка)</w:t>
      </w:r>
      <w:r w:rsidRPr="001F6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у папы</w:t>
      </w:r>
      <w:r w:rsidR="005A745E" w:rsidRPr="001F6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примерно банка и еще 0,5 банки.</w:t>
      </w:r>
    </w:p>
    <w:p w:rsidR="0093491C" w:rsidRPr="001F60E2" w:rsidRDefault="0093491C" w:rsidP="00B400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6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Сейчас проведем опы</w:t>
      </w:r>
      <w:r w:rsidR="00DD08E6" w:rsidRPr="001F6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т: Вы сказали, что кровь жидкая, красная.</w:t>
      </w:r>
    </w:p>
    <w:p w:rsidR="0093491C" w:rsidRPr="001F60E2" w:rsidRDefault="0093491C" w:rsidP="00B400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6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Наливаем жидкость в банку</w:t>
      </w:r>
      <w:r w:rsidR="00E6777C" w:rsidRPr="001F6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Но </w:t>
      </w:r>
      <w:proofErr w:type="gramStart"/>
      <w:r w:rsidR="00E6777C" w:rsidRPr="001F6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она</w:t>
      </w:r>
      <w:proofErr w:type="gramEnd"/>
      <w:r w:rsidR="00E6777C" w:rsidRPr="001F6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каког</w:t>
      </w:r>
      <w:r w:rsidR="00DD08E6" w:rsidRPr="001F6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цвета? (прозрачная</w:t>
      </w:r>
      <w:r w:rsidR="00E6777C" w:rsidRPr="001F6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 и теперь капне</w:t>
      </w:r>
      <w:r w:rsidRPr="001F6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  капельку рас</w:t>
      </w:r>
      <w:r w:rsidR="00DD08E6" w:rsidRPr="001F6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твора марганцовки. Что мы видим</w:t>
      </w:r>
      <w:proofErr w:type="gramStart"/>
      <w:r w:rsidR="00DD08E6" w:rsidRPr="001F6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 w:rsidRPr="001F6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proofErr w:type="gramEnd"/>
      <w:r w:rsidRPr="001F6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раствор стал красным, похож на кровь)</w:t>
      </w:r>
    </w:p>
    <w:p w:rsidR="005A745E" w:rsidRPr="001F60E2" w:rsidRDefault="005A745E" w:rsidP="00B4003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B4003C" w:rsidRPr="001F60E2" w:rsidRDefault="00B4003C" w:rsidP="00B400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60E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Сосуды</w:t>
      </w:r>
    </w:p>
    <w:p w:rsidR="00DD08E6" w:rsidRPr="001F60E2" w:rsidRDefault="0093491C" w:rsidP="00DD08E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6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Кровь жидкая.</w:t>
      </w:r>
      <w:r w:rsidR="00DD08E6" w:rsidRPr="001F6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4003C" w:rsidRPr="001F6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Почему она не выливается? </w:t>
      </w:r>
      <w:r w:rsidR="00DD08E6" w:rsidRPr="001F6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(ответы)</w:t>
      </w:r>
    </w:p>
    <w:p w:rsidR="00B60933" w:rsidRPr="001F60E2" w:rsidRDefault="00B60933" w:rsidP="00B6093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 w:rsidRPr="001F60E2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Слайд: (Сосуды)</w:t>
      </w:r>
    </w:p>
    <w:p w:rsidR="00B60933" w:rsidRPr="001F60E2" w:rsidRDefault="00B60933" w:rsidP="00DD08E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4003C" w:rsidRPr="001F60E2" w:rsidRDefault="00B4003C" w:rsidP="00DD08E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6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Потому что течет под кожей по трубочкам. Они называютс</w:t>
      </w:r>
      <w:proofErr w:type="gramStart"/>
      <w:r w:rsidRPr="001F6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я-</w:t>
      </w:r>
      <w:proofErr w:type="gramEnd"/>
      <w:r w:rsidRPr="001F6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1F60E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сосуды</w:t>
      </w:r>
      <w:r w:rsidRPr="001F6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1F60E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(вместе, хором)</w:t>
      </w:r>
      <w:r w:rsidRPr="001F6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Сосуды</w:t>
      </w:r>
      <w:r w:rsidR="00E6777C" w:rsidRPr="001F6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бывают толстые как карандаш, </w:t>
      </w:r>
      <w:proofErr w:type="spellStart"/>
      <w:proofErr w:type="gramStart"/>
      <w:r w:rsidR="00E6777C" w:rsidRPr="001F6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потоньш</w:t>
      </w:r>
      <w:r w:rsidRPr="001F6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proofErr w:type="spellEnd"/>
      <w:proofErr w:type="gramEnd"/>
      <w:r w:rsidRPr="001F6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D08E6" w:rsidRPr="001F6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совсем тоненькие, как ниточка. Показ.</w:t>
      </w:r>
    </w:p>
    <w:p w:rsidR="00DD08E6" w:rsidRPr="001F60E2" w:rsidRDefault="00DD08E6" w:rsidP="00DD08E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6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="00CA0DB4" w:rsidRPr="001F6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F6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теперь обратите внимание на слайд.</w:t>
      </w:r>
    </w:p>
    <w:p w:rsidR="00B4003C" w:rsidRPr="001F60E2" w:rsidRDefault="00B4003C" w:rsidP="00B400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D08E6" w:rsidRPr="001F60E2" w:rsidRDefault="00B4003C" w:rsidP="00B400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1F6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Смотрите, толстые сосуды разделяются </w:t>
      </w:r>
      <w:proofErr w:type="gramStart"/>
      <w:r w:rsidRPr="001F6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</w:t>
      </w:r>
      <w:proofErr w:type="gramEnd"/>
      <w:r w:rsidRPr="001F6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тонкие. Ветвятся, как веточки деревьев. А эти сосуды </w:t>
      </w:r>
      <w:proofErr w:type="gramStart"/>
      <w:r w:rsidRPr="001F6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</w:t>
      </w:r>
      <w:proofErr w:type="gramEnd"/>
      <w:r w:rsidRPr="001F6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более мелкие. </w:t>
      </w:r>
      <w:r w:rsidR="00DD08E6" w:rsidRPr="001F6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самые маленькие сосуды, тоненькие как </w:t>
      </w:r>
      <w:r w:rsidRPr="001F6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волосинки, называются </w:t>
      </w:r>
      <w:r w:rsidRPr="001F60E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капилляры</w:t>
      </w:r>
    </w:p>
    <w:p w:rsidR="00B4003C" w:rsidRPr="001F60E2" w:rsidRDefault="00B4003C" w:rsidP="00B400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6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1F60E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(хором, вместе)</w:t>
      </w:r>
      <w:r w:rsidRPr="001F6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C6A96" w:rsidRPr="001F60E2" w:rsidRDefault="00B4003C" w:rsidP="006A12D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6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 нашем теле везде проходят сосуды, капилляры (на голове, на шее)</w:t>
      </w:r>
      <w:r w:rsidR="006A12D9" w:rsidRPr="001F6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F6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Они пронизывают все тело.</w:t>
      </w:r>
      <w:r w:rsidR="008E30C6" w:rsidRPr="001F6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F6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Если бы мы сверху не были покрыты кожей, то мы бы</w:t>
      </w:r>
      <w:r w:rsidR="006C6A96" w:rsidRPr="001F6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E30C6" w:rsidRPr="001F6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увидели, как много сосудов у нас, наше тело бы выглядело вот так.</w:t>
      </w:r>
    </w:p>
    <w:p w:rsidR="00B4003C" w:rsidRPr="001F60E2" w:rsidRDefault="00B4003C" w:rsidP="006C6A9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6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B60933" w:rsidRPr="001F60E2" w:rsidRDefault="00B60933" w:rsidP="006C6A9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60933" w:rsidRPr="001F60E2" w:rsidRDefault="00B60933" w:rsidP="006C6A9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</w:p>
    <w:p w:rsidR="0093491C" w:rsidRPr="001F60E2" w:rsidRDefault="0094651A" w:rsidP="00CA0DB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60E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А сейчас я приглашаю вас за столы.</w:t>
      </w:r>
    </w:p>
    <w:p w:rsidR="00B4003C" w:rsidRPr="001F60E2" w:rsidRDefault="00B4003C" w:rsidP="00B400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60E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Опыты с руками</w:t>
      </w:r>
    </w:p>
    <w:p w:rsidR="00B4003C" w:rsidRPr="001F60E2" w:rsidRDefault="00B4003C" w:rsidP="006A12D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6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Давайте найдем крупные сосуды у себя? Положите руки ладонями вверх. Через кожу увидим синеватые жилочки. Что это? </w:t>
      </w:r>
      <w:r w:rsidRPr="001F60E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(сосуды)</w:t>
      </w:r>
      <w:r w:rsidRPr="001F6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A0DB4" w:rsidRPr="001F60E2" w:rsidRDefault="00CA0DB4" w:rsidP="006A12D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6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Поищите сосуды на шее.</w:t>
      </w:r>
    </w:p>
    <w:p w:rsidR="00CA0DB4" w:rsidRPr="001F60E2" w:rsidRDefault="00CA0DB4" w:rsidP="006A12D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6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Какие они? (толстые)</w:t>
      </w:r>
    </w:p>
    <w:p w:rsidR="00B4003C" w:rsidRPr="001F60E2" w:rsidRDefault="00B4003C" w:rsidP="006A12D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4003C" w:rsidRPr="001F60E2" w:rsidRDefault="00B4003C" w:rsidP="00B400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6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как доказать, что есть мелки</w:t>
      </w:r>
      <w:proofErr w:type="gramStart"/>
      <w:r w:rsidRPr="001F6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е-</w:t>
      </w:r>
      <w:proofErr w:type="gramEnd"/>
      <w:r w:rsidRPr="001F6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капилляры? Положите руки на стол, ладонями вниз. Какого цвета пальцы и ногти? </w:t>
      </w:r>
      <w:r w:rsidRPr="001F60E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(розоватые)</w:t>
      </w:r>
      <w:r w:rsidRPr="001F6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Теперь</w:t>
      </w:r>
      <w:r w:rsidR="0093491C" w:rsidRPr="001F6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возьмите палочку и</w:t>
      </w:r>
      <w:r w:rsidRPr="001F6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</w:t>
      </w:r>
      <w:r w:rsidR="006A12D9" w:rsidRPr="001F6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ильно надавите на ног</w:t>
      </w:r>
      <w:r w:rsidR="0093491C" w:rsidRPr="001F6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оть.</w:t>
      </w:r>
      <w:r w:rsidR="006A12D9" w:rsidRPr="001F6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F6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изменился цвет? </w:t>
      </w:r>
      <w:r w:rsidRPr="001F60E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(Побелели)</w:t>
      </w:r>
      <w:r w:rsidRPr="001F6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4003C" w:rsidRPr="001F60E2" w:rsidRDefault="00B4003C" w:rsidP="00B400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6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Почему? </w:t>
      </w:r>
      <w:proofErr w:type="spellStart"/>
      <w:r w:rsidRPr="001F6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Передавливаем</w:t>
      </w:r>
      <w:proofErr w:type="spellEnd"/>
      <w:r w:rsidRPr="001F6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мелкие сосуд</w:t>
      </w:r>
      <w:proofErr w:type="gramStart"/>
      <w:r w:rsidRPr="001F6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ы-</w:t>
      </w:r>
      <w:proofErr w:type="gramEnd"/>
      <w:r w:rsidRPr="001F6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капилляры, кровь не поступает в тот участок, где надавили. Это кровь окрашивает кожу в розовый цвет. </w:t>
      </w:r>
      <w:r w:rsidRPr="001F60E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(Еще раз надавите)</w:t>
      </w:r>
      <w:r w:rsidRPr="001F6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A12D9" w:rsidRPr="001F60E2" w:rsidRDefault="006A12D9" w:rsidP="00B4003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B4003C" w:rsidRPr="001F60E2" w:rsidRDefault="00B4003C" w:rsidP="00B400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60E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Опыт со шприцем</w:t>
      </w:r>
    </w:p>
    <w:p w:rsidR="00B4003C" w:rsidRPr="001F60E2" w:rsidRDefault="00B4003C" w:rsidP="00B4003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6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Вспомните, когда вы поранились, кровь текла или выступили капли?</w:t>
      </w:r>
    </w:p>
    <w:p w:rsidR="00B4003C" w:rsidRPr="001F60E2" w:rsidRDefault="00B4003C" w:rsidP="00B4003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6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Почему иногда капля, а иногда сильно течет кровь</w:t>
      </w:r>
      <w:proofErr w:type="gramStart"/>
      <w:r w:rsidRPr="001F6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?.</w:t>
      </w:r>
      <w:proofErr w:type="gramEnd"/>
    </w:p>
    <w:p w:rsidR="00CA5EC4" w:rsidRPr="001F60E2" w:rsidRDefault="006721EB" w:rsidP="00B4003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 w:rsidRPr="001F60E2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Слайд</w:t>
      </w:r>
      <w:proofErr w:type="gramStart"/>
      <w:r w:rsidRPr="001F60E2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:(</w:t>
      </w:r>
      <w:proofErr w:type="gramEnd"/>
      <w:r w:rsidRPr="001F60E2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 xml:space="preserve"> У человека сильно идет кровь, у мальчика капает) </w:t>
      </w:r>
      <w:r w:rsidR="006A12D9" w:rsidRPr="001F60E2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?</w:t>
      </w:r>
    </w:p>
    <w:p w:rsidR="006721EB" w:rsidRPr="001F60E2" w:rsidRDefault="006A12D9" w:rsidP="00B4003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6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Если накололи капилляр- то капелька крови, поранили сосу</w:t>
      </w:r>
      <w:proofErr w:type="gramStart"/>
      <w:r w:rsidRPr="001F6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д-</w:t>
      </w:r>
      <w:proofErr w:type="gramEnd"/>
      <w:r w:rsidRPr="001F6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течет кровь</w:t>
      </w:r>
    </w:p>
    <w:p w:rsidR="00B4003C" w:rsidRPr="001F60E2" w:rsidRDefault="006721EB" w:rsidP="00B400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6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Хотите это увидеть?</w:t>
      </w:r>
      <w:r w:rsidR="00B4003C" w:rsidRPr="001F60E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Объясняю: иголка-капилляр. Наполняю шприц «кровью», надавливаю, выступает капля. Убираю иголку-ка</w:t>
      </w:r>
      <w:r w:rsidR="00CA5EC4" w:rsidRPr="001F60E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пилляр</w:t>
      </w:r>
      <w:r w:rsidRPr="001F60E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, </w:t>
      </w:r>
      <w:r w:rsidR="00B4003C" w:rsidRPr="001F60E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получается сосу</w:t>
      </w:r>
      <w:proofErr w:type="gramStart"/>
      <w:r w:rsidR="00B4003C" w:rsidRPr="001F60E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д-</w:t>
      </w:r>
      <w:proofErr w:type="gramEnd"/>
      <w:r w:rsidR="00B4003C" w:rsidRPr="001F60E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кровь течет)</w:t>
      </w:r>
      <w:r w:rsidR="00B4003C" w:rsidRPr="001F6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4003C" w:rsidRPr="001F60E2" w:rsidRDefault="00B4003C" w:rsidP="00B4003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6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Что будет, если кровь вытечет вся? Человек умрет. Надо быть осторожным, </w:t>
      </w:r>
      <w:proofErr w:type="gramStart"/>
      <w:r w:rsidRPr="001F6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избегать</w:t>
      </w:r>
      <w:proofErr w:type="gramEnd"/>
      <w:r w:rsidRPr="001F6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наколов и порезов.</w:t>
      </w:r>
    </w:p>
    <w:p w:rsidR="00B4003C" w:rsidRPr="001F60E2" w:rsidRDefault="00B4003C" w:rsidP="00B4003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6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А если </w:t>
      </w:r>
      <w:proofErr w:type="gramStart"/>
      <w:r w:rsidRPr="001F6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порезались и выступила</w:t>
      </w:r>
      <w:proofErr w:type="gramEnd"/>
      <w:r w:rsidRPr="001F6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кровь, что делать</w:t>
      </w:r>
      <w:r w:rsidR="00CA5EC4" w:rsidRPr="001F6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Нужно обратиться за помощью к</w:t>
      </w:r>
      <w:r w:rsidRPr="001F6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взрослому.</w:t>
      </w:r>
    </w:p>
    <w:p w:rsidR="00CA5EC4" w:rsidRPr="001F60E2" w:rsidRDefault="00CA5EC4" w:rsidP="00B4003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 w:rsidRPr="001F60E2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Слайд: Мама перевязывает ногу ребенку.</w:t>
      </w:r>
    </w:p>
    <w:p w:rsidR="00B4003C" w:rsidRPr="001F60E2" w:rsidRDefault="00B4003C" w:rsidP="00B4003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6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если кровь течет сильно, не останавливается? Нужно вызвать скорую помощь.</w:t>
      </w:r>
    </w:p>
    <w:p w:rsidR="00B4003C" w:rsidRPr="001F60E2" w:rsidRDefault="006721EB" w:rsidP="00B400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6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Какой номер? – 03! </w:t>
      </w:r>
    </w:p>
    <w:p w:rsidR="00713989" w:rsidRPr="001F60E2" w:rsidRDefault="00713989" w:rsidP="00B400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721EB" w:rsidRPr="001F60E2" w:rsidRDefault="006721EB" w:rsidP="00B4003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 w:rsidRPr="001F60E2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Слай</w:t>
      </w:r>
      <w:proofErr w:type="gramStart"/>
      <w:r w:rsidRPr="001F60E2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д(</w:t>
      </w:r>
      <w:proofErr w:type="gramEnd"/>
      <w:r w:rsidRPr="001F60E2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скорая помощ</w:t>
      </w:r>
      <w:r w:rsidR="0011662D" w:rsidRPr="001F60E2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ь</w:t>
      </w:r>
      <w:r w:rsidRPr="001F60E2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)</w:t>
      </w:r>
    </w:p>
    <w:p w:rsidR="00713989" w:rsidRPr="001F60E2" w:rsidRDefault="00713989" w:rsidP="00B4003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</w:p>
    <w:p w:rsidR="00713989" w:rsidRPr="001F60E2" w:rsidRDefault="00713989" w:rsidP="00B4003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</w:p>
    <w:p w:rsidR="00224E8E" w:rsidRPr="001F60E2" w:rsidRDefault="00224E8E" w:rsidP="00B400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24E8E" w:rsidRPr="001F60E2" w:rsidRDefault="00224E8E" w:rsidP="00B400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6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немного отдохнем.</w:t>
      </w:r>
    </w:p>
    <w:p w:rsidR="00224E8E" w:rsidRPr="001F60E2" w:rsidRDefault="00224E8E" w:rsidP="00224E8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proofErr w:type="spellStart"/>
      <w:r w:rsidRPr="001F60E2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Физминутка</w:t>
      </w:r>
      <w:proofErr w:type="spellEnd"/>
      <w:r w:rsidRPr="001F60E2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 </w:t>
      </w:r>
    </w:p>
    <w:p w:rsidR="00713989" w:rsidRPr="001F60E2" w:rsidRDefault="00713989" w:rsidP="00224E8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224E8E" w:rsidRPr="001F60E2" w:rsidRDefault="00224E8E" w:rsidP="00224E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60E2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Слайд музыкальный.</w:t>
      </w:r>
    </w:p>
    <w:p w:rsidR="00224E8E" w:rsidRPr="001F60E2" w:rsidRDefault="00224E8E" w:rsidP="00224E8E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224E8E" w:rsidRPr="001F60E2" w:rsidRDefault="00224E8E" w:rsidP="00224E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60E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Раз, два, три, четыре,</w:t>
      </w:r>
    </w:p>
    <w:p w:rsidR="00224E8E" w:rsidRPr="001F60E2" w:rsidRDefault="00224E8E" w:rsidP="00224E8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1F60E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Раскрывайте руки шире.</w:t>
      </w:r>
    </w:p>
    <w:p w:rsidR="00224E8E" w:rsidRPr="001F60E2" w:rsidRDefault="00224E8E" w:rsidP="00224E8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1F60E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 сосудам кровь течет,</w:t>
      </w:r>
    </w:p>
    <w:p w:rsidR="00224E8E" w:rsidRPr="001F60E2" w:rsidRDefault="00224E8E" w:rsidP="00224E8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1F60E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Быстро, быстро круглый год.</w:t>
      </w:r>
    </w:p>
    <w:p w:rsidR="00224E8E" w:rsidRPr="001F60E2" w:rsidRDefault="00224E8E" w:rsidP="00224E8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1F60E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И в ногах сосуды есть,</w:t>
      </w:r>
    </w:p>
    <w:p w:rsidR="00224E8E" w:rsidRPr="001F60E2" w:rsidRDefault="00224E8E" w:rsidP="00224E8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1F60E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Я могу на них присесть.</w:t>
      </w:r>
    </w:p>
    <w:p w:rsidR="00224E8E" w:rsidRPr="001F60E2" w:rsidRDefault="00224E8E" w:rsidP="00224E8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1F60E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Есть сосуды и в ладошках,</w:t>
      </w:r>
    </w:p>
    <w:p w:rsidR="00224E8E" w:rsidRPr="001F60E2" w:rsidRDefault="00224E8E" w:rsidP="00224E8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1F60E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Я похлопаю немножко.</w:t>
      </w:r>
    </w:p>
    <w:p w:rsidR="00224E8E" w:rsidRPr="001F60E2" w:rsidRDefault="00224E8E" w:rsidP="00224E8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1F60E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Наверх посмотрим: «Ах!»</w:t>
      </w:r>
    </w:p>
    <w:p w:rsidR="00224E8E" w:rsidRPr="001F60E2" w:rsidRDefault="00224E8E" w:rsidP="00224E8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1F60E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Капилляры есть в глазах.</w:t>
      </w:r>
    </w:p>
    <w:p w:rsidR="00224E8E" w:rsidRPr="001F60E2" w:rsidRDefault="00224E8E" w:rsidP="00224E8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1F60E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Закрываем, открываем,</w:t>
      </w:r>
    </w:p>
    <w:p w:rsidR="00224E8E" w:rsidRPr="001F60E2" w:rsidRDefault="00224E8E" w:rsidP="00224E8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1F60E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Закрываем, открываем</w:t>
      </w:r>
    </w:p>
    <w:p w:rsidR="00224E8E" w:rsidRPr="001F60E2" w:rsidRDefault="00224E8E" w:rsidP="00224E8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1F60E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И немножко поморгаем.</w:t>
      </w:r>
    </w:p>
    <w:p w:rsidR="00224E8E" w:rsidRPr="001F60E2" w:rsidRDefault="00224E8E" w:rsidP="00224E8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1F60E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Головою покачаем</w:t>
      </w:r>
    </w:p>
    <w:p w:rsidR="00224E8E" w:rsidRPr="001F60E2" w:rsidRDefault="00224E8E" w:rsidP="00224E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60E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Занятие дальше продолжаем</w:t>
      </w:r>
    </w:p>
    <w:p w:rsidR="0011662D" w:rsidRPr="001F60E2" w:rsidRDefault="0011662D" w:rsidP="00B400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721EB" w:rsidRPr="001F60E2" w:rsidRDefault="006721EB" w:rsidP="00B400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6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Дети, а как вы </w:t>
      </w:r>
      <w:proofErr w:type="gramStart"/>
      <w:r w:rsidRPr="001F6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думаете</w:t>
      </w:r>
      <w:proofErr w:type="gramEnd"/>
      <w:r w:rsidRPr="001F6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кровь стоит в сосудах? (ответы детей) Правильно она бежит по сос</w:t>
      </w:r>
      <w:r w:rsidR="008C6CF3" w:rsidRPr="001F6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удам. А кто ее заставляет двигаться</w:t>
      </w:r>
      <w:r w:rsidRPr="001F6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(ответы)</w:t>
      </w:r>
    </w:p>
    <w:p w:rsidR="006721EB" w:rsidRPr="001F60E2" w:rsidRDefault="00AF60C3" w:rsidP="00B400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6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Правильно сердце заставляет кровь двигаться по со</w:t>
      </w:r>
      <w:r w:rsidR="006721EB" w:rsidRPr="001F6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судам.</w:t>
      </w:r>
    </w:p>
    <w:p w:rsidR="006721EB" w:rsidRPr="001F60E2" w:rsidRDefault="006721EB" w:rsidP="00B400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1662D" w:rsidRPr="001F60E2" w:rsidRDefault="005506EC" w:rsidP="0011662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6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</w:t>
      </w:r>
      <w:r w:rsidR="0011662D" w:rsidRPr="001F6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Сердц</w:t>
      </w:r>
      <w:proofErr w:type="gramStart"/>
      <w:r w:rsidR="0011662D" w:rsidRPr="001F6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е-</w:t>
      </w:r>
      <w:proofErr w:type="gramEnd"/>
      <w:r w:rsidR="0011662D" w:rsidRPr="001F6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мощный насос. Как насос сердце перекачивает кровь, толкает ее по сосудам.</w:t>
      </w:r>
    </w:p>
    <w:p w:rsidR="006721EB" w:rsidRPr="001F60E2" w:rsidRDefault="0011662D" w:rsidP="0011662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6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Покажите, где находится ваше сердце? Слева, за грудной клеткой. </w:t>
      </w:r>
      <w:r w:rsidRPr="001F60E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(Вызываю ребенка, показываю всем)</w:t>
      </w:r>
    </w:p>
    <w:p w:rsidR="0011662D" w:rsidRPr="001F60E2" w:rsidRDefault="0011662D" w:rsidP="0011662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6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какого размера сердце? Кулачок. Сожмите кулачок</w:t>
      </w:r>
      <w:r w:rsidR="005506EC" w:rsidRPr="001F6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правой руки</w:t>
      </w:r>
      <w:proofErr w:type="gramStart"/>
      <w:r w:rsidR="005506EC" w:rsidRPr="001F6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F6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proofErr w:type="gramEnd"/>
      <w:r w:rsidRPr="001F6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прижмите к груди, вот такое у вас сердце. А у меня вот такое. Сравните кулачки. У кого самое большое по размеру сердце? Вы </w:t>
      </w:r>
      <w:proofErr w:type="gramStart"/>
      <w:r w:rsidRPr="001F6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растете и сердце растет</w:t>
      </w:r>
      <w:proofErr w:type="gramEnd"/>
      <w:r w:rsidRPr="001F6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A5EC4" w:rsidRPr="001F60E2" w:rsidRDefault="0011662D" w:rsidP="005506E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6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Мы привыкли, что на картинках сердце выглядит вот так. </w:t>
      </w:r>
    </w:p>
    <w:p w:rsidR="00CA5EC4" w:rsidRPr="001F60E2" w:rsidRDefault="00CA5EC4" w:rsidP="005506E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 w:rsidRPr="001F60E2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Слайд: Показ сердца</w:t>
      </w:r>
      <w:proofErr w:type="gramStart"/>
      <w:r w:rsidRPr="001F60E2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.</w:t>
      </w:r>
      <w:r w:rsidR="00B60933" w:rsidRPr="001F60E2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 xml:space="preserve">, </w:t>
      </w:r>
      <w:proofErr w:type="gramEnd"/>
      <w:r w:rsidR="00B60933" w:rsidRPr="001F60E2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сердца в груди</w:t>
      </w:r>
    </w:p>
    <w:p w:rsidR="005506EC" w:rsidRPr="001F60E2" w:rsidRDefault="005506EC" w:rsidP="005506E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6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 вас такое же сердце, </w:t>
      </w:r>
      <w:r w:rsidR="004E36A6" w:rsidRPr="001F6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только размером </w:t>
      </w:r>
      <w:r w:rsidRPr="001F6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кулачок.</w:t>
      </w:r>
    </w:p>
    <w:p w:rsidR="005506EC" w:rsidRPr="001F60E2" w:rsidRDefault="005506EC" w:rsidP="00081B73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6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как сердце толкает кровь по сосудам? Сожмите кулачок, расслабьте, сожмите кулачок, расслабьте. Вот так работает сердце, толкает кровь.</w:t>
      </w:r>
    </w:p>
    <w:p w:rsidR="00F676F6" w:rsidRPr="001F60E2" w:rsidRDefault="00F676F6" w:rsidP="005506E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6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Опыт </w:t>
      </w:r>
      <w:proofErr w:type="gramStart"/>
      <w:r w:rsidRPr="001F6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proofErr w:type="gramEnd"/>
      <w:r w:rsidRPr="001F6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спринцовкой.</w:t>
      </w:r>
    </w:p>
    <w:p w:rsidR="005506EC" w:rsidRPr="001F60E2" w:rsidRDefault="005506EC" w:rsidP="00F676F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6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Хотите </w:t>
      </w:r>
      <w:proofErr w:type="gramStart"/>
      <w:r w:rsidRPr="001F6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увидеть</w:t>
      </w:r>
      <w:proofErr w:type="gramEnd"/>
      <w:r w:rsidRPr="001F6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работает </w:t>
      </w:r>
      <w:r w:rsidR="00FB1969" w:rsidRPr="001F6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сердце? </w:t>
      </w:r>
    </w:p>
    <w:p w:rsidR="00FB1969" w:rsidRPr="001F60E2" w:rsidRDefault="00FB1969" w:rsidP="005506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6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Подойдите все  в нашу лабораторию.</w:t>
      </w:r>
    </w:p>
    <w:p w:rsidR="008E5321" w:rsidRPr="001F60E2" w:rsidRDefault="005506EC" w:rsidP="00F676F6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6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-Это спринцовка. Я набрала в нее «</w:t>
      </w:r>
      <w:r w:rsidRPr="001F60E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кровь</w:t>
      </w:r>
      <w:r w:rsidRPr="001F6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». Пусть это будет сердце. А это крупный сосуд, идущий от сердца. У сердца есть отверстие, сердце </w:t>
      </w:r>
      <w:r w:rsidR="00081B73" w:rsidRPr="001F6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сжимается, отверстие закрывается</w:t>
      </w:r>
      <w:r w:rsidRPr="001F6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мы слыши</w:t>
      </w:r>
      <w:proofErr w:type="gramStart"/>
      <w:r w:rsidRPr="001F6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м-</w:t>
      </w:r>
      <w:proofErr w:type="gramEnd"/>
      <w:r w:rsidRPr="001F6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тук. Сердце вытолкнуло порцию крови. Ещ</w:t>
      </w:r>
      <w:proofErr w:type="gramStart"/>
      <w:r w:rsidRPr="001F6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е-</w:t>
      </w:r>
      <w:proofErr w:type="gramEnd"/>
      <w:r w:rsidRPr="001F6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тук- еще толкнуло порцию крови. Когда открывается отверсти</w:t>
      </w:r>
      <w:proofErr w:type="gramStart"/>
      <w:r w:rsidRPr="001F6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е-</w:t>
      </w:r>
      <w:proofErr w:type="gramEnd"/>
      <w:r w:rsidRPr="001F6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слышим тук. </w:t>
      </w:r>
      <w:r w:rsidRPr="001F60E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(как дверь)</w:t>
      </w:r>
      <w:r w:rsidR="008E5321" w:rsidRPr="001F6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-Кто хочет поработать сердцем?</w:t>
      </w:r>
    </w:p>
    <w:p w:rsidR="004E36A6" w:rsidRPr="001F60E2" w:rsidRDefault="004E36A6" w:rsidP="008E53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6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берут маленькую спринцовку и аккуратно нажимают на нее.</w:t>
      </w:r>
    </w:p>
    <w:p w:rsidR="005506EC" w:rsidRPr="001F60E2" w:rsidRDefault="008E5321" w:rsidP="008E532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6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-Итак, что делает сердце? Толкает кровь, разносит по всему телу</w:t>
      </w:r>
      <w:r w:rsidR="004E36A6" w:rsidRPr="001F6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E36A6" w:rsidRPr="001F60E2" w:rsidRDefault="00F676F6" w:rsidP="008E532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6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всем со</w:t>
      </w:r>
      <w:r w:rsidR="004E36A6" w:rsidRPr="001F6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судам.</w:t>
      </w:r>
    </w:p>
    <w:p w:rsidR="00713989" w:rsidRPr="001F60E2" w:rsidRDefault="00713989" w:rsidP="008E532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13989" w:rsidRPr="001F60E2" w:rsidRDefault="00713989" w:rsidP="008E532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676F6" w:rsidRPr="001F60E2" w:rsidRDefault="00EB631C" w:rsidP="008E532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6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сейчас </w:t>
      </w:r>
      <w:proofErr w:type="gramStart"/>
      <w:r w:rsidRPr="001F6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пройдем</w:t>
      </w:r>
      <w:proofErr w:type="gramEnd"/>
      <w:r w:rsidRPr="001F6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сядем за столы.</w:t>
      </w:r>
    </w:p>
    <w:p w:rsidR="005E03C6" w:rsidRPr="001F60E2" w:rsidRDefault="00F676F6" w:rsidP="00F676F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6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</w:p>
    <w:p w:rsidR="008E5321" w:rsidRPr="001F60E2" w:rsidRDefault="00F676F6" w:rsidP="00F676F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6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E5321" w:rsidRPr="001F60E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Фонендоскоп</w:t>
      </w:r>
    </w:p>
    <w:p w:rsidR="008E5321" w:rsidRPr="001F60E2" w:rsidRDefault="008E5321" w:rsidP="008E53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6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-Положите руку на сердце</w:t>
      </w:r>
      <w:proofErr w:type="gramStart"/>
      <w:r w:rsidRPr="001F6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.! </w:t>
      </w:r>
      <w:proofErr w:type="gramEnd"/>
      <w:r w:rsidRPr="001F6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Послушайте!</w:t>
      </w:r>
    </w:p>
    <w:p w:rsidR="008E5321" w:rsidRPr="001F60E2" w:rsidRDefault="008E5321" w:rsidP="008E532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6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-Что слышите? </w:t>
      </w:r>
      <w:r w:rsidRPr="001F60E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Стук сердца</w:t>
      </w:r>
      <w:r w:rsidRPr="001F6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E5321" w:rsidRPr="001F60E2" w:rsidRDefault="008E5321" w:rsidP="008E53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6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-Приложите ухо к груди соседа. Послушайте! Поменяйтесь.</w:t>
      </w:r>
    </w:p>
    <w:p w:rsidR="008E5321" w:rsidRPr="001F60E2" w:rsidRDefault="008E5321" w:rsidP="008E53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6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-Кто слышал стук сердца?</w:t>
      </w:r>
    </w:p>
    <w:p w:rsidR="008E5321" w:rsidRPr="001F60E2" w:rsidRDefault="008E5321" w:rsidP="008E532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6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-Как оно стучит? </w:t>
      </w:r>
      <w:proofErr w:type="gramStart"/>
      <w:r w:rsidRPr="001F6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-Т</w:t>
      </w:r>
      <w:proofErr w:type="gramEnd"/>
      <w:r w:rsidRPr="001F6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ук-тук</w:t>
      </w:r>
      <w:r w:rsidR="00F676F6" w:rsidRPr="001F60E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(кулачком по ладоням</w:t>
      </w:r>
      <w:r w:rsidRPr="001F60E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1F6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75322" w:rsidRPr="001F60E2" w:rsidRDefault="00275322" w:rsidP="00B4003C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1F60E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Но толчки крови можно прочувствовать и на крупных сосудах. Это называется (пульс</w:t>
      </w:r>
      <w:proofErr w:type="gramStart"/>
      <w:r w:rsidRPr="001F60E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)П</w:t>
      </w:r>
      <w:proofErr w:type="gramEnd"/>
      <w:r w:rsidRPr="001F60E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ульс м</w:t>
      </w:r>
      <w:r w:rsidR="00CD3E48" w:rsidRPr="001F60E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ожно услышать на</w:t>
      </w:r>
      <w:r w:rsidR="00747595" w:rsidRPr="001F60E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шее,</w:t>
      </w:r>
    </w:p>
    <w:p w:rsidR="00751DB5" w:rsidRPr="001F60E2" w:rsidRDefault="00747595" w:rsidP="00B4003C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1F60E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ч</w:t>
      </w:r>
      <w:r w:rsidR="00CD3E48" w:rsidRPr="001F60E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уть ниже угла челюсти. В ямке около середины ушной раковины</w:t>
      </w:r>
      <w:r w:rsidRPr="001F60E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. На висках. </w:t>
      </w:r>
    </w:p>
    <w:p w:rsidR="00CD3E48" w:rsidRPr="001F60E2" w:rsidRDefault="00747595" w:rsidP="00B4003C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1F60E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Хорош</w:t>
      </w:r>
      <w:r w:rsidR="00751DB5" w:rsidRPr="001F60E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</w:t>
      </w:r>
      <w:r w:rsidRPr="001F60E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. Молодцы.</w:t>
      </w:r>
    </w:p>
    <w:p w:rsidR="00747595" w:rsidRPr="001F60E2" w:rsidRDefault="00747595" w:rsidP="00B4003C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8C6CF3" w:rsidRPr="001F60E2" w:rsidRDefault="00B60648" w:rsidP="00B4003C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1F60E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Дети, кто еще слушает работу сердца? Правильно врач.</w:t>
      </w:r>
    </w:p>
    <w:p w:rsidR="00001099" w:rsidRPr="001F60E2" w:rsidRDefault="00B60648" w:rsidP="00747595">
      <w:pPr>
        <w:spacing w:before="225" w:after="225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1F60E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Как называется вра</w:t>
      </w:r>
      <w:r w:rsidR="00747595" w:rsidRPr="001F60E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ч, который лечит сердце? Вра</w:t>
      </w:r>
      <w:proofErr w:type="gramStart"/>
      <w:r w:rsidR="00747595" w:rsidRPr="001F60E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ч-</w:t>
      </w:r>
      <w:proofErr w:type="gramEnd"/>
      <w:r w:rsidR="00747595" w:rsidRPr="001F60E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к</w:t>
      </w:r>
      <w:r w:rsidRPr="001F60E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ардиолог</w:t>
      </w:r>
      <w:r w:rsidRPr="001F60E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.</w:t>
      </w:r>
      <w:r w:rsidR="00747595" w:rsidRPr="001F60E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747595" w:rsidRPr="001F60E2" w:rsidRDefault="00747595" w:rsidP="00747595">
      <w:pPr>
        <w:spacing w:before="225" w:after="225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bdr w:val="none" w:sz="0" w:space="0" w:color="auto" w:frame="1"/>
          <w:lang w:eastAsia="ru-RU"/>
        </w:rPr>
      </w:pPr>
      <w:r w:rsidRPr="001F60E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bdr w:val="none" w:sz="0" w:space="0" w:color="auto" w:frame="1"/>
          <w:lang w:eastAsia="ru-RU"/>
        </w:rPr>
        <w:t>Слайд: Врач слушает ребенка.</w:t>
      </w:r>
    </w:p>
    <w:p w:rsidR="00B60648" w:rsidRPr="001F60E2" w:rsidRDefault="00B60648" w:rsidP="00B60648">
      <w:pPr>
        <w:spacing w:before="225" w:after="225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B60648" w:rsidRPr="001F60E2" w:rsidRDefault="00B60648" w:rsidP="00B60648">
      <w:pPr>
        <w:spacing w:before="225" w:after="225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1F60E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Чем врачи слушают? (Ответы детей)</w:t>
      </w:r>
    </w:p>
    <w:p w:rsidR="00001099" w:rsidRPr="001F60E2" w:rsidRDefault="00001099" w:rsidP="00B60648">
      <w:pPr>
        <w:spacing w:before="225" w:after="225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1F60E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 столами.</w:t>
      </w:r>
    </w:p>
    <w:p w:rsidR="00B60933" w:rsidRPr="001F60E2" w:rsidRDefault="00B60933" w:rsidP="00B6093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 w:rsidRPr="001F60E2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Слайд</w:t>
      </w:r>
      <w:proofErr w:type="gramStart"/>
      <w:r w:rsidRPr="001F60E2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 xml:space="preserve"> :</w:t>
      </w:r>
      <w:proofErr w:type="gramEnd"/>
      <w:r w:rsidRPr="001F60E2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 xml:space="preserve"> Фонендоскоп</w:t>
      </w:r>
    </w:p>
    <w:p w:rsidR="006A6BF5" w:rsidRPr="001F60E2" w:rsidRDefault="006A6BF5" w:rsidP="00001099">
      <w:pPr>
        <w:spacing w:before="225" w:after="225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6A6BF5" w:rsidRPr="001F60E2" w:rsidRDefault="006A6BF5" w:rsidP="00001099">
      <w:pPr>
        <w:spacing w:before="225" w:after="225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001099" w:rsidRPr="001F60E2" w:rsidRDefault="00B4003C" w:rsidP="00001099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60E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Фонендоскоп</w:t>
      </w:r>
      <w:r w:rsidR="00B60648" w:rsidRPr="001F6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B4003C" w:rsidRPr="001F60E2" w:rsidRDefault="00B60648" w:rsidP="00001099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6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Есть такой прибор, который называется, прочитайте, как правильно он называется</w:t>
      </w:r>
      <w:proofErr w:type="gramStart"/>
      <w:r w:rsidRPr="001F6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="00B4003C" w:rsidRPr="001F6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gramStart"/>
      <w:r w:rsidR="00B4003C" w:rsidRPr="001F60E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ф</w:t>
      </w:r>
      <w:proofErr w:type="gramEnd"/>
      <w:r w:rsidR="00B4003C" w:rsidRPr="001F60E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онендоскоп</w:t>
      </w:r>
      <w:r w:rsidR="00B4003C" w:rsidRPr="001F6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B4003C" w:rsidRPr="001F60E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(хором, вместе)</w:t>
      </w:r>
    </w:p>
    <w:p w:rsidR="00B4003C" w:rsidRPr="001F60E2" w:rsidRDefault="00B4003C" w:rsidP="00B400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6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-У нас е</w:t>
      </w:r>
      <w:r w:rsidR="00E5459E" w:rsidRPr="001F6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сть эти приборы. </w:t>
      </w:r>
      <w:proofErr w:type="gramStart"/>
      <w:r w:rsidR="00E5459E" w:rsidRPr="001F60E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</w:t>
      </w:r>
      <w:r w:rsidRPr="001F60E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бъявляю</w:t>
      </w:r>
      <w:proofErr w:type="gramEnd"/>
      <w:r w:rsidRPr="001F60E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как пользоваться).</w:t>
      </w:r>
    </w:p>
    <w:p w:rsidR="00B4003C" w:rsidRPr="001F60E2" w:rsidRDefault="00B4003C" w:rsidP="00B4003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6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-Услышали, как работает сердце? Так оно работает днем и ночью, когда едим, поем, бежим, спим. Без остановки.</w:t>
      </w:r>
    </w:p>
    <w:p w:rsidR="00001099" w:rsidRPr="001F60E2" w:rsidRDefault="00AE0361" w:rsidP="00B4003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6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001099" w:rsidRPr="001F6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надо делать,</w:t>
      </w:r>
      <w:r w:rsidR="00E5459E" w:rsidRPr="001F6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01099" w:rsidRPr="001F6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се</w:t>
      </w:r>
      <w:r w:rsidR="00E5459E" w:rsidRPr="001F6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рдце наше было здоровое?</w:t>
      </w:r>
    </w:p>
    <w:p w:rsidR="00E5459E" w:rsidRPr="001F60E2" w:rsidRDefault="00E5459E" w:rsidP="00B4003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6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(ответы детей)</w:t>
      </w:r>
    </w:p>
    <w:p w:rsidR="00B60933" w:rsidRPr="001F60E2" w:rsidRDefault="00B60933" w:rsidP="00B4003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 w:rsidRPr="001F60E2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 xml:space="preserve"> Слайд   Дидактическая игра « Третий  лишний»</w:t>
      </w:r>
    </w:p>
    <w:p w:rsidR="00B60933" w:rsidRPr="001F60E2" w:rsidRDefault="00B60933" w:rsidP="00B4003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4003C" w:rsidRPr="001F60E2" w:rsidRDefault="00B4003C" w:rsidP="00B4003C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1F60E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Подведение итогов:</w:t>
      </w:r>
    </w:p>
    <w:p w:rsidR="00AE0361" w:rsidRPr="001F60E2" w:rsidRDefault="00AE0361" w:rsidP="00B400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6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Дети, что вам больше всего сегодня понравилось и запомнилось?</w:t>
      </w:r>
    </w:p>
    <w:p w:rsidR="00B4003C" w:rsidRPr="001F60E2" w:rsidRDefault="00B4003C" w:rsidP="00B4003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6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-На сердечках вопросы. Кто </w:t>
      </w:r>
      <w:proofErr w:type="gramStart"/>
      <w:r w:rsidRPr="001F6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ответил на вопрос берет</w:t>
      </w:r>
      <w:proofErr w:type="gramEnd"/>
      <w:r w:rsidRPr="001F6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маленькое сердечко на память, расскажет маме, папе, друзьям.</w:t>
      </w:r>
    </w:p>
    <w:p w:rsidR="00B4003C" w:rsidRPr="001F60E2" w:rsidRDefault="00B4003C" w:rsidP="00B400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60E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Вопросы:</w:t>
      </w:r>
    </w:p>
    <w:p w:rsidR="00B4003C" w:rsidRPr="001F60E2" w:rsidRDefault="00B4003C" w:rsidP="00B400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60E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1.</w:t>
      </w:r>
      <w:r w:rsidRPr="001F6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Как называются трубочки, по которым течет кровь? </w:t>
      </w:r>
      <w:r w:rsidRPr="001F60E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(сосуды)</w:t>
      </w:r>
    </w:p>
    <w:p w:rsidR="00B4003C" w:rsidRPr="001F60E2" w:rsidRDefault="00B4003C" w:rsidP="00B400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60E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2.</w:t>
      </w:r>
      <w:r w:rsidRPr="001F6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Как называются самые мелкие сосудики? </w:t>
      </w:r>
      <w:r w:rsidRPr="001F60E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(капилляры)</w:t>
      </w:r>
    </w:p>
    <w:p w:rsidR="00B4003C" w:rsidRPr="001F60E2" w:rsidRDefault="00B4003C" w:rsidP="00B400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60E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3.</w:t>
      </w:r>
      <w:r w:rsidRPr="001F6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Как называется «насос», который качает кровь, движет ее по телу?</w:t>
      </w:r>
      <w:r w:rsidRPr="001F60E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(сердце)</w:t>
      </w:r>
    </w:p>
    <w:p w:rsidR="00B4003C" w:rsidRPr="001F60E2" w:rsidRDefault="00B4003C" w:rsidP="00B400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60E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4.</w:t>
      </w:r>
      <w:r w:rsidRPr="001F6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Как узнать размер твоего сердца</w:t>
      </w:r>
      <w:r w:rsidRPr="001F60E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(кулачек)</w:t>
      </w:r>
    </w:p>
    <w:p w:rsidR="00B4003C" w:rsidRPr="001F60E2" w:rsidRDefault="00B4003C" w:rsidP="00B400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60E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5.</w:t>
      </w:r>
      <w:r w:rsidRPr="001F6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gramStart"/>
      <w:r w:rsidRPr="001F6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Покажи</w:t>
      </w:r>
      <w:proofErr w:type="gramEnd"/>
      <w:r w:rsidRPr="001F6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работает сердце?</w:t>
      </w:r>
    </w:p>
    <w:p w:rsidR="00B4003C" w:rsidRPr="001F60E2" w:rsidRDefault="00B4003C" w:rsidP="00B400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60E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6.</w:t>
      </w:r>
      <w:r w:rsidRPr="001F6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Как называется прибор для прослушивания работы сердца? </w:t>
      </w:r>
      <w:r w:rsidRPr="001F60E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(фонендоскоп)</w:t>
      </w:r>
    </w:p>
    <w:p w:rsidR="00B4003C" w:rsidRPr="001F60E2" w:rsidRDefault="00B4003C" w:rsidP="00B400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60E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7.</w:t>
      </w:r>
      <w:r w:rsidRPr="001F6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Кровь движется равномерно или точками? </w:t>
      </w:r>
      <w:r w:rsidRPr="001F60E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(толчками)</w:t>
      </w:r>
    </w:p>
    <w:p w:rsidR="00B4003C" w:rsidRPr="001F60E2" w:rsidRDefault="00B4003C" w:rsidP="00B400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60E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8.</w:t>
      </w:r>
      <w:r w:rsidRPr="001F6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Когда мы слышим стук сердца, это что происходит в сердце, что мы слышим? </w:t>
      </w:r>
      <w:r w:rsidRPr="001F60E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(отк</w:t>
      </w:r>
      <w:r w:rsidR="00EB631C" w:rsidRPr="001F60E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рываются и закрываются</w:t>
      </w:r>
      <w:r w:rsidRPr="001F60E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1F6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B2156" w:rsidRPr="001F60E2" w:rsidRDefault="00AE0361">
      <w:pPr>
        <w:rPr>
          <w:rFonts w:ascii="Times New Roman" w:hAnsi="Times New Roman" w:cs="Times New Roman"/>
          <w:b/>
          <w:sz w:val="28"/>
          <w:szCs w:val="28"/>
        </w:rPr>
      </w:pPr>
      <w:r w:rsidRPr="001F60E2">
        <w:rPr>
          <w:rFonts w:ascii="Times New Roman" w:hAnsi="Times New Roman" w:cs="Times New Roman"/>
          <w:b/>
          <w:sz w:val="28"/>
          <w:szCs w:val="28"/>
        </w:rPr>
        <w:t>Подарки детям. (Наклейки-сердечки)</w:t>
      </w:r>
    </w:p>
    <w:sectPr w:rsidR="00CB2156" w:rsidRPr="001F60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03C"/>
    <w:rsid w:val="00001099"/>
    <w:rsid w:val="00081B73"/>
    <w:rsid w:val="000A49D8"/>
    <w:rsid w:val="0011662D"/>
    <w:rsid w:val="001F60E2"/>
    <w:rsid w:val="00224E8E"/>
    <w:rsid w:val="002470F1"/>
    <w:rsid w:val="00275322"/>
    <w:rsid w:val="00364F11"/>
    <w:rsid w:val="00432D8B"/>
    <w:rsid w:val="004E36A6"/>
    <w:rsid w:val="00513649"/>
    <w:rsid w:val="005345A0"/>
    <w:rsid w:val="005506EC"/>
    <w:rsid w:val="005A745E"/>
    <w:rsid w:val="005E03C6"/>
    <w:rsid w:val="006721EB"/>
    <w:rsid w:val="006A12D9"/>
    <w:rsid w:val="006A6BF5"/>
    <w:rsid w:val="006C6A96"/>
    <w:rsid w:val="00713989"/>
    <w:rsid w:val="00747595"/>
    <w:rsid w:val="00751DB5"/>
    <w:rsid w:val="008C6CF3"/>
    <w:rsid w:val="008E30C6"/>
    <w:rsid w:val="008E5321"/>
    <w:rsid w:val="008F6C5F"/>
    <w:rsid w:val="0093491C"/>
    <w:rsid w:val="0094651A"/>
    <w:rsid w:val="009C6E25"/>
    <w:rsid w:val="00AE0361"/>
    <w:rsid w:val="00AF60C3"/>
    <w:rsid w:val="00B4003C"/>
    <w:rsid w:val="00B60648"/>
    <w:rsid w:val="00B60933"/>
    <w:rsid w:val="00C22600"/>
    <w:rsid w:val="00CA0DB4"/>
    <w:rsid w:val="00CA24B9"/>
    <w:rsid w:val="00CA5EC4"/>
    <w:rsid w:val="00CB2156"/>
    <w:rsid w:val="00CD3E48"/>
    <w:rsid w:val="00D74FB0"/>
    <w:rsid w:val="00DD08E6"/>
    <w:rsid w:val="00E5459E"/>
    <w:rsid w:val="00E6777C"/>
    <w:rsid w:val="00EB631C"/>
    <w:rsid w:val="00F27617"/>
    <w:rsid w:val="00F5101D"/>
    <w:rsid w:val="00F676F6"/>
    <w:rsid w:val="00FB1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4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49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4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49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3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5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1191</Words>
  <Characters>6789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48</cp:revision>
  <cp:lastPrinted>2020-03-25T14:05:00Z</cp:lastPrinted>
  <dcterms:created xsi:type="dcterms:W3CDTF">2020-03-12T14:46:00Z</dcterms:created>
  <dcterms:modified xsi:type="dcterms:W3CDTF">2022-10-09T07:08:00Z</dcterms:modified>
</cp:coreProperties>
</file>