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C3" w:rsidRPr="00B14DC3" w:rsidRDefault="00B14DC3" w:rsidP="00B14DC3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C3">
        <w:rPr>
          <w:rFonts w:ascii="Times New Roman" w:eastAsia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B14DC3" w:rsidRPr="00B14DC3" w:rsidRDefault="00B14DC3" w:rsidP="00B14DC3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C3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B14DC3" w:rsidRPr="00B14DC3" w:rsidRDefault="00B14DC3" w:rsidP="00B14DC3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C3">
        <w:rPr>
          <w:rFonts w:ascii="Times New Roman" w:eastAsia="Times New Roman" w:hAnsi="Times New Roman" w:cs="Times New Roman"/>
          <w:sz w:val="28"/>
          <w:szCs w:val="28"/>
        </w:rPr>
        <w:t>Муниципальный орган «Управление образования ГО Краснотурьинск»</w:t>
      </w:r>
    </w:p>
    <w:p w:rsidR="00B14DC3" w:rsidRDefault="00B14DC3" w:rsidP="005D692C">
      <w:pPr>
        <w:ind w:firstLine="708"/>
        <w:jc w:val="both"/>
        <w:rPr>
          <w:b/>
          <w:bCs/>
          <w:sz w:val="52"/>
          <w:szCs w:val="52"/>
        </w:rPr>
      </w:pPr>
    </w:p>
    <w:p w:rsidR="00B14DC3" w:rsidRDefault="00B14DC3" w:rsidP="005D692C">
      <w:pPr>
        <w:ind w:firstLine="708"/>
        <w:jc w:val="both"/>
        <w:rPr>
          <w:b/>
          <w:bCs/>
          <w:sz w:val="52"/>
          <w:szCs w:val="52"/>
        </w:rPr>
      </w:pPr>
    </w:p>
    <w:p w:rsidR="00B14DC3" w:rsidRDefault="00B14DC3" w:rsidP="005D692C">
      <w:pPr>
        <w:ind w:firstLine="708"/>
        <w:jc w:val="both"/>
        <w:rPr>
          <w:b/>
          <w:bCs/>
          <w:sz w:val="52"/>
          <w:szCs w:val="52"/>
        </w:rPr>
      </w:pPr>
    </w:p>
    <w:p w:rsidR="00B14DC3" w:rsidRDefault="00B14DC3" w:rsidP="005D692C">
      <w:pPr>
        <w:ind w:firstLine="708"/>
        <w:jc w:val="both"/>
        <w:rPr>
          <w:b/>
          <w:bCs/>
          <w:sz w:val="52"/>
          <w:szCs w:val="52"/>
        </w:rPr>
      </w:pPr>
    </w:p>
    <w:p w:rsidR="005D692C" w:rsidRPr="007A5964" w:rsidRDefault="00B14DC3" w:rsidP="007A5964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7A5964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D692C" w:rsidRPr="007A5964">
        <w:rPr>
          <w:rFonts w:ascii="Times New Roman" w:hAnsi="Times New Roman" w:cs="Times New Roman"/>
          <w:b/>
          <w:bCs/>
          <w:sz w:val="36"/>
          <w:szCs w:val="36"/>
        </w:rPr>
        <w:t>Фастфуд – здо́рово и здоро́во?</w:t>
      </w:r>
      <w:r w:rsidRPr="007A596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14DC3" w:rsidRDefault="00B14DC3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4DC3" w:rsidRDefault="00B14DC3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5964" w:rsidRDefault="007A5964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4DC3" w:rsidRDefault="00B14DC3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4DC3" w:rsidRDefault="00B14DC3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Исполнитель: </w:t>
      </w: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 xml:space="preserve">Моторина Софья Михайловна </w:t>
      </w: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>Ученица 2Г класса МАОУ «СОШ №17»</w:t>
      </w: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Руководитель:</w:t>
      </w: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 xml:space="preserve">Быкова Елена Алексанровна </w:t>
      </w:r>
    </w:p>
    <w:p w:rsidR="005D692C" w:rsidRPr="005D692C" w:rsidRDefault="005D692C" w:rsidP="005D69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 xml:space="preserve">Учитель начальных классов МАОУ «СОШ №17» </w:t>
      </w:r>
    </w:p>
    <w:p w:rsidR="005D692C" w:rsidRDefault="005D692C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5F7" w:rsidRDefault="004665F7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5F7" w:rsidRDefault="004665F7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5F7" w:rsidRDefault="004665F7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DC3" w:rsidRDefault="00B14DC3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DC3" w:rsidRDefault="00B14DC3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DC3" w:rsidRDefault="00B14DC3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DC3" w:rsidRDefault="00B14DC3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DC3" w:rsidRPr="00B14DC3" w:rsidRDefault="00B14DC3" w:rsidP="00B14D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4DC3"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B14DC3" w:rsidRPr="00B14DC3" w:rsidRDefault="00B14DC3" w:rsidP="00B14D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4DC3">
        <w:rPr>
          <w:rFonts w:ascii="Times New Roman" w:hAnsi="Times New Roman" w:cs="Times New Roman"/>
          <w:sz w:val="28"/>
          <w:szCs w:val="28"/>
        </w:rPr>
        <w:t>2020 г</w:t>
      </w:r>
    </w:p>
    <w:p w:rsidR="00B14DC3" w:rsidRDefault="00B14DC3" w:rsidP="00FA7CD7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B14DC3" w:rsidRDefault="00B14DC3" w:rsidP="00B14DC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C3">
        <w:rPr>
          <w:rFonts w:ascii="Times New Roman" w:hAnsi="Times New Roman" w:cs="Times New Roman"/>
          <w:sz w:val="28"/>
          <w:szCs w:val="28"/>
        </w:rPr>
        <w:t xml:space="preserve">Слово «фаст-фуд» (fast food) в переводе </w:t>
      </w:r>
      <w:r w:rsidR="00067C03">
        <w:rPr>
          <w:rFonts w:ascii="Times New Roman" w:hAnsi="Times New Roman" w:cs="Times New Roman"/>
          <w:sz w:val="28"/>
          <w:szCs w:val="28"/>
        </w:rPr>
        <w:t>с</w:t>
      </w:r>
      <w:r w:rsidRPr="00B14DC3">
        <w:rPr>
          <w:rFonts w:ascii="Times New Roman" w:hAnsi="Times New Roman" w:cs="Times New Roman"/>
          <w:sz w:val="28"/>
          <w:szCs w:val="28"/>
        </w:rPr>
        <w:t xml:space="preserve"> английского обозначает «быстрая еда». Поэтому правильно называть так любое блюдо, которое молниеносно готовится, сервируется и так же быстро съедается.</w:t>
      </w:r>
    </w:p>
    <w:p w:rsidR="00067C03" w:rsidRPr="005D692C" w:rsidRDefault="00067C03" w:rsidP="00067C0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В наше время современный человек, к сожалению, не находит времени ни на отдых, ни на личную жизнь, ни на ведение здорового образа жизни. И уж тем более на правильное питание. Все чаще и чаще люди пренебрегают приготовлением здоровой, вкусной и полезной пищи, заменяя ее на вредный фаст-фуд.</w:t>
      </w:r>
    </w:p>
    <w:p w:rsidR="00067C03" w:rsidRPr="00067C03" w:rsidRDefault="00067C03" w:rsidP="00067C0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C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Вкусовые предпочтения жителей планеты меняются со скоростью света. Человечество можно условно разделить на две группы: приверженцы здорового питания, и любители фастфуда. Быстрая еда значительно экономит силы и время на ее приготовление. </w:t>
      </w:r>
    </w:p>
    <w:p w:rsidR="00067C03" w:rsidRDefault="00067C03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03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странах мира фастфуд – самая дешевая еда. Она часто готовится прямо перед покупателями.  Покупают фастфуд не только из-за его низкой стоимости, но и вкуса. Привычные булочки и сосиски с помощью таинственных манипуляций, приобретают особо нежный вкус. Гамбургеры, чизбургеры и бигмаки хочется кушать ещё и ещё. Фастфуд вызывает привыкание, и большинство людей убедились в этом на собственном опыте. Тем не менее, фастфуд вреден для здоровья и его чрезмерное употребление обязательно отразится на весе и состоянии организма.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7C03">
        <w:rPr>
          <w:rFonts w:ascii="Times New Roman" w:hAnsi="Times New Roman" w:cs="Times New Roman"/>
          <w:color w:val="000000"/>
          <w:sz w:val="28"/>
          <w:szCs w:val="28"/>
        </w:rPr>
        <w:t>Это одна из актуальных проблем на сегодняшний день, как влияет «быстрая еда» на организм человека, что она собой несет пользу или вред.</w:t>
      </w:r>
    </w:p>
    <w:p w:rsidR="00067C03" w:rsidRPr="00532C43" w:rsidRDefault="00067C03" w:rsidP="00532C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C43">
        <w:rPr>
          <w:rFonts w:ascii="Times New Roman" w:eastAsia="Times New Roman" w:hAnsi="Times New Roman" w:cs="Times New Roman"/>
          <w:sz w:val="28"/>
          <w:szCs w:val="28"/>
        </w:rPr>
        <w:t xml:space="preserve">Поскольку интерес к </w:t>
      </w:r>
      <w:r w:rsidR="00532C43" w:rsidRPr="00532C43">
        <w:rPr>
          <w:rFonts w:ascii="Times New Roman" w:eastAsia="Times New Roman" w:hAnsi="Times New Roman" w:cs="Times New Roman"/>
          <w:sz w:val="28"/>
          <w:szCs w:val="28"/>
        </w:rPr>
        <w:t>фаст-фуду</w:t>
      </w:r>
      <w:r w:rsidRPr="00532C43">
        <w:rPr>
          <w:rFonts w:ascii="Times New Roman" w:eastAsia="Times New Roman" w:hAnsi="Times New Roman" w:cs="Times New Roman"/>
          <w:sz w:val="28"/>
          <w:szCs w:val="28"/>
        </w:rPr>
        <w:t xml:space="preserve"> растет, мы считаем, что люди должны знать всю правду об эт</w:t>
      </w:r>
      <w:r w:rsidR="00532C43" w:rsidRPr="00532C43">
        <w:rPr>
          <w:rFonts w:ascii="Times New Roman" w:eastAsia="Times New Roman" w:hAnsi="Times New Roman" w:cs="Times New Roman"/>
          <w:sz w:val="28"/>
          <w:szCs w:val="28"/>
        </w:rPr>
        <w:t>ой еде.</w:t>
      </w:r>
    </w:p>
    <w:p w:rsidR="00067C03" w:rsidRPr="00532C43" w:rsidRDefault="00067C03" w:rsidP="00532C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C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 исследования:</w:t>
      </w:r>
      <w:r w:rsidRPr="00532C43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 осведомленность людьми влияния </w:t>
      </w:r>
      <w:r w:rsidR="00532C43" w:rsidRPr="00532C43">
        <w:rPr>
          <w:rFonts w:ascii="Times New Roman" w:eastAsia="Times New Roman" w:hAnsi="Times New Roman" w:cs="Times New Roman"/>
          <w:sz w:val="28"/>
          <w:szCs w:val="28"/>
        </w:rPr>
        <w:t>фаст-фуда</w:t>
      </w:r>
      <w:r w:rsidRPr="00532C43">
        <w:rPr>
          <w:rFonts w:ascii="Times New Roman" w:eastAsia="Times New Roman" w:hAnsi="Times New Roman" w:cs="Times New Roman"/>
          <w:sz w:val="28"/>
          <w:szCs w:val="28"/>
        </w:rPr>
        <w:t xml:space="preserve"> на человеческий организм.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4665F7">
        <w:rPr>
          <w:rFonts w:ascii="Times New Roman" w:hAnsi="Times New Roman" w:cs="Times New Roman"/>
          <w:sz w:val="28"/>
          <w:szCs w:val="28"/>
        </w:rPr>
        <w:t>изучить влияние фаст-фуда на здоровье человека.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A7CD7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4665F7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FA7CD7" w:rsidRPr="004665F7" w:rsidRDefault="00FA7CD7" w:rsidP="00FA7C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Изучить и проанализировать состав продуктов быстрого питания;</w:t>
      </w:r>
    </w:p>
    <w:p w:rsidR="00FA7CD7" w:rsidRPr="004665F7" w:rsidRDefault="00FA7CD7" w:rsidP="00FA7C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lastRenderedPageBreak/>
        <w:t>Выяснить влияние фаст-фуда на здоровье человека;</w:t>
      </w:r>
    </w:p>
    <w:p w:rsidR="00FA7CD7" w:rsidRPr="004665F7" w:rsidRDefault="00FA7CD7" w:rsidP="00FA7C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Провести анкетирование обучающихся;</w:t>
      </w:r>
    </w:p>
    <w:p w:rsidR="00FA7CD7" w:rsidRPr="004665F7" w:rsidRDefault="00FA7CD7" w:rsidP="00FA7C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Разработать свой полезный продукт быстрого питания;</w:t>
      </w:r>
    </w:p>
    <w:p w:rsidR="00FA7CD7" w:rsidRDefault="00FA7CD7" w:rsidP="00FA7C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 xml:space="preserve">Разработать памятку по безопасному употреблению продуктов быстрого питания. 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Фаст-фуд как способ быстрого питания.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Воздействие фаст-фуда на здоровье человека.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FA7CD7" w:rsidRPr="004665F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Исследование опирается на предположение о том, что при достаточном количестве сведений о воздействии фаст -фуда на организм человека обучающиеся смогут уберечь свое здоровье.</w:t>
      </w:r>
    </w:p>
    <w:p w:rsidR="00FA7CD7" w:rsidRDefault="00FA7CD7" w:rsidP="00FA7CD7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665F7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для работы над проектом:</w:t>
      </w:r>
    </w:p>
    <w:p w:rsidR="00FA7CD7" w:rsidRPr="004665F7" w:rsidRDefault="00FA7CD7" w:rsidP="00FA7CD7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Поисковый, исследовательский;</w:t>
      </w:r>
    </w:p>
    <w:p w:rsidR="00FA7CD7" w:rsidRPr="004665F7" w:rsidRDefault="00FA7CD7" w:rsidP="00FA7CD7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FA7CD7" w:rsidRPr="004665F7" w:rsidRDefault="00FA7CD7" w:rsidP="00FA7CD7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Сравнение;</w:t>
      </w:r>
    </w:p>
    <w:p w:rsidR="00FA7CD7" w:rsidRPr="004665F7" w:rsidRDefault="00FA7CD7" w:rsidP="00FA7CD7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Анализ, обобщение;</w:t>
      </w:r>
    </w:p>
    <w:p w:rsidR="00FA7CD7" w:rsidRPr="004665F7" w:rsidRDefault="00FA7CD7" w:rsidP="00FA7CD7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65F7">
        <w:rPr>
          <w:rFonts w:ascii="Times New Roman" w:hAnsi="Times New Roman" w:cs="Times New Roman"/>
          <w:sz w:val="28"/>
          <w:szCs w:val="28"/>
        </w:rPr>
        <w:t>Качественный и количественный анализ полученных результатов;</w:t>
      </w:r>
    </w:p>
    <w:p w:rsidR="00067C03" w:rsidRPr="00067C03" w:rsidRDefault="00067C03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67C03" w:rsidRDefault="00067C03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C03" w:rsidRDefault="00067C03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Pr="00067C03" w:rsidRDefault="00FA7CD7" w:rsidP="00067C0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D7" w:rsidRPr="00FA7CD7" w:rsidRDefault="00FA7CD7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7CD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I. Теоретическая часть.</w:t>
      </w:r>
    </w:p>
    <w:p w:rsidR="005D692C" w:rsidRPr="007A5964" w:rsidRDefault="00FA7CD7" w:rsidP="005D692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964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5D692C" w:rsidRPr="007A5964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фаст-фуда</w:t>
      </w:r>
    </w:p>
    <w:p w:rsidR="007A7E30" w:rsidRPr="005D692C" w:rsidRDefault="007A7E30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>Уже во времена античности фаст-фуд пользовался огромной популярностью. Если в Древней Греции все же предпочитали готовить пищу в своем хозяйстве, то древние римляне нередко вообще отказывались от готовки, в некоторых домах даже не было кухонь. Зато в каждом городе существовала масса закусочных и базаров, где торговали всевозможными кушаньями.</w:t>
      </w:r>
    </w:p>
    <w:p w:rsidR="007A7E30" w:rsidRPr="005D692C" w:rsidRDefault="007A7E30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>Большой популярностью пользовались лепешки из дрожжевого теста, смазанные оливковым маслом, их было очень удобно использовать как съедобные тарелки. Много столетий спустя эти лепешки, покрытые запеченным сыром, колбасами и овощами, стали называть итальянской пиццей. Существовали у римлян и свои гамбургеры. Они жарили лепешки из говядины, которые полагалось есть с хлебом. Разница в том, что быстрое питание древних римлян было более свежим и полезным, чем современные хот-доги и гамбургер</w:t>
      </w:r>
      <w:r w:rsidR="005D692C">
        <w:rPr>
          <w:rFonts w:ascii="Times New Roman" w:hAnsi="Times New Roman" w:cs="Times New Roman"/>
          <w:sz w:val="28"/>
          <w:szCs w:val="28"/>
        </w:rPr>
        <w:t>ы</w:t>
      </w:r>
      <w:r w:rsidRPr="005D692C">
        <w:rPr>
          <w:rFonts w:ascii="Times New Roman" w:hAnsi="Times New Roman" w:cs="Times New Roman"/>
          <w:sz w:val="28"/>
          <w:szCs w:val="28"/>
        </w:rPr>
        <w:t>. В Китае задолго до появления «доширака» на базарах торговали горячей лапшой быстрого приготовления, в индии были популярны лепешки чапати с острым соусом и рис с кусочками курицы под соусом карри</w:t>
      </w:r>
    </w:p>
    <w:p w:rsidR="00C55ECC" w:rsidRPr="005D692C" w:rsidRDefault="007A7E30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>Фаст-фуд возник в 1920-ые годы в Америке. До этого времени американцы предпочитали готовить еду самостоятельно дома, но с бурным промышленным ростом и развитием автомобилестроения в стране у них перестало хватать времени на готовку. Тут-то и появились первые рестораны, торгующие фаст-фудом.</w:t>
      </w:r>
    </w:p>
    <w:p w:rsidR="00032559" w:rsidRPr="005D692C" w:rsidRDefault="007A7E30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hAnsi="Times New Roman" w:cs="Times New Roman"/>
          <w:sz w:val="28"/>
          <w:szCs w:val="28"/>
        </w:rPr>
        <w:t>Первой стала компания «Белый Замок» («White Castle»), которая открылась в 1921 году в Канзасе. Фирменным блюдом «Белого Замка» были гамбургеры, которые в то время для американцев были диковинкой.</w:t>
      </w:r>
      <w:r w:rsidR="00C930CD" w:rsidRPr="005D692C">
        <w:rPr>
          <w:rFonts w:ascii="Times New Roman" w:hAnsi="Times New Roman" w:cs="Times New Roman"/>
          <w:sz w:val="28"/>
          <w:szCs w:val="28"/>
        </w:rPr>
        <w:t xml:space="preserve"> Покупателей радовала</w:t>
      </w:r>
      <w:r w:rsidRPr="005D692C">
        <w:rPr>
          <w:rFonts w:ascii="Times New Roman" w:hAnsi="Times New Roman" w:cs="Times New Roman"/>
          <w:sz w:val="28"/>
          <w:szCs w:val="28"/>
        </w:rPr>
        <w:t xml:space="preserve"> цена на еду</w:t>
      </w:r>
      <w:r w:rsidR="00C930CD" w:rsidRPr="005D692C">
        <w:rPr>
          <w:rFonts w:ascii="Times New Roman" w:hAnsi="Times New Roman" w:cs="Times New Roman"/>
          <w:sz w:val="28"/>
          <w:szCs w:val="28"/>
        </w:rPr>
        <w:t xml:space="preserve">, гамбургеры продавали </w:t>
      </w:r>
      <w:r w:rsidRPr="005D692C">
        <w:rPr>
          <w:rFonts w:ascii="Times New Roman" w:hAnsi="Times New Roman" w:cs="Times New Roman"/>
          <w:sz w:val="28"/>
          <w:szCs w:val="28"/>
        </w:rPr>
        <w:t>по пять центов</w:t>
      </w:r>
      <w:r w:rsidR="00C55ECC" w:rsidRPr="005D692C">
        <w:rPr>
          <w:rFonts w:ascii="Times New Roman" w:hAnsi="Times New Roman" w:cs="Times New Roman"/>
          <w:sz w:val="28"/>
          <w:szCs w:val="28"/>
        </w:rPr>
        <w:t>.</w:t>
      </w:r>
      <w:r w:rsidR="00C46575" w:rsidRPr="005D692C">
        <w:rPr>
          <w:rFonts w:ascii="Times New Roman" w:hAnsi="Times New Roman" w:cs="Times New Roman"/>
          <w:sz w:val="28"/>
          <w:szCs w:val="28"/>
        </w:rPr>
        <w:t xml:space="preserve"> </w:t>
      </w:r>
      <w:r w:rsidR="00C930CD" w:rsidRPr="005D692C">
        <w:rPr>
          <w:rFonts w:ascii="Times New Roman" w:hAnsi="Times New Roman" w:cs="Times New Roman"/>
          <w:sz w:val="28"/>
          <w:szCs w:val="28"/>
        </w:rPr>
        <w:t>В конце 1940-ых годов у «Белого Замка» стали появляться конкуренты. Самым серьезным из них оказалась молодая компания «Макдональдс».</w:t>
      </w:r>
    </w:p>
    <w:p w:rsidR="00C930CD" w:rsidRPr="005D692C" w:rsidRDefault="00C930CD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lastRenderedPageBreak/>
        <w:t>В Советском Союзе тоже был своеобразный фастфуд</w:t>
      </w:r>
      <w:r w:rsidR="00117743" w:rsidRPr="005D69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Пельменные, шашлычные, чебуречные, блинные, пирожковые </w:t>
      </w:r>
      <w:r w:rsidR="00117743" w:rsidRPr="005D692C">
        <w:rPr>
          <w:rFonts w:ascii="Times New Roman" w:eastAsia="Times New Roman" w:hAnsi="Times New Roman" w:cs="Times New Roman"/>
          <w:sz w:val="28"/>
          <w:szCs w:val="28"/>
        </w:rPr>
        <w:t>и бутербродные имелись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во многих крупны</w:t>
      </w:r>
      <w:r w:rsidR="00117743" w:rsidRPr="005D692C">
        <w:rPr>
          <w:rFonts w:ascii="Times New Roman" w:eastAsia="Times New Roman" w:hAnsi="Times New Roman" w:cs="Times New Roman"/>
          <w:sz w:val="28"/>
          <w:szCs w:val="28"/>
        </w:rPr>
        <w:t>х городах. В них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предлагали довольно вкусную, дешевую и не самую здоровую еду. Но она не содержала усилителей вкуса, красителей и нереальных порций сахара. Самым вредным в блинах и чебуреках было масло, которое меняли гораздо реже, чем положено. </w:t>
      </w:r>
      <w:r w:rsidR="007F1737" w:rsidRPr="005D692C">
        <w:rPr>
          <w:rFonts w:ascii="Times New Roman" w:hAnsi="Times New Roman" w:cs="Times New Roman"/>
          <w:sz w:val="28"/>
          <w:szCs w:val="28"/>
        </w:rPr>
        <w:t>31 января 1990 года о</w:t>
      </w:r>
      <w:r w:rsidR="00117743" w:rsidRPr="005D692C">
        <w:rPr>
          <w:rFonts w:ascii="Times New Roman" w:hAnsi="Times New Roman" w:cs="Times New Roman"/>
          <w:sz w:val="28"/>
          <w:szCs w:val="28"/>
        </w:rPr>
        <w:t>ткрытие первого «Макдоналдс» на Пушкинской площади в Москве. В этот день ресторан принял более 30 тысяч посетителей.</w:t>
      </w:r>
    </w:p>
    <w:p w:rsidR="0028488F" w:rsidRPr="005D692C" w:rsidRDefault="0028488F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692C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Влияние фастфуда на организм человека</w:t>
      </w:r>
      <w:r w:rsidRPr="005D692C">
        <w:rPr>
          <w:rFonts w:ascii="Times New Roman" w:hAnsi="Times New Roman" w:cs="Times New Roman"/>
          <w:color w:val="222222"/>
          <w:sz w:val="28"/>
          <w:szCs w:val="28"/>
        </w:rPr>
        <w:t xml:space="preserve"> – вопрос, который волнует многих общественных и медицинских деятелей. Ожирение, сердечно-сосудистые заболевания и диабет – главные болезни, которые вызывает увлеченность фастфудом. </w:t>
      </w:r>
    </w:p>
    <w:p w:rsidR="00054B67" w:rsidRPr="005D692C" w:rsidRDefault="00054B67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692C">
        <w:rPr>
          <w:rFonts w:ascii="Times New Roman" w:hAnsi="Times New Roman" w:cs="Times New Roman"/>
          <w:color w:val="222222"/>
          <w:sz w:val="28"/>
          <w:szCs w:val="28"/>
        </w:rPr>
        <w:t>При ежедневном употреблении фастфуда страдают практически все органы и системы организма. Еда быстрого приготовления – это огромная нагрузка на пищеварительную систему, почки и печень. Для того, чтобы фастфуд отразился на здоровье человека, достаточно его употреблять чаще, чем пару раз в неделю. Некоторые студенты и школьники ежедневно кушают блюда быстрого приготовления, что провоцирует ожирение из-за фаст-фуда</w:t>
      </w:r>
      <w:r w:rsidR="00C55ECC" w:rsidRPr="005D692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692C" w:rsidRDefault="005D692C" w:rsidP="00C55EC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61EE1" w:rsidRPr="007A5964" w:rsidRDefault="00461EE1" w:rsidP="00461EE1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A5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1.2. Причины популярности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В наше время современный человек, к сожалению, не находит времени ни на отдых, ни на личную жизнь, ни на ведение здорового образа жизни. И уж тем более на правильное питание. Все чаще и чаще люди пренебрегают приготовлением здоровой, вкусной и полезной пищи, заменяя ее на вредный фаст-фуд.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причина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популярности фаст-фуда –это нехватка времени. Перекусы на работе, в университете обычно состоят из гамбургеров, сэндвичей и картошки фри, купленных по дороге, а не из овощных салатов, приготовленных дома и принесенных с собой.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причина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–шаговая доступность ресторанов и кафе быстрого питания. Фаст-фуд можно приобрести на каждом углу большого города: всевозможные кафе, забегаловки, рестораны быстрого питания предлагают огромный ассортимент, заманивают уставших и голодных жителей в свои сети, привлекая все больше и больше клиентов большими яркими вывесками.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причина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– реклама и упаковка. Слово «фаст-фуд» мы слышим на каждом шагу. Реклама по телевизору, реклама в интернете, куча рекламных листовок, раздаваемых на улице – все это пестрит крупными заголовками и красивыми названиями, мимо которых действительно сложно пройти, не обратив на это ни капельки своего внимания.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Четвертая причина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– скидки и акции. Все та же реклама не только заманивает нас в ресторан быстрого питания, чтобы предложить попробовать что-нибудь новое и, несомненно, вкусное, но и рассказывает о скидках и акциях все в тех же забегаловках.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sz w:val="28"/>
          <w:szCs w:val="28"/>
        </w:rPr>
        <w:t>Пятая причина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– вкус. Мы всегда поражаемся тому, насколько вкусными и аппетитными получаются бургеры и сэндвичи, предлагаемые нам ресторанами быстрого питания. Многие бы, наверное, поспорили на тему того, что же все-таки вкуснее: здоровая домашняя еда или же вредный фаст-фуд.</w:t>
      </w:r>
    </w:p>
    <w:p w:rsidR="00461EE1" w:rsidRPr="005D692C" w:rsidRDefault="00461EE1" w:rsidP="00461EE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lastRenderedPageBreak/>
        <w:t>Все дело в том, что производители фаст-фуда пичкают его всевозможными усилителями вкуса и красителями, чтобы сделать еду вкусной и аппетитной. А порой и для того, чтобы, к сожалению, скрыть не первую свежесть продуктов.</w:t>
      </w: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461EE1" w:rsidRDefault="00461EE1" w:rsidP="005D69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2A0103" w:rsidRPr="007A5964" w:rsidRDefault="00FA7CD7" w:rsidP="005D692C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5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1.</w:t>
      </w:r>
      <w:r w:rsidR="00461EE1" w:rsidRPr="007A5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</w:t>
      </w:r>
      <w:r w:rsidRPr="007A5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. </w:t>
      </w:r>
      <w:r w:rsidR="002A0103" w:rsidRPr="007A5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Чем вреден фастфуд?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Транс-жиры</w:t>
      </w:r>
      <w:r w:rsidR="00C55ECC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При приготовлении фастфуда используются транс-жиры. Эти жиры нельзя встре</w:t>
      </w:r>
      <w:r w:rsidR="00BE0204" w:rsidRPr="005D692C">
        <w:rPr>
          <w:rFonts w:ascii="Times New Roman" w:eastAsia="Times New Roman" w:hAnsi="Times New Roman" w:cs="Times New Roman"/>
          <w:sz w:val="28"/>
          <w:szCs w:val="28"/>
        </w:rPr>
        <w:t xml:space="preserve">тить в холодильниках </w:t>
      </w:r>
      <w:r w:rsidR="005D692C" w:rsidRPr="005D692C">
        <w:rPr>
          <w:rFonts w:ascii="Times New Roman" w:eastAsia="Times New Roman" w:hAnsi="Times New Roman" w:cs="Times New Roman"/>
          <w:sz w:val="28"/>
          <w:szCs w:val="28"/>
        </w:rPr>
        <w:t>дома, они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особую опасность. Они используются в промышленности и отличаются низкой стоимостью. Транс жиры – это причина онкологических и </w:t>
      </w:r>
      <w:r w:rsidR="00461EE1" w:rsidRPr="005D692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 заболеваний. 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Высокая калорийность</w:t>
      </w:r>
      <w:r w:rsidR="00C55ECC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Фаст</w:t>
      </w:r>
      <w:r w:rsidR="005D692C" w:rsidRPr="005D69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>фуд очень калориен из-за высокого содержания жиров и сахара. На первый взгляд гамбургер может показаться пресным, хотя на самом деле в нем высокий процент жира. Средняя калорийность обеда в Макдональдсе – 1500 калорий. Это практически дневная норма калорий для человека, который не занимается спортом.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Ненатуральный состав</w:t>
      </w:r>
      <w:r w:rsidR="00C55ECC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Для того, чтобы фастфуд был таким вкусным, в процессе его приготовления используются самые разные пищевые добавки. Производители не скрывают этого, а покупатели даже не подозревают, чем может закончиться употребление такой пищи. Химические элементы откладываются в клетках органи</w:t>
      </w:r>
      <w:r w:rsidR="00BE0204" w:rsidRPr="005D692C">
        <w:rPr>
          <w:rFonts w:ascii="Times New Roman" w:eastAsia="Times New Roman" w:hAnsi="Times New Roman" w:cs="Times New Roman"/>
          <w:sz w:val="28"/>
          <w:szCs w:val="28"/>
        </w:rPr>
        <w:t>зма, и могут вызвать раковые заболевания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>. У некоторых людей ослабляется иммунитет и может возникнуть аллергия.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Зависимость</w:t>
      </w:r>
      <w:r w:rsidR="00C55ECC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Фастфуд может вызывать такую же зависимость, как алкоголь или никотин. Высокое содержание жира и сахара приводит к постепенному привыканию. Натуральная и полезная еда уже не доставляет никакого удовольствия, и человек не может отказаться от гамбургеров и картофеля фри, даже понимая, какой вред они могут нанести организму. 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Высокое содержание сахара и соли.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В одном стакане колы около пяти ложек сахара. В день женщинам желательно употреблять не более 4-х ложек сахара, мужчинам – пяти. Избыток сахара может привести к ожирению и сахарному диабету. 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Происходит нарушение эндокринной системы и обмена веществ. Соль находится в соусах и добавках к различным блюдам. Её избыток противопоказан гипертоникам и людям, которые имеют проблемы с почками.  Кроме этого, калории в фаст фуде полностью бесполезны и не несут никакой пользы.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Несочетаемые продукты</w:t>
      </w:r>
      <w:r w:rsidR="00BE0204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0204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>Многие люди привыкли запивать горячие гамбургеры ледяной колой. Это может стать причиной несварения желудка и тошноты. Пищеварительной системе очень сложно переварить жирную пищу, а если она перемешивается с колой – жир оседает на стенках желудка. Многих людей интересует, сколько переваривается фастфуд. Ведь уже через очень короткое время человек снова желает кушать, несмотря на высококалорийный обед в Макдональдсе.</w:t>
      </w:r>
      <w:r w:rsidR="00BE0204" w:rsidRPr="005D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Жирная пища может перевариваться около 8 часов, а если её запить холодным напитком – 12. Именно поэтому гамбургеры, чизбургеры и пиццы нужно запивать теплым зеленым чаем, который сможет улучшить пищеварение. 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Отсутствие полезных элементов</w:t>
      </w:r>
      <w:r w:rsidR="00BE0204" w:rsidRPr="005D6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0103" w:rsidRPr="005D692C" w:rsidRDefault="002A0103" w:rsidP="005D692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92C">
        <w:rPr>
          <w:rFonts w:ascii="Times New Roman" w:eastAsia="Times New Roman" w:hAnsi="Times New Roman" w:cs="Times New Roman"/>
          <w:sz w:val="28"/>
          <w:szCs w:val="28"/>
        </w:rPr>
        <w:t xml:space="preserve">Фастфуд не дает никакой пользы. В нем нет питательных элементов и витаминов. Человек поглощает пищу, которая не приносит никакой пользы. Если ей питаться </w:t>
      </w:r>
      <w:r w:rsidR="00CB0D32" w:rsidRPr="005D692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692C">
        <w:rPr>
          <w:rFonts w:ascii="Times New Roman" w:eastAsia="Times New Roman" w:hAnsi="Times New Roman" w:cs="Times New Roman"/>
          <w:sz w:val="28"/>
          <w:szCs w:val="28"/>
        </w:rPr>
        <w:t>родолжительное время – может развиться авитаминоз. Не смотря на увеличение массы тела, человеку не будет хватать полезных веществ. Для того, чтобы в организм поступали белки, жиры и углеводы, необходимо рациональное и правильное питание. Фаст фуд – это избыток жиров, которые приводят к различным проблемам.</w:t>
      </w:r>
    </w:p>
    <w:p w:rsidR="00054B67" w:rsidRPr="005D692C" w:rsidRDefault="00054B67" w:rsidP="005D6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2C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Походы в фаст фуд при беременности приведут, скорее всего, к рождению детей, которые в будущем будут склонны к ожирению, а также подвержены более высокому риску диабета и высокому уровню холестерина</w:t>
      </w:r>
      <w:r w:rsidRPr="005D692C">
        <w:rPr>
          <w:rStyle w:val="a4"/>
          <w:rFonts w:ascii="Times New Roman" w:hAnsi="Times New Roman" w:cs="Times New Roman"/>
          <w:color w:val="222222"/>
          <w:sz w:val="28"/>
          <w:szCs w:val="28"/>
        </w:rPr>
        <w:t>.</w:t>
      </w:r>
      <w:r w:rsidRPr="005D692C">
        <w:rPr>
          <w:rFonts w:ascii="Times New Roman" w:hAnsi="Times New Roman" w:cs="Times New Roman"/>
          <w:sz w:val="28"/>
          <w:szCs w:val="28"/>
        </w:rPr>
        <w:t xml:space="preserve"> Химикаты, используемые в консервантах, могут делать детей гиперактивными. А обработанное мясо, используемые в фаст</w:t>
      </w:r>
      <w:r w:rsidR="005D692C">
        <w:rPr>
          <w:rFonts w:ascii="Times New Roman" w:hAnsi="Times New Roman" w:cs="Times New Roman"/>
          <w:sz w:val="28"/>
          <w:szCs w:val="28"/>
        </w:rPr>
        <w:t>-</w:t>
      </w:r>
      <w:r w:rsidRPr="005D692C">
        <w:rPr>
          <w:rFonts w:ascii="Times New Roman" w:hAnsi="Times New Roman" w:cs="Times New Roman"/>
          <w:sz w:val="28"/>
          <w:szCs w:val="28"/>
        </w:rPr>
        <w:t>фудах, как известно, повышает риск развития болезни Альцгеймера.</w:t>
      </w:r>
    </w:p>
    <w:p w:rsidR="00461EE1" w:rsidRPr="00461EE1" w:rsidRDefault="00461EE1" w:rsidP="007A596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1EE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461EE1">
        <w:rPr>
          <w:rFonts w:ascii="Times New Roman" w:eastAsia="Times New Roman" w:hAnsi="Times New Roman" w:cs="Times New Roman"/>
          <w:b/>
          <w:sz w:val="32"/>
          <w:szCs w:val="32"/>
        </w:rPr>
        <w:t>. Практическая часть</w:t>
      </w:r>
    </w:p>
    <w:p w:rsidR="005D692C" w:rsidRDefault="00461EE1" w:rsidP="007A596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83C">
        <w:rPr>
          <w:rFonts w:ascii="Times New Roman" w:eastAsia="Times New Roman" w:hAnsi="Times New Roman" w:cs="Times New Roman"/>
          <w:sz w:val="28"/>
          <w:szCs w:val="28"/>
        </w:rPr>
        <w:t>Для того, чтобы подтвердить или опровергнуть нашу гипотезу мы провели ряд исследований. </w:t>
      </w:r>
    </w:p>
    <w:p w:rsidR="004C7847" w:rsidRDefault="00461EE1" w:rsidP="007A59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83C">
        <w:rPr>
          <w:rFonts w:ascii="Times New Roman" w:eastAsia="Times New Roman" w:hAnsi="Times New Roman" w:cs="Times New Roman"/>
          <w:b/>
          <w:bCs/>
          <w:sz w:val="28"/>
          <w:szCs w:val="28"/>
        </w:rPr>
        <w:t>2.1 Анкетирование</w:t>
      </w:r>
    </w:p>
    <w:p w:rsidR="00461EE1" w:rsidRPr="004C7847" w:rsidRDefault="00461EE1" w:rsidP="00F0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83C">
        <w:rPr>
          <w:rFonts w:ascii="Times New Roman" w:eastAsia="Times New Roman" w:hAnsi="Times New Roman" w:cs="Times New Roman"/>
          <w:sz w:val="28"/>
          <w:szCs w:val="28"/>
        </w:rPr>
        <w:t>В ходе работы, нами было проведено анкетирование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 xml:space="preserve">, в котором приняли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щиеся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>СОШ №17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3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37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 В опросе участвовали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2 и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461EE1" w:rsidRDefault="00461EE1" w:rsidP="00F0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узнать об отношении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фаст-фуду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периодичности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употребления, 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</w:t>
      </w:r>
      <w:r w:rsidR="004C7847"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социологический опрос</w:t>
      </w:r>
      <w:r w:rsidRPr="00DA68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041" w:rsidRPr="00840041" w:rsidRDefault="002C3A6F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840041" w:rsidRPr="00840041">
        <w:rPr>
          <w:rFonts w:ascii="Times New Roman" w:eastAsia="Times New Roman" w:hAnsi="Times New Roman" w:cs="Times New Roman"/>
          <w:color w:val="222222"/>
          <w:sz w:val="28"/>
          <w:szCs w:val="28"/>
        </w:rPr>
        <w:t>. употребляете ли вы фаст-фуд?</w:t>
      </w:r>
    </w:p>
    <w:p w:rsidR="00840041" w:rsidRDefault="00840041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7847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</w:rPr>
        <w:t>а) да    б) нет</w:t>
      </w:r>
    </w:p>
    <w:p w:rsidR="00840041" w:rsidRDefault="00840041" w:rsidP="00F0490E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опроса было выявлено, что большинство участников опроса, а именно 78%, употребляют фаст-фуд, а 30% нет. (Приложение №3).</w:t>
      </w:r>
    </w:p>
    <w:p w:rsidR="00840041" w:rsidRDefault="002C3A6F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840041">
        <w:rPr>
          <w:rFonts w:ascii="Times New Roman" w:eastAsia="Times New Roman" w:hAnsi="Times New Roman" w:cs="Times New Roman"/>
          <w:color w:val="222222"/>
          <w:sz w:val="28"/>
          <w:szCs w:val="28"/>
        </w:rPr>
        <w:t>. Как часто вы употребляете фаст-фуд?</w:t>
      </w:r>
    </w:p>
    <w:p w:rsidR="00840041" w:rsidRDefault="00840041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а) 1-2 раза в неделю б) 1-2 раза в месяц в) редко г) никогда</w:t>
      </w:r>
    </w:p>
    <w:p w:rsidR="00840041" w:rsidRDefault="00840041" w:rsidP="00F0490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Большинство людей употребляют фаст-фуд редко – 49%, остальные же не употребляют – 21%, 1-2 раза в неделю – 19%, и 11% - 1-2 раза в месяц (Приложение №5).</w:t>
      </w:r>
    </w:p>
    <w:p w:rsidR="00840041" w:rsidRDefault="002C3A6F" w:rsidP="002C3A6F">
      <w:pPr>
        <w:pStyle w:val="a6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041">
        <w:rPr>
          <w:rFonts w:ascii="Times New Roman" w:hAnsi="Times New Roman" w:cs="Times New Roman"/>
          <w:sz w:val="28"/>
          <w:szCs w:val="28"/>
        </w:rPr>
        <w:t xml:space="preserve">. </w:t>
      </w:r>
      <w:r w:rsidR="00F0490E">
        <w:rPr>
          <w:rFonts w:ascii="Times New Roman" w:hAnsi="Times New Roman" w:cs="Times New Roman"/>
          <w:sz w:val="28"/>
          <w:szCs w:val="28"/>
        </w:rPr>
        <w:t>К</w:t>
      </w:r>
      <w:r w:rsidR="00840041">
        <w:rPr>
          <w:rFonts w:ascii="Times New Roman" w:hAnsi="Times New Roman" w:cs="Times New Roman"/>
          <w:sz w:val="28"/>
          <w:szCs w:val="28"/>
        </w:rPr>
        <w:t>акой фаст-фуд вы чаще всего употребляете?</w:t>
      </w:r>
    </w:p>
    <w:p w:rsidR="00840041" w:rsidRDefault="00840041" w:rsidP="002C3A6F">
      <w:pPr>
        <w:pStyle w:val="a6"/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а) пицца б) бургер в) картошка фри г) никакой </w:t>
      </w:r>
    </w:p>
    <w:p w:rsidR="00840041" w:rsidRPr="00DA76EC" w:rsidRDefault="00840041" w:rsidP="00F0490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Самой популярной едой являются пицца</w:t>
      </w:r>
      <w:r w:rsidRPr="00DA76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DA76EC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 xml:space="preserve"> и бургер - 26%, менее популярными среди школьников оказалась картошка фри </w:t>
      </w:r>
      <w:r w:rsidRPr="00DA76EC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6E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вообще никакой фаст-фуд не употребляют 14% (Приложение №4).</w:t>
      </w:r>
    </w:p>
    <w:p w:rsidR="00840041" w:rsidRDefault="002C3A6F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F0490E">
        <w:rPr>
          <w:rFonts w:ascii="Times New Roman" w:eastAsia="Times New Roman" w:hAnsi="Times New Roman" w:cs="Times New Roman"/>
          <w:color w:val="222222"/>
          <w:sz w:val="28"/>
          <w:szCs w:val="28"/>
        </w:rPr>
        <w:t>. Считаете ли вы фаст-фуд вредной едой?</w:t>
      </w:r>
    </w:p>
    <w:p w:rsidR="00F0490E" w:rsidRDefault="00F0490E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5964">
        <w:rPr>
          <w:rFonts w:ascii="Times New Roman" w:eastAsia="Times New Roman" w:hAnsi="Times New Roman" w:cs="Times New Roman"/>
          <w:color w:val="222222"/>
          <w:sz w:val="28"/>
          <w:szCs w:val="28"/>
        </w:rPr>
        <w:t>а) да    б) нет   в)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знаю</w:t>
      </w:r>
    </w:p>
    <w:p w:rsidR="00F0490E" w:rsidRPr="00F0490E" w:rsidRDefault="00F0490E" w:rsidP="00F049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0E">
        <w:rPr>
          <w:rFonts w:ascii="Times New Roman" w:hAnsi="Times New Roman" w:cs="Times New Roman"/>
          <w:sz w:val="28"/>
          <w:szCs w:val="28"/>
        </w:rPr>
        <w:t xml:space="preserve">Оказалось, что 65% обучающихся считают фаст-фуд вредной едой, но 16% - считают, что фаст-фуд не приносит вреда организму, 19% - не знают о влиянии фаст-фуда на организм человека. (Приложение №6) </w:t>
      </w:r>
    </w:p>
    <w:p w:rsidR="00F0490E" w:rsidRPr="00F0490E" w:rsidRDefault="00F0490E" w:rsidP="00F049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90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анкетирования:</w:t>
      </w:r>
    </w:p>
    <w:p w:rsidR="00F0490E" w:rsidRPr="00F0490E" w:rsidRDefault="00F0490E" w:rsidP="00F0490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0E">
        <w:rPr>
          <w:rFonts w:ascii="Times New Roman" w:eastAsia="Times New Roman" w:hAnsi="Times New Roman" w:cs="Times New Roman"/>
          <w:sz w:val="28"/>
          <w:szCs w:val="28"/>
        </w:rPr>
        <w:lastRenderedPageBreak/>
        <w:t>В анкетировании приняло участие 37 человек, ученики нашей школы 2 и 10 классов. В результате выяснилось:</w:t>
      </w:r>
    </w:p>
    <w:p w:rsidR="00F0490E" w:rsidRPr="00F0490E" w:rsidRDefault="00F0490E" w:rsidP="007A596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0E">
        <w:rPr>
          <w:rFonts w:ascii="Times New Roman" w:eastAsia="Times New Roman" w:hAnsi="Times New Roman" w:cs="Times New Roman"/>
          <w:sz w:val="28"/>
          <w:szCs w:val="28"/>
        </w:rPr>
        <w:t>Зная о пагубном влиянии фаст-фуда на организм, большинство школьников продолжают его употреблять.</w:t>
      </w:r>
    </w:p>
    <w:p w:rsidR="00F0490E" w:rsidRPr="00F0490E" w:rsidRDefault="00F0490E" w:rsidP="007A596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0E">
        <w:rPr>
          <w:rFonts w:ascii="Times New Roman" w:eastAsia="Times New Roman" w:hAnsi="Times New Roman" w:cs="Times New Roman"/>
          <w:sz w:val="28"/>
          <w:szCs w:val="28"/>
        </w:rPr>
        <w:t>В последние годы популярность быстрой еды резко возросла не только во всем мире, но даже в </w:t>
      </w:r>
      <w:r w:rsidRPr="00F0490E">
        <w:rPr>
          <w:rFonts w:ascii="Times New Roman" w:hAnsi="Times New Roman" w:cs="Times New Roman"/>
          <w:sz w:val="28"/>
          <w:szCs w:val="28"/>
        </w:rPr>
        <w:t>нашем небольшом городе.</w:t>
      </w:r>
      <w:r w:rsidRPr="00F0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90E" w:rsidRPr="00F0490E" w:rsidRDefault="00F0490E" w:rsidP="007A596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0E">
        <w:rPr>
          <w:rFonts w:ascii="Times New Roman" w:eastAsia="Times New Roman" w:hAnsi="Times New Roman" w:cs="Times New Roman"/>
          <w:sz w:val="28"/>
          <w:szCs w:val="28"/>
        </w:rPr>
        <w:t>Распространению вредной еды быстрого приготовления помогают низкие цены, красочная реклама,</w:t>
      </w:r>
      <w:r w:rsidR="007A5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90E">
        <w:rPr>
          <w:rFonts w:ascii="Times New Roman" w:eastAsia="Times New Roman" w:hAnsi="Times New Roman" w:cs="Times New Roman"/>
          <w:sz w:val="28"/>
          <w:szCs w:val="28"/>
        </w:rPr>
        <w:t>сопровожда</w:t>
      </w:r>
      <w:r w:rsidR="007A5964">
        <w:rPr>
          <w:rFonts w:ascii="Times New Roman" w:eastAsia="Times New Roman" w:hAnsi="Times New Roman" w:cs="Times New Roman"/>
          <w:sz w:val="28"/>
          <w:szCs w:val="28"/>
        </w:rPr>
        <w:t>ющая</w:t>
      </w:r>
      <w:r w:rsidRPr="00F0490E">
        <w:rPr>
          <w:rFonts w:ascii="Times New Roman" w:eastAsia="Times New Roman" w:hAnsi="Times New Roman" w:cs="Times New Roman"/>
          <w:sz w:val="28"/>
          <w:szCs w:val="28"/>
        </w:rPr>
        <w:t xml:space="preserve"> нас на каждом шагу, и запоминающийся вкус.</w:t>
      </w:r>
    </w:p>
    <w:p w:rsidR="00F0490E" w:rsidRDefault="00F0490E" w:rsidP="00F0490E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0490E" w:rsidRPr="00840041" w:rsidRDefault="00F0490E" w:rsidP="00840041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40041" w:rsidRPr="009D0357" w:rsidRDefault="00840041" w:rsidP="00840041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4C7847" w:rsidRPr="004C7847" w:rsidRDefault="004C7847" w:rsidP="004C7847">
      <w:pPr>
        <w:pStyle w:val="a6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D692C" w:rsidRDefault="005D692C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5964" w:rsidRDefault="007A5964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5964" w:rsidRDefault="007A5964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5964" w:rsidRDefault="007A5964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3A6F" w:rsidRDefault="002C3A6F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5964" w:rsidRDefault="007A5964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5964" w:rsidRDefault="007A5964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2.2 </w:t>
      </w:r>
      <w:r w:rsidR="002C3A6F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 фаст-фуда</w:t>
      </w:r>
    </w:p>
    <w:p w:rsidR="002C3A6F" w:rsidRDefault="003E5958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наглядного влияния фаст-фуда на организм человека рассмотрим КБЖУ шаурмы на 100 г продукта.</w:t>
      </w:r>
    </w:p>
    <w:p w:rsidR="003E5958" w:rsidRPr="003E5958" w:rsidRDefault="003E5958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  <w:r w:rsidRPr="003E59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Вывод по таблице:</w:t>
      </w:r>
    </w:p>
    <w:p w:rsidR="005D692C" w:rsidRDefault="005D692C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D692C" w:rsidRDefault="005D692C" w:rsidP="005D69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488F" w:rsidRPr="00C46575" w:rsidRDefault="0028488F" w:rsidP="005D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488F" w:rsidRPr="00C46575" w:rsidSect="0003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398"/>
    <w:multiLevelType w:val="hybridMultilevel"/>
    <w:tmpl w:val="EF6CA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836D4"/>
    <w:multiLevelType w:val="multilevel"/>
    <w:tmpl w:val="421C91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F57F79"/>
    <w:multiLevelType w:val="hybridMultilevel"/>
    <w:tmpl w:val="AB624DC6"/>
    <w:lvl w:ilvl="0" w:tplc="51E2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EE3E9A"/>
    <w:multiLevelType w:val="hybridMultilevel"/>
    <w:tmpl w:val="B60EE852"/>
    <w:lvl w:ilvl="0" w:tplc="522A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83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6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C7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E2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4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E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0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F903FA"/>
    <w:multiLevelType w:val="hybridMultilevel"/>
    <w:tmpl w:val="85AC86E4"/>
    <w:lvl w:ilvl="0" w:tplc="65D62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2E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1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2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AC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CF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0E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42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3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E0240"/>
    <w:multiLevelType w:val="hybridMultilevel"/>
    <w:tmpl w:val="08E22E3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E30"/>
    <w:rsid w:val="00004A9C"/>
    <w:rsid w:val="00032559"/>
    <w:rsid w:val="00054B67"/>
    <w:rsid w:val="00067C03"/>
    <w:rsid w:val="00117743"/>
    <w:rsid w:val="00162DFD"/>
    <w:rsid w:val="0028488F"/>
    <w:rsid w:val="002A0103"/>
    <w:rsid w:val="002B4EC2"/>
    <w:rsid w:val="002C3A6F"/>
    <w:rsid w:val="003E5958"/>
    <w:rsid w:val="00461EE1"/>
    <w:rsid w:val="004665F7"/>
    <w:rsid w:val="004C7847"/>
    <w:rsid w:val="00532C43"/>
    <w:rsid w:val="005D692C"/>
    <w:rsid w:val="007A5964"/>
    <w:rsid w:val="007A7E30"/>
    <w:rsid w:val="007F1737"/>
    <w:rsid w:val="00816CFF"/>
    <w:rsid w:val="00840041"/>
    <w:rsid w:val="008C358A"/>
    <w:rsid w:val="00A072B1"/>
    <w:rsid w:val="00B14DC3"/>
    <w:rsid w:val="00B5675D"/>
    <w:rsid w:val="00BE0204"/>
    <w:rsid w:val="00C22683"/>
    <w:rsid w:val="00C46575"/>
    <w:rsid w:val="00C55ECC"/>
    <w:rsid w:val="00C930CD"/>
    <w:rsid w:val="00CB0D32"/>
    <w:rsid w:val="00F0490E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CED"/>
  <w15:docId w15:val="{773E4710-2DE3-4A34-AEA5-BB288CFF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30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28488F"/>
    <w:rPr>
      <w:b/>
      <w:bCs/>
    </w:rPr>
  </w:style>
  <w:style w:type="paragraph" w:styleId="a5">
    <w:name w:val="No Spacing"/>
    <w:uiPriority w:val="1"/>
    <w:qFormat/>
    <w:rsid w:val="00C55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65F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67C03"/>
    <w:rPr>
      <w:color w:val="0000FF"/>
      <w:u w:val="single"/>
    </w:rPr>
  </w:style>
  <w:style w:type="table" w:styleId="a8">
    <w:name w:val="Table Grid"/>
    <w:basedOn w:val="a1"/>
    <w:uiPriority w:val="59"/>
    <w:rsid w:val="003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3012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7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6744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1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79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40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15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0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6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4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68">
      <w:bodyDiv w:val="1"/>
      <w:marLeft w:val="0"/>
      <w:marRight w:val="0"/>
      <w:marTop w:val="0"/>
      <w:marBottom w:val="2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8451">
                          <w:blockQuote w:val="1"/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single" w:sz="12" w:space="23" w:color="305CF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19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776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90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2019-12-04T14:59:00Z</dcterms:created>
  <dcterms:modified xsi:type="dcterms:W3CDTF">2020-02-02T18:50:00Z</dcterms:modified>
</cp:coreProperties>
</file>