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D0" w:rsidRDefault="005E0468" w:rsidP="00C70AD0">
      <w:pPr>
        <w:spacing w:after="0" w:line="240" w:lineRule="auto"/>
        <w:jc w:val="center"/>
        <w:rPr>
          <w:rFonts w:ascii="Times New Roman" w:hAnsi="Times New Roman" w:cs="Times New Roman"/>
          <w:sz w:val="28"/>
          <w:szCs w:val="28"/>
          <w:shd w:val="clear" w:color="auto" w:fill="FFFFFF"/>
        </w:rPr>
      </w:pPr>
      <w:r w:rsidRPr="00C70AD0">
        <w:rPr>
          <w:rFonts w:ascii="Times New Roman" w:hAnsi="Times New Roman" w:cs="Times New Roman"/>
          <w:sz w:val="28"/>
          <w:szCs w:val="28"/>
          <w:shd w:val="clear" w:color="auto" w:fill="FFFFFF"/>
        </w:rPr>
        <w:t>Муниципальное бюджетное общеобразовательное учреждение </w:t>
      </w:r>
      <w:r w:rsidRPr="00C70AD0">
        <w:rPr>
          <w:rFonts w:ascii="Times New Roman" w:hAnsi="Times New Roman" w:cs="Times New Roman"/>
          <w:bCs/>
          <w:sz w:val="28"/>
          <w:szCs w:val="28"/>
          <w:shd w:val="clear" w:color="auto" w:fill="FFFFFF"/>
        </w:rPr>
        <w:t>средняя</w:t>
      </w:r>
      <w:r w:rsidRPr="00C70AD0">
        <w:rPr>
          <w:rFonts w:ascii="Times New Roman" w:hAnsi="Times New Roman" w:cs="Times New Roman"/>
          <w:sz w:val="28"/>
          <w:szCs w:val="28"/>
          <w:shd w:val="clear" w:color="auto" w:fill="FFFFFF"/>
        </w:rPr>
        <w:t> </w:t>
      </w:r>
      <w:r w:rsidRPr="00C70AD0">
        <w:rPr>
          <w:rFonts w:ascii="Times New Roman" w:hAnsi="Times New Roman" w:cs="Times New Roman"/>
          <w:bCs/>
          <w:sz w:val="28"/>
          <w:szCs w:val="28"/>
          <w:shd w:val="clear" w:color="auto" w:fill="FFFFFF"/>
        </w:rPr>
        <w:t>общеобразовательная</w:t>
      </w:r>
      <w:r w:rsidRPr="00C70AD0">
        <w:rPr>
          <w:rFonts w:ascii="Times New Roman" w:hAnsi="Times New Roman" w:cs="Times New Roman"/>
          <w:sz w:val="28"/>
          <w:szCs w:val="28"/>
          <w:shd w:val="clear" w:color="auto" w:fill="FFFFFF"/>
        </w:rPr>
        <w:t> </w:t>
      </w:r>
      <w:r w:rsidRPr="00C70AD0">
        <w:rPr>
          <w:rFonts w:ascii="Times New Roman" w:hAnsi="Times New Roman" w:cs="Times New Roman"/>
          <w:bCs/>
          <w:sz w:val="28"/>
          <w:szCs w:val="28"/>
          <w:shd w:val="clear" w:color="auto" w:fill="FFFFFF"/>
        </w:rPr>
        <w:t>школа</w:t>
      </w:r>
      <w:r w:rsidRPr="00C70AD0">
        <w:rPr>
          <w:rFonts w:ascii="Times New Roman" w:hAnsi="Times New Roman" w:cs="Times New Roman"/>
          <w:sz w:val="28"/>
          <w:szCs w:val="28"/>
          <w:shd w:val="clear" w:color="auto" w:fill="FFFFFF"/>
        </w:rPr>
        <w:t> </w:t>
      </w:r>
      <w:r w:rsidRPr="00C70AD0">
        <w:rPr>
          <w:rFonts w:ascii="Times New Roman" w:hAnsi="Times New Roman" w:cs="Times New Roman"/>
          <w:bCs/>
          <w:sz w:val="28"/>
          <w:szCs w:val="28"/>
          <w:shd w:val="clear" w:color="auto" w:fill="FFFFFF"/>
        </w:rPr>
        <w:t>№1</w:t>
      </w:r>
      <w:r w:rsidRPr="00C70AD0">
        <w:rPr>
          <w:rFonts w:ascii="Times New Roman" w:hAnsi="Times New Roman" w:cs="Times New Roman"/>
          <w:sz w:val="28"/>
          <w:szCs w:val="28"/>
          <w:shd w:val="clear" w:color="auto" w:fill="FFFFFF"/>
        </w:rPr>
        <w:t> </w:t>
      </w:r>
    </w:p>
    <w:p w:rsidR="00C70AD0" w:rsidRDefault="005E0468" w:rsidP="00C70AD0">
      <w:pPr>
        <w:spacing w:after="0" w:line="240" w:lineRule="auto"/>
        <w:jc w:val="center"/>
        <w:rPr>
          <w:rFonts w:ascii="Times New Roman" w:hAnsi="Times New Roman" w:cs="Times New Roman"/>
          <w:sz w:val="28"/>
          <w:szCs w:val="28"/>
          <w:shd w:val="clear" w:color="auto" w:fill="FFFFFF"/>
        </w:rPr>
      </w:pPr>
      <w:r w:rsidRPr="00C70AD0">
        <w:rPr>
          <w:rFonts w:ascii="Times New Roman" w:hAnsi="Times New Roman" w:cs="Times New Roman"/>
          <w:sz w:val="28"/>
          <w:szCs w:val="28"/>
          <w:shd w:val="clear" w:color="auto" w:fill="FFFFFF"/>
        </w:rPr>
        <w:t>с. </w:t>
      </w:r>
      <w:r w:rsidRPr="00C70AD0">
        <w:rPr>
          <w:rFonts w:ascii="Times New Roman" w:hAnsi="Times New Roman" w:cs="Times New Roman"/>
          <w:bCs/>
          <w:sz w:val="28"/>
          <w:szCs w:val="28"/>
          <w:shd w:val="clear" w:color="auto" w:fill="FFFFFF"/>
        </w:rPr>
        <w:t>Аскарово</w:t>
      </w:r>
      <w:r w:rsidRPr="00C70AD0">
        <w:rPr>
          <w:rFonts w:ascii="Times New Roman" w:hAnsi="Times New Roman" w:cs="Times New Roman"/>
          <w:sz w:val="28"/>
          <w:szCs w:val="28"/>
          <w:shd w:val="clear" w:color="auto" w:fill="FFFFFF"/>
        </w:rPr>
        <w:t xml:space="preserve"> муниципального района </w:t>
      </w:r>
      <w:proofErr w:type="spellStart"/>
      <w:r w:rsidRPr="00C70AD0">
        <w:rPr>
          <w:rFonts w:ascii="Times New Roman" w:hAnsi="Times New Roman" w:cs="Times New Roman"/>
          <w:sz w:val="28"/>
          <w:szCs w:val="28"/>
          <w:shd w:val="clear" w:color="auto" w:fill="FFFFFF"/>
        </w:rPr>
        <w:t>Абзелиловский</w:t>
      </w:r>
      <w:proofErr w:type="spellEnd"/>
      <w:r w:rsidRPr="00C70AD0">
        <w:rPr>
          <w:rFonts w:ascii="Times New Roman" w:hAnsi="Times New Roman" w:cs="Times New Roman"/>
          <w:sz w:val="28"/>
          <w:szCs w:val="28"/>
          <w:shd w:val="clear" w:color="auto" w:fill="FFFFFF"/>
        </w:rPr>
        <w:t xml:space="preserve"> район</w:t>
      </w:r>
    </w:p>
    <w:p w:rsidR="005E0468" w:rsidRPr="00C70AD0" w:rsidRDefault="005E0468" w:rsidP="00C70AD0">
      <w:pPr>
        <w:spacing w:after="0" w:line="240" w:lineRule="auto"/>
        <w:jc w:val="center"/>
        <w:rPr>
          <w:rFonts w:ascii="Times New Roman" w:hAnsi="Times New Roman" w:cs="Times New Roman"/>
          <w:sz w:val="28"/>
          <w:szCs w:val="28"/>
          <w:lang w:val="ba-RU"/>
        </w:rPr>
      </w:pPr>
      <w:r w:rsidRPr="00C70AD0">
        <w:rPr>
          <w:rFonts w:ascii="Times New Roman" w:hAnsi="Times New Roman" w:cs="Times New Roman"/>
          <w:sz w:val="28"/>
          <w:szCs w:val="28"/>
          <w:shd w:val="clear" w:color="auto" w:fill="FFFFFF"/>
        </w:rPr>
        <w:t xml:space="preserve"> Республики Башкортостан</w:t>
      </w:r>
    </w:p>
    <w:p w:rsidR="005E0468" w:rsidRDefault="005E0468"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5E0468">
      <w:pPr>
        <w:jc w:val="center"/>
        <w:rPr>
          <w:rFonts w:ascii="Times New Roman" w:hAnsi="Times New Roman" w:cs="Times New Roman"/>
          <w:b/>
          <w:sz w:val="28"/>
          <w:szCs w:val="28"/>
          <w:lang w:val="ba-RU"/>
        </w:rPr>
      </w:pPr>
    </w:p>
    <w:p w:rsidR="00C70AD0" w:rsidRDefault="00C70AD0" w:rsidP="00C70AD0">
      <w:pPr>
        <w:jc w:val="center"/>
        <w:rPr>
          <w:rFonts w:ascii="Times New Roman" w:hAnsi="Times New Roman" w:cs="Times New Roman"/>
          <w:b/>
          <w:sz w:val="56"/>
          <w:szCs w:val="56"/>
        </w:rPr>
      </w:pPr>
      <w:r w:rsidRPr="00C70AD0">
        <w:rPr>
          <w:rFonts w:ascii="Times New Roman" w:hAnsi="Times New Roman" w:cs="Times New Roman"/>
          <w:b/>
          <w:sz w:val="56"/>
          <w:szCs w:val="56"/>
        </w:rPr>
        <w:t>Работа с родителями в современных условиях.</w:t>
      </w:r>
    </w:p>
    <w:p w:rsidR="00C70AD0" w:rsidRPr="00C70AD0" w:rsidRDefault="00C70AD0" w:rsidP="00C70AD0">
      <w:pPr>
        <w:jc w:val="center"/>
        <w:rPr>
          <w:rFonts w:ascii="Times New Roman" w:hAnsi="Times New Roman" w:cs="Times New Roman"/>
          <w:b/>
          <w:sz w:val="28"/>
          <w:szCs w:val="28"/>
        </w:rPr>
      </w:pPr>
      <w:proofErr w:type="spellStart"/>
      <w:r w:rsidRPr="00C70AD0">
        <w:rPr>
          <w:rFonts w:ascii="Times New Roman" w:hAnsi="Times New Roman" w:cs="Times New Roman"/>
          <w:b/>
          <w:sz w:val="28"/>
          <w:szCs w:val="28"/>
        </w:rPr>
        <w:t>Габитова</w:t>
      </w:r>
      <w:proofErr w:type="spellEnd"/>
      <w:r w:rsidRPr="00C70AD0">
        <w:rPr>
          <w:rFonts w:ascii="Times New Roman" w:hAnsi="Times New Roman" w:cs="Times New Roman"/>
          <w:b/>
          <w:sz w:val="28"/>
          <w:szCs w:val="28"/>
        </w:rPr>
        <w:t xml:space="preserve"> </w:t>
      </w:r>
      <w:proofErr w:type="spellStart"/>
      <w:r w:rsidRPr="00C70AD0">
        <w:rPr>
          <w:rFonts w:ascii="Times New Roman" w:hAnsi="Times New Roman" w:cs="Times New Roman"/>
          <w:b/>
          <w:sz w:val="28"/>
          <w:szCs w:val="28"/>
        </w:rPr>
        <w:t>Айгуль</w:t>
      </w:r>
      <w:proofErr w:type="spellEnd"/>
      <w:r w:rsidRPr="00C70AD0">
        <w:rPr>
          <w:rFonts w:ascii="Times New Roman" w:hAnsi="Times New Roman" w:cs="Times New Roman"/>
          <w:b/>
          <w:sz w:val="28"/>
          <w:szCs w:val="28"/>
        </w:rPr>
        <w:t xml:space="preserve"> </w:t>
      </w:r>
      <w:proofErr w:type="spellStart"/>
      <w:r w:rsidRPr="00C70AD0">
        <w:rPr>
          <w:rFonts w:ascii="Times New Roman" w:hAnsi="Times New Roman" w:cs="Times New Roman"/>
          <w:b/>
          <w:sz w:val="28"/>
          <w:szCs w:val="28"/>
        </w:rPr>
        <w:t>Булатовна</w:t>
      </w:r>
      <w:proofErr w:type="spellEnd"/>
    </w:p>
    <w:p w:rsidR="00C70AD0" w:rsidRPr="00C70AD0" w:rsidRDefault="00C70AD0" w:rsidP="00C70AD0">
      <w:pPr>
        <w:jc w:val="center"/>
        <w:rPr>
          <w:rFonts w:ascii="Times New Roman" w:hAnsi="Times New Roman" w:cs="Times New Roman"/>
          <w:b/>
          <w:sz w:val="28"/>
          <w:szCs w:val="28"/>
        </w:rPr>
      </w:pPr>
      <w:r w:rsidRPr="00C70AD0">
        <w:rPr>
          <w:rFonts w:ascii="Times New Roman" w:hAnsi="Times New Roman" w:cs="Times New Roman"/>
          <w:b/>
          <w:sz w:val="28"/>
          <w:szCs w:val="28"/>
        </w:rPr>
        <w:t>учитель начальных классов</w:t>
      </w:r>
    </w:p>
    <w:p w:rsidR="00C70AD0" w:rsidRPr="00C70AD0" w:rsidRDefault="00231A32" w:rsidP="00C70AD0">
      <w:pPr>
        <w:jc w:val="center"/>
        <w:rPr>
          <w:rFonts w:ascii="Times New Roman" w:hAnsi="Times New Roman" w:cs="Times New Roman"/>
          <w:b/>
          <w:sz w:val="28"/>
          <w:szCs w:val="28"/>
        </w:rPr>
      </w:pPr>
      <w:r>
        <w:rPr>
          <w:rFonts w:ascii="Times New Roman" w:hAnsi="Times New Roman" w:cs="Times New Roman"/>
          <w:b/>
          <w:sz w:val="28"/>
          <w:szCs w:val="28"/>
        </w:rPr>
        <w:t xml:space="preserve">высшая </w:t>
      </w:r>
      <w:r w:rsidR="00C70AD0" w:rsidRPr="00C70AD0">
        <w:rPr>
          <w:rFonts w:ascii="Times New Roman" w:hAnsi="Times New Roman" w:cs="Times New Roman"/>
          <w:b/>
          <w:sz w:val="28"/>
          <w:szCs w:val="28"/>
        </w:rPr>
        <w:t>категория</w:t>
      </w:r>
    </w:p>
    <w:p w:rsidR="00C70AD0" w:rsidRDefault="00C70AD0" w:rsidP="005E0468">
      <w:pPr>
        <w:jc w:val="center"/>
        <w:rPr>
          <w:rFonts w:ascii="Times New Roman" w:hAnsi="Times New Roman" w:cs="Times New Roman"/>
          <w:sz w:val="24"/>
          <w:szCs w:val="24"/>
        </w:rPr>
      </w:pPr>
    </w:p>
    <w:p w:rsidR="00C70AD0" w:rsidRDefault="00C70AD0" w:rsidP="005E0468">
      <w:pPr>
        <w:jc w:val="center"/>
        <w:rPr>
          <w:rFonts w:ascii="Times New Roman" w:hAnsi="Times New Roman" w:cs="Times New Roman"/>
          <w:sz w:val="24"/>
          <w:szCs w:val="24"/>
        </w:rPr>
      </w:pPr>
    </w:p>
    <w:p w:rsidR="00C70AD0" w:rsidRDefault="00C70AD0" w:rsidP="005E0468">
      <w:pPr>
        <w:jc w:val="center"/>
        <w:rPr>
          <w:rFonts w:ascii="Times New Roman" w:hAnsi="Times New Roman" w:cs="Times New Roman"/>
          <w:sz w:val="24"/>
          <w:szCs w:val="24"/>
        </w:rPr>
      </w:pPr>
    </w:p>
    <w:p w:rsidR="00C70AD0" w:rsidRDefault="00C70AD0" w:rsidP="005E0468">
      <w:pPr>
        <w:jc w:val="center"/>
        <w:rPr>
          <w:rFonts w:ascii="Times New Roman" w:hAnsi="Times New Roman" w:cs="Times New Roman"/>
          <w:sz w:val="24"/>
          <w:szCs w:val="24"/>
        </w:rPr>
      </w:pPr>
    </w:p>
    <w:p w:rsidR="00C70AD0" w:rsidRDefault="00C70AD0" w:rsidP="005E0468">
      <w:pPr>
        <w:jc w:val="center"/>
        <w:rPr>
          <w:rFonts w:ascii="Times New Roman" w:hAnsi="Times New Roman" w:cs="Times New Roman"/>
          <w:sz w:val="24"/>
          <w:szCs w:val="24"/>
        </w:rPr>
      </w:pPr>
    </w:p>
    <w:p w:rsidR="00C70AD0" w:rsidRDefault="00C70AD0" w:rsidP="005E0468">
      <w:pPr>
        <w:jc w:val="center"/>
        <w:rPr>
          <w:rFonts w:ascii="Times New Roman" w:hAnsi="Times New Roman" w:cs="Times New Roman"/>
          <w:sz w:val="24"/>
          <w:szCs w:val="24"/>
        </w:rPr>
      </w:pPr>
    </w:p>
    <w:p w:rsidR="00C70AD0" w:rsidRDefault="00C70AD0" w:rsidP="005E0468">
      <w:pPr>
        <w:jc w:val="center"/>
        <w:rPr>
          <w:rFonts w:ascii="Times New Roman" w:hAnsi="Times New Roman" w:cs="Times New Roman"/>
          <w:sz w:val="24"/>
          <w:szCs w:val="24"/>
        </w:rPr>
      </w:pPr>
    </w:p>
    <w:p w:rsidR="00C70AD0" w:rsidRPr="00C70AD0" w:rsidRDefault="00C70AD0" w:rsidP="005E0468">
      <w:pPr>
        <w:jc w:val="center"/>
        <w:rPr>
          <w:rFonts w:ascii="Times New Roman" w:hAnsi="Times New Roman" w:cs="Times New Roman"/>
          <w:sz w:val="24"/>
          <w:szCs w:val="24"/>
        </w:rPr>
      </w:pPr>
    </w:p>
    <w:p w:rsidR="00C70AD0" w:rsidRPr="00C70AD0" w:rsidRDefault="00151B8B" w:rsidP="00C70AD0">
      <w:pPr>
        <w:jc w:val="center"/>
        <w:rPr>
          <w:rFonts w:ascii="Times New Roman" w:hAnsi="Times New Roman" w:cs="Times New Roman"/>
          <w:sz w:val="28"/>
          <w:szCs w:val="28"/>
          <w:lang w:val="ba-RU"/>
        </w:rPr>
      </w:pPr>
      <w:r>
        <w:rPr>
          <w:rFonts w:ascii="Times New Roman" w:hAnsi="Times New Roman" w:cs="Times New Roman"/>
          <w:sz w:val="28"/>
          <w:szCs w:val="28"/>
          <w:lang w:val="ba-RU"/>
        </w:rPr>
        <w:t>Аскарово, 2023</w:t>
      </w:r>
      <w:r w:rsidR="00C70AD0">
        <w:rPr>
          <w:rFonts w:ascii="Times New Roman" w:hAnsi="Times New Roman" w:cs="Times New Roman"/>
          <w:sz w:val="28"/>
          <w:szCs w:val="28"/>
          <w:lang w:val="ba-RU"/>
        </w:rPr>
        <w:t xml:space="preserve"> год</w:t>
      </w:r>
    </w:p>
    <w:p w:rsidR="00E13BF2" w:rsidRPr="00C70AD0" w:rsidRDefault="00C70AD0" w:rsidP="00C70AD0">
      <w:pPr>
        <w:spacing w:after="0" w:line="240" w:lineRule="auto"/>
        <w:jc w:val="right"/>
        <w:rPr>
          <w:rFonts w:ascii="Times New Roman" w:hAnsi="Times New Roman" w:cs="Times New Roman"/>
          <w:i/>
          <w:sz w:val="28"/>
          <w:szCs w:val="28"/>
        </w:rPr>
      </w:pPr>
      <w:r w:rsidRPr="00C70AD0">
        <w:rPr>
          <w:rFonts w:ascii="Times New Roman" w:hAnsi="Times New Roman" w:cs="Times New Roman"/>
          <w:i/>
          <w:sz w:val="28"/>
          <w:szCs w:val="28"/>
        </w:rPr>
        <w:lastRenderedPageBreak/>
        <w:t xml:space="preserve"> </w:t>
      </w:r>
      <w:r w:rsidR="00E13BF2" w:rsidRPr="00C70AD0">
        <w:rPr>
          <w:rFonts w:ascii="Times New Roman" w:hAnsi="Times New Roman" w:cs="Times New Roman"/>
          <w:i/>
          <w:sz w:val="28"/>
          <w:szCs w:val="28"/>
        </w:rPr>
        <w:t>«Чтобы узнать ребёнка, надо хорошо знать его семью»</w:t>
      </w:r>
    </w:p>
    <w:p w:rsidR="00E13BF2" w:rsidRPr="00C70AD0" w:rsidRDefault="00E13BF2" w:rsidP="00C70AD0">
      <w:pPr>
        <w:spacing w:after="0" w:line="240" w:lineRule="auto"/>
        <w:jc w:val="right"/>
        <w:rPr>
          <w:rFonts w:ascii="Times New Roman" w:hAnsi="Times New Roman" w:cs="Times New Roman"/>
          <w:i/>
          <w:sz w:val="28"/>
          <w:szCs w:val="28"/>
        </w:rPr>
      </w:pPr>
      <w:r w:rsidRPr="00C70AD0">
        <w:rPr>
          <w:rFonts w:ascii="Times New Roman" w:hAnsi="Times New Roman" w:cs="Times New Roman"/>
          <w:i/>
          <w:sz w:val="28"/>
          <w:szCs w:val="28"/>
        </w:rPr>
        <w:t>В.А. Сухомлинский</w:t>
      </w:r>
    </w:p>
    <w:p w:rsidR="00E13BF2" w:rsidRDefault="00151B8B"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w:t>
      </w:r>
      <w:r w:rsidR="00E13BF2">
        <w:rPr>
          <w:rFonts w:ascii="Times New Roman" w:hAnsi="Times New Roman" w:cs="Times New Roman"/>
          <w:sz w:val="28"/>
          <w:szCs w:val="28"/>
        </w:rPr>
        <w:t xml:space="preserve">аждый раз, когда я набираю первый класс </w:t>
      </w:r>
      <w:proofErr w:type="gramStart"/>
      <w:r w:rsidR="00E13BF2">
        <w:rPr>
          <w:rFonts w:ascii="Times New Roman" w:hAnsi="Times New Roman" w:cs="Times New Roman"/>
          <w:sz w:val="28"/>
          <w:szCs w:val="28"/>
        </w:rPr>
        <w:t>меня</w:t>
      </w:r>
      <w:proofErr w:type="gramEnd"/>
      <w:r w:rsidR="00E13BF2">
        <w:rPr>
          <w:rFonts w:ascii="Times New Roman" w:hAnsi="Times New Roman" w:cs="Times New Roman"/>
          <w:sz w:val="28"/>
          <w:szCs w:val="28"/>
        </w:rPr>
        <w:t xml:space="preserve"> волнуют мысли о том, что из себя представляют мои ученики, и о том, какие у них родители, как они воспитывают своих, будут ли моими помощниками.</w:t>
      </w:r>
    </w:p>
    <w:p w:rsidR="00E13BF2" w:rsidRDefault="00E13BF2"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Никому не секрет, что в настоящее время большинство наших родителей </w:t>
      </w:r>
      <w:proofErr w:type="gramStart"/>
      <w:r>
        <w:rPr>
          <w:rFonts w:ascii="Times New Roman" w:hAnsi="Times New Roman" w:cs="Times New Roman"/>
          <w:sz w:val="28"/>
          <w:szCs w:val="28"/>
        </w:rPr>
        <w:t>озабочены</w:t>
      </w:r>
      <w:proofErr w:type="gramEnd"/>
      <w:r>
        <w:rPr>
          <w:rFonts w:ascii="Times New Roman" w:hAnsi="Times New Roman" w:cs="Times New Roman"/>
          <w:sz w:val="28"/>
          <w:szCs w:val="28"/>
        </w:rPr>
        <w:t xml:space="preserve"> решением проблем в экономической среде, а иногда, к большому сожалению – в физическом выживании.</w:t>
      </w:r>
    </w:p>
    <w:p w:rsidR="00E13BF2" w:rsidRDefault="00E13BF2"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Безусловно, в современном мире, приходится выживать в сложных условиях, но это никак не должно влиять на развитие ребёнка. В связи с решением этих жизненных проблем, многие родители отстранились от воспитания и развития детей. Многие семьи ошибочно считают, что есть государственные организации, которые обязаны заниматься развитием их детей, а именно «Детский сад – воспитает, школа – научит, а армия – закалит!»</w:t>
      </w:r>
    </w:p>
    <w:p w:rsidR="00E13BF2" w:rsidRDefault="00E13BF2"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наша задача, у педагогов, найти разные формы работ, чтобы родители были вовлечены в образовательный процесс.</w:t>
      </w:r>
    </w:p>
    <w:p w:rsidR="00E13BF2" w:rsidRDefault="00C271B4"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Уже давно в педагогических кругах стало </w:t>
      </w:r>
      <w:proofErr w:type="gramStart"/>
      <w:r>
        <w:rPr>
          <w:rFonts w:ascii="Times New Roman" w:hAnsi="Times New Roman" w:cs="Times New Roman"/>
          <w:sz w:val="28"/>
          <w:szCs w:val="28"/>
        </w:rPr>
        <w:t>расхожей</w:t>
      </w:r>
      <w:proofErr w:type="gramEnd"/>
      <w:r>
        <w:rPr>
          <w:rFonts w:ascii="Times New Roman" w:hAnsi="Times New Roman" w:cs="Times New Roman"/>
          <w:sz w:val="28"/>
          <w:szCs w:val="28"/>
        </w:rPr>
        <w:t xml:space="preserve"> фразой: «Не так сложно работать с детьми, как трудно общаться с родителями».</w:t>
      </w:r>
    </w:p>
    <w:p w:rsidR="00A004D2" w:rsidRDefault="00A004D2"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Любая работа требует усилий, энергии, отдачи и главное, любую работу, чтобы она была сделана, надо найти.</w:t>
      </w:r>
    </w:p>
    <w:p w:rsidR="00A004D2" w:rsidRDefault="00A004D2"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уверена, превратить родителей учеников в своих соратников и помощников можно своим профессионализмом, интеллектом, спокойствием, а ещё своим оптимизмом, юмором и благородством души.</w:t>
      </w:r>
    </w:p>
    <w:p w:rsidR="00A004D2" w:rsidRDefault="00A004D2"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учитель и теперь (родитель) я могу с уверенностью сказать, родители не станут уважать вас меньше, если вы признаёте свои ошибки и постараетесь их исправить. Если родители почувствуют, что вы стремитесь сделать так, как будет лучше для их детей, они не станут указывать на ваши случайные ошибки. Родителей очень раздражает, что когда некоторые учителя ведут себя словно «звёзды» и никогда не прислушиваются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мнению педагогов, которые считают, что знают детей лучше их.</w:t>
      </w:r>
    </w:p>
    <w:p w:rsidR="00A004D2" w:rsidRDefault="00A004D2"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Многие педагоги </w:t>
      </w:r>
      <w:proofErr w:type="gramStart"/>
      <w:r>
        <w:rPr>
          <w:rFonts w:ascii="Times New Roman" w:hAnsi="Times New Roman" w:cs="Times New Roman"/>
          <w:sz w:val="28"/>
          <w:szCs w:val="28"/>
        </w:rPr>
        <w:t>растят детей и тем менее находясь</w:t>
      </w:r>
      <w:proofErr w:type="gramEnd"/>
      <w:r>
        <w:rPr>
          <w:rFonts w:ascii="Times New Roman" w:hAnsi="Times New Roman" w:cs="Times New Roman"/>
          <w:sz w:val="28"/>
          <w:szCs w:val="28"/>
        </w:rPr>
        <w:t xml:space="preserve"> в позиции учителя, забывают о страхах и противоречивых чувствах родителей, пришедших в школу на родительские собрания</w:t>
      </w:r>
      <w:r w:rsidR="0053338D">
        <w:rPr>
          <w:rFonts w:ascii="Times New Roman" w:hAnsi="Times New Roman" w:cs="Times New Roman"/>
          <w:sz w:val="28"/>
          <w:szCs w:val="28"/>
        </w:rPr>
        <w:t xml:space="preserve"> или для личной беседы.</w:t>
      </w:r>
    </w:p>
    <w:p w:rsidR="0053338D" w:rsidRDefault="0053338D"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теперь представим себе первоклассника, который переступил школьный порог.</w:t>
      </w:r>
    </w:p>
    <w:p w:rsidR="0053338D" w:rsidRDefault="0053338D" w:rsidP="005333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Учитель, с пониманием относящийся к переживаниям ребёнка, помогает ему чувствовать в новой обстановке. Если же педагог будет безразличен к состоянию ребёнка, то ребёнок скорее будет бояться, и не будет доверять своему учителю.</w:t>
      </w:r>
    </w:p>
    <w:p w:rsidR="0053338D" w:rsidRDefault="0053338D" w:rsidP="005333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Нечто подобное происходит и в работе с родителями, им также некомфортно, если не будет контакта доверия между педагогом и родителем.</w:t>
      </w:r>
    </w:p>
    <w:p w:rsidR="0053338D" w:rsidRDefault="0053338D" w:rsidP="005333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Существуют различные формы работы с родителями. Одной из самых эффективных форм является индивидуальная работа с родителями. Например, индивидуальное общение, если оно </w:t>
      </w:r>
      <w:proofErr w:type="gramStart"/>
      <w:r>
        <w:rPr>
          <w:rFonts w:ascii="Times New Roman" w:hAnsi="Times New Roman" w:cs="Times New Roman"/>
          <w:sz w:val="28"/>
          <w:szCs w:val="28"/>
        </w:rPr>
        <w:t>продумано</w:t>
      </w:r>
      <w:proofErr w:type="gramEnd"/>
      <w:r>
        <w:rPr>
          <w:rFonts w:ascii="Times New Roman" w:hAnsi="Times New Roman" w:cs="Times New Roman"/>
          <w:sz w:val="28"/>
          <w:szCs w:val="28"/>
        </w:rPr>
        <w:t xml:space="preserve"> построено учителем, как правило, результативно.</w:t>
      </w:r>
    </w:p>
    <w:p w:rsidR="0053338D" w:rsidRDefault="0053338D" w:rsidP="005333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Преимуществом индивидуальной работы является то что, находясь наедине с учителем, родители откровенно рассказывают о своих проблемах, затруднениях, иногда касаясь тех, внутрисемейных отношений. При этом родители должны быть уверены, что все доверительное рассказанное учителю остаётся между ними.</w:t>
      </w:r>
    </w:p>
    <w:p w:rsidR="0053338D" w:rsidRDefault="0053338D" w:rsidP="005333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общение не только даёт возможность учителю оказывает влияние на родителей, но и помогает ему в выборе правильного подхода к детям.</w:t>
      </w:r>
    </w:p>
    <w:p w:rsidR="00C271B4" w:rsidRDefault="00C271B4"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w:t>
      </w:r>
      <w:r w:rsidR="0053338D">
        <w:rPr>
          <w:rFonts w:ascii="Times New Roman" w:hAnsi="Times New Roman" w:cs="Times New Roman"/>
          <w:sz w:val="28"/>
          <w:szCs w:val="28"/>
        </w:rPr>
        <w:t xml:space="preserve"> работе с родителями применяю </w:t>
      </w:r>
      <w:proofErr w:type="spellStart"/>
      <w:r w:rsidR="0053338D">
        <w:rPr>
          <w:rFonts w:ascii="Times New Roman" w:hAnsi="Times New Roman" w:cs="Times New Roman"/>
          <w:sz w:val="28"/>
          <w:szCs w:val="28"/>
        </w:rPr>
        <w:t>до</w:t>
      </w:r>
      <w:r>
        <w:rPr>
          <w:rFonts w:ascii="Times New Roman" w:hAnsi="Times New Roman" w:cs="Times New Roman"/>
          <w:sz w:val="28"/>
          <w:szCs w:val="28"/>
        </w:rPr>
        <w:t>суг</w:t>
      </w:r>
      <w:r w:rsidR="00A004D2">
        <w:rPr>
          <w:rFonts w:ascii="Times New Roman" w:hAnsi="Times New Roman" w:cs="Times New Roman"/>
          <w:sz w:val="28"/>
          <w:szCs w:val="28"/>
        </w:rPr>
        <w:t>ов</w:t>
      </w:r>
      <w:r>
        <w:rPr>
          <w:rFonts w:ascii="Times New Roman" w:hAnsi="Times New Roman" w:cs="Times New Roman"/>
          <w:sz w:val="28"/>
          <w:szCs w:val="28"/>
        </w:rPr>
        <w:t>ую</w:t>
      </w:r>
      <w:proofErr w:type="spellEnd"/>
      <w:r>
        <w:rPr>
          <w:rFonts w:ascii="Times New Roman" w:hAnsi="Times New Roman" w:cs="Times New Roman"/>
          <w:sz w:val="28"/>
          <w:szCs w:val="28"/>
        </w:rPr>
        <w:t xml:space="preserve"> форму. Эта форма является самой желательной и увлекательной всем.</w:t>
      </w:r>
    </w:p>
    <w:p w:rsidR="00C271B4" w:rsidRDefault="00C271B4"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форме происходит наиболее полное взаимодействие с родителями.</w:t>
      </w:r>
    </w:p>
    <w:p w:rsidR="00C271B4"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Сюда можно включить:</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спортивные досуги;</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праздники;</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экскурсии;</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спектакли.</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Такие </w:t>
      </w:r>
      <w:proofErr w:type="gramStart"/>
      <w:r>
        <w:rPr>
          <w:rFonts w:ascii="Times New Roman" w:hAnsi="Times New Roman" w:cs="Times New Roman"/>
          <w:sz w:val="28"/>
          <w:szCs w:val="28"/>
        </w:rPr>
        <w:t>мероприятия</w:t>
      </w:r>
      <w:proofErr w:type="gramEnd"/>
      <w:r>
        <w:rPr>
          <w:rFonts w:ascii="Times New Roman" w:hAnsi="Times New Roman" w:cs="Times New Roman"/>
          <w:sz w:val="28"/>
          <w:szCs w:val="28"/>
        </w:rPr>
        <w:t xml:space="preserve"> безусловно объединяют семьи, дают возможность узнать друг друга в более позитивной и благоприятной обстановке.</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Эффективна также познавательная форма:</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экскурсии;</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открытые уроки;</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выставки детских работ, изготовленных вместе с родителями;</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родителей в организации и проведении праздников, досугов.</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Нетрадиционные родительские собрания, которые являются самыми эффективными из познавательных форм. Метод его состоит не в монологе, а в диалоге между обеих сторон. Этот подход требует тщательной и длительной подготовки, но результат ощущается (% посещения высок).</w:t>
      </w:r>
    </w:p>
    <w:p w:rsidR="00043B3E" w:rsidRDefault="00043B3E"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Собрания проводятся в форме КВН, посиделок и т.д. Вручаю грамоты и благодарности.</w:t>
      </w:r>
    </w:p>
    <w:p w:rsidR="00C9034A" w:rsidRDefault="0053338D"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Это является большим стимулом для ребёнка, а также признанием заслуг самих родителей в воспитании детей.</w:t>
      </w:r>
    </w:p>
    <w:p w:rsidR="0053338D" w:rsidRDefault="0053338D"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Успешная работа по воспитанию и обучению детей возможно лишь тогда, когда все участники общеобразовательного процесса – педагога, дети, родители – становятся единым целым, большим сплочённым коллективом.</w:t>
      </w:r>
    </w:p>
    <w:p w:rsidR="0053338D" w:rsidRDefault="0053338D" w:rsidP="00E13B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хочу закончить свою статью с цитатой американского писателя Наполеона Хилла: «Если не верите в сотрудничество, посмотрите, что происходит с повозкой, </w:t>
      </w:r>
      <w:proofErr w:type="gramStart"/>
      <w:r>
        <w:rPr>
          <w:rFonts w:ascii="Times New Roman" w:hAnsi="Times New Roman" w:cs="Times New Roman"/>
          <w:sz w:val="28"/>
          <w:szCs w:val="28"/>
        </w:rPr>
        <w:t>потерявший</w:t>
      </w:r>
      <w:proofErr w:type="gramEnd"/>
      <w:r>
        <w:rPr>
          <w:rFonts w:ascii="Times New Roman" w:hAnsi="Times New Roman" w:cs="Times New Roman"/>
          <w:sz w:val="28"/>
          <w:szCs w:val="28"/>
        </w:rPr>
        <w:t xml:space="preserve"> одно колесо».</w:t>
      </w:r>
    </w:p>
    <w:p w:rsidR="00323325" w:rsidRDefault="00323325" w:rsidP="0032332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Используемая литература</w:t>
      </w:r>
    </w:p>
    <w:p w:rsidR="00323325" w:rsidRPr="00E13BF2" w:rsidRDefault="00323325" w:rsidP="00323325">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1.</w:t>
      </w:r>
      <w:r w:rsidRPr="00323325">
        <w:t xml:space="preserve"> </w:t>
      </w:r>
      <w:r w:rsidRPr="00323325">
        <w:rPr>
          <w:rFonts w:ascii="Times New Roman" w:hAnsi="Times New Roman" w:cs="Times New Roman"/>
          <w:sz w:val="28"/>
          <w:szCs w:val="28"/>
        </w:rPr>
        <w:t>https://infourok.ru/programma-raboti-s-roditelyami-v-nachalnoy-shkole-1344588.html</w:t>
      </w:r>
      <w:r>
        <w:rPr>
          <w:rFonts w:ascii="Times New Roman" w:hAnsi="Times New Roman" w:cs="Times New Roman"/>
          <w:sz w:val="28"/>
          <w:szCs w:val="28"/>
        </w:rPr>
        <w:t>.</w:t>
      </w:r>
    </w:p>
    <w:sectPr w:rsidR="00323325" w:rsidRPr="00E13BF2" w:rsidSect="00E13BF2">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13BF2"/>
    <w:rsid w:val="00001916"/>
    <w:rsid w:val="00003473"/>
    <w:rsid w:val="00005540"/>
    <w:rsid w:val="00005FA4"/>
    <w:rsid w:val="0001229A"/>
    <w:rsid w:val="00013409"/>
    <w:rsid w:val="00013908"/>
    <w:rsid w:val="00015185"/>
    <w:rsid w:val="000161AC"/>
    <w:rsid w:val="00016CB1"/>
    <w:rsid w:val="0002069B"/>
    <w:rsid w:val="000219AD"/>
    <w:rsid w:val="00021C11"/>
    <w:rsid w:val="00022839"/>
    <w:rsid w:val="00025DD9"/>
    <w:rsid w:val="000318F8"/>
    <w:rsid w:val="00031A07"/>
    <w:rsid w:val="00034C63"/>
    <w:rsid w:val="00035135"/>
    <w:rsid w:val="0003710C"/>
    <w:rsid w:val="0004246D"/>
    <w:rsid w:val="00042B8A"/>
    <w:rsid w:val="00043B3E"/>
    <w:rsid w:val="00044842"/>
    <w:rsid w:val="00045835"/>
    <w:rsid w:val="00045FD3"/>
    <w:rsid w:val="00050725"/>
    <w:rsid w:val="0005171B"/>
    <w:rsid w:val="00054D12"/>
    <w:rsid w:val="00055B0D"/>
    <w:rsid w:val="00056A13"/>
    <w:rsid w:val="000609FD"/>
    <w:rsid w:val="0006166D"/>
    <w:rsid w:val="00063D60"/>
    <w:rsid w:val="00064B7C"/>
    <w:rsid w:val="00065B94"/>
    <w:rsid w:val="000671E8"/>
    <w:rsid w:val="00067875"/>
    <w:rsid w:val="00070656"/>
    <w:rsid w:val="00070BA1"/>
    <w:rsid w:val="00070CF4"/>
    <w:rsid w:val="00072566"/>
    <w:rsid w:val="0007344C"/>
    <w:rsid w:val="000739BA"/>
    <w:rsid w:val="000763A2"/>
    <w:rsid w:val="00076B89"/>
    <w:rsid w:val="00077176"/>
    <w:rsid w:val="00077AAB"/>
    <w:rsid w:val="00080ACD"/>
    <w:rsid w:val="00080C67"/>
    <w:rsid w:val="00080CD5"/>
    <w:rsid w:val="0008147F"/>
    <w:rsid w:val="000816BF"/>
    <w:rsid w:val="00087188"/>
    <w:rsid w:val="00087309"/>
    <w:rsid w:val="00091351"/>
    <w:rsid w:val="000927EC"/>
    <w:rsid w:val="0009337B"/>
    <w:rsid w:val="000945E8"/>
    <w:rsid w:val="00095164"/>
    <w:rsid w:val="00095D52"/>
    <w:rsid w:val="00095FF1"/>
    <w:rsid w:val="00096220"/>
    <w:rsid w:val="000967E9"/>
    <w:rsid w:val="00097B86"/>
    <w:rsid w:val="000A07BA"/>
    <w:rsid w:val="000A1665"/>
    <w:rsid w:val="000A26D0"/>
    <w:rsid w:val="000A69E1"/>
    <w:rsid w:val="000A7431"/>
    <w:rsid w:val="000A7C3C"/>
    <w:rsid w:val="000B12EE"/>
    <w:rsid w:val="000B22C5"/>
    <w:rsid w:val="000B47FB"/>
    <w:rsid w:val="000B5E66"/>
    <w:rsid w:val="000B6036"/>
    <w:rsid w:val="000B66F2"/>
    <w:rsid w:val="000B7680"/>
    <w:rsid w:val="000C60B0"/>
    <w:rsid w:val="000C6265"/>
    <w:rsid w:val="000C66B4"/>
    <w:rsid w:val="000C6731"/>
    <w:rsid w:val="000C77ED"/>
    <w:rsid w:val="000D093D"/>
    <w:rsid w:val="000D28DD"/>
    <w:rsid w:val="000D79FB"/>
    <w:rsid w:val="000D7BB1"/>
    <w:rsid w:val="000E01BE"/>
    <w:rsid w:val="000E1E0F"/>
    <w:rsid w:val="000E2448"/>
    <w:rsid w:val="000E2E60"/>
    <w:rsid w:val="000E42E8"/>
    <w:rsid w:val="000E4973"/>
    <w:rsid w:val="000E4D56"/>
    <w:rsid w:val="000E4F81"/>
    <w:rsid w:val="000E5EE4"/>
    <w:rsid w:val="000E64E7"/>
    <w:rsid w:val="000E7054"/>
    <w:rsid w:val="000F0A4A"/>
    <w:rsid w:val="000F0A83"/>
    <w:rsid w:val="000F0DDB"/>
    <w:rsid w:val="000F10F3"/>
    <w:rsid w:val="000F2422"/>
    <w:rsid w:val="000F35DC"/>
    <w:rsid w:val="000F402F"/>
    <w:rsid w:val="000F59D1"/>
    <w:rsid w:val="000F5CE0"/>
    <w:rsid w:val="000F623D"/>
    <w:rsid w:val="000F6993"/>
    <w:rsid w:val="000F6AD8"/>
    <w:rsid w:val="000F7B18"/>
    <w:rsid w:val="001005B4"/>
    <w:rsid w:val="00100D94"/>
    <w:rsid w:val="00101E9D"/>
    <w:rsid w:val="00103F50"/>
    <w:rsid w:val="001054B2"/>
    <w:rsid w:val="001059F4"/>
    <w:rsid w:val="00106F22"/>
    <w:rsid w:val="00107719"/>
    <w:rsid w:val="001104E0"/>
    <w:rsid w:val="00110537"/>
    <w:rsid w:val="00111390"/>
    <w:rsid w:val="00112E6E"/>
    <w:rsid w:val="001147E0"/>
    <w:rsid w:val="00114DA0"/>
    <w:rsid w:val="00116C76"/>
    <w:rsid w:val="0011722A"/>
    <w:rsid w:val="00120A4C"/>
    <w:rsid w:val="00126247"/>
    <w:rsid w:val="00130296"/>
    <w:rsid w:val="00130BD0"/>
    <w:rsid w:val="00130C9B"/>
    <w:rsid w:val="0013151F"/>
    <w:rsid w:val="00131F87"/>
    <w:rsid w:val="001329CD"/>
    <w:rsid w:val="0013419A"/>
    <w:rsid w:val="00135369"/>
    <w:rsid w:val="001360C0"/>
    <w:rsid w:val="001364C4"/>
    <w:rsid w:val="00137D7E"/>
    <w:rsid w:val="00141401"/>
    <w:rsid w:val="0014401D"/>
    <w:rsid w:val="001447F1"/>
    <w:rsid w:val="0014667F"/>
    <w:rsid w:val="001476C4"/>
    <w:rsid w:val="00151B6E"/>
    <w:rsid w:val="00151B8B"/>
    <w:rsid w:val="00151D16"/>
    <w:rsid w:val="0015466C"/>
    <w:rsid w:val="001564D5"/>
    <w:rsid w:val="0015696D"/>
    <w:rsid w:val="00161651"/>
    <w:rsid w:val="001617FC"/>
    <w:rsid w:val="001639AC"/>
    <w:rsid w:val="00164309"/>
    <w:rsid w:val="00164486"/>
    <w:rsid w:val="00165044"/>
    <w:rsid w:val="0016520E"/>
    <w:rsid w:val="001663C2"/>
    <w:rsid w:val="001666EB"/>
    <w:rsid w:val="00166896"/>
    <w:rsid w:val="001668B5"/>
    <w:rsid w:val="00170BB1"/>
    <w:rsid w:val="00171815"/>
    <w:rsid w:val="00172984"/>
    <w:rsid w:val="00175111"/>
    <w:rsid w:val="00175EA5"/>
    <w:rsid w:val="0017637C"/>
    <w:rsid w:val="00177DF9"/>
    <w:rsid w:val="001804CF"/>
    <w:rsid w:val="00181C51"/>
    <w:rsid w:val="00183A77"/>
    <w:rsid w:val="00183E93"/>
    <w:rsid w:val="00184D4A"/>
    <w:rsid w:val="00185BAB"/>
    <w:rsid w:val="0018600E"/>
    <w:rsid w:val="00186802"/>
    <w:rsid w:val="001871EB"/>
    <w:rsid w:val="00187475"/>
    <w:rsid w:val="00193F5F"/>
    <w:rsid w:val="001943AB"/>
    <w:rsid w:val="001951EF"/>
    <w:rsid w:val="00196005"/>
    <w:rsid w:val="00197AB7"/>
    <w:rsid w:val="001A02F9"/>
    <w:rsid w:val="001A415D"/>
    <w:rsid w:val="001A5A0E"/>
    <w:rsid w:val="001A66A7"/>
    <w:rsid w:val="001A7C74"/>
    <w:rsid w:val="001B1699"/>
    <w:rsid w:val="001B1813"/>
    <w:rsid w:val="001B40C8"/>
    <w:rsid w:val="001B775B"/>
    <w:rsid w:val="001C1FF3"/>
    <w:rsid w:val="001C25A6"/>
    <w:rsid w:val="001C4DB0"/>
    <w:rsid w:val="001C4EDE"/>
    <w:rsid w:val="001D102D"/>
    <w:rsid w:val="001D2BC5"/>
    <w:rsid w:val="001D3116"/>
    <w:rsid w:val="001D6283"/>
    <w:rsid w:val="001D6680"/>
    <w:rsid w:val="001D6EC3"/>
    <w:rsid w:val="001E1E99"/>
    <w:rsid w:val="001E2BA2"/>
    <w:rsid w:val="001E54B2"/>
    <w:rsid w:val="001E5E3B"/>
    <w:rsid w:val="001E79BA"/>
    <w:rsid w:val="001F18A9"/>
    <w:rsid w:val="001F42C8"/>
    <w:rsid w:val="001F576A"/>
    <w:rsid w:val="001F580C"/>
    <w:rsid w:val="001F633C"/>
    <w:rsid w:val="001F6F52"/>
    <w:rsid w:val="00200126"/>
    <w:rsid w:val="00202A50"/>
    <w:rsid w:val="00203501"/>
    <w:rsid w:val="0020357C"/>
    <w:rsid w:val="00203614"/>
    <w:rsid w:val="00204DA8"/>
    <w:rsid w:val="00206695"/>
    <w:rsid w:val="00207FB9"/>
    <w:rsid w:val="00211B4A"/>
    <w:rsid w:val="00212770"/>
    <w:rsid w:val="002141B5"/>
    <w:rsid w:val="00215E00"/>
    <w:rsid w:val="00215EDF"/>
    <w:rsid w:val="00216958"/>
    <w:rsid w:val="00216B06"/>
    <w:rsid w:val="00216C77"/>
    <w:rsid w:val="0022119A"/>
    <w:rsid w:val="00221CF2"/>
    <w:rsid w:val="002224D7"/>
    <w:rsid w:val="00222608"/>
    <w:rsid w:val="002230CB"/>
    <w:rsid w:val="00225194"/>
    <w:rsid w:val="00225349"/>
    <w:rsid w:val="00225371"/>
    <w:rsid w:val="0022557B"/>
    <w:rsid w:val="0022687B"/>
    <w:rsid w:val="00226F2B"/>
    <w:rsid w:val="00227655"/>
    <w:rsid w:val="0022773A"/>
    <w:rsid w:val="00231750"/>
    <w:rsid w:val="00231A32"/>
    <w:rsid w:val="00233775"/>
    <w:rsid w:val="00235976"/>
    <w:rsid w:val="002359B7"/>
    <w:rsid w:val="00235B61"/>
    <w:rsid w:val="00236806"/>
    <w:rsid w:val="00236A42"/>
    <w:rsid w:val="0024159A"/>
    <w:rsid w:val="00244D56"/>
    <w:rsid w:val="0024798F"/>
    <w:rsid w:val="0025247E"/>
    <w:rsid w:val="00255D12"/>
    <w:rsid w:val="00255FD6"/>
    <w:rsid w:val="002572A8"/>
    <w:rsid w:val="002656C2"/>
    <w:rsid w:val="0027022A"/>
    <w:rsid w:val="00270EDE"/>
    <w:rsid w:val="00271C1E"/>
    <w:rsid w:val="0027204C"/>
    <w:rsid w:val="0027698B"/>
    <w:rsid w:val="00282566"/>
    <w:rsid w:val="00282986"/>
    <w:rsid w:val="00282DEC"/>
    <w:rsid w:val="002832F2"/>
    <w:rsid w:val="00284A7D"/>
    <w:rsid w:val="0028503B"/>
    <w:rsid w:val="00286C82"/>
    <w:rsid w:val="0028770C"/>
    <w:rsid w:val="002903D0"/>
    <w:rsid w:val="00291383"/>
    <w:rsid w:val="002914AE"/>
    <w:rsid w:val="0029459D"/>
    <w:rsid w:val="002962F0"/>
    <w:rsid w:val="002A19A2"/>
    <w:rsid w:val="002A4F27"/>
    <w:rsid w:val="002A6246"/>
    <w:rsid w:val="002A74E8"/>
    <w:rsid w:val="002A77AF"/>
    <w:rsid w:val="002A7BA6"/>
    <w:rsid w:val="002A7ED4"/>
    <w:rsid w:val="002B0FF1"/>
    <w:rsid w:val="002B18DC"/>
    <w:rsid w:val="002B20D6"/>
    <w:rsid w:val="002B499D"/>
    <w:rsid w:val="002B5D87"/>
    <w:rsid w:val="002B726F"/>
    <w:rsid w:val="002C49CD"/>
    <w:rsid w:val="002C51CE"/>
    <w:rsid w:val="002C58D1"/>
    <w:rsid w:val="002C5B60"/>
    <w:rsid w:val="002C72CE"/>
    <w:rsid w:val="002D01D4"/>
    <w:rsid w:val="002D157C"/>
    <w:rsid w:val="002D5213"/>
    <w:rsid w:val="002D7259"/>
    <w:rsid w:val="002E090B"/>
    <w:rsid w:val="002E1EB1"/>
    <w:rsid w:val="002E3C4C"/>
    <w:rsid w:val="002E504A"/>
    <w:rsid w:val="002E54E6"/>
    <w:rsid w:val="002E5921"/>
    <w:rsid w:val="002E5D7E"/>
    <w:rsid w:val="002E6B75"/>
    <w:rsid w:val="002F1A72"/>
    <w:rsid w:val="002F4843"/>
    <w:rsid w:val="002F6436"/>
    <w:rsid w:val="002F6D40"/>
    <w:rsid w:val="002F7E68"/>
    <w:rsid w:val="00300CFC"/>
    <w:rsid w:val="00301447"/>
    <w:rsid w:val="00302F66"/>
    <w:rsid w:val="003034A9"/>
    <w:rsid w:val="003050AA"/>
    <w:rsid w:val="00306A3A"/>
    <w:rsid w:val="00306D1B"/>
    <w:rsid w:val="00307C44"/>
    <w:rsid w:val="00310F16"/>
    <w:rsid w:val="00312318"/>
    <w:rsid w:val="00314F36"/>
    <w:rsid w:val="00315DEA"/>
    <w:rsid w:val="003163D8"/>
    <w:rsid w:val="003172E5"/>
    <w:rsid w:val="00317C90"/>
    <w:rsid w:val="00320AA0"/>
    <w:rsid w:val="00320DD8"/>
    <w:rsid w:val="00322478"/>
    <w:rsid w:val="003224FF"/>
    <w:rsid w:val="00323325"/>
    <w:rsid w:val="003245EB"/>
    <w:rsid w:val="00325334"/>
    <w:rsid w:val="0032606A"/>
    <w:rsid w:val="00327134"/>
    <w:rsid w:val="00327D47"/>
    <w:rsid w:val="00327F7F"/>
    <w:rsid w:val="00330A7B"/>
    <w:rsid w:val="00331424"/>
    <w:rsid w:val="00331F6C"/>
    <w:rsid w:val="00332798"/>
    <w:rsid w:val="0033640F"/>
    <w:rsid w:val="00336D36"/>
    <w:rsid w:val="003374D7"/>
    <w:rsid w:val="003377E9"/>
    <w:rsid w:val="00337C5B"/>
    <w:rsid w:val="0034149E"/>
    <w:rsid w:val="00341965"/>
    <w:rsid w:val="00342042"/>
    <w:rsid w:val="0034317B"/>
    <w:rsid w:val="003442F7"/>
    <w:rsid w:val="0034456F"/>
    <w:rsid w:val="00345436"/>
    <w:rsid w:val="00345CD7"/>
    <w:rsid w:val="00347939"/>
    <w:rsid w:val="00350624"/>
    <w:rsid w:val="0035345E"/>
    <w:rsid w:val="0035376E"/>
    <w:rsid w:val="00354306"/>
    <w:rsid w:val="00354C1D"/>
    <w:rsid w:val="00355262"/>
    <w:rsid w:val="003576A7"/>
    <w:rsid w:val="003577C1"/>
    <w:rsid w:val="00361D1E"/>
    <w:rsid w:val="003620FA"/>
    <w:rsid w:val="00362EB2"/>
    <w:rsid w:val="00363770"/>
    <w:rsid w:val="0036504B"/>
    <w:rsid w:val="00367E0D"/>
    <w:rsid w:val="00371A5F"/>
    <w:rsid w:val="003727A3"/>
    <w:rsid w:val="00373016"/>
    <w:rsid w:val="00373677"/>
    <w:rsid w:val="003761F1"/>
    <w:rsid w:val="00376AE0"/>
    <w:rsid w:val="00376D51"/>
    <w:rsid w:val="00377792"/>
    <w:rsid w:val="00385A8F"/>
    <w:rsid w:val="0038615D"/>
    <w:rsid w:val="00386D6C"/>
    <w:rsid w:val="00387C54"/>
    <w:rsid w:val="0039034C"/>
    <w:rsid w:val="00390C73"/>
    <w:rsid w:val="00393AC5"/>
    <w:rsid w:val="00397AA7"/>
    <w:rsid w:val="003A0638"/>
    <w:rsid w:val="003A15D8"/>
    <w:rsid w:val="003A4838"/>
    <w:rsid w:val="003A4EC7"/>
    <w:rsid w:val="003A5627"/>
    <w:rsid w:val="003A6BE9"/>
    <w:rsid w:val="003A6EB2"/>
    <w:rsid w:val="003A7FD9"/>
    <w:rsid w:val="003B033F"/>
    <w:rsid w:val="003B14FF"/>
    <w:rsid w:val="003B2DA3"/>
    <w:rsid w:val="003B5104"/>
    <w:rsid w:val="003C0834"/>
    <w:rsid w:val="003C2896"/>
    <w:rsid w:val="003C2FAB"/>
    <w:rsid w:val="003C3837"/>
    <w:rsid w:val="003C5FC8"/>
    <w:rsid w:val="003D1624"/>
    <w:rsid w:val="003D28A5"/>
    <w:rsid w:val="003D338A"/>
    <w:rsid w:val="003D3556"/>
    <w:rsid w:val="003D3DCE"/>
    <w:rsid w:val="003D41EC"/>
    <w:rsid w:val="003D52E6"/>
    <w:rsid w:val="003E52BA"/>
    <w:rsid w:val="003E7032"/>
    <w:rsid w:val="003F047F"/>
    <w:rsid w:val="003F0661"/>
    <w:rsid w:val="003F0A37"/>
    <w:rsid w:val="003F16A6"/>
    <w:rsid w:val="003F3164"/>
    <w:rsid w:val="003F3C4E"/>
    <w:rsid w:val="003F5B81"/>
    <w:rsid w:val="003F67BD"/>
    <w:rsid w:val="003F6B6C"/>
    <w:rsid w:val="003F7F64"/>
    <w:rsid w:val="0040161E"/>
    <w:rsid w:val="004018E2"/>
    <w:rsid w:val="00404DE1"/>
    <w:rsid w:val="00412530"/>
    <w:rsid w:val="00412E53"/>
    <w:rsid w:val="004133E4"/>
    <w:rsid w:val="00415D46"/>
    <w:rsid w:val="00415E93"/>
    <w:rsid w:val="00420355"/>
    <w:rsid w:val="004209FA"/>
    <w:rsid w:val="0042337B"/>
    <w:rsid w:val="0042428A"/>
    <w:rsid w:val="004265F1"/>
    <w:rsid w:val="00426668"/>
    <w:rsid w:val="0042761A"/>
    <w:rsid w:val="00427774"/>
    <w:rsid w:val="00434179"/>
    <w:rsid w:val="004341D9"/>
    <w:rsid w:val="0043479A"/>
    <w:rsid w:val="00436D2E"/>
    <w:rsid w:val="004409E0"/>
    <w:rsid w:val="0044409B"/>
    <w:rsid w:val="004460F5"/>
    <w:rsid w:val="0044784E"/>
    <w:rsid w:val="00451185"/>
    <w:rsid w:val="004562EA"/>
    <w:rsid w:val="00456797"/>
    <w:rsid w:val="00456981"/>
    <w:rsid w:val="00456BA7"/>
    <w:rsid w:val="00460997"/>
    <w:rsid w:val="00461093"/>
    <w:rsid w:val="0046133B"/>
    <w:rsid w:val="00462620"/>
    <w:rsid w:val="004638BC"/>
    <w:rsid w:val="0046776C"/>
    <w:rsid w:val="004677B0"/>
    <w:rsid w:val="004702D0"/>
    <w:rsid w:val="00472E11"/>
    <w:rsid w:val="00473511"/>
    <w:rsid w:val="00475BE6"/>
    <w:rsid w:val="004761F3"/>
    <w:rsid w:val="00480067"/>
    <w:rsid w:val="00480A94"/>
    <w:rsid w:val="00481AA6"/>
    <w:rsid w:val="004835F7"/>
    <w:rsid w:val="00484BAE"/>
    <w:rsid w:val="00487445"/>
    <w:rsid w:val="0048748B"/>
    <w:rsid w:val="004908CB"/>
    <w:rsid w:val="004948D8"/>
    <w:rsid w:val="004A1CB6"/>
    <w:rsid w:val="004A230F"/>
    <w:rsid w:val="004A5E32"/>
    <w:rsid w:val="004A62EF"/>
    <w:rsid w:val="004B3058"/>
    <w:rsid w:val="004B4C1A"/>
    <w:rsid w:val="004B4F0A"/>
    <w:rsid w:val="004B7852"/>
    <w:rsid w:val="004C10C6"/>
    <w:rsid w:val="004C2A19"/>
    <w:rsid w:val="004C2EBC"/>
    <w:rsid w:val="004C4DBE"/>
    <w:rsid w:val="004C4F93"/>
    <w:rsid w:val="004C53BE"/>
    <w:rsid w:val="004C6D7D"/>
    <w:rsid w:val="004C6FB6"/>
    <w:rsid w:val="004C7005"/>
    <w:rsid w:val="004D0B3A"/>
    <w:rsid w:val="004D0CD4"/>
    <w:rsid w:val="004D23CB"/>
    <w:rsid w:val="004D3CD0"/>
    <w:rsid w:val="004D47FE"/>
    <w:rsid w:val="004D4D09"/>
    <w:rsid w:val="004D4F6C"/>
    <w:rsid w:val="004D570D"/>
    <w:rsid w:val="004D63A8"/>
    <w:rsid w:val="004D72BF"/>
    <w:rsid w:val="004E08BB"/>
    <w:rsid w:val="004E0D16"/>
    <w:rsid w:val="004E2D4C"/>
    <w:rsid w:val="004E2D5A"/>
    <w:rsid w:val="004E6895"/>
    <w:rsid w:val="004E76E2"/>
    <w:rsid w:val="004F076A"/>
    <w:rsid w:val="004F30A4"/>
    <w:rsid w:val="004F3E4E"/>
    <w:rsid w:val="004F3F94"/>
    <w:rsid w:val="004F49E9"/>
    <w:rsid w:val="0050005A"/>
    <w:rsid w:val="005009FB"/>
    <w:rsid w:val="00500F5C"/>
    <w:rsid w:val="005021C6"/>
    <w:rsid w:val="00502DA9"/>
    <w:rsid w:val="00503A5D"/>
    <w:rsid w:val="005054C5"/>
    <w:rsid w:val="00505D39"/>
    <w:rsid w:val="005064C9"/>
    <w:rsid w:val="00507326"/>
    <w:rsid w:val="005077EB"/>
    <w:rsid w:val="00507821"/>
    <w:rsid w:val="00507AA1"/>
    <w:rsid w:val="00507F69"/>
    <w:rsid w:val="0051109A"/>
    <w:rsid w:val="00511E27"/>
    <w:rsid w:val="00511F86"/>
    <w:rsid w:val="00516B57"/>
    <w:rsid w:val="00520548"/>
    <w:rsid w:val="0052057C"/>
    <w:rsid w:val="0052209A"/>
    <w:rsid w:val="00523A41"/>
    <w:rsid w:val="005245D8"/>
    <w:rsid w:val="00524D01"/>
    <w:rsid w:val="00530D65"/>
    <w:rsid w:val="00531EB4"/>
    <w:rsid w:val="00532D6A"/>
    <w:rsid w:val="0053338D"/>
    <w:rsid w:val="00534804"/>
    <w:rsid w:val="00534EA9"/>
    <w:rsid w:val="0053569F"/>
    <w:rsid w:val="00537D4C"/>
    <w:rsid w:val="005413B4"/>
    <w:rsid w:val="00541404"/>
    <w:rsid w:val="005466C0"/>
    <w:rsid w:val="0054761C"/>
    <w:rsid w:val="005530E2"/>
    <w:rsid w:val="00553613"/>
    <w:rsid w:val="005540C1"/>
    <w:rsid w:val="005548D3"/>
    <w:rsid w:val="00554C54"/>
    <w:rsid w:val="00555749"/>
    <w:rsid w:val="00557506"/>
    <w:rsid w:val="005603E5"/>
    <w:rsid w:val="00560602"/>
    <w:rsid w:val="00562984"/>
    <w:rsid w:val="005640CD"/>
    <w:rsid w:val="00571D52"/>
    <w:rsid w:val="0057305A"/>
    <w:rsid w:val="005757CA"/>
    <w:rsid w:val="0057613D"/>
    <w:rsid w:val="00576205"/>
    <w:rsid w:val="00576741"/>
    <w:rsid w:val="0057771A"/>
    <w:rsid w:val="005777DF"/>
    <w:rsid w:val="00577C77"/>
    <w:rsid w:val="00580033"/>
    <w:rsid w:val="00582509"/>
    <w:rsid w:val="005835B9"/>
    <w:rsid w:val="005836B3"/>
    <w:rsid w:val="005840B8"/>
    <w:rsid w:val="00584D9B"/>
    <w:rsid w:val="005852F2"/>
    <w:rsid w:val="00585D8A"/>
    <w:rsid w:val="00590086"/>
    <w:rsid w:val="005916BA"/>
    <w:rsid w:val="005922A0"/>
    <w:rsid w:val="00594096"/>
    <w:rsid w:val="00595CFD"/>
    <w:rsid w:val="0059688F"/>
    <w:rsid w:val="00596BDE"/>
    <w:rsid w:val="005A0D3D"/>
    <w:rsid w:val="005A0DA8"/>
    <w:rsid w:val="005A1F4C"/>
    <w:rsid w:val="005A2FC2"/>
    <w:rsid w:val="005A35A3"/>
    <w:rsid w:val="005A37BA"/>
    <w:rsid w:val="005A3A23"/>
    <w:rsid w:val="005B0142"/>
    <w:rsid w:val="005B1515"/>
    <w:rsid w:val="005B1EE5"/>
    <w:rsid w:val="005B290F"/>
    <w:rsid w:val="005B40BB"/>
    <w:rsid w:val="005B43AD"/>
    <w:rsid w:val="005B5508"/>
    <w:rsid w:val="005B73B7"/>
    <w:rsid w:val="005C0CE5"/>
    <w:rsid w:val="005C2551"/>
    <w:rsid w:val="005C2E54"/>
    <w:rsid w:val="005C30F4"/>
    <w:rsid w:val="005C78DA"/>
    <w:rsid w:val="005C7DBB"/>
    <w:rsid w:val="005D33C7"/>
    <w:rsid w:val="005D3986"/>
    <w:rsid w:val="005D4536"/>
    <w:rsid w:val="005D5A6C"/>
    <w:rsid w:val="005E0468"/>
    <w:rsid w:val="005E05C1"/>
    <w:rsid w:val="005E227E"/>
    <w:rsid w:val="005E3CF5"/>
    <w:rsid w:val="005E75C8"/>
    <w:rsid w:val="005F03DD"/>
    <w:rsid w:val="005F0579"/>
    <w:rsid w:val="005F47B7"/>
    <w:rsid w:val="00601800"/>
    <w:rsid w:val="0060282C"/>
    <w:rsid w:val="00602893"/>
    <w:rsid w:val="00602DB5"/>
    <w:rsid w:val="006052BD"/>
    <w:rsid w:val="00606415"/>
    <w:rsid w:val="006072E1"/>
    <w:rsid w:val="00611BAD"/>
    <w:rsid w:val="0061414D"/>
    <w:rsid w:val="006157A5"/>
    <w:rsid w:val="00615BA2"/>
    <w:rsid w:val="00616804"/>
    <w:rsid w:val="00621173"/>
    <w:rsid w:val="00623B26"/>
    <w:rsid w:val="00624FD3"/>
    <w:rsid w:val="00625EDF"/>
    <w:rsid w:val="0062633C"/>
    <w:rsid w:val="00630532"/>
    <w:rsid w:val="00631FD4"/>
    <w:rsid w:val="0063238E"/>
    <w:rsid w:val="00633A2A"/>
    <w:rsid w:val="00634D4E"/>
    <w:rsid w:val="00637843"/>
    <w:rsid w:val="0064047D"/>
    <w:rsid w:val="00640AC5"/>
    <w:rsid w:val="006412D6"/>
    <w:rsid w:val="00643227"/>
    <w:rsid w:val="00645694"/>
    <w:rsid w:val="00646C11"/>
    <w:rsid w:val="00650209"/>
    <w:rsid w:val="00650DC2"/>
    <w:rsid w:val="00652CE7"/>
    <w:rsid w:val="00652D20"/>
    <w:rsid w:val="0065324E"/>
    <w:rsid w:val="00653C88"/>
    <w:rsid w:val="00653E05"/>
    <w:rsid w:val="006544A0"/>
    <w:rsid w:val="00655CAC"/>
    <w:rsid w:val="00656AB3"/>
    <w:rsid w:val="00660EB2"/>
    <w:rsid w:val="00661711"/>
    <w:rsid w:val="0066377F"/>
    <w:rsid w:val="00664703"/>
    <w:rsid w:val="00665DAE"/>
    <w:rsid w:val="00666828"/>
    <w:rsid w:val="00667990"/>
    <w:rsid w:val="006707AC"/>
    <w:rsid w:val="00670CDF"/>
    <w:rsid w:val="006745BC"/>
    <w:rsid w:val="006748DD"/>
    <w:rsid w:val="00674FA5"/>
    <w:rsid w:val="00676081"/>
    <w:rsid w:val="00676779"/>
    <w:rsid w:val="006768DC"/>
    <w:rsid w:val="006769C3"/>
    <w:rsid w:val="00677575"/>
    <w:rsid w:val="0068346C"/>
    <w:rsid w:val="0068354F"/>
    <w:rsid w:val="00685EE8"/>
    <w:rsid w:val="00687FA8"/>
    <w:rsid w:val="00691E63"/>
    <w:rsid w:val="006939E1"/>
    <w:rsid w:val="00694C49"/>
    <w:rsid w:val="0069514A"/>
    <w:rsid w:val="00695382"/>
    <w:rsid w:val="006A0995"/>
    <w:rsid w:val="006A0A55"/>
    <w:rsid w:val="006A332B"/>
    <w:rsid w:val="006B2400"/>
    <w:rsid w:val="006B24F2"/>
    <w:rsid w:val="006B4656"/>
    <w:rsid w:val="006B7E85"/>
    <w:rsid w:val="006C1C4A"/>
    <w:rsid w:val="006C412E"/>
    <w:rsid w:val="006C4236"/>
    <w:rsid w:val="006C55BB"/>
    <w:rsid w:val="006C5A8F"/>
    <w:rsid w:val="006C6D46"/>
    <w:rsid w:val="006D4179"/>
    <w:rsid w:val="006D4A8F"/>
    <w:rsid w:val="006D6672"/>
    <w:rsid w:val="006E0EA2"/>
    <w:rsid w:val="006E12A4"/>
    <w:rsid w:val="006E1DEA"/>
    <w:rsid w:val="006E49F4"/>
    <w:rsid w:val="006E748C"/>
    <w:rsid w:val="006E75CE"/>
    <w:rsid w:val="006E7EC5"/>
    <w:rsid w:val="006E7FB5"/>
    <w:rsid w:val="006F233A"/>
    <w:rsid w:val="006F6848"/>
    <w:rsid w:val="006F79C5"/>
    <w:rsid w:val="006F7D18"/>
    <w:rsid w:val="006F7DC1"/>
    <w:rsid w:val="0070038B"/>
    <w:rsid w:val="00700502"/>
    <w:rsid w:val="00702360"/>
    <w:rsid w:val="00702EFE"/>
    <w:rsid w:val="007030A9"/>
    <w:rsid w:val="00703FE8"/>
    <w:rsid w:val="007048B4"/>
    <w:rsid w:val="00704B71"/>
    <w:rsid w:val="007119D0"/>
    <w:rsid w:val="0071268D"/>
    <w:rsid w:val="007129D3"/>
    <w:rsid w:val="007143D3"/>
    <w:rsid w:val="0072061C"/>
    <w:rsid w:val="0072184A"/>
    <w:rsid w:val="00724936"/>
    <w:rsid w:val="0072581C"/>
    <w:rsid w:val="0072799F"/>
    <w:rsid w:val="00727A36"/>
    <w:rsid w:val="007312FF"/>
    <w:rsid w:val="00731947"/>
    <w:rsid w:val="00731B8C"/>
    <w:rsid w:val="00731E3A"/>
    <w:rsid w:val="00734595"/>
    <w:rsid w:val="007358C8"/>
    <w:rsid w:val="007367F8"/>
    <w:rsid w:val="00736A29"/>
    <w:rsid w:val="00737868"/>
    <w:rsid w:val="00744634"/>
    <w:rsid w:val="00752633"/>
    <w:rsid w:val="00756223"/>
    <w:rsid w:val="00756245"/>
    <w:rsid w:val="00757069"/>
    <w:rsid w:val="007579D7"/>
    <w:rsid w:val="0076027E"/>
    <w:rsid w:val="00760F48"/>
    <w:rsid w:val="00761231"/>
    <w:rsid w:val="00762CE0"/>
    <w:rsid w:val="00763439"/>
    <w:rsid w:val="007637F1"/>
    <w:rsid w:val="007651FF"/>
    <w:rsid w:val="007654C9"/>
    <w:rsid w:val="00767ABB"/>
    <w:rsid w:val="00772000"/>
    <w:rsid w:val="00773E4C"/>
    <w:rsid w:val="0077411C"/>
    <w:rsid w:val="007744BA"/>
    <w:rsid w:val="00774FBF"/>
    <w:rsid w:val="00775052"/>
    <w:rsid w:val="00775279"/>
    <w:rsid w:val="00775956"/>
    <w:rsid w:val="007828A7"/>
    <w:rsid w:val="00784208"/>
    <w:rsid w:val="0078431E"/>
    <w:rsid w:val="00792019"/>
    <w:rsid w:val="00794FF2"/>
    <w:rsid w:val="00796284"/>
    <w:rsid w:val="0079696C"/>
    <w:rsid w:val="007A0959"/>
    <w:rsid w:val="007A2E03"/>
    <w:rsid w:val="007A3200"/>
    <w:rsid w:val="007A3FF4"/>
    <w:rsid w:val="007A422D"/>
    <w:rsid w:val="007A49E8"/>
    <w:rsid w:val="007A7916"/>
    <w:rsid w:val="007B3B79"/>
    <w:rsid w:val="007B74B2"/>
    <w:rsid w:val="007B7AA7"/>
    <w:rsid w:val="007C03BF"/>
    <w:rsid w:val="007C1A9E"/>
    <w:rsid w:val="007C2676"/>
    <w:rsid w:val="007C2C90"/>
    <w:rsid w:val="007C2E7C"/>
    <w:rsid w:val="007C353D"/>
    <w:rsid w:val="007C3BAE"/>
    <w:rsid w:val="007C4E7A"/>
    <w:rsid w:val="007C5D39"/>
    <w:rsid w:val="007C670C"/>
    <w:rsid w:val="007D0082"/>
    <w:rsid w:val="007D13DD"/>
    <w:rsid w:val="007D2D5C"/>
    <w:rsid w:val="007D36B1"/>
    <w:rsid w:val="007D453E"/>
    <w:rsid w:val="007D4ADD"/>
    <w:rsid w:val="007D789B"/>
    <w:rsid w:val="007D7DCD"/>
    <w:rsid w:val="007E03FE"/>
    <w:rsid w:val="007E136D"/>
    <w:rsid w:val="007E494C"/>
    <w:rsid w:val="007E5BE5"/>
    <w:rsid w:val="007F24E2"/>
    <w:rsid w:val="007F707A"/>
    <w:rsid w:val="0080061A"/>
    <w:rsid w:val="00800B22"/>
    <w:rsid w:val="00801DB9"/>
    <w:rsid w:val="0080433B"/>
    <w:rsid w:val="00804EC4"/>
    <w:rsid w:val="00806684"/>
    <w:rsid w:val="00807AE6"/>
    <w:rsid w:val="00811BB0"/>
    <w:rsid w:val="0081358B"/>
    <w:rsid w:val="0081419E"/>
    <w:rsid w:val="008159DD"/>
    <w:rsid w:val="00815F7A"/>
    <w:rsid w:val="00817E23"/>
    <w:rsid w:val="00821698"/>
    <w:rsid w:val="00821B6B"/>
    <w:rsid w:val="00821CBE"/>
    <w:rsid w:val="00821CD1"/>
    <w:rsid w:val="008250D9"/>
    <w:rsid w:val="008278D9"/>
    <w:rsid w:val="00827A14"/>
    <w:rsid w:val="0083027B"/>
    <w:rsid w:val="00831F47"/>
    <w:rsid w:val="00832DA5"/>
    <w:rsid w:val="008358E9"/>
    <w:rsid w:val="00837D27"/>
    <w:rsid w:val="00837E48"/>
    <w:rsid w:val="00841193"/>
    <w:rsid w:val="00842BDC"/>
    <w:rsid w:val="00843B7F"/>
    <w:rsid w:val="00843BD6"/>
    <w:rsid w:val="00845312"/>
    <w:rsid w:val="00847431"/>
    <w:rsid w:val="00850091"/>
    <w:rsid w:val="00850203"/>
    <w:rsid w:val="00850373"/>
    <w:rsid w:val="00850DF8"/>
    <w:rsid w:val="00852FB0"/>
    <w:rsid w:val="00853B2B"/>
    <w:rsid w:val="00856A56"/>
    <w:rsid w:val="008578E9"/>
    <w:rsid w:val="008613EF"/>
    <w:rsid w:val="008632D8"/>
    <w:rsid w:val="008646F6"/>
    <w:rsid w:val="00864F4C"/>
    <w:rsid w:val="0086764B"/>
    <w:rsid w:val="00867E7F"/>
    <w:rsid w:val="00867F5B"/>
    <w:rsid w:val="00872D4D"/>
    <w:rsid w:val="00872E5A"/>
    <w:rsid w:val="00873FF4"/>
    <w:rsid w:val="00875072"/>
    <w:rsid w:val="00875340"/>
    <w:rsid w:val="00880539"/>
    <w:rsid w:val="0088116A"/>
    <w:rsid w:val="00881921"/>
    <w:rsid w:val="00884A92"/>
    <w:rsid w:val="00884AC2"/>
    <w:rsid w:val="0088618B"/>
    <w:rsid w:val="008877FC"/>
    <w:rsid w:val="00887910"/>
    <w:rsid w:val="00890036"/>
    <w:rsid w:val="00891158"/>
    <w:rsid w:val="00891E9F"/>
    <w:rsid w:val="008922E5"/>
    <w:rsid w:val="00893B2C"/>
    <w:rsid w:val="00894ADA"/>
    <w:rsid w:val="008957BF"/>
    <w:rsid w:val="008961A6"/>
    <w:rsid w:val="00896A43"/>
    <w:rsid w:val="00897E5B"/>
    <w:rsid w:val="008A0B0F"/>
    <w:rsid w:val="008A2620"/>
    <w:rsid w:val="008A284E"/>
    <w:rsid w:val="008A2BF1"/>
    <w:rsid w:val="008A2D53"/>
    <w:rsid w:val="008A3E46"/>
    <w:rsid w:val="008A4FA8"/>
    <w:rsid w:val="008A5ABA"/>
    <w:rsid w:val="008B139C"/>
    <w:rsid w:val="008B26DF"/>
    <w:rsid w:val="008B2A82"/>
    <w:rsid w:val="008B2B87"/>
    <w:rsid w:val="008B3AFA"/>
    <w:rsid w:val="008B547E"/>
    <w:rsid w:val="008B59B7"/>
    <w:rsid w:val="008B62A2"/>
    <w:rsid w:val="008B6342"/>
    <w:rsid w:val="008C1B9E"/>
    <w:rsid w:val="008C2314"/>
    <w:rsid w:val="008C2A64"/>
    <w:rsid w:val="008C2F62"/>
    <w:rsid w:val="008C4483"/>
    <w:rsid w:val="008C495A"/>
    <w:rsid w:val="008C60CE"/>
    <w:rsid w:val="008D03D8"/>
    <w:rsid w:val="008D0A1D"/>
    <w:rsid w:val="008D0DD9"/>
    <w:rsid w:val="008D3154"/>
    <w:rsid w:val="008D486B"/>
    <w:rsid w:val="008D5B24"/>
    <w:rsid w:val="008D7AB7"/>
    <w:rsid w:val="008D7C7A"/>
    <w:rsid w:val="008E0015"/>
    <w:rsid w:val="008E06EE"/>
    <w:rsid w:val="008E10D5"/>
    <w:rsid w:val="008E2A47"/>
    <w:rsid w:val="008E2C25"/>
    <w:rsid w:val="008E3E04"/>
    <w:rsid w:val="008E797D"/>
    <w:rsid w:val="008F064F"/>
    <w:rsid w:val="008F33D9"/>
    <w:rsid w:val="008F371F"/>
    <w:rsid w:val="008F589C"/>
    <w:rsid w:val="008F6478"/>
    <w:rsid w:val="008F7452"/>
    <w:rsid w:val="008F77FC"/>
    <w:rsid w:val="009012DC"/>
    <w:rsid w:val="00901D46"/>
    <w:rsid w:val="00905362"/>
    <w:rsid w:val="00910D48"/>
    <w:rsid w:val="00911418"/>
    <w:rsid w:val="00911999"/>
    <w:rsid w:val="00913599"/>
    <w:rsid w:val="00915DF9"/>
    <w:rsid w:val="00917846"/>
    <w:rsid w:val="009210DF"/>
    <w:rsid w:val="00923BEA"/>
    <w:rsid w:val="00923E6C"/>
    <w:rsid w:val="009263E5"/>
    <w:rsid w:val="009279BB"/>
    <w:rsid w:val="009301F7"/>
    <w:rsid w:val="009311AB"/>
    <w:rsid w:val="00933D19"/>
    <w:rsid w:val="00933ED3"/>
    <w:rsid w:val="00934C36"/>
    <w:rsid w:val="009361E2"/>
    <w:rsid w:val="0094017C"/>
    <w:rsid w:val="00944F1C"/>
    <w:rsid w:val="00951A44"/>
    <w:rsid w:val="00952A2C"/>
    <w:rsid w:val="00953F1E"/>
    <w:rsid w:val="0095443E"/>
    <w:rsid w:val="00955B4A"/>
    <w:rsid w:val="0095696B"/>
    <w:rsid w:val="00956BA3"/>
    <w:rsid w:val="00960169"/>
    <w:rsid w:val="00961EE4"/>
    <w:rsid w:val="00962478"/>
    <w:rsid w:val="009652C8"/>
    <w:rsid w:val="00967D0F"/>
    <w:rsid w:val="009702DA"/>
    <w:rsid w:val="00971294"/>
    <w:rsid w:val="00972EEA"/>
    <w:rsid w:val="00976B80"/>
    <w:rsid w:val="00976FBF"/>
    <w:rsid w:val="00977988"/>
    <w:rsid w:val="00980C87"/>
    <w:rsid w:val="00980F2A"/>
    <w:rsid w:val="00983226"/>
    <w:rsid w:val="009845EF"/>
    <w:rsid w:val="00986F0D"/>
    <w:rsid w:val="00990600"/>
    <w:rsid w:val="009917A3"/>
    <w:rsid w:val="009923AB"/>
    <w:rsid w:val="009A045E"/>
    <w:rsid w:val="009A1C0E"/>
    <w:rsid w:val="009A722B"/>
    <w:rsid w:val="009B197A"/>
    <w:rsid w:val="009B1CAE"/>
    <w:rsid w:val="009B4105"/>
    <w:rsid w:val="009B505C"/>
    <w:rsid w:val="009B68E8"/>
    <w:rsid w:val="009B69F7"/>
    <w:rsid w:val="009C12FB"/>
    <w:rsid w:val="009C177C"/>
    <w:rsid w:val="009C1876"/>
    <w:rsid w:val="009C46FD"/>
    <w:rsid w:val="009C4A47"/>
    <w:rsid w:val="009C68B5"/>
    <w:rsid w:val="009D0541"/>
    <w:rsid w:val="009D1B28"/>
    <w:rsid w:val="009D5728"/>
    <w:rsid w:val="009D57FA"/>
    <w:rsid w:val="009D5AB6"/>
    <w:rsid w:val="009D6469"/>
    <w:rsid w:val="009D6CD5"/>
    <w:rsid w:val="009D77BF"/>
    <w:rsid w:val="009E2E72"/>
    <w:rsid w:val="009E577B"/>
    <w:rsid w:val="009E6AB1"/>
    <w:rsid w:val="009F08B5"/>
    <w:rsid w:val="009F0C3B"/>
    <w:rsid w:val="009F0D0B"/>
    <w:rsid w:val="009F21CD"/>
    <w:rsid w:val="009F315F"/>
    <w:rsid w:val="009F7B22"/>
    <w:rsid w:val="00A004D2"/>
    <w:rsid w:val="00A00782"/>
    <w:rsid w:val="00A05CDD"/>
    <w:rsid w:val="00A079D9"/>
    <w:rsid w:val="00A07F5D"/>
    <w:rsid w:val="00A10170"/>
    <w:rsid w:val="00A101D9"/>
    <w:rsid w:val="00A10F9E"/>
    <w:rsid w:val="00A1150D"/>
    <w:rsid w:val="00A11D2A"/>
    <w:rsid w:val="00A12E6E"/>
    <w:rsid w:val="00A13490"/>
    <w:rsid w:val="00A13B61"/>
    <w:rsid w:val="00A1503C"/>
    <w:rsid w:val="00A20CC7"/>
    <w:rsid w:val="00A213F1"/>
    <w:rsid w:val="00A22FD8"/>
    <w:rsid w:val="00A23C97"/>
    <w:rsid w:val="00A23F58"/>
    <w:rsid w:val="00A26532"/>
    <w:rsid w:val="00A2721C"/>
    <w:rsid w:val="00A327E8"/>
    <w:rsid w:val="00A341CC"/>
    <w:rsid w:val="00A344ED"/>
    <w:rsid w:val="00A364CB"/>
    <w:rsid w:val="00A36838"/>
    <w:rsid w:val="00A374DE"/>
    <w:rsid w:val="00A37C8C"/>
    <w:rsid w:val="00A405A2"/>
    <w:rsid w:val="00A41B57"/>
    <w:rsid w:val="00A433A8"/>
    <w:rsid w:val="00A46461"/>
    <w:rsid w:val="00A50CE0"/>
    <w:rsid w:val="00A523F1"/>
    <w:rsid w:val="00A53399"/>
    <w:rsid w:val="00A5617A"/>
    <w:rsid w:val="00A56D37"/>
    <w:rsid w:val="00A63A07"/>
    <w:rsid w:val="00A6416C"/>
    <w:rsid w:val="00A6467D"/>
    <w:rsid w:val="00A64830"/>
    <w:rsid w:val="00A653E7"/>
    <w:rsid w:val="00A6614E"/>
    <w:rsid w:val="00A6687A"/>
    <w:rsid w:val="00A66DE8"/>
    <w:rsid w:val="00A70942"/>
    <w:rsid w:val="00A81EBF"/>
    <w:rsid w:val="00A82B81"/>
    <w:rsid w:val="00A82DD0"/>
    <w:rsid w:val="00A83A01"/>
    <w:rsid w:val="00A845E8"/>
    <w:rsid w:val="00A85663"/>
    <w:rsid w:val="00A86B55"/>
    <w:rsid w:val="00A870F2"/>
    <w:rsid w:val="00A8756E"/>
    <w:rsid w:val="00A87F40"/>
    <w:rsid w:val="00A90BB2"/>
    <w:rsid w:val="00A90DB4"/>
    <w:rsid w:val="00A92606"/>
    <w:rsid w:val="00A93126"/>
    <w:rsid w:val="00A93144"/>
    <w:rsid w:val="00A93E9C"/>
    <w:rsid w:val="00A95F26"/>
    <w:rsid w:val="00A968CE"/>
    <w:rsid w:val="00A96D6A"/>
    <w:rsid w:val="00AA03D9"/>
    <w:rsid w:val="00AA165A"/>
    <w:rsid w:val="00AA1CE3"/>
    <w:rsid w:val="00AA23ED"/>
    <w:rsid w:val="00AA314D"/>
    <w:rsid w:val="00AA34A9"/>
    <w:rsid w:val="00AA3F60"/>
    <w:rsid w:val="00AA47F1"/>
    <w:rsid w:val="00AA75FC"/>
    <w:rsid w:val="00AA7876"/>
    <w:rsid w:val="00AA7F77"/>
    <w:rsid w:val="00AB05E9"/>
    <w:rsid w:val="00AB235E"/>
    <w:rsid w:val="00AB2A39"/>
    <w:rsid w:val="00AB3E54"/>
    <w:rsid w:val="00AB4477"/>
    <w:rsid w:val="00AB544E"/>
    <w:rsid w:val="00AC25F5"/>
    <w:rsid w:val="00AC4AC8"/>
    <w:rsid w:val="00AC4C6A"/>
    <w:rsid w:val="00AD0B26"/>
    <w:rsid w:val="00AD17EF"/>
    <w:rsid w:val="00AD203F"/>
    <w:rsid w:val="00AD26AF"/>
    <w:rsid w:val="00AD2729"/>
    <w:rsid w:val="00AD2916"/>
    <w:rsid w:val="00AD38BE"/>
    <w:rsid w:val="00AD3DE6"/>
    <w:rsid w:val="00AD4D29"/>
    <w:rsid w:val="00AD5532"/>
    <w:rsid w:val="00AE101A"/>
    <w:rsid w:val="00AE1FFA"/>
    <w:rsid w:val="00AE268C"/>
    <w:rsid w:val="00AE58BF"/>
    <w:rsid w:val="00AE6FE0"/>
    <w:rsid w:val="00AF1189"/>
    <w:rsid w:val="00AF150F"/>
    <w:rsid w:val="00AF1732"/>
    <w:rsid w:val="00AF1DBA"/>
    <w:rsid w:val="00AF5E68"/>
    <w:rsid w:val="00AF65AD"/>
    <w:rsid w:val="00AF6F38"/>
    <w:rsid w:val="00AF6F61"/>
    <w:rsid w:val="00B01874"/>
    <w:rsid w:val="00B06771"/>
    <w:rsid w:val="00B067A3"/>
    <w:rsid w:val="00B12BBF"/>
    <w:rsid w:val="00B12CB8"/>
    <w:rsid w:val="00B13025"/>
    <w:rsid w:val="00B13EE1"/>
    <w:rsid w:val="00B145C3"/>
    <w:rsid w:val="00B16976"/>
    <w:rsid w:val="00B24F58"/>
    <w:rsid w:val="00B25DC6"/>
    <w:rsid w:val="00B27F45"/>
    <w:rsid w:val="00B300AF"/>
    <w:rsid w:val="00B323E6"/>
    <w:rsid w:val="00B32F35"/>
    <w:rsid w:val="00B338A9"/>
    <w:rsid w:val="00B36BF1"/>
    <w:rsid w:val="00B374E7"/>
    <w:rsid w:val="00B37769"/>
    <w:rsid w:val="00B418F3"/>
    <w:rsid w:val="00B41A79"/>
    <w:rsid w:val="00B4291C"/>
    <w:rsid w:val="00B431E0"/>
    <w:rsid w:val="00B43B02"/>
    <w:rsid w:val="00B4624D"/>
    <w:rsid w:val="00B464D2"/>
    <w:rsid w:val="00B46A28"/>
    <w:rsid w:val="00B46CCF"/>
    <w:rsid w:val="00B47184"/>
    <w:rsid w:val="00B47563"/>
    <w:rsid w:val="00B47E11"/>
    <w:rsid w:val="00B509DF"/>
    <w:rsid w:val="00B51695"/>
    <w:rsid w:val="00B5660B"/>
    <w:rsid w:val="00B61A39"/>
    <w:rsid w:val="00B626D2"/>
    <w:rsid w:val="00B62A82"/>
    <w:rsid w:val="00B65648"/>
    <w:rsid w:val="00B66021"/>
    <w:rsid w:val="00B661AD"/>
    <w:rsid w:val="00B70268"/>
    <w:rsid w:val="00B7094C"/>
    <w:rsid w:val="00B715FD"/>
    <w:rsid w:val="00B72020"/>
    <w:rsid w:val="00B727F5"/>
    <w:rsid w:val="00B77454"/>
    <w:rsid w:val="00B8086F"/>
    <w:rsid w:val="00B81C1A"/>
    <w:rsid w:val="00B86C33"/>
    <w:rsid w:val="00B870DD"/>
    <w:rsid w:val="00B87E8F"/>
    <w:rsid w:val="00B90162"/>
    <w:rsid w:val="00B90BE4"/>
    <w:rsid w:val="00B92F7D"/>
    <w:rsid w:val="00B94EF2"/>
    <w:rsid w:val="00B95631"/>
    <w:rsid w:val="00B97119"/>
    <w:rsid w:val="00B97CB7"/>
    <w:rsid w:val="00BA040E"/>
    <w:rsid w:val="00BA055E"/>
    <w:rsid w:val="00BA1495"/>
    <w:rsid w:val="00BA211E"/>
    <w:rsid w:val="00BA34A8"/>
    <w:rsid w:val="00BA3EC7"/>
    <w:rsid w:val="00BA425C"/>
    <w:rsid w:val="00BA4C14"/>
    <w:rsid w:val="00BA6B57"/>
    <w:rsid w:val="00BB0763"/>
    <w:rsid w:val="00BB0E09"/>
    <w:rsid w:val="00BB10DF"/>
    <w:rsid w:val="00BB30B0"/>
    <w:rsid w:val="00BB36A4"/>
    <w:rsid w:val="00BB6316"/>
    <w:rsid w:val="00BB6C70"/>
    <w:rsid w:val="00BC1D0B"/>
    <w:rsid w:val="00BC1E65"/>
    <w:rsid w:val="00BC47EC"/>
    <w:rsid w:val="00BC4D97"/>
    <w:rsid w:val="00BC6501"/>
    <w:rsid w:val="00BD1038"/>
    <w:rsid w:val="00BD4304"/>
    <w:rsid w:val="00BE1076"/>
    <w:rsid w:val="00BE13B7"/>
    <w:rsid w:val="00BE3986"/>
    <w:rsid w:val="00BE52B1"/>
    <w:rsid w:val="00BE74E1"/>
    <w:rsid w:val="00BF1A96"/>
    <w:rsid w:val="00BF25D4"/>
    <w:rsid w:val="00BF2E1E"/>
    <w:rsid w:val="00BF516C"/>
    <w:rsid w:val="00BF5A8D"/>
    <w:rsid w:val="00BF5B95"/>
    <w:rsid w:val="00C01700"/>
    <w:rsid w:val="00C01A39"/>
    <w:rsid w:val="00C033CF"/>
    <w:rsid w:val="00C109B9"/>
    <w:rsid w:val="00C121C4"/>
    <w:rsid w:val="00C122DB"/>
    <w:rsid w:val="00C12FC2"/>
    <w:rsid w:val="00C13DF6"/>
    <w:rsid w:val="00C16738"/>
    <w:rsid w:val="00C17016"/>
    <w:rsid w:val="00C218A3"/>
    <w:rsid w:val="00C22145"/>
    <w:rsid w:val="00C22E8C"/>
    <w:rsid w:val="00C23676"/>
    <w:rsid w:val="00C24D77"/>
    <w:rsid w:val="00C25426"/>
    <w:rsid w:val="00C25987"/>
    <w:rsid w:val="00C25D05"/>
    <w:rsid w:val="00C27007"/>
    <w:rsid w:val="00C271B4"/>
    <w:rsid w:val="00C2722C"/>
    <w:rsid w:val="00C27E61"/>
    <w:rsid w:val="00C306DB"/>
    <w:rsid w:val="00C3094C"/>
    <w:rsid w:val="00C30CB5"/>
    <w:rsid w:val="00C314FE"/>
    <w:rsid w:val="00C33B51"/>
    <w:rsid w:val="00C359BE"/>
    <w:rsid w:val="00C35E4B"/>
    <w:rsid w:val="00C372ED"/>
    <w:rsid w:val="00C37EAE"/>
    <w:rsid w:val="00C402E2"/>
    <w:rsid w:val="00C40981"/>
    <w:rsid w:val="00C41B30"/>
    <w:rsid w:val="00C439F7"/>
    <w:rsid w:val="00C44028"/>
    <w:rsid w:val="00C4406C"/>
    <w:rsid w:val="00C441CF"/>
    <w:rsid w:val="00C45849"/>
    <w:rsid w:val="00C51539"/>
    <w:rsid w:val="00C52FDA"/>
    <w:rsid w:val="00C5350A"/>
    <w:rsid w:val="00C54015"/>
    <w:rsid w:val="00C55058"/>
    <w:rsid w:val="00C551A1"/>
    <w:rsid w:val="00C55585"/>
    <w:rsid w:val="00C576B0"/>
    <w:rsid w:val="00C606D3"/>
    <w:rsid w:val="00C60A05"/>
    <w:rsid w:val="00C611D4"/>
    <w:rsid w:val="00C616E7"/>
    <w:rsid w:val="00C62FDE"/>
    <w:rsid w:val="00C63330"/>
    <w:rsid w:val="00C63899"/>
    <w:rsid w:val="00C63E50"/>
    <w:rsid w:val="00C671E3"/>
    <w:rsid w:val="00C67586"/>
    <w:rsid w:val="00C67637"/>
    <w:rsid w:val="00C7082E"/>
    <w:rsid w:val="00C70AD0"/>
    <w:rsid w:val="00C70E6D"/>
    <w:rsid w:val="00C71019"/>
    <w:rsid w:val="00C7125F"/>
    <w:rsid w:val="00C7292C"/>
    <w:rsid w:val="00C72BB9"/>
    <w:rsid w:val="00C748FB"/>
    <w:rsid w:val="00C7762D"/>
    <w:rsid w:val="00C77B14"/>
    <w:rsid w:val="00C80164"/>
    <w:rsid w:val="00C80E74"/>
    <w:rsid w:val="00C8336C"/>
    <w:rsid w:val="00C84B70"/>
    <w:rsid w:val="00C85399"/>
    <w:rsid w:val="00C870CD"/>
    <w:rsid w:val="00C9034A"/>
    <w:rsid w:val="00C92EB4"/>
    <w:rsid w:val="00C94B36"/>
    <w:rsid w:val="00C96D2B"/>
    <w:rsid w:val="00C97358"/>
    <w:rsid w:val="00C975C3"/>
    <w:rsid w:val="00C97744"/>
    <w:rsid w:val="00CA083C"/>
    <w:rsid w:val="00CA1616"/>
    <w:rsid w:val="00CA1985"/>
    <w:rsid w:val="00CA2328"/>
    <w:rsid w:val="00CB3260"/>
    <w:rsid w:val="00CB32F2"/>
    <w:rsid w:val="00CB33EF"/>
    <w:rsid w:val="00CB3B93"/>
    <w:rsid w:val="00CB6B0B"/>
    <w:rsid w:val="00CC03EF"/>
    <w:rsid w:val="00CC0854"/>
    <w:rsid w:val="00CC2C00"/>
    <w:rsid w:val="00CC3358"/>
    <w:rsid w:val="00CC4695"/>
    <w:rsid w:val="00CC4F39"/>
    <w:rsid w:val="00CC6079"/>
    <w:rsid w:val="00CD1D76"/>
    <w:rsid w:val="00CD37BD"/>
    <w:rsid w:val="00CD3C08"/>
    <w:rsid w:val="00CD3EB0"/>
    <w:rsid w:val="00CE0ECD"/>
    <w:rsid w:val="00CE16D5"/>
    <w:rsid w:val="00CE3137"/>
    <w:rsid w:val="00CE7CD6"/>
    <w:rsid w:val="00CF0D4E"/>
    <w:rsid w:val="00CF12E4"/>
    <w:rsid w:val="00CF1EE8"/>
    <w:rsid w:val="00CF22DD"/>
    <w:rsid w:val="00CF2CF5"/>
    <w:rsid w:val="00CF373C"/>
    <w:rsid w:val="00CF7098"/>
    <w:rsid w:val="00CF726C"/>
    <w:rsid w:val="00D0078B"/>
    <w:rsid w:val="00D00C0E"/>
    <w:rsid w:val="00D00E10"/>
    <w:rsid w:val="00D01646"/>
    <w:rsid w:val="00D01894"/>
    <w:rsid w:val="00D027C5"/>
    <w:rsid w:val="00D0295A"/>
    <w:rsid w:val="00D042CB"/>
    <w:rsid w:val="00D06391"/>
    <w:rsid w:val="00D073FA"/>
    <w:rsid w:val="00D07B4A"/>
    <w:rsid w:val="00D1050A"/>
    <w:rsid w:val="00D11FFF"/>
    <w:rsid w:val="00D12208"/>
    <w:rsid w:val="00D12AC6"/>
    <w:rsid w:val="00D15417"/>
    <w:rsid w:val="00D16AC5"/>
    <w:rsid w:val="00D17801"/>
    <w:rsid w:val="00D17BCA"/>
    <w:rsid w:val="00D20210"/>
    <w:rsid w:val="00D20CF2"/>
    <w:rsid w:val="00D21529"/>
    <w:rsid w:val="00D2192F"/>
    <w:rsid w:val="00D229CE"/>
    <w:rsid w:val="00D2791E"/>
    <w:rsid w:val="00D301EA"/>
    <w:rsid w:val="00D32369"/>
    <w:rsid w:val="00D339DE"/>
    <w:rsid w:val="00D35124"/>
    <w:rsid w:val="00D3674C"/>
    <w:rsid w:val="00D40FE9"/>
    <w:rsid w:val="00D41134"/>
    <w:rsid w:val="00D43046"/>
    <w:rsid w:val="00D4484B"/>
    <w:rsid w:val="00D46A5E"/>
    <w:rsid w:val="00D4768D"/>
    <w:rsid w:val="00D55299"/>
    <w:rsid w:val="00D555EF"/>
    <w:rsid w:val="00D55832"/>
    <w:rsid w:val="00D56408"/>
    <w:rsid w:val="00D61288"/>
    <w:rsid w:val="00D63047"/>
    <w:rsid w:val="00D64102"/>
    <w:rsid w:val="00D6487A"/>
    <w:rsid w:val="00D64A7D"/>
    <w:rsid w:val="00D64DB9"/>
    <w:rsid w:val="00D65159"/>
    <w:rsid w:val="00D659CE"/>
    <w:rsid w:val="00D71405"/>
    <w:rsid w:val="00D718C8"/>
    <w:rsid w:val="00D73971"/>
    <w:rsid w:val="00D76127"/>
    <w:rsid w:val="00D80B0B"/>
    <w:rsid w:val="00D82D32"/>
    <w:rsid w:val="00D83106"/>
    <w:rsid w:val="00D86801"/>
    <w:rsid w:val="00D87296"/>
    <w:rsid w:val="00D8745B"/>
    <w:rsid w:val="00D90364"/>
    <w:rsid w:val="00D9297B"/>
    <w:rsid w:val="00D9362D"/>
    <w:rsid w:val="00D9536A"/>
    <w:rsid w:val="00D9548B"/>
    <w:rsid w:val="00D95907"/>
    <w:rsid w:val="00DA0956"/>
    <w:rsid w:val="00DA0AF3"/>
    <w:rsid w:val="00DA3683"/>
    <w:rsid w:val="00DB05DD"/>
    <w:rsid w:val="00DB08CA"/>
    <w:rsid w:val="00DB1803"/>
    <w:rsid w:val="00DB417D"/>
    <w:rsid w:val="00DB4870"/>
    <w:rsid w:val="00DC06A8"/>
    <w:rsid w:val="00DC1841"/>
    <w:rsid w:val="00DC2AA2"/>
    <w:rsid w:val="00DC2B5A"/>
    <w:rsid w:val="00DC35CD"/>
    <w:rsid w:val="00DC3A17"/>
    <w:rsid w:val="00DC4260"/>
    <w:rsid w:val="00DC458A"/>
    <w:rsid w:val="00DC5B7F"/>
    <w:rsid w:val="00DC5B8E"/>
    <w:rsid w:val="00DC7A27"/>
    <w:rsid w:val="00DD232E"/>
    <w:rsid w:val="00DD2DD4"/>
    <w:rsid w:val="00DD3A65"/>
    <w:rsid w:val="00DD43A0"/>
    <w:rsid w:val="00DD7BE0"/>
    <w:rsid w:val="00DE126E"/>
    <w:rsid w:val="00DE2B57"/>
    <w:rsid w:val="00DE3566"/>
    <w:rsid w:val="00DE443E"/>
    <w:rsid w:val="00DE4720"/>
    <w:rsid w:val="00DE4A56"/>
    <w:rsid w:val="00DE5B31"/>
    <w:rsid w:val="00DF17B3"/>
    <w:rsid w:val="00DF2775"/>
    <w:rsid w:val="00DF53EA"/>
    <w:rsid w:val="00DF5777"/>
    <w:rsid w:val="00DF60C8"/>
    <w:rsid w:val="00DF6972"/>
    <w:rsid w:val="00DF7A87"/>
    <w:rsid w:val="00E01276"/>
    <w:rsid w:val="00E02E58"/>
    <w:rsid w:val="00E04F54"/>
    <w:rsid w:val="00E06DF6"/>
    <w:rsid w:val="00E071C1"/>
    <w:rsid w:val="00E07E55"/>
    <w:rsid w:val="00E1081F"/>
    <w:rsid w:val="00E11863"/>
    <w:rsid w:val="00E12016"/>
    <w:rsid w:val="00E12B4F"/>
    <w:rsid w:val="00E12C1F"/>
    <w:rsid w:val="00E13BF2"/>
    <w:rsid w:val="00E13E9E"/>
    <w:rsid w:val="00E141DA"/>
    <w:rsid w:val="00E1541D"/>
    <w:rsid w:val="00E1591C"/>
    <w:rsid w:val="00E16C2E"/>
    <w:rsid w:val="00E24840"/>
    <w:rsid w:val="00E258B4"/>
    <w:rsid w:val="00E273BC"/>
    <w:rsid w:val="00E32EF6"/>
    <w:rsid w:val="00E337BF"/>
    <w:rsid w:val="00E34E01"/>
    <w:rsid w:val="00E36CB6"/>
    <w:rsid w:val="00E370B7"/>
    <w:rsid w:val="00E40AAE"/>
    <w:rsid w:val="00E40EF8"/>
    <w:rsid w:val="00E428FA"/>
    <w:rsid w:val="00E42A64"/>
    <w:rsid w:val="00E42A6B"/>
    <w:rsid w:val="00E431AB"/>
    <w:rsid w:val="00E43943"/>
    <w:rsid w:val="00E43B30"/>
    <w:rsid w:val="00E43E1B"/>
    <w:rsid w:val="00E43FA9"/>
    <w:rsid w:val="00E453F7"/>
    <w:rsid w:val="00E4789A"/>
    <w:rsid w:val="00E53538"/>
    <w:rsid w:val="00E53C77"/>
    <w:rsid w:val="00E53DA0"/>
    <w:rsid w:val="00E553F8"/>
    <w:rsid w:val="00E56A5E"/>
    <w:rsid w:val="00E56E91"/>
    <w:rsid w:val="00E57216"/>
    <w:rsid w:val="00E57971"/>
    <w:rsid w:val="00E60617"/>
    <w:rsid w:val="00E607A7"/>
    <w:rsid w:val="00E625A0"/>
    <w:rsid w:val="00E64448"/>
    <w:rsid w:val="00E6616C"/>
    <w:rsid w:val="00E724A0"/>
    <w:rsid w:val="00E7641C"/>
    <w:rsid w:val="00E7662B"/>
    <w:rsid w:val="00E76F51"/>
    <w:rsid w:val="00E83F38"/>
    <w:rsid w:val="00E8642C"/>
    <w:rsid w:val="00E86A42"/>
    <w:rsid w:val="00E86BC7"/>
    <w:rsid w:val="00E876E9"/>
    <w:rsid w:val="00E90772"/>
    <w:rsid w:val="00E90CAC"/>
    <w:rsid w:val="00E93C2B"/>
    <w:rsid w:val="00E9478B"/>
    <w:rsid w:val="00E94B33"/>
    <w:rsid w:val="00E95C65"/>
    <w:rsid w:val="00E97058"/>
    <w:rsid w:val="00EA1E34"/>
    <w:rsid w:val="00EA3F4F"/>
    <w:rsid w:val="00EA7892"/>
    <w:rsid w:val="00EB1C7B"/>
    <w:rsid w:val="00EB38C9"/>
    <w:rsid w:val="00EB7B2D"/>
    <w:rsid w:val="00EB7BAA"/>
    <w:rsid w:val="00EB7E92"/>
    <w:rsid w:val="00EC0856"/>
    <w:rsid w:val="00EC14D8"/>
    <w:rsid w:val="00EC3084"/>
    <w:rsid w:val="00EC4604"/>
    <w:rsid w:val="00EC4E15"/>
    <w:rsid w:val="00EC5295"/>
    <w:rsid w:val="00EC5836"/>
    <w:rsid w:val="00EC6FBE"/>
    <w:rsid w:val="00EC7DA0"/>
    <w:rsid w:val="00ED0033"/>
    <w:rsid w:val="00ED22CE"/>
    <w:rsid w:val="00ED27F4"/>
    <w:rsid w:val="00ED2A51"/>
    <w:rsid w:val="00ED2FA7"/>
    <w:rsid w:val="00ED3CE7"/>
    <w:rsid w:val="00ED4220"/>
    <w:rsid w:val="00ED7229"/>
    <w:rsid w:val="00ED7E42"/>
    <w:rsid w:val="00ED7E79"/>
    <w:rsid w:val="00ED7F91"/>
    <w:rsid w:val="00EE02A6"/>
    <w:rsid w:val="00EE358A"/>
    <w:rsid w:val="00EE67E8"/>
    <w:rsid w:val="00EE76C9"/>
    <w:rsid w:val="00EF1C84"/>
    <w:rsid w:val="00EF22AE"/>
    <w:rsid w:val="00EF48D1"/>
    <w:rsid w:val="00EF4B04"/>
    <w:rsid w:val="00EF66C3"/>
    <w:rsid w:val="00EF7464"/>
    <w:rsid w:val="00F0054B"/>
    <w:rsid w:val="00F00CCA"/>
    <w:rsid w:val="00F00E5E"/>
    <w:rsid w:val="00F01B01"/>
    <w:rsid w:val="00F0439B"/>
    <w:rsid w:val="00F04815"/>
    <w:rsid w:val="00F10177"/>
    <w:rsid w:val="00F13D94"/>
    <w:rsid w:val="00F154A0"/>
    <w:rsid w:val="00F1642B"/>
    <w:rsid w:val="00F1703B"/>
    <w:rsid w:val="00F20374"/>
    <w:rsid w:val="00F20EFB"/>
    <w:rsid w:val="00F22FF5"/>
    <w:rsid w:val="00F2301D"/>
    <w:rsid w:val="00F25821"/>
    <w:rsid w:val="00F25891"/>
    <w:rsid w:val="00F25C26"/>
    <w:rsid w:val="00F2664B"/>
    <w:rsid w:val="00F27690"/>
    <w:rsid w:val="00F27D2E"/>
    <w:rsid w:val="00F30A27"/>
    <w:rsid w:val="00F31665"/>
    <w:rsid w:val="00F31A1B"/>
    <w:rsid w:val="00F31CA2"/>
    <w:rsid w:val="00F33D1E"/>
    <w:rsid w:val="00F36E7F"/>
    <w:rsid w:val="00F41A42"/>
    <w:rsid w:val="00F46242"/>
    <w:rsid w:val="00F463BA"/>
    <w:rsid w:val="00F47810"/>
    <w:rsid w:val="00F47CCE"/>
    <w:rsid w:val="00F50023"/>
    <w:rsid w:val="00F50241"/>
    <w:rsid w:val="00F512C4"/>
    <w:rsid w:val="00F51FE1"/>
    <w:rsid w:val="00F572ED"/>
    <w:rsid w:val="00F6248B"/>
    <w:rsid w:val="00F63E3B"/>
    <w:rsid w:val="00F647F5"/>
    <w:rsid w:val="00F64B81"/>
    <w:rsid w:val="00F64BEC"/>
    <w:rsid w:val="00F656B1"/>
    <w:rsid w:val="00F70515"/>
    <w:rsid w:val="00F71E21"/>
    <w:rsid w:val="00F73848"/>
    <w:rsid w:val="00F73B14"/>
    <w:rsid w:val="00F7550B"/>
    <w:rsid w:val="00F76BFB"/>
    <w:rsid w:val="00F7717A"/>
    <w:rsid w:val="00F80250"/>
    <w:rsid w:val="00F8047D"/>
    <w:rsid w:val="00F81312"/>
    <w:rsid w:val="00F81C00"/>
    <w:rsid w:val="00F83572"/>
    <w:rsid w:val="00F837F1"/>
    <w:rsid w:val="00F93758"/>
    <w:rsid w:val="00F97F6B"/>
    <w:rsid w:val="00FA1108"/>
    <w:rsid w:val="00FA270E"/>
    <w:rsid w:val="00FA2BBE"/>
    <w:rsid w:val="00FA5297"/>
    <w:rsid w:val="00FA65C9"/>
    <w:rsid w:val="00FA7016"/>
    <w:rsid w:val="00FB2772"/>
    <w:rsid w:val="00FB3DF8"/>
    <w:rsid w:val="00FB4002"/>
    <w:rsid w:val="00FB4769"/>
    <w:rsid w:val="00FB47AE"/>
    <w:rsid w:val="00FB6047"/>
    <w:rsid w:val="00FB6AFD"/>
    <w:rsid w:val="00FB706E"/>
    <w:rsid w:val="00FB718A"/>
    <w:rsid w:val="00FC004D"/>
    <w:rsid w:val="00FC1698"/>
    <w:rsid w:val="00FC410F"/>
    <w:rsid w:val="00FC45AF"/>
    <w:rsid w:val="00FC63F1"/>
    <w:rsid w:val="00FC6E37"/>
    <w:rsid w:val="00FD67A6"/>
    <w:rsid w:val="00FD7BE2"/>
    <w:rsid w:val="00FD7E42"/>
    <w:rsid w:val="00FE05DF"/>
    <w:rsid w:val="00FE33F4"/>
    <w:rsid w:val="00FE372F"/>
    <w:rsid w:val="00FE41EC"/>
    <w:rsid w:val="00FE543D"/>
    <w:rsid w:val="00FE5DCD"/>
    <w:rsid w:val="00FF013D"/>
    <w:rsid w:val="00FF0EE5"/>
    <w:rsid w:val="00FF2C3F"/>
    <w:rsid w:val="00FF41B6"/>
    <w:rsid w:val="00FF4BCB"/>
    <w:rsid w:val="00FF5681"/>
    <w:rsid w:val="00FF573D"/>
    <w:rsid w:val="00FF6003"/>
    <w:rsid w:val="00FF6D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AdminL</cp:lastModifiedBy>
  <cp:revision>5</cp:revision>
  <dcterms:created xsi:type="dcterms:W3CDTF">2020-11-05T11:57:00Z</dcterms:created>
  <dcterms:modified xsi:type="dcterms:W3CDTF">2023-03-17T18:09:00Z</dcterms:modified>
</cp:coreProperties>
</file>