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98" w:rsidRDefault="00A60398" w:rsidP="00A60398">
      <w:r>
        <w:t>КОНТРОЛЬНАЯ РАБОТА ПО РУССКОМУ ЯЗЫКУ В 8КЛАССЕ ЗА ПЕРВОЕ ПОЛУГОДИЕ</w:t>
      </w:r>
    </w:p>
    <w:p w:rsidR="00A60398" w:rsidRDefault="00A60398" w:rsidP="00A60398">
      <w:r>
        <w:t>Часть I.</w:t>
      </w:r>
    </w:p>
    <w:p w:rsidR="00A60398" w:rsidRDefault="00A60398" w:rsidP="00A60398">
      <w:r>
        <w:t>А</w:t>
      </w:r>
      <w:proofErr w:type="gramStart"/>
      <w:r>
        <w:t>1</w:t>
      </w:r>
      <w:proofErr w:type="gramEnd"/>
      <w:r>
        <w:t>.</w:t>
      </w:r>
      <w:r>
        <w:t xml:space="preserve">     </w:t>
      </w:r>
      <w:r>
        <w:t xml:space="preserve"> Найдите вид связи в словосочетании - примыкание:</w:t>
      </w:r>
    </w:p>
    <w:p w:rsidR="00A60398" w:rsidRDefault="00A60398" w:rsidP="00A60398">
      <w:r>
        <w:t>а) думал уйти;</w:t>
      </w:r>
      <w:r>
        <w:t xml:space="preserve">   </w:t>
      </w:r>
      <w:r>
        <w:t>б) участвовать в поиске;</w:t>
      </w:r>
      <w:r>
        <w:t xml:space="preserve">   </w:t>
      </w:r>
      <w:r>
        <w:t xml:space="preserve">в) поиск </w:t>
      </w:r>
      <w:proofErr w:type="gramStart"/>
      <w:r>
        <w:t>неизведанного</w:t>
      </w:r>
      <w:proofErr w:type="gramEnd"/>
      <w:r>
        <w:t>;</w:t>
      </w:r>
      <w:r>
        <w:t xml:space="preserve">     </w:t>
      </w:r>
      <w:r>
        <w:t>г) доблестный труд;</w:t>
      </w:r>
    </w:p>
    <w:p w:rsidR="00A60398" w:rsidRDefault="00A60398" w:rsidP="00A60398">
      <w:r>
        <w:t xml:space="preserve">д) </w:t>
      </w:r>
      <w:proofErr w:type="gramStart"/>
      <w:r>
        <w:t>стоял</w:t>
      </w:r>
      <w:proofErr w:type="gramEnd"/>
      <w:r>
        <w:t xml:space="preserve"> молча;</w:t>
      </w:r>
      <w:r>
        <w:t xml:space="preserve">    </w:t>
      </w:r>
      <w:r>
        <w:t>е) из трех книг</w:t>
      </w:r>
    </w:p>
    <w:p w:rsidR="00A60398" w:rsidRDefault="00A60398" w:rsidP="00A60398">
      <w:r>
        <w:t>А</w:t>
      </w:r>
      <w:proofErr w:type="gramStart"/>
      <w:r>
        <w:t>2</w:t>
      </w:r>
      <w:proofErr w:type="gramEnd"/>
      <w:r>
        <w:t>.</w:t>
      </w:r>
      <w:r>
        <w:t xml:space="preserve">  </w:t>
      </w:r>
      <w:r>
        <w:t xml:space="preserve"> Укажите побудительное предложение.</w:t>
      </w:r>
    </w:p>
    <w:p w:rsidR="00A60398" w:rsidRDefault="00A60398" w:rsidP="00A60398">
      <w:r>
        <w:t>А. Я не помню утра более глубокого и свежего.</w:t>
      </w:r>
    </w:p>
    <w:p w:rsidR="00A60398" w:rsidRDefault="00A60398" w:rsidP="00A60398">
      <w:r>
        <w:t>Б. Соловья баснями не кормят.</w:t>
      </w:r>
    </w:p>
    <w:p w:rsidR="00A60398" w:rsidRDefault="00A60398" w:rsidP="00A60398">
      <w:r>
        <w:t>В. Готовь сани летом, а телегу зимой.</w:t>
      </w:r>
    </w:p>
    <w:p w:rsidR="00A60398" w:rsidRDefault="00A60398" w:rsidP="00A60398">
      <w:r>
        <w:t>Г. Чужим умом не проживешь.</w:t>
      </w:r>
    </w:p>
    <w:p w:rsidR="00A60398" w:rsidRDefault="00A60398" w:rsidP="00A60398">
      <w:r>
        <w:t xml:space="preserve">А3.  </w:t>
      </w:r>
      <w:r>
        <w:t xml:space="preserve"> Найдите предложение, в котором подлежащее выражено словосочетанием</w:t>
      </w:r>
      <w:proofErr w:type="gramStart"/>
      <w:r>
        <w:t xml:space="preserve"> .</w:t>
      </w:r>
      <w:proofErr w:type="gramEnd"/>
    </w:p>
    <w:p w:rsidR="00A60398" w:rsidRDefault="00A60398" w:rsidP="00A60398">
      <w:r>
        <w:t>А. Листва березовой аллеи была вся прозрачна.</w:t>
      </w:r>
    </w:p>
    <w:p w:rsidR="00A60398" w:rsidRDefault="00A60398" w:rsidP="00A60398">
      <w:r>
        <w:t>Б. Несколько казаков обступили Савельича.</w:t>
      </w:r>
    </w:p>
    <w:p w:rsidR="00A60398" w:rsidRDefault="00A60398" w:rsidP="00A60398">
      <w:r>
        <w:t>В. Подойти к зверю было страшно.</w:t>
      </w:r>
    </w:p>
    <w:p w:rsidR="00A60398" w:rsidRDefault="00A60398" w:rsidP="00A60398">
      <w:r>
        <w:t>Г. Отец с родными братьями шел по полю.</w:t>
      </w:r>
    </w:p>
    <w:p w:rsidR="00A60398" w:rsidRDefault="00A60398" w:rsidP="00A60398">
      <w:r>
        <w:t>А</w:t>
      </w:r>
      <w:proofErr w:type="gramStart"/>
      <w:r>
        <w:t>4</w:t>
      </w:r>
      <w:proofErr w:type="gramEnd"/>
      <w:r>
        <w:t xml:space="preserve">  </w:t>
      </w:r>
      <w:r>
        <w:t>. Укажите предложение с простым глагольным сказуемым.</w:t>
      </w:r>
    </w:p>
    <w:p w:rsidR="00A60398" w:rsidRDefault="00A60398" w:rsidP="00A60398">
      <w:r>
        <w:t>А. Ничто нас в жизни не может вышибить из седла.</w:t>
      </w:r>
    </w:p>
    <w:p w:rsidR="00A60398" w:rsidRDefault="00A60398" w:rsidP="00A60398">
      <w:r>
        <w:t>Б. Парус белый из тумана начинает выплывать.</w:t>
      </w:r>
    </w:p>
    <w:p w:rsidR="00A60398" w:rsidRDefault="00A60398" w:rsidP="00A60398">
      <w:r>
        <w:t>В. Мы будем говорить с тобою до рассвета.</w:t>
      </w:r>
    </w:p>
    <w:p w:rsidR="00A60398" w:rsidRDefault="00A60398" w:rsidP="00A60398">
      <w:r>
        <w:t>Г. При блеске солнца огонь был красив.</w:t>
      </w:r>
    </w:p>
    <w:p w:rsidR="00A60398" w:rsidRDefault="00A60398" w:rsidP="00A60398">
      <w:r>
        <w:t xml:space="preserve">А5. </w:t>
      </w:r>
      <w:r>
        <w:t xml:space="preserve"> Укажите предложение с несогласованным определением.</w:t>
      </w:r>
    </w:p>
    <w:p w:rsidR="00A60398" w:rsidRDefault="00A60398" w:rsidP="00A60398">
      <w:r>
        <w:t>А. Второе зренье нам дает разлука.</w:t>
      </w:r>
    </w:p>
    <w:p w:rsidR="00A60398" w:rsidRDefault="00A60398" w:rsidP="00A60398">
      <w:r>
        <w:t>Б. Он с детства жил мечтой совершить подвиг.</w:t>
      </w:r>
    </w:p>
    <w:p w:rsidR="00A60398" w:rsidRDefault="00A60398" w:rsidP="00A60398">
      <w:r>
        <w:t>В. Летом день длиннее ночи.</w:t>
      </w:r>
    </w:p>
    <w:p w:rsidR="00A60398" w:rsidRDefault="00A60398" w:rsidP="00A60398">
      <w:r>
        <w:t>Г. Над утомленным городом луна стоит в зените.</w:t>
      </w:r>
    </w:p>
    <w:p w:rsidR="00A60398" w:rsidRDefault="00A60398" w:rsidP="00A60398">
      <w:r>
        <w:t>А</w:t>
      </w:r>
      <w:proofErr w:type="gramStart"/>
      <w:r>
        <w:t>6</w:t>
      </w:r>
      <w:proofErr w:type="gramEnd"/>
      <w:r>
        <w:t>.</w:t>
      </w:r>
      <w:r>
        <w:t xml:space="preserve">  </w:t>
      </w:r>
      <w:r>
        <w:t xml:space="preserve"> Найдите предложение, в котором определение выражено именем прилагательным.</w:t>
      </w:r>
    </w:p>
    <w:p w:rsidR="00A60398" w:rsidRDefault="00A60398" w:rsidP="00A60398">
      <w:r>
        <w:t>А. Берег быстро темнел, становился голубым, лиловым.</w:t>
      </w:r>
    </w:p>
    <w:p w:rsidR="00A60398" w:rsidRDefault="00A60398" w:rsidP="00A60398">
      <w:r>
        <w:t>Б. Как своей тревогой милому помочь?</w:t>
      </w:r>
    </w:p>
    <w:p w:rsidR="00A60398" w:rsidRDefault="00A60398" w:rsidP="00A60398">
      <w:r>
        <w:t>В. Сколько прелести есть в человеческих лицах!</w:t>
      </w:r>
    </w:p>
    <w:p w:rsidR="00A60398" w:rsidRDefault="00A60398" w:rsidP="00A60398">
      <w:r>
        <w:lastRenderedPageBreak/>
        <w:t xml:space="preserve">Г. </w:t>
      </w:r>
      <w:proofErr w:type="gramStart"/>
      <w:r>
        <w:t>Смелый</w:t>
      </w:r>
      <w:proofErr w:type="gramEnd"/>
      <w:r>
        <w:t xml:space="preserve"> к победе стремится.</w:t>
      </w:r>
    </w:p>
    <w:p w:rsidR="00A60398" w:rsidRDefault="00A60398" w:rsidP="00A60398">
      <w:r>
        <w:t>А</w:t>
      </w:r>
      <w:proofErr w:type="gramStart"/>
      <w:r>
        <w:t>7</w:t>
      </w:r>
      <w:proofErr w:type="gramEnd"/>
      <w:r>
        <w:t>.</w:t>
      </w:r>
      <w:r>
        <w:t xml:space="preserve">  </w:t>
      </w:r>
      <w:r>
        <w:t xml:space="preserve"> В каком предложении выделенное слово - приложение?</w:t>
      </w:r>
    </w:p>
    <w:p w:rsidR="00A60398" w:rsidRDefault="00A60398" w:rsidP="00A60398">
      <w:r>
        <w:t>А. Я выучил наизусть отрывок из поэмы «Полтава» А.С. Пушкина.</w:t>
      </w:r>
    </w:p>
    <w:p w:rsidR="00A60398" w:rsidRDefault="00A60398" w:rsidP="00A60398">
      <w:r>
        <w:t>Б. Коня взял к себе мельник Степан.</w:t>
      </w:r>
    </w:p>
    <w:p w:rsidR="00A60398" w:rsidRDefault="00A60398" w:rsidP="00A60398">
      <w:r>
        <w:t>В. Торопится речушка-ворчушка погостить у реки.</w:t>
      </w:r>
    </w:p>
    <w:p w:rsidR="00A60398" w:rsidRDefault="00A60398" w:rsidP="00A60398">
      <w:r>
        <w:t>Г. Над Волгой-рекой расплескала гармонь саратовские страдания.</w:t>
      </w:r>
    </w:p>
    <w:p w:rsidR="00A60398" w:rsidRDefault="00A60398" w:rsidP="00A60398">
      <w:r>
        <w:t>А8. Укажите, в каком примере нужно поставить тире между подлежащим и сказуемым.</w:t>
      </w:r>
    </w:p>
    <w:p w:rsidR="00A60398" w:rsidRDefault="00A60398" w:rsidP="00A60398">
      <w:r>
        <w:t>А. Покос самая трудная и веселая пора летом.</w:t>
      </w:r>
    </w:p>
    <w:p w:rsidR="00A60398" w:rsidRDefault="00A60398" w:rsidP="00A60398">
      <w:r>
        <w:t>Б. Следовать за мыслями великого человека есть наука занимательная.</w:t>
      </w:r>
    </w:p>
    <w:p w:rsidR="00A60398" w:rsidRDefault="00A60398" w:rsidP="00A60398">
      <w:r>
        <w:t>В. Ты как на жниве сизый дым.</w:t>
      </w:r>
    </w:p>
    <w:p w:rsidR="00A60398" w:rsidRDefault="00A60398" w:rsidP="00A60398">
      <w:r>
        <w:t>Г. Ты жертва жизненных тревог.</w:t>
      </w:r>
    </w:p>
    <w:p w:rsidR="00A60398" w:rsidRDefault="00A60398" w:rsidP="00A60398">
      <w:r>
        <w:t>А</w:t>
      </w:r>
      <w:proofErr w:type="gramStart"/>
      <w:r>
        <w:t>9</w:t>
      </w:r>
      <w:proofErr w:type="gramEnd"/>
      <w:r>
        <w:t>. Укажите двусоставное предложение.</w:t>
      </w:r>
    </w:p>
    <w:p w:rsidR="00A60398" w:rsidRDefault="00A60398" w:rsidP="00A60398">
      <w:r>
        <w:t>А. В наступленье, боевые рати, сыновей державы собирайте.</w:t>
      </w:r>
    </w:p>
    <w:p w:rsidR="00A60398" w:rsidRDefault="00A60398" w:rsidP="00A60398">
      <w:r>
        <w:t>Б. С боем входим в город Брянск.</w:t>
      </w:r>
    </w:p>
    <w:p w:rsidR="00A60398" w:rsidRDefault="00A60398" w:rsidP="00A60398">
      <w:r>
        <w:t>В. Помнят всегда и везде победный год наш сорок пятый.</w:t>
      </w:r>
    </w:p>
    <w:p w:rsidR="00A60398" w:rsidRDefault="00A60398" w:rsidP="00A60398">
      <w:r>
        <w:t>Г. Героя в бой водила песня.</w:t>
      </w:r>
    </w:p>
    <w:p w:rsidR="00A60398" w:rsidRDefault="00A60398" w:rsidP="00A60398">
      <w:r>
        <w:t>А10. В каком предложении правильно расставлены знаки препинания при однородных членах?</w:t>
      </w:r>
    </w:p>
    <w:p w:rsidR="00A60398" w:rsidRDefault="00A60398" w:rsidP="00A60398">
      <w:r>
        <w:t>А. Этот край богат торфом и лесом, молоком, и ягодами.</w:t>
      </w:r>
    </w:p>
    <w:p w:rsidR="00A60398" w:rsidRDefault="00A60398" w:rsidP="00A60398">
      <w:r>
        <w:t>Б. В поэзии Некрасова есть и злоба и сарказм, и нежность и надежда.</w:t>
      </w:r>
    </w:p>
    <w:p w:rsidR="00A60398" w:rsidRDefault="00A60398" w:rsidP="00A60398">
      <w:r>
        <w:t>В. Снег лежал и на крыше, и на балконе, и на деревьях.</w:t>
      </w:r>
    </w:p>
    <w:p w:rsidR="00A60398" w:rsidRDefault="00A60398" w:rsidP="00A60398">
      <w:r>
        <w:t>Г. На севере туча росла и захватывала запад, и восток.</w:t>
      </w:r>
    </w:p>
    <w:p w:rsidR="00A60398" w:rsidRDefault="00A60398" w:rsidP="00A60398">
      <w:r>
        <w:t>А11. Укажите предложение, в котором при однородных членах имеется обобщающее слово (знаки препинания не расставлены).</w:t>
      </w:r>
    </w:p>
    <w:p w:rsidR="00A60398" w:rsidRDefault="00A60398" w:rsidP="00A60398">
      <w:r>
        <w:t>А. В мешке дорожном простые вещи две майки мыло порошок.</w:t>
      </w:r>
    </w:p>
    <w:p w:rsidR="00A60398" w:rsidRDefault="00A60398" w:rsidP="00A60398">
      <w:r>
        <w:t>Б. Подушка эта была теплая мягкая битком набитая снами.</w:t>
      </w:r>
    </w:p>
    <w:p w:rsidR="00A60398" w:rsidRDefault="00A60398" w:rsidP="00A60398">
      <w:r>
        <w:t xml:space="preserve">В. Распоряжения его всегда были </w:t>
      </w:r>
      <w:proofErr w:type="gramStart"/>
      <w:r>
        <w:t>быстры</w:t>
      </w:r>
      <w:proofErr w:type="gramEnd"/>
      <w:r>
        <w:t xml:space="preserve"> точны отчетливы.</w:t>
      </w:r>
    </w:p>
    <w:p w:rsidR="00A60398" w:rsidRDefault="00A60398" w:rsidP="00A60398">
      <w:r>
        <w:t xml:space="preserve">Г. Ни </w:t>
      </w:r>
      <w:proofErr w:type="gramStart"/>
      <w:r>
        <w:t>справа</w:t>
      </w:r>
      <w:proofErr w:type="gramEnd"/>
      <w:r>
        <w:t xml:space="preserve"> ни слева никого не было видно.</w:t>
      </w:r>
    </w:p>
    <w:p w:rsidR="00A60398" w:rsidRDefault="00A60398" w:rsidP="00A60398">
      <w:r>
        <w:t>А12. Укажите пример с правильно расставленными знаками препинания.</w:t>
      </w:r>
    </w:p>
    <w:p w:rsidR="00A60398" w:rsidRDefault="00A60398" w:rsidP="00A60398">
      <w:r>
        <w:t>А. Я слушал, раскрыв рот, и отказылся всему верить.</w:t>
      </w:r>
    </w:p>
    <w:p w:rsidR="00A60398" w:rsidRDefault="00A60398" w:rsidP="00A60398">
      <w:r>
        <w:lastRenderedPageBreak/>
        <w:t>Б. Скрепя сердце, Андрей перебирал кандидатуры.</w:t>
      </w:r>
    </w:p>
    <w:p w:rsidR="00A60398" w:rsidRDefault="00A60398" w:rsidP="00A60398">
      <w:r>
        <w:t>В. 3ахлопав шумными крылами, петух проснувшийся орет.</w:t>
      </w:r>
    </w:p>
    <w:p w:rsidR="00A60398" w:rsidRDefault="00A60398" w:rsidP="00A60398">
      <w:r>
        <w:t>Г. Машинист глядел, не смыкая глаз, в темное окно.</w:t>
      </w:r>
    </w:p>
    <w:p w:rsidR="00A60398" w:rsidRDefault="00A60398" w:rsidP="00A60398">
      <w:r>
        <w:t>А13. Найдите предложение, в котором есть и обращение, и вводное слово (знаки препинания не расставлены).</w:t>
      </w:r>
    </w:p>
    <w:p w:rsidR="00A60398" w:rsidRDefault="00A60398" w:rsidP="00A60398">
      <w:r>
        <w:t>А. Мой друг гостей своих с любовью встречает.</w:t>
      </w:r>
    </w:p>
    <w:p w:rsidR="00A60398" w:rsidRDefault="00A60398" w:rsidP="00A60398">
      <w:r>
        <w:t>Б. Поклон привет тебе он шлет моя любимая.</w:t>
      </w:r>
    </w:p>
    <w:p w:rsidR="00A60398" w:rsidRDefault="00A60398" w:rsidP="00A60398">
      <w:r>
        <w:t xml:space="preserve">В. Тебе Евгений я </w:t>
      </w:r>
      <w:proofErr w:type="gramStart"/>
      <w:r>
        <w:t>разумеется</w:t>
      </w:r>
      <w:proofErr w:type="gramEnd"/>
      <w:r>
        <w:t xml:space="preserve"> предоставлю мой кабинет.</w:t>
      </w:r>
    </w:p>
    <w:p w:rsidR="00A60398" w:rsidRDefault="00A60398" w:rsidP="00A60398">
      <w:r>
        <w:t>Г. Ночью весь огромный мир кажется много проще.</w:t>
      </w:r>
    </w:p>
    <w:p w:rsidR="00A60398" w:rsidRDefault="00A60398" w:rsidP="00A60398">
      <w:r>
        <w:t>А14. Укажите предложение с прямой речью (знаки препинания не расставлены).</w:t>
      </w:r>
    </w:p>
    <w:p w:rsidR="00A60398" w:rsidRDefault="00A60398" w:rsidP="00A60398">
      <w:r>
        <w:t>А. Он долго смотрел в окно и сказал первый снег очень к лицу земле.</w:t>
      </w:r>
    </w:p>
    <w:p w:rsidR="00A60398" w:rsidRDefault="00A60398" w:rsidP="00A60398">
      <w:r>
        <w:t xml:space="preserve">Б. Гуси кричат надо </w:t>
      </w:r>
      <w:proofErr w:type="gramStart"/>
      <w:r>
        <w:t>мной</w:t>
      </w:r>
      <w:proofErr w:type="gramEnd"/>
      <w:r>
        <w:t xml:space="preserve"> пролетая что миновала пора золотая.</w:t>
      </w:r>
    </w:p>
    <w:p w:rsidR="00A60398" w:rsidRDefault="00A60398" w:rsidP="00A60398">
      <w:r>
        <w:t xml:space="preserve">В. </w:t>
      </w:r>
      <w:proofErr w:type="gramStart"/>
      <w:r>
        <w:t>Говорят</w:t>
      </w:r>
      <w:proofErr w:type="gramEnd"/>
      <w:r>
        <w:t xml:space="preserve"> что Ока это чье-то былинное имя.</w:t>
      </w:r>
    </w:p>
    <w:p w:rsidR="00A60398" w:rsidRDefault="00A60398" w:rsidP="00A60398">
      <w:r>
        <w:t xml:space="preserve">Г. Он </w:t>
      </w:r>
      <w:proofErr w:type="gramStart"/>
      <w:r>
        <w:t>спросил меня я счастлива</w:t>
      </w:r>
      <w:proofErr w:type="gramEnd"/>
      <w:r>
        <w:t xml:space="preserve"> иль нет.</w:t>
      </w:r>
    </w:p>
    <w:p w:rsidR="00A60398" w:rsidRDefault="00A60398" w:rsidP="00A60398">
      <w:r>
        <w:t xml:space="preserve">А15. Найдите предложение, в котором все знаки препинания </w:t>
      </w:r>
      <w:proofErr w:type="gramStart"/>
      <w:r>
        <w:t>расставлены</w:t>
      </w:r>
      <w:proofErr w:type="gramEnd"/>
      <w:r>
        <w:t xml:space="preserve"> верно.</w:t>
      </w:r>
    </w:p>
    <w:p w:rsidR="00A60398" w:rsidRDefault="00A60398" w:rsidP="00A60398">
      <w:r>
        <w:t>А. Решив это, Маша, ожидающая его в переполненной комнате, не обращая ни на кого внимания, молча пошла по лестнице, ведущей наверх, и не спеша открыла дверь.</w:t>
      </w:r>
    </w:p>
    <w:p w:rsidR="00A60398" w:rsidRDefault="00A60398" w:rsidP="00A60398">
      <w:r>
        <w:t>Б. Вечером в десятом часу, прихрамывая, он, побрел по огибающей березовый лес дороге, медленно, неторопливо.</w:t>
      </w:r>
    </w:p>
    <w:p w:rsidR="00A60398" w:rsidRDefault="00A60398" w:rsidP="00A60398">
      <w:r>
        <w:t xml:space="preserve">В. Он вспомнил, что уходя не запер дверь на террасу, </w:t>
      </w:r>
      <w:proofErr w:type="gramStart"/>
      <w:r>
        <w:t>и</w:t>
      </w:r>
      <w:proofErr w:type="gramEnd"/>
      <w:r>
        <w:t xml:space="preserve"> возвращаясь назад, на дачу в сердцах проклинал и себя, и всех гостей.</w:t>
      </w:r>
    </w:p>
    <w:p w:rsidR="00A60398" w:rsidRDefault="00A60398" w:rsidP="00A60398">
      <w:r>
        <w:t xml:space="preserve">Г. К. Паустовский считал, что «милый чудак и поэт», датский сказочник Андерсен, с произведениями которого он </w:t>
      </w:r>
      <w:proofErr w:type="gramStart"/>
      <w:r>
        <w:t>познакомился в семилетнем возрасте научил</w:t>
      </w:r>
      <w:proofErr w:type="gramEnd"/>
      <w:r>
        <w:t xml:space="preserve"> его вере в победу солнца над мраком и доброты человеческого сердца над злом.</w:t>
      </w:r>
    </w:p>
    <w:p w:rsidR="00A60398" w:rsidRDefault="00A60398" w:rsidP="00A60398"/>
    <w:p w:rsidR="00A60398" w:rsidRDefault="00A60398" w:rsidP="00A60398"/>
    <w:p w:rsidR="00A60398" w:rsidRDefault="00A60398" w:rsidP="00A60398"/>
    <w:p w:rsidR="00A60398" w:rsidRDefault="00A60398" w:rsidP="00A60398"/>
    <w:p w:rsidR="00A60398" w:rsidRDefault="00A60398" w:rsidP="00A60398">
      <w:r>
        <w:t>Часть II.</w:t>
      </w:r>
    </w:p>
    <w:p w:rsidR="00A60398" w:rsidRDefault="00A60398" w:rsidP="00A60398"/>
    <w:p w:rsidR="00A60398" w:rsidRDefault="00A60398" w:rsidP="00A60398">
      <w:r>
        <w:t>Прочитайте и выполните задания В1-В8.</w:t>
      </w:r>
    </w:p>
    <w:p w:rsidR="00A60398" w:rsidRDefault="00A60398" w:rsidP="00A60398"/>
    <w:p w:rsidR="00A60398" w:rsidRDefault="00A60398" w:rsidP="00A60398">
      <w:r>
        <w:t>(1) Медвежонок был одинок. (2) Зиму он провел около матери. (3) Весною же в берлоге оказались еще два маленьких медвежонка, а сам он стал нянькой, пестуном. (4) Он должен был следить за ними, забавлять их. (5) К тому же лучшая добыча отдавалась теперь маленьким, а ему доставались лишь остатки.</w:t>
      </w:r>
    </w:p>
    <w:p w:rsidR="00A60398" w:rsidRDefault="00A60398" w:rsidP="00A60398"/>
    <w:p w:rsidR="00A60398" w:rsidRDefault="00A60398" w:rsidP="00A60398">
      <w:r>
        <w:t>(6) Как-то он отнял у маленьких братьев вкусные тетеревиные яйца. (7) Те завопили. (8) Тогда, следуя законам звериного царства, медведица жестоко избила пестуна и выгнала его из своей семьи. (9) Когда же он попробовал вернуться к матери, жалобно повизгивая, трепка повторилась.</w:t>
      </w:r>
    </w:p>
    <w:p w:rsidR="00A60398" w:rsidRDefault="00A60398" w:rsidP="00A60398"/>
    <w:p w:rsidR="00A60398" w:rsidRDefault="00A60398" w:rsidP="00A60398">
      <w:r>
        <w:t>(10) Пришлось уйти. (11) Не сразу он научился ловить птиц и мелких зверушек, а потому питался только ягодами и корнями трав. (12) Осенью медвежонок издалека наблюдал, как старые медведи устраивали берлоги. (13) Он тоже нашел себе укромное место и впервые самостоятельно устроился на зимовку.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1</w:t>
      </w:r>
      <w:proofErr w:type="gramEnd"/>
      <w:r>
        <w:t>. Какое из утверждений не соответствует мыслям автора, высказанным в тексте?</w:t>
      </w:r>
    </w:p>
    <w:p w:rsidR="00A60398" w:rsidRDefault="00A60398" w:rsidP="00A60398"/>
    <w:p w:rsidR="00A60398" w:rsidRDefault="00A60398" w:rsidP="00A60398">
      <w:r>
        <w:t>1) В берлоге весной появилось много маленьких медвежат.</w:t>
      </w:r>
    </w:p>
    <w:p w:rsidR="00A60398" w:rsidRDefault="00A60398" w:rsidP="00A60398"/>
    <w:p w:rsidR="00A60398" w:rsidRDefault="00A60398" w:rsidP="00A60398">
      <w:r>
        <w:t>2) Однажды медвежонок отнял у малышей тетеревиные яйца.</w:t>
      </w:r>
    </w:p>
    <w:p w:rsidR="00A60398" w:rsidRDefault="00A60398" w:rsidP="00A60398"/>
    <w:p w:rsidR="00A60398" w:rsidRDefault="00A60398" w:rsidP="00A60398">
      <w:r>
        <w:t>3) Медвежонка выгнали из семьи.</w:t>
      </w:r>
    </w:p>
    <w:p w:rsidR="00A60398" w:rsidRDefault="00A60398" w:rsidP="00A60398"/>
    <w:p w:rsidR="00A60398" w:rsidRDefault="00A60398" w:rsidP="00A60398">
      <w:r>
        <w:t>4) Медвежонок сумел устроиться на зимовку.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2</w:t>
      </w:r>
      <w:proofErr w:type="gramEnd"/>
      <w:r>
        <w:t>. Определите стиль и тип речи данного текста.</w:t>
      </w:r>
    </w:p>
    <w:p w:rsidR="00A60398" w:rsidRDefault="00A60398" w:rsidP="00A60398"/>
    <w:p w:rsidR="00A60398" w:rsidRDefault="00A60398" w:rsidP="00A60398">
      <w:r>
        <w:t xml:space="preserve">1) </w:t>
      </w:r>
      <w:proofErr w:type="gramStart"/>
      <w:r>
        <w:t>художественный</w:t>
      </w:r>
      <w:proofErr w:type="gramEnd"/>
      <w:r>
        <w:t>, повествование</w:t>
      </w:r>
    </w:p>
    <w:p w:rsidR="00A60398" w:rsidRDefault="00A60398" w:rsidP="00A60398"/>
    <w:p w:rsidR="00A60398" w:rsidRDefault="00A60398" w:rsidP="00A60398">
      <w:r>
        <w:t xml:space="preserve">2) </w:t>
      </w:r>
      <w:proofErr w:type="gramStart"/>
      <w:r>
        <w:t>художественный</w:t>
      </w:r>
      <w:proofErr w:type="gramEnd"/>
      <w:r>
        <w:t>, описание</w:t>
      </w:r>
    </w:p>
    <w:p w:rsidR="00A60398" w:rsidRDefault="00A60398" w:rsidP="00A60398"/>
    <w:p w:rsidR="00A60398" w:rsidRDefault="00A60398" w:rsidP="00A60398">
      <w:r>
        <w:t xml:space="preserve">3) </w:t>
      </w:r>
      <w:proofErr w:type="gramStart"/>
      <w:r>
        <w:t>публицистический</w:t>
      </w:r>
      <w:proofErr w:type="gramEnd"/>
      <w:r>
        <w:t>, повествование</w:t>
      </w:r>
    </w:p>
    <w:p w:rsidR="00A60398" w:rsidRDefault="00A60398" w:rsidP="00A60398"/>
    <w:p w:rsidR="00A60398" w:rsidRDefault="00A60398" w:rsidP="00A60398">
      <w:r>
        <w:t xml:space="preserve">4) </w:t>
      </w:r>
      <w:proofErr w:type="gramStart"/>
      <w:r>
        <w:t>публицистический</w:t>
      </w:r>
      <w:proofErr w:type="gramEnd"/>
      <w:r>
        <w:t>, описание</w:t>
      </w:r>
    </w:p>
    <w:p w:rsidR="00A60398" w:rsidRDefault="00A60398" w:rsidP="00A60398"/>
    <w:p w:rsidR="00A60398" w:rsidRDefault="00A60398" w:rsidP="00A60398">
      <w:r>
        <w:t>В3. В каком значении использовано в тексте слово царство в предложении 8?</w:t>
      </w:r>
    </w:p>
    <w:p w:rsidR="00A60398" w:rsidRDefault="00A60398" w:rsidP="00A60398"/>
    <w:p w:rsidR="00A60398" w:rsidRDefault="00A60398" w:rsidP="00A60398">
      <w:r>
        <w:t xml:space="preserve">1) государство во главе с царем (устар. и </w:t>
      </w:r>
      <w:proofErr w:type="gramStart"/>
      <w:r>
        <w:t>спец</w:t>
      </w:r>
      <w:proofErr w:type="gramEnd"/>
      <w:r>
        <w:t>.)</w:t>
      </w:r>
    </w:p>
    <w:p w:rsidR="00A60398" w:rsidRDefault="00A60398" w:rsidP="00A60398"/>
    <w:p w:rsidR="00A60398" w:rsidRDefault="00A60398" w:rsidP="00A60398">
      <w:r>
        <w:t>2) время правления какого-нибудь царя, царствование</w:t>
      </w:r>
    </w:p>
    <w:p w:rsidR="00A60398" w:rsidRDefault="00A60398" w:rsidP="00A60398"/>
    <w:p w:rsidR="00A60398" w:rsidRDefault="00A60398" w:rsidP="00A60398">
      <w:r>
        <w:t>3) та или иная область действительности, средоточие каких-нибудь явлений, предметов</w:t>
      </w:r>
    </w:p>
    <w:p w:rsidR="00A60398" w:rsidRDefault="00A60398" w:rsidP="00A60398"/>
    <w:p w:rsidR="00A60398" w:rsidRDefault="00A60398" w:rsidP="00A60398">
      <w:r>
        <w:t>4) некультурная, отсталая среда</w:t>
      </w:r>
    </w:p>
    <w:p w:rsidR="00A60398" w:rsidRDefault="00A60398" w:rsidP="00A60398"/>
    <w:p w:rsidR="00A60398" w:rsidRDefault="00A60398" w:rsidP="00A60398">
      <w:r>
        <w:t>Ответы к заданиям В</w:t>
      </w:r>
      <w:proofErr w:type="gramStart"/>
      <w:r>
        <w:t>4</w:t>
      </w:r>
      <w:proofErr w:type="gramEnd"/>
      <w:r>
        <w:t xml:space="preserve"> – В6 запишите словом (-ами)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4</w:t>
      </w:r>
      <w:proofErr w:type="gramEnd"/>
      <w:r>
        <w:t>. Из предложения 4 выпишите слова, в которых букв больше, чем звуков.</w:t>
      </w:r>
    </w:p>
    <w:p w:rsidR="00A60398" w:rsidRDefault="00A60398" w:rsidP="00A60398"/>
    <w:p w:rsidR="00A60398" w:rsidRDefault="00A60398" w:rsidP="00A60398">
      <w:r>
        <w:t xml:space="preserve">В5. Назовите тип связи, который используется в </w:t>
      </w:r>
      <w:proofErr w:type="gramStart"/>
      <w:r>
        <w:t>словосочетании</w:t>
      </w:r>
      <w:proofErr w:type="gramEnd"/>
      <w:r>
        <w:t xml:space="preserve"> жалобно повизгивая (предложение 9).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6</w:t>
      </w:r>
      <w:proofErr w:type="gramEnd"/>
      <w:r>
        <w:t>. Из предложений второго абзаца выпишите неопределенное местоимение.</w:t>
      </w:r>
    </w:p>
    <w:p w:rsidR="00A60398" w:rsidRDefault="00A60398" w:rsidP="00A60398"/>
    <w:p w:rsidR="00A60398" w:rsidRDefault="00A60398" w:rsidP="00A60398">
      <w:r>
        <w:t>Ответы к заданиям В</w:t>
      </w:r>
      <w:proofErr w:type="gramStart"/>
      <w:r>
        <w:t>7</w:t>
      </w:r>
      <w:proofErr w:type="gramEnd"/>
      <w:r>
        <w:t xml:space="preserve"> – В8 запишите цифрами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7</w:t>
      </w:r>
      <w:proofErr w:type="gramEnd"/>
      <w:r>
        <w:t>. Укажите предложение, в котором есть краткое прилагательное.</w:t>
      </w:r>
    </w:p>
    <w:p w:rsidR="00A60398" w:rsidRDefault="00A60398" w:rsidP="00A60398"/>
    <w:p w:rsidR="00A60398" w:rsidRDefault="00A60398" w:rsidP="00A60398">
      <w:r>
        <w:t>1) 1</w:t>
      </w:r>
    </w:p>
    <w:p w:rsidR="00A60398" w:rsidRDefault="00A60398" w:rsidP="00A60398"/>
    <w:p w:rsidR="00A60398" w:rsidRDefault="00A60398" w:rsidP="00A60398">
      <w:r>
        <w:t>2) 3</w:t>
      </w:r>
    </w:p>
    <w:p w:rsidR="00A60398" w:rsidRDefault="00A60398" w:rsidP="00A60398"/>
    <w:p w:rsidR="00A60398" w:rsidRDefault="00A60398" w:rsidP="00A60398">
      <w:r>
        <w:t>3) 6</w:t>
      </w:r>
    </w:p>
    <w:p w:rsidR="00A60398" w:rsidRDefault="00A60398" w:rsidP="00A60398"/>
    <w:p w:rsidR="00A60398" w:rsidRDefault="00A60398" w:rsidP="00A60398">
      <w:r>
        <w:t>4) 11</w:t>
      </w:r>
    </w:p>
    <w:p w:rsidR="00A60398" w:rsidRDefault="00A60398" w:rsidP="00A60398"/>
    <w:p w:rsidR="00A60398" w:rsidRDefault="00A60398" w:rsidP="00A60398">
      <w:r>
        <w:t>В8. Найдите в тексте предложения с однородными членами. Укажите их номера.</w:t>
      </w:r>
    </w:p>
    <w:p w:rsidR="00A60398" w:rsidRDefault="00A60398" w:rsidP="00A60398"/>
    <w:p w:rsidR="00A60398" w:rsidRDefault="00A60398" w:rsidP="00A60398"/>
    <w:p w:rsidR="00A60398" w:rsidRDefault="00A60398" w:rsidP="00A60398"/>
    <w:p w:rsidR="00A60398" w:rsidRDefault="00A60398" w:rsidP="00A60398">
      <w:r>
        <w:t>КОНТРОЛЬНОЕ ТЕСТИРОВАНИЕ ЗА 1 ПОЛУГОДИЕ. II ВАРИАНТ</w:t>
      </w:r>
    </w:p>
    <w:p w:rsidR="00A60398" w:rsidRDefault="00A60398" w:rsidP="00A60398"/>
    <w:p w:rsidR="00A60398" w:rsidRDefault="00A60398" w:rsidP="00A60398">
      <w:r>
        <w:t>Часть I.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1</w:t>
      </w:r>
      <w:proofErr w:type="gramEnd"/>
      <w:r>
        <w:t>. Найдите вид связи в словосочетании - управление:</w:t>
      </w:r>
    </w:p>
    <w:p w:rsidR="00A60398" w:rsidRDefault="00A60398" w:rsidP="00A60398"/>
    <w:p w:rsidR="00A60398" w:rsidRDefault="00A60398" w:rsidP="00A60398">
      <w:r>
        <w:t>а) встретить вас;</w:t>
      </w:r>
    </w:p>
    <w:p w:rsidR="00A60398" w:rsidRDefault="00A60398" w:rsidP="00A60398"/>
    <w:p w:rsidR="00A60398" w:rsidRDefault="00A60398" w:rsidP="00A60398">
      <w:r>
        <w:t>б) поворот налево;</w:t>
      </w:r>
    </w:p>
    <w:p w:rsidR="00A60398" w:rsidRDefault="00A60398" w:rsidP="00A60398"/>
    <w:p w:rsidR="00A60398" w:rsidRDefault="00A60398" w:rsidP="00A60398">
      <w:r>
        <w:t>в) учить уроки;</w:t>
      </w:r>
    </w:p>
    <w:p w:rsidR="00A60398" w:rsidRDefault="00A60398" w:rsidP="00A60398"/>
    <w:p w:rsidR="00A60398" w:rsidRDefault="00A60398" w:rsidP="00A60398">
      <w:r>
        <w:t>г) вдохновенно трудиться;</w:t>
      </w:r>
    </w:p>
    <w:p w:rsidR="00A60398" w:rsidRDefault="00A60398" w:rsidP="00A60398"/>
    <w:p w:rsidR="00A60398" w:rsidRDefault="00A60398" w:rsidP="00A60398">
      <w:r>
        <w:t>д) в туристском походе;</w:t>
      </w:r>
    </w:p>
    <w:p w:rsidR="00A60398" w:rsidRDefault="00A60398" w:rsidP="00A60398"/>
    <w:p w:rsidR="00A60398" w:rsidRDefault="00A60398" w:rsidP="00A60398">
      <w:r>
        <w:t>е) постоянные заботы.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2</w:t>
      </w:r>
      <w:proofErr w:type="gramEnd"/>
      <w:r>
        <w:t>. Укажите повествовательное предложение.</w:t>
      </w:r>
    </w:p>
    <w:p w:rsidR="00A60398" w:rsidRDefault="00A60398" w:rsidP="00A60398"/>
    <w:p w:rsidR="00A60398" w:rsidRDefault="00A60398" w:rsidP="00A60398">
      <w:r>
        <w:lastRenderedPageBreak/>
        <w:t>А. Люблю тебя, Петра творенье!</w:t>
      </w:r>
    </w:p>
    <w:p w:rsidR="00A60398" w:rsidRDefault="00A60398" w:rsidP="00A60398"/>
    <w:p w:rsidR="00A60398" w:rsidRDefault="00A60398" w:rsidP="00A60398">
      <w:r>
        <w:t>Б. А вы любили когда-нибудь?</w:t>
      </w:r>
    </w:p>
    <w:p w:rsidR="00A60398" w:rsidRDefault="00A60398" w:rsidP="00A60398"/>
    <w:p w:rsidR="00A60398" w:rsidRDefault="00A60398" w:rsidP="00A60398">
      <w:r>
        <w:t>В. Любите нас, хороших, добрых, милых.</w:t>
      </w:r>
    </w:p>
    <w:p w:rsidR="00A60398" w:rsidRDefault="00A60398" w:rsidP="00A60398"/>
    <w:p w:rsidR="00A60398" w:rsidRDefault="00A60398" w:rsidP="00A60398">
      <w:r>
        <w:t>Г. Любовь моя, приди ко мне, приди!</w:t>
      </w:r>
    </w:p>
    <w:p w:rsidR="00A60398" w:rsidRDefault="00A60398" w:rsidP="00A60398"/>
    <w:p w:rsidR="00A60398" w:rsidRDefault="00A60398" w:rsidP="00A60398">
      <w:r>
        <w:t>А3. Найдите предложение, в котором подлежащее выражено причастием.</w:t>
      </w:r>
    </w:p>
    <w:p w:rsidR="00A60398" w:rsidRDefault="00A60398" w:rsidP="00A60398"/>
    <w:p w:rsidR="00A60398" w:rsidRDefault="00A60398" w:rsidP="00A60398">
      <w:r>
        <w:t>А. Отъезжающие вошли в вагон.</w:t>
      </w:r>
    </w:p>
    <w:p w:rsidR="00A60398" w:rsidRDefault="00A60398" w:rsidP="00A60398"/>
    <w:p w:rsidR="00A60398" w:rsidRDefault="00A60398" w:rsidP="00A60398">
      <w:r>
        <w:t xml:space="preserve">Б. </w:t>
      </w:r>
      <w:proofErr w:type="gramStart"/>
      <w:r>
        <w:t>Бывалые</w:t>
      </w:r>
      <w:proofErr w:type="gramEnd"/>
      <w:r>
        <w:t xml:space="preserve"> и старые поучали молодых.</w:t>
      </w:r>
    </w:p>
    <w:p w:rsidR="00A60398" w:rsidRDefault="00A60398" w:rsidP="00A60398"/>
    <w:p w:rsidR="00A60398" w:rsidRDefault="00A60398" w:rsidP="00A60398">
      <w:r>
        <w:t>В. Несколько провожающих стояли у вагона.</w:t>
      </w:r>
    </w:p>
    <w:p w:rsidR="00A60398" w:rsidRDefault="00A60398" w:rsidP="00A60398"/>
    <w:p w:rsidR="00A60398" w:rsidRDefault="00A60398" w:rsidP="00A60398">
      <w:r>
        <w:t>Г. Встречающие, пройдите на второй путь.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4</w:t>
      </w:r>
      <w:proofErr w:type="gramEnd"/>
      <w:r>
        <w:t>. Укажите предложение с составным глагольным сказуемым.</w:t>
      </w:r>
    </w:p>
    <w:p w:rsidR="00A60398" w:rsidRDefault="00A60398" w:rsidP="00A60398"/>
    <w:p w:rsidR="00A60398" w:rsidRDefault="00A60398" w:rsidP="00A60398">
      <w:r>
        <w:t>А. Он казался очень смелым.</w:t>
      </w:r>
    </w:p>
    <w:p w:rsidR="00A60398" w:rsidRDefault="00A60398" w:rsidP="00A60398"/>
    <w:p w:rsidR="00A60398" w:rsidRDefault="00A60398" w:rsidP="00A60398">
      <w:r>
        <w:t>Б. Я буду решать задачи.</w:t>
      </w:r>
    </w:p>
    <w:p w:rsidR="00A60398" w:rsidRDefault="00A60398" w:rsidP="00A60398"/>
    <w:p w:rsidR="00A60398" w:rsidRDefault="00A60398" w:rsidP="00A60398">
      <w:r>
        <w:t>В. Жить - Родине служить.</w:t>
      </w:r>
    </w:p>
    <w:p w:rsidR="00A60398" w:rsidRDefault="00A60398" w:rsidP="00A60398"/>
    <w:p w:rsidR="00A60398" w:rsidRDefault="00A60398" w:rsidP="00A60398">
      <w:r>
        <w:t>Г Ты обязан хорошо учиться.</w:t>
      </w:r>
    </w:p>
    <w:p w:rsidR="00A60398" w:rsidRDefault="00A60398" w:rsidP="00A60398"/>
    <w:p w:rsidR="00A60398" w:rsidRDefault="00A60398" w:rsidP="00A60398">
      <w:r>
        <w:t>А5. Укажите предложение с несогласованным определением.</w:t>
      </w:r>
    </w:p>
    <w:p w:rsidR="00A60398" w:rsidRDefault="00A60398" w:rsidP="00A60398"/>
    <w:p w:rsidR="00A60398" w:rsidRDefault="00A60398" w:rsidP="00A60398">
      <w:r>
        <w:t>А. Желание наказать дерзкого обидчика было очень сильно.</w:t>
      </w:r>
    </w:p>
    <w:p w:rsidR="00A60398" w:rsidRDefault="00A60398" w:rsidP="00A60398"/>
    <w:p w:rsidR="00A60398" w:rsidRDefault="00A60398" w:rsidP="00A60398">
      <w:r>
        <w:t>Б. Новогодняя елка была украшена необыкновенно красиво.</w:t>
      </w:r>
    </w:p>
    <w:p w:rsidR="00A60398" w:rsidRDefault="00A60398" w:rsidP="00A60398"/>
    <w:p w:rsidR="00A60398" w:rsidRDefault="00A60398" w:rsidP="00A60398">
      <w:r>
        <w:t>В. Еще не ставший знойным воздух приятно освежает грудь.</w:t>
      </w:r>
    </w:p>
    <w:p w:rsidR="00A60398" w:rsidRDefault="00A60398" w:rsidP="00A60398"/>
    <w:p w:rsidR="00A60398" w:rsidRDefault="00A60398" w:rsidP="00A60398">
      <w:r>
        <w:t>Г. Сбылась мечта увидеть Москву.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6</w:t>
      </w:r>
      <w:proofErr w:type="gramEnd"/>
      <w:r>
        <w:t>. Найдите предложение, в котором определение выражено именем существительным.</w:t>
      </w:r>
    </w:p>
    <w:p w:rsidR="00A60398" w:rsidRDefault="00A60398" w:rsidP="00A60398"/>
    <w:p w:rsidR="00A60398" w:rsidRDefault="00A60398" w:rsidP="00A60398">
      <w:r>
        <w:t>А. Деревенские улицы просто тонули в густой зелени.</w:t>
      </w:r>
    </w:p>
    <w:p w:rsidR="00A60398" w:rsidRDefault="00A60398" w:rsidP="00A60398"/>
    <w:p w:rsidR="00A60398" w:rsidRDefault="00A60398" w:rsidP="00A60398">
      <w:r>
        <w:t>Б. На чернобровом парне была ярко-красная рубаха навыпуск.</w:t>
      </w:r>
    </w:p>
    <w:p w:rsidR="00A60398" w:rsidRDefault="00A60398" w:rsidP="00A60398"/>
    <w:p w:rsidR="00A60398" w:rsidRDefault="00A60398" w:rsidP="00A60398">
      <w:r>
        <w:t>В. Лестница на чердак была очень крутая.</w:t>
      </w:r>
    </w:p>
    <w:p w:rsidR="00A60398" w:rsidRDefault="00A60398" w:rsidP="00A60398"/>
    <w:p w:rsidR="00A60398" w:rsidRDefault="00A60398" w:rsidP="00A60398">
      <w:r>
        <w:t>Г. Книга оказалась в портфеле.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7</w:t>
      </w:r>
      <w:proofErr w:type="gramEnd"/>
      <w:r>
        <w:t>. В каком предложении выделенное слово - приложение?</w:t>
      </w:r>
    </w:p>
    <w:p w:rsidR="00A60398" w:rsidRDefault="00A60398" w:rsidP="00A60398"/>
    <w:p w:rsidR="00A60398" w:rsidRDefault="00A60398" w:rsidP="00A60398">
      <w:r>
        <w:t>А. Ночевала тучка золотая на груди утеса-великана.</w:t>
      </w:r>
    </w:p>
    <w:p w:rsidR="00A60398" w:rsidRDefault="00A60398" w:rsidP="00A60398"/>
    <w:p w:rsidR="00A60398" w:rsidRDefault="00A60398" w:rsidP="00A60398">
      <w:r>
        <w:t>Б. Бабушки-старушки у окна сидят.</w:t>
      </w:r>
    </w:p>
    <w:p w:rsidR="00A60398" w:rsidRDefault="00A60398" w:rsidP="00A60398"/>
    <w:p w:rsidR="00A60398" w:rsidRDefault="00A60398" w:rsidP="00A60398">
      <w:r>
        <w:t>В. Кремль стоит на берегу Москвы-реки.</w:t>
      </w:r>
    </w:p>
    <w:p w:rsidR="00A60398" w:rsidRDefault="00A60398" w:rsidP="00A60398"/>
    <w:p w:rsidR="00A60398" w:rsidRDefault="00A60398" w:rsidP="00A60398">
      <w:r>
        <w:t>Г. Отец очень любит читать журнал «Огонек».</w:t>
      </w:r>
    </w:p>
    <w:p w:rsidR="00A60398" w:rsidRDefault="00A60398" w:rsidP="00A60398"/>
    <w:p w:rsidR="00A60398" w:rsidRDefault="00A60398" w:rsidP="00A60398">
      <w:r>
        <w:lastRenderedPageBreak/>
        <w:t>А8. Укажите, в каком примере нужно поставить тире между подлежащим и сказуемым.</w:t>
      </w:r>
    </w:p>
    <w:p w:rsidR="00A60398" w:rsidRDefault="00A60398" w:rsidP="00A60398"/>
    <w:p w:rsidR="00A60398" w:rsidRDefault="00A60398" w:rsidP="00A60398">
      <w:r>
        <w:t>А. Этот доктор был замечательным человеком.</w:t>
      </w:r>
    </w:p>
    <w:p w:rsidR="00A60398" w:rsidRDefault="00A60398" w:rsidP="00A60398"/>
    <w:p w:rsidR="00A60398" w:rsidRDefault="00A60398" w:rsidP="00A60398">
      <w:r>
        <w:t>Б. Стремиться вперед вот цель жизни.</w:t>
      </w:r>
    </w:p>
    <w:p w:rsidR="00A60398" w:rsidRDefault="00A60398" w:rsidP="00A60398"/>
    <w:p w:rsidR="00A60398" w:rsidRDefault="00A60398" w:rsidP="00A60398">
      <w:r>
        <w:t>В. Бедность не порок.</w:t>
      </w:r>
    </w:p>
    <w:p w:rsidR="00A60398" w:rsidRDefault="00A60398" w:rsidP="00A60398"/>
    <w:p w:rsidR="00A60398" w:rsidRDefault="00A60398" w:rsidP="00A60398">
      <w:r>
        <w:t xml:space="preserve">Г. Капли </w:t>
      </w:r>
      <w:proofErr w:type="gramStart"/>
      <w:r>
        <w:t>дождя</w:t>
      </w:r>
      <w:proofErr w:type="gramEnd"/>
      <w:r>
        <w:t xml:space="preserve"> словно алмазы.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9</w:t>
      </w:r>
      <w:proofErr w:type="gramEnd"/>
      <w:r>
        <w:t>. Укажите односоставное предложение.</w:t>
      </w:r>
    </w:p>
    <w:p w:rsidR="00A60398" w:rsidRDefault="00A60398" w:rsidP="00A60398"/>
    <w:p w:rsidR="00A60398" w:rsidRDefault="00A60398" w:rsidP="00A60398">
      <w:r>
        <w:t>А. Многое еще, наверно, хочет быть воспетым голосом моим.</w:t>
      </w:r>
    </w:p>
    <w:p w:rsidR="00A60398" w:rsidRDefault="00A60398" w:rsidP="00A60398"/>
    <w:p w:rsidR="00A60398" w:rsidRDefault="00A60398" w:rsidP="00A60398">
      <w:r>
        <w:t>Б. Есть в мире, окружающем нас, сотни замечательных явлений.</w:t>
      </w:r>
    </w:p>
    <w:p w:rsidR="00A60398" w:rsidRDefault="00A60398" w:rsidP="00A60398"/>
    <w:p w:rsidR="00A60398" w:rsidRDefault="00A60398" w:rsidP="00A60398">
      <w:r>
        <w:t>В. Жить и верить - это замечательно.</w:t>
      </w:r>
    </w:p>
    <w:p w:rsidR="00A60398" w:rsidRDefault="00A60398" w:rsidP="00A60398"/>
    <w:p w:rsidR="00A60398" w:rsidRDefault="00A60398" w:rsidP="00A60398">
      <w:r>
        <w:t>Г. 3емлю собирали по кусочкам, по ручьям, высоткам и лесочкам.</w:t>
      </w:r>
    </w:p>
    <w:p w:rsidR="00A60398" w:rsidRDefault="00A60398" w:rsidP="00A60398"/>
    <w:p w:rsidR="00A60398" w:rsidRDefault="00A60398" w:rsidP="00A60398">
      <w:r>
        <w:t>А10. Найдите назывное предложение.</w:t>
      </w:r>
    </w:p>
    <w:p w:rsidR="00A60398" w:rsidRDefault="00A60398" w:rsidP="00A60398"/>
    <w:p w:rsidR="00A60398" w:rsidRDefault="00A60398" w:rsidP="00A60398">
      <w:r>
        <w:t>А. Светает.</w:t>
      </w:r>
    </w:p>
    <w:p w:rsidR="00A60398" w:rsidRDefault="00A60398" w:rsidP="00A60398"/>
    <w:p w:rsidR="00A60398" w:rsidRDefault="00A60398" w:rsidP="00A60398">
      <w:r>
        <w:t>Б. Чужим умом умен не будешь.</w:t>
      </w:r>
    </w:p>
    <w:p w:rsidR="00A60398" w:rsidRDefault="00A60398" w:rsidP="00A60398"/>
    <w:p w:rsidR="00A60398" w:rsidRDefault="00A60398" w:rsidP="00A60398">
      <w:r>
        <w:t>В. По радио передают концерт моего любимого композитора.</w:t>
      </w:r>
    </w:p>
    <w:p w:rsidR="00A60398" w:rsidRDefault="00A60398" w:rsidP="00A60398"/>
    <w:p w:rsidR="00A60398" w:rsidRDefault="00A60398" w:rsidP="00A60398">
      <w:r>
        <w:t>Г. Вечер.</w:t>
      </w:r>
    </w:p>
    <w:p w:rsidR="00A60398" w:rsidRDefault="00A60398" w:rsidP="00A60398"/>
    <w:p w:rsidR="00A60398" w:rsidRDefault="00A60398" w:rsidP="00A60398">
      <w:r>
        <w:t>А11. Укажите предложение, в котором при однородных членах имеется обобщающее слово (знаки препинания не расставлены).</w:t>
      </w:r>
    </w:p>
    <w:p w:rsidR="00A60398" w:rsidRDefault="00A60398" w:rsidP="00A60398"/>
    <w:p w:rsidR="00A60398" w:rsidRDefault="00A60398" w:rsidP="00A60398">
      <w:r>
        <w:t>А. С рассвета люди несли на базар овощи фрукты хлеб мед.</w:t>
      </w:r>
    </w:p>
    <w:p w:rsidR="00A60398" w:rsidRDefault="00A60398" w:rsidP="00A60398"/>
    <w:p w:rsidR="00A60398" w:rsidRDefault="00A60398" w:rsidP="00A60398">
      <w:r>
        <w:t>Б. Кругом чисто и приятно особенно высокое чистое небо.</w:t>
      </w:r>
    </w:p>
    <w:p w:rsidR="00A60398" w:rsidRDefault="00A60398" w:rsidP="00A60398"/>
    <w:p w:rsidR="00A60398" w:rsidRDefault="00A60398" w:rsidP="00A60398">
      <w:r>
        <w:t>В. Нас было четверо студентов гимназист и художник.</w:t>
      </w:r>
    </w:p>
    <w:p w:rsidR="00A60398" w:rsidRDefault="00A60398" w:rsidP="00A60398"/>
    <w:p w:rsidR="00A60398" w:rsidRDefault="00A60398" w:rsidP="00A60398">
      <w:r>
        <w:t>Г. Везде на деревьях стогах домах лежал снег.</w:t>
      </w:r>
    </w:p>
    <w:p w:rsidR="00A60398" w:rsidRDefault="00A60398" w:rsidP="00A60398"/>
    <w:p w:rsidR="00A60398" w:rsidRDefault="00A60398" w:rsidP="00A60398">
      <w:r>
        <w:t>А12. Укажите пример с правильно расставленными знаками препинания.</w:t>
      </w:r>
    </w:p>
    <w:p w:rsidR="00A60398" w:rsidRDefault="00A60398" w:rsidP="00A60398"/>
    <w:p w:rsidR="00A60398" w:rsidRDefault="00A60398" w:rsidP="00A60398">
      <w:r>
        <w:t>А. Нельзя работать, спустя рукава.</w:t>
      </w:r>
    </w:p>
    <w:p w:rsidR="00A60398" w:rsidRDefault="00A60398" w:rsidP="00A60398"/>
    <w:p w:rsidR="00A60398" w:rsidRDefault="00A60398" w:rsidP="00A60398">
      <w:r>
        <w:t>Б. Ужинали, не спеша и почти молча.</w:t>
      </w:r>
    </w:p>
    <w:p w:rsidR="00A60398" w:rsidRDefault="00A60398" w:rsidP="00A60398"/>
    <w:p w:rsidR="00A60398" w:rsidRDefault="00A60398" w:rsidP="00A60398">
      <w:r>
        <w:t xml:space="preserve">В. И </w:t>
      </w:r>
      <w:proofErr w:type="gramStart"/>
      <w:r>
        <w:t>день</w:t>
      </w:r>
      <w:proofErr w:type="gramEnd"/>
      <w:r>
        <w:t xml:space="preserve"> и ночь по снеговой пустыне спешу к вам, голову сломя.</w:t>
      </w:r>
    </w:p>
    <w:p w:rsidR="00A60398" w:rsidRDefault="00A60398" w:rsidP="00A60398"/>
    <w:p w:rsidR="00A60398" w:rsidRDefault="00A60398" w:rsidP="00A60398">
      <w:r>
        <w:t>Г. Стая, медленно летя, сделала два круга и повернула в сторону леса.</w:t>
      </w:r>
    </w:p>
    <w:p w:rsidR="00A60398" w:rsidRDefault="00A60398" w:rsidP="00A60398"/>
    <w:p w:rsidR="00A60398" w:rsidRDefault="00A60398" w:rsidP="00A60398">
      <w:r>
        <w:t>А13. Найдите предложение, в котором есть и обращение, и вводное слово (знаки препинания не расставлены).</w:t>
      </w:r>
    </w:p>
    <w:p w:rsidR="00A60398" w:rsidRDefault="00A60398" w:rsidP="00A60398"/>
    <w:p w:rsidR="00A60398" w:rsidRDefault="00A60398" w:rsidP="00A60398">
      <w:r>
        <w:t>А. Право мне нечего рассказывать дорогой Максим Максимыч.</w:t>
      </w:r>
    </w:p>
    <w:p w:rsidR="00A60398" w:rsidRDefault="00A60398" w:rsidP="00A60398"/>
    <w:p w:rsidR="00A60398" w:rsidRDefault="00A60398" w:rsidP="00A60398">
      <w:r>
        <w:t xml:space="preserve">Б. </w:t>
      </w:r>
      <w:proofErr w:type="gramStart"/>
      <w:r>
        <w:t>Старуха</w:t>
      </w:r>
      <w:proofErr w:type="gramEnd"/>
      <w:r>
        <w:t xml:space="preserve"> очевидно рассказывала о горящем сердце Данко.</w:t>
      </w:r>
    </w:p>
    <w:p w:rsidR="00A60398" w:rsidRDefault="00A60398" w:rsidP="00A60398"/>
    <w:p w:rsidR="00A60398" w:rsidRDefault="00A60398" w:rsidP="00A60398">
      <w:r>
        <w:lastRenderedPageBreak/>
        <w:t>В. Тебе Кавказ суровый царь земли я снова посвящаю стих небрежный.</w:t>
      </w:r>
    </w:p>
    <w:p w:rsidR="00A60398" w:rsidRDefault="00A60398" w:rsidP="00A60398"/>
    <w:p w:rsidR="00A60398" w:rsidRDefault="00A60398" w:rsidP="00A60398">
      <w:r>
        <w:t>Г. Разговор опять принял как будто бы самый мирный оборот.</w:t>
      </w:r>
    </w:p>
    <w:p w:rsidR="00A60398" w:rsidRDefault="00A60398" w:rsidP="00A60398"/>
    <w:p w:rsidR="00A60398" w:rsidRDefault="00A60398" w:rsidP="00A60398">
      <w:r>
        <w:t>А14. Укажите предложение с косвенной речью (знаки препинания не расставлены).</w:t>
      </w:r>
    </w:p>
    <w:p w:rsidR="00A60398" w:rsidRDefault="00A60398" w:rsidP="00A60398"/>
    <w:p w:rsidR="00A60398" w:rsidRDefault="00A60398" w:rsidP="00A60398">
      <w:r>
        <w:t xml:space="preserve">А. Учитель </w:t>
      </w:r>
      <w:proofErr w:type="gramStart"/>
      <w:r>
        <w:t>спросил</w:t>
      </w:r>
      <w:proofErr w:type="gramEnd"/>
      <w:r>
        <w:t xml:space="preserve"> кто из ребят сегодня дежурит.</w:t>
      </w:r>
    </w:p>
    <w:p w:rsidR="00A60398" w:rsidRDefault="00A60398" w:rsidP="00A60398"/>
    <w:p w:rsidR="00A60398" w:rsidRDefault="00A60398" w:rsidP="00A60398">
      <w:r>
        <w:t xml:space="preserve">Б. Тренер </w:t>
      </w:r>
      <w:proofErr w:type="gramStart"/>
      <w:r>
        <w:t>посоветовал мне ты должен</w:t>
      </w:r>
      <w:proofErr w:type="gramEnd"/>
      <w:r>
        <w:t xml:space="preserve"> обязательно дышать глубже.</w:t>
      </w:r>
    </w:p>
    <w:p w:rsidR="00A60398" w:rsidRDefault="00A60398" w:rsidP="00A60398"/>
    <w:p w:rsidR="00A60398" w:rsidRDefault="00A60398" w:rsidP="00A60398">
      <w:r>
        <w:t xml:space="preserve">В. </w:t>
      </w:r>
      <w:proofErr w:type="gramStart"/>
      <w:r>
        <w:t>Отвори окно немножко месяц тихо говорил</w:t>
      </w:r>
      <w:proofErr w:type="gramEnd"/>
      <w:r>
        <w:t>.</w:t>
      </w:r>
    </w:p>
    <w:p w:rsidR="00A60398" w:rsidRDefault="00A60398" w:rsidP="00A60398"/>
    <w:p w:rsidR="00A60398" w:rsidRDefault="00A60398" w:rsidP="00A60398">
      <w:r>
        <w:t xml:space="preserve">Г. Андрей </w:t>
      </w:r>
      <w:proofErr w:type="gramStart"/>
      <w:r>
        <w:t>выступил вперед и все услышали</w:t>
      </w:r>
      <w:proofErr w:type="gramEnd"/>
      <w:r>
        <w:t xml:space="preserve"> короткую фразу я поеду.</w:t>
      </w:r>
    </w:p>
    <w:p w:rsidR="00A60398" w:rsidRDefault="00A60398" w:rsidP="00A60398"/>
    <w:p w:rsidR="00A60398" w:rsidRDefault="00A60398" w:rsidP="00A60398">
      <w:r>
        <w:t xml:space="preserve">А15. Найдите предложение, в котором все знаки препинания </w:t>
      </w:r>
      <w:proofErr w:type="gramStart"/>
      <w:r>
        <w:t>расставлены</w:t>
      </w:r>
      <w:proofErr w:type="gramEnd"/>
      <w:r>
        <w:t xml:space="preserve"> верно.</w:t>
      </w:r>
    </w:p>
    <w:p w:rsidR="00A60398" w:rsidRDefault="00A60398" w:rsidP="00A60398"/>
    <w:p w:rsidR="00A60398" w:rsidRDefault="00A60398" w:rsidP="00A60398">
      <w:r>
        <w:t>А. Впрочем, он, может быть, пристрастно судил о вещах, мало знакомых ему, и, встретив недоумевающий взгляд, замолчал.</w:t>
      </w:r>
    </w:p>
    <w:p w:rsidR="00A60398" w:rsidRDefault="00A60398" w:rsidP="00A60398"/>
    <w:p w:rsidR="00A60398" w:rsidRDefault="00A60398" w:rsidP="00A60398">
      <w:r>
        <w:t>Б. Наш кораблик, украшенный флагами по случаю бури, долго стоял в гавани, ловко примостившись между судами-великанами.</w:t>
      </w:r>
    </w:p>
    <w:p w:rsidR="00A60398" w:rsidRDefault="00A60398" w:rsidP="00A60398"/>
    <w:p w:rsidR="00A60398" w:rsidRDefault="00A60398" w:rsidP="00A60398">
      <w:r>
        <w:t>В. Мы, туристы, очень спешили, но за неимением билетов, смогли уехать на поезде, отправляющемся только через час.</w:t>
      </w:r>
    </w:p>
    <w:p w:rsidR="00A60398" w:rsidRDefault="00A60398" w:rsidP="00A60398"/>
    <w:p w:rsidR="00A60398" w:rsidRDefault="00A60398" w:rsidP="00A60398">
      <w:r>
        <w:t>Г. Девочка-босоножка, лет девяти, трясла на коленях грудного ребенка, прижав его к себе, и стараясь заткнуть ему рот хлебной жевкой в тряпице.</w:t>
      </w:r>
    </w:p>
    <w:p w:rsidR="00A60398" w:rsidRDefault="00A60398" w:rsidP="00A60398"/>
    <w:p w:rsidR="00A60398" w:rsidRDefault="00A60398" w:rsidP="00A60398">
      <w:r>
        <w:t xml:space="preserve">                                            Часть II.</w:t>
      </w:r>
    </w:p>
    <w:p w:rsidR="00A60398" w:rsidRDefault="00A60398" w:rsidP="00A60398"/>
    <w:p w:rsidR="00A60398" w:rsidRDefault="00A60398" w:rsidP="00A60398">
      <w:r>
        <w:lastRenderedPageBreak/>
        <w:t>Прочитайте текст и выполните задания В1-В8.</w:t>
      </w:r>
    </w:p>
    <w:p w:rsidR="00A60398" w:rsidRDefault="00A60398" w:rsidP="00A60398"/>
    <w:p w:rsidR="00A60398" w:rsidRDefault="00A60398" w:rsidP="00A60398">
      <w:proofErr w:type="gramStart"/>
      <w:r>
        <w:t>(1) Жили на дворе у одного охотника дикая подсадная уточка и домашний селезень. (2) Весной охотник охотился с подсадной на диких селезней. (3) А все остальное время дикая подсадная и домашний селезень жили вместе. (4) Вот уже восемь лет.</w:t>
      </w:r>
      <w:proofErr w:type="gramEnd"/>
    </w:p>
    <w:p w:rsidR="00A60398" w:rsidRDefault="00A60398" w:rsidP="00A60398"/>
    <w:p w:rsidR="00A60398" w:rsidRDefault="00A60398" w:rsidP="00A60398">
      <w:proofErr w:type="gramStart"/>
      <w:r>
        <w:t>(5) На девятый год заехал к охотнику старый его знакомый, тоже заядлый охотник, и выпросил у него подсадную утку. (6) Очень уж у них там охота была богатая, а подсадной утки не было. (7) Жаль было расставаться охотнику с испытанной уткой, но и товарища не хотелось обидеть. (8) Сунули они утку в корзинку, завязши сверху дерюжкой, сел товарищ в самолет</w:t>
      </w:r>
      <w:proofErr w:type="gramEnd"/>
      <w:r>
        <w:t xml:space="preserve"> и увез утку за тысячи километров.</w:t>
      </w:r>
    </w:p>
    <w:p w:rsidR="00A60398" w:rsidRDefault="00A60398" w:rsidP="00A60398"/>
    <w:p w:rsidR="00A60398" w:rsidRDefault="00A60398" w:rsidP="00A60398">
      <w:r>
        <w:t xml:space="preserve">(9) Прежний хозяин скоро о ней забыл, а вот она о нем не забыла. (10) Как только новый хозяин на новом месте выпустил ее погулять, поразмяться и поплескаться, она вдруг взлетела, покружила над двором, потом над </w:t>
      </w:r>
      <w:proofErr w:type="gramStart"/>
      <w:r>
        <w:t>coce</w:t>
      </w:r>
      <w:proofErr w:type="gramEnd"/>
      <w:r>
        <w:t>дними крышами, еще выше - над городком и улетела неизвестно куда!</w:t>
      </w:r>
    </w:p>
    <w:p w:rsidR="00A60398" w:rsidRDefault="00A60398" w:rsidP="00A60398"/>
    <w:p w:rsidR="00A60398" w:rsidRDefault="00A60398" w:rsidP="00A60398">
      <w:r>
        <w:t xml:space="preserve">(1) А через полтора месяца, пролетев полторы тысячи незнакомых ей километров, объявилась вдруг над старым </w:t>
      </w:r>
      <w:proofErr w:type="gramStart"/>
      <w:r>
        <w:t>c</w:t>
      </w:r>
      <w:proofErr w:type="gramEnd"/>
      <w:r>
        <w:t>вoим двором. (12) Уверенно опустилась - прямо у своего загона.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1</w:t>
      </w:r>
      <w:proofErr w:type="gramEnd"/>
      <w:r>
        <w:t>. Какое из утверждений не соответствует мыслям автора, высказанным в тексте?</w:t>
      </w:r>
    </w:p>
    <w:p w:rsidR="00A60398" w:rsidRDefault="00A60398" w:rsidP="00A60398"/>
    <w:p w:rsidR="00A60398" w:rsidRDefault="00A60398" w:rsidP="00A60398">
      <w:r>
        <w:t>1) Десять лет вместе жили подсадная ут</w:t>
      </w:r>
      <w:proofErr w:type="gramStart"/>
      <w:r>
        <w:t>o</w:t>
      </w:r>
      <w:proofErr w:type="gramEnd"/>
      <w:r>
        <w:t>чка и домашний селезень.</w:t>
      </w:r>
    </w:p>
    <w:p w:rsidR="00A60398" w:rsidRDefault="00A60398" w:rsidP="00A60398"/>
    <w:p w:rsidR="00A60398" w:rsidRDefault="00A60398" w:rsidP="00A60398">
      <w:r>
        <w:t>2) Утка была увезена за тысячи километров.</w:t>
      </w:r>
    </w:p>
    <w:p w:rsidR="00A60398" w:rsidRDefault="00A60398" w:rsidP="00A60398"/>
    <w:p w:rsidR="00A60398" w:rsidRDefault="00A60398" w:rsidP="00A60398">
      <w:r>
        <w:t>3) Не забыла утка своего прежнего хозяина.</w:t>
      </w:r>
    </w:p>
    <w:p w:rsidR="00A60398" w:rsidRDefault="00A60398" w:rsidP="00A60398"/>
    <w:p w:rsidR="00A60398" w:rsidRDefault="00A60398" w:rsidP="00A60398">
      <w:r>
        <w:t>4) Пролетев тысячи километров, утка вернулась.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2</w:t>
      </w:r>
      <w:proofErr w:type="gramEnd"/>
      <w:r>
        <w:t>. Определите стиль и тип речи данного текста.</w:t>
      </w:r>
    </w:p>
    <w:p w:rsidR="00A60398" w:rsidRDefault="00A60398" w:rsidP="00A60398"/>
    <w:p w:rsidR="00A60398" w:rsidRDefault="00A60398" w:rsidP="00A60398">
      <w:r>
        <w:t xml:space="preserve">1) </w:t>
      </w:r>
      <w:proofErr w:type="gramStart"/>
      <w:r>
        <w:t>художественный</w:t>
      </w:r>
      <w:proofErr w:type="gramEnd"/>
      <w:r>
        <w:t>, описание</w:t>
      </w:r>
    </w:p>
    <w:p w:rsidR="00A60398" w:rsidRDefault="00A60398" w:rsidP="00A60398"/>
    <w:p w:rsidR="00A60398" w:rsidRDefault="00A60398" w:rsidP="00A60398">
      <w:r>
        <w:t xml:space="preserve">2) </w:t>
      </w:r>
      <w:proofErr w:type="gramStart"/>
      <w:r>
        <w:t>художественный</w:t>
      </w:r>
      <w:proofErr w:type="gramEnd"/>
      <w:r>
        <w:t>, повествование</w:t>
      </w:r>
    </w:p>
    <w:p w:rsidR="00A60398" w:rsidRDefault="00A60398" w:rsidP="00A60398"/>
    <w:p w:rsidR="00A60398" w:rsidRDefault="00A60398" w:rsidP="00A60398">
      <w:r>
        <w:t xml:space="preserve">3) </w:t>
      </w:r>
      <w:proofErr w:type="gramStart"/>
      <w:r>
        <w:t>публицистический</w:t>
      </w:r>
      <w:proofErr w:type="gramEnd"/>
      <w:r>
        <w:t>, повествование</w:t>
      </w:r>
    </w:p>
    <w:p w:rsidR="00A60398" w:rsidRDefault="00A60398" w:rsidP="00A60398"/>
    <w:p w:rsidR="00A60398" w:rsidRDefault="00A60398" w:rsidP="00A60398">
      <w:r>
        <w:t xml:space="preserve">4) </w:t>
      </w:r>
      <w:proofErr w:type="gramStart"/>
      <w:r>
        <w:t>публицистический</w:t>
      </w:r>
      <w:proofErr w:type="gramEnd"/>
      <w:r>
        <w:t>, описание</w:t>
      </w:r>
    </w:p>
    <w:p w:rsidR="00A60398" w:rsidRDefault="00A60398" w:rsidP="00A60398"/>
    <w:p w:rsidR="00A60398" w:rsidRDefault="00A60398" w:rsidP="00A60398">
      <w:r>
        <w:t xml:space="preserve">В3. В каком значении использовано в тексте слово </w:t>
      </w:r>
      <w:proofErr w:type="gramStart"/>
      <w:r>
        <w:t>старый</w:t>
      </w:r>
      <w:proofErr w:type="gramEnd"/>
      <w:r>
        <w:t xml:space="preserve"> в предложении 5?</w:t>
      </w:r>
    </w:p>
    <w:p w:rsidR="00A60398" w:rsidRDefault="00A60398" w:rsidP="00A60398"/>
    <w:p w:rsidR="00A60398" w:rsidRDefault="00A60398" w:rsidP="00A60398">
      <w:r>
        <w:t xml:space="preserve">1) </w:t>
      </w:r>
      <w:proofErr w:type="gramStart"/>
      <w:r>
        <w:t>достигший</w:t>
      </w:r>
      <w:proofErr w:type="gramEnd"/>
      <w:r>
        <w:t xml:space="preserve"> старости</w:t>
      </w:r>
    </w:p>
    <w:p w:rsidR="00A60398" w:rsidRDefault="00A60398" w:rsidP="00A60398"/>
    <w:p w:rsidR="00A60398" w:rsidRDefault="00A60398" w:rsidP="00A60398">
      <w:r>
        <w:t xml:space="preserve">2) </w:t>
      </w:r>
      <w:proofErr w:type="gramStart"/>
      <w:r>
        <w:t>давний</w:t>
      </w:r>
      <w:proofErr w:type="gramEnd"/>
      <w:r>
        <w:t>, существующий с давнего времени,</w:t>
      </w:r>
    </w:p>
    <w:p w:rsidR="00A60398" w:rsidRDefault="00A60398" w:rsidP="00A60398"/>
    <w:p w:rsidR="00A60398" w:rsidRDefault="00A60398" w:rsidP="00A60398">
      <w:r>
        <w:t>3) старинный, древний</w:t>
      </w:r>
    </w:p>
    <w:p w:rsidR="00A60398" w:rsidRDefault="00A60398" w:rsidP="00A60398"/>
    <w:p w:rsidR="00A60398" w:rsidRDefault="00A60398" w:rsidP="00A60398">
      <w:r>
        <w:t>4) прежний, несовременный, устаревший</w:t>
      </w:r>
    </w:p>
    <w:p w:rsidR="00A60398" w:rsidRDefault="00A60398" w:rsidP="00A60398"/>
    <w:p w:rsidR="00A60398" w:rsidRDefault="00A60398" w:rsidP="00A60398">
      <w:r>
        <w:t>Ответы к заданиям В4-В5 запишите словом</w:t>
      </w:r>
      <w:proofErr w:type="gramStart"/>
      <w:r>
        <w:t xml:space="preserve"> (-</w:t>
      </w:r>
      <w:proofErr w:type="gramEnd"/>
      <w:r>
        <w:t>ами)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4</w:t>
      </w:r>
      <w:proofErr w:type="gramEnd"/>
      <w:r>
        <w:t>. Из предложения 12 выпишите слова, в которых букв больше, чем звуков.</w:t>
      </w:r>
    </w:p>
    <w:p w:rsidR="00A60398" w:rsidRDefault="00A60398" w:rsidP="00A60398"/>
    <w:p w:rsidR="00A60398" w:rsidRDefault="00A60398" w:rsidP="00A60398">
      <w:r>
        <w:t xml:space="preserve">В5. Назовите тип связи, который </w:t>
      </w:r>
      <w:proofErr w:type="gramStart"/>
      <w:r>
        <w:t>используется в словосочетании жили</w:t>
      </w:r>
      <w:proofErr w:type="gramEnd"/>
      <w:r>
        <w:t xml:space="preserve"> на дворе (предложение 1).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6</w:t>
      </w:r>
      <w:proofErr w:type="gramEnd"/>
      <w:r>
        <w:t>. Из предложений первого абзаца выпишите наречия.</w:t>
      </w:r>
    </w:p>
    <w:p w:rsidR="00A60398" w:rsidRDefault="00A60398" w:rsidP="00A60398"/>
    <w:p w:rsidR="00A60398" w:rsidRDefault="00A60398" w:rsidP="00A60398">
      <w:r>
        <w:t>Ответы к заданиям В</w:t>
      </w:r>
      <w:proofErr w:type="gramStart"/>
      <w:r>
        <w:t>7</w:t>
      </w:r>
      <w:proofErr w:type="gramEnd"/>
      <w:r>
        <w:t xml:space="preserve"> - В8 запишите цифрами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7</w:t>
      </w:r>
      <w:proofErr w:type="gramEnd"/>
      <w:r>
        <w:t xml:space="preserve">. Укажите предложение, в котором </w:t>
      </w:r>
      <w:proofErr w:type="gramStart"/>
      <w:r>
        <w:t>ec</w:t>
      </w:r>
      <w:proofErr w:type="gramEnd"/>
      <w:r>
        <w:t>ть порядковое числительное.</w:t>
      </w:r>
    </w:p>
    <w:p w:rsidR="00A60398" w:rsidRDefault="00A60398" w:rsidP="00A60398"/>
    <w:p w:rsidR="00A60398" w:rsidRDefault="00A60398" w:rsidP="00A60398">
      <w:r>
        <w:lastRenderedPageBreak/>
        <w:t>4</w:t>
      </w:r>
    </w:p>
    <w:p w:rsidR="00A60398" w:rsidRDefault="00A60398" w:rsidP="00A60398"/>
    <w:p w:rsidR="00A60398" w:rsidRDefault="00A60398" w:rsidP="00A60398">
      <w:r>
        <w:t>5</w:t>
      </w:r>
    </w:p>
    <w:p w:rsidR="00A60398" w:rsidRDefault="00A60398" w:rsidP="00A60398"/>
    <w:p w:rsidR="00A60398" w:rsidRDefault="00A60398" w:rsidP="00A60398">
      <w:r>
        <w:t>8</w:t>
      </w:r>
    </w:p>
    <w:p w:rsidR="00A60398" w:rsidRDefault="00A60398" w:rsidP="00A60398"/>
    <w:p w:rsidR="00A60398" w:rsidRDefault="00A60398" w:rsidP="00A60398">
      <w:r>
        <w:t>11</w:t>
      </w:r>
    </w:p>
    <w:p w:rsidR="00A60398" w:rsidRDefault="00A60398" w:rsidP="00A60398"/>
    <w:p w:rsidR="00A60398" w:rsidRDefault="00A60398" w:rsidP="00A60398">
      <w:r>
        <w:t>В8. Найдите в тексте предложения с однородными членами, укажите их номера.</w:t>
      </w:r>
    </w:p>
    <w:p w:rsidR="00A60398" w:rsidRDefault="00A60398" w:rsidP="00A60398"/>
    <w:p w:rsidR="00A60398" w:rsidRDefault="00A60398" w:rsidP="00A60398">
      <w:r>
        <w:t>Ключи к контрольному тестированию за 1 полугодие</w:t>
      </w:r>
    </w:p>
    <w:p w:rsidR="00A60398" w:rsidRDefault="00A60398" w:rsidP="00A60398"/>
    <w:p w:rsidR="00A60398" w:rsidRDefault="00A60398" w:rsidP="00A60398">
      <w:r>
        <w:t>8 класс</w:t>
      </w:r>
    </w:p>
    <w:p w:rsidR="00A60398" w:rsidRDefault="00A60398" w:rsidP="00A60398"/>
    <w:p w:rsidR="00A60398" w:rsidRDefault="00A60398" w:rsidP="00A60398"/>
    <w:p w:rsidR="00A60398" w:rsidRDefault="00A60398" w:rsidP="00A60398"/>
    <w:p w:rsidR="00A60398" w:rsidRDefault="00A60398" w:rsidP="00A60398">
      <w:r>
        <w:t>1 вариант</w:t>
      </w:r>
      <w:r>
        <w:tab/>
      </w:r>
    </w:p>
    <w:p w:rsidR="00A60398" w:rsidRDefault="00A60398" w:rsidP="00A60398">
      <w:r>
        <w:t>2 вариант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1</w:t>
      </w:r>
      <w:proofErr w:type="gramEnd"/>
    </w:p>
    <w:p w:rsidR="00A60398" w:rsidRDefault="00A60398" w:rsidP="00A60398"/>
    <w:p w:rsidR="00A60398" w:rsidRDefault="00A60398" w:rsidP="00A60398">
      <w:r>
        <w:t>А, Д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1</w:t>
      </w:r>
      <w:proofErr w:type="gramEnd"/>
    </w:p>
    <w:p w:rsidR="00A60398" w:rsidRDefault="00A60398" w:rsidP="00A60398"/>
    <w:p w:rsidR="00A60398" w:rsidRDefault="00A60398" w:rsidP="00A60398">
      <w:r>
        <w:t>А, В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2</w:t>
      </w:r>
      <w:proofErr w:type="gramEnd"/>
    </w:p>
    <w:p w:rsidR="00A60398" w:rsidRDefault="00A60398" w:rsidP="00A60398"/>
    <w:p w:rsidR="00A60398" w:rsidRDefault="00A60398" w:rsidP="00A60398">
      <w:r>
        <w:lastRenderedPageBreak/>
        <w:t>В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2</w:t>
      </w:r>
      <w:proofErr w:type="gramEnd"/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А3</w:t>
      </w:r>
    </w:p>
    <w:p w:rsidR="00A60398" w:rsidRDefault="00A60398" w:rsidP="00A60398"/>
    <w:p w:rsidR="00A60398" w:rsidRDefault="00A60398" w:rsidP="00A60398">
      <w:r>
        <w:t>Б</w:t>
      </w:r>
    </w:p>
    <w:p w:rsidR="00A60398" w:rsidRDefault="00A60398" w:rsidP="00A60398"/>
    <w:p w:rsidR="00A60398" w:rsidRDefault="00A60398" w:rsidP="00A60398">
      <w:r>
        <w:t>А3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4</w:t>
      </w:r>
      <w:proofErr w:type="gramEnd"/>
    </w:p>
    <w:p w:rsidR="00A60398" w:rsidRDefault="00A60398" w:rsidP="00A60398"/>
    <w:p w:rsidR="00A60398" w:rsidRDefault="00A60398" w:rsidP="00A60398">
      <w:r>
        <w:t>В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4</w:t>
      </w:r>
      <w:proofErr w:type="gramEnd"/>
    </w:p>
    <w:p w:rsidR="00A60398" w:rsidRDefault="00A60398" w:rsidP="00A60398"/>
    <w:p w:rsidR="00A60398" w:rsidRDefault="00A60398" w:rsidP="00A60398">
      <w:r>
        <w:t>В</w:t>
      </w:r>
    </w:p>
    <w:p w:rsidR="00A60398" w:rsidRDefault="00A60398" w:rsidP="00A60398"/>
    <w:p w:rsidR="00A60398" w:rsidRDefault="00A60398" w:rsidP="00A60398">
      <w:r>
        <w:t>А5</w:t>
      </w:r>
    </w:p>
    <w:p w:rsidR="00A60398" w:rsidRDefault="00A60398" w:rsidP="00A60398"/>
    <w:p w:rsidR="00A60398" w:rsidRDefault="00A60398" w:rsidP="00A60398">
      <w:r>
        <w:t>Б</w:t>
      </w:r>
    </w:p>
    <w:p w:rsidR="00A60398" w:rsidRDefault="00A60398" w:rsidP="00A60398"/>
    <w:p w:rsidR="00A60398" w:rsidRDefault="00A60398" w:rsidP="00A60398">
      <w:r>
        <w:t>А5</w:t>
      </w:r>
    </w:p>
    <w:p w:rsidR="00A60398" w:rsidRDefault="00A60398" w:rsidP="00A60398"/>
    <w:p w:rsidR="00A60398" w:rsidRDefault="00A60398" w:rsidP="00A60398">
      <w:r>
        <w:t>Г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6</w:t>
      </w:r>
      <w:proofErr w:type="gramEnd"/>
    </w:p>
    <w:p w:rsidR="00A60398" w:rsidRDefault="00A60398" w:rsidP="00A60398"/>
    <w:p w:rsidR="00A60398" w:rsidRDefault="00A60398" w:rsidP="00A60398">
      <w:r>
        <w:t>В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6</w:t>
      </w:r>
      <w:proofErr w:type="gramEnd"/>
    </w:p>
    <w:p w:rsidR="00A60398" w:rsidRDefault="00A60398" w:rsidP="00A60398"/>
    <w:p w:rsidR="00A60398" w:rsidRDefault="00A60398" w:rsidP="00A60398">
      <w:r>
        <w:t>В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7</w:t>
      </w:r>
      <w:proofErr w:type="gramEnd"/>
    </w:p>
    <w:p w:rsidR="00A60398" w:rsidRDefault="00A60398" w:rsidP="00A60398"/>
    <w:p w:rsidR="00A60398" w:rsidRDefault="00A60398" w:rsidP="00A60398">
      <w:r>
        <w:t>В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7</w:t>
      </w:r>
      <w:proofErr w:type="gramEnd"/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А8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А8</w:t>
      </w:r>
    </w:p>
    <w:p w:rsidR="00A60398" w:rsidRDefault="00A60398" w:rsidP="00A60398"/>
    <w:p w:rsidR="00A60398" w:rsidRDefault="00A60398" w:rsidP="00A60398">
      <w:r>
        <w:t>Б</w:t>
      </w:r>
    </w:p>
    <w:p w:rsidR="00A60398" w:rsidRDefault="00A60398" w:rsidP="00A60398"/>
    <w:p w:rsidR="00A60398" w:rsidRDefault="00A60398" w:rsidP="00A60398">
      <w:r>
        <w:t>А</w:t>
      </w:r>
      <w:proofErr w:type="gramStart"/>
      <w:r>
        <w:t>9</w:t>
      </w:r>
      <w:proofErr w:type="gramEnd"/>
    </w:p>
    <w:p w:rsidR="00A60398" w:rsidRDefault="00A60398" w:rsidP="00A60398"/>
    <w:p w:rsidR="00A60398" w:rsidRDefault="00A60398" w:rsidP="00A60398">
      <w:r>
        <w:t>Г</w:t>
      </w:r>
    </w:p>
    <w:p w:rsidR="00A60398" w:rsidRDefault="00A60398" w:rsidP="00A60398"/>
    <w:p w:rsidR="00A60398" w:rsidRDefault="00A60398" w:rsidP="00A60398">
      <w:r>
        <w:lastRenderedPageBreak/>
        <w:t>А</w:t>
      </w:r>
      <w:proofErr w:type="gramStart"/>
      <w:r>
        <w:t>9</w:t>
      </w:r>
      <w:proofErr w:type="gramEnd"/>
    </w:p>
    <w:p w:rsidR="00A60398" w:rsidRDefault="00A60398" w:rsidP="00A60398"/>
    <w:p w:rsidR="00A60398" w:rsidRDefault="00A60398" w:rsidP="00A60398">
      <w:r>
        <w:t>Г</w:t>
      </w:r>
    </w:p>
    <w:p w:rsidR="00A60398" w:rsidRDefault="00A60398" w:rsidP="00A60398"/>
    <w:p w:rsidR="00A60398" w:rsidRDefault="00A60398" w:rsidP="00A60398">
      <w:r>
        <w:t>А10</w:t>
      </w:r>
    </w:p>
    <w:p w:rsidR="00A60398" w:rsidRDefault="00A60398" w:rsidP="00A60398"/>
    <w:p w:rsidR="00A60398" w:rsidRDefault="00A60398" w:rsidP="00A60398">
      <w:r>
        <w:t>В</w:t>
      </w:r>
    </w:p>
    <w:p w:rsidR="00A60398" w:rsidRDefault="00A60398" w:rsidP="00A60398"/>
    <w:p w:rsidR="00A60398" w:rsidRDefault="00A60398" w:rsidP="00A60398">
      <w:r>
        <w:t>А10</w:t>
      </w:r>
    </w:p>
    <w:p w:rsidR="00A60398" w:rsidRDefault="00A60398" w:rsidP="00A60398"/>
    <w:p w:rsidR="00A60398" w:rsidRDefault="00A60398" w:rsidP="00A60398">
      <w:r>
        <w:t>Г</w:t>
      </w:r>
    </w:p>
    <w:p w:rsidR="00A60398" w:rsidRDefault="00A60398" w:rsidP="00A60398"/>
    <w:p w:rsidR="00A60398" w:rsidRDefault="00A60398" w:rsidP="00A60398">
      <w:r>
        <w:t>А11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А11</w:t>
      </w:r>
    </w:p>
    <w:p w:rsidR="00A60398" w:rsidRDefault="00A60398" w:rsidP="00A60398"/>
    <w:p w:rsidR="00A60398" w:rsidRDefault="00A60398" w:rsidP="00A60398">
      <w:r>
        <w:t>Г</w:t>
      </w:r>
    </w:p>
    <w:p w:rsidR="00A60398" w:rsidRDefault="00A60398" w:rsidP="00A60398"/>
    <w:p w:rsidR="00A60398" w:rsidRDefault="00A60398" w:rsidP="00A60398">
      <w:r>
        <w:t>А12</w:t>
      </w:r>
    </w:p>
    <w:p w:rsidR="00A60398" w:rsidRDefault="00A60398" w:rsidP="00A60398"/>
    <w:p w:rsidR="00A60398" w:rsidRDefault="00A60398" w:rsidP="00A60398">
      <w:r>
        <w:t>Г</w:t>
      </w:r>
    </w:p>
    <w:p w:rsidR="00A60398" w:rsidRDefault="00A60398" w:rsidP="00A60398"/>
    <w:p w:rsidR="00A60398" w:rsidRDefault="00A60398" w:rsidP="00A60398">
      <w:r>
        <w:t>А12</w:t>
      </w:r>
    </w:p>
    <w:p w:rsidR="00A60398" w:rsidRDefault="00A60398" w:rsidP="00A60398"/>
    <w:p w:rsidR="00A60398" w:rsidRDefault="00A60398" w:rsidP="00A60398">
      <w:r>
        <w:t>Г</w:t>
      </w:r>
    </w:p>
    <w:p w:rsidR="00A60398" w:rsidRDefault="00A60398" w:rsidP="00A60398"/>
    <w:p w:rsidR="00A60398" w:rsidRDefault="00A60398" w:rsidP="00A60398">
      <w:r>
        <w:t>А13</w:t>
      </w:r>
    </w:p>
    <w:p w:rsidR="00A60398" w:rsidRDefault="00A60398" w:rsidP="00A60398"/>
    <w:p w:rsidR="00A60398" w:rsidRDefault="00A60398" w:rsidP="00A60398">
      <w:r>
        <w:t>В</w:t>
      </w:r>
    </w:p>
    <w:p w:rsidR="00A60398" w:rsidRDefault="00A60398" w:rsidP="00A60398"/>
    <w:p w:rsidR="00A60398" w:rsidRDefault="00A60398" w:rsidP="00A60398">
      <w:r>
        <w:t>А13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А14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А14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А15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А15</w:t>
      </w:r>
    </w:p>
    <w:p w:rsidR="00A60398" w:rsidRDefault="00A60398" w:rsidP="00A60398"/>
    <w:p w:rsidR="00A60398" w:rsidRDefault="00A60398" w:rsidP="00A60398">
      <w:r>
        <w:t>А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1</w:t>
      </w:r>
      <w:proofErr w:type="gramEnd"/>
    </w:p>
    <w:p w:rsidR="00A60398" w:rsidRDefault="00A60398" w:rsidP="00A60398"/>
    <w:p w:rsidR="00A60398" w:rsidRDefault="00A60398" w:rsidP="00A60398">
      <w:r>
        <w:t>1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1</w:t>
      </w:r>
      <w:proofErr w:type="gramEnd"/>
    </w:p>
    <w:p w:rsidR="00A60398" w:rsidRDefault="00A60398" w:rsidP="00A60398"/>
    <w:p w:rsidR="00A60398" w:rsidRDefault="00A60398" w:rsidP="00A60398">
      <w:r>
        <w:lastRenderedPageBreak/>
        <w:t>1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2</w:t>
      </w:r>
      <w:proofErr w:type="gramEnd"/>
    </w:p>
    <w:p w:rsidR="00A60398" w:rsidRDefault="00A60398" w:rsidP="00A60398"/>
    <w:p w:rsidR="00A60398" w:rsidRDefault="00A60398" w:rsidP="00A60398">
      <w:r>
        <w:t>1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2</w:t>
      </w:r>
      <w:proofErr w:type="gramEnd"/>
    </w:p>
    <w:p w:rsidR="00A60398" w:rsidRDefault="00A60398" w:rsidP="00A60398"/>
    <w:p w:rsidR="00A60398" w:rsidRDefault="00A60398" w:rsidP="00A60398">
      <w:r>
        <w:t>2</w:t>
      </w:r>
    </w:p>
    <w:p w:rsidR="00A60398" w:rsidRDefault="00A60398" w:rsidP="00A60398"/>
    <w:p w:rsidR="00A60398" w:rsidRDefault="00A60398" w:rsidP="00A60398">
      <w:r>
        <w:t>В3</w:t>
      </w:r>
    </w:p>
    <w:p w:rsidR="00A60398" w:rsidRDefault="00A60398" w:rsidP="00A60398"/>
    <w:p w:rsidR="00A60398" w:rsidRDefault="00A60398" w:rsidP="00A60398">
      <w:r>
        <w:t>3</w:t>
      </w:r>
    </w:p>
    <w:p w:rsidR="00A60398" w:rsidRDefault="00A60398" w:rsidP="00A60398"/>
    <w:p w:rsidR="00A60398" w:rsidRDefault="00A60398" w:rsidP="00A60398">
      <w:r>
        <w:t>В3</w:t>
      </w:r>
    </w:p>
    <w:p w:rsidR="00A60398" w:rsidRDefault="00A60398" w:rsidP="00A60398"/>
    <w:p w:rsidR="00A60398" w:rsidRDefault="00A60398" w:rsidP="00A60398">
      <w:r>
        <w:t>2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4</w:t>
      </w:r>
      <w:proofErr w:type="gramEnd"/>
    </w:p>
    <w:p w:rsidR="00A60398" w:rsidRDefault="00A60398" w:rsidP="00A60398"/>
    <w:p w:rsidR="00A60398" w:rsidRDefault="00A60398" w:rsidP="00A60398">
      <w:r>
        <w:t>следить, забавлять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4</w:t>
      </w:r>
      <w:proofErr w:type="gramEnd"/>
    </w:p>
    <w:p w:rsidR="00A60398" w:rsidRDefault="00A60398" w:rsidP="00A60398"/>
    <w:p w:rsidR="00A60398" w:rsidRDefault="00A60398" w:rsidP="00A60398">
      <w:r>
        <w:t>уверенно, опустилась</w:t>
      </w:r>
    </w:p>
    <w:p w:rsidR="00A60398" w:rsidRDefault="00A60398" w:rsidP="00A60398"/>
    <w:p w:rsidR="00A60398" w:rsidRDefault="00A60398" w:rsidP="00A60398">
      <w:r>
        <w:t>В5</w:t>
      </w:r>
    </w:p>
    <w:p w:rsidR="00A60398" w:rsidRDefault="00A60398" w:rsidP="00A60398"/>
    <w:p w:rsidR="00A60398" w:rsidRDefault="00A60398" w:rsidP="00A60398">
      <w:r>
        <w:t>примыкание</w:t>
      </w:r>
    </w:p>
    <w:p w:rsidR="00A60398" w:rsidRDefault="00A60398" w:rsidP="00A60398"/>
    <w:p w:rsidR="00A60398" w:rsidRDefault="00A60398" w:rsidP="00A60398">
      <w:r>
        <w:t>В5</w:t>
      </w:r>
    </w:p>
    <w:p w:rsidR="00A60398" w:rsidRDefault="00A60398" w:rsidP="00A60398"/>
    <w:p w:rsidR="00A60398" w:rsidRDefault="00A60398" w:rsidP="00A60398">
      <w:r>
        <w:t>управление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6</w:t>
      </w:r>
      <w:proofErr w:type="gramEnd"/>
    </w:p>
    <w:p w:rsidR="00A60398" w:rsidRDefault="00A60398" w:rsidP="00A60398"/>
    <w:p w:rsidR="00A60398" w:rsidRDefault="00A60398" w:rsidP="00A60398">
      <w:r>
        <w:t>как-то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6</w:t>
      </w:r>
      <w:proofErr w:type="gramEnd"/>
    </w:p>
    <w:p w:rsidR="00A60398" w:rsidRDefault="00A60398" w:rsidP="00A60398"/>
    <w:p w:rsidR="00A60398" w:rsidRDefault="00A60398" w:rsidP="00A60398">
      <w:r>
        <w:t>вместе, уже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7</w:t>
      </w:r>
      <w:proofErr w:type="gramEnd"/>
    </w:p>
    <w:p w:rsidR="00A60398" w:rsidRDefault="00A60398" w:rsidP="00A60398"/>
    <w:p w:rsidR="00A60398" w:rsidRDefault="00A60398" w:rsidP="00A60398">
      <w:r>
        <w:t>1</w:t>
      </w:r>
    </w:p>
    <w:p w:rsidR="00A60398" w:rsidRDefault="00A60398" w:rsidP="00A60398"/>
    <w:p w:rsidR="00A60398" w:rsidRDefault="00A60398" w:rsidP="00A60398">
      <w:r>
        <w:t>В</w:t>
      </w:r>
      <w:proofErr w:type="gramStart"/>
      <w:r>
        <w:t>7</w:t>
      </w:r>
      <w:proofErr w:type="gramEnd"/>
    </w:p>
    <w:p w:rsidR="00A60398" w:rsidRDefault="00A60398" w:rsidP="00A60398"/>
    <w:p w:rsidR="00A60398" w:rsidRDefault="00A60398" w:rsidP="00A60398">
      <w:r>
        <w:t>5</w:t>
      </w:r>
    </w:p>
    <w:p w:rsidR="00A60398" w:rsidRDefault="00A60398" w:rsidP="00A60398"/>
    <w:p w:rsidR="00A60398" w:rsidRDefault="00A60398" w:rsidP="00A60398">
      <w:r>
        <w:t>В8</w:t>
      </w:r>
    </w:p>
    <w:p w:rsidR="00A60398" w:rsidRDefault="00A60398" w:rsidP="00A60398"/>
    <w:p w:rsidR="00A60398" w:rsidRDefault="00A60398" w:rsidP="00A60398">
      <w:r>
        <w:t>4, 8, 11, 13</w:t>
      </w:r>
    </w:p>
    <w:p w:rsidR="00A60398" w:rsidRDefault="00A60398" w:rsidP="00A60398"/>
    <w:p w:rsidR="00A60398" w:rsidRDefault="00A60398" w:rsidP="00A60398">
      <w:r>
        <w:t>В8</w:t>
      </w:r>
    </w:p>
    <w:p w:rsidR="00A60398" w:rsidRDefault="00A60398" w:rsidP="00A60398"/>
    <w:p w:rsidR="00A60398" w:rsidRDefault="00A60398" w:rsidP="00A60398">
      <w:r>
        <w:t>1, 3, 5, 8,10</w:t>
      </w:r>
    </w:p>
    <w:p w:rsidR="00A60398" w:rsidRDefault="00A60398" w:rsidP="00A60398"/>
    <w:p w:rsidR="00A60398" w:rsidRDefault="00A60398" w:rsidP="00A60398">
      <w:r>
        <w:lastRenderedPageBreak/>
        <w:t>Итого: 28 баллов</w:t>
      </w:r>
    </w:p>
    <w:p w:rsidR="00A60398" w:rsidRDefault="00A60398" w:rsidP="00A60398"/>
    <w:p w:rsidR="00A60398" w:rsidRDefault="00A60398" w:rsidP="00A60398">
      <w:r>
        <w:t>Критерии оценивания.</w:t>
      </w:r>
    </w:p>
    <w:p w:rsidR="00A60398" w:rsidRDefault="00A60398" w:rsidP="00A60398"/>
    <w:p w:rsidR="00A60398" w:rsidRDefault="00A60398" w:rsidP="00A60398">
      <w:r>
        <w:t>«5» - 26 – 28 баллов</w:t>
      </w:r>
    </w:p>
    <w:p w:rsidR="00A60398" w:rsidRDefault="00A60398" w:rsidP="00A60398"/>
    <w:p w:rsidR="00A60398" w:rsidRDefault="00A60398" w:rsidP="00A60398">
      <w:r>
        <w:t>«4» - 25 – 20 баллов</w:t>
      </w:r>
    </w:p>
    <w:p w:rsidR="00A60398" w:rsidRDefault="00A60398" w:rsidP="00A60398"/>
    <w:p w:rsidR="00A60398" w:rsidRDefault="00A60398" w:rsidP="00A60398">
      <w:r>
        <w:t>«3» - 14 – 19 баллов</w:t>
      </w:r>
    </w:p>
    <w:p w:rsidR="00A60398" w:rsidRDefault="00A60398" w:rsidP="00A60398"/>
    <w:p w:rsidR="00D5251D" w:rsidRDefault="00A60398" w:rsidP="00A60398">
      <w:r>
        <w:t>«2» - 13 и меньше баллов.</w:t>
      </w:r>
    </w:p>
    <w:sectPr w:rsidR="00D5251D" w:rsidSect="00D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398"/>
    <w:rsid w:val="00A60398"/>
    <w:rsid w:val="00D5251D"/>
    <w:rsid w:val="00FD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2022-12-26T04:02:00Z</dcterms:created>
  <dcterms:modified xsi:type="dcterms:W3CDTF">2022-12-26T04:13:00Z</dcterms:modified>
</cp:coreProperties>
</file>