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017" w:rsidRDefault="00CE2E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Открытое </w:t>
      </w:r>
      <w:r w:rsidR="005A3025">
        <w:rPr>
          <w:rFonts w:ascii="Times New Roman" w:hAnsi="Times New Roman" w:cs="Times New Roman"/>
          <w:sz w:val="28"/>
          <w:szCs w:val="28"/>
        </w:rPr>
        <w:t>НОД</w:t>
      </w:r>
      <w:r>
        <w:rPr>
          <w:rFonts w:ascii="Times New Roman" w:hAnsi="Times New Roman" w:cs="Times New Roman"/>
          <w:sz w:val="28"/>
          <w:szCs w:val="28"/>
        </w:rPr>
        <w:t xml:space="preserve"> в младшей групп на тему</w:t>
      </w:r>
      <w:r w:rsidR="00CD73B8">
        <w:rPr>
          <w:rFonts w:ascii="Times New Roman" w:hAnsi="Times New Roman" w:cs="Times New Roman"/>
          <w:sz w:val="28"/>
          <w:szCs w:val="28"/>
        </w:rPr>
        <w:t xml:space="preserve"> «Путешествие в деревню»</w:t>
      </w:r>
    </w:p>
    <w:p w:rsidR="00CD73B8" w:rsidRDefault="00CD73B8" w:rsidP="001774CC">
      <w:pPr>
        <w:shd w:val="clear" w:color="auto" w:fill="FFFFFF"/>
        <w:spacing w:before="30"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Закрепление знаний </w:t>
      </w:r>
      <w:r w:rsidR="005A3025">
        <w:rPr>
          <w:rFonts w:ascii="Times New Roman" w:hAnsi="Times New Roman" w:cs="Times New Roman"/>
          <w:sz w:val="28"/>
          <w:szCs w:val="28"/>
        </w:rPr>
        <w:t>полученных на занятиях в течение</w:t>
      </w:r>
      <w:r>
        <w:rPr>
          <w:rFonts w:ascii="Times New Roman" w:hAnsi="Times New Roman" w:cs="Times New Roman"/>
          <w:sz w:val="28"/>
          <w:szCs w:val="28"/>
        </w:rPr>
        <w:t xml:space="preserve"> учебного года.</w:t>
      </w:r>
    </w:p>
    <w:p w:rsidR="00CD73B8" w:rsidRDefault="00CD73B8" w:rsidP="001774CC">
      <w:pPr>
        <w:shd w:val="clear" w:color="auto" w:fill="FFFFFF"/>
        <w:spacing w:before="3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CD73B8" w:rsidRPr="005A3025" w:rsidRDefault="00CD73B8" w:rsidP="001774C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Образовательная:</w:t>
      </w:r>
      <w:r w:rsidR="00946FA2" w:rsidRPr="00946FA2">
        <w:rPr>
          <w:rFonts w:ascii="Times New Roman" w:hAnsi="Times New Roman" w:cs="Times New Roman"/>
          <w:sz w:val="28"/>
          <w:szCs w:val="28"/>
        </w:rPr>
        <w:t xml:space="preserve"> </w:t>
      </w:r>
      <w:r w:rsidR="00946FA2" w:rsidRPr="00C17B15">
        <w:rPr>
          <w:rFonts w:ascii="Times New Roman" w:hAnsi="Times New Roman" w:cs="Times New Roman"/>
          <w:sz w:val="28"/>
          <w:szCs w:val="28"/>
        </w:rPr>
        <w:t>Закреплять название домашних и диких животных, и среду их обитания</w:t>
      </w:r>
      <w:r w:rsidR="00946FA2">
        <w:rPr>
          <w:rFonts w:ascii="Times New Roman" w:hAnsi="Times New Roman" w:cs="Times New Roman"/>
          <w:sz w:val="28"/>
          <w:szCs w:val="28"/>
        </w:rPr>
        <w:t>;</w:t>
      </w:r>
      <w:r w:rsidR="00946FA2" w:rsidRPr="00946FA2">
        <w:rPr>
          <w:color w:val="000000"/>
          <w:sz w:val="28"/>
          <w:szCs w:val="28"/>
          <w:shd w:val="clear" w:color="auto" w:fill="FFFFFF"/>
        </w:rPr>
        <w:t xml:space="preserve"> </w:t>
      </w:r>
      <w:r w:rsidR="00946FA2" w:rsidRPr="00946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определять место произрастания фруктов и овощей</w:t>
      </w:r>
      <w:r w:rsidR="005A3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 название геометрических фигур;</w:t>
      </w:r>
      <w:r w:rsidR="005A3025" w:rsidRPr="005A3025">
        <w:rPr>
          <w:rFonts w:ascii="Times New Roman" w:hAnsi="Times New Roman" w:cs="Times New Roman"/>
          <w:sz w:val="28"/>
          <w:szCs w:val="28"/>
        </w:rPr>
        <w:t xml:space="preserve"> </w:t>
      </w:r>
      <w:r w:rsidR="005A3025">
        <w:rPr>
          <w:rFonts w:ascii="Times New Roman" w:hAnsi="Times New Roman" w:cs="Times New Roman"/>
          <w:sz w:val="28"/>
          <w:szCs w:val="28"/>
        </w:rPr>
        <w:t>называть числительные по порядку, указывая на предметы;</w:t>
      </w:r>
      <w:r w:rsidR="005A3025">
        <w:rPr>
          <w:rFonts w:ascii="Times New Roman" w:hAnsi="Times New Roman" w:cs="Times New Roman"/>
          <w:sz w:val="28"/>
          <w:szCs w:val="28"/>
        </w:rPr>
        <w:t xml:space="preserve"> </w:t>
      </w:r>
      <w:r w:rsidR="005A3025">
        <w:rPr>
          <w:rFonts w:ascii="Times New Roman" w:hAnsi="Times New Roman" w:cs="Times New Roman"/>
          <w:sz w:val="28"/>
          <w:szCs w:val="28"/>
        </w:rPr>
        <w:t xml:space="preserve">относить последнее числительное ко всей </w:t>
      </w:r>
      <w:r w:rsidR="005A3025">
        <w:rPr>
          <w:rFonts w:ascii="Times New Roman" w:hAnsi="Times New Roman" w:cs="Times New Roman"/>
          <w:sz w:val="28"/>
          <w:szCs w:val="28"/>
        </w:rPr>
        <w:t>пересчитанной группе.</w:t>
      </w:r>
    </w:p>
    <w:p w:rsidR="00CD73B8" w:rsidRDefault="00CD73B8" w:rsidP="001774CC">
      <w:p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Развивающая</w:t>
      </w:r>
      <w:r w:rsidRPr="00946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46FA2" w:rsidRPr="00946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A3025">
        <w:rPr>
          <w:rFonts w:ascii="Times New Roman" w:hAnsi="Times New Roman" w:cs="Times New Roman"/>
          <w:sz w:val="28"/>
          <w:szCs w:val="28"/>
        </w:rPr>
        <w:t xml:space="preserve">Развивать логическое мышление, </w:t>
      </w:r>
      <w:r w:rsidR="005A302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память, внимание, речь, мелкую моторику</w:t>
      </w:r>
      <w:r w:rsidR="00946FA2" w:rsidRPr="00946FA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CD73B8" w:rsidRDefault="00CD73B8" w:rsidP="001774CC">
      <w:p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Воспитательная:</w:t>
      </w:r>
      <w:r w:rsidR="005A30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Воспитывать желание оказывать помощь, принимать совместное участие в игровых действиях.</w:t>
      </w:r>
    </w:p>
    <w:p w:rsidR="00CD73B8" w:rsidRDefault="00CD73B8" w:rsidP="001774CC">
      <w:p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Оборудование и пособие: </w:t>
      </w:r>
      <w:r w:rsidR="00CD4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Макеты: дом, деревьев, грядка, корзинки. Картинки: домашние и дикие животные, овощи и фрукты. Карточки с изображение геометрических фигур, цифры</w:t>
      </w:r>
      <w:proofErr w:type="gramStart"/>
      <w:r w:rsidR="00CD4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D49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Игрушка: кукла Маша.</w:t>
      </w:r>
    </w:p>
    <w:p w:rsidR="005A3025" w:rsidRDefault="005A3025" w:rsidP="001774CC">
      <w:pPr>
        <w:shd w:val="clear" w:color="auto" w:fill="FFFFFF"/>
        <w:spacing w:before="30" w:after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Ход НОД:</w:t>
      </w:r>
    </w:p>
    <w:p w:rsidR="001774CC" w:rsidRPr="005003B3" w:rsidRDefault="001774CC" w:rsidP="001774C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Воспитатель: </w:t>
      </w:r>
      <w:r w:rsidRPr="005003B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все хорошие дела нужно начинать с хорошего настроения и пожелания здоровья. Поприветствуем друг друга и гостей.</w:t>
      </w:r>
    </w:p>
    <w:p w:rsidR="001774CC" w:rsidRPr="005003B3" w:rsidRDefault="001774CC" w:rsidP="00177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B3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Пальчиковая игра:</w:t>
      </w:r>
    </w:p>
    <w:p w:rsidR="001774CC" w:rsidRPr="005003B3" w:rsidRDefault="001774CC" w:rsidP="00177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ладошки: </w:t>
      </w:r>
      <w:proofErr w:type="gramStart"/>
      <w:r w:rsidRPr="005003B3">
        <w:rPr>
          <w:rFonts w:ascii="Times New Roman" w:eastAsia="Times New Roman" w:hAnsi="Times New Roman" w:cs="Times New Roman"/>
          <w:sz w:val="28"/>
          <w:szCs w:val="28"/>
          <w:lang w:eastAsia="ru-RU"/>
        </w:rPr>
        <w:t>хлоп</w:t>
      </w:r>
      <w:proofErr w:type="gramEnd"/>
      <w:r w:rsidRPr="0050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хлоп,</w:t>
      </w:r>
    </w:p>
    <w:p w:rsidR="001774CC" w:rsidRPr="005003B3" w:rsidRDefault="001774CC" w:rsidP="00177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B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ножки: топ - топ,</w:t>
      </w:r>
    </w:p>
    <w:p w:rsidR="001774CC" w:rsidRPr="005003B3" w:rsidRDefault="001774CC" w:rsidP="00177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зубки: </w:t>
      </w:r>
      <w:proofErr w:type="gramStart"/>
      <w:r w:rsidRPr="005003B3">
        <w:rPr>
          <w:rFonts w:ascii="Times New Roman" w:eastAsia="Times New Roman" w:hAnsi="Times New Roman" w:cs="Times New Roman"/>
          <w:sz w:val="28"/>
          <w:szCs w:val="28"/>
          <w:lang w:eastAsia="ru-RU"/>
        </w:rPr>
        <w:t>щелк</w:t>
      </w:r>
      <w:proofErr w:type="gramEnd"/>
      <w:r w:rsidRPr="0050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щелк,</w:t>
      </w:r>
    </w:p>
    <w:p w:rsidR="001774CC" w:rsidRPr="005003B3" w:rsidRDefault="001774CC" w:rsidP="00177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Здравствуйте щечки: </w:t>
      </w:r>
      <w:proofErr w:type="gramStart"/>
      <w:r w:rsidRPr="00500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плюх</w:t>
      </w:r>
      <w:proofErr w:type="gramEnd"/>
      <w:r w:rsidRPr="0050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плюх,</w:t>
      </w:r>
    </w:p>
    <w:p w:rsidR="001774CC" w:rsidRPr="005003B3" w:rsidRDefault="001774CC" w:rsidP="00177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Пухлые комочки: </w:t>
      </w:r>
      <w:proofErr w:type="gramStart"/>
      <w:r w:rsidRPr="005003B3">
        <w:rPr>
          <w:rFonts w:ascii="Times New Roman" w:eastAsia="Times New Roman" w:hAnsi="Times New Roman" w:cs="Times New Roman"/>
          <w:sz w:val="28"/>
          <w:szCs w:val="28"/>
          <w:lang w:eastAsia="ru-RU"/>
        </w:rPr>
        <w:t>плюх</w:t>
      </w:r>
      <w:proofErr w:type="gramEnd"/>
      <w:r w:rsidRPr="0050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плюх,</w:t>
      </w:r>
    </w:p>
    <w:p w:rsidR="001774CC" w:rsidRPr="005003B3" w:rsidRDefault="001774CC" w:rsidP="00177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Здравствуй носик: </w:t>
      </w:r>
      <w:proofErr w:type="spellStart"/>
      <w:r w:rsidRPr="005003B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бип</w:t>
      </w:r>
      <w:proofErr w:type="spellEnd"/>
      <w:r w:rsidRPr="005003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5003B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5003B3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proofErr w:type="gramEnd"/>
      <w:r w:rsidRPr="005003B3">
        <w:rPr>
          <w:rFonts w:ascii="Times New Roman" w:eastAsia="Times New Roman" w:hAnsi="Times New Roman" w:cs="Times New Roman"/>
          <w:sz w:val="28"/>
          <w:szCs w:val="28"/>
          <w:lang w:eastAsia="ru-RU"/>
        </w:rPr>
        <w:t>ип</w:t>
      </w:r>
      <w:proofErr w:type="spellEnd"/>
      <w:r w:rsidRPr="005003B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1774CC" w:rsidRDefault="001774CC" w:rsidP="00177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03B3">
        <w:rPr>
          <w:rFonts w:ascii="Times New Roman" w:eastAsia="Times New Roman" w:hAnsi="Times New Roman" w:cs="Times New Roman"/>
          <w:sz w:val="28"/>
          <w:szCs w:val="28"/>
          <w:lang w:eastAsia="ru-RU"/>
        </w:rPr>
        <w:t>Здравствуйте гости (машем рукой).</w:t>
      </w:r>
    </w:p>
    <w:p w:rsidR="001774CC" w:rsidRPr="00FF0CA8" w:rsidRDefault="001774CC" w:rsidP="00177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0C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Стук в дверь</w:t>
      </w:r>
    </w:p>
    <w:p w:rsidR="001774CC" w:rsidRDefault="001774CC" w:rsidP="001774C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Ой, кто- то  еще пришел к нам  в гости, пойду, посмотрю. (Приходит кукла Маша.)</w:t>
      </w:r>
    </w:p>
    <w:p w:rsidR="001774CC" w:rsidRDefault="001774CC" w:rsidP="00AE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Маша: Здравствуйте ребята. Меня зовут Маша, я живу в деревне с бабушкой и дедушкой</w:t>
      </w:r>
      <w:r w:rsidR="00AE3A75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они</w:t>
      </w:r>
      <w:r w:rsidR="006C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уехали в город</w:t>
      </w:r>
      <w:proofErr w:type="gramStart"/>
      <w:r w:rsidR="006C7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меня сегодня очень много дел, помогите мне</w:t>
      </w:r>
      <w:r w:rsidR="00AE3A75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пожалуйс</w:t>
      </w:r>
      <w:r w:rsidR="00AE3A75">
        <w:rPr>
          <w:rFonts w:ascii="Times New Roman" w:eastAsia="Times New Roman" w:hAnsi="Times New Roman" w:cs="Times New Roman"/>
          <w:sz w:val="28"/>
          <w:szCs w:val="28"/>
          <w:lang w:eastAsia="ru-RU"/>
        </w:rPr>
        <w:t>та, все сделать, у меня нечего не получается.</w:t>
      </w:r>
    </w:p>
    <w:p w:rsidR="00AE3A75" w:rsidRDefault="00AE3A75" w:rsidP="00AE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3496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давайте поможем Маше. Предлагаю отправиться в путешествие в деревню</w:t>
      </w:r>
      <w:proofErr w:type="gramStart"/>
      <w:r w:rsidR="0003496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0349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на чем можно путешествовать? </w:t>
      </w:r>
    </w:p>
    <w:p w:rsidR="0003496A" w:rsidRDefault="0003496A" w:rsidP="00AE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поезд, самолет, машина.</w:t>
      </w:r>
    </w:p>
    <w:p w:rsidR="0003496A" w:rsidRDefault="0003496A" w:rsidP="00AE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предлагаю отправиться на автобусах. Что нужно нам для этого? </w:t>
      </w:r>
    </w:p>
    <w:p w:rsidR="0003496A" w:rsidRDefault="0003496A" w:rsidP="00AE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Я буду кондуктором, у меня есть билеты, посмотрите, что на </w:t>
      </w:r>
      <w:r w:rsidR="002B3F95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их изображено? (Квадраты, треугольники). На автобусе тоже есть геометрические </w:t>
      </w:r>
      <w:r w:rsidR="002B3F9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фигуры</w:t>
      </w:r>
      <w:proofErr w:type="gramStart"/>
      <w:r w:rsidR="002B3F9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2B3F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Нужно сесть в тот автобус, какая фигура у вас на билете. </w:t>
      </w:r>
    </w:p>
    <w:p w:rsidR="002B3F95" w:rsidRPr="00FF0CA8" w:rsidRDefault="002B3F95" w:rsidP="00AE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0C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в автобус</w:t>
      </w:r>
      <w:proofErr w:type="gramStart"/>
      <w:r w:rsidR="006C79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F0C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 w:rsidR="006C791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Поют песню </w:t>
      </w:r>
    </w:p>
    <w:p w:rsidR="003F4970" w:rsidRDefault="003F4970" w:rsidP="00AE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мы и приехали в деревню.</w:t>
      </w:r>
    </w:p>
    <w:p w:rsidR="003F4970" w:rsidRDefault="003F4970" w:rsidP="00AE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Дидактическая игра «Дикие и домашние животные»</w:t>
      </w:r>
    </w:p>
    <w:p w:rsidR="003F4970" w:rsidRDefault="003F4970" w:rsidP="00AE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Маша: Ребята первое задание, нужно разместить диких и домашних животных в их жилище.</w:t>
      </w:r>
    </w:p>
    <w:p w:rsidR="003F4970" w:rsidRDefault="003F4970" w:rsidP="00AE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</w:t>
      </w:r>
      <w:r w:rsidR="002C11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дикие животные отличаются от домашних? Подходите и разложите животных. </w:t>
      </w:r>
    </w:p>
    <w:p w:rsidR="002C11A8" w:rsidRDefault="002C11A8" w:rsidP="00AE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назовем домашних животных. А теперь диких животных. Мы все сделали правильно?</w:t>
      </w:r>
    </w:p>
    <w:p w:rsidR="002C11A8" w:rsidRDefault="002C11A8" w:rsidP="00AE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Маша: Спасибо ребята, а теперь нужно разместить овощи и фрукты. </w:t>
      </w:r>
    </w:p>
    <w:p w:rsidR="002C11A8" w:rsidRDefault="002C11A8" w:rsidP="00AE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Дидактическая игра «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саду ли, в огороде»</w:t>
      </w:r>
    </w:p>
    <w:p w:rsidR="00B24192" w:rsidRDefault="002C11A8" w:rsidP="00B2419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где растут овощи? А фрукты? Правильно фрукты растут в саду на деревьях, а овощи </w:t>
      </w:r>
      <w:r w:rsidR="00B2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огород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грядке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2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у нас есть деревья и грядка, давайте все вместе разместим на места овощи и фрукты. Давайте назовём что выросло на грядке</w:t>
      </w:r>
      <w:proofErr w:type="gramStart"/>
      <w:r w:rsidR="00B2419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B241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теперь в саду на деревьях. </w:t>
      </w:r>
      <w:r w:rsidR="00B2419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все сделали правильно?</w:t>
      </w:r>
    </w:p>
    <w:p w:rsidR="002C11A8" w:rsidRDefault="00B24192" w:rsidP="00AE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Молодцы ребята. </w:t>
      </w:r>
    </w:p>
    <w:p w:rsidR="00B24192" w:rsidRDefault="00B24192" w:rsidP="00AE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Дидактическая игра «Яблоки в корзинке» </w:t>
      </w:r>
    </w:p>
    <w:p w:rsidR="006C7913" w:rsidRDefault="006C7913" w:rsidP="00AE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Маша: Ой, чуть не забыла собрать яблоки в корзинки.</w:t>
      </w:r>
    </w:p>
    <w:p w:rsidR="00B24192" w:rsidRDefault="006C7913" w:rsidP="006C7913">
      <w:pPr>
        <w:shd w:val="clear" w:color="auto" w:fill="FFFFFF"/>
        <w:tabs>
          <w:tab w:val="left" w:pos="777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Давайте соберем яблоки. Посмотрите на корзинке цифры, какие? (2, 3, 4)</w:t>
      </w:r>
    </w:p>
    <w:p w:rsidR="000F77FD" w:rsidRDefault="002C11A8" w:rsidP="00AE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вы думает, сколько яблок нужно положить в зеленую корзину (3). </w:t>
      </w:r>
      <w:proofErr w:type="gramStart"/>
      <w:r w:rsidR="000F77F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Маша иди, положи яблоки в зеленою корзину.</w:t>
      </w:r>
      <w:proofErr w:type="gramEnd"/>
      <w:r w:rsidR="000F77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вместе посчитаем, сколько яблок в корзине. Всего  три яблока.</w:t>
      </w:r>
    </w:p>
    <w:p w:rsidR="002B3F95" w:rsidRDefault="000F77FD" w:rsidP="00AE3A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 в красную</w:t>
      </w:r>
      <w:r w:rsidR="0075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корзину сколько нужно положить яблок.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(2).</w:t>
      </w:r>
      <w:r w:rsidR="00757F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посчитаем яблоки один, два, всего два яблока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сколько яблок мы положим в желтую корзину (4). Саша посчитай, сколько яблок в желтой корзине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желтой корзине четыре яблока.</w:t>
      </w:r>
    </w:p>
    <w:p w:rsidR="005A3025" w:rsidRDefault="000F77FD" w:rsidP="00FE0321">
      <w:p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Маша: </w:t>
      </w:r>
      <w:r w:rsidR="00FE032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Спасибо ребята, что помогли мне все сделать</w:t>
      </w:r>
      <w:proofErr w:type="gramStart"/>
      <w:r w:rsidR="00FE032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FE03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вы быстро все сделали.</w:t>
      </w:r>
    </w:p>
    <w:p w:rsidR="00FE0321" w:rsidRDefault="00FE0321" w:rsidP="00FE0321">
      <w:p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Нам пора возвращаться в детский сад, давайте скажем маше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свидание и сядем в автобус.</w:t>
      </w:r>
    </w:p>
    <w:p w:rsidR="00FE0321" w:rsidRDefault="00FE0321" w:rsidP="00FE0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0C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Дети садятся в автобус</w:t>
      </w:r>
      <w:proofErr w:type="gramStart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FF0C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Поют песню </w:t>
      </w:r>
    </w:p>
    <w:p w:rsidR="00FE0321" w:rsidRDefault="00FE0321" w:rsidP="00FE0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Вот мы и вернулись в детский сад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Куда мы с вами сегодня ездили? </w:t>
      </w:r>
    </w:p>
    <w:p w:rsidR="00FE0321" w:rsidRDefault="00FE0321" w:rsidP="00FE0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Что мы делали.</w:t>
      </w:r>
    </w:p>
    <w:p w:rsidR="00FE0321" w:rsidRDefault="00FE0321" w:rsidP="00FE0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Дети: Помогали Маше</w:t>
      </w:r>
    </w:p>
    <w:p w:rsidR="00FE0321" w:rsidRDefault="00FE0321" w:rsidP="00FE0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Как мы помогли Маше?</w:t>
      </w:r>
      <w:bookmarkStart w:id="0" w:name="_GoBack"/>
      <w:bookmarkEnd w:id="0"/>
    </w:p>
    <w:p w:rsidR="00FE0321" w:rsidRPr="0077593E" w:rsidRDefault="00FE0321" w:rsidP="00FE032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3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Ответы детей.</w:t>
      </w:r>
    </w:p>
    <w:p w:rsidR="00FE0321" w:rsidRPr="0077593E" w:rsidRDefault="00FE0321" w:rsidP="00FE032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7593E"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Ребята, на этом наше занятие закончилось. Попрощаемся с нашими гостями!</w:t>
      </w:r>
    </w:p>
    <w:p w:rsidR="00FE0321" w:rsidRPr="00FE0321" w:rsidRDefault="00FE0321" w:rsidP="00FE032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E0321" w:rsidRDefault="00FE0321" w:rsidP="00FE0321">
      <w:pPr>
        <w:shd w:val="clear" w:color="auto" w:fill="FFFFFF"/>
        <w:spacing w:before="3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73B8" w:rsidRPr="00CD73B8" w:rsidRDefault="00CD73B8" w:rsidP="001774CC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CD73B8" w:rsidRPr="00CD73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E8F"/>
    <w:rsid w:val="0003496A"/>
    <w:rsid w:val="000F77FD"/>
    <w:rsid w:val="001774CC"/>
    <w:rsid w:val="002B3F95"/>
    <w:rsid w:val="002C11A8"/>
    <w:rsid w:val="003F4970"/>
    <w:rsid w:val="00435E8F"/>
    <w:rsid w:val="005A3025"/>
    <w:rsid w:val="006C7913"/>
    <w:rsid w:val="00757F5D"/>
    <w:rsid w:val="00946FA2"/>
    <w:rsid w:val="00AC0017"/>
    <w:rsid w:val="00AE3A75"/>
    <w:rsid w:val="00B24192"/>
    <w:rsid w:val="00B860DC"/>
    <w:rsid w:val="00CD49DC"/>
    <w:rsid w:val="00CD73B8"/>
    <w:rsid w:val="00CE2E01"/>
    <w:rsid w:val="00FE0321"/>
    <w:rsid w:val="00FF0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46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7"/>
      <w:szCs w:val="1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553</Words>
  <Characters>3154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10</cp:revision>
  <dcterms:created xsi:type="dcterms:W3CDTF">2018-03-11T06:58:00Z</dcterms:created>
  <dcterms:modified xsi:type="dcterms:W3CDTF">2018-03-11T08:47:00Z</dcterms:modified>
</cp:coreProperties>
</file>