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1A" w:rsidRDefault="00CD6B53" w:rsidP="00672726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</w:pPr>
      <w:r w:rsidRPr="00CD6B53"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  <w:t xml:space="preserve">Конспект ООД </w:t>
      </w:r>
      <w:r w:rsidRPr="00CD6B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познавательному развитию </w:t>
      </w:r>
      <w:r w:rsidR="00D41D1A"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  <w:t xml:space="preserve"> в группе раннего возраста </w:t>
      </w:r>
    </w:p>
    <w:p w:rsidR="00D41D1A" w:rsidRPr="00672726" w:rsidRDefault="00D41D1A" w:rsidP="00672726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  <w:t>2-3 года</w:t>
      </w:r>
      <w:r w:rsidR="00CD6B53" w:rsidRPr="00CD6B53"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67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«Птичка».  </w:t>
      </w:r>
    </w:p>
    <w:p w:rsidR="00CD6B53" w:rsidRPr="00CD6B53" w:rsidRDefault="00CD6B53" w:rsidP="00F132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Ковалева Наталья Николаевна</w:t>
      </w:r>
    </w:p>
    <w:p w:rsidR="00CD6B53" w:rsidRPr="00CD6B53" w:rsidRDefault="00CD6B53" w:rsidP="00F132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Организация: МБДОУ №5 «Аленький цветочек»</w:t>
      </w:r>
    </w:p>
    <w:p w:rsidR="00CD6B53" w:rsidRPr="00CD6B53" w:rsidRDefault="00CD6B53" w:rsidP="00F13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CD6B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 w:rsidRPr="00CD6B53">
        <w:rPr>
          <w:rFonts w:ascii="Times New Roman" w:hAnsi="Times New Roman" w:cs="Times New Roman"/>
          <w:color w:val="000000"/>
          <w:sz w:val="28"/>
          <w:szCs w:val="28"/>
        </w:rPr>
        <w:t>: социально-коммуникативное развитие, познавательное развитие, физическое развитие, речевое развитие.</w:t>
      </w:r>
    </w:p>
    <w:p w:rsidR="00CD6B53" w:rsidRPr="00CD6B53" w:rsidRDefault="00CD6B53" w:rsidP="00F13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CD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формирования чувств сопереживания и заботы о птицах  в процессе игровой деятельности.</w:t>
      </w:r>
    </w:p>
    <w:p w:rsidR="00CD6B53" w:rsidRPr="00CD6B53" w:rsidRDefault="00CD6B53" w:rsidP="00F132A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элементарные представления о птицах. Воспитывать доброжелательное отношение к ним.</w:t>
      </w:r>
    </w:p>
    <w:p w:rsidR="00CD6B53" w:rsidRPr="00CD6B53" w:rsidRDefault="00CD6B53" w:rsidP="00F13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Продолжать развивать интерес к природе; уточнять представления о строении птиц, о том, чем они питаются; формировать желание заботиться о них. Развивать наблюдательность, внимание, мышление, память, мелкую моторику, связную речь детей.</w:t>
      </w: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 имитировать слова стихотворения. </w:t>
      </w: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интерес и любознательность.</w:t>
      </w:r>
    </w:p>
    <w:p w:rsidR="00CD6B53" w:rsidRPr="00CD6B53" w:rsidRDefault="00CD6B53" w:rsidP="00D41D1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CD6B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</w:t>
      </w: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голоса птиц (в записи); птичка (игрушка); кормушка; семечки и пшено (для кормления птиц); картинки по тематике.</w:t>
      </w:r>
    </w:p>
    <w:p w:rsidR="00CD6B53" w:rsidRPr="00CD6B53" w:rsidRDefault="00CD6B53" w:rsidP="00F132A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B53">
        <w:rPr>
          <w:b/>
          <w:bCs/>
          <w:color w:val="000000"/>
          <w:sz w:val="28"/>
          <w:szCs w:val="28"/>
        </w:rPr>
        <w:t xml:space="preserve">Предварительная работа: </w:t>
      </w:r>
      <w:r w:rsidRPr="00CD6B53">
        <w:rPr>
          <w:color w:val="000000"/>
          <w:sz w:val="28"/>
          <w:szCs w:val="28"/>
        </w:rPr>
        <w:t>Беседа о птицах.</w:t>
      </w:r>
    </w:p>
    <w:p w:rsidR="00CD6B53" w:rsidRPr="00CD6B53" w:rsidRDefault="00CD6B53" w:rsidP="00F132A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сюжетных картинок . Подвижная игра «Птички и кот»</w:t>
      </w:r>
    </w:p>
    <w:p w:rsidR="00CD6B53" w:rsidRPr="00CD6B53" w:rsidRDefault="00CD6B53" w:rsidP="00F1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Нод.</w:t>
      </w:r>
      <w:r w:rsidRPr="0052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раздаётся пение птиц .</w:t>
      </w:r>
      <w:r w:rsidRPr="0052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послушайте где-то раздаются звуки, что это за звуки, Вы случайно не знаете. Я тоже не знаю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узнать. Давайте пойдем и посмотрим, откуда эти звуки. Посмотрите, какие дорожки у нас в группе. Ребята они одинаковые  или нет.(Ответы детей)</w:t>
      </w: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посмотрите одна дорожка длинная, другая коротенькая. А как вы думаете по какой дорожке мы пойдем.(Ответы детей)</w:t>
      </w: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,конечно мы пойдем по длиной дорожке. Потому что коротенькая дорожка  быстро закончится и никуда нас не приведет.</w:t>
      </w: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пойдем по длиной дорожке.</w:t>
      </w:r>
    </w:p>
    <w:p w:rsidR="00CD6B53" w:rsidRPr="00CD6B53" w:rsidRDefault="00CD6B53" w:rsidP="00CD6B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B53">
        <w:rPr>
          <w:color w:val="000000"/>
          <w:sz w:val="28"/>
          <w:szCs w:val="28"/>
        </w:rPr>
        <w:t xml:space="preserve"> Игра: «По ровненькой дорожке».</w:t>
      </w:r>
    </w:p>
    <w:p w:rsidR="00CD6B53" w:rsidRPr="00112514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ровненькой дорожке, шагают наши ножки.</w:t>
      </w:r>
    </w:p>
    <w:p w:rsidR="00CD6B53" w:rsidRPr="00112514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Топ – топ, топ –топ.</w:t>
      </w:r>
    </w:p>
    <w:p w:rsidR="00CD6B53" w:rsidRPr="00112514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камушкам, по камушкам .</w:t>
      </w: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ямку - бух (приседают)</w:t>
      </w:r>
    </w:p>
    <w:p w:rsidR="00CD6B53" w:rsidRPr="00D74DFC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D74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оспитатель: Ребята, смотрите, что я нашла по дороге. Что это? (ответы детей). Правильно это пёрышки. Посмотрите какие они разные: и красные, и желтые, и синие, и т.д. Их можно назвать по- другому. Они- </w:t>
      </w:r>
      <w:r w:rsidRPr="00D74D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разноцветные.</w:t>
      </w:r>
      <w:r w:rsidRPr="00D74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Давайте повторим какие наши перышки? (</w:t>
      </w:r>
      <w:r w:rsidRPr="00D74D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разноцветные).</w:t>
      </w: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ещё эти пёрышки </w:t>
      </w:r>
      <w:r w:rsidRPr="00D74D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лёгкие и воздушные</w:t>
      </w:r>
      <w:r w:rsidRPr="00D74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Положите их на ладошку и подуйте. Перышки полетят.</w:t>
      </w:r>
    </w:p>
    <w:p w:rsidR="00CD6B53" w:rsidRPr="00D74DFC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74DF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(проводится игра "Сдуй пёрышко")</w:t>
      </w:r>
    </w:p>
    <w:p w:rsidR="00CD6B53" w:rsidRPr="00D74DFC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повторяют слова- определения (легкие, воздушные).</w:t>
      </w: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Воспитатель: Ребята, а вы не знаете, кто мог потерять перышки? (Нет) </w:t>
      </w:r>
    </w:p>
    <w:p w:rsidR="00CD6B53" w:rsidRPr="00D74DFC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Становитесь друг за другом, пойдем с вами поищем, кто же все-таки обронил перышки.</w:t>
      </w:r>
    </w:p>
    <w:p w:rsidR="00CD6B53" w:rsidRPr="00D74DFC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 Друг за другом детки встанем,</w:t>
      </w:r>
    </w:p>
    <w:p w:rsidR="00CD6B53" w:rsidRPr="00D74DFC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 По дорожке зашагаем.</w:t>
      </w:r>
    </w:p>
    <w:p w:rsidR="00CD6B53" w:rsidRPr="00D74DFC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 Раз, два, раз, два</w:t>
      </w:r>
    </w:p>
    <w:p w:rsidR="00CD6B53" w:rsidRPr="00D74DFC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 Идет дружно детвора.</w:t>
      </w:r>
    </w:p>
    <w:p w:rsidR="00CD6B53" w:rsidRPr="00D74DFC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 Ножки шли, шли</w:t>
      </w: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 И в лес пришли</w:t>
      </w: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где мы с вами оказались. (Ответы детей)</w:t>
      </w: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 в лесу. Ребята а деревья одинаковые в лесу.(Ответы детей)</w:t>
      </w: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Молодцы, посмотрите одни деревья большие другие маленькие </w:t>
      </w:r>
    </w:p>
    <w:p w:rsidR="00CD6B53" w:rsidRPr="00D74DFC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подойдём к дереву. Оно какое большое или маленькое.(Ответы детей).</w:t>
      </w:r>
    </w:p>
    <w:p w:rsidR="00CD6B53" w:rsidRDefault="00CD6B53" w:rsidP="00CD6B53">
      <w:pPr>
        <w:pStyle w:val="a3"/>
        <w:shd w:val="clear" w:color="auto" w:fill="F4F4F4"/>
        <w:spacing w:before="90" w:beforeAutospacing="0" w:after="90" w:afterAutospacing="0"/>
        <w:rPr>
          <w:color w:val="000000"/>
          <w:sz w:val="28"/>
          <w:szCs w:val="28"/>
          <w:shd w:val="clear" w:color="auto" w:fill="FFFFFF"/>
        </w:rPr>
      </w:pPr>
      <w:r w:rsidRPr="00CD6B53">
        <w:rPr>
          <w:color w:val="000000"/>
          <w:sz w:val="28"/>
          <w:szCs w:val="28"/>
          <w:shd w:val="clear" w:color="auto" w:fill="FFFFFF"/>
        </w:rPr>
        <w:t xml:space="preserve">Воспитатель: Дети, вы ничего не слышите? Кто-то  все еще пищит и зовет нас  пи- пи- пи-.Давайте поищем. </w:t>
      </w:r>
    </w:p>
    <w:p w:rsidR="00CD6B53" w:rsidRPr="00CD6B53" w:rsidRDefault="00CD6B53" w:rsidP="00CD6B5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CD6B53">
        <w:rPr>
          <w:color w:val="000000"/>
          <w:sz w:val="28"/>
          <w:szCs w:val="28"/>
          <w:shd w:val="clear" w:color="auto" w:fill="FFFFFF"/>
        </w:rPr>
        <w:t>В</w:t>
      </w:r>
      <w:r w:rsidRPr="00CD6B53">
        <w:rPr>
          <w:color w:val="212529"/>
          <w:sz w:val="28"/>
          <w:szCs w:val="28"/>
        </w:rPr>
        <w:t>оспитатель загадывает загадку:</w:t>
      </w:r>
    </w:p>
    <w:p w:rsidR="00CD6B53" w:rsidRPr="00CD6B53" w:rsidRDefault="00CD6B53" w:rsidP="00CD6B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Любит прыгать и летать,</w:t>
      </w:r>
    </w:p>
    <w:p w:rsidR="00CD6B53" w:rsidRPr="00CD6B53" w:rsidRDefault="00CD6B53" w:rsidP="00CD6B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Хлеб и зёрнышки клевать,</w:t>
      </w:r>
    </w:p>
    <w:p w:rsidR="00CD6B53" w:rsidRPr="00CD6B53" w:rsidRDefault="00CD6B53" w:rsidP="00CD6B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Вместо «Здравствуйте» привык</w:t>
      </w:r>
    </w:p>
    <w:p w:rsidR="00CD6B53" w:rsidRPr="00CD6B53" w:rsidRDefault="00CD6B53" w:rsidP="00CD6B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Говорить всем «чик - чирик».</w:t>
      </w:r>
    </w:p>
    <w:p w:rsidR="00CD6B53" w:rsidRPr="00273FA1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находят птичку на дереве) –Кто это?</w:t>
      </w:r>
    </w:p>
    <w:p w:rsidR="00CD6B53" w:rsidRPr="00CD6B53" w:rsidRDefault="00CD6B53" w:rsidP="00CD6B53">
      <w:pPr>
        <w:pStyle w:val="a3"/>
        <w:shd w:val="clear" w:color="auto" w:fill="F4F4F4"/>
        <w:spacing w:before="90" w:beforeAutospacing="0" w:after="90" w:afterAutospacing="0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CD6B53">
        <w:rPr>
          <w:color w:val="000000"/>
          <w:sz w:val="28"/>
          <w:szCs w:val="28"/>
        </w:rPr>
        <w:t>Дети: Да, это птичка. Какая она</w:t>
      </w:r>
      <w:r w:rsidRPr="00CD6B53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? </w:t>
      </w:r>
      <w:r w:rsidRPr="00CD6B53">
        <w:rPr>
          <w:rFonts w:eastAsiaTheme="minorHAnsi"/>
          <w:i/>
          <w:iCs/>
          <w:color w:val="111111"/>
          <w:sz w:val="28"/>
          <w:szCs w:val="28"/>
          <w:shd w:val="clear" w:color="auto" w:fill="FFFFFF"/>
          <w:lang w:eastAsia="en-US"/>
        </w:rPr>
        <w:t>(Ответы детей)</w:t>
      </w:r>
      <w:r w:rsidRPr="00CD6B53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. Маленькая, пушистая. Как она пищит? (</w:t>
      </w:r>
      <w:r w:rsidRPr="00CD6B53">
        <w:rPr>
          <w:rFonts w:eastAsiaTheme="minorHAnsi"/>
          <w:i/>
          <w:iCs/>
          <w:color w:val="111111"/>
          <w:sz w:val="28"/>
          <w:szCs w:val="28"/>
          <w:shd w:val="clear" w:color="auto" w:fill="FFFFFF"/>
          <w:lang w:eastAsia="en-US"/>
        </w:rPr>
        <w:t>«Пи – пи – пи»</w:t>
      </w:r>
      <w:r w:rsidRPr="00CD6B53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). Наверно, он замерз без мамы – птички. Давайте, возьмем его в ладони и погреем , подышим на него. Посмотрите, что у птички: шерстка или </w:t>
      </w:r>
      <w:r w:rsidRPr="00CD6B53">
        <w:rPr>
          <w:rFonts w:eastAsiaTheme="minorHAnsi"/>
          <w:bCs/>
          <w:color w:val="111111"/>
          <w:sz w:val="28"/>
          <w:szCs w:val="28"/>
          <w:shd w:val="clear" w:color="auto" w:fill="FFFFFF"/>
          <w:lang w:eastAsia="en-US"/>
        </w:rPr>
        <w:t>перышки</w:t>
      </w:r>
      <w:r w:rsidRPr="00CD6B53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? </w:t>
      </w:r>
      <w:r w:rsidRPr="00CD6B53">
        <w:rPr>
          <w:rFonts w:eastAsiaTheme="minorHAnsi"/>
          <w:i/>
          <w:iCs/>
          <w:color w:val="111111"/>
          <w:sz w:val="28"/>
          <w:szCs w:val="28"/>
          <w:shd w:val="clear" w:color="auto" w:fill="FFFFFF"/>
          <w:lang w:eastAsia="en-US"/>
        </w:rPr>
        <w:t>(Ответы детей)</w:t>
      </w:r>
      <w:r w:rsidRPr="00CD6B53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. Значит, чьи это </w:t>
      </w:r>
      <w:r w:rsidRPr="00CD6B53">
        <w:rPr>
          <w:rFonts w:eastAsiaTheme="minorHAnsi"/>
          <w:bCs/>
          <w:color w:val="111111"/>
          <w:sz w:val="28"/>
          <w:szCs w:val="28"/>
          <w:shd w:val="clear" w:color="auto" w:fill="FFFFFF"/>
          <w:lang w:eastAsia="en-US"/>
        </w:rPr>
        <w:t>перышки</w:t>
      </w:r>
      <w:r w:rsidRPr="00CD6B53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? Кто их потерял? Давайте положим </w:t>
      </w:r>
      <w:r w:rsidRPr="00CD6B53">
        <w:rPr>
          <w:rFonts w:eastAsiaTheme="minorHAnsi"/>
          <w:bCs/>
          <w:color w:val="111111"/>
          <w:sz w:val="28"/>
          <w:szCs w:val="28"/>
          <w:shd w:val="clear" w:color="auto" w:fill="FFFFFF"/>
          <w:lang w:eastAsia="en-US"/>
        </w:rPr>
        <w:t>перышки</w:t>
      </w:r>
      <w:r w:rsidRPr="00CD6B53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 птичке в гнездышко, чтобы ей было тепло и мягко. А вот и мама – птичка прилетела, красивая, пушистая, тоже в </w:t>
      </w:r>
      <w:r w:rsidRPr="00CD6B53">
        <w:rPr>
          <w:rFonts w:eastAsiaTheme="minorHAnsi"/>
          <w:bCs/>
          <w:color w:val="111111"/>
          <w:sz w:val="28"/>
          <w:szCs w:val="28"/>
          <w:shd w:val="clear" w:color="auto" w:fill="FFFFFF"/>
          <w:lang w:eastAsia="en-US"/>
        </w:rPr>
        <w:t>перышках</w:t>
      </w:r>
      <w:r w:rsidRPr="00CD6B53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. 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Физкультминутка:</w:t>
      </w: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"Птички</w:t>
      </w: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Птички </w:t>
      </w: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летали,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Крыльями махали. (Махи руками)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Песни распевали,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чик-чирик, чик-чирик.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на землю сели,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Червячков они поели.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Клю, клю, клю, клю, (Сесть на корточки)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Клю, клю, клю, клю,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я червячков люблю. (Погладить животик)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Перышки почистим,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были чище. (Руками потереть предплечья, как бы обнимая себя)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так, вот так,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Вот так, вот так,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были чище.</w:t>
      </w:r>
    </w:p>
    <w:p w:rsidR="00CD6B53" w:rsidRPr="00CD6B53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Прыгаем по веткам,</w:t>
      </w:r>
    </w:p>
    <w:p w:rsidR="00CD6B53" w:rsidRPr="00524E44" w:rsidRDefault="00CD6B53" w:rsidP="00CD6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подумаем, что есть у птицы?</w:t>
      </w:r>
      <w:r w:rsidRPr="0052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ног у птиц?(две)</w:t>
      </w:r>
      <w:r w:rsidRPr="0052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покрыто тело птицы? (перьями)</w:t>
      </w:r>
      <w:r w:rsidRPr="0052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едят птицы? (клювом)</w:t>
      </w:r>
      <w:r w:rsidRPr="0052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Птицы умеют ходить и………? (летать)</w:t>
      </w:r>
    </w:p>
    <w:p w:rsidR="00CD6B53" w:rsidRPr="00524E44" w:rsidRDefault="00CD6B53" w:rsidP="00CD6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есть у птиц, что бы летать? (крылья).</w:t>
      </w:r>
      <w:r w:rsidRPr="0052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Молодцы  мы с вами сейчас тоже превратимся в птиц и немного полетаем. А чтобы превратится в птиц, скажем такие слова:</w:t>
      </w:r>
    </w:p>
    <w:p w:rsidR="00CD6B53" w:rsidRPr="00524E44" w:rsidRDefault="00CD6B53" w:rsidP="00CD6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«Раз, два, три, четыре, пять,</w:t>
      </w:r>
    </w:p>
    <w:p w:rsidR="00CD6B53" w:rsidRPr="00524E44" w:rsidRDefault="00CD6B53" w:rsidP="00CD6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Вокруг себя обернись</w:t>
      </w:r>
    </w:p>
    <w:p w:rsidR="00CD6B53" w:rsidRPr="00CD6B53" w:rsidRDefault="00CD6B53" w:rsidP="00CD6B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в птиц превратись!»</w:t>
      </w:r>
      <w:r w:rsidRPr="00524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2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звуки пения птиц бегают (летают) по группе 1-2 минуты.</w:t>
      </w:r>
      <w:r w:rsidRPr="0052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ну вот наши птички полетали, а теперь они устали и сели на свои веточки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Дети посмотрите птичка</w:t>
      </w: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грустит, как вы думаете, что же он</w:t>
      </w: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хочет?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Дети.</w:t>
      </w: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Хочет есть!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Воспитатель.</w:t>
      </w: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 вы знаете, что любят есть птицы?</w:t>
      </w:r>
    </w:p>
    <w:p w:rsidR="00CD6B53" w:rsidRPr="00CD6B53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(</w:t>
      </w:r>
      <w:r w:rsidRPr="00D74DF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Ответы детей</w:t>
      </w:r>
      <w:r w:rsidRPr="00CD6B5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)</w:t>
      </w:r>
      <w:r w:rsidRPr="00D74DF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Ребята а куда мы на сыпем зернышки.(Ответы детей)</w:t>
      </w:r>
    </w:p>
    <w:p w:rsidR="00CD6B53" w:rsidRPr="00CD6B53" w:rsidRDefault="00CD6B53" w:rsidP="00CD6B53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74DFC">
        <w:rPr>
          <w:b/>
          <w:bCs/>
          <w:color w:val="212529"/>
          <w:sz w:val="28"/>
          <w:szCs w:val="28"/>
        </w:rPr>
        <w:t>Воспитатель.</w:t>
      </w:r>
      <w:r w:rsidRPr="00CD6B53">
        <w:rPr>
          <w:color w:val="212529"/>
          <w:sz w:val="28"/>
          <w:szCs w:val="28"/>
        </w:rPr>
        <w:t xml:space="preserve"> Давайте мы насыплем зернышки </w:t>
      </w:r>
      <w:r w:rsidRPr="00D74DFC">
        <w:rPr>
          <w:color w:val="212529"/>
          <w:sz w:val="28"/>
          <w:szCs w:val="28"/>
        </w:rPr>
        <w:t xml:space="preserve"> в кормушку</w:t>
      </w:r>
    </w:p>
    <w:p w:rsidR="00CD6B53" w:rsidRPr="00D74DFC" w:rsidRDefault="00CD6B53" w:rsidP="00CD6B53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D6B53">
        <w:rPr>
          <w:color w:val="212529"/>
          <w:sz w:val="28"/>
          <w:szCs w:val="28"/>
        </w:rPr>
        <w:t>Птички-птички</w:t>
      </w:r>
      <w:r w:rsidRPr="00D74DFC">
        <w:rPr>
          <w:color w:val="212529"/>
          <w:sz w:val="28"/>
          <w:szCs w:val="28"/>
        </w:rPr>
        <w:t>,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Серенькие пёрышки!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Клюйте, клюйте крошки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нас с кармушки</w:t>
      </w: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 вот смотрите птичка</w:t>
      </w: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стал</w:t>
      </w: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веселее даже песенку запел</w:t>
      </w: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(звучит чирикание), но ей</w:t>
      </w: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уже пора улетать, а когда мы пойдём гулять повесим кормушку н</w:t>
      </w: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дерево прилетят другие птички</w:t>
      </w: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тоже поклюют зёрна и семечки.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Дети прощаются с птицей.  </w:t>
      </w: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Итог:</w:t>
      </w:r>
    </w:p>
    <w:p w:rsidR="00CD6B53" w:rsidRPr="00CD6B53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кто к нам в гости прилетел? Какой он? Какие у него крылышки?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6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 мы его накормили.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мы с вами играли в кого мы превратились?</w:t>
      </w:r>
    </w:p>
    <w:p w:rsidR="00CD6B53" w:rsidRPr="00D74DFC" w:rsidRDefault="00CD6B53" w:rsidP="00CD6B5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53" w:rsidRPr="00CD6B53" w:rsidRDefault="00CD6B53" w:rsidP="00CD6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53" w:rsidRDefault="00CD6B53" w:rsidP="00CD6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FB2" w:rsidRDefault="00557FB2"/>
    <w:sectPr w:rsidR="00557FB2" w:rsidSect="0067272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B9"/>
    <w:rsid w:val="00557FB2"/>
    <w:rsid w:val="00672726"/>
    <w:rsid w:val="00CD6B53"/>
    <w:rsid w:val="00D41D1A"/>
    <w:rsid w:val="00E21AB9"/>
    <w:rsid w:val="00F1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D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D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2024-04-07T21:36:00Z</cp:lastPrinted>
  <dcterms:created xsi:type="dcterms:W3CDTF">2024-04-07T21:20:00Z</dcterms:created>
  <dcterms:modified xsi:type="dcterms:W3CDTF">2024-04-09T19:55:00Z</dcterms:modified>
</cp:coreProperties>
</file>