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063" w:rsidRPr="0040272C" w:rsidRDefault="008D2063" w:rsidP="0040272C">
      <w:pPr>
        <w:tabs>
          <w:tab w:val="left" w:pos="11618"/>
        </w:tabs>
        <w:spacing w:after="0" w:line="240" w:lineRule="auto"/>
        <w:ind w:firstLineChars="261" w:firstLine="629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40272C">
        <w:rPr>
          <w:rFonts w:ascii="Times New Roman" w:hAnsi="Times New Roman" w:cs="Times New Roman"/>
          <w:b/>
          <w:noProof/>
          <w:sz w:val="24"/>
          <w:szCs w:val="24"/>
        </w:rPr>
        <w:t>Конспект занятия НОД по математике</w:t>
      </w:r>
      <w:r w:rsidR="00B74642">
        <w:rPr>
          <w:rFonts w:ascii="Times New Roman" w:hAnsi="Times New Roman" w:cs="Times New Roman"/>
          <w:b/>
          <w:noProof/>
          <w:sz w:val="24"/>
          <w:szCs w:val="24"/>
        </w:rPr>
        <w:t xml:space="preserve"> для детей среднего дошкольного возраста</w:t>
      </w:r>
    </w:p>
    <w:p w:rsidR="00D5075D" w:rsidRDefault="0040272C" w:rsidP="0040272C">
      <w:pPr>
        <w:tabs>
          <w:tab w:val="left" w:pos="11618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0272C">
        <w:rPr>
          <w:rFonts w:ascii="Times New Roman" w:hAnsi="Times New Roman" w:cs="Times New Roman"/>
          <w:b/>
          <w:noProof/>
          <w:sz w:val="24"/>
          <w:szCs w:val="24"/>
        </w:rPr>
        <w:t xml:space="preserve">         </w:t>
      </w:r>
      <w:r w:rsidR="005701D0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D5075D">
        <w:rPr>
          <w:rFonts w:ascii="Times New Roman" w:hAnsi="Times New Roman" w:cs="Times New Roman"/>
          <w:noProof/>
          <w:sz w:val="24"/>
          <w:szCs w:val="24"/>
        </w:rPr>
        <w:t>Воспитатель</w:t>
      </w:r>
      <w:r w:rsidRPr="0040272C">
        <w:rPr>
          <w:rFonts w:ascii="Times New Roman" w:hAnsi="Times New Roman" w:cs="Times New Roman"/>
          <w:noProof/>
          <w:sz w:val="24"/>
          <w:szCs w:val="24"/>
        </w:rPr>
        <w:t xml:space="preserve"> детского сада №4, </w:t>
      </w:r>
      <w:r w:rsidR="00D5075D">
        <w:rPr>
          <w:rFonts w:ascii="Times New Roman" w:hAnsi="Times New Roman" w:cs="Times New Roman"/>
          <w:noProof/>
          <w:sz w:val="24"/>
          <w:szCs w:val="24"/>
        </w:rPr>
        <w:t xml:space="preserve">высшей квалификационной категории </w:t>
      </w:r>
    </w:p>
    <w:p w:rsidR="0040272C" w:rsidRPr="0040272C" w:rsidRDefault="00D5075D" w:rsidP="0040272C">
      <w:pPr>
        <w:tabs>
          <w:tab w:val="left" w:pos="11618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</w:t>
      </w:r>
      <w:r w:rsidR="0040272C" w:rsidRPr="0040272C">
        <w:rPr>
          <w:rFonts w:ascii="Times New Roman" w:hAnsi="Times New Roman" w:cs="Times New Roman"/>
          <w:noProof/>
          <w:sz w:val="24"/>
          <w:szCs w:val="24"/>
        </w:rPr>
        <w:t>Ларионова Екатерина Сергеевна</w:t>
      </w:r>
    </w:p>
    <w:p w:rsidR="0040272C" w:rsidRDefault="0040272C" w:rsidP="0040272C">
      <w:pPr>
        <w:tabs>
          <w:tab w:val="left" w:pos="11618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0272C">
        <w:rPr>
          <w:rFonts w:ascii="Times New Roman" w:hAnsi="Times New Roman" w:cs="Times New Roman"/>
          <w:noProof/>
          <w:sz w:val="24"/>
          <w:szCs w:val="24"/>
        </w:rPr>
        <w:t xml:space="preserve">          Город Екатеринбург, Свердловской области.</w:t>
      </w:r>
    </w:p>
    <w:p w:rsidR="00D5075D" w:rsidRPr="0040272C" w:rsidRDefault="00D5075D" w:rsidP="0040272C">
      <w:pPr>
        <w:tabs>
          <w:tab w:val="left" w:pos="1161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8D2063" w:rsidRPr="0040272C" w:rsidRDefault="0040272C" w:rsidP="0040272C">
      <w:pPr>
        <w:tabs>
          <w:tab w:val="left" w:pos="116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72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="008D2063" w:rsidRPr="0040272C">
        <w:rPr>
          <w:rFonts w:ascii="Times New Roman" w:eastAsia="Times New Roman" w:hAnsi="Times New Roman" w:cs="Times New Roman"/>
          <w:b/>
          <w:sz w:val="24"/>
          <w:szCs w:val="24"/>
        </w:rPr>
        <w:t>Группа:</w:t>
      </w:r>
      <w:r w:rsidR="00DA37AC" w:rsidRPr="004027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202F" w:rsidRPr="0040272C">
        <w:rPr>
          <w:rFonts w:ascii="Times New Roman" w:eastAsia="Times New Roman" w:hAnsi="Times New Roman" w:cs="Times New Roman"/>
          <w:bCs/>
          <w:sz w:val="24"/>
          <w:szCs w:val="24"/>
        </w:rPr>
        <w:t>средняя</w:t>
      </w:r>
      <w:r w:rsidR="008D2063" w:rsidRPr="0040272C">
        <w:rPr>
          <w:rFonts w:ascii="Times New Roman" w:eastAsia="Times New Roman" w:hAnsi="Times New Roman" w:cs="Times New Roman"/>
          <w:sz w:val="24"/>
          <w:szCs w:val="24"/>
        </w:rPr>
        <w:t xml:space="preserve"> группа (</w:t>
      </w:r>
      <w:r w:rsidR="00A7202F" w:rsidRPr="0040272C">
        <w:rPr>
          <w:rFonts w:ascii="Times New Roman" w:eastAsia="Times New Roman" w:hAnsi="Times New Roman" w:cs="Times New Roman"/>
          <w:sz w:val="24"/>
          <w:szCs w:val="24"/>
        </w:rPr>
        <w:t>4-5</w:t>
      </w:r>
      <w:r w:rsidR="008D2063" w:rsidRPr="0040272C">
        <w:rPr>
          <w:rFonts w:ascii="Times New Roman" w:eastAsia="Times New Roman" w:hAnsi="Times New Roman" w:cs="Times New Roman"/>
          <w:sz w:val="24"/>
          <w:szCs w:val="24"/>
        </w:rPr>
        <w:t xml:space="preserve"> лет)</w:t>
      </w:r>
      <w:r w:rsidR="00A430E6" w:rsidRPr="0040272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272C" w:rsidRPr="0040272C" w:rsidRDefault="0040272C" w:rsidP="0040272C">
      <w:pPr>
        <w:tabs>
          <w:tab w:val="left" w:pos="11618"/>
        </w:tabs>
        <w:spacing w:after="0" w:line="240" w:lineRule="auto"/>
        <w:ind w:firstLineChars="261" w:firstLine="6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72C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</w:t>
      </w:r>
      <w:r w:rsidR="008D2063" w:rsidRPr="0040272C">
        <w:rPr>
          <w:rFonts w:ascii="Times New Roman" w:eastAsia="Times New Roman" w:hAnsi="Times New Roman" w:cs="Times New Roman"/>
          <w:b/>
          <w:sz w:val="24"/>
          <w:szCs w:val="24"/>
        </w:rPr>
        <w:t>занятия:</w:t>
      </w:r>
      <w:r w:rsidR="008D2063" w:rsidRPr="0040272C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540AD9" w:rsidRPr="0040272C">
        <w:rPr>
          <w:rFonts w:ascii="Times New Roman" w:eastAsia="Times New Roman" w:hAnsi="Times New Roman" w:cs="Times New Roman"/>
          <w:sz w:val="24"/>
          <w:szCs w:val="24"/>
        </w:rPr>
        <w:t>Много - поровну</w:t>
      </w:r>
      <w:r w:rsidR="008D2063" w:rsidRPr="0040272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A430E6" w:rsidRPr="0040272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027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D2063" w:rsidRPr="0040272C" w:rsidRDefault="008D2063" w:rsidP="0040272C">
      <w:pPr>
        <w:tabs>
          <w:tab w:val="left" w:pos="11618"/>
        </w:tabs>
        <w:spacing w:after="0" w:line="240" w:lineRule="auto"/>
        <w:ind w:firstLineChars="261" w:firstLine="6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272C">
        <w:rPr>
          <w:rFonts w:ascii="Times New Roman" w:eastAsia="Times New Roman" w:hAnsi="Times New Roman" w:cs="Times New Roman"/>
          <w:sz w:val="24"/>
          <w:szCs w:val="24"/>
        </w:rPr>
        <w:t>Цель:</w:t>
      </w:r>
      <w:r w:rsidR="00DA37AC" w:rsidRPr="004027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32B6" w:rsidRPr="0040272C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DA37AC" w:rsidRPr="0040272C">
        <w:rPr>
          <w:rFonts w:ascii="Times New Roman" w:hAnsi="Times New Roman" w:cs="Times New Roman"/>
          <w:sz w:val="24"/>
          <w:szCs w:val="24"/>
          <w:shd w:val="clear" w:color="auto" w:fill="FFFFFF"/>
        </w:rPr>
        <w:t>чить</w:t>
      </w:r>
      <w:r w:rsidR="00540AD9" w:rsidRPr="0040272C">
        <w:rPr>
          <w:rFonts w:ascii="Times New Roman" w:hAnsi="Times New Roman" w:cs="Times New Roman"/>
          <w:sz w:val="24"/>
          <w:szCs w:val="24"/>
          <w:shd w:val="clear" w:color="auto" w:fill="FFFFFF"/>
        </w:rPr>
        <w:t>, сравнивать две равные группы предметов способом наложения, понимать значение слов это много, поровну. Упражнять в ориентировании на собственном теле, различать правую и левую руки.</w:t>
      </w:r>
    </w:p>
    <w:p w:rsidR="008D2063" w:rsidRPr="0040272C" w:rsidRDefault="008D2063" w:rsidP="0040272C">
      <w:pPr>
        <w:tabs>
          <w:tab w:val="left" w:pos="11618"/>
        </w:tabs>
        <w:spacing w:after="0" w:line="240" w:lineRule="auto"/>
        <w:ind w:firstLineChars="261" w:firstLine="62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72C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8D2063" w:rsidRPr="0040272C" w:rsidRDefault="008D2063" w:rsidP="0040272C">
      <w:pPr>
        <w:shd w:val="clear" w:color="auto" w:fill="FFFFFF"/>
        <w:spacing w:after="0" w:line="240" w:lineRule="auto"/>
        <w:ind w:firstLineChars="261" w:firstLine="6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72C">
        <w:rPr>
          <w:rFonts w:ascii="Times New Roman" w:eastAsia="Times New Roman" w:hAnsi="Times New Roman" w:cs="Times New Roman"/>
          <w:b/>
          <w:iCs/>
          <w:sz w:val="24"/>
          <w:szCs w:val="24"/>
        </w:rPr>
        <w:t>Образовательные:</w:t>
      </w:r>
      <w:r w:rsidR="00DA37AC" w:rsidRPr="0040272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A430E6" w:rsidRPr="004027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формировать умение сравнивать предметы по количеству, путем разложения по одному, уточнить в речи употребление слов: поровну и по много, закреплять умение понимать обращенную речь и отвечать на вопросы взрослого.</w:t>
      </w:r>
    </w:p>
    <w:p w:rsidR="008D2063" w:rsidRPr="0040272C" w:rsidRDefault="008D2063" w:rsidP="0040272C">
      <w:pPr>
        <w:shd w:val="clear" w:color="auto" w:fill="FFFFFF"/>
        <w:spacing w:after="0" w:line="240" w:lineRule="auto"/>
        <w:ind w:firstLineChars="261" w:firstLine="6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72C">
        <w:rPr>
          <w:rFonts w:ascii="Times New Roman" w:eastAsia="Times New Roman" w:hAnsi="Times New Roman" w:cs="Times New Roman"/>
          <w:b/>
          <w:iCs/>
          <w:sz w:val="24"/>
          <w:szCs w:val="24"/>
        </w:rPr>
        <w:t>Развивающие:</w:t>
      </w:r>
      <w:r w:rsidR="00DA37AC" w:rsidRPr="0040272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4027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развивать интерес к игре; способствовать развитию </w:t>
      </w:r>
      <w:r w:rsidR="00540AD9" w:rsidRPr="004027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понимания значений слов </w:t>
      </w:r>
      <w:r w:rsidR="00A430E6" w:rsidRPr="004027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</w:t>
      </w:r>
      <w:r w:rsidR="00540AD9" w:rsidRPr="004027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много и поровну.</w:t>
      </w:r>
    </w:p>
    <w:p w:rsidR="00AB0704" w:rsidRPr="0040272C" w:rsidRDefault="008D2063" w:rsidP="0040272C">
      <w:pPr>
        <w:tabs>
          <w:tab w:val="left" w:pos="11618"/>
        </w:tabs>
        <w:spacing w:after="0" w:line="240" w:lineRule="auto"/>
        <w:ind w:firstLineChars="261" w:firstLine="6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72C">
        <w:rPr>
          <w:rFonts w:ascii="Times New Roman" w:eastAsia="Times New Roman" w:hAnsi="Times New Roman" w:cs="Times New Roman"/>
          <w:b/>
          <w:iCs/>
          <w:sz w:val="24"/>
          <w:szCs w:val="24"/>
        </w:rPr>
        <w:t>Воспитательные:</w:t>
      </w:r>
      <w:r w:rsidR="00DA37AC" w:rsidRPr="0040272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A430E6" w:rsidRPr="004027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воспитывать любознательность и познавательный интерес, воспитывать дружеские взаимоотношения между детьми, привычку заниматься сообща.</w:t>
      </w:r>
    </w:p>
    <w:p w:rsidR="00AB0704" w:rsidRPr="0040272C" w:rsidRDefault="008D2063" w:rsidP="0040272C">
      <w:pPr>
        <w:tabs>
          <w:tab w:val="left" w:pos="11618"/>
        </w:tabs>
        <w:spacing w:after="0" w:line="240" w:lineRule="auto"/>
        <w:ind w:firstLineChars="261" w:firstLine="6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72C">
        <w:rPr>
          <w:rFonts w:ascii="Times New Roman" w:eastAsia="Times New Roman" w:hAnsi="Times New Roman" w:cs="Times New Roman"/>
          <w:b/>
          <w:sz w:val="24"/>
          <w:szCs w:val="24"/>
        </w:rPr>
        <w:t>Интеграция образовательных областей:</w:t>
      </w:r>
      <w:r w:rsidR="00DA37AC" w:rsidRPr="004027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0704" w:rsidRPr="004027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познавательное развитие, </w:t>
      </w:r>
      <w:r w:rsidR="00AB0704" w:rsidRPr="004027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речи, физическая культура, ФЭМП.</w:t>
      </w:r>
    </w:p>
    <w:p w:rsidR="008D2063" w:rsidRPr="0040272C" w:rsidRDefault="008D2063" w:rsidP="0040272C">
      <w:pPr>
        <w:tabs>
          <w:tab w:val="left" w:pos="11618"/>
        </w:tabs>
        <w:spacing w:after="0" w:line="240" w:lineRule="auto"/>
        <w:ind w:firstLineChars="261" w:firstLine="6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72C">
        <w:rPr>
          <w:rFonts w:ascii="Times New Roman" w:eastAsia="Times New Roman" w:hAnsi="Times New Roman" w:cs="Times New Roman"/>
          <w:b/>
          <w:sz w:val="24"/>
          <w:szCs w:val="24"/>
        </w:rPr>
        <w:t>Демонстрационный материал:</w:t>
      </w:r>
      <w:r w:rsidR="00DA37AC" w:rsidRPr="004027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32B6" w:rsidRPr="004027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540AD9" w:rsidRPr="004027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грушка снеговик, 4 ведерка, 4 совочка.</w:t>
      </w:r>
    </w:p>
    <w:p w:rsidR="008D2063" w:rsidRPr="0040272C" w:rsidRDefault="008D2063" w:rsidP="0040272C">
      <w:pPr>
        <w:tabs>
          <w:tab w:val="left" w:pos="11618"/>
        </w:tabs>
        <w:spacing w:after="0" w:line="240" w:lineRule="auto"/>
        <w:ind w:firstLineChars="261" w:firstLine="6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72C">
        <w:rPr>
          <w:rFonts w:ascii="Times New Roman" w:eastAsia="Times New Roman" w:hAnsi="Times New Roman" w:cs="Times New Roman"/>
          <w:b/>
          <w:sz w:val="24"/>
          <w:szCs w:val="24"/>
        </w:rPr>
        <w:t>Раздаточный материал:</w:t>
      </w:r>
      <w:r w:rsidR="00DA37AC" w:rsidRPr="004027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32B6" w:rsidRPr="004027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540AD9" w:rsidRPr="004027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днополосные карточки с изображениями 3-4 снеговиков без шапочек ведерок, на подносах - по 3-4 шапочки - ведерка, кон</w:t>
      </w:r>
      <w:r w:rsidR="00BB1E94" w:rsidRPr="004027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турные</w:t>
      </w:r>
      <w:r w:rsidR="00540AD9" w:rsidRPr="004027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изображения варежек на правую и левую руки.</w:t>
      </w:r>
    </w:p>
    <w:p w:rsidR="008D2063" w:rsidRPr="0040272C" w:rsidRDefault="008D2063" w:rsidP="0040272C">
      <w:pPr>
        <w:tabs>
          <w:tab w:val="left" w:pos="11618"/>
        </w:tabs>
        <w:spacing w:after="0" w:line="240" w:lineRule="auto"/>
        <w:ind w:firstLineChars="261" w:firstLine="6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72C">
        <w:rPr>
          <w:rFonts w:ascii="Times New Roman" w:eastAsia="Times New Roman" w:hAnsi="Times New Roman" w:cs="Times New Roman"/>
          <w:b/>
          <w:sz w:val="24"/>
          <w:szCs w:val="24"/>
        </w:rPr>
        <w:t>Активизация словаря:</w:t>
      </w:r>
      <w:r w:rsidR="00A7202F" w:rsidRPr="0040272C">
        <w:rPr>
          <w:rFonts w:ascii="Times New Roman" w:eastAsia="Times New Roman" w:hAnsi="Times New Roman" w:cs="Times New Roman"/>
          <w:sz w:val="24"/>
          <w:szCs w:val="24"/>
        </w:rPr>
        <w:t xml:space="preserve"> много, поровну, снеговик. </w:t>
      </w:r>
    </w:p>
    <w:p w:rsidR="00C4470C" w:rsidRPr="0040272C" w:rsidRDefault="008D2063" w:rsidP="0040272C">
      <w:pPr>
        <w:tabs>
          <w:tab w:val="left" w:pos="11618"/>
        </w:tabs>
        <w:spacing w:after="0" w:line="240" w:lineRule="auto"/>
        <w:ind w:firstLineChars="261" w:firstLine="62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shd w:val="clear" w:color="auto" w:fill="FFFFFF"/>
        </w:rPr>
      </w:pPr>
      <w:r w:rsidRPr="0040272C">
        <w:rPr>
          <w:rFonts w:ascii="Times New Roman" w:eastAsia="Times New Roman" w:hAnsi="Times New Roman" w:cs="Times New Roman"/>
          <w:b/>
          <w:sz w:val="24"/>
          <w:szCs w:val="24"/>
        </w:rPr>
        <w:t>Предполагаемый результат занятия:</w:t>
      </w:r>
      <w:r w:rsidR="00DA37AC" w:rsidRPr="004027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0704" w:rsidRPr="004027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умение сравнивать детьми предметы по количеству.</w:t>
      </w:r>
    </w:p>
    <w:p w:rsidR="008D2063" w:rsidRPr="0040272C" w:rsidRDefault="008D2063" w:rsidP="0040272C">
      <w:pPr>
        <w:tabs>
          <w:tab w:val="left" w:pos="11618"/>
        </w:tabs>
        <w:spacing w:after="0" w:line="240" w:lineRule="auto"/>
        <w:ind w:firstLineChars="261" w:firstLine="626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shd w:val="clear" w:color="auto" w:fill="FFFFFF"/>
        </w:rPr>
      </w:pPr>
    </w:p>
    <w:p w:rsidR="008D2063" w:rsidRPr="0040272C" w:rsidRDefault="008D2063" w:rsidP="0040272C">
      <w:pPr>
        <w:tabs>
          <w:tab w:val="left" w:pos="11618"/>
        </w:tabs>
        <w:spacing w:after="0" w:line="240" w:lineRule="auto"/>
        <w:ind w:firstLineChars="261" w:firstLine="629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  <w:shd w:val="clear" w:color="auto" w:fill="FFFFFF"/>
        </w:rPr>
      </w:pPr>
      <w:r w:rsidRPr="0040272C">
        <w:rPr>
          <w:rFonts w:ascii="Times New Roman" w:eastAsia="Times New Roman" w:hAnsi="Times New Roman" w:cs="Times New Roman"/>
          <w:b/>
          <w:color w:val="0D0D0D"/>
          <w:sz w:val="24"/>
          <w:szCs w:val="24"/>
          <w:shd w:val="clear" w:color="auto" w:fill="FFFFFF"/>
        </w:rPr>
        <w:t>Технологическая карта организации непосредственно образовательной деятельности.</w:t>
      </w:r>
    </w:p>
    <w:tbl>
      <w:tblPr>
        <w:tblStyle w:val="a5"/>
        <w:tblW w:w="14622" w:type="dxa"/>
        <w:tblLayout w:type="fixed"/>
        <w:tblLook w:val="04A0" w:firstRow="1" w:lastRow="0" w:firstColumn="1" w:lastColumn="0" w:noHBand="0" w:noVBand="1"/>
      </w:tblPr>
      <w:tblGrid>
        <w:gridCol w:w="525"/>
        <w:gridCol w:w="2702"/>
        <w:gridCol w:w="3855"/>
        <w:gridCol w:w="3288"/>
        <w:gridCol w:w="2268"/>
        <w:gridCol w:w="1984"/>
      </w:tblGrid>
      <w:tr w:rsidR="001965F7" w:rsidRPr="0040272C" w:rsidTr="00DA37AC">
        <w:tc>
          <w:tcPr>
            <w:tcW w:w="525" w:type="dxa"/>
            <w:vAlign w:val="center"/>
          </w:tcPr>
          <w:p w:rsidR="001965F7" w:rsidRPr="0040272C" w:rsidRDefault="001965F7" w:rsidP="00540AD9">
            <w:pPr>
              <w:tabs>
                <w:tab w:val="left" w:pos="1161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27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02" w:type="dxa"/>
            <w:vAlign w:val="center"/>
          </w:tcPr>
          <w:p w:rsidR="001965F7" w:rsidRPr="0040272C" w:rsidRDefault="001965F7" w:rsidP="00DA37AC">
            <w:pPr>
              <w:tabs>
                <w:tab w:val="left" w:pos="1161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27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 и его задача, организация детей, оборудование</w:t>
            </w:r>
          </w:p>
        </w:tc>
        <w:tc>
          <w:tcPr>
            <w:tcW w:w="3855" w:type="dxa"/>
            <w:vAlign w:val="center"/>
          </w:tcPr>
          <w:p w:rsidR="001965F7" w:rsidRPr="0040272C" w:rsidRDefault="001965F7" w:rsidP="00471D73">
            <w:pPr>
              <w:tabs>
                <w:tab w:val="left" w:pos="1161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27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Речь и деятельность воспитателя</w:t>
            </w:r>
          </w:p>
        </w:tc>
        <w:tc>
          <w:tcPr>
            <w:tcW w:w="3288" w:type="dxa"/>
            <w:vAlign w:val="center"/>
          </w:tcPr>
          <w:p w:rsidR="001965F7" w:rsidRPr="0040272C" w:rsidRDefault="001965F7" w:rsidP="001965F7">
            <w:pPr>
              <w:tabs>
                <w:tab w:val="left" w:pos="1161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27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Речь и деятельность детей</w:t>
            </w:r>
          </w:p>
        </w:tc>
        <w:tc>
          <w:tcPr>
            <w:tcW w:w="2268" w:type="dxa"/>
            <w:vAlign w:val="center"/>
          </w:tcPr>
          <w:p w:rsidR="001965F7" w:rsidRPr="0040272C" w:rsidRDefault="001965F7" w:rsidP="001F3A05">
            <w:pPr>
              <w:tabs>
                <w:tab w:val="left" w:pos="1161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27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Методы, формы и приемы</w:t>
            </w:r>
          </w:p>
        </w:tc>
        <w:tc>
          <w:tcPr>
            <w:tcW w:w="1984" w:type="dxa"/>
            <w:vAlign w:val="center"/>
          </w:tcPr>
          <w:p w:rsidR="001965F7" w:rsidRPr="0040272C" w:rsidRDefault="001965F7" w:rsidP="00244A0A">
            <w:pPr>
              <w:tabs>
                <w:tab w:val="left" w:pos="1161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27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1965F7" w:rsidRPr="0040272C" w:rsidTr="00DA37AC">
        <w:tc>
          <w:tcPr>
            <w:tcW w:w="525" w:type="dxa"/>
          </w:tcPr>
          <w:p w:rsidR="001965F7" w:rsidRPr="0040272C" w:rsidRDefault="001965F7" w:rsidP="00540AD9">
            <w:pPr>
              <w:tabs>
                <w:tab w:val="left" w:pos="1161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27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9B4457" w:rsidRPr="004027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702" w:type="dxa"/>
          </w:tcPr>
          <w:p w:rsidR="001965F7" w:rsidRPr="0040272C" w:rsidRDefault="001965F7" w:rsidP="00DA37AC">
            <w:pPr>
              <w:tabs>
                <w:tab w:val="left" w:pos="1161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27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Организационно-мотивационный</w:t>
            </w:r>
            <w:r w:rsidR="009B4457" w:rsidRPr="004027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  <w:p w:rsidR="003F44C8" w:rsidRPr="0040272C" w:rsidRDefault="003F44C8" w:rsidP="00DA37AC">
            <w:pPr>
              <w:tabs>
                <w:tab w:val="left" w:pos="1161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0272C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Задача:</w:t>
            </w:r>
            <w:r w:rsidRPr="004027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замотивировать детей на дальнейшую работу.</w:t>
            </w:r>
            <w:r w:rsidRPr="0040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0272C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Оборудование:</w:t>
            </w:r>
            <w:r w:rsidRPr="004027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отсутствует.</w:t>
            </w:r>
            <w:r w:rsidRPr="0040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0272C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Организация детей:</w:t>
            </w:r>
            <w:r w:rsidRPr="004027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полукруг.</w:t>
            </w:r>
          </w:p>
        </w:tc>
        <w:tc>
          <w:tcPr>
            <w:tcW w:w="3855" w:type="dxa"/>
          </w:tcPr>
          <w:p w:rsidR="006D6CBB" w:rsidRPr="0040272C" w:rsidRDefault="006D6CBB" w:rsidP="00471D73">
            <w:pPr>
              <w:tabs>
                <w:tab w:val="left" w:pos="116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27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(Воспитатель обращает внимание детей на посылку, стоящую около двери группы).</w:t>
            </w:r>
          </w:p>
          <w:p w:rsidR="006D6CBB" w:rsidRPr="0040272C" w:rsidRDefault="006D6CBB" w:rsidP="00471D73">
            <w:pPr>
              <w:tabs>
                <w:tab w:val="left" w:pos="116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27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Дети, что это за посылка? Вы не видели, кто ее принес? (рассматривает посылку, стук в дверь)</w:t>
            </w:r>
          </w:p>
          <w:p w:rsidR="006D6CBB" w:rsidRPr="0040272C" w:rsidRDefault="006D6CBB" w:rsidP="00471D73">
            <w:pPr>
              <w:tabs>
                <w:tab w:val="left" w:pos="116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27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Слышите? Кто-то постучал? Кто это может быть? (Воспитатель выходит за дверь и приносит </w:t>
            </w:r>
            <w:r w:rsidRPr="004027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снеговика, читает стихотворение).</w:t>
            </w:r>
          </w:p>
          <w:p w:rsidR="006D6CBB" w:rsidRPr="0040272C" w:rsidRDefault="006D6CBB" w:rsidP="00471D73">
            <w:pPr>
              <w:tabs>
                <w:tab w:val="left" w:pos="116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27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-Появился в детском саду</w:t>
            </w:r>
          </w:p>
          <w:p w:rsidR="006D6CBB" w:rsidRPr="0040272C" w:rsidRDefault="006D6CBB" w:rsidP="00471D73">
            <w:pPr>
              <w:tabs>
                <w:tab w:val="left" w:pos="116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27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 в холодном декабре.</w:t>
            </w:r>
          </w:p>
          <w:p w:rsidR="006D6CBB" w:rsidRPr="0040272C" w:rsidRDefault="006D6CBB" w:rsidP="00471D73">
            <w:pPr>
              <w:tabs>
                <w:tab w:val="left" w:pos="116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27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Неуклюжий и смешной.</w:t>
            </w:r>
          </w:p>
          <w:p w:rsidR="006D6CBB" w:rsidRPr="0040272C" w:rsidRDefault="006D6CBB" w:rsidP="00471D73">
            <w:pPr>
              <w:tabs>
                <w:tab w:val="left" w:pos="116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27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 ветру зимнему привык</w:t>
            </w:r>
          </w:p>
          <w:p w:rsidR="006D6CBB" w:rsidRPr="0040272C" w:rsidRDefault="006D6CBB" w:rsidP="00471D73">
            <w:pPr>
              <w:tabs>
                <w:tab w:val="left" w:pos="116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27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Наш приятель…Снеговик.</w:t>
            </w:r>
          </w:p>
          <w:p w:rsidR="006D6CBB" w:rsidRPr="0040272C" w:rsidRDefault="006D6CBB" w:rsidP="00471D73">
            <w:pPr>
              <w:tabs>
                <w:tab w:val="left" w:pos="116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27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(Воспитатель от имени Снеговик): - Здравствуйте, взрослые и дети.</w:t>
            </w:r>
            <w:r w:rsidR="00E95400" w:rsidRPr="004027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Как много тут детей. </w:t>
            </w:r>
            <w:proofErr w:type="gramStart"/>
            <w:r w:rsidR="00E95400" w:rsidRPr="004027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Значит</w:t>
            </w:r>
            <w:proofErr w:type="gramEnd"/>
            <w:r w:rsidR="00E95400" w:rsidRPr="004027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правильно я пришел в детский сад.</w:t>
            </w:r>
          </w:p>
          <w:p w:rsidR="00E95400" w:rsidRPr="0040272C" w:rsidRDefault="00E95400" w:rsidP="00471D73">
            <w:pPr>
              <w:tabs>
                <w:tab w:val="left" w:pos="116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27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-Правильно, Снеговик.</w:t>
            </w:r>
          </w:p>
          <w:p w:rsidR="00E95400" w:rsidRPr="0040272C" w:rsidRDefault="00E95400" w:rsidP="00471D73">
            <w:pPr>
              <w:tabs>
                <w:tab w:val="left" w:pos="116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27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(Воспитатель от имени Снеговика): - Вы посылку мою получали?</w:t>
            </w:r>
          </w:p>
          <w:p w:rsidR="00E95400" w:rsidRPr="0040272C" w:rsidRDefault="00E95400" w:rsidP="00471D73">
            <w:pPr>
              <w:tabs>
                <w:tab w:val="left" w:pos="116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27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Так это ты нам прислал посылку?</w:t>
            </w:r>
          </w:p>
          <w:p w:rsidR="00E95400" w:rsidRPr="0040272C" w:rsidRDefault="00E95400" w:rsidP="00471D73">
            <w:pPr>
              <w:tabs>
                <w:tab w:val="left" w:pos="116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27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(Воспитатель от имени Снеговика): - Да, я прислал.</w:t>
            </w:r>
          </w:p>
          <w:p w:rsidR="001965F7" w:rsidRPr="0040272C" w:rsidRDefault="00E95400" w:rsidP="001965F7">
            <w:pPr>
              <w:tabs>
                <w:tab w:val="left" w:pos="116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27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Ребята, Снеговик мне сказал, чтобы поиграть в игры, которые лежат в посылке, нужно сесть за столы. Присаживаемся на свои места.</w:t>
            </w:r>
          </w:p>
          <w:p w:rsidR="003B334E" w:rsidRPr="0040272C" w:rsidRDefault="003B334E" w:rsidP="001965F7">
            <w:pPr>
              <w:tabs>
                <w:tab w:val="left" w:pos="116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27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(Воспитатель зовет к себе одного ребенка и предлагает заглянуть в посылку и достать оттуда ведерки). </w:t>
            </w:r>
          </w:p>
          <w:p w:rsidR="003B334E" w:rsidRPr="0040272C" w:rsidRDefault="003B334E" w:rsidP="001965F7">
            <w:pPr>
              <w:tabs>
                <w:tab w:val="left" w:pos="116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27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Воспитатель сопровождает его действия словами: «Одно ведерко, еще одно…».</w:t>
            </w:r>
          </w:p>
          <w:p w:rsidR="003B334E" w:rsidRPr="0040272C" w:rsidRDefault="003B334E" w:rsidP="001965F7">
            <w:pPr>
              <w:tabs>
                <w:tab w:val="left" w:pos="116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27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Сколько ведерок ты поставил?</w:t>
            </w:r>
          </w:p>
          <w:p w:rsidR="001E5FBE" w:rsidRPr="0040272C" w:rsidRDefault="001E5FBE" w:rsidP="001965F7">
            <w:pPr>
              <w:tabs>
                <w:tab w:val="left" w:pos="116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27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Правильно, садись на свое место.</w:t>
            </w:r>
          </w:p>
          <w:p w:rsidR="001E5FBE" w:rsidRPr="0040272C" w:rsidRDefault="001E5FBE" w:rsidP="001965F7">
            <w:pPr>
              <w:tabs>
                <w:tab w:val="left" w:pos="116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27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(Воспитатель зовет другого ребенка)</w:t>
            </w:r>
          </w:p>
          <w:p w:rsidR="001E5FBE" w:rsidRPr="0040272C" w:rsidRDefault="001E5FBE" w:rsidP="001965F7">
            <w:pPr>
              <w:tabs>
                <w:tab w:val="left" w:pos="116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27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Смотри, Снеговик принес нам совочки. Разложи их по ведеркам.</w:t>
            </w:r>
          </w:p>
          <w:p w:rsidR="001E5FBE" w:rsidRPr="0040272C" w:rsidRDefault="001E5FBE" w:rsidP="001965F7">
            <w:pPr>
              <w:tabs>
                <w:tab w:val="left" w:pos="116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27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-Сколько совочков ты положил?</w:t>
            </w:r>
            <w:r w:rsidR="005701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D76B4" w:rsidRPr="004027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 </w:t>
            </w:r>
            <w:r w:rsidR="006D76B4" w:rsidRPr="004027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теперь в каждое ведерко положи по одному совочку.</w:t>
            </w:r>
            <w:r w:rsidRPr="004027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каждом ведерке есть совочек? По сколько у нас ведерок и совочков?</w:t>
            </w:r>
          </w:p>
          <w:p w:rsidR="003B334E" w:rsidRPr="0040272C" w:rsidRDefault="001E5FBE" w:rsidP="001965F7">
            <w:pPr>
              <w:tabs>
                <w:tab w:val="left" w:pos="116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27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Правильно, по много, а можно сказать поровну.</w:t>
            </w:r>
          </w:p>
        </w:tc>
        <w:tc>
          <w:tcPr>
            <w:tcW w:w="3288" w:type="dxa"/>
          </w:tcPr>
          <w:p w:rsidR="001965F7" w:rsidRPr="0040272C" w:rsidRDefault="001965F7" w:rsidP="00B032B6">
            <w:pPr>
              <w:tabs>
                <w:tab w:val="left" w:pos="1161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2B6" w:rsidRPr="0040272C" w:rsidRDefault="00B032B6" w:rsidP="00B032B6">
            <w:pPr>
              <w:tabs>
                <w:tab w:val="left" w:pos="116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965F7" w:rsidRPr="0040272C" w:rsidRDefault="001965F7" w:rsidP="00B032B6">
            <w:pPr>
              <w:tabs>
                <w:tab w:val="left" w:pos="1161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65F7" w:rsidRPr="0040272C" w:rsidRDefault="00E95400" w:rsidP="00B032B6">
            <w:pPr>
              <w:tabs>
                <w:tab w:val="left" w:pos="116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27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 отвечают на вопрос воспитателя. Дети заинтересованы.</w:t>
            </w:r>
          </w:p>
          <w:p w:rsidR="001965F7" w:rsidRPr="0040272C" w:rsidRDefault="001965F7" w:rsidP="001965F7">
            <w:pPr>
              <w:tabs>
                <w:tab w:val="left" w:pos="116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65F7" w:rsidRPr="0040272C" w:rsidRDefault="001965F7" w:rsidP="00B032B6">
            <w:pPr>
              <w:tabs>
                <w:tab w:val="left" w:pos="116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95400" w:rsidRPr="0040272C" w:rsidRDefault="00E95400" w:rsidP="00B032B6">
            <w:pPr>
              <w:tabs>
                <w:tab w:val="left" w:pos="116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A37AC" w:rsidRPr="0040272C" w:rsidRDefault="00DA37AC" w:rsidP="00B032B6">
            <w:pPr>
              <w:tabs>
                <w:tab w:val="left" w:pos="116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95400" w:rsidRPr="0040272C" w:rsidRDefault="00E95400" w:rsidP="00B032B6">
            <w:pPr>
              <w:tabs>
                <w:tab w:val="left" w:pos="116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95400" w:rsidRPr="0040272C" w:rsidRDefault="00E95400" w:rsidP="00B032B6">
            <w:pPr>
              <w:tabs>
                <w:tab w:val="left" w:pos="116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27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Слушают стихотворение.</w:t>
            </w:r>
          </w:p>
          <w:p w:rsidR="00E95400" w:rsidRPr="0040272C" w:rsidRDefault="00E95400" w:rsidP="00B032B6">
            <w:pPr>
              <w:tabs>
                <w:tab w:val="left" w:pos="116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95400" w:rsidRPr="0040272C" w:rsidRDefault="00E95400" w:rsidP="00B032B6">
            <w:pPr>
              <w:tabs>
                <w:tab w:val="left" w:pos="116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95400" w:rsidRPr="0040272C" w:rsidRDefault="00E95400" w:rsidP="00B032B6">
            <w:pPr>
              <w:tabs>
                <w:tab w:val="left" w:pos="116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95400" w:rsidRPr="0040272C" w:rsidRDefault="00E95400" w:rsidP="00B032B6">
            <w:pPr>
              <w:tabs>
                <w:tab w:val="left" w:pos="116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95400" w:rsidRPr="0040272C" w:rsidRDefault="00E95400" w:rsidP="00B032B6">
            <w:pPr>
              <w:tabs>
                <w:tab w:val="left" w:pos="116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95400" w:rsidRPr="0040272C" w:rsidRDefault="00E95400" w:rsidP="00B032B6">
            <w:pPr>
              <w:tabs>
                <w:tab w:val="left" w:pos="116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27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Здороваются со Снеговиком.</w:t>
            </w:r>
          </w:p>
          <w:p w:rsidR="00E95400" w:rsidRPr="0040272C" w:rsidRDefault="00E95400" w:rsidP="00B032B6">
            <w:pPr>
              <w:tabs>
                <w:tab w:val="left" w:pos="116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95400" w:rsidRPr="0040272C" w:rsidRDefault="00E95400" w:rsidP="00B032B6">
            <w:pPr>
              <w:tabs>
                <w:tab w:val="left" w:pos="116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95400" w:rsidRPr="0040272C" w:rsidRDefault="00E95400" w:rsidP="00B032B6">
            <w:pPr>
              <w:tabs>
                <w:tab w:val="left" w:pos="116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95400" w:rsidRPr="0040272C" w:rsidRDefault="00E95400" w:rsidP="00B032B6">
            <w:pPr>
              <w:tabs>
                <w:tab w:val="left" w:pos="116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A37AC" w:rsidRPr="0040272C" w:rsidRDefault="00DA37AC" w:rsidP="00B032B6">
            <w:pPr>
              <w:tabs>
                <w:tab w:val="left" w:pos="116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95400" w:rsidRPr="0040272C" w:rsidRDefault="00E95400" w:rsidP="00B032B6">
            <w:pPr>
              <w:tabs>
                <w:tab w:val="left" w:pos="116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27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Ответы детей.</w:t>
            </w:r>
          </w:p>
          <w:p w:rsidR="00E95400" w:rsidRPr="0040272C" w:rsidRDefault="00E95400" w:rsidP="00B032B6">
            <w:pPr>
              <w:tabs>
                <w:tab w:val="left" w:pos="116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95400" w:rsidRPr="0040272C" w:rsidRDefault="00E95400" w:rsidP="00B032B6">
            <w:pPr>
              <w:tabs>
                <w:tab w:val="left" w:pos="116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95400" w:rsidRPr="0040272C" w:rsidRDefault="00E95400" w:rsidP="00B032B6">
            <w:pPr>
              <w:tabs>
                <w:tab w:val="left" w:pos="116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95400" w:rsidRPr="0040272C" w:rsidRDefault="00E95400" w:rsidP="00B032B6">
            <w:pPr>
              <w:tabs>
                <w:tab w:val="left" w:pos="116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95400" w:rsidRPr="0040272C" w:rsidRDefault="00E95400" w:rsidP="00B032B6">
            <w:pPr>
              <w:tabs>
                <w:tab w:val="left" w:pos="116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95400" w:rsidRPr="0040272C" w:rsidRDefault="00E95400" w:rsidP="00B032B6">
            <w:pPr>
              <w:tabs>
                <w:tab w:val="left" w:pos="116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95400" w:rsidRPr="0040272C" w:rsidRDefault="00E95400" w:rsidP="00B032B6">
            <w:pPr>
              <w:tabs>
                <w:tab w:val="left" w:pos="116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27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 присаживаются за столы.</w:t>
            </w:r>
          </w:p>
          <w:p w:rsidR="003B334E" w:rsidRPr="0040272C" w:rsidRDefault="003B334E" w:rsidP="00B032B6">
            <w:pPr>
              <w:tabs>
                <w:tab w:val="left" w:pos="116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B334E" w:rsidRPr="0040272C" w:rsidRDefault="003B334E" w:rsidP="00B032B6">
            <w:pPr>
              <w:tabs>
                <w:tab w:val="left" w:pos="116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B334E" w:rsidRPr="0040272C" w:rsidRDefault="003B334E" w:rsidP="00B032B6">
            <w:pPr>
              <w:tabs>
                <w:tab w:val="left" w:pos="116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27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Ребенок достает ведерки и выкладывает их на стол.</w:t>
            </w:r>
          </w:p>
          <w:p w:rsidR="003B334E" w:rsidRPr="0040272C" w:rsidRDefault="003B334E" w:rsidP="00B032B6">
            <w:pPr>
              <w:tabs>
                <w:tab w:val="left" w:pos="116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B334E" w:rsidRPr="0040272C" w:rsidRDefault="003B334E" w:rsidP="00B032B6">
            <w:pPr>
              <w:tabs>
                <w:tab w:val="left" w:pos="116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B334E" w:rsidRPr="0040272C" w:rsidRDefault="003B334E" w:rsidP="00B032B6">
            <w:pPr>
              <w:tabs>
                <w:tab w:val="left" w:pos="116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B334E" w:rsidRPr="0040272C" w:rsidRDefault="003B334E" w:rsidP="00B032B6">
            <w:pPr>
              <w:tabs>
                <w:tab w:val="left" w:pos="116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27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Ответ ребенка: много</w:t>
            </w:r>
          </w:p>
          <w:p w:rsidR="001E5FBE" w:rsidRPr="0040272C" w:rsidRDefault="001E5FBE" w:rsidP="00B032B6">
            <w:pPr>
              <w:tabs>
                <w:tab w:val="left" w:pos="116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E5FBE" w:rsidRPr="0040272C" w:rsidRDefault="001E5FBE" w:rsidP="00B032B6">
            <w:pPr>
              <w:tabs>
                <w:tab w:val="left" w:pos="116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E5FBE" w:rsidRPr="0040272C" w:rsidRDefault="001E5FBE" w:rsidP="00B032B6">
            <w:pPr>
              <w:tabs>
                <w:tab w:val="left" w:pos="116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D76B4" w:rsidRPr="0040272C" w:rsidRDefault="006D76B4" w:rsidP="00B032B6">
            <w:pPr>
              <w:tabs>
                <w:tab w:val="left" w:pos="116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D76B4" w:rsidRPr="0040272C" w:rsidRDefault="006D76B4" w:rsidP="00B032B6">
            <w:pPr>
              <w:tabs>
                <w:tab w:val="left" w:pos="116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D76B4" w:rsidRPr="0040272C" w:rsidRDefault="006D76B4" w:rsidP="00B032B6">
            <w:pPr>
              <w:tabs>
                <w:tab w:val="left" w:pos="116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27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Ребенок выполняет действие.</w:t>
            </w:r>
          </w:p>
          <w:p w:rsidR="006D76B4" w:rsidRPr="0040272C" w:rsidRDefault="006D76B4" w:rsidP="00B032B6">
            <w:pPr>
              <w:tabs>
                <w:tab w:val="left" w:pos="116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E5FBE" w:rsidRPr="0040272C" w:rsidRDefault="001E5FBE" w:rsidP="00B032B6">
            <w:pPr>
              <w:tabs>
                <w:tab w:val="left" w:pos="116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27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Ответы: много; по много.</w:t>
            </w:r>
          </w:p>
          <w:p w:rsidR="006D76B4" w:rsidRPr="0040272C" w:rsidRDefault="006D76B4" w:rsidP="006D76B4">
            <w:pPr>
              <w:tabs>
                <w:tab w:val="left" w:pos="116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27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Ребенок выполняет задание, уточняя последовательность действий.</w:t>
            </w:r>
          </w:p>
          <w:p w:rsidR="006D76B4" w:rsidRPr="0040272C" w:rsidRDefault="006D76B4" w:rsidP="00B032B6">
            <w:pPr>
              <w:tabs>
                <w:tab w:val="left" w:pos="116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1F3A05" w:rsidRPr="0040272C" w:rsidRDefault="00A430E6" w:rsidP="001F3A05">
            <w:pPr>
              <w:tabs>
                <w:tab w:val="left" w:pos="1161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7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Словесные методы:</w:t>
            </w:r>
          </w:p>
          <w:p w:rsidR="001F3A05" w:rsidRPr="0040272C" w:rsidRDefault="001F3A05" w:rsidP="001F3A05">
            <w:pPr>
              <w:tabs>
                <w:tab w:val="left" w:pos="1161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A430E6" w:rsidRPr="00402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вопросы к детям, </w:t>
            </w:r>
          </w:p>
          <w:p w:rsidR="00A430E6" w:rsidRPr="0040272C" w:rsidRDefault="001F3A05" w:rsidP="001F3A05">
            <w:pPr>
              <w:tabs>
                <w:tab w:val="left" w:pos="1161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95400" w:rsidRPr="0040272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</w:t>
            </w:r>
          </w:p>
          <w:p w:rsidR="00E95400" w:rsidRPr="0040272C" w:rsidRDefault="00E95400" w:rsidP="001F3A05">
            <w:pPr>
              <w:tabs>
                <w:tab w:val="left" w:pos="1161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72C">
              <w:rPr>
                <w:rFonts w:ascii="Times New Roman" w:eastAsia="Times New Roman" w:hAnsi="Times New Roman" w:cs="Times New Roman"/>
                <w:sz w:val="24"/>
                <w:szCs w:val="24"/>
              </w:rPr>
              <w:t>- художественное слово.</w:t>
            </w:r>
          </w:p>
          <w:p w:rsidR="001F3A05" w:rsidRPr="0040272C" w:rsidRDefault="00A430E6" w:rsidP="001F3A05">
            <w:pPr>
              <w:tabs>
                <w:tab w:val="left" w:pos="1161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7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Наглядные методы:</w:t>
            </w:r>
          </w:p>
          <w:p w:rsidR="00A430E6" w:rsidRPr="0040272C" w:rsidRDefault="001F3A05" w:rsidP="001F3A05">
            <w:pPr>
              <w:tabs>
                <w:tab w:val="left" w:pos="1161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A430E6" w:rsidRPr="0040272C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</w:t>
            </w:r>
            <w:r w:rsidR="00E95400" w:rsidRPr="0040272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95400" w:rsidRPr="0040272C" w:rsidRDefault="00E95400" w:rsidP="001F3A05">
            <w:pPr>
              <w:tabs>
                <w:tab w:val="left" w:pos="1161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72C">
              <w:rPr>
                <w:rFonts w:ascii="Times New Roman" w:eastAsia="Times New Roman" w:hAnsi="Times New Roman" w:cs="Times New Roman"/>
                <w:sz w:val="24"/>
                <w:szCs w:val="24"/>
              </w:rPr>
              <w:t>- наблюдение.</w:t>
            </w:r>
          </w:p>
          <w:p w:rsidR="00BB1E94" w:rsidRPr="0040272C" w:rsidRDefault="00BB1E94" w:rsidP="00BB1E94">
            <w:pPr>
              <w:tabs>
                <w:tab w:val="left" w:pos="1161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7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Практические методы:</w:t>
            </w:r>
          </w:p>
          <w:p w:rsidR="00BB1E94" w:rsidRPr="0040272C" w:rsidRDefault="00BB1E94" w:rsidP="001F3A05">
            <w:pPr>
              <w:tabs>
                <w:tab w:val="left" w:pos="1161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72C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выполнение задания.</w:t>
            </w:r>
          </w:p>
          <w:p w:rsidR="001F3A05" w:rsidRPr="0040272C" w:rsidRDefault="00A430E6" w:rsidP="001F3A05">
            <w:pPr>
              <w:tabs>
                <w:tab w:val="left" w:pos="1161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7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Игровые методы:</w:t>
            </w:r>
          </w:p>
          <w:p w:rsidR="00A430E6" w:rsidRPr="0040272C" w:rsidRDefault="001F3A05" w:rsidP="001F3A05">
            <w:pPr>
              <w:tabs>
                <w:tab w:val="left" w:pos="1161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A430E6" w:rsidRPr="0040272C">
              <w:rPr>
                <w:rFonts w:ascii="Times New Roman" w:eastAsia="Times New Roman" w:hAnsi="Times New Roman" w:cs="Times New Roman"/>
                <w:sz w:val="24"/>
                <w:szCs w:val="24"/>
              </w:rPr>
              <w:t>воображаемая игровая ситуация.</w:t>
            </w:r>
          </w:p>
          <w:p w:rsidR="001F3A05" w:rsidRPr="0040272C" w:rsidRDefault="00A430E6" w:rsidP="001F3A05">
            <w:pPr>
              <w:tabs>
                <w:tab w:val="left" w:pos="1161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7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Игровые приемы:</w:t>
            </w:r>
          </w:p>
          <w:p w:rsidR="00A430E6" w:rsidRPr="0040272C" w:rsidRDefault="001F3A05" w:rsidP="001F3A05">
            <w:pPr>
              <w:tabs>
                <w:tab w:val="left" w:pos="1161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A430E6" w:rsidRPr="0040272C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мотивация.</w:t>
            </w:r>
          </w:p>
          <w:p w:rsidR="001F3A05" w:rsidRPr="0040272C" w:rsidRDefault="00A430E6" w:rsidP="001F3A05">
            <w:pPr>
              <w:tabs>
                <w:tab w:val="left" w:pos="1161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7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Форма:</w:t>
            </w:r>
          </w:p>
          <w:p w:rsidR="001965F7" w:rsidRPr="0040272C" w:rsidRDefault="001F3A05" w:rsidP="001F3A05">
            <w:pPr>
              <w:tabs>
                <w:tab w:val="left" w:pos="1161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A430E6" w:rsidRPr="0040272C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984" w:type="dxa"/>
          </w:tcPr>
          <w:p w:rsidR="001965F7" w:rsidRPr="0040272C" w:rsidRDefault="00244A0A" w:rsidP="00B032B6">
            <w:pPr>
              <w:tabs>
                <w:tab w:val="left" w:pos="1161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7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Дети проявили заинтересованность, включились в игровую деятельность.</w:t>
            </w:r>
          </w:p>
        </w:tc>
      </w:tr>
      <w:tr w:rsidR="001965F7" w:rsidRPr="0040272C" w:rsidTr="00DA37AC">
        <w:tc>
          <w:tcPr>
            <w:tcW w:w="525" w:type="dxa"/>
          </w:tcPr>
          <w:p w:rsidR="001965F7" w:rsidRPr="0040272C" w:rsidRDefault="001965F7" w:rsidP="00540AD9">
            <w:pPr>
              <w:tabs>
                <w:tab w:val="left" w:pos="1161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27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9B4457" w:rsidRPr="004027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325231" w:rsidRPr="0040272C" w:rsidRDefault="00325231" w:rsidP="00540AD9">
            <w:pPr>
              <w:tabs>
                <w:tab w:val="left" w:pos="1161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25231" w:rsidRPr="0040272C" w:rsidRDefault="00325231" w:rsidP="00325231">
            <w:pPr>
              <w:tabs>
                <w:tab w:val="left" w:pos="1161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27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</w:t>
            </w:r>
          </w:p>
          <w:p w:rsidR="003F44C8" w:rsidRPr="0040272C" w:rsidRDefault="003F44C8" w:rsidP="00325231">
            <w:pPr>
              <w:tabs>
                <w:tab w:val="left" w:pos="1161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F44C8" w:rsidRPr="0040272C" w:rsidRDefault="003F44C8" w:rsidP="00325231">
            <w:pPr>
              <w:tabs>
                <w:tab w:val="left" w:pos="1161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F44C8" w:rsidRPr="0040272C" w:rsidRDefault="003F44C8" w:rsidP="00325231">
            <w:pPr>
              <w:tabs>
                <w:tab w:val="left" w:pos="1161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F44C8" w:rsidRPr="0040272C" w:rsidRDefault="003F44C8" w:rsidP="00325231">
            <w:pPr>
              <w:tabs>
                <w:tab w:val="left" w:pos="1161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F44C8" w:rsidRPr="0040272C" w:rsidRDefault="003F44C8" w:rsidP="00325231">
            <w:pPr>
              <w:tabs>
                <w:tab w:val="left" w:pos="1161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F44C8" w:rsidRPr="0040272C" w:rsidRDefault="003F44C8" w:rsidP="00325231">
            <w:pPr>
              <w:tabs>
                <w:tab w:val="left" w:pos="1161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F44C8" w:rsidRPr="0040272C" w:rsidRDefault="003F44C8" w:rsidP="00325231">
            <w:pPr>
              <w:tabs>
                <w:tab w:val="left" w:pos="1161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F44C8" w:rsidRPr="0040272C" w:rsidRDefault="003F44C8" w:rsidP="00325231">
            <w:pPr>
              <w:tabs>
                <w:tab w:val="left" w:pos="1161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F44C8" w:rsidRPr="0040272C" w:rsidRDefault="003F44C8" w:rsidP="00325231">
            <w:pPr>
              <w:tabs>
                <w:tab w:val="left" w:pos="1161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F44C8" w:rsidRPr="0040272C" w:rsidRDefault="003F44C8" w:rsidP="00325231">
            <w:pPr>
              <w:tabs>
                <w:tab w:val="left" w:pos="1161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D76B4" w:rsidRPr="0040272C" w:rsidRDefault="006D76B4" w:rsidP="00325231">
            <w:pPr>
              <w:tabs>
                <w:tab w:val="left" w:pos="1161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F44C8" w:rsidRPr="0040272C" w:rsidRDefault="003F44C8" w:rsidP="00325231">
            <w:pPr>
              <w:tabs>
                <w:tab w:val="left" w:pos="1161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27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</w:t>
            </w:r>
          </w:p>
          <w:p w:rsidR="003F44C8" w:rsidRPr="0040272C" w:rsidRDefault="003F44C8" w:rsidP="00325231">
            <w:pPr>
              <w:tabs>
                <w:tab w:val="left" w:pos="1161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F44C8" w:rsidRPr="0040272C" w:rsidRDefault="003F44C8" w:rsidP="00325231">
            <w:pPr>
              <w:tabs>
                <w:tab w:val="left" w:pos="1161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F44C8" w:rsidRPr="0040272C" w:rsidRDefault="003F44C8" w:rsidP="00325231">
            <w:pPr>
              <w:tabs>
                <w:tab w:val="left" w:pos="1161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F44C8" w:rsidRPr="0040272C" w:rsidRDefault="003F44C8" w:rsidP="00325231">
            <w:pPr>
              <w:tabs>
                <w:tab w:val="left" w:pos="1161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F44C8" w:rsidRPr="0040272C" w:rsidRDefault="003F44C8" w:rsidP="00325231">
            <w:pPr>
              <w:tabs>
                <w:tab w:val="left" w:pos="1161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F44C8" w:rsidRPr="0040272C" w:rsidRDefault="003F44C8" w:rsidP="00325231">
            <w:pPr>
              <w:tabs>
                <w:tab w:val="left" w:pos="1161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F44C8" w:rsidRPr="0040272C" w:rsidRDefault="003F44C8" w:rsidP="00325231">
            <w:pPr>
              <w:tabs>
                <w:tab w:val="left" w:pos="1161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F44C8" w:rsidRPr="0040272C" w:rsidRDefault="003F44C8" w:rsidP="00325231">
            <w:pPr>
              <w:tabs>
                <w:tab w:val="left" w:pos="1161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D76B4" w:rsidRPr="0040272C" w:rsidRDefault="006D76B4" w:rsidP="00325231">
            <w:pPr>
              <w:tabs>
                <w:tab w:val="left" w:pos="1161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D76B4" w:rsidRPr="0040272C" w:rsidRDefault="006D76B4" w:rsidP="00325231">
            <w:pPr>
              <w:tabs>
                <w:tab w:val="left" w:pos="1161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B1E94" w:rsidRPr="0040272C" w:rsidRDefault="00BB1E94" w:rsidP="00325231">
            <w:pPr>
              <w:tabs>
                <w:tab w:val="left" w:pos="1161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B1E94" w:rsidRPr="0040272C" w:rsidRDefault="00BB1E94" w:rsidP="00325231">
            <w:pPr>
              <w:tabs>
                <w:tab w:val="left" w:pos="1161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B1E94" w:rsidRPr="0040272C" w:rsidRDefault="00BB1E94" w:rsidP="00325231">
            <w:pPr>
              <w:tabs>
                <w:tab w:val="left" w:pos="1161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F44C8" w:rsidRPr="0040272C" w:rsidRDefault="003F44C8" w:rsidP="00325231">
            <w:pPr>
              <w:tabs>
                <w:tab w:val="left" w:pos="1161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27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2702" w:type="dxa"/>
          </w:tcPr>
          <w:p w:rsidR="00325231" w:rsidRPr="0040272C" w:rsidRDefault="001965F7" w:rsidP="00DA37AC">
            <w:pPr>
              <w:tabs>
                <w:tab w:val="left" w:pos="1161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27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Основной</w:t>
            </w:r>
            <w:r w:rsidR="009B4457" w:rsidRPr="004027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  <w:p w:rsidR="00325231" w:rsidRPr="0040272C" w:rsidRDefault="00325231" w:rsidP="00DA37AC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1E94" w:rsidRPr="0040272C" w:rsidRDefault="00BB1E94" w:rsidP="00DA37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Работа с раздаточным материалом.</w:t>
            </w:r>
            <w:r w:rsidRPr="0040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0272C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Задача:</w:t>
            </w:r>
            <w:r w:rsidRPr="004027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учить детей сравнивать 2 группы предметов.</w:t>
            </w:r>
            <w:r w:rsidRPr="0040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0272C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Оборудование:</w:t>
            </w:r>
            <w:r w:rsidRPr="004027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карточка с изображением снеговиков.</w:t>
            </w:r>
            <w:r w:rsidRPr="0040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0272C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Организация детей</w:t>
            </w:r>
            <w:r w:rsidRPr="00402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4027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 столом.</w:t>
            </w:r>
            <w:r w:rsidRPr="0040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3F44C8" w:rsidRPr="0040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027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демонстрационным материалом</w:t>
            </w:r>
            <w:r w:rsidR="00DA37AC" w:rsidRPr="004027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BB1E94" w:rsidRPr="0040272C" w:rsidRDefault="00BB1E94" w:rsidP="00DA37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272C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Задача:</w:t>
            </w:r>
            <w:r w:rsidRPr="004027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учить детей сравнивать 2 группы предметов.</w:t>
            </w:r>
            <w:r w:rsidRPr="0040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0272C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Оборудование</w:t>
            </w:r>
            <w:r w:rsidRPr="0040272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4027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3 ведёрка, 3 совочка.</w:t>
            </w:r>
            <w:r w:rsidRPr="0040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0272C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Организация детей:</w:t>
            </w:r>
            <w:r w:rsidRPr="004027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стульчиках, полукругом.</w:t>
            </w:r>
            <w:r w:rsidR="003F44C8" w:rsidRPr="0040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BB1E94" w:rsidRPr="0040272C" w:rsidRDefault="00BB1E94" w:rsidP="00DA37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B1E94" w:rsidRPr="0040272C" w:rsidRDefault="00BB1E94" w:rsidP="00DA37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701D0" w:rsidRDefault="003F44C8" w:rsidP="00DA37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2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="006D76B4" w:rsidRPr="00402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402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дактическая игра.</w:t>
            </w:r>
            <w:r w:rsidRPr="0040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0272C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Задача:</w:t>
            </w:r>
            <w:r w:rsidRPr="004027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упражнять </w:t>
            </w:r>
            <w:r w:rsidRPr="004027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детей в различии правой и левой руки, развивать умение работать дружно.</w:t>
            </w:r>
            <w:r w:rsidRPr="0040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0272C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Оборудование:</w:t>
            </w:r>
            <w:r w:rsidRPr="004027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варежки.</w:t>
            </w:r>
            <w:r w:rsidRPr="0040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0272C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Организация детей:</w:t>
            </w:r>
            <w:r w:rsidRPr="004027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F44C8" w:rsidRPr="0040272C" w:rsidRDefault="003F44C8" w:rsidP="00DA37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27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вокруг стола, стоя.</w:t>
            </w:r>
          </w:p>
        </w:tc>
        <w:tc>
          <w:tcPr>
            <w:tcW w:w="3855" w:type="dxa"/>
          </w:tcPr>
          <w:p w:rsidR="006D76B4" w:rsidRPr="0040272C" w:rsidRDefault="006D76B4" w:rsidP="00471D73">
            <w:pPr>
              <w:tabs>
                <w:tab w:val="left" w:pos="116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27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(Воспитатель достает из посылки коробку с раздаточным материалом и раздает детям карточки, на которых изображены снеговики)</w:t>
            </w:r>
          </w:p>
          <w:p w:rsidR="001965F7" w:rsidRPr="0040272C" w:rsidRDefault="00B032B6" w:rsidP="00471D73">
            <w:pPr>
              <w:tabs>
                <w:tab w:val="left" w:pos="116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7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="001965F7" w:rsidRPr="004027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 вместе с воспитателем рассматривают карточки сизображением снеговиков</w:t>
            </w:r>
            <w:r w:rsidRPr="004027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1965F7" w:rsidRPr="0040272C" w:rsidRDefault="009B4457" w:rsidP="00471D73">
            <w:pPr>
              <w:tabs>
                <w:tab w:val="left" w:pos="116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27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-Ребята, скажите, ч</w:t>
            </w:r>
            <w:r w:rsidR="001965F7" w:rsidRPr="004027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то изображено на карточке? </w:t>
            </w:r>
          </w:p>
          <w:p w:rsidR="001965F7" w:rsidRPr="0040272C" w:rsidRDefault="001965F7" w:rsidP="00471D73">
            <w:pPr>
              <w:tabs>
                <w:tab w:val="left" w:pos="116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27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Сколько снеговиков? </w:t>
            </w:r>
          </w:p>
          <w:p w:rsidR="001965F7" w:rsidRPr="0040272C" w:rsidRDefault="001965F7" w:rsidP="00471D73">
            <w:pPr>
              <w:tabs>
                <w:tab w:val="left" w:pos="116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27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Чего не хватает у снеговиков?</w:t>
            </w:r>
          </w:p>
          <w:p w:rsidR="00BB1E94" w:rsidRPr="0040272C" w:rsidRDefault="001965F7" w:rsidP="00471D73">
            <w:pPr>
              <w:tabs>
                <w:tab w:val="left" w:pos="116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27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Давайте каждому снеговику наденем шапочку-ведерко.</w:t>
            </w:r>
          </w:p>
          <w:p w:rsidR="00BB1E94" w:rsidRPr="0040272C" w:rsidRDefault="00BB1E94" w:rsidP="00471D73">
            <w:pPr>
              <w:tabs>
                <w:tab w:val="left" w:pos="116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7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(Воспитатель уточняет правила раскладывания предметов, используя поэтапную инструкцию).</w:t>
            </w:r>
          </w:p>
          <w:p w:rsidR="001965F7" w:rsidRPr="0040272C" w:rsidRDefault="00BB1E94" w:rsidP="00471D73">
            <w:pPr>
              <w:tabs>
                <w:tab w:val="left" w:pos="116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7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Одному снеговику ведерко, другому ведерко…</w:t>
            </w:r>
          </w:p>
          <w:p w:rsidR="001965F7" w:rsidRPr="0040272C" w:rsidRDefault="001965F7" w:rsidP="00471D73">
            <w:pPr>
              <w:tabs>
                <w:tab w:val="left" w:pos="116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27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Сколько шапочек-ведерок? </w:t>
            </w:r>
          </w:p>
          <w:p w:rsidR="001965F7" w:rsidRPr="0040272C" w:rsidRDefault="001965F7" w:rsidP="00471D73">
            <w:pPr>
              <w:tabs>
                <w:tab w:val="left" w:pos="116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27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 каждого снеговика есть шапочка? </w:t>
            </w:r>
          </w:p>
          <w:p w:rsidR="001965F7" w:rsidRPr="0040272C" w:rsidRDefault="001965F7" w:rsidP="00471D73">
            <w:pPr>
              <w:tabs>
                <w:tab w:val="left" w:pos="116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27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Что можно сказать о количестве снеговиков и шапочек? </w:t>
            </w:r>
          </w:p>
          <w:p w:rsidR="00DD392D" w:rsidRPr="0040272C" w:rsidRDefault="001965F7" w:rsidP="00DD392D">
            <w:pPr>
              <w:tabs>
                <w:tab w:val="left" w:pos="116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27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еще можно сказать: по сколько снеговиков и шапочек?</w:t>
            </w:r>
          </w:p>
          <w:p w:rsidR="00DD392D" w:rsidRPr="0040272C" w:rsidRDefault="00DD392D" w:rsidP="00DD392D">
            <w:pPr>
              <w:tabs>
                <w:tab w:val="left" w:pos="116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27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-Ребята, снеговик говорит, что </w:t>
            </w:r>
            <w:r w:rsidR="006D76B4" w:rsidRPr="004027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 него еще есть </w:t>
            </w:r>
            <w:r w:rsidRPr="004027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коробка волшебная и в ней есть еще одна игра. Я </w:t>
            </w:r>
            <w:r w:rsidRPr="004027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сейчас посмотрю (воспитатель показывает детям пустую коробку, затем убирает двойное дно и достает игру «Потерявшаяся варежка»).</w:t>
            </w:r>
          </w:p>
          <w:p w:rsidR="00DD392D" w:rsidRPr="0040272C" w:rsidRDefault="00DD392D" w:rsidP="00DD392D">
            <w:pPr>
              <w:tabs>
                <w:tab w:val="left" w:pos="116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27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-Ребята, покажите мне правую руку, а теперь левую руку.</w:t>
            </w:r>
          </w:p>
          <w:p w:rsidR="00DD392D" w:rsidRPr="0040272C" w:rsidRDefault="00DD392D" w:rsidP="00DD392D">
            <w:pPr>
              <w:tabs>
                <w:tab w:val="left" w:pos="116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27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(Воспитатель раздает детям варежку на одну </w:t>
            </w:r>
            <w:proofErr w:type="gramStart"/>
            <w:r w:rsidRPr="004027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руку</w:t>
            </w:r>
            <w:proofErr w:type="gramEnd"/>
            <w:r w:rsidRPr="004027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просит определить на </w:t>
            </w:r>
            <w:proofErr w:type="gramStart"/>
            <w:r w:rsidRPr="004027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какую</w:t>
            </w:r>
            <w:proofErr w:type="gramEnd"/>
            <w:r w:rsidRPr="004027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руку варежка).</w:t>
            </w:r>
          </w:p>
          <w:p w:rsidR="001965F7" w:rsidRPr="0040272C" w:rsidRDefault="00DD392D" w:rsidP="00DD392D">
            <w:pPr>
              <w:tabs>
                <w:tab w:val="left" w:pos="1161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7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-У всех получается?</w:t>
            </w:r>
            <w:r w:rsidR="00BB1E94" w:rsidRPr="004027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Молодцы, ребята.</w:t>
            </w:r>
          </w:p>
        </w:tc>
        <w:tc>
          <w:tcPr>
            <w:tcW w:w="3288" w:type="dxa"/>
          </w:tcPr>
          <w:p w:rsidR="001965F7" w:rsidRPr="0040272C" w:rsidRDefault="001965F7" w:rsidP="001965F7">
            <w:pPr>
              <w:tabs>
                <w:tab w:val="left" w:pos="116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65F7" w:rsidRPr="0040272C" w:rsidRDefault="001965F7" w:rsidP="001965F7">
            <w:pPr>
              <w:tabs>
                <w:tab w:val="left" w:pos="116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65F7" w:rsidRPr="0040272C" w:rsidRDefault="001965F7" w:rsidP="001965F7">
            <w:pPr>
              <w:tabs>
                <w:tab w:val="left" w:pos="116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65F7" w:rsidRPr="0040272C" w:rsidRDefault="001965F7" w:rsidP="001965F7">
            <w:pPr>
              <w:tabs>
                <w:tab w:val="left" w:pos="116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76B4" w:rsidRPr="0040272C" w:rsidRDefault="006D76B4" w:rsidP="00B032B6">
            <w:pPr>
              <w:tabs>
                <w:tab w:val="left" w:pos="1161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76B4" w:rsidRPr="0040272C" w:rsidRDefault="006D76B4" w:rsidP="00B032B6">
            <w:pPr>
              <w:tabs>
                <w:tab w:val="left" w:pos="1161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76B4" w:rsidRPr="0040272C" w:rsidRDefault="006D76B4" w:rsidP="00B032B6">
            <w:pPr>
              <w:tabs>
                <w:tab w:val="left" w:pos="1161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72C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рассматривают карточки.</w:t>
            </w:r>
          </w:p>
          <w:p w:rsidR="006D76B4" w:rsidRPr="0040272C" w:rsidRDefault="006D76B4" w:rsidP="00B032B6">
            <w:pPr>
              <w:tabs>
                <w:tab w:val="left" w:pos="1161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65F7" w:rsidRPr="0040272C" w:rsidRDefault="00B032B6" w:rsidP="00B032B6">
            <w:pPr>
              <w:tabs>
                <w:tab w:val="left" w:pos="1161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72C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отвечают на вопросы</w:t>
            </w:r>
          </w:p>
          <w:p w:rsidR="00B032B6" w:rsidRPr="0040272C" w:rsidRDefault="00B032B6" w:rsidP="00B032B6">
            <w:pPr>
              <w:tabs>
                <w:tab w:val="left" w:pos="116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D76B4" w:rsidRPr="0040272C" w:rsidRDefault="006D76B4" w:rsidP="00B032B6">
            <w:pPr>
              <w:tabs>
                <w:tab w:val="left" w:pos="116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965F7" w:rsidRPr="0040272C" w:rsidRDefault="001965F7" w:rsidP="00B032B6">
            <w:pPr>
              <w:tabs>
                <w:tab w:val="left" w:pos="116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27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Ответ детей: Ведерок.</w:t>
            </w:r>
          </w:p>
          <w:p w:rsidR="001965F7" w:rsidRPr="0040272C" w:rsidRDefault="001965F7" w:rsidP="001965F7">
            <w:pPr>
              <w:tabs>
                <w:tab w:val="left" w:pos="1161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965F7" w:rsidRPr="0040272C" w:rsidRDefault="001965F7" w:rsidP="001965F7">
            <w:pPr>
              <w:tabs>
                <w:tab w:val="left" w:pos="1161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965F7" w:rsidRPr="0040272C" w:rsidRDefault="001965F7" w:rsidP="001965F7">
            <w:pPr>
              <w:tabs>
                <w:tab w:val="left" w:pos="1161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D76B4" w:rsidRPr="0040272C" w:rsidRDefault="006D76B4" w:rsidP="00B032B6">
            <w:pPr>
              <w:tabs>
                <w:tab w:val="left" w:pos="116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D76B4" w:rsidRPr="0040272C" w:rsidRDefault="006D76B4" w:rsidP="00B032B6">
            <w:pPr>
              <w:tabs>
                <w:tab w:val="left" w:pos="116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B1E94" w:rsidRPr="0040272C" w:rsidRDefault="00BB1E94" w:rsidP="00B032B6">
            <w:pPr>
              <w:tabs>
                <w:tab w:val="left" w:pos="116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B1E94" w:rsidRPr="0040272C" w:rsidRDefault="00BB1E94" w:rsidP="00B032B6">
            <w:pPr>
              <w:tabs>
                <w:tab w:val="left" w:pos="116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B1E94" w:rsidRPr="0040272C" w:rsidRDefault="00BB1E94" w:rsidP="00B032B6">
            <w:pPr>
              <w:tabs>
                <w:tab w:val="left" w:pos="116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965F7" w:rsidRPr="0040272C" w:rsidRDefault="001965F7" w:rsidP="00B032B6">
            <w:pPr>
              <w:tabs>
                <w:tab w:val="left" w:pos="116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27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Ответ детей: Много.</w:t>
            </w:r>
          </w:p>
          <w:p w:rsidR="001965F7" w:rsidRPr="0040272C" w:rsidRDefault="001965F7" w:rsidP="00B032B6">
            <w:pPr>
              <w:tabs>
                <w:tab w:val="left" w:pos="116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965F7" w:rsidRPr="0040272C" w:rsidRDefault="001965F7" w:rsidP="00B032B6">
            <w:pPr>
              <w:tabs>
                <w:tab w:val="left" w:pos="116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27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Ответ детей.</w:t>
            </w:r>
          </w:p>
          <w:p w:rsidR="001965F7" w:rsidRPr="0040272C" w:rsidRDefault="001965F7" w:rsidP="00B032B6">
            <w:pPr>
              <w:tabs>
                <w:tab w:val="left" w:pos="116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965F7" w:rsidRPr="0040272C" w:rsidRDefault="001965F7" w:rsidP="00B032B6">
            <w:pPr>
              <w:tabs>
                <w:tab w:val="left" w:pos="116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965F7" w:rsidRPr="0040272C" w:rsidRDefault="001965F7" w:rsidP="00B032B6">
            <w:pPr>
              <w:tabs>
                <w:tab w:val="left" w:pos="116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27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Ответ детей: По много</w:t>
            </w:r>
          </w:p>
          <w:p w:rsidR="00BB1E94" w:rsidRPr="0040272C" w:rsidRDefault="001965F7" w:rsidP="00DD392D">
            <w:pPr>
              <w:tabs>
                <w:tab w:val="left" w:pos="116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27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Ответ детей: Поровну.</w:t>
            </w:r>
          </w:p>
          <w:p w:rsidR="00DD392D" w:rsidRPr="0040272C" w:rsidRDefault="00DD392D" w:rsidP="00DD392D">
            <w:pPr>
              <w:tabs>
                <w:tab w:val="left" w:pos="116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27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Дети внимательно слушают воспитателя и наблюдают за </w:t>
            </w:r>
            <w:r w:rsidRPr="004027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его действиями.</w:t>
            </w:r>
          </w:p>
          <w:p w:rsidR="00DD392D" w:rsidRPr="0040272C" w:rsidRDefault="00DD392D" w:rsidP="00DD392D">
            <w:pPr>
              <w:tabs>
                <w:tab w:val="left" w:pos="116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27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Дети кладут варежку на стол, а на варежку </w:t>
            </w:r>
            <w:proofErr w:type="gramStart"/>
            <w:r w:rsidRPr="004027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руку</w:t>
            </w:r>
            <w:proofErr w:type="gramEnd"/>
            <w:r w:rsidRPr="004027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смотрят на </w:t>
            </w:r>
            <w:proofErr w:type="gramStart"/>
            <w:r w:rsidRPr="004027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какую</w:t>
            </w:r>
            <w:proofErr w:type="gramEnd"/>
            <w:r w:rsidRPr="004027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руку варежка. Затем подбирают другую варежку.</w:t>
            </w:r>
          </w:p>
          <w:p w:rsidR="00DD392D" w:rsidRPr="0040272C" w:rsidRDefault="00DD392D" w:rsidP="00DD392D">
            <w:pPr>
              <w:tabs>
                <w:tab w:val="left" w:pos="116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27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(Правильность выполнения задания дети проверяют путем непосредственного прикладывания руки к варежке).</w:t>
            </w:r>
          </w:p>
          <w:p w:rsidR="001965F7" w:rsidRPr="0040272C" w:rsidRDefault="001965F7" w:rsidP="00B032B6">
            <w:pPr>
              <w:tabs>
                <w:tab w:val="left" w:pos="1161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F3A05" w:rsidRPr="0040272C" w:rsidRDefault="00A430E6" w:rsidP="001F3A05">
            <w:pPr>
              <w:tabs>
                <w:tab w:val="left" w:pos="1161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7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Словесные методы:</w:t>
            </w:r>
          </w:p>
          <w:p w:rsidR="001F3A05" w:rsidRPr="0040272C" w:rsidRDefault="001F3A05" w:rsidP="001F3A05">
            <w:pPr>
              <w:tabs>
                <w:tab w:val="left" w:pos="1161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A430E6" w:rsidRPr="00402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вопросы, </w:t>
            </w:r>
          </w:p>
          <w:p w:rsidR="001F3A05" w:rsidRPr="0040272C" w:rsidRDefault="001F3A05" w:rsidP="001F3A05">
            <w:pPr>
              <w:tabs>
                <w:tab w:val="left" w:pos="1161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A430E6" w:rsidRPr="00402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беседа, </w:t>
            </w:r>
          </w:p>
          <w:p w:rsidR="00BB1E94" w:rsidRPr="0040272C" w:rsidRDefault="00BB1E94" w:rsidP="001F3A05">
            <w:pPr>
              <w:tabs>
                <w:tab w:val="left" w:pos="1161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72C">
              <w:rPr>
                <w:rFonts w:ascii="Times New Roman" w:eastAsia="Times New Roman" w:hAnsi="Times New Roman" w:cs="Times New Roman"/>
                <w:sz w:val="24"/>
                <w:szCs w:val="24"/>
              </w:rPr>
              <w:t>- похвала,</w:t>
            </w:r>
          </w:p>
          <w:p w:rsidR="00A430E6" w:rsidRPr="0040272C" w:rsidRDefault="001F3A05" w:rsidP="001F3A05">
            <w:pPr>
              <w:tabs>
                <w:tab w:val="left" w:pos="1161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A430E6" w:rsidRPr="0040272C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уточнение.</w:t>
            </w:r>
          </w:p>
          <w:p w:rsidR="001F3A05" w:rsidRPr="0040272C" w:rsidRDefault="00A430E6" w:rsidP="001F3A05">
            <w:pPr>
              <w:tabs>
                <w:tab w:val="left" w:pos="1161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7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Наглядные методы:</w:t>
            </w:r>
          </w:p>
          <w:p w:rsidR="001F3A05" w:rsidRPr="0040272C" w:rsidRDefault="001F3A05" w:rsidP="001F3A05">
            <w:pPr>
              <w:tabs>
                <w:tab w:val="left" w:pos="1161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A430E6" w:rsidRPr="00402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картинок, </w:t>
            </w:r>
          </w:p>
          <w:p w:rsidR="001F3A05" w:rsidRPr="0040272C" w:rsidRDefault="001F3A05" w:rsidP="001F3A05">
            <w:pPr>
              <w:tabs>
                <w:tab w:val="left" w:pos="1161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A430E6" w:rsidRPr="00402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наблюдение, </w:t>
            </w:r>
          </w:p>
          <w:p w:rsidR="001F3A05" w:rsidRPr="0040272C" w:rsidRDefault="001F3A05" w:rsidP="001F3A05">
            <w:pPr>
              <w:tabs>
                <w:tab w:val="left" w:pos="1161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A430E6" w:rsidRPr="00402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показ. </w:t>
            </w:r>
            <w:r w:rsidR="00A430E6" w:rsidRPr="004027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методы:</w:t>
            </w:r>
          </w:p>
          <w:p w:rsidR="00A430E6" w:rsidRPr="0040272C" w:rsidRDefault="001F3A05" w:rsidP="001F3A05">
            <w:pPr>
              <w:tabs>
                <w:tab w:val="left" w:pos="1161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A430E6" w:rsidRPr="0040272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задания.</w:t>
            </w:r>
          </w:p>
          <w:p w:rsidR="00BB1E94" w:rsidRPr="0040272C" w:rsidRDefault="00BB1E94" w:rsidP="001F3A05">
            <w:pPr>
              <w:tabs>
                <w:tab w:val="left" w:pos="1161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7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Игровые методы:</w:t>
            </w:r>
            <w:r w:rsidRPr="00402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упражнение</w:t>
            </w:r>
          </w:p>
          <w:p w:rsidR="001F3A05" w:rsidRPr="0040272C" w:rsidRDefault="00A430E6" w:rsidP="001F3A05">
            <w:pPr>
              <w:tabs>
                <w:tab w:val="left" w:pos="1161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7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Форма:</w:t>
            </w:r>
          </w:p>
          <w:p w:rsidR="001965F7" w:rsidRPr="0040272C" w:rsidRDefault="001F3A05" w:rsidP="001F3A05">
            <w:pPr>
              <w:tabs>
                <w:tab w:val="left" w:pos="1161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A430E6" w:rsidRPr="0040272C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984" w:type="dxa"/>
          </w:tcPr>
          <w:p w:rsidR="001965F7" w:rsidRPr="0040272C" w:rsidRDefault="00244A0A" w:rsidP="00B032B6">
            <w:pPr>
              <w:tabs>
                <w:tab w:val="left" w:pos="116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27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 научились группировать предметы по количеству. Метод наложения позволил развивать навык самоконтроля.</w:t>
            </w:r>
          </w:p>
          <w:p w:rsidR="00244A0A" w:rsidRPr="0040272C" w:rsidRDefault="00244A0A" w:rsidP="00244A0A">
            <w:pPr>
              <w:tabs>
                <w:tab w:val="left" w:pos="116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65F7" w:rsidRPr="0040272C" w:rsidTr="00DA37AC">
        <w:tc>
          <w:tcPr>
            <w:tcW w:w="525" w:type="dxa"/>
          </w:tcPr>
          <w:p w:rsidR="001965F7" w:rsidRPr="0040272C" w:rsidRDefault="001965F7" w:rsidP="00540AD9">
            <w:pPr>
              <w:tabs>
                <w:tab w:val="left" w:pos="1161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27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="00BB1E94" w:rsidRPr="004027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702" w:type="dxa"/>
          </w:tcPr>
          <w:p w:rsidR="001965F7" w:rsidRPr="0040272C" w:rsidRDefault="001965F7" w:rsidP="00DA37AC">
            <w:pPr>
              <w:tabs>
                <w:tab w:val="left" w:pos="1161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27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Заключительный</w:t>
            </w:r>
            <w:r w:rsidR="00BB1E94" w:rsidRPr="004027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  <w:p w:rsidR="00DA37AC" w:rsidRPr="0040272C" w:rsidRDefault="00DA37AC" w:rsidP="00DA37AC">
            <w:pPr>
              <w:tabs>
                <w:tab w:val="left" w:pos="1161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01D0" w:rsidRDefault="003F44C8" w:rsidP="00DA37AC">
            <w:pPr>
              <w:tabs>
                <w:tab w:val="left" w:pos="1161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72C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Задача:</w:t>
            </w:r>
            <w:r w:rsidRPr="00402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0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вспомнить, </w:t>
            </w:r>
            <w:r w:rsidR="00BB1E94" w:rsidRPr="0040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то,</w:t>
            </w:r>
            <w:r w:rsidRPr="0040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что было на занятии.</w:t>
            </w:r>
            <w:r w:rsidRPr="0040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0272C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Оборудование:</w:t>
            </w:r>
            <w:r w:rsidRPr="0040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отсутствует.</w:t>
            </w:r>
            <w:r w:rsidRPr="0040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0272C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Организация детей:</w:t>
            </w:r>
            <w:r w:rsidRPr="0040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F44C8" w:rsidRPr="0040272C" w:rsidRDefault="005701D0" w:rsidP="00DA37AC">
            <w:pPr>
              <w:tabs>
                <w:tab w:val="left" w:pos="1161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="003F44C8" w:rsidRPr="0040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 стола, стоя.</w:t>
            </w:r>
          </w:p>
        </w:tc>
        <w:tc>
          <w:tcPr>
            <w:tcW w:w="3855" w:type="dxa"/>
          </w:tcPr>
          <w:p w:rsidR="006D6CBB" w:rsidRPr="0040272C" w:rsidRDefault="00B93DA3" w:rsidP="00BC68F0">
            <w:pPr>
              <w:tabs>
                <w:tab w:val="left" w:pos="116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27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-Ребята, кто сегодня приходил к нам в гости?</w:t>
            </w:r>
          </w:p>
          <w:p w:rsidR="00B93DA3" w:rsidRPr="0040272C" w:rsidRDefault="00B93DA3" w:rsidP="00BC68F0">
            <w:pPr>
              <w:tabs>
                <w:tab w:val="left" w:pos="116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27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Какие подарки принес снеговик? Сколько было ведерок и совочек?</w:t>
            </w:r>
          </w:p>
          <w:p w:rsidR="00BC68F0" w:rsidRPr="0040272C" w:rsidRDefault="006D6CBB" w:rsidP="00BC68F0">
            <w:pPr>
              <w:tabs>
                <w:tab w:val="left" w:pos="116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27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B93DA3" w:rsidRPr="004027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="00BC68F0" w:rsidRPr="004027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авайте вспомним, чем мы сегодня занимались? </w:t>
            </w:r>
          </w:p>
          <w:p w:rsidR="00BC68F0" w:rsidRPr="0040272C" w:rsidRDefault="00BC68F0" w:rsidP="00BC68F0">
            <w:pPr>
              <w:tabs>
                <w:tab w:val="left" w:pos="116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27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Да, сегодня мы с вами сравнивали предметы, путем разложения по одному.</w:t>
            </w:r>
          </w:p>
          <w:p w:rsidR="00BC68F0" w:rsidRPr="0040272C" w:rsidRDefault="00BC68F0" w:rsidP="00BC68F0">
            <w:pPr>
              <w:tabs>
                <w:tab w:val="left" w:pos="116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27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 запомнили</w:t>
            </w:r>
            <w:r w:rsidR="00B032B6" w:rsidRPr="004027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4027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где право?</w:t>
            </w:r>
          </w:p>
          <w:p w:rsidR="00BC68F0" w:rsidRPr="0040272C" w:rsidRDefault="00BC68F0" w:rsidP="00BC68F0">
            <w:pPr>
              <w:tabs>
                <w:tab w:val="left" w:pos="116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7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где лево?</w:t>
            </w:r>
          </w:p>
          <w:p w:rsidR="00BC68F0" w:rsidRPr="0040272C" w:rsidRDefault="00BC68F0" w:rsidP="00BC68F0">
            <w:pPr>
              <w:tabs>
                <w:tab w:val="left" w:pos="116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27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Правильно! </w:t>
            </w:r>
          </w:p>
          <w:p w:rsidR="00BC68F0" w:rsidRPr="0040272C" w:rsidRDefault="00BC68F0" w:rsidP="00BC68F0">
            <w:pPr>
              <w:tabs>
                <w:tab w:val="left" w:pos="116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27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Сегодня все хорошо поработали, никто не ошибся в сравнении предметов, все правильно разложили ведерки в ряд и совочки, дружно взаимодействовали друг с другом.</w:t>
            </w:r>
          </w:p>
          <w:p w:rsidR="00B93DA3" w:rsidRPr="0040272C" w:rsidRDefault="00B93DA3" w:rsidP="00BC68F0">
            <w:pPr>
              <w:tabs>
                <w:tab w:val="left" w:pos="116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27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А Снеговику пора в лес, чтобы не растаять. Он с вами прощается! Давайте все вместе скажем ему, до свидания!</w:t>
            </w:r>
          </w:p>
        </w:tc>
        <w:tc>
          <w:tcPr>
            <w:tcW w:w="3288" w:type="dxa"/>
          </w:tcPr>
          <w:p w:rsidR="00B93DA3" w:rsidRPr="0040272C" w:rsidRDefault="00B93DA3" w:rsidP="00B032B6">
            <w:pPr>
              <w:tabs>
                <w:tab w:val="left" w:pos="116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27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 отвечают: снеговик; ведерки и совочки; много или поровну.</w:t>
            </w:r>
          </w:p>
          <w:p w:rsidR="00B93DA3" w:rsidRPr="0040272C" w:rsidRDefault="00B93DA3" w:rsidP="00B032B6">
            <w:pPr>
              <w:tabs>
                <w:tab w:val="left" w:pos="116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93DA3" w:rsidRPr="0040272C" w:rsidRDefault="00B93DA3" w:rsidP="00B032B6">
            <w:pPr>
              <w:tabs>
                <w:tab w:val="left" w:pos="116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965F7" w:rsidRPr="0040272C" w:rsidRDefault="00BC68F0" w:rsidP="00B032B6">
            <w:pPr>
              <w:tabs>
                <w:tab w:val="left" w:pos="116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27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Ответы детей: сравнивали предметы по количеству.</w:t>
            </w:r>
          </w:p>
          <w:p w:rsidR="00BC68F0" w:rsidRPr="0040272C" w:rsidRDefault="00BC68F0" w:rsidP="00B032B6">
            <w:pPr>
              <w:tabs>
                <w:tab w:val="left" w:pos="116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C68F0" w:rsidRPr="0040272C" w:rsidRDefault="00BC68F0" w:rsidP="00B032B6">
            <w:pPr>
              <w:tabs>
                <w:tab w:val="left" w:pos="116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C68F0" w:rsidRPr="0040272C" w:rsidRDefault="00BC68F0" w:rsidP="00B032B6">
            <w:pPr>
              <w:tabs>
                <w:tab w:val="left" w:pos="116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C68F0" w:rsidRPr="0040272C" w:rsidRDefault="00BC68F0" w:rsidP="00B032B6">
            <w:pPr>
              <w:tabs>
                <w:tab w:val="left" w:pos="116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C68F0" w:rsidRPr="0040272C" w:rsidRDefault="00BC68F0" w:rsidP="00B032B6">
            <w:pPr>
              <w:tabs>
                <w:tab w:val="left" w:pos="116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27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Ответы детей.</w:t>
            </w:r>
          </w:p>
          <w:p w:rsidR="00B93DA3" w:rsidRPr="0040272C" w:rsidRDefault="00B93DA3" w:rsidP="00B032B6">
            <w:pPr>
              <w:tabs>
                <w:tab w:val="left" w:pos="116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27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 слушают итог занятия.</w:t>
            </w:r>
          </w:p>
          <w:p w:rsidR="00B93DA3" w:rsidRPr="0040272C" w:rsidRDefault="00B93DA3" w:rsidP="00B032B6">
            <w:pPr>
              <w:tabs>
                <w:tab w:val="left" w:pos="116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93DA3" w:rsidRPr="0040272C" w:rsidRDefault="00B93DA3" w:rsidP="00B032B6">
            <w:pPr>
              <w:tabs>
                <w:tab w:val="left" w:pos="116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93DA3" w:rsidRPr="0040272C" w:rsidRDefault="00B93DA3" w:rsidP="00B032B6">
            <w:pPr>
              <w:tabs>
                <w:tab w:val="left" w:pos="116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93DA3" w:rsidRPr="0040272C" w:rsidRDefault="00B93DA3" w:rsidP="00B032B6">
            <w:pPr>
              <w:tabs>
                <w:tab w:val="left" w:pos="116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93DA3" w:rsidRPr="0040272C" w:rsidRDefault="00B93DA3" w:rsidP="00B032B6">
            <w:pPr>
              <w:tabs>
                <w:tab w:val="left" w:pos="116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93DA3" w:rsidRPr="0040272C" w:rsidRDefault="00B93DA3" w:rsidP="00B032B6">
            <w:pPr>
              <w:tabs>
                <w:tab w:val="left" w:pos="116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93DA3" w:rsidRPr="0040272C" w:rsidRDefault="00B93DA3" w:rsidP="00B032B6">
            <w:pPr>
              <w:tabs>
                <w:tab w:val="left" w:pos="116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93DA3" w:rsidRPr="0040272C" w:rsidRDefault="00B93DA3" w:rsidP="00B032B6">
            <w:pPr>
              <w:tabs>
                <w:tab w:val="left" w:pos="116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27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Прощаются со Снеговиком.</w:t>
            </w:r>
          </w:p>
          <w:p w:rsidR="00BC68F0" w:rsidRPr="0040272C" w:rsidRDefault="00BC68F0" w:rsidP="00BC68F0">
            <w:pPr>
              <w:tabs>
                <w:tab w:val="left" w:pos="116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F3A05" w:rsidRPr="0040272C" w:rsidRDefault="00A430E6" w:rsidP="001F3A05">
            <w:pPr>
              <w:tabs>
                <w:tab w:val="left" w:pos="1161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7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Словесные методы:</w:t>
            </w:r>
          </w:p>
          <w:p w:rsidR="001F3A05" w:rsidRPr="0040272C" w:rsidRDefault="001F3A05" w:rsidP="001F3A05">
            <w:pPr>
              <w:tabs>
                <w:tab w:val="left" w:pos="1161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A430E6" w:rsidRPr="00402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беседа, </w:t>
            </w:r>
          </w:p>
          <w:p w:rsidR="001F3A05" w:rsidRPr="0040272C" w:rsidRDefault="001F3A05" w:rsidP="001F3A05">
            <w:pPr>
              <w:tabs>
                <w:tab w:val="left" w:pos="1161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A430E6" w:rsidRPr="00402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вопросы, </w:t>
            </w:r>
          </w:p>
          <w:p w:rsidR="00A430E6" w:rsidRPr="0040272C" w:rsidRDefault="001F3A05" w:rsidP="001F3A05">
            <w:pPr>
              <w:tabs>
                <w:tab w:val="left" w:pos="1161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A430E6" w:rsidRPr="0040272C"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пояснение</w:t>
            </w:r>
            <w:r w:rsidR="00B93DA3" w:rsidRPr="0040272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93DA3" w:rsidRPr="0040272C" w:rsidRDefault="00B93DA3" w:rsidP="001F3A05">
            <w:pPr>
              <w:tabs>
                <w:tab w:val="left" w:pos="1161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72C">
              <w:rPr>
                <w:rFonts w:ascii="Times New Roman" w:eastAsia="Times New Roman" w:hAnsi="Times New Roman" w:cs="Times New Roman"/>
                <w:sz w:val="24"/>
                <w:szCs w:val="24"/>
              </w:rPr>
              <w:t>- похвала.</w:t>
            </w:r>
          </w:p>
          <w:p w:rsidR="006D6CBB" w:rsidRPr="0040272C" w:rsidRDefault="00A430E6" w:rsidP="001F3A05">
            <w:pPr>
              <w:tabs>
                <w:tab w:val="left" w:pos="1161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27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Наглядные методы:</w:t>
            </w:r>
          </w:p>
          <w:p w:rsidR="00A430E6" w:rsidRPr="0040272C" w:rsidRDefault="001F3A05" w:rsidP="001F3A05">
            <w:pPr>
              <w:tabs>
                <w:tab w:val="left" w:pos="1161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A430E6" w:rsidRPr="0040272C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итогов.</w:t>
            </w:r>
          </w:p>
          <w:p w:rsidR="001F3A05" w:rsidRPr="0040272C" w:rsidRDefault="00A430E6" w:rsidP="001F3A05">
            <w:pPr>
              <w:tabs>
                <w:tab w:val="left" w:pos="1161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7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</w:t>
            </w:r>
            <w:r w:rsidR="001F3A05" w:rsidRPr="0040272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1965F7" w:rsidRPr="0040272C" w:rsidRDefault="001F3A05" w:rsidP="001F3A05">
            <w:pPr>
              <w:tabs>
                <w:tab w:val="left" w:pos="1161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A430E6" w:rsidRPr="0040272C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984" w:type="dxa"/>
          </w:tcPr>
          <w:p w:rsidR="001965F7" w:rsidRPr="0040272C" w:rsidRDefault="00244A0A" w:rsidP="00B032B6">
            <w:pPr>
              <w:tabs>
                <w:tab w:val="left" w:pos="1161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7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 закрепили термины, умение сравнивать предметы по форме, путем наложения одного на другое</w:t>
            </w:r>
            <w:r w:rsidR="00B032B6" w:rsidRPr="004027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9E4135" w:rsidRPr="0040272C" w:rsidRDefault="009E4135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9E4135" w:rsidRPr="0040272C" w:rsidSect="008D206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3587"/>
    <w:multiLevelType w:val="multilevel"/>
    <w:tmpl w:val="6F604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E3EAA"/>
    <w:rsid w:val="00070234"/>
    <w:rsid w:val="001965F7"/>
    <w:rsid w:val="001A4F8F"/>
    <w:rsid w:val="001E5FBE"/>
    <w:rsid w:val="001F3A05"/>
    <w:rsid w:val="002448E0"/>
    <w:rsid w:val="00244A0A"/>
    <w:rsid w:val="00256441"/>
    <w:rsid w:val="00286D33"/>
    <w:rsid w:val="00325231"/>
    <w:rsid w:val="003B334E"/>
    <w:rsid w:val="003E5F91"/>
    <w:rsid w:val="003F44C8"/>
    <w:rsid w:val="0040272C"/>
    <w:rsid w:val="00471D73"/>
    <w:rsid w:val="00540AD9"/>
    <w:rsid w:val="00564DA2"/>
    <w:rsid w:val="005701D0"/>
    <w:rsid w:val="00585E8B"/>
    <w:rsid w:val="006B6421"/>
    <w:rsid w:val="006D6037"/>
    <w:rsid w:val="006D6CBB"/>
    <w:rsid w:val="006D76B4"/>
    <w:rsid w:val="006E3EAA"/>
    <w:rsid w:val="0071601A"/>
    <w:rsid w:val="00872227"/>
    <w:rsid w:val="008D2063"/>
    <w:rsid w:val="00913CFE"/>
    <w:rsid w:val="009B4457"/>
    <w:rsid w:val="009E4135"/>
    <w:rsid w:val="00A430E6"/>
    <w:rsid w:val="00A536DB"/>
    <w:rsid w:val="00A7202F"/>
    <w:rsid w:val="00AB0704"/>
    <w:rsid w:val="00AB7424"/>
    <w:rsid w:val="00AD4C2E"/>
    <w:rsid w:val="00B032B6"/>
    <w:rsid w:val="00B23C0A"/>
    <w:rsid w:val="00B74642"/>
    <w:rsid w:val="00B93DA3"/>
    <w:rsid w:val="00BB1E94"/>
    <w:rsid w:val="00BC68F0"/>
    <w:rsid w:val="00C4470C"/>
    <w:rsid w:val="00CC3B99"/>
    <w:rsid w:val="00D5075D"/>
    <w:rsid w:val="00DA37AC"/>
    <w:rsid w:val="00DD392D"/>
    <w:rsid w:val="00E10BCC"/>
    <w:rsid w:val="00E7091E"/>
    <w:rsid w:val="00E92987"/>
    <w:rsid w:val="00E95400"/>
    <w:rsid w:val="00FB1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424"/>
  </w:style>
  <w:style w:type="paragraph" w:styleId="1">
    <w:name w:val="heading 1"/>
    <w:basedOn w:val="a"/>
    <w:next w:val="a"/>
    <w:link w:val="10"/>
    <w:uiPriority w:val="9"/>
    <w:qFormat/>
    <w:rsid w:val="00AD4C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EA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D20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AD4C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0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6744">
          <w:marLeft w:val="1459"/>
          <w:marRight w:val="9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0900">
          <w:marLeft w:val="-75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8195">
          <w:marLeft w:val="1459"/>
          <w:marRight w:val="9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81837">
          <w:marLeft w:val="1459"/>
          <w:marRight w:val="9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9352">
          <w:marLeft w:val="-75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8141">
          <w:marLeft w:val="1459"/>
          <w:marRight w:val="9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E4641-AF7E-4107-9722-B81C53A6B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RePack by Diakov</cp:lastModifiedBy>
  <cp:revision>8</cp:revision>
  <cp:lastPrinted>2020-10-14T16:04:00Z</cp:lastPrinted>
  <dcterms:created xsi:type="dcterms:W3CDTF">2020-10-19T20:26:00Z</dcterms:created>
  <dcterms:modified xsi:type="dcterms:W3CDTF">2024-08-17T06:17:00Z</dcterms:modified>
</cp:coreProperties>
</file>