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78C" w:rsidRPr="003522CA" w:rsidRDefault="00C1778C" w:rsidP="008247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78F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="003522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478F">
        <w:rPr>
          <w:rFonts w:ascii="Times New Roman" w:hAnsi="Times New Roman" w:cs="Times New Roman"/>
          <w:sz w:val="28"/>
          <w:szCs w:val="28"/>
        </w:rPr>
        <w:t>Формы слова. Окончание.</w:t>
      </w:r>
      <w:r w:rsidR="003522CA" w:rsidRPr="003522CA">
        <w:rPr>
          <w:bCs/>
          <w:color w:val="0D0D0D"/>
        </w:rPr>
        <w:t xml:space="preserve"> </w:t>
      </w:r>
      <w:r w:rsidR="003522CA" w:rsidRPr="003522CA">
        <w:rPr>
          <w:rFonts w:ascii="Times New Roman" w:hAnsi="Times New Roman" w:cs="Times New Roman"/>
          <w:bCs/>
          <w:color w:val="0D0D0D"/>
          <w:sz w:val="28"/>
          <w:szCs w:val="28"/>
        </w:rPr>
        <w:t>Отличие однокоренных слов от форм одного и того же слова.</w:t>
      </w:r>
    </w:p>
    <w:p w:rsidR="00C1778C" w:rsidRPr="0082478F" w:rsidRDefault="00C1778C" w:rsidP="008247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78F">
        <w:rPr>
          <w:rFonts w:ascii="Times New Roman" w:hAnsi="Times New Roman" w:cs="Times New Roman"/>
          <w:b/>
          <w:sz w:val="28"/>
          <w:szCs w:val="28"/>
        </w:rPr>
        <w:t>Тип урока:</w:t>
      </w:r>
      <w:r w:rsidR="008247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478F">
        <w:rPr>
          <w:rFonts w:ascii="Times New Roman" w:hAnsi="Times New Roman" w:cs="Times New Roman"/>
          <w:sz w:val="28"/>
          <w:szCs w:val="28"/>
        </w:rPr>
        <w:t>урок приобретения новых знаний</w:t>
      </w:r>
    </w:p>
    <w:p w:rsidR="00C1778C" w:rsidRPr="0082478F" w:rsidRDefault="00C1778C" w:rsidP="008247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78F">
        <w:rPr>
          <w:rFonts w:ascii="Times New Roman" w:hAnsi="Times New Roman" w:cs="Times New Roman"/>
          <w:b/>
          <w:sz w:val="28"/>
          <w:szCs w:val="28"/>
        </w:rPr>
        <w:t>Цели по содержанию:</w:t>
      </w:r>
    </w:p>
    <w:p w:rsidR="00C1778C" w:rsidRPr="0082478F" w:rsidRDefault="00C1778C" w:rsidP="008247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78F">
        <w:rPr>
          <w:rFonts w:ascii="Times New Roman" w:hAnsi="Times New Roman" w:cs="Times New Roman"/>
          <w:b/>
          <w:sz w:val="28"/>
          <w:szCs w:val="28"/>
        </w:rPr>
        <w:t xml:space="preserve">обучающие: </w:t>
      </w:r>
    </w:p>
    <w:p w:rsidR="00C1778C" w:rsidRPr="0082478F" w:rsidRDefault="00C1778C" w:rsidP="0082478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78F">
        <w:rPr>
          <w:rFonts w:ascii="Times New Roman" w:hAnsi="Times New Roman" w:cs="Times New Roman"/>
          <w:sz w:val="28"/>
          <w:szCs w:val="28"/>
        </w:rPr>
        <w:t xml:space="preserve">формировать представление об окончании как изменяемой части </w:t>
      </w:r>
    </w:p>
    <w:p w:rsidR="00C1778C" w:rsidRPr="0082478F" w:rsidRDefault="00C1778C" w:rsidP="008247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78F">
        <w:rPr>
          <w:rFonts w:ascii="Times New Roman" w:hAnsi="Times New Roman" w:cs="Times New Roman"/>
          <w:sz w:val="28"/>
          <w:szCs w:val="28"/>
        </w:rPr>
        <w:t xml:space="preserve">         слова и его роли в предложении;</w:t>
      </w:r>
    </w:p>
    <w:p w:rsidR="00C1778C" w:rsidRPr="0082478F" w:rsidRDefault="00C1778C" w:rsidP="0082478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78F">
        <w:rPr>
          <w:rFonts w:ascii="Times New Roman" w:hAnsi="Times New Roman" w:cs="Times New Roman"/>
          <w:sz w:val="28"/>
          <w:szCs w:val="28"/>
        </w:rPr>
        <w:t xml:space="preserve">ввести в познавательную деятельность и активный словарь    </w:t>
      </w:r>
    </w:p>
    <w:p w:rsidR="00C1778C" w:rsidRPr="0082478F" w:rsidRDefault="00C1778C" w:rsidP="008247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78F">
        <w:rPr>
          <w:rFonts w:ascii="Times New Roman" w:hAnsi="Times New Roman" w:cs="Times New Roman"/>
          <w:sz w:val="28"/>
          <w:szCs w:val="28"/>
        </w:rPr>
        <w:t>учащихся терминов: окончание, формы одного и того же слова;</w:t>
      </w:r>
    </w:p>
    <w:p w:rsidR="00C1778C" w:rsidRPr="0082478F" w:rsidRDefault="00C1778C" w:rsidP="0082478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78F">
        <w:rPr>
          <w:rFonts w:ascii="Times New Roman" w:hAnsi="Times New Roman" w:cs="Times New Roman"/>
          <w:sz w:val="28"/>
          <w:szCs w:val="28"/>
        </w:rPr>
        <w:t xml:space="preserve">совершенствовать знаний об однокоренных словах.  </w:t>
      </w:r>
    </w:p>
    <w:p w:rsidR="00C1778C" w:rsidRPr="0082478F" w:rsidRDefault="00C1778C" w:rsidP="008247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78F"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</w:p>
    <w:p w:rsidR="00C1778C" w:rsidRPr="0082478F" w:rsidRDefault="00C1778C" w:rsidP="0082478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78F">
        <w:rPr>
          <w:rFonts w:ascii="Times New Roman" w:hAnsi="Times New Roman" w:cs="Times New Roman"/>
          <w:sz w:val="28"/>
          <w:szCs w:val="28"/>
        </w:rPr>
        <w:t xml:space="preserve">развивать умение сопоставлять и различать разные формы одного и  </w:t>
      </w:r>
    </w:p>
    <w:p w:rsidR="00C1778C" w:rsidRPr="0082478F" w:rsidRDefault="00C1778C" w:rsidP="008247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78F">
        <w:rPr>
          <w:rFonts w:ascii="Times New Roman" w:hAnsi="Times New Roman" w:cs="Times New Roman"/>
          <w:sz w:val="28"/>
          <w:szCs w:val="28"/>
        </w:rPr>
        <w:t xml:space="preserve"> того же слова и однокоренные слова.  </w:t>
      </w:r>
    </w:p>
    <w:p w:rsidR="00C1778C" w:rsidRPr="0082478F" w:rsidRDefault="00C1778C" w:rsidP="0082478F">
      <w:pPr>
        <w:pStyle w:val="a3"/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82478F">
        <w:rPr>
          <w:rFonts w:ascii="Times New Roman" w:hAnsi="Times New Roman" w:cs="Times New Roman"/>
          <w:sz w:val="28"/>
          <w:szCs w:val="28"/>
        </w:rPr>
        <w:t>развивать память, мышление, наблюдательность;</w:t>
      </w:r>
    </w:p>
    <w:p w:rsidR="00C1778C" w:rsidRPr="0082478F" w:rsidRDefault="00C1778C" w:rsidP="0082478F">
      <w:pPr>
        <w:pStyle w:val="a3"/>
        <w:numPr>
          <w:ilvl w:val="0"/>
          <w:numId w:val="15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82478F">
        <w:rPr>
          <w:rFonts w:ascii="Times New Roman" w:hAnsi="Times New Roman" w:cs="Times New Roman"/>
          <w:sz w:val="28"/>
          <w:szCs w:val="28"/>
        </w:rPr>
        <w:t>развивать навыки самостоятельной  работы.</w:t>
      </w:r>
    </w:p>
    <w:p w:rsidR="00C1778C" w:rsidRPr="0082478F" w:rsidRDefault="00C1778C" w:rsidP="008247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78F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A0557A" w:rsidRPr="0082478F" w:rsidRDefault="00A0557A" w:rsidP="0082478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78F">
        <w:rPr>
          <w:rFonts w:ascii="Times New Roman" w:hAnsi="Times New Roman" w:cs="Times New Roman"/>
          <w:sz w:val="28"/>
          <w:szCs w:val="28"/>
        </w:rPr>
        <w:t>воспитывать любовь к предмету;</w:t>
      </w:r>
    </w:p>
    <w:p w:rsidR="00C1778C" w:rsidRPr="0082478F" w:rsidRDefault="00C1778C" w:rsidP="0082478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78F">
        <w:rPr>
          <w:rFonts w:ascii="Times New Roman" w:hAnsi="Times New Roman" w:cs="Times New Roman"/>
          <w:sz w:val="28"/>
          <w:szCs w:val="28"/>
        </w:rPr>
        <w:t>создать условия для воспитания культуры общения;</w:t>
      </w:r>
    </w:p>
    <w:p w:rsidR="00C1778C" w:rsidRPr="0082478F" w:rsidRDefault="00C1778C" w:rsidP="0082478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78F">
        <w:rPr>
          <w:rFonts w:ascii="Times New Roman" w:hAnsi="Times New Roman" w:cs="Times New Roman"/>
          <w:sz w:val="28"/>
          <w:szCs w:val="28"/>
        </w:rPr>
        <w:t>формировать потребности писать грамотно;</w:t>
      </w:r>
    </w:p>
    <w:p w:rsidR="00C1778C" w:rsidRPr="0082478F" w:rsidRDefault="00C1778C" w:rsidP="0082478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78F">
        <w:rPr>
          <w:rFonts w:ascii="Times New Roman" w:hAnsi="Times New Roman" w:cs="Times New Roman"/>
          <w:sz w:val="28"/>
          <w:szCs w:val="28"/>
        </w:rPr>
        <w:t>мотивировать  учащихся на здоровый образ жизни.</w:t>
      </w:r>
    </w:p>
    <w:p w:rsidR="00C1778C" w:rsidRPr="0082478F" w:rsidRDefault="00C1778C" w:rsidP="008247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78F">
        <w:rPr>
          <w:rFonts w:ascii="Times New Roman" w:hAnsi="Times New Roman" w:cs="Times New Roman"/>
          <w:b/>
          <w:sz w:val="28"/>
          <w:szCs w:val="28"/>
        </w:rPr>
        <w:t>Планируемые результаты учебного занятия:</w:t>
      </w:r>
    </w:p>
    <w:p w:rsidR="00A0557A" w:rsidRPr="0082478F" w:rsidRDefault="00C1778C" w:rsidP="008247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78F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A0557A" w:rsidRPr="0082478F" w:rsidRDefault="00A0557A" w:rsidP="0082478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78F">
        <w:rPr>
          <w:rFonts w:ascii="Times New Roman" w:hAnsi="Times New Roman" w:cs="Times New Roman"/>
          <w:sz w:val="28"/>
          <w:szCs w:val="28"/>
        </w:rPr>
        <w:t>научатся находить в слове окончание - изменяемую часть слова;</w:t>
      </w:r>
    </w:p>
    <w:p w:rsidR="00A0557A" w:rsidRPr="0082478F" w:rsidRDefault="00A0557A" w:rsidP="0082478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78F">
        <w:rPr>
          <w:rFonts w:ascii="Times New Roman" w:hAnsi="Times New Roman" w:cs="Times New Roman"/>
          <w:sz w:val="28"/>
          <w:szCs w:val="28"/>
        </w:rPr>
        <w:t>будут сформированы навыки грамотного и каллиграфического письма.</w:t>
      </w:r>
    </w:p>
    <w:p w:rsidR="00C1778C" w:rsidRPr="0082478F" w:rsidRDefault="00C1778C" w:rsidP="008247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78F">
        <w:rPr>
          <w:rFonts w:ascii="Times New Roman" w:hAnsi="Times New Roman" w:cs="Times New Roman"/>
          <w:b/>
          <w:sz w:val="28"/>
          <w:szCs w:val="28"/>
        </w:rPr>
        <w:t>Метапредметные:</w:t>
      </w:r>
    </w:p>
    <w:p w:rsidR="00C1778C" w:rsidRPr="0082478F" w:rsidRDefault="00C1778C" w:rsidP="008247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78F">
        <w:rPr>
          <w:rFonts w:ascii="Times New Roman" w:hAnsi="Times New Roman" w:cs="Times New Roman"/>
          <w:b/>
          <w:sz w:val="28"/>
          <w:szCs w:val="28"/>
        </w:rPr>
        <w:t>регулятивные:</w:t>
      </w:r>
    </w:p>
    <w:p w:rsidR="00C1778C" w:rsidRPr="0082478F" w:rsidRDefault="00C1778C" w:rsidP="0082478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78F">
        <w:rPr>
          <w:rFonts w:ascii="Times New Roman" w:hAnsi="Times New Roman" w:cs="Times New Roman"/>
          <w:sz w:val="28"/>
          <w:szCs w:val="28"/>
        </w:rPr>
        <w:t>научатся контролировать свою деятельность по ходу выполнения заданий;</w:t>
      </w:r>
    </w:p>
    <w:p w:rsidR="00C1778C" w:rsidRPr="0082478F" w:rsidRDefault="00C1778C" w:rsidP="0082478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78F">
        <w:rPr>
          <w:rFonts w:ascii="Times New Roman" w:hAnsi="Times New Roman" w:cs="Times New Roman"/>
          <w:sz w:val="28"/>
          <w:szCs w:val="28"/>
        </w:rPr>
        <w:t>определять цель учебной деятельности;</w:t>
      </w:r>
    </w:p>
    <w:p w:rsidR="00C1778C" w:rsidRPr="0082478F" w:rsidRDefault="00C1778C" w:rsidP="0082478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78F">
        <w:rPr>
          <w:rFonts w:ascii="Times New Roman" w:hAnsi="Times New Roman" w:cs="Times New Roman"/>
          <w:sz w:val="28"/>
          <w:szCs w:val="28"/>
        </w:rPr>
        <w:t>будут учиться высказывать свои гипотезы, обосновывать их;</w:t>
      </w:r>
    </w:p>
    <w:p w:rsidR="00C1778C" w:rsidRPr="0082478F" w:rsidRDefault="00C1778C" w:rsidP="0082478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78F">
        <w:rPr>
          <w:rFonts w:ascii="Times New Roman" w:hAnsi="Times New Roman" w:cs="Times New Roman"/>
          <w:sz w:val="28"/>
          <w:szCs w:val="28"/>
        </w:rPr>
        <w:t>определять степень успешности выполнения своей работы и работы учащихся</w:t>
      </w:r>
      <w:r w:rsidR="00A0557A" w:rsidRPr="0082478F">
        <w:rPr>
          <w:rFonts w:ascii="Times New Roman" w:hAnsi="Times New Roman" w:cs="Times New Roman"/>
          <w:sz w:val="28"/>
          <w:szCs w:val="28"/>
        </w:rPr>
        <w:t>.</w:t>
      </w:r>
    </w:p>
    <w:p w:rsidR="00C1778C" w:rsidRPr="0082478F" w:rsidRDefault="00C1778C" w:rsidP="008247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78F">
        <w:rPr>
          <w:rFonts w:ascii="Times New Roman" w:hAnsi="Times New Roman" w:cs="Times New Roman"/>
          <w:b/>
          <w:sz w:val="28"/>
          <w:szCs w:val="28"/>
        </w:rPr>
        <w:t>коммуникативные:</w:t>
      </w:r>
    </w:p>
    <w:p w:rsidR="00C1778C" w:rsidRPr="0082478F" w:rsidRDefault="00C1778C" w:rsidP="0082478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78F">
        <w:rPr>
          <w:rFonts w:ascii="Times New Roman" w:hAnsi="Times New Roman" w:cs="Times New Roman"/>
          <w:sz w:val="28"/>
          <w:szCs w:val="28"/>
        </w:rPr>
        <w:t>научатся сотрудничать, слушать мнение других, работать в парах и группе;</w:t>
      </w:r>
    </w:p>
    <w:p w:rsidR="00C1778C" w:rsidRPr="0082478F" w:rsidRDefault="00C1778C" w:rsidP="0082478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78F">
        <w:rPr>
          <w:rFonts w:ascii="Times New Roman" w:hAnsi="Times New Roman" w:cs="Times New Roman"/>
          <w:sz w:val="28"/>
          <w:szCs w:val="28"/>
        </w:rPr>
        <w:t>учиться слушать и слышать учителя и одноклассников, совместно обсуждать предложенную или выявленную проблему;</w:t>
      </w:r>
    </w:p>
    <w:p w:rsidR="00C1778C" w:rsidRPr="0082478F" w:rsidRDefault="00C1778C" w:rsidP="0082478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78F">
        <w:rPr>
          <w:rFonts w:ascii="Times New Roman" w:hAnsi="Times New Roman" w:cs="Times New Roman"/>
          <w:sz w:val="28"/>
          <w:szCs w:val="28"/>
        </w:rPr>
        <w:t>конструировать небольшие устные речевые высказывания;</w:t>
      </w:r>
    </w:p>
    <w:p w:rsidR="00C1778C" w:rsidRPr="0082478F" w:rsidRDefault="00C1778C" w:rsidP="0082478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78F">
        <w:rPr>
          <w:rFonts w:ascii="Times New Roman" w:hAnsi="Times New Roman" w:cs="Times New Roman"/>
          <w:sz w:val="28"/>
          <w:szCs w:val="28"/>
        </w:rPr>
        <w:t>доказывать свою точку зрения, подбирать аргументы для объяснения.</w:t>
      </w:r>
    </w:p>
    <w:p w:rsidR="00C1778C" w:rsidRPr="0082478F" w:rsidRDefault="00C1778C" w:rsidP="008247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78F">
        <w:rPr>
          <w:rFonts w:ascii="Times New Roman" w:hAnsi="Times New Roman" w:cs="Times New Roman"/>
          <w:b/>
          <w:sz w:val="28"/>
          <w:szCs w:val="28"/>
        </w:rPr>
        <w:t>познавательные:</w:t>
      </w:r>
    </w:p>
    <w:p w:rsidR="00C1778C" w:rsidRPr="0082478F" w:rsidRDefault="00C1778C" w:rsidP="0082478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78F">
        <w:rPr>
          <w:rFonts w:ascii="Times New Roman" w:hAnsi="Times New Roman" w:cs="Times New Roman"/>
          <w:sz w:val="28"/>
          <w:szCs w:val="28"/>
        </w:rPr>
        <w:t>научатся ориентироваться в учебнике</w:t>
      </w:r>
      <w:proofErr w:type="gramStart"/>
      <w:r w:rsidRPr="0082478F">
        <w:rPr>
          <w:rFonts w:ascii="Times New Roman" w:hAnsi="Times New Roman" w:cs="Times New Roman"/>
          <w:sz w:val="28"/>
          <w:szCs w:val="28"/>
        </w:rPr>
        <w:t>,</w:t>
      </w:r>
      <w:r w:rsidR="00A0557A" w:rsidRPr="0082478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A0557A" w:rsidRPr="0082478F">
        <w:rPr>
          <w:rFonts w:ascii="Times New Roman" w:hAnsi="Times New Roman" w:cs="Times New Roman"/>
          <w:sz w:val="28"/>
          <w:szCs w:val="28"/>
        </w:rPr>
        <w:t>твечать на вопросы учителя</w:t>
      </w:r>
      <w:r w:rsidRPr="0082478F">
        <w:rPr>
          <w:rFonts w:ascii="Times New Roman" w:hAnsi="Times New Roman" w:cs="Times New Roman"/>
          <w:sz w:val="28"/>
          <w:szCs w:val="28"/>
        </w:rPr>
        <w:t>;</w:t>
      </w:r>
    </w:p>
    <w:p w:rsidR="00C1778C" w:rsidRPr="0082478F" w:rsidRDefault="00A0557A" w:rsidP="0082478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78F">
        <w:rPr>
          <w:rFonts w:ascii="Times New Roman" w:hAnsi="Times New Roman" w:cs="Times New Roman"/>
          <w:sz w:val="28"/>
          <w:szCs w:val="28"/>
        </w:rPr>
        <w:t>научатся распознавать формы одного слова;</w:t>
      </w:r>
    </w:p>
    <w:p w:rsidR="008A6422" w:rsidRPr="0082478F" w:rsidRDefault="00C1778C" w:rsidP="0082478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78F">
        <w:rPr>
          <w:rFonts w:ascii="Times New Roman" w:hAnsi="Times New Roman" w:cs="Times New Roman"/>
          <w:sz w:val="28"/>
          <w:szCs w:val="28"/>
        </w:rPr>
        <w:t>будут уметь перера</w:t>
      </w:r>
      <w:r w:rsidR="008A6422" w:rsidRPr="0082478F">
        <w:rPr>
          <w:rFonts w:ascii="Times New Roman" w:hAnsi="Times New Roman" w:cs="Times New Roman"/>
          <w:sz w:val="28"/>
          <w:szCs w:val="28"/>
        </w:rPr>
        <w:t>батывать полученную информацию.</w:t>
      </w:r>
    </w:p>
    <w:p w:rsidR="00C1778C" w:rsidRPr="0082478F" w:rsidRDefault="00C1778C" w:rsidP="008247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78F">
        <w:rPr>
          <w:rFonts w:ascii="Times New Roman" w:hAnsi="Times New Roman" w:cs="Times New Roman"/>
          <w:b/>
          <w:sz w:val="28"/>
          <w:szCs w:val="28"/>
        </w:rPr>
        <w:lastRenderedPageBreak/>
        <w:t>Личностные:</w:t>
      </w:r>
    </w:p>
    <w:p w:rsidR="00C1778C" w:rsidRPr="0082478F" w:rsidRDefault="00C1778C" w:rsidP="0082478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78F">
        <w:rPr>
          <w:rFonts w:ascii="Times New Roman" w:hAnsi="Times New Roman" w:cs="Times New Roman"/>
          <w:sz w:val="28"/>
          <w:szCs w:val="28"/>
        </w:rPr>
        <w:t>научатся доводить начатую работу до конца; оценивать свою и работу других.</w:t>
      </w:r>
    </w:p>
    <w:p w:rsidR="00C1778C" w:rsidRPr="0082478F" w:rsidRDefault="00C1778C" w:rsidP="0082478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78F">
        <w:rPr>
          <w:rFonts w:ascii="Times New Roman" w:hAnsi="Times New Roman" w:cs="Times New Roman"/>
          <w:sz w:val="28"/>
          <w:szCs w:val="28"/>
        </w:rPr>
        <w:t xml:space="preserve"> проявлять интерес к </w:t>
      </w:r>
      <w:r w:rsidR="00A0557A" w:rsidRPr="0082478F">
        <w:rPr>
          <w:rFonts w:ascii="Times New Roman" w:hAnsi="Times New Roman" w:cs="Times New Roman"/>
          <w:sz w:val="28"/>
          <w:szCs w:val="28"/>
        </w:rPr>
        <w:t>предмету</w:t>
      </w:r>
      <w:r w:rsidRPr="0082478F">
        <w:rPr>
          <w:rFonts w:ascii="Times New Roman" w:hAnsi="Times New Roman" w:cs="Times New Roman"/>
          <w:sz w:val="28"/>
          <w:szCs w:val="28"/>
        </w:rPr>
        <w:t>;</w:t>
      </w:r>
    </w:p>
    <w:p w:rsidR="00C1778C" w:rsidRPr="0082478F" w:rsidRDefault="00C1778C" w:rsidP="0082478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78F">
        <w:rPr>
          <w:rFonts w:ascii="Times New Roman" w:hAnsi="Times New Roman" w:cs="Times New Roman"/>
          <w:sz w:val="28"/>
          <w:szCs w:val="28"/>
        </w:rPr>
        <w:t>осознать потребность в изучении темы;</w:t>
      </w:r>
    </w:p>
    <w:p w:rsidR="00C1778C" w:rsidRPr="0082478F" w:rsidRDefault="00C1778C" w:rsidP="0082478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78F">
        <w:rPr>
          <w:rFonts w:ascii="Times New Roman" w:hAnsi="Times New Roman" w:cs="Times New Roman"/>
          <w:sz w:val="28"/>
          <w:szCs w:val="28"/>
        </w:rPr>
        <w:t>самостоятельно объяснять и  определять свои чувства и ощущения, возникающие в результате рассуждения, обсуждения.</w:t>
      </w:r>
    </w:p>
    <w:p w:rsidR="008A6422" w:rsidRPr="0082478F" w:rsidRDefault="00C1778C" w:rsidP="008247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78F">
        <w:rPr>
          <w:rFonts w:ascii="Times New Roman" w:hAnsi="Times New Roman" w:cs="Times New Roman"/>
          <w:sz w:val="28"/>
          <w:szCs w:val="28"/>
        </w:rPr>
        <w:t xml:space="preserve">Используемая технология: технология уровневой дифференциации, </w:t>
      </w:r>
      <w:r w:rsidR="00093C6C" w:rsidRPr="0082478F">
        <w:rPr>
          <w:rFonts w:ascii="Times New Roman" w:hAnsi="Times New Roman" w:cs="Times New Roman"/>
          <w:sz w:val="28"/>
          <w:szCs w:val="28"/>
        </w:rPr>
        <w:t xml:space="preserve">проблемного обучения, </w:t>
      </w:r>
      <w:r w:rsidRPr="0082478F">
        <w:rPr>
          <w:rFonts w:ascii="Times New Roman" w:hAnsi="Times New Roman" w:cs="Times New Roman"/>
          <w:sz w:val="28"/>
          <w:szCs w:val="28"/>
        </w:rPr>
        <w:t>здоровье</w:t>
      </w:r>
      <w:r w:rsidR="003522CA">
        <w:rPr>
          <w:rFonts w:ascii="Times New Roman" w:hAnsi="Times New Roman" w:cs="Times New Roman"/>
          <w:sz w:val="28"/>
          <w:szCs w:val="28"/>
        </w:rPr>
        <w:t xml:space="preserve"> </w:t>
      </w:r>
      <w:r w:rsidRPr="0082478F">
        <w:rPr>
          <w:rFonts w:ascii="Times New Roman" w:hAnsi="Times New Roman" w:cs="Times New Roman"/>
          <w:sz w:val="28"/>
          <w:szCs w:val="28"/>
        </w:rPr>
        <w:t>сберегающая</w:t>
      </w:r>
      <w:r w:rsidR="008A6422" w:rsidRPr="0082478F">
        <w:rPr>
          <w:rFonts w:ascii="Times New Roman" w:hAnsi="Times New Roman" w:cs="Times New Roman"/>
          <w:sz w:val="28"/>
          <w:szCs w:val="28"/>
        </w:rPr>
        <w:t>,</w:t>
      </w:r>
      <w:r w:rsidR="008B1B44" w:rsidRPr="0082478F">
        <w:rPr>
          <w:rFonts w:ascii="Times New Roman" w:hAnsi="Times New Roman" w:cs="Times New Roman"/>
          <w:sz w:val="28"/>
          <w:szCs w:val="28"/>
        </w:rPr>
        <w:t xml:space="preserve"> игровая</w:t>
      </w:r>
      <w:r w:rsidR="003522CA">
        <w:rPr>
          <w:rFonts w:ascii="Times New Roman" w:hAnsi="Times New Roman" w:cs="Times New Roman"/>
          <w:sz w:val="28"/>
          <w:szCs w:val="28"/>
        </w:rPr>
        <w:t xml:space="preserve"> </w:t>
      </w:r>
      <w:r w:rsidR="008A6422" w:rsidRPr="0082478F">
        <w:rPr>
          <w:rFonts w:ascii="Times New Roman" w:hAnsi="Times New Roman" w:cs="Times New Roman"/>
          <w:sz w:val="28"/>
          <w:szCs w:val="28"/>
        </w:rPr>
        <w:t>информационные технологии.</w:t>
      </w:r>
    </w:p>
    <w:p w:rsidR="00C1778C" w:rsidRPr="0082478F" w:rsidRDefault="00C1778C" w:rsidP="008247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478F">
        <w:rPr>
          <w:rFonts w:ascii="Times New Roman" w:hAnsi="Times New Roman" w:cs="Times New Roman"/>
          <w:b/>
          <w:sz w:val="28"/>
          <w:szCs w:val="28"/>
        </w:rPr>
        <w:t>Организация образовательного пространства.</w:t>
      </w:r>
    </w:p>
    <w:p w:rsidR="00C1778C" w:rsidRPr="0082478F" w:rsidRDefault="00C1778C" w:rsidP="008247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478F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7A5D33" w:rsidRPr="0082478F" w:rsidRDefault="00C1778C" w:rsidP="008247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2478F">
        <w:rPr>
          <w:rFonts w:ascii="Times New Roman" w:hAnsi="Times New Roman" w:cs="Times New Roman"/>
          <w:b/>
          <w:sz w:val="28"/>
          <w:szCs w:val="28"/>
        </w:rPr>
        <w:t>Традиционное</w:t>
      </w:r>
      <w:proofErr w:type="gramEnd"/>
      <w:r w:rsidRPr="0082478F">
        <w:rPr>
          <w:rFonts w:ascii="Times New Roman" w:hAnsi="Times New Roman" w:cs="Times New Roman"/>
          <w:b/>
          <w:sz w:val="28"/>
          <w:szCs w:val="28"/>
        </w:rPr>
        <w:t>:</w:t>
      </w:r>
      <w:r w:rsidR="008247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478F">
        <w:rPr>
          <w:rFonts w:ascii="Times New Roman" w:hAnsi="Times New Roman" w:cs="Times New Roman"/>
          <w:sz w:val="28"/>
          <w:szCs w:val="28"/>
        </w:rPr>
        <w:t>тесты;</w:t>
      </w:r>
      <w:r w:rsidR="0082478F">
        <w:rPr>
          <w:rFonts w:ascii="Times New Roman" w:hAnsi="Times New Roman" w:cs="Times New Roman"/>
          <w:sz w:val="28"/>
          <w:szCs w:val="28"/>
        </w:rPr>
        <w:t xml:space="preserve"> </w:t>
      </w:r>
      <w:r w:rsidRPr="0082478F">
        <w:rPr>
          <w:rFonts w:ascii="Times New Roman" w:hAnsi="Times New Roman" w:cs="Times New Roman"/>
          <w:sz w:val="28"/>
          <w:szCs w:val="28"/>
        </w:rPr>
        <w:t xml:space="preserve"> карточки с заданиями;</w:t>
      </w:r>
    </w:p>
    <w:p w:rsidR="00C1778C" w:rsidRPr="0082478F" w:rsidRDefault="001547DE" w:rsidP="0082478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78F">
        <w:rPr>
          <w:rFonts w:ascii="Times New Roman" w:hAnsi="Times New Roman" w:cs="Times New Roman"/>
          <w:sz w:val="28"/>
          <w:szCs w:val="28"/>
        </w:rPr>
        <w:t>у</w:t>
      </w:r>
      <w:r w:rsidR="00C1778C" w:rsidRPr="0082478F">
        <w:rPr>
          <w:rFonts w:ascii="Times New Roman" w:hAnsi="Times New Roman" w:cs="Times New Roman"/>
          <w:sz w:val="28"/>
          <w:szCs w:val="28"/>
        </w:rPr>
        <w:t xml:space="preserve">чебник </w:t>
      </w:r>
      <w:r w:rsidR="008A6422" w:rsidRPr="0082478F">
        <w:rPr>
          <w:rFonts w:ascii="Times New Roman" w:hAnsi="Times New Roman" w:cs="Times New Roman"/>
          <w:sz w:val="28"/>
          <w:szCs w:val="28"/>
        </w:rPr>
        <w:t>В</w:t>
      </w:r>
      <w:r w:rsidR="00C1778C" w:rsidRPr="0082478F">
        <w:rPr>
          <w:rFonts w:ascii="Times New Roman" w:hAnsi="Times New Roman" w:cs="Times New Roman"/>
          <w:sz w:val="28"/>
          <w:szCs w:val="28"/>
        </w:rPr>
        <w:t>.</w:t>
      </w:r>
      <w:r w:rsidR="008A6422" w:rsidRPr="0082478F">
        <w:rPr>
          <w:rFonts w:ascii="Times New Roman" w:hAnsi="Times New Roman" w:cs="Times New Roman"/>
          <w:sz w:val="28"/>
          <w:szCs w:val="28"/>
        </w:rPr>
        <w:t>П</w:t>
      </w:r>
      <w:r w:rsidR="00C1778C" w:rsidRPr="0082478F">
        <w:rPr>
          <w:rFonts w:ascii="Times New Roman" w:hAnsi="Times New Roman" w:cs="Times New Roman"/>
          <w:sz w:val="28"/>
          <w:szCs w:val="28"/>
        </w:rPr>
        <w:t>. К</w:t>
      </w:r>
      <w:r w:rsidR="008A6422" w:rsidRPr="0082478F">
        <w:rPr>
          <w:rFonts w:ascii="Times New Roman" w:hAnsi="Times New Roman" w:cs="Times New Roman"/>
          <w:sz w:val="28"/>
          <w:szCs w:val="28"/>
        </w:rPr>
        <w:t>анакин</w:t>
      </w:r>
      <w:r w:rsidR="00C1778C" w:rsidRPr="0082478F">
        <w:rPr>
          <w:rFonts w:ascii="Times New Roman" w:hAnsi="Times New Roman" w:cs="Times New Roman"/>
          <w:sz w:val="28"/>
          <w:szCs w:val="28"/>
        </w:rPr>
        <w:t>ой «</w:t>
      </w:r>
      <w:r w:rsidR="008A6422" w:rsidRPr="0082478F">
        <w:rPr>
          <w:rFonts w:ascii="Times New Roman" w:hAnsi="Times New Roman" w:cs="Times New Roman"/>
          <w:sz w:val="28"/>
          <w:szCs w:val="28"/>
        </w:rPr>
        <w:t>Русский язык</w:t>
      </w:r>
      <w:r w:rsidR="00C1778C" w:rsidRPr="0082478F">
        <w:rPr>
          <w:rFonts w:ascii="Times New Roman" w:hAnsi="Times New Roman" w:cs="Times New Roman"/>
          <w:sz w:val="28"/>
          <w:szCs w:val="28"/>
        </w:rPr>
        <w:t>», 3 кл.</w:t>
      </w:r>
      <w:r w:rsidR="008A6422" w:rsidRPr="0082478F">
        <w:rPr>
          <w:rFonts w:ascii="Times New Roman" w:hAnsi="Times New Roman" w:cs="Times New Roman"/>
          <w:sz w:val="28"/>
          <w:szCs w:val="28"/>
        </w:rPr>
        <w:t xml:space="preserve"> М: Просвещение, 20</w:t>
      </w:r>
      <w:r w:rsidRPr="0082478F">
        <w:rPr>
          <w:rFonts w:ascii="Times New Roman" w:hAnsi="Times New Roman" w:cs="Times New Roman"/>
          <w:sz w:val="28"/>
          <w:szCs w:val="28"/>
        </w:rPr>
        <w:t>13;</w:t>
      </w:r>
    </w:p>
    <w:p w:rsidR="00C1778C" w:rsidRPr="0082478F" w:rsidRDefault="00C1778C" w:rsidP="0082478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2478F">
        <w:rPr>
          <w:rFonts w:ascii="Times New Roman" w:hAnsi="Times New Roman" w:cs="Times New Roman"/>
          <w:b/>
          <w:i/>
          <w:sz w:val="28"/>
          <w:szCs w:val="28"/>
        </w:rPr>
        <w:t>Инновационное оборудование:</w:t>
      </w:r>
    </w:p>
    <w:p w:rsidR="00CC3882" w:rsidRPr="0082478F" w:rsidRDefault="00C1778C" w:rsidP="0082478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78F">
        <w:rPr>
          <w:rFonts w:ascii="Times New Roman" w:hAnsi="Times New Roman" w:cs="Times New Roman"/>
          <w:sz w:val="28"/>
          <w:szCs w:val="28"/>
        </w:rPr>
        <w:t>проектор;</w:t>
      </w:r>
      <w:r w:rsidR="0082478F">
        <w:rPr>
          <w:rFonts w:ascii="Times New Roman" w:hAnsi="Times New Roman" w:cs="Times New Roman"/>
          <w:sz w:val="28"/>
          <w:szCs w:val="28"/>
        </w:rPr>
        <w:t xml:space="preserve"> </w:t>
      </w:r>
      <w:r w:rsidR="000A6C65" w:rsidRPr="0082478F">
        <w:rPr>
          <w:rFonts w:ascii="Times New Roman" w:hAnsi="Times New Roman" w:cs="Times New Roman"/>
          <w:sz w:val="28"/>
          <w:szCs w:val="28"/>
        </w:rPr>
        <w:t>компьютерная презентация;</w:t>
      </w:r>
    </w:p>
    <w:p w:rsidR="00C1778C" w:rsidRPr="0082478F" w:rsidRDefault="00C1778C" w:rsidP="008247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478F">
        <w:rPr>
          <w:rFonts w:ascii="Times New Roman" w:hAnsi="Times New Roman" w:cs="Times New Roman"/>
          <w:b/>
          <w:sz w:val="28"/>
          <w:szCs w:val="28"/>
        </w:rPr>
        <w:t>Формы работы:</w:t>
      </w:r>
    </w:p>
    <w:p w:rsidR="00C1778C" w:rsidRPr="0082478F" w:rsidRDefault="00C1778C" w:rsidP="0082478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78F">
        <w:rPr>
          <w:rFonts w:ascii="Times New Roman" w:hAnsi="Times New Roman" w:cs="Times New Roman"/>
          <w:sz w:val="28"/>
          <w:szCs w:val="28"/>
        </w:rPr>
        <w:t>фронтальная (Ф)</w:t>
      </w:r>
    </w:p>
    <w:p w:rsidR="00C1778C" w:rsidRPr="0082478F" w:rsidRDefault="00C1778C" w:rsidP="0082478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78F">
        <w:rPr>
          <w:rFonts w:ascii="Times New Roman" w:hAnsi="Times New Roman" w:cs="Times New Roman"/>
          <w:sz w:val="28"/>
          <w:szCs w:val="28"/>
        </w:rPr>
        <w:t>Групповая (Г)</w:t>
      </w:r>
    </w:p>
    <w:p w:rsidR="00C1778C" w:rsidRPr="0082478F" w:rsidRDefault="00C1778C" w:rsidP="0082478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78F">
        <w:rPr>
          <w:rFonts w:ascii="Times New Roman" w:hAnsi="Times New Roman" w:cs="Times New Roman"/>
          <w:sz w:val="28"/>
          <w:szCs w:val="28"/>
        </w:rPr>
        <w:t>Индивидуальна</w:t>
      </w:r>
      <w:proofErr w:type="gramStart"/>
      <w:r w:rsidRPr="0082478F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82478F">
        <w:rPr>
          <w:rFonts w:ascii="Times New Roman" w:hAnsi="Times New Roman" w:cs="Times New Roman"/>
          <w:sz w:val="28"/>
          <w:szCs w:val="28"/>
        </w:rPr>
        <w:t>И)</w:t>
      </w:r>
    </w:p>
    <w:p w:rsidR="00C1778C" w:rsidRDefault="00C1778C" w:rsidP="008247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454F" w:rsidRDefault="0001454F" w:rsidP="008247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454F" w:rsidRDefault="0001454F" w:rsidP="008247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454F" w:rsidRDefault="0001454F" w:rsidP="008247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454F" w:rsidRPr="004946FE" w:rsidRDefault="0001454F" w:rsidP="004946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454F" w:rsidRPr="004946FE" w:rsidRDefault="0001454F" w:rsidP="004946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454F" w:rsidRPr="004946FE" w:rsidRDefault="0001454F" w:rsidP="004946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454F" w:rsidRPr="004946FE" w:rsidRDefault="0001454F" w:rsidP="004946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454F" w:rsidRPr="004946FE" w:rsidRDefault="0001454F" w:rsidP="004946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454F" w:rsidRPr="004946FE" w:rsidRDefault="0001454F" w:rsidP="004946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454F" w:rsidRPr="004946FE" w:rsidRDefault="0001454F" w:rsidP="004946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454F" w:rsidRPr="004946FE" w:rsidRDefault="0001454F" w:rsidP="004946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454F" w:rsidRPr="004946FE" w:rsidRDefault="0001454F" w:rsidP="004946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454F" w:rsidRPr="004946FE" w:rsidRDefault="0001454F" w:rsidP="004946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454F" w:rsidRPr="004946FE" w:rsidRDefault="0001454F" w:rsidP="004946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454F" w:rsidRPr="004946FE" w:rsidRDefault="0001454F" w:rsidP="004946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454F" w:rsidRPr="004946FE" w:rsidRDefault="0001454F" w:rsidP="004946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454F" w:rsidRPr="004946FE" w:rsidRDefault="0001454F" w:rsidP="004946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454F" w:rsidRPr="004946FE" w:rsidRDefault="0001454F" w:rsidP="004946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454F" w:rsidRPr="004946FE" w:rsidRDefault="0001454F" w:rsidP="004946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454F" w:rsidRPr="004946FE" w:rsidRDefault="0001454F" w:rsidP="004946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454F" w:rsidRPr="004946FE" w:rsidRDefault="0001454F" w:rsidP="004946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454F" w:rsidRDefault="0001454F" w:rsidP="004946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46FE" w:rsidRDefault="004946FE" w:rsidP="004946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46FE" w:rsidRDefault="004946FE" w:rsidP="004946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46FE" w:rsidRPr="004946FE" w:rsidRDefault="004946FE" w:rsidP="004946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454F" w:rsidRPr="004946FE" w:rsidRDefault="0001454F" w:rsidP="004946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454F" w:rsidRPr="004946FE" w:rsidRDefault="0001454F" w:rsidP="004946F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1809"/>
        <w:gridCol w:w="4395"/>
        <w:gridCol w:w="2268"/>
        <w:gridCol w:w="1099"/>
      </w:tblGrid>
      <w:tr w:rsidR="0082478F" w:rsidRPr="004946FE" w:rsidTr="00453A26">
        <w:tc>
          <w:tcPr>
            <w:tcW w:w="1809" w:type="dxa"/>
          </w:tcPr>
          <w:p w:rsidR="0082478F" w:rsidRPr="004946FE" w:rsidRDefault="0001454F" w:rsidP="004946FE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946F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 xml:space="preserve">Этапы </w:t>
            </w:r>
          </w:p>
        </w:tc>
        <w:tc>
          <w:tcPr>
            <w:tcW w:w="4395" w:type="dxa"/>
          </w:tcPr>
          <w:p w:rsidR="0082478F" w:rsidRPr="004946FE" w:rsidRDefault="0001454F" w:rsidP="004946FE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946F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Деятельность учителя</w:t>
            </w:r>
          </w:p>
        </w:tc>
        <w:tc>
          <w:tcPr>
            <w:tcW w:w="2268" w:type="dxa"/>
          </w:tcPr>
          <w:p w:rsidR="0082478F" w:rsidRPr="004946FE" w:rsidRDefault="0001454F" w:rsidP="004946FE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946F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Деятельность учащихся </w:t>
            </w:r>
          </w:p>
        </w:tc>
        <w:tc>
          <w:tcPr>
            <w:tcW w:w="1099" w:type="dxa"/>
          </w:tcPr>
          <w:p w:rsidR="0082478F" w:rsidRPr="004946FE" w:rsidRDefault="0082478F" w:rsidP="004946FE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2478F" w:rsidRPr="004946FE" w:rsidTr="00453A26">
        <w:tc>
          <w:tcPr>
            <w:tcW w:w="1809" w:type="dxa"/>
          </w:tcPr>
          <w:p w:rsidR="0082478F" w:rsidRPr="004946FE" w:rsidRDefault="0082478F" w:rsidP="004946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6FE">
              <w:rPr>
                <w:rFonts w:ascii="Times New Roman" w:hAnsi="Times New Roman" w:cs="Times New Roman"/>
                <w:b/>
                <w:sz w:val="28"/>
                <w:szCs w:val="28"/>
              </w:rPr>
              <w:t>1.Этап мотивации к учебной деятельности</w:t>
            </w:r>
            <w:r w:rsidR="00E653E2" w:rsidRPr="004946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46FE">
              <w:rPr>
                <w:rFonts w:ascii="Times New Roman" w:hAnsi="Times New Roman" w:cs="Times New Roman"/>
                <w:sz w:val="28"/>
                <w:szCs w:val="28"/>
              </w:rPr>
              <w:t>Цель: проверить готовность учащихся к уроку; создать условия для возникновения внутренней потребности включения в учебную деятельность на уроке</w:t>
            </w:r>
            <w:r w:rsidR="00E653E2" w:rsidRPr="004946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82478F" w:rsidRPr="004946FE" w:rsidRDefault="0082478F" w:rsidP="00494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6FE">
              <w:rPr>
                <w:rFonts w:ascii="Times New Roman" w:hAnsi="Times New Roman" w:cs="Times New Roman"/>
                <w:sz w:val="28"/>
                <w:szCs w:val="28"/>
              </w:rPr>
              <w:t xml:space="preserve">Предлагаю взять для урока такой девиз: (прочтите его) «С малой удачи начинается большой успех». </w:t>
            </w:r>
          </w:p>
          <w:p w:rsidR="0082478F" w:rsidRPr="004946FE" w:rsidRDefault="0082478F" w:rsidP="00494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6FE">
              <w:rPr>
                <w:rFonts w:ascii="Times New Roman" w:hAnsi="Times New Roman" w:cs="Times New Roman"/>
                <w:sz w:val="28"/>
                <w:szCs w:val="28"/>
              </w:rPr>
              <w:t>Как вы понимаете это выражение? Я желаю вам много маленьких удач на нашем уроке.</w:t>
            </w:r>
          </w:p>
          <w:p w:rsidR="0082478F" w:rsidRPr="004946FE" w:rsidRDefault="0082478F" w:rsidP="004946FE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82478F" w:rsidRPr="004946FE" w:rsidRDefault="0082478F" w:rsidP="00494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6FE">
              <w:rPr>
                <w:rFonts w:ascii="Times New Roman" w:hAnsi="Times New Roman" w:cs="Times New Roman"/>
                <w:sz w:val="28"/>
                <w:szCs w:val="28"/>
              </w:rPr>
              <w:t>Записывают число.</w:t>
            </w:r>
          </w:p>
          <w:p w:rsidR="0082478F" w:rsidRPr="004946FE" w:rsidRDefault="0082478F" w:rsidP="004946FE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99" w:type="dxa"/>
          </w:tcPr>
          <w:p w:rsidR="002C79D9" w:rsidRPr="004946FE" w:rsidRDefault="002C79D9" w:rsidP="004946FE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946F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22 октября</w:t>
            </w:r>
          </w:p>
          <w:p w:rsidR="0082478F" w:rsidRPr="004946FE" w:rsidRDefault="002C79D9" w:rsidP="004946FE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946F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946F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4946F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раб </w:t>
            </w:r>
          </w:p>
        </w:tc>
      </w:tr>
      <w:tr w:rsidR="0082478F" w:rsidRPr="004946FE" w:rsidTr="00453A26">
        <w:tc>
          <w:tcPr>
            <w:tcW w:w="1809" w:type="dxa"/>
          </w:tcPr>
          <w:p w:rsidR="0082478F" w:rsidRPr="004946FE" w:rsidRDefault="0082478F" w:rsidP="004946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6F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2.Этап актуализации опорных знаний</w:t>
            </w:r>
            <w:r w:rsidR="00E653E2" w:rsidRPr="004946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946FE">
              <w:rPr>
                <w:rFonts w:ascii="Times New Roman" w:eastAsia="Calibri" w:hAnsi="Times New Roman" w:cs="Times New Roman"/>
                <w:sz w:val="28"/>
                <w:szCs w:val="28"/>
              </w:rPr>
              <w:t>Цель: активизация опыта и предыдущих знаний обучающих, активизация деятельности учащихся, постановка учащимися индивидуальны</w:t>
            </w:r>
            <w:r w:rsidR="00E653E2" w:rsidRPr="004946FE">
              <w:rPr>
                <w:rFonts w:ascii="Times New Roman" w:eastAsia="Calibri" w:hAnsi="Times New Roman" w:cs="Times New Roman"/>
                <w:sz w:val="28"/>
                <w:szCs w:val="28"/>
              </w:rPr>
              <w:t>х целей в учебной деятельности</w:t>
            </w:r>
            <w:r w:rsidRPr="004946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395" w:type="dxa"/>
          </w:tcPr>
          <w:p w:rsidR="0082478F" w:rsidRPr="004946FE" w:rsidRDefault="0082478F" w:rsidP="004946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6FE">
              <w:rPr>
                <w:rFonts w:ascii="Times New Roman" w:hAnsi="Times New Roman" w:cs="Times New Roman"/>
                <w:b/>
                <w:sz w:val="28"/>
                <w:szCs w:val="28"/>
              </w:rPr>
              <w:t>Словарная работа.</w:t>
            </w:r>
          </w:p>
          <w:p w:rsidR="0082478F" w:rsidRPr="004946FE" w:rsidRDefault="007219E0" w:rsidP="004946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82478F" w:rsidRPr="00494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494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2478F" w:rsidRPr="00494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доске, картинки словарных слов будут появляться на экране, вы </w:t>
            </w:r>
            <w:proofErr w:type="gramStart"/>
            <w:r w:rsidR="0082478F" w:rsidRPr="00494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будете записывать их,</w:t>
            </w:r>
            <w:r w:rsidRPr="00494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2478F" w:rsidRPr="00494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чётко проговаривая</w:t>
            </w:r>
            <w:proofErr w:type="gramEnd"/>
            <w:r w:rsidRPr="00494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219E0" w:rsidRPr="004946FE" w:rsidRDefault="007219E0" w:rsidP="004946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478F" w:rsidRPr="004946FE" w:rsidRDefault="0082478F" w:rsidP="004946F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494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части речи записали?</w:t>
            </w:r>
            <w:r w:rsidRPr="004946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). </w:t>
            </w:r>
            <w:proofErr w:type="gramEnd"/>
          </w:p>
          <w:p w:rsidR="0082478F" w:rsidRPr="004946FE" w:rsidRDefault="0082478F" w:rsidP="004946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Устно придумайте однокоренные имена прилагательные к данным словам. </w:t>
            </w:r>
          </w:p>
          <w:p w:rsidR="007219E0" w:rsidRPr="004946FE" w:rsidRDefault="007219E0" w:rsidP="004946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Молодцы, справились с заданием!</w:t>
            </w:r>
          </w:p>
          <w:p w:rsidR="0082478F" w:rsidRPr="004946FE" w:rsidRDefault="0082478F" w:rsidP="004946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478F" w:rsidRPr="004946FE" w:rsidRDefault="0082478F" w:rsidP="004946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478F" w:rsidRPr="004946FE" w:rsidRDefault="0082478F" w:rsidP="004946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0BDF" w:rsidRPr="004946FE" w:rsidRDefault="00780BDF" w:rsidP="004946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0BDF" w:rsidRPr="004946FE" w:rsidRDefault="00780BDF" w:rsidP="004946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478F" w:rsidRPr="004946FE" w:rsidRDefault="0082478F" w:rsidP="004946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478F" w:rsidRPr="004946FE" w:rsidRDefault="0082478F" w:rsidP="004946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-Как пишутся корни в однокоренных словах? </w:t>
            </w:r>
          </w:p>
          <w:p w:rsidR="0082478F" w:rsidRPr="004946FE" w:rsidRDefault="0082478F" w:rsidP="004946F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934A7" w:rsidRPr="004946FE" w:rsidRDefault="001934A7" w:rsidP="004946F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82478F" w:rsidRPr="004946FE" w:rsidRDefault="0082478F" w:rsidP="00494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6FE">
              <w:rPr>
                <w:rFonts w:ascii="Times New Roman" w:hAnsi="Times New Roman" w:cs="Times New Roman"/>
                <w:sz w:val="28"/>
                <w:szCs w:val="28"/>
              </w:rPr>
              <w:t xml:space="preserve">-У вас на столах даны карточки. Прочитайте текст </w:t>
            </w:r>
          </w:p>
          <w:p w:rsidR="0082478F" w:rsidRPr="004946FE" w:rsidRDefault="0082478F" w:rsidP="00494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6FE">
              <w:rPr>
                <w:rFonts w:ascii="Times New Roman" w:hAnsi="Times New Roman" w:cs="Times New Roman"/>
                <w:sz w:val="28"/>
                <w:szCs w:val="28"/>
              </w:rPr>
              <w:t xml:space="preserve">- Какое слово повторяется. Что вы </w:t>
            </w:r>
            <w:r w:rsidRPr="004946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можете сказать о лексическом значении этих слов:</w:t>
            </w:r>
            <w:r w:rsidRPr="004946F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роса, без росы, росу, росой</w:t>
            </w:r>
            <w:r w:rsidRPr="004946FE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82478F" w:rsidRPr="004946FE" w:rsidRDefault="0082478F" w:rsidP="00494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6FE">
              <w:rPr>
                <w:rFonts w:ascii="Times New Roman" w:hAnsi="Times New Roman" w:cs="Times New Roman"/>
                <w:sz w:val="28"/>
                <w:szCs w:val="28"/>
              </w:rPr>
              <w:t xml:space="preserve">- Это однокоренные слова? Почему? </w:t>
            </w:r>
          </w:p>
          <w:p w:rsidR="00780BDF" w:rsidRPr="004946FE" w:rsidRDefault="00780BDF" w:rsidP="00494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78F" w:rsidRPr="004946FE" w:rsidRDefault="0082478F" w:rsidP="00494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6FE">
              <w:rPr>
                <w:rFonts w:ascii="Times New Roman" w:hAnsi="Times New Roman" w:cs="Times New Roman"/>
                <w:sz w:val="28"/>
                <w:szCs w:val="28"/>
              </w:rPr>
              <w:t xml:space="preserve">-Какая часть слова меняется? </w:t>
            </w:r>
          </w:p>
          <w:p w:rsidR="0082478F" w:rsidRPr="004946FE" w:rsidRDefault="0082478F" w:rsidP="00494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6FE">
              <w:rPr>
                <w:rFonts w:ascii="Times New Roman" w:hAnsi="Times New Roman" w:cs="Times New Roman"/>
                <w:sz w:val="28"/>
                <w:szCs w:val="28"/>
              </w:rPr>
              <w:t xml:space="preserve">-Кто из вас знает, как она называется? </w:t>
            </w:r>
          </w:p>
          <w:p w:rsidR="0082478F" w:rsidRPr="004946FE" w:rsidRDefault="0082478F" w:rsidP="00494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6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80BDF" w:rsidRPr="004946FE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эта </w:t>
            </w:r>
            <w:r w:rsidRPr="004946FE">
              <w:rPr>
                <w:rFonts w:ascii="Times New Roman" w:hAnsi="Times New Roman" w:cs="Times New Roman"/>
                <w:sz w:val="28"/>
                <w:szCs w:val="28"/>
              </w:rPr>
              <w:t xml:space="preserve"> часть слова называется окончанием.</w:t>
            </w:r>
          </w:p>
          <w:p w:rsidR="0082478F" w:rsidRPr="004946FE" w:rsidRDefault="0082478F" w:rsidP="00494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6FE">
              <w:rPr>
                <w:rFonts w:ascii="Times New Roman" w:hAnsi="Times New Roman" w:cs="Times New Roman"/>
                <w:sz w:val="28"/>
                <w:szCs w:val="28"/>
              </w:rPr>
              <w:t xml:space="preserve"> -Сформулируйте тему урока.</w:t>
            </w:r>
          </w:p>
          <w:p w:rsidR="0082478F" w:rsidRPr="004946FE" w:rsidRDefault="0082478F" w:rsidP="00494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6FE">
              <w:rPr>
                <w:rFonts w:ascii="Times New Roman" w:hAnsi="Times New Roman" w:cs="Times New Roman"/>
                <w:sz w:val="28"/>
                <w:szCs w:val="28"/>
              </w:rPr>
              <w:t>-Что мы должны сегодня узнать на уроке?</w:t>
            </w:r>
          </w:p>
        </w:tc>
        <w:tc>
          <w:tcPr>
            <w:tcW w:w="2268" w:type="dxa"/>
          </w:tcPr>
          <w:p w:rsidR="0082478F" w:rsidRPr="004946FE" w:rsidRDefault="0082478F" w:rsidP="004946F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4946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(Пенал, петух, пе</w:t>
            </w:r>
            <w:r w:rsidR="00E653E2" w:rsidRPr="004946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сок, пшеница, помидор, пассажир</w:t>
            </w:r>
            <w:r w:rsidRPr="004946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proofErr w:type="gramEnd"/>
          </w:p>
          <w:p w:rsidR="0082478F" w:rsidRPr="004946FE" w:rsidRDefault="0082478F" w:rsidP="004946F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82478F" w:rsidRPr="004946FE" w:rsidRDefault="0082478F" w:rsidP="004946F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82478F" w:rsidRPr="004946FE" w:rsidRDefault="0082478F" w:rsidP="004946F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82478F" w:rsidRPr="004946FE" w:rsidRDefault="0082478F" w:rsidP="004946F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946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Имена существительные</w:t>
            </w:r>
          </w:p>
          <w:p w:rsidR="00E653E2" w:rsidRPr="004946FE" w:rsidRDefault="0082478F" w:rsidP="004946F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4946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Петух – петушиный, песок – песочный, Пшеница – пшеничный, помидор – помидорный, пассажир – пассажирский). </w:t>
            </w:r>
            <w:proofErr w:type="gramEnd"/>
          </w:p>
          <w:p w:rsidR="00E653E2" w:rsidRPr="004946FE" w:rsidRDefault="00E653E2" w:rsidP="004946F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82478F" w:rsidRPr="004946FE" w:rsidRDefault="0082478F" w:rsidP="00494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6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Корни в родст</w:t>
            </w:r>
            <w:r w:rsidR="00E653E2" w:rsidRPr="004946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венных словах пишутся </w:t>
            </w:r>
            <w:r w:rsidR="00E653E2" w:rsidRPr="004946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одинаково</w:t>
            </w:r>
            <w:r w:rsidRPr="004946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r w:rsidRPr="004946FE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1), </w:t>
            </w:r>
          </w:p>
          <w:p w:rsidR="00780BDF" w:rsidRPr="004946FE" w:rsidRDefault="00780BDF" w:rsidP="00494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9D9" w:rsidRPr="004946FE" w:rsidRDefault="002C79D9" w:rsidP="00494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6FE">
              <w:rPr>
                <w:rFonts w:ascii="Times New Roman" w:hAnsi="Times New Roman" w:cs="Times New Roman"/>
                <w:sz w:val="28"/>
                <w:szCs w:val="28"/>
              </w:rPr>
              <w:t xml:space="preserve">Роса это капельки воды утром </w:t>
            </w:r>
          </w:p>
          <w:p w:rsidR="0082478F" w:rsidRPr="004946FE" w:rsidRDefault="0082478F" w:rsidP="00494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6FE">
              <w:rPr>
                <w:rFonts w:ascii="Times New Roman" w:hAnsi="Times New Roman" w:cs="Times New Roman"/>
                <w:sz w:val="28"/>
                <w:szCs w:val="28"/>
              </w:rPr>
              <w:t>Одинаковое.</w:t>
            </w:r>
          </w:p>
          <w:p w:rsidR="0082478F" w:rsidRPr="004946FE" w:rsidRDefault="0082478F" w:rsidP="00494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BDF" w:rsidRPr="004946FE" w:rsidRDefault="00780BDF" w:rsidP="00494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9D9" w:rsidRPr="004946FE" w:rsidRDefault="0082478F" w:rsidP="00494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6FE">
              <w:rPr>
                <w:rFonts w:ascii="Times New Roman" w:hAnsi="Times New Roman" w:cs="Times New Roman"/>
                <w:sz w:val="28"/>
                <w:szCs w:val="28"/>
              </w:rPr>
              <w:t>Нет.</w:t>
            </w:r>
          </w:p>
          <w:p w:rsidR="00780BDF" w:rsidRPr="004946FE" w:rsidRDefault="00780BDF" w:rsidP="00494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6FE">
              <w:rPr>
                <w:rFonts w:ascii="Times New Roman" w:hAnsi="Times New Roman" w:cs="Times New Roman"/>
                <w:sz w:val="28"/>
                <w:szCs w:val="28"/>
              </w:rPr>
              <w:t>Изменяется ф</w:t>
            </w:r>
            <w:r w:rsidR="002C79D9" w:rsidRPr="004946FE">
              <w:rPr>
                <w:rFonts w:ascii="Times New Roman" w:hAnsi="Times New Roman" w:cs="Times New Roman"/>
                <w:sz w:val="28"/>
                <w:szCs w:val="28"/>
              </w:rPr>
              <w:t>орма слова</w:t>
            </w:r>
          </w:p>
          <w:p w:rsidR="002C79D9" w:rsidRPr="004946FE" w:rsidRDefault="002C79D9" w:rsidP="00494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6FE">
              <w:rPr>
                <w:rFonts w:ascii="Times New Roman" w:hAnsi="Times New Roman" w:cs="Times New Roman"/>
                <w:sz w:val="28"/>
                <w:szCs w:val="28"/>
              </w:rPr>
              <w:t xml:space="preserve"> Окончание. </w:t>
            </w:r>
          </w:p>
          <w:p w:rsidR="00780BDF" w:rsidRPr="004946FE" w:rsidRDefault="00780BDF" w:rsidP="00494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BDF" w:rsidRPr="004946FE" w:rsidRDefault="00780BDF" w:rsidP="00494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BDF" w:rsidRPr="004946FE" w:rsidRDefault="00780BDF" w:rsidP="00494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BDF" w:rsidRPr="004946FE" w:rsidRDefault="00780BDF" w:rsidP="00494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BDF" w:rsidRPr="004946FE" w:rsidRDefault="00780BDF" w:rsidP="00494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6FE">
              <w:rPr>
                <w:rFonts w:ascii="Times New Roman" w:hAnsi="Times New Roman" w:cs="Times New Roman"/>
                <w:sz w:val="28"/>
                <w:szCs w:val="28"/>
              </w:rPr>
              <w:t>Формы слова. Окончание.</w:t>
            </w:r>
            <w:r w:rsidRPr="004946FE">
              <w:rPr>
                <w:bCs/>
                <w:color w:val="0D0D0D"/>
                <w:sz w:val="28"/>
                <w:szCs w:val="28"/>
              </w:rPr>
              <w:t xml:space="preserve"> </w:t>
            </w:r>
            <w:r w:rsidRPr="004946FE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Отличие однокоренных слов от форм</w:t>
            </w:r>
          </w:p>
        </w:tc>
        <w:tc>
          <w:tcPr>
            <w:tcW w:w="1099" w:type="dxa"/>
          </w:tcPr>
          <w:p w:rsidR="00D35148" w:rsidRPr="004946FE" w:rsidRDefault="00D35148" w:rsidP="004946F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D35148" w:rsidRPr="004946FE" w:rsidRDefault="00D35148" w:rsidP="004946F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D35148" w:rsidRPr="004946FE" w:rsidRDefault="00D35148" w:rsidP="004946F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D35148" w:rsidRPr="004946FE" w:rsidRDefault="00D35148" w:rsidP="004946F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D35148" w:rsidRPr="004946FE" w:rsidRDefault="00D35148" w:rsidP="004946F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D35148" w:rsidRPr="004946FE" w:rsidRDefault="00D35148" w:rsidP="004946F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D35148" w:rsidRPr="004946FE" w:rsidRDefault="00D35148" w:rsidP="004946F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D35148" w:rsidRPr="004946FE" w:rsidRDefault="00D35148" w:rsidP="004946F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D35148" w:rsidRPr="004946FE" w:rsidRDefault="00D35148" w:rsidP="004946F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D35148" w:rsidRPr="004946FE" w:rsidRDefault="00D35148" w:rsidP="004946F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D35148" w:rsidRPr="004946FE" w:rsidRDefault="00D35148" w:rsidP="004946F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D35148" w:rsidRPr="004946FE" w:rsidRDefault="00D35148" w:rsidP="004946F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D35148" w:rsidRPr="004946FE" w:rsidRDefault="00D35148" w:rsidP="004946F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D35148" w:rsidRPr="004946FE" w:rsidRDefault="00D35148" w:rsidP="004946F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D35148" w:rsidRPr="004946FE" w:rsidRDefault="00D35148" w:rsidP="004946F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D35148" w:rsidRPr="004946FE" w:rsidRDefault="00D35148" w:rsidP="004946F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946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смайлик</w:t>
            </w:r>
          </w:p>
          <w:p w:rsidR="0082478F" w:rsidRPr="004946FE" w:rsidRDefault="0082478F" w:rsidP="004946FE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2478F" w:rsidRPr="004946FE" w:rsidTr="00453A26">
        <w:tc>
          <w:tcPr>
            <w:tcW w:w="1809" w:type="dxa"/>
          </w:tcPr>
          <w:p w:rsidR="00453A26" w:rsidRPr="004946FE" w:rsidRDefault="00453A26" w:rsidP="00494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6F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3.Этап построения проекта выхода из затруднения. </w:t>
            </w:r>
            <w:r w:rsidRPr="004946FE">
              <w:rPr>
                <w:rFonts w:ascii="Times New Roman" w:hAnsi="Times New Roman" w:cs="Times New Roman"/>
                <w:sz w:val="28"/>
                <w:szCs w:val="28"/>
              </w:rPr>
              <w:t>Включение учащихся в целенаправленную деятельность</w:t>
            </w:r>
          </w:p>
          <w:p w:rsidR="0082478F" w:rsidRPr="004946FE" w:rsidRDefault="0082478F" w:rsidP="004946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780BDF" w:rsidRPr="004946FE" w:rsidRDefault="00780BDF" w:rsidP="004946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6FE">
              <w:rPr>
                <w:rFonts w:ascii="Times New Roman" w:hAnsi="Times New Roman" w:cs="Times New Roman"/>
                <w:sz w:val="28"/>
                <w:szCs w:val="28"/>
              </w:rPr>
              <w:t>Работа  по учебнику</w:t>
            </w:r>
            <w:proofErr w:type="gramStart"/>
            <w:r w:rsidRPr="004946FE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 w:rsidRPr="004946FE">
              <w:rPr>
                <w:rFonts w:ascii="Times New Roman" w:hAnsi="Times New Roman" w:cs="Times New Roman"/>
                <w:sz w:val="28"/>
                <w:szCs w:val="28"/>
              </w:rPr>
              <w:t>пр. 142 с. 79.</w:t>
            </w:r>
            <w:r w:rsidRPr="004946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53A26" w:rsidRPr="004946FE" w:rsidRDefault="00453A26" w:rsidP="00494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6FE">
              <w:rPr>
                <w:rFonts w:ascii="Times New Roman" w:hAnsi="Times New Roman" w:cs="Times New Roman"/>
                <w:sz w:val="28"/>
                <w:szCs w:val="28"/>
              </w:rPr>
              <w:t xml:space="preserve">Прочитаем текст и посмотрим, какая часть слова изменяется. </w:t>
            </w:r>
          </w:p>
          <w:p w:rsidR="00453A26" w:rsidRPr="004946FE" w:rsidRDefault="00453A26" w:rsidP="00494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6FE">
              <w:rPr>
                <w:rFonts w:ascii="Times New Roman" w:hAnsi="Times New Roman" w:cs="Times New Roman"/>
                <w:sz w:val="28"/>
                <w:szCs w:val="28"/>
              </w:rPr>
              <w:t>Да, правильно изменяется окончание.</w:t>
            </w:r>
          </w:p>
          <w:p w:rsidR="00780BDF" w:rsidRPr="004946FE" w:rsidRDefault="00453A26" w:rsidP="00494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6FE">
              <w:rPr>
                <w:rFonts w:ascii="Times New Roman" w:hAnsi="Times New Roman" w:cs="Times New Roman"/>
                <w:sz w:val="28"/>
                <w:szCs w:val="28"/>
              </w:rPr>
              <w:t xml:space="preserve"> Мы можем назвать её </w:t>
            </w:r>
            <w:proofErr w:type="gramStart"/>
            <w:r w:rsidRPr="004946FE">
              <w:rPr>
                <w:rFonts w:ascii="Times New Roman" w:hAnsi="Times New Roman" w:cs="Times New Roman"/>
                <w:sz w:val="28"/>
                <w:szCs w:val="28"/>
              </w:rPr>
              <w:t>изменяемая</w:t>
            </w:r>
            <w:proofErr w:type="gramEnd"/>
            <w:r w:rsidRPr="004946F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C79D9" w:rsidRPr="004946FE" w:rsidRDefault="00453A26" w:rsidP="00494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6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0BDF" w:rsidRPr="004946FE">
              <w:rPr>
                <w:rFonts w:ascii="Times New Roman" w:hAnsi="Times New Roman" w:cs="Times New Roman"/>
                <w:sz w:val="28"/>
                <w:szCs w:val="28"/>
              </w:rPr>
              <w:t>Значить окончание это…..</w:t>
            </w:r>
          </w:p>
          <w:p w:rsidR="002C79D9" w:rsidRPr="004946FE" w:rsidRDefault="002C79D9" w:rsidP="00494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A26" w:rsidRPr="004946FE" w:rsidRDefault="00453A26" w:rsidP="00494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6FE">
              <w:rPr>
                <w:rFonts w:ascii="Times New Roman" w:hAnsi="Times New Roman" w:cs="Times New Roman"/>
                <w:sz w:val="28"/>
                <w:szCs w:val="28"/>
              </w:rPr>
              <w:t xml:space="preserve">Выпишите это слово   так, как оно звучит в предложениях. </w:t>
            </w:r>
          </w:p>
          <w:p w:rsidR="00453A26" w:rsidRPr="004946FE" w:rsidRDefault="00453A26" w:rsidP="00494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6FE">
              <w:rPr>
                <w:rFonts w:ascii="Times New Roman" w:hAnsi="Times New Roman" w:cs="Times New Roman"/>
                <w:sz w:val="28"/>
                <w:szCs w:val="28"/>
              </w:rPr>
              <w:t>-Давайте отметим изменяемую часть в слове осина.</w:t>
            </w:r>
          </w:p>
          <w:p w:rsidR="00E653E2" w:rsidRPr="004946FE" w:rsidRDefault="00453A26" w:rsidP="00494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6FE">
              <w:rPr>
                <w:rFonts w:ascii="Times New Roman" w:hAnsi="Times New Roman" w:cs="Times New Roman"/>
                <w:sz w:val="28"/>
                <w:szCs w:val="28"/>
              </w:rPr>
              <w:t xml:space="preserve">Как она называется? </w:t>
            </w:r>
          </w:p>
          <w:p w:rsidR="00453A26" w:rsidRPr="004946FE" w:rsidRDefault="00E653E2" w:rsidP="00494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6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53A26" w:rsidRPr="004946FE">
              <w:rPr>
                <w:rFonts w:ascii="Times New Roman" w:hAnsi="Times New Roman" w:cs="Times New Roman"/>
                <w:sz w:val="28"/>
                <w:szCs w:val="28"/>
              </w:rPr>
              <w:t>Обратите внимание, значение слова не изменяется, изменяется форма слова.</w:t>
            </w:r>
          </w:p>
          <w:p w:rsidR="00453A26" w:rsidRPr="004946FE" w:rsidRDefault="00453A26" w:rsidP="00494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6FE">
              <w:rPr>
                <w:rFonts w:ascii="Times New Roman" w:hAnsi="Times New Roman" w:cs="Times New Roman"/>
                <w:sz w:val="28"/>
                <w:szCs w:val="28"/>
              </w:rPr>
              <w:t>-Посмотрите, как правильно выделять окончание в словах.</w:t>
            </w:r>
          </w:p>
          <w:p w:rsidR="00453A26" w:rsidRPr="004946FE" w:rsidRDefault="00453A26" w:rsidP="00494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6FE">
              <w:rPr>
                <w:rFonts w:ascii="Times New Roman" w:hAnsi="Times New Roman" w:cs="Times New Roman"/>
                <w:sz w:val="28"/>
                <w:szCs w:val="28"/>
              </w:rPr>
              <w:t>-Назовите, какие окончания встретились в этих словах?</w:t>
            </w:r>
          </w:p>
          <w:p w:rsidR="00453A26" w:rsidRPr="004946FE" w:rsidRDefault="00453A26" w:rsidP="00494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6FE">
              <w:rPr>
                <w:rFonts w:ascii="Times New Roman" w:hAnsi="Times New Roman" w:cs="Times New Roman"/>
                <w:sz w:val="28"/>
                <w:szCs w:val="28"/>
              </w:rPr>
              <w:t xml:space="preserve">-Прочитайте последнее </w:t>
            </w:r>
            <w:r w:rsidRPr="004946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предложение. </w:t>
            </w:r>
          </w:p>
          <w:p w:rsidR="0082478F" w:rsidRPr="004946FE" w:rsidRDefault="00453A26" w:rsidP="00494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6FE">
              <w:rPr>
                <w:rFonts w:ascii="Times New Roman" w:hAnsi="Times New Roman" w:cs="Times New Roman"/>
                <w:sz w:val="28"/>
                <w:szCs w:val="28"/>
              </w:rPr>
              <w:t>Вы, наверное, слышали такую поговорку «Дрожит как осиновый лист».</w:t>
            </w:r>
            <w:r w:rsidRPr="004946FE">
              <w:rPr>
                <w:rFonts w:ascii="Times New Roman" w:hAnsi="Times New Roman" w:cs="Times New Roman"/>
                <w:sz w:val="28"/>
                <w:szCs w:val="28"/>
              </w:rPr>
              <w:br/>
              <w:t>Как вы думаете, когда так говорят? В каком значении употреблено это выражение? У разных народов бытовали легенды и поверья, связанные с удивительным свойством осиновых листьев приходить в движение от малейшего дуновения ветра.</w:t>
            </w:r>
          </w:p>
          <w:p w:rsidR="00453A26" w:rsidRPr="004946FE" w:rsidRDefault="00453A26" w:rsidP="004946F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946F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Что вы можете сказать про окончание?</w:t>
            </w:r>
          </w:p>
          <w:p w:rsidR="00E653E2" w:rsidRPr="004946FE" w:rsidRDefault="00453A26" w:rsidP="004946F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94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Давайте </w:t>
            </w:r>
            <w:r w:rsidRPr="004946F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сделаем вывод</w:t>
            </w:r>
            <w:r w:rsidRPr="00494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4946F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для чего служит окончание</w:t>
            </w:r>
            <w:proofErr w:type="gramStart"/>
            <w:r w:rsidRPr="004946F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2C79D9" w:rsidRPr="004946F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?</w:t>
            </w:r>
            <w:proofErr w:type="gramEnd"/>
          </w:p>
          <w:p w:rsidR="00E653E2" w:rsidRPr="004946FE" w:rsidRDefault="00E653E2" w:rsidP="00494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A26" w:rsidRPr="004946FE" w:rsidRDefault="00453A26" w:rsidP="00494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946FE">
              <w:rPr>
                <w:rFonts w:ascii="Times New Roman" w:hAnsi="Times New Roman" w:cs="Times New Roman"/>
                <w:b/>
                <w:sz w:val="28"/>
                <w:szCs w:val="28"/>
              </w:rPr>
              <w:t>На доске</w:t>
            </w:r>
            <w:r w:rsidRPr="004946FE">
              <w:rPr>
                <w:rFonts w:ascii="Times New Roman" w:hAnsi="Times New Roman" w:cs="Times New Roman"/>
                <w:sz w:val="28"/>
                <w:szCs w:val="28"/>
              </w:rPr>
              <w:t>: хвост (лиса), подкрался к (лиса), увидел (лиса), охотился за (лиса), рассказ о (лиса).</w:t>
            </w:r>
            <w:proofErr w:type="gramEnd"/>
            <w:r w:rsidRPr="004946FE">
              <w:rPr>
                <w:rFonts w:ascii="Times New Roman" w:hAnsi="Times New Roman" w:cs="Times New Roman"/>
                <w:sz w:val="28"/>
                <w:szCs w:val="28"/>
              </w:rPr>
              <w:t xml:space="preserve"> Прочитайте. </w:t>
            </w:r>
          </w:p>
          <w:p w:rsidR="00453A26" w:rsidRPr="004946FE" w:rsidRDefault="00453A26" w:rsidP="00494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6FE">
              <w:rPr>
                <w:rFonts w:ascii="Times New Roman" w:hAnsi="Times New Roman" w:cs="Times New Roman"/>
                <w:sz w:val="28"/>
                <w:szCs w:val="28"/>
              </w:rPr>
              <w:t xml:space="preserve">-Составляет ли каждая пара слов словосочетание? Почему? </w:t>
            </w:r>
          </w:p>
          <w:p w:rsidR="00453A26" w:rsidRPr="004946FE" w:rsidRDefault="00780BDF" w:rsidP="00494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6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53A26" w:rsidRPr="004946FE">
              <w:rPr>
                <w:rFonts w:ascii="Times New Roman" w:hAnsi="Times New Roman" w:cs="Times New Roman"/>
                <w:sz w:val="28"/>
                <w:szCs w:val="28"/>
              </w:rPr>
              <w:t xml:space="preserve">Что нужно сделать, чтобы получились словосочетания? </w:t>
            </w:r>
          </w:p>
          <w:p w:rsidR="002C79D9" w:rsidRPr="004946FE" w:rsidRDefault="00453A26" w:rsidP="00494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6FE">
              <w:rPr>
                <w:rFonts w:ascii="Times New Roman" w:hAnsi="Times New Roman" w:cs="Times New Roman"/>
                <w:sz w:val="28"/>
                <w:szCs w:val="28"/>
              </w:rPr>
              <w:t xml:space="preserve">-Давайте проверим, совпадает ли наш вывод с правилом, которое дано в учебнике (с. 80). -Подберите однокоренные слова к слову </w:t>
            </w:r>
            <w:r w:rsidRPr="004946FE">
              <w:rPr>
                <w:rFonts w:ascii="Times New Roman" w:hAnsi="Times New Roman" w:cs="Times New Roman"/>
                <w:i/>
                <w:sz w:val="28"/>
                <w:szCs w:val="28"/>
              </w:rPr>
              <w:t>лиса</w:t>
            </w:r>
            <w:r w:rsidRPr="004946F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C79D9" w:rsidRPr="004946FE" w:rsidRDefault="00453A26" w:rsidP="00494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6FE">
              <w:rPr>
                <w:rFonts w:ascii="Times New Roman" w:hAnsi="Times New Roman" w:cs="Times New Roman"/>
                <w:sz w:val="28"/>
                <w:szCs w:val="28"/>
              </w:rPr>
              <w:t xml:space="preserve">Как пишутся корни у родственных слов? </w:t>
            </w:r>
          </w:p>
          <w:p w:rsidR="00453A26" w:rsidRPr="004946FE" w:rsidRDefault="00453A26" w:rsidP="00494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6FE">
              <w:rPr>
                <w:rFonts w:ascii="Times New Roman" w:hAnsi="Times New Roman" w:cs="Times New Roman"/>
                <w:sz w:val="28"/>
                <w:szCs w:val="28"/>
              </w:rPr>
              <w:t>Какой частью слова различаются разные формы одного и того же слова?</w:t>
            </w:r>
          </w:p>
        </w:tc>
        <w:tc>
          <w:tcPr>
            <w:tcW w:w="2268" w:type="dxa"/>
          </w:tcPr>
          <w:p w:rsidR="00453A26" w:rsidRPr="004946FE" w:rsidRDefault="002C79D9" w:rsidP="004946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6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Читаем вслух по одному предложению.</w:t>
            </w:r>
          </w:p>
          <w:p w:rsidR="00453A26" w:rsidRPr="004946FE" w:rsidRDefault="00453A26" w:rsidP="004946F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46FE">
              <w:rPr>
                <w:rFonts w:ascii="Times New Roman" w:hAnsi="Times New Roman" w:cs="Times New Roman"/>
                <w:i/>
                <w:sz w:val="28"/>
                <w:szCs w:val="28"/>
              </w:rPr>
              <w:t>Окончание – изменяемая часть слова. Повторяем. Выделяется окончание квадратиком.</w:t>
            </w:r>
          </w:p>
          <w:p w:rsidR="00780BDF" w:rsidRPr="004946FE" w:rsidRDefault="00780BDF" w:rsidP="004946F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80BDF" w:rsidRPr="004946FE" w:rsidRDefault="00780BDF" w:rsidP="004946F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53A26" w:rsidRPr="004946FE" w:rsidRDefault="00453A26" w:rsidP="00494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6FE">
              <w:rPr>
                <w:rFonts w:ascii="Times New Roman" w:hAnsi="Times New Roman" w:cs="Times New Roman"/>
                <w:i/>
                <w:sz w:val="28"/>
                <w:szCs w:val="28"/>
              </w:rPr>
              <w:t>Осин</w:t>
            </w:r>
            <w:r w:rsidRPr="004946F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а,</w:t>
            </w:r>
            <w:r w:rsidRPr="004946F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осин</w:t>
            </w:r>
            <w:r w:rsidRPr="004946F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ы</w:t>
            </w:r>
            <w:r w:rsidRPr="004946FE">
              <w:rPr>
                <w:rFonts w:ascii="Times New Roman" w:hAnsi="Times New Roman" w:cs="Times New Roman"/>
                <w:i/>
                <w:sz w:val="28"/>
                <w:szCs w:val="28"/>
              </w:rPr>
              <w:t>, к осин</w:t>
            </w:r>
            <w:r w:rsidRPr="004946F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е</w:t>
            </w:r>
            <w:r w:rsidRPr="004946FE">
              <w:rPr>
                <w:rFonts w:ascii="Times New Roman" w:hAnsi="Times New Roman" w:cs="Times New Roman"/>
                <w:i/>
                <w:sz w:val="28"/>
                <w:szCs w:val="28"/>
              </w:rPr>
              <w:t>, про осин</w:t>
            </w:r>
            <w:r w:rsidRPr="004946F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у</w:t>
            </w:r>
            <w:r w:rsidRPr="004946FE">
              <w:rPr>
                <w:rFonts w:ascii="Times New Roman" w:hAnsi="Times New Roman" w:cs="Times New Roman"/>
                <w:sz w:val="28"/>
                <w:szCs w:val="28"/>
              </w:rPr>
              <w:t xml:space="preserve"> – разные формы одного и того же слова. </w:t>
            </w:r>
          </w:p>
          <w:p w:rsidR="00453A26" w:rsidRPr="004946FE" w:rsidRDefault="00453A26" w:rsidP="00494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78F" w:rsidRPr="004946FE" w:rsidRDefault="00453A26" w:rsidP="00494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6FE">
              <w:rPr>
                <w:rFonts w:ascii="Times New Roman" w:hAnsi="Times New Roman" w:cs="Times New Roman"/>
                <w:sz w:val="28"/>
                <w:szCs w:val="28"/>
              </w:rPr>
              <w:t>Они различаются окончаниями.</w:t>
            </w:r>
          </w:p>
          <w:p w:rsidR="00453A26" w:rsidRPr="004946FE" w:rsidRDefault="00453A26" w:rsidP="00494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A26" w:rsidRPr="004946FE" w:rsidRDefault="00780BDF" w:rsidP="00494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6FE">
              <w:rPr>
                <w:rFonts w:ascii="Times New Roman" w:hAnsi="Times New Roman" w:cs="Times New Roman"/>
                <w:sz w:val="28"/>
                <w:szCs w:val="28"/>
              </w:rPr>
              <w:t xml:space="preserve">А, </w:t>
            </w:r>
            <w:proofErr w:type="spellStart"/>
            <w:r w:rsidRPr="004946F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 w:rsidRPr="004946FE">
              <w:rPr>
                <w:rFonts w:ascii="Times New Roman" w:hAnsi="Times New Roman" w:cs="Times New Roman"/>
                <w:sz w:val="28"/>
                <w:szCs w:val="28"/>
              </w:rPr>
              <w:t>, е, у.</w:t>
            </w:r>
          </w:p>
          <w:p w:rsidR="00453A26" w:rsidRPr="004946FE" w:rsidRDefault="00453A26" w:rsidP="00494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A26" w:rsidRPr="004946FE" w:rsidRDefault="00453A26" w:rsidP="00494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3E2" w:rsidRPr="004946FE" w:rsidRDefault="00E653E2" w:rsidP="00494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3E2" w:rsidRPr="004946FE" w:rsidRDefault="00E653E2" w:rsidP="00494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3E2" w:rsidRPr="004946FE" w:rsidRDefault="00E653E2" w:rsidP="00494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A26" w:rsidRPr="004946FE" w:rsidRDefault="00453A26" w:rsidP="00494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6FE">
              <w:rPr>
                <w:rFonts w:ascii="Times New Roman" w:hAnsi="Times New Roman" w:cs="Times New Roman"/>
                <w:sz w:val="28"/>
                <w:szCs w:val="28"/>
              </w:rPr>
              <w:t>Дрожит как осиновый лист».</w:t>
            </w:r>
          </w:p>
          <w:p w:rsidR="00453A26" w:rsidRPr="004946FE" w:rsidRDefault="00453A26" w:rsidP="00494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3E2" w:rsidRPr="004946FE" w:rsidRDefault="00E653E2" w:rsidP="00494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A26" w:rsidRPr="004946FE" w:rsidRDefault="00453A26" w:rsidP="00494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6FE">
              <w:rPr>
                <w:rFonts w:ascii="Times New Roman" w:hAnsi="Times New Roman" w:cs="Times New Roman"/>
                <w:sz w:val="28"/>
                <w:szCs w:val="28"/>
              </w:rPr>
              <w:t xml:space="preserve">Переносном </w:t>
            </w:r>
            <w:proofErr w:type="gramStart"/>
            <w:r w:rsidRPr="004946FE">
              <w:rPr>
                <w:rFonts w:ascii="Times New Roman" w:hAnsi="Times New Roman" w:cs="Times New Roman"/>
                <w:sz w:val="28"/>
                <w:szCs w:val="28"/>
              </w:rPr>
              <w:t>значении</w:t>
            </w:r>
            <w:proofErr w:type="gramEnd"/>
          </w:p>
          <w:p w:rsidR="00453A26" w:rsidRPr="004946FE" w:rsidRDefault="00453A26" w:rsidP="00494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A26" w:rsidRPr="004946FE" w:rsidRDefault="00453A26" w:rsidP="00494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A26" w:rsidRPr="004946FE" w:rsidRDefault="00453A26" w:rsidP="00494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A26" w:rsidRPr="004946FE" w:rsidRDefault="00453A26" w:rsidP="00494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A26" w:rsidRPr="004946FE" w:rsidRDefault="00453A26" w:rsidP="004946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3A26" w:rsidRPr="004946FE" w:rsidRDefault="00453A26" w:rsidP="004946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3A26" w:rsidRPr="004946FE" w:rsidRDefault="00453A26" w:rsidP="004946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6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Окончание служит для связи слов в предложении. </w:t>
            </w:r>
          </w:p>
          <w:p w:rsidR="00453A26" w:rsidRPr="004946FE" w:rsidRDefault="00453A26" w:rsidP="004946F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80BDF" w:rsidRPr="004946FE" w:rsidRDefault="00780BDF" w:rsidP="004946F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80BDF" w:rsidRPr="004946FE" w:rsidRDefault="00780BDF" w:rsidP="004946F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80BDF" w:rsidRPr="004946FE" w:rsidRDefault="00780BDF" w:rsidP="004946F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80BDF" w:rsidRPr="004946FE" w:rsidRDefault="00780BDF" w:rsidP="004946F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53A26" w:rsidRPr="004946FE" w:rsidRDefault="00453A26" w:rsidP="004946F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80BDF" w:rsidRPr="004946FE" w:rsidRDefault="00780BDF" w:rsidP="004946F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46F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Нет </w:t>
            </w:r>
          </w:p>
          <w:p w:rsidR="00453A26" w:rsidRPr="004946FE" w:rsidRDefault="00453A26" w:rsidP="004946F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46FE">
              <w:rPr>
                <w:rFonts w:ascii="Times New Roman" w:hAnsi="Times New Roman" w:cs="Times New Roman"/>
                <w:i/>
                <w:sz w:val="28"/>
                <w:szCs w:val="28"/>
              </w:rPr>
              <w:t>Что все слова в словосочетании связаны по смыслу</w:t>
            </w:r>
          </w:p>
          <w:p w:rsidR="00E653E2" w:rsidRPr="004946FE" w:rsidRDefault="00E653E2" w:rsidP="004946F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653E2" w:rsidRPr="004946FE" w:rsidRDefault="00E653E2" w:rsidP="004946F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653E2" w:rsidRPr="004946FE" w:rsidRDefault="00E653E2" w:rsidP="004946F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C79D9" w:rsidRPr="004946FE" w:rsidRDefault="002C79D9" w:rsidP="004946FE">
            <w:pPr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</w:pPr>
            <w:r w:rsidRPr="004946FE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 xml:space="preserve">Лиса </w:t>
            </w:r>
            <w:proofErr w:type="gramStart"/>
            <w:r w:rsidRPr="004946FE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–л</w:t>
            </w:r>
            <w:proofErr w:type="gramEnd"/>
            <w:r w:rsidRPr="004946FE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 xml:space="preserve">исий- </w:t>
            </w:r>
            <w:proofErr w:type="spellStart"/>
            <w:r w:rsidRPr="004946FE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лисонька-</w:t>
            </w:r>
            <w:r w:rsidR="00B31BC7" w:rsidRPr="004946FE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лисочка</w:t>
            </w:r>
            <w:proofErr w:type="spellEnd"/>
          </w:p>
          <w:p w:rsidR="00E653E2" w:rsidRPr="004946FE" w:rsidRDefault="00E653E2" w:rsidP="004946F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46F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Одинаково </w:t>
            </w:r>
          </w:p>
          <w:p w:rsidR="002C79D9" w:rsidRPr="004946FE" w:rsidRDefault="002C79D9" w:rsidP="004946F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653E2" w:rsidRPr="004946FE" w:rsidRDefault="00E653E2" w:rsidP="00494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6F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Окончание </w:t>
            </w:r>
          </w:p>
        </w:tc>
        <w:tc>
          <w:tcPr>
            <w:tcW w:w="1099" w:type="dxa"/>
          </w:tcPr>
          <w:p w:rsidR="0082478F" w:rsidRPr="004946FE" w:rsidRDefault="0082478F" w:rsidP="004946FE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453A26" w:rsidRPr="004946FE" w:rsidTr="00453A26">
        <w:tc>
          <w:tcPr>
            <w:tcW w:w="1809" w:type="dxa"/>
          </w:tcPr>
          <w:p w:rsidR="00453A26" w:rsidRPr="004946FE" w:rsidRDefault="00453A26" w:rsidP="004946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946F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4.Физкультминутка</w:t>
            </w:r>
            <w:r w:rsidRPr="004946FE">
              <w:rPr>
                <w:rFonts w:ascii="Times New Roman" w:hAnsi="Times New Roman" w:cs="Times New Roman"/>
                <w:sz w:val="28"/>
                <w:szCs w:val="28"/>
              </w:rPr>
              <w:t xml:space="preserve"> Цель: обеспечить </w:t>
            </w:r>
            <w:r w:rsidRPr="004946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активный отдых учащихся, снять утомление).</w:t>
            </w:r>
            <w:proofErr w:type="gramEnd"/>
          </w:p>
          <w:p w:rsidR="00453A26" w:rsidRPr="004946FE" w:rsidRDefault="00453A26" w:rsidP="004946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6FE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4395" w:type="dxa"/>
          </w:tcPr>
          <w:p w:rsidR="007219E0" w:rsidRPr="004946FE" w:rsidRDefault="007219E0" w:rsidP="004946F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94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Потрудились – отдохнем.</w:t>
            </w:r>
          </w:p>
          <w:p w:rsidR="007219E0" w:rsidRPr="004946FE" w:rsidRDefault="007219E0" w:rsidP="004946F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94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Встанем, глубоко вздохнем.</w:t>
            </w:r>
          </w:p>
          <w:p w:rsidR="007219E0" w:rsidRPr="004946FE" w:rsidRDefault="007219E0" w:rsidP="004946F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94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Руки в стороны, вперед,</w:t>
            </w:r>
          </w:p>
          <w:p w:rsidR="007219E0" w:rsidRPr="004946FE" w:rsidRDefault="007219E0" w:rsidP="004946F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94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Влево, вправо поворот.</w:t>
            </w:r>
          </w:p>
          <w:p w:rsidR="007219E0" w:rsidRPr="004946FE" w:rsidRDefault="007219E0" w:rsidP="004946F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94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Три наклона, прямо встать,</w:t>
            </w:r>
          </w:p>
          <w:p w:rsidR="007219E0" w:rsidRPr="004946FE" w:rsidRDefault="007219E0" w:rsidP="004946F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94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Руки вниз и вверх поднять.</w:t>
            </w:r>
          </w:p>
          <w:p w:rsidR="007219E0" w:rsidRPr="004946FE" w:rsidRDefault="007219E0" w:rsidP="004946F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94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Руки плавно опустили,</w:t>
            </w:r>
          </w:p>
          <w:p w:rsidR="007219E0" w:rsidRPr="004946FE" w:rsidRDefault="007219E0" w:rsidP="004946F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94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Всем улыбки подарили.</w:t>
            </w:r>
          </w:p>
          <w:p w:rsidR="007219E0" w:rsidRPr="004946FE" w:rsidRDefault="007219E0" w:rsidP="004946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A26" w:rsidRPr="004946FE" w:rsidRDefault="00453A26" w:rsidP="004946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6FE">
              <w:rPr>
                <w:rFonts w:ascii="Times New Roman" w:hAnsi="Times New Roman" w:cs="Times New Roman"/>
                <w:sz w:val="28"/>
                <w:szCs w:val="28"/>
              </w:rPr>
              <w:t>- Если услышите слово с окончанием а, похлопайте в ладоши над головой. Если услышите другое окончание – похлопайте перед собой.</w:t>
            </w:r>
          </w:p>
          <w:p w:rsidR="00453A26" w:rsidRPr="004946FE" w:rsidRDefault="00453A26" w:rsidP="00494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53A26" w:rsidRPr="004946FE" w:rsidRDefault="00453A26" w:rsidP="00494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A26" w:rsidRPr="004946FE" w:rsidRDefault="00453A26" w:rsidP="00494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A26" w:rsidRPr="004946FE" w:rsidRDefault="00453A26" w:rsidP="00494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A26" w:rsidRPr="004946FE" w:rsidRDefault="00453A26" w:rsidP="00494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A26" w:rsidRPr="004946FE" w:rsidRDefault="00453A26" w:rsidP="00494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A26" w:rsidRPr="004946FE" w:rsidRDefault="00453A26" w:rsidP="00494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A26" w:rsidRPr="004946FE" w:rsidRDefault="00453A26" w:rsidP="00494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A26" w:rsidRPr="004946FE" w:rsidRDefault="00453A26" w:rsidP="00494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A26" w:rsidRPr="004946FE" w:rsidRDefault="00453A26" w:rsidP="00494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A26" w:rsidRPr="004946FE" w:rsidRDefault="00453A26" w:rsidP="00494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946FE">
              <w:rPr>
                <w:rFonts w:ascii="Times New Roman" w:hAnsi="Times New Roman" w:cs="Times New Roman"/>
                <w:sz w:val="28"/>
                <w:szCs w:val="28"/>
              </w:rPr>
              <w:t>Река, озеро, пила, утро, звезды, роса, мячи, ворота, орехи, школа, дерево.</w:t>
            </w:r>
            <w:proofErr w:type="gramEnd"/>
            <w:r w:rsidRPr="004946FE">
              <w:rPr>
                <w:rFonts w:ascii="Times New Roman" w:hAnsi="Times New Roman" w:cs="Times New Roman"/>
                <w:sz w:val="28"/>
                <w:szCs w:val="28"/>
              </w:rPr>
              <w:t xml:space="preserve"> Руки, сады.</w:t>
            </w:r>
          </w:p>
        </w:tc>
        <w:tc>
          <w:tcPr>
            <w:tcW w:w="1099" w:type="dxa"/>
          </w:tcPr>
          <w:p w:rsidR="00453A26" w:rsidRPr="004946FE" w:rsidRDefault="00453A26" w:rsidP="004946FE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453A26" w:rsidRPr="004946FE" w:rsidTr="00453A26">
        <w:tc>
          <w:tcPr>
            <w:tcW w:w="1809" w:type="dxa"/>
          </w:tcPr>
          <w:p w:rsidR="00453A26" w:rsidRPr="004946FE" w:rsidRDefault="00453A26" w:rsidP="004946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6F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 Этап первичного закрепления</w:t>
            </w:r>
            <w:r w:rsidRPr="004946FE">
              <w:rPr>
                <w:rFonts w:ascii="Times New Roman" w:hAnsi="Times New Roman" w:cs="Times New Roman"/>
                <w:sz w:val="28"/>
                <w:szCs w:val="28"/>
              </w:rPr>
              <w:t xml:space="preserve"> Цель: создать условия для выполнения учащимися заданий на применение изученного способа действий.</w:t>
            </w:r>
          </w:p>
        </w:tc>
        <w:tc>
          <w:tcPr>
            <w:tcW w:w="4395" w:type="dxa"/>
          </w:tcPr>
          <w:p w:rsidR="00453A26" w:rsidRPr="004946FE" w:rsidRDefault="00453A26" w:rsidP="004946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46FE">
              <w:rPr>
                <w:rFonts w:ascii="Times New Roman" w:hAnsi="Times New Roman" w:cs="Times New Roman"/>
                <w:b/>
                <w:sz w:val="28"/>
                <w:szCs w:val="28"/>
              </w:rPr>
              <w:t>Разноуровневые</w:t>
            </w:r>
            <w:proofErr w:type="spellEnd"/>
            <w:r w:rsidRPr="004946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задания с дифференцированным подходом</w:t>
            </w:r>
            <w:proofErr w:type="gramStart"/>
            <w:r w:rsidR="00E653E2" w:rsidRPr="004946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46FE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 w:rsidRPr="004946FE">
              <w:rPr>
                <w:rFonts w:ascii="Times New Roman" w:hAnsi="Times New Roman" w:cs="Times New Roman"/>
                <w:sz w:val="28"/>
                <w:szCs w:val="28"/>
              </w:rPr>
              <w:t>аждая карточка содержит в себе задание разного уровня сложности. Выберете себе карточку и выполните соответствующее задание.</w:t>
            </w:r>
          </w:p>
          <w:p w:rsidR="00453A26" w:rsidRPr="004946FE" w:rsidRDefault="00453A26" w:rsidP="004946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3A26" w:rsidRPr="004946FE" w:rsidRDefault="000B376E" w:rsidP="004946FE">
            <w:pPr>
              <w:pStyle w:val="a3"/>
              <w:numPr>
                <w:ilvl w:val="0"/>
                <w:numId w:val="21"/>
              </w:numPr>
              <w:tabs>
                <w:tab w:val="left" w:pos="720"/>
                <w:tab w:val="left" w:pos="148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4946F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Rectangle 2" o:spid="_x0000_s1037" style="position:absolute;left:0;text-align:left;margin-left:-26.55pt;margin-top:1.1pt;width:40.5pt;height:18.7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" fillcolor="red">
                  <v:textbox style="mso-next-textbox:#Rectangle 2">
                    <w:txbxContent>
                      <w:p w:rsidR="006169EE" w:rsidRDefault="006169EE" w:rsidP="00453A26">
                        <w:pP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Кр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.</w:t>
                        </w:r>
                      </w:p>
                    </w:txbxContent>
                  </v:textbox>
                </v:rect>
              </w:pict>
            </w:r>
            <w:r w:rsidR="00453A26" w:rsidRPr="004946FE">
              <w:rPr>
                <w:rFonts w:ascii="Times New Roman" w:eastAsia="Calibri" w:hAnsi="Times New Roman" w:cs="Times New Roman"/>
                <w:sz w:val="28"/>
                <w:szCs w:val="28"/>
              </w:rPr>
              <w:t>Прочитайте текст, вставьте разные формы слова «рыбка» и выделите в них окончания.</w:t>
            </w:r>
          </w:p>
          <w:p w:rsidR="00453A26" w:rsidRPr="004946FE" w:rsidRDefault="00453A26" w:rsidP="004946FE">
            <w:pPr>
              <w:tabs>
                <w:tab w:val="left" w:pos="720"/>
                <w:tab w:val="left" w:pos="1485"/>
              </w:tabs>
              <w:ind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6FE">
              <w:rPr>
                <w:rFonts w:ascii="Times New Roman" w:eastAsia="Calibri" w:hAnsi="Times New Roman" w:cs="Times New Roman"/>
                <w:sz w:val="28"/>
                <w:szCs w:val="28"/>
              </w:rPr>
              <w:t>Я давно мечтал о _____________. И вот наступил мой день рожденья. Просыпаюсь утром и вижу аквариум. В нём плавают четыре ___________. Одна _____________ золотая, а остал</w:t>
            </w:r>
            <w:r w:rsidR="00E653E2" w:rsidRPr="004946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ьные чёрные в крапинку. Я очень </w:t>
            </w:r>
            <w:r w:rsidRPr="004946FE">
              <w:rPr>
                <w:rFonts w:ascii="Times New Roman" w:eastAsia="Calibri" w:hAnsi="Times New Roman" w:cs="Times New Roman"/>
                <w:sz w:val="28"/>
                <w:szCs w:val="28"/>
              </w:rPr>
              <w:t>обрадовался _______________.</w:t>
            </w:r>
          </w:p>
          <w:p w:rsidR="00453A26" w:rsidRPr="004946FE" w:rsidRDefault="000B376E" w:rsidP="004946FE">
            <w:pPr>
              <w:tabs>
                <w:tab w:val="left" w:pos="0"/>
                <w:tab w:val="left" w:pos="1485"/>
              </w:tabs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6FE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pict>
                <v:rect id="Rectangle 3" o:spid="_x0000_s1038" style="position:absolute;left:0;text-align:left;margin-left:-37.05pt;margin-top:5pt;width:40.5pt;height:18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" fillcolor="yellow">
                  <v:textbox style="mso-next-textbox:#Rectangle 3">
                    <w:txbxContent>
                      <w:p w:rsidR="006169EE" w:rsidRDefault="006169EE" w:rsidP="00453A26">
                        <w:pP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Жёлт</w:t>
                        </w:r>
                      </w:p>
                    </w:txbxContent>
                  </v:textbox>
                </v:rect>
              </w:pict>
            </w:r>
            <w:r w:rsidR="00453A26" w:rsidRPr="004946FE">
              <w:rPr>
                <w:rFonts w:ascii="Times New Roman" w:eastAsia="Calibri" w:hAnsi="Times New Roman" w:cs="Times New Roman"/>
                <w:sz w:val="28"/>
                <w:szCs w:val="28"/>
              </w:rPr>
              <w:t>2. Дайте ответы на вопросы и запишите их, используя слова в скобках. Выделите окончания в данных словах.</w:t>
            </w:r>
          </w:p>
          <w:p w:rsidR="00453A26" w:rsidRPr="004946FE" w:rsidRDefault="00453A26" w:rsidP="004946FE">
            <w:pPr>
              <w:tabs>
                <w:tab w:val="left" w:pos="0"/>
                <w:tab w:val="left" w:pos="1485"/>
              </w:tabs>
              <w:ind w:left="42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6FE">
              <w:rPr>
                <w:rFonts w:ascii="Times New Roman" w:eastAsia="Calibri" w:hAnsi="Times New Roman" w:cs="Times New Roman"/>
                <w:sz w:val="28"/>
                <w:szCs w:val="28"/>
              </w:rPr>
              <w:t>Кого вызвали  к больному? (Врач)</w:t>
            </w:r>
            <w:r w:rsidR="00E653E2" w:rsidRPr="004946FE">
              <w:rPr>
                <w:rFonts w:ascii="Times New Roman" w:eastAsia="Calibri" w:hAnsi="Times New Roman" w:cs="Times New Roman"/>
                <w:sz w:val="28"/>
                <w:szCs w:val="28"/>
              </w:rPr>
              <w:t>____________</w:t>
            </w:r>
          </w:p>
          <w:p w:rsidR="00453A26" w:rsidRPr="004946FE" w:rsidRDefault="00453A26" w:rsidP="004946FE">
            <w:pPr>
              <w:tabs>
                <w:tab w:val="left" w:pos="0"/>
                <w:tab w:val="left" w:pos="1485"/>
              </w:tabs>
              <w:ind w:left="42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6FE">
              <w:rPr>
                <w:rFonts w:ascii="Times New Roman" w:eastAsia="Calibri" w:hAnsi="Times New Roman" w:cs="Times New Roman"/>
                <w:sz w:val="28"/>
                <w:szCs w:val="28"/>
              </w:rPr>
              <w:t>Кому дал книгу Вася? (Товарищ)</w:t>
            </w:r>
            <w:r w:rsidR="00E653E2" w:rsidRPr="004946FE">
              <w:rPr>
                <w:rFonts w:ascii="Times New Roman" w:eastAsia="Calibri" w:hAnsi="Times New Roman" w:cs="Times New Roman"/>
                <w:sz w:val="28"/>
                <w:szCs w:val="28"/>
              </w:rPr>
              <w:t>_______________</w:t>
            </w:r>
          </w:p>
          <w:p w:rsidR="00453A26" w:rsidRPr="004946FE" w:rsidRDefault="00453A26" w:rsidP="004946FE">
            <w:pPr>
              <w:tabs>
                <w:tab w:val="left" w:pos="0"/>
                <w:tab w:val="left" w:pos="1485"/>
              </w:tabs>
              <w:ind w:left="42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6FE">
              <w:rPr>
                <w:rFonts w:ascii="Times New Roman" w:eastAsia="Calibri" w:hAnsi="Times New Roman" w:cs="Times New Roman"/>
                <w:sz w:val="28"/>
                <w:szCs w:val="28"/>
              </w:rPr>
              <w:t>Чем наполнена корзина? (Овощи)</w:t>
            </w:r>
            <w:r w:rsidR="00E653E2" w:rsidRPr="004946FE">
              <w:rPr>
                <w:rFonts w:ascii="Times New Roman" w:eastAsia="Calibri" w:hAnsi="Times New Roman" w:cs="Times New Roman"/>
                <w:sz w:val="28"/>
                <w:szCs w:val="28"/>
              </w:rPr>
              <w:t>____________</w:t>
            </w:r>
          </w:p>
          <w:p w:rsidR="00453A26" w:rsidRPr="004946FE" w:rsidRDefault="000B376E" w:rsidP="004946FE">
            <w:pPr>
              <w:tabs>
                <w:tab w:val="left" w:pos="0"/>
                <w:tab w:val="left" w:pos="1485"/>
              </w:tabs>
              <w:ind w:left="42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6FE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pict>
                <v:rect id="Rectangle 4" o:spid="_x0000_s1039" style="position:absolute;left:0;text-align:left;margin-left:-37.05pt;margin-top:22.8pt;width:40.5pt;height:18.7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" fillcolor="#00b050">
                  <v:textbox style="mso-next-textbox:#Rectangle 4">
                    <w:txbxContent>
                      <w:p w:rsidR="006169EE" w:rsidRDefault="006169EE" w:rsidP="00453A26"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Зел</w:t>
                        </w:r>
                        <w:proofErr w:type="spellEnd"/>
                        <w:r>
                          <w:t xml:space="preserve">. </w:t>
                        </w:r>
                      </w:p>
                    </w:txbxContent>
                  </v:textbox>
                </v:rect>
              </w:pict>
            </w:r>
          </w:p>
          <w:p w:rsidR="00453A26" w:rsidRPr="004946FE" w:rsidRDefault="00453A26" w:rsidP="004946FE">
            <w:pPr>
              <w:tabs>
                <w:tab w:val="left" w:pos="0"/>
                <w:tab w:val="left" w:pos="1485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6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3.Составьте из слов предложения, </w:t>
            </w:r>
            <w:r w:rsidRPr="004946F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изменяя окончания. Выделите окончания в словах-предметах.</w:t>
            </w:r>
          </w:p>
          <w:p w:rsidR="00453A26" w:rsidRPr="004946FE" w:rsidRDefault="00453A26" w:rsidP="004946FE">
            <w:pPr>
              <w:tabs>
                <w:tab w:val="left" w:pos="0"/>
                <w:tab w:val="left" w:pos="1485"/>
              </w:tabs>
              <w:ind w:left="42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4946FE">
              <w:rPr>
                <w:rFonts w:ascii="Times New Roman" w:eastAsia="Calibri" w:hAnsi="Times New Roman" w:cs="Times New Roman"/>
                <w:sz w:val="28"/>
                <w:szCs w:val="28"/>
              </w:rPr>
              <w:t>Новую</w:t>
            </w:r>
            <w:proofErr w:type="gramEnd"/>
            <w:r w:rsidRPr="004946FE">
              <w:rPr>
                <w:rFonts w:ascii="Times New Roman" w:eastAsia="Calibri" w:hAnsi="Times New Roman" w:cs="Times New Roman"/>
                <w:sz w:val="28"/>
                <w:szCs w:val="28"/>
              </w:rPr>
              <w:t>, построили, городе, школа, в.</w:t>
            </w:r>
          </w:p>
          <w:p w:rsidR="00453A26" w:rsidRPr="004946FE" w:rsidRDefault="00453A26" w:rsidP="004946FE">
            <w:pPr>
              <w:tabs>
                <w:tab w:val="left" w:pos="0"/>
                <w:tab w:val="left" w:pos="1485"/>
              </w:tabs>
              <w:ind w:left="42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6FE">
              <w:rPr>
                <w:rFonts w:ascii="Times New Roman" w:eastAsia="Calibri" w:hAnsi="Times New Roman" w:cs="Times New Roman"/>
                <w:sz w:val="28"/>
                <w:szCs w:val="28"/>
              </w:rPr>
              <w:t>Светлые, уютные, и, школа, кабинеты.</w:t>
            </w:r>
          </w:p>
          <w:p w:rsidR="00453A26" w:rsidRPr="004946FE" w:rsidRDefault="00453A26" w:rsidP="004946FE">
            <w:pPr>
              <w:tabs>
                <w:tab w:val="left" w:pos="0"/>
                <w:tab w:val="left" w:pos="1485"/>
              </w:tabs>
              <w:ind w:left="42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6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Площадка, находится, школой, </w:t>
            </w:r>
            <w:proofErr w:type="gramStart"/>
            <w:r w:rsidRPr="004946FE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спортивный</w:t>
            </w:r>
            <w:proofErr w:type="gramEnd"/>
            <w:r w:rsidRPr="004946FE">
              <w:rPr>
                <w:rFonts w:ascii="Times New Roman" w:eastAsia="Calibri" w:hAnsi="Times New Roman" w:cs="Times New Roman"/>
                <w:sz w:val="28"/>
                <w:szCs w:val="28"/>
              </w:rPr>
              <w:t>, за.</w:t>
            </w:r>
          </w:p>
          <w:p w:rsidR="00453A26" w:rsidRPr="004946FE" w:rsidRDefault="00453A26" w:rsidP="004946FE">
            <w:pPr>
              <w:tabs>
                <w:tab w:val="left" w:pos="0"/>
                <w:tab w:val="left" w:pos="1485"/>
              </w:tabs>
              <w:ind w:left="42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6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Ведут, дорожка, </w:t>
            </w:r>
            <w:proofErr w:type="gramStart"/>
            <w:r w:rsidRPr="004946FE">
              <w:rPr>
                <w:rFonts w:ascii="Times New Roman" w:eastAsia="Calibri" w:hAnsi="Times New Roman" w:cs="Times New Roman"/>
                <w:sz w:val="28"/>
                <w:szCs w:val="28"/>
              </w:rPr>
              <w:t>аккуратные</w:t>
            </w:r>
            <w:proofErr w:type="gramEnd"/>
            <w:r w:rsidRPr="004946FE">
              <w:rPr>
                <w:rFonts w:ascii="Times New Roman" w:eastAsia="Calibri" w:hAnsi="Times New Roman" w:cs="Times New Roman"/>
                <w:sz w:val="28"/>
                <w:szCs w:val="28"/>
              </w:rPr>
              <w:t>, школа, к.</w:t>
            </w:r>
          </w:p>
          <w:p w:rsidR="00453A26" w:rsidRPr="004946FE" w:rsidRDefault="00E653E2" w:rsidP="004946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6FE">
              <w:rPr>
                <w:rFonts w:ascii="Times New Roman" w:hAnsi="Times New Roman" w:cs="Times New Roman"/>
                <w:sz w:val="28"/>
                <w:szCs w:val="28"/>
              </w:rPr>
              <w:t xml:space="preserve">Молодцы. Спросить по 1 чел </w:t>
            </w:r>
            <w:r w:rsidR="00D35148" w:rsidRPr="004946FE">
              <w:rPr>
                <w:rFonts w:ascii="Times New Roman" w:hAnsi="Times New Roman" w:cs="Times New Roman"/>
                <w:sz w:val="28"/>
                <w:szCs w:val="28"/>
              </w:rPr>
              <w:t xml:space="preserve"> Смайлик   </w:t>
            </w:r>
          </w:p>
        </w:tc>
        <w:tc>
          <w:tcPr>
            <w:tcW w:w="2268" w:type="dxa"/>
          </w:tcPr>
          <w:p w:rsidR="00453A26" w:rsidRPr="004946FE" w:rsidRDefault="00E653E2" w:rsidP="00494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6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2</w:t>
            </w:r>
          </w:p>
        </w:tc>
        <w:tc>
          <w:tcPr>
            <w:tcW w:w="1099" w:type="dxa"/>
          </w:tcPr>
          <w:p w:rsidR="00453A26" w:rsidRPr="004946FE" w:rsidRDefault="00453A26" w:rsidP="004946FE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580232" w:rsidRPr="004946FE" w:rsidTr="00453A26">
        <w:tc>
          <w:tcPr>
            <w:tcW w:w="1809" w:type="dxa"/>
          </w:tcPr>
          <w:p w:rsidR="00580232" w:rsidRPr="004946FE" w:rsidRDefault="00580232" w:rsidP="004946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6F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6. Этап самостоятельной работы с самопроверкой по эталону. </w:t>
            </w:r>
            <w:r w:rsidRPr="004946FE">
              <w:rPr>
                <w:rFonts w:ascii="Times New Roman" w:hAnsi="Times New Roman" w:cs="Times New Roman"/>
                <w:sz w:val="28"/>
                <w:szCs w:val="28"/>
              </w:rPr>
              <w:t>Цель: организовать самостоятельное выполнение учащимися заданий, организовать самопроверку работ</w:t>
            </w:r>
          </w:p>
        </w:tc>
        <w:tc>
          <w:tcPr>
            <w:tcW w:w="4395" w:type="dxa"/>
          </w:tcPr>
          <w:p w:rsidR="00580232" w:rsidRPr="004946FE" w:rsidRDefault="00580232" w:rsidP="004946F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946FE">
              <w:rPr>
                <w:rFonts w:ascii="Times New Roman" w:hAnsi="Times New Roman" w:cs="Times New Roman"/>
                <w:sz w:val="28"/>
                <w:szCs w:val="28"/>
              </w:rPr>
              <w:t xml:space="preserve">Ребята, а сейчас я предлагаю вам поработать самостоятельно. </w:t>
            </w:r>
            <w:r w:rsidRPr="004946F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Прочитайте текст</w:t>
            </w:r>
            <w:r w:rsidRPr="00494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80232" w:rsidRPr="004946FE" w:rsidRDefault="00580232" w:rsidP="004946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6F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1 </w:t>
            </w:r>
            <w:r w:rsidR="00954512" w:rsidRPr="004946F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вариант</w:t>
            </w:r>
            <w:r w:rsidRPr="00494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Выпишите разные формы одного и того же имени существительного.</w:t>
            </w:r>
          </w:p>
          <w:p w:rsidR="00580232" w:rsidRPr="004946FE" w:rsidRDefault="00580232" w:rsidP="004946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6F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2 </w:t>
            </w:r>
            <w:r w:rsidR="00954512" w:rsidRPr="004946F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вариант</w:t>
            </w:r>
            <w:r w:rsidRPr="00494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Выпишите однокоренные слова.</w:t>
            </w:r>
          </w:p>
          <w:p w:rsidR="00580232" w:rsidRPr="004946FE" w:rsidRDefault="00580232" w:rsidP="004946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4946F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Проверка.</w:t>
            </w:r>
          </w:p>
          <w:p w:rsidR="00D35148" w:rsidRPr="004946FE" w:rsidRDefault="00580232" w:rsidP="004946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Какую часть слова называют окончанием? </w:t>
            </w:r>
          </w:p>
          <w:p w:rsidR="00580232" w:rsidRPr="004946FE" w:rsidRDefault="00580232" w:rsidP="004946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чего служит окончание?</w:t>
            </w:r>
          </w:p>
          <w:p w:rsidR="00580232" w:rsidRPr="004946FE" w:rsidRDefault="00580232" w:rsidP="004946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пишутся корни в однокоренных словах?</w:t>
            </w:r>
          </w:p>
          <w:p w:rsidR="00580232" w:rsidRPr="004946FE" w:rsidRDefault="00580232" w:rsidP="004946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0232" w:rsidRPr="004946FE" w:rsidRDefault="00580232" w:rsidP="004946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580232" w:rsidRPr="004946FE" w:rsidRDefault="00580232" w:rsidP="004946F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494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(Приложение 3).</w:t>
            </w:r>
            <w:r w:rsidRPr="004946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494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Рыбаки</w:t>
            </w:r>
            <w:r w:rsidRPr="004946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наловили много </w:t>
            </w:r>
            <w:r w:rsidRPr="004946FE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рыбы. </w:t>
            </w:r>
            <w:r w:rsidRPr="004946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Крупную </w:t>
            </w:r>
            <w:r w:rsidRPr="004946FE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рыбу </w:t>
            </w:r>
            <w:r w:rsidRPr="004946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сдали на </w:t>
            </w:r>
            <w:r w:rsidRPr="004946F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рыбный </w:t>
            </w:r>
            <w:r w:rsidRPr="004946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завод. А бабушка испекла пирог </w:t>
            </w:r>
            <w:r w:rsidRPr="004946FE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с рыбой.</w:t>
            </w:r>
            <w:r w:rsidRPr="004946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Он называется </w:t>
            </w:r>
            <w:r w:rsidRPr="004946F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рыбник.</w:t>
            </w:r>
          </w:p>
          <w:p w:rsidR="00D35148" w:rsidRPr="004946FE" w:rsidRDefault="00D35148" w:rsidP="004946F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</w:p>
          <w:p w:rsidR="00D35148" w:rsidRPr="004946FE" w:rsidRDefault="00D35148" w:rsidP="00494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6FE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смайлик</w:t>
            </w:r>
          </w:p>
        </w:tc>
        <w:tc>
          <w:tcPr>
            <w:tcW w:w="1099" w:type="dxa"/>
          </w:tcPr>
          <w:p w:rsidR="00580232" w:rsidRPr="004946FE" w:rsidRDefault="00580232" w:rsidP="004946FE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580232" w:rsidRPr="004946FE" w:rsidTr="00453A26">
        <w:tc>
          <w:tcPr>
            <w:tcW w:w="1809" w:type="dxa"/>
          </w:tcPr>
          <w:p w:rsidR="00580232" w:rsidRPr="004946FE" w:rsidRDefault="00580232" w:rsidP="004946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946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7.Этап рефлексии и оценивания учебной деятельности на уроке </w:t>
            </w:r>
            <w:r w:rsidRPr="004946FE">
              <w:rPr>
                <w:rFonts w:ascii="Times New Roman" w:hAnsi="Times New Roman" w:cs="Times New Roman"/>
                <w:sz w:val="28"/>
                <w:szCs w:val="28"/>
              </w:rPr>
              <w:t xml:space="preserve">Цель: организовать фиксацию учащимися степени соответствия поставленной цели и полученного </w:t>
            </w:r>
            <w:r w:rsidRPr="004946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результата).</w:t>
            </w:r>
            <w:proofErr w:type="gramEnd"/>
          </w:p>
        </w:tc>
        <w:tc>
          <w:tcPr>
            <w:tcW w:w="4395" w:type="dxa"/>
          </w:tcPr>
          <w:p w:rsidR="00580232" w:rsidRPr="004946FE" w:rsidRDefault="00580232" w:rsidP="004946F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46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Тест (Приложение 4)</w:t>
            </w:r>
            <w:r w:rsidRPr="004946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580232" w:rsidRPr="004946FE" w:rsidRDefault="00580232" w:rsidP="004946F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80232" w:rsidRPr="004946FE" w:rsidRDefault="00580232" w:rsidP="004946F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46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Где можно применить новое знание? </w:t>
            </w:r>
          </w:p>
          <w:p w:rsidR="00580232" w:rsidRPr="004946FE" w:rsidRDefault="00580232" w:rsidP="004946F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46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Какие ошибки были допущены при выполнении самостоятельной работы? </w:t>
            </w:r>
          </w:p>
          <w:p w:rsidR="00580232" w:rsidRPr="004946FE" w:rsidRDefault="00580232" w:rsidP="004946F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46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Над чем ещё надо поработать? </w:t>
            </w:r>
          </w:p>
          <w:p w:rsidR="00580232" w:rsidRPr="004946FE" w:rsidRDefault="00580232" w:rsidP="004946F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80232" w:rsidRPr="004946FE" w:rsidRDefault="00580232" w:rsidP="004946F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46FE">
              <w:rPr>
                <w:rFonts w:ascii="Times New Roman" w:hAnsi="Times New Roman" w:cs="Times New Roman"/>
                <w:bCs/>
                <w:sz w:val="28"/>
                <w:szCs w:val="28"/>
              </w:rPr>
              <w:t>У кого не было затруднений по новой теме?</w:t>
            </w:r>
          </w:p>
          <w:p w:rsidR="00580232" w:rsidRPr="004946FE" w:rsidRDefault="00580232" w:rsidP="004946F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46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Как различали форму одного и того же слова от однокоренных слов? </w:t>
            </w:r>
          </w:p>
          <w:p w:rsidR="00580232" w:rsidRPr="004946FE" w:rsidRDefault="00580232" w:rsidP="004946F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46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Оцените свою работу на протяжении всего урока. Я сейчас </w:t>
            </w:r>
            <w:r w:rsidRPr="004946F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прочитаю стихотворение, а вы послушайте и выберите то утверждение, с которым вы будете согласны</w:t>
            </w:r>
          </w:p>
          <w:p w:rsidR="00580232" w:rsidRPr="004946FE" w:rsidRDefault="00580232" w:rsidP="004946F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4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«!» -   </w:t>
            </w:r>
            <w:r w:rsidRPr="004946FE">
              <w:rPr>
                <w:rFonts w:ascii="Times New Roman" w:hAnsi="Times New Roman" w:cs="Times New Roman"/>
                <w:sz w:val="28"/>
                <w:szCs w:val="28"/>
              </w:rPr>
              <w:t>Урок полезен, всё понятно</w:t>
            </w:r>
            <w:proofErr w:type="gramStart"/>
            <w:r w:rsidRPr="004946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946F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94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«!</w:t>
            </w:r>
            <w:r w:rsidR="00B31BC7" w:rsidRPr="00494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  <w:r w:rsidRPr="00494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-   </w:t>
            </w:r>
            <w:proofErr w:type="gramEnd"/>
            <w:r w:rsidRPr="004946FE">
              <w:rPr>
                <w:rFonts w:ascii="Times New Roman" w:hAnsi="Times New Roman" w:cs="Times New Roman"/>
                <w:sz w:val="28"/>
                <w:szCs w:val="28"/>
              </w:rPr>
              <w:t>Лишь кое-что чуть-чуть неясно.</w:t>
            </w:r>
            <w:r w:rsidRPr="004946F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94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«-</w:t>
            </w:r>
            <w:r w:rsidR="00B31BC7" w:rsidRPr="00494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94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-</w:t>
            </w:r>
            <w:r w:rsidRPr="004946FE">
              <w:rPr>
                <w:rFonts w:ascii="Times New Roman" w:hAnsi="Times New Roman" w:cs="Times New Roman"/>
                <w:sz w:val="28"/>
                <w:szCs w:val="28"/>
              </w:rPr>
              <w:t>Ещё придётся потрудиться.</w:t>
            </w:r>
            <w:r w:rsidRPr="004946F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31BC7" w:rsidRPr="004946FE">
              <w:rPr>
                <w:rFonts w:ascii="Times New Roman" w:hAnsi="Times New Roman" w:cs="Times New Roman"/>
                <w:sz w:val="28"/>
                <w:szCs w:val="28"/>
              </w:rPr>
              <w:t>«….»</w:t>
            </w:r>
            <w:r w:rsidRPr="004946FE">
              <w:rPr>
                <w:rFonts w:ascii="Times New Roman" w:hAnsi="Times New Roman" w:cs="Times New Roman"/>
                <w:sz w:val="28"/>
                <w:szCs w:val="28"/>
              </w:rPr>
              <w:t>Да, трудно всё - таки учиться!</w:t>
            </w:r>
          </w:p>
        </w:tc>
        <w:tc>
          <w:tcPr>
            <w:tcW w:w="2268" w:type="dxa"/>
          </w:tcPr>
          <w:p w:rsidR="00580232" w:rsidRPr="004946FE" w:rsidRDefault="00580232" w:rsidP="004946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6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Тест на презентации </w:t>
            </w:r>
          </w:p>
          <w:p w:rsidR="00580232" w:rsidRPr="004946FE" w:rsidRDefault="00580232" w:rsidP="004946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232" w:rsidRPr="004946FE" w:rsidRDefault="00580232" w:rsidP="004946F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46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Правильно строить предложения при написании изложений, сочинений и в устной речи. </w:t>
            </w:r>
          </w:p>
          <w:p w:rsidR="00580232" w:rsidRPr="004946FE" w:rsidRDefault="00580232" w:rsidP="004946F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46FE">
              <w:rPr>
                <w:rFonts w:ascii="Times New Roman" w:hAnsi="Times New Roman" w:cs="Times New Roman"/>
                <w:bCs/>
                <w:sz w:val="28"/>
                <w:szCs w:val="28"/>
              </w:rPr>
              <w:t>У формы слова изменяется только окончание.</w:t>
            </w:r>
          </w:p>
          <w:p w:rsidR="00580232" w:rsidRPr="004946FE" w:rsidRDefault="00580232" w:rsidP="00494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580232" w:rsidRPr="004946FE" w:rsidRDefault="00580232" w:rsidP="004946FE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580232" w:rsidRPr="004946FE" w:rsidTr="00453A26">
        <w:tc>
          <w:tcPr>
            <w:tcW w:w="1809" w:type="dxa"/>
          </w:tcPr>
          <w:p w:rsidR="00580232" w:rsidRPr="004946FE" w:rsidRDefault="00580232" w:rsidP="00494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6F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Домашнее задание</w:t>
            </w:r>
            <w:r w:rsidRPr="004946FE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5).</w:t>
            </w:r>
          </w:p>
          <w:p w:rsidR="00580232" w:rsidRPr="004946FE" w:rsidRDefault="00580232" w:rsidP="004946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580232" w:rsidRPr="004946FE" w:rsidRDefault="00580232" w:rsidP="004946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Выполните то задание, которое вам по силам.</w:t>
            </w:r>
          </w:p>
          <w:p w:rsidR="00580232" w:rsidRPr="004946FE" w:rsidRDefault="00580232" w:rsidP="00494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232" w:rsidRPr="004946FE" w:rsidRDefault="00580232" w:rsidP="00494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6FE">
              <w:rPr>
                <w:rFonts w:ascii="Times New Roman" w:hAnsi="Times New Roman" w:cs="Times New Roman"/>
                <w:sz w:val="28"/>
                <w:szCs w:val="28"/>
              </w:rPr>
              <w:t>Раскрой скобки и поставь слова в нужную форму.</w:t>
            </w:r>
          </w:p>
          <w:p w:rsidR="00580232" w:rsidRPr="004946FE" w:rsidRDefault="00580232" w:rsidP="004946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6FE">
              <w:rPr>
                <w:rFonts w:ascii="Times New Roman" w:hAnsi="Times New Roman" w:cs="Times New Roman"/>
                <w:sz w:val="28"/>
                <w:szCs w:val="28"/>
              </w:rPr>
              <w:t>Скоро наступит (зимы)…</w:t>
            </w:r>
            <w:proofErr w:type="gramStart"/>
            <w:r w:rsidRPr="004946F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4946FE">
              <w:rPr>
                <w:rFonts w:ascii="Times New Roman" w:hAnsi="Times New Roman" w:cs="Times New Roman"/>
                <w:sz w:val="28"/>
                <w:szCs w:val="28"/>
              </w:rPr>
              <w:t xml:space="preserve"> Замелькают в воздухе первые (снежинка)… . Теплым одеялом укроет снег (земля)… . (Снежная)… метели заметут (лесная)… тропы. А детям радость.</w:t>
            </w:r>
            <w:r w:rsidR="004946FE" w:rsidRPr="004946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46FE">
              <w:rPr>
                <w:rFonts w:ascii="Times New Roman" w:hAnsi="Times New Roman" w:cs="Times New Roman"/>
                <w:sz w:val="28"/>
                <w:szCs w:val="28"/>
              </w:rPr>
              <w:t>Будут лепит</w:t>
            </w:r>
            <w:proofErr w:type="gramStart"/>
            <w:r w:rsidRPr="004946FE">
              <w:rPr>
                <w:rFonts w:ascii="Times New Roman" w:hAnsi="Times New Roman" w:cs="Times New Roman"/>
                <w:sz w:val="28"/>
                <w:szCs w:val="28"/>
              </w:rPr>
              <w:t>ь(</w:t>
            </w:r>
            <w:proofErr w:type="gramEnd"/>
            <w:r w:rsidRPr="004946FE">
              <w:rPr>
                <w:rFonts w:ascii="Times New Roman" w:hAnsi="Times New Roman" w:cs="Times New Roman"/>
                <w:sz w:val="28"/>
                <w:szCs w:val="28"/>
              </w:rPr>
              <w:t>снеговик)…</w:t>
            </w:r>
          </w:p>
        </w:tc>
        <w:tc>
          <w:tcPr>
            <w:tcW w:w="2268" w:type="dxa"/>
          </w:tcPr>
          <w:p w:rsidR="00580232" w:rsidRPr="004946FE" w:rsidRDefault="00580232" w:rsidP="00494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6FE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146. с. 81. </w:t>
            </w:r>
          </w:p>
          <w:p w:rsidR="00580232" w:rsidRPr="004946FE" w:rsidRDefault="00580232" w:rsidP="00494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580232" w:rsidRPr="004946FE" w:rsidRDefault="00580232" w:rsidP="004946FE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:rsidR="00885A2E" w:rsidRPr="0082478F" w:rsidRDefault="00885A2E" w:rsidP="008247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A2E" w:rsidRPr="0082478F" w:rsidRDefault="00885A2E" w:rsidP="008247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78F"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885A2E" w:rsidRPr="0082478F" w:rsidRDefault="00885A2E" w:rsidP="008247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78F">
        <w:rPr>
          <w:rFonts w:ascii="Times New Roman" w:hAnsi="Times New Roman" w:cs="Times New Roman"/>
          <w:sz w:val="28"/>
          <w:szCs w:val="28"/>
        </w:rPr>
        <w:t>1. «Русский язык. Учебник для 3 класса начальной школы. В 2 ч.</w:t>
      </w:r>
    </w:p>
    <w:p w:rsidR="00885A2E" w:rsidRPr="0082478F" w:rsidRDefault="00885A2E" w:rsidP="008247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78F">
        <w:rPr>
          <w:rFonts w:ascii="Times New Roman" w:hAnsi="Times New Roman" w:cs="Times New Roman"/>
          <w:sz w:val="28"/>
          <w:szCs w:val="28"/>
        </w:rPr>
        <w:t xml:space="preserve"> Ч. 1» / В.П. Канакина, В.Г. Горецкий </w:t>
      </w:r>
      <w:proofErr w:type="gramStart"/>
      <w:r w:rsidRPr="0082478F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82478F">
        <w:rPr>
          <w:rFonts w:ascii="Times New Roman" w:hAnsi="Times New Roman" w:cs="Times New Roman"/>
          <w:sz w:val="28"/>
          <w:szCs w:val="28"/>
        </w:rPr>
        <w:t>.: «Просвещение», 2013.</w:t>
      </w:r>
    </w:p>
    <w:p w:rsidR="005D7059" w:rsidRPr="0082478F" w:rsidRDefault="00885A2E" w:rsidP="0082478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2478F">
        <w:rPr>
          <w:rFonts w:ascii="Times New Roman" w:hAnsi="Times New Roman" w:cs="Times New Roman"/>
          <w:sz w:val="28"/>
          <w:szCs w:val="28"/>
        </w:rPr>
        <w:t>2. Поурочные разработки по русскому языку: 3 класс. /В помощь школьному учителю / О.И.Дмитриева – М.: ВАКО, 2013.</w:t>
      </w:r>
    </w:p>
    <w:p w:rsidR="005174B0" w:rsidRPr="0082478F" w:rsidRDefault="005174B0" w:rsidP="008247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78F">
        <w:rPr>
          <w:rFonts w:ascii="Times New Roman" w:hAnsi="Times New Roman" w:cs="Times New Roman"/>
          <w:b/>
          <w:sz w:val="28"/>
          <w:szCs w:val="28"/>
        </w:rPr>
        <w:t>Приложение 1.</w:t>
      </w:r>
    </w:p>
    <w:p w:rsidR="00073BAC" w:rsidRPr="0082478F" w:rsidRDefault="00073BAC" w:rsidP="00824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78F">
        <w:rPr>
          <w:rFonts w:ascii="Times New Roman" w:hAnsi="Times New Roman" w:cs="Times New Roman"/>
          <w:sz w:val="28"/>
          <w:szCs w:val="28"/>
        </w:rPr>
        <w:t>Прочитайте текст.</w:t>
      </w:r>
    </w:p>
    <w:p w:rsidR="00073BAC" w:rsidRPr="0082478F" w:rsidRDefault="00073BAC" w:rsidP="00824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78F">
        <w:rPr>
          <w:rFonts w:ascii="Times New Roman" w:hAnsi="Times New Roman" w:cs="Times New Roman"/>
          <w:sz w:val="28"/>
          <w:szCs w:val="28"/>
        </w:rPr>
        <w:t>1.Роса – утра краса. 2.Без росы и трава не растёт. 3.Земля пьёт воду, а трава росу. 4.Утром лес росой умывается.</w:t>
      </w:r>
    </w:p>
    <w:p w:rsidR="00073BAC" w:rsidRDefault="00073BAC" w:rsidP="00824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FBA" w:rsidRDefault="00FF0FBA" w:rsidP="000C3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3A0E" w:rsidRDefault="000C3A0E" w:rsidP="000C3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3A0E" w:rsidRDefault="000C3A0E" w:rsidP="000C3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3A0E" w:rsidRDefault="000C3A0E" w:rsidP="000C3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3A0E" w:rsidRDefault="000C3A0E" w:rsidP="000C3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3A0E" w:rsidRDefault="000C3A0E" w:rsidP="000C3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3A0E" w:rsidRDefault="000C3A0E" w:rsidP="000C3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3A0E" w:rsidRDefault="000C3A0E" w:rsidP="000C3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3A0E" w:rsidRDefault="000C3A0E" w:rsidP="000C3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3A0E" w:rsidRDefault="000C3A0E" w:rsidP="000C3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3A0E" w:rsidRDefault="000C3A0E" w:rsidP="000C3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3A0E" w:rsidRDefault="000C3A0E" w:rsidP="000C3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3A0E" w:rsidRDefault="000C3A0E" w:rsidP="000C3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3A0E" w:rsidRDefault="000C3A0E" w:rsidP="000C3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3A0E" w:rsidRDefault="000C3A0E" w:rsidP="000C3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3A0E" w:rsidRDefault="000C3A0E" w:rsidP="000C3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3A0E" w:rsidRDefault="000C3A0E" w:rsidP="000C3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3A0E" w:rsidRDefault="000C3A0E" w:rsidP="000C3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3A0E" w:rsidRDefault="000C3A0E" w:rsidP="000C3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3A0E" w:rsidRDefault="000C3A0E" w:rsidP="000C3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3A0E" w:rsidRDefault="000C3A0E" w:rsidP="000C3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3A0E" w:rsidRPr="000C3A0E" w:rsidRDefault="000C3A0E" w:rsidP="000C3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FBA" w:rsidRPr="000C3A0E" w:rsidRDefault="00FF0FBA" w:rsidP="000C3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FBA" w:rsidRPr="000C3A0E" w:rsidRDefault="006169EE" w:rsidP="000C3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A0E">
        <w:rPr>
          <w:rFonts w:ascii="Times New Roman" w:hAnsi="Times New Roman" w:cs="Times New Roman"/>
          <w:b/>
          <w:sz w:val="28"/>
          <w:szCs w:val="28"/>
        </w:rPr>
        <w:t>1Этап мотивации к учебной деятельности</w:t>
      </w:r>
      <w:r w:rsidRPr="000C3A0E">
        <w:rPr>
          <w:rFonts w:ascii="Times New Roman" w:hAnsi="Times New Roman" w:cs="Times New Roman"/>
          <w:sz w:val="28"/>
          <w:szCs w:val="28"/>
        </w:rPr>
        <w:t xml:space="preserve"> Цель: проверить готовность учащихся к уроку; создать условия для возникновения внутренней потребности включения в учебную деятельность на уроке.</w:t>
      </w:r>
    </w:p>
    <w:p w:rsidR="00FF0FBA" w:rsidRPr="000C3A0E" w:rsidRDefault="00FF0FBA" w:rsidP="000C3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69EE" w:rsidRPr="000C3A0E" w:rsidRDefault="000C3A0E" w:rsidP="000C3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169EE" w:rsidRPr="000C3A0E">
        <w:rPr>
          <w:rFonts w:ascii="Times New Roman" w:hAnsi="Times New Roman" w:cs="Times New Roman"/>
          <w:sz w:val="28"/>
          <w:szCs w:val="28"/>
        </w:rPr>
        <w:t xml:space="preserve">Предлагаю взять для урока такой девиз: (прочтите его) «С малой удачи начинается большой успех». </w:t>
      </w:r>
    </w:p>
    <w:p w:rsidR="006169EE" w:rsidRPr="000C3A0E" w:rsidRDefault="000C3A0E" w:rsidP="000C3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169EE" w:rsidRPr="000C3A0E">
        <w:rPr>
          <w:rFonts w:ascii="Times New Roman" w:hAnsi="Times New Roman" w:cs="Times New Roman"/>
          <w:sz w:val="28"/>
          <w:szCs w:val="28"/>
        </w:rPr>
        <w:t>Как вы понимаете это выражение? Я желаю вам много маленьких удач на нашем уроке.</w:t>
      </w:r>
    </w:p>
    <w:p w:rsidR="006169EE" w:rsidRPr="000C3A0E" w:rsidRDefault="006169EE" w:rsidP="000C3A0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3A0E">
        <w:rPr>
          <w:rFonts w:ascii="Times New Roman" w:eastAsia="Calibri" w:hAnsi="Times New Roman" w:cs="Times New Roman"/>
          <w:b/>
          <w:sz w:val="28"/>
          <w:szCs w:val="28"/>
        </w:rPr>
        <w:t>2.Этап актуализации опорных знаний</w:t>
      </w:r>
      <w:r w:rsidRPr="000C3A0E">
        <w:rPr>
          <w:rFonts w:ascii="Times New Roman" w:eastAsia="Calibri" w:hAnsi="Times New Roman" w:cs="Times New Roman"/>
          <w:sz w:val="28"/>
          <w:szCs w:val="28"/>
        </w:rPr>
        <w:t xml:space="preserve"> Цель: активизация опыта и предыдущих знаний обучающих, активизация деятельности учащихся, постановка учащимися индивидуальных целей в учебной деятельности. </w:t>
      </w:r>
    </w:p>
    <w:p w:rsidR="006169EE" w:rsidRPr="000C3A0E" w:rsidRDefault="006169EE" w:rsidP="000C3A0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A0E">
        <w:rPr>
          <w:rFonts w:ascii="Times New Roman" w:hAnsi="Times New Roman" w:cs="Times New Roman"/>
          <w:b/>
          <w:sz w:val="28"/>
          <w:szCs w:val="28"/>
        </w:rPr>
        <w:t>Словарная работа.</w:t>
      </w:r>
    </w:p>
    <w:p w:rsidR="000D4340" w:rsidRDefault="000D4340" w:rsidP="000D434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169EE" w:rsidRPr="000C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 доске, картинки словарных слов будут появляться на экране, вы </w:t>
      </w:r>
      <w:proofErr w:type="gramStart"/>
      <w:r w:rsidR="006169EE" w:rsidRPr="000C3A0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будете записывать их, чётко проговаривая</w:t>
      </w:r>
      <w:proofErr w:type="gramEnd"/>
      <w:r w:rsidR="006169EE" w:rsidRPr="000C3A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169EE" w:rsidRPr="000C3A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6169EE" w:rsidRPr="000C3A0E" w:rsidRDefault="006169EE" w:rsidP="000D434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0C3A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(Пенал, петух, песок, пшеница, помидор, пассажир.</w:t>
      </w:r>
      <w:proofErr w:type="gramEnd"/>
    </w:p>
    <w:p w:rsidR="006169EE" w:rsidRPr="000C3A0E" w:rsidRDefault="000D4340" w:rsidP="000D434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169EE" w:rsidRPr="000C3A0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части речи записали?</w:t>
      </w:r>
      <w:r w:rsidR="006169EE" w:rsidRPr="000C3A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  <w:proofErr w:type="gramEnd"/>
      <w:r w:rsidR="006169EE" w:rsidRPr="000C3A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Имена существительные</w:t>
      </w:r>
    </w:p>
    <w:p w:rsidR="006169EE" w:rsidRPr="000C3A0E" w:rsidRDefault="000D4340" w:rsidP="000C3A0E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169EE" w:rsidRPr="000C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Устно придумайте однокоренные имена прилагательные к данным словам. </w:t>
      </w:r>
      <w:proofErr w:type="gramStart"/>
      <w:r w:rsidR="006169EE" w:rsidRPr="000C3A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Петух – петушиный, песок – песочный, Пшеница – пшеничный, помидор – помидорный, пассажир – пассажирский). </w:t>
      </w:r>
      <w:proofErr w:type="gramEnd"/>
    </w:p>
    <w:p w:rsidR="006169EE" w:rsidRPr="000C3A0E" w:rsidRDefault="006169EE" w:rsidP="000C3A0E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3A0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справились с заданием!</w:t>
      </w:r>
    </w:p>
    <w:p w:rsidR="006169EE" w:rsidRPr="000C3A0E" w:rsidRDefault="006169EE" w:rsidP="000C3A0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-Как пишутся корни в однокоренных словах? </w:t>
      </w:r>
      <w:r w:rsidRPr="000C3A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Корни в родственных словах пишутся одинаково.</w:t>
      </w:r>
    </w:p>
    <w:p w:rsidR="008F6D5C" w:rsidRDefault="006169EE" w:rsidP="008F6D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3A0E">
        <w:rPr>
          <w:rFonts w:ascii="Times New Roman" w:hAnsi="Times New Roman" w:cs="Times New Roman"/>
          <w:sz w:val="28"/>
          <w:szCs w:val="28"/>
        </w:rPr>
        <w:t xml:space="preserve">-У вас на столах даны </w:t>
      </w:r>
      <w:r w:rsidRPr="000C3A0E">
        <w:rPr>
          <w:rFonts w:ascii="Times New Roman" w:hAnsi="Times New Roman" w:cs="Times New Roman"/>
          <w:sz w:val="28"/>
          <w:szCs w:val="28"/>
          <w:u w:val="single"/>
        </w:rPr>
        <w:t>карточки.</w:t>
      </w:r>
      <w:r w:rsidRPr="000C3A0E">
        <w:rPr>
          <w:rFonts w:ascii="Times New Roman" w:hAnsi="Times New Roman" w:cs="Times New Roman"/>
          <w:sz w:val="28"/>
          <w:szCs w:val="28"/>
        </w:rPr>
        <w:t xml:space="preserve"> Прочитайте текст</w:t>
      </w:r>
    </w:p>
    <w:p w:rsidR="006169EE" w:rsidRPr="008F6D5C" w:rsidRDefault="006169EE" w:rsidP="008F6D5C">
      <w:pPr>
        <w:spacing w:after="0"/>
        <w:rPr>
          <w:sz w:val="28"/>
          <w:szCs w:val="28"/>
        </w:rPr>
      </w:pPr>
      <w:r w:rsidRPr="000C3A0E">
        <w:rPr>
          <w:rFonts w:ascii="Times New Roman" w:hAnsi="Times New Roman" w:cs="Times New Roman"/>
          <w:sz w:val="28"/>
          <w:szCs w:val="28"/>
        </w:rPr>
        <w:t xml:space="preserve"> </w:t>
      </w:r>
      <w:r w:rsidR="008F6D5C" w:rsidRPr="00A359F0">
        <w:rPr>
          <w:sz w:val="28"/>
          <w:szCs w:val="28"/>
        </w:rPr>
        <w:t>Рос</w:t>
      </w:r>
      <w:proofErr w:type="gramStart"/>
      <w:r w:rsidR="008F6D5C" w:rsidRPr="00A359F0">
        <w:rPr>
          <w:sz w:val="28"/>
          <w:szCs w:val="28"/>
        </w:rPr>
        <w:t>а-</w:t>
      </w:r>
      <w:proofErr w:type="gramEnd"/>
      <w:r w:rsidR="008F6D5C" w:rsidRPr="00A359F0">
        <w:rPr>
          <w:sz w:val="28"/>
          <w:szCs w:val="28"/>
        </w:rPr>
        <w:t xml:space="preserve"> утра краса. Без росы и трава не растёт. Земля пьёт воду, а трава росу. Утром лес росой умывается.</w:t>
      </w:r>
    </w:p>
    <w:p w:rsidR="006169EE" w:rsidRPr="000C3A0E" w:rsidRDefault="006169EE" w:rsidP="000C3A0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C3A0E">
        <w:rPr>
          <w:rFonts w:ascii="Times New Roman" w:hAnsi="Times New Roman" w:cs="Times New Roman"/>
          <w:sz w:val="28"/>
          <w:szCs w:val="28"/>
        </w:rPr>
        <w:t>- Какое слово повторяется. Что вы можете сказать о лексическом значении этих слов:</w:t>
      </w:r>
      <w:r w:rsidRPr="000C3A0E">
        <w:rPr>
          <w:rFonts w:ascii="Times New Roman" w:hAnsi="Times New Roman" w:cs="Times New Roman"/>
          <w:i/>
          <w:sz w:val="28"/>
          <w:szCs w:val="28"/>
        </w:rPr>
        <w:t xml:space="preserve"> роса, без росы, росу, росой</w:t>
      </w:r>
      <w:r w:rsidRPr="000C3A0E">
        <w:rPr>
          <w:rFonts w:ascii="Times New Roman" w:hAnsi="Times New Roman" w:cs="Times New Roman"/>
          <w:sz w:val="28"/>
          <w:szCs w:val="28"/>
        </w:rPr>
        <w:t xml:space="preserve">? </w:t>
      </w:r>
      <w:r w:rsidR="008213B2" w:rsidRPr="000C3A0E">
        <w:rPr>
          <w:rFonts w:ascii="Times New Roman" w:hAnsi="Times New Roman" w:cs="Times New Roman"/>
          <w:i/>
          <w:sz w:val="28"/>
          <w:szCs w:val="28"/>
        </w:rPr>
        <w:t xml:space="preserve">Роса это капельки воды утром </w:t>
      </w:r>
    </w:p>
    <w:p w:rsidR="008213B2" w:rsidRPr="000C3A0E" w:rsidRDefault="006169EE" w:rsidP="000C3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3A0E">
        <w:rPr>
          <w:rFonts w:ascii="Times New Roman" w:hAnsi="Times New Roman" w:cs="Times New Roman"/>
          <w:sz w:val="28"/>
          <w:szCs w:val="28"/>
        </w:rPr>
        <w:lastRenderedPageBreak/>
        <w:t>- Это однокоренные слова?</w:t>
      </w:r>
      <w:r w:rsidR="008213B2" w:rsidRPr="000C3A0E">
        <w:rPr>
          <w:rFonts w:ascii="Times New Roman" w:hAnsi="Times New Roman" w:cs="Times New Roman"/>
          <w:sz w:val="28"/>
          <w:szCs w:val="28"/>
        </w:rPr>
        <w:t xml:space="preserve"> </w:t>
      </w:r>
      <w:r w:rsidR="008213B2" w:rsidRPr="000C3A0E">
        <w:rPr>
          <w:rFonts w:ascii="Times New Roman" w:hAnsi="Times New Roman" w:cs="Times New Roman"/>
          <w:i/>
          <w:sz w:val="28"/>
          <w:szCs w:val="28"/>
        </w:rPr>
        <w:t xml:space="preserve">Нет </w:t>
      </w:r>
    </w:p>
    <w:p w:rsidR="006169EE" w:rsidRPr="000C3A0E" w:rsidRDefault="006169EE" w:rsidP="000C3A0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C3A0E">
        <w:rPr>
          <w:rFonts w:ascii="Times New Roman" w:hAnsi="Times New Roman" w:cs="Times New Roman"/>
          <w:sz w:val="28"/>
          <w:szCs w:val="28"/>
        </w:rPr>
        <w:t xml:space="preserve">Почему? </w:t>
      </w:r>
      <w:proofErr w:type="gramStart"/>
      <w:r w:rsidRPr="000C3A0E">
        <w:rPr>
          <w:rFonts w:ascii="Times New Roman" w:hAnsi="Times New Roman" w:cs="Times New Roman"/>
          <w:sz w:val="28"/>
          <w:szCs w:val="28"/>
        </w:rPr>
        <w:t>(</w:t>
      </w:r>
      <w:r w:rsidRPr="000C3A0E">
        <w:rPr>
          <w:rStyle w:val="10"/>
          <w:b w:val="0"/>
          <w:i/>
          <w:color w:val="auto"/>
        </w:rPr>
        <w:t>Корни в родственных словах пишутся одинаков</w:t>
      </w:r>
      <w:r w:rsidR="008213B2" w:rsidRPr="000C3A0E">
        <w:rPr>
          <w:rStyle w:val="10"/>
          <w:b w:val="0"/>
          <w:i/>
          <w:color w:val="auto"/>
        </w:rPr>
        <w:t xml:space="preserve">о и имеют  одинаковое значение </w:t>
      </w:r>
      <w:proofErr w:type="gramEnd"/>
    </w:p>
    <w:p w:rsidR="006169EE" w:rsidRPr="000C3A0E" w:rsidRDefault="006169EE" w:rsidP="008F6D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A0E">
        <w:rPr>
          <w:rFonts w:ascii="Times New Roman" w:hAnsi="Times New Roman" w:cs="Times New Roman"/>
          <w:sz w:val="28"/>
          <w:szCs w:val="28"/>
        </w:rPr>
        <w:t xml:space="preserve">-Какая часть слова меняется? </w:t>
      </w:r>
    </w:p>
    <w:p w:rsidR="006169EE" w:rsidRPr="000C3A0E" w:rsidRDefault="006169EE" w:rsidP="008F6D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A0E">
        <w:rPr>
          <w:rFonts w:ascii="Times New Roman" w:hAnsi="Times New Roman" w:cs="Times New Roman"/>
          <w:sz w:val="28"/>
          <w:szCs w:val="28"/>
        </w:rPr>
        <w:t xml:space="preserve">-Кто из вас знает, как она называется? </w:t>
      </w:r>
      <w:r w:rsidRPr="000C3A0E">
        <w:rPr>
          <w:rFonts w:ascii="Times New Roman" w:hAnsi="Times New Roman" w:cs="Times New Roman"/>
          <w:i/>
          <w:sz w:val="28"/>
          <w:szCs w:val="28"/>
        </w:rPr>
        <w:t>Окончание.</w:t>
      </w:r>
    </w:p>
    <w:p w:rsidR="006169EE" w:rsidRPr="000C3A0E" w:rsidRDefault="006169EE" w:rsidP="008F6D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A0E">
        <w:rPr>
          <w:rFonts w:ascii="Times New Roman" w:hAnsi="Times New Roman" w:cs="Times New Roman"/>
          <w:sz w:val="28"/>
          <w:szCs w:val="28"/>
        </w:rPr>
        <w:t>-Правильно эта  часть слова называется окончанием.</w:t>
      </w:r>
    </w:p>
    <w:p w:rsidR="006169EE" w:rsidRPr="000C3A0E" w:rsidRDefault="006169EE" w:rsidP="008F6D5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C3A0E">
        <w:rPr>
          <w:rFonts w:ascii="Times New Roman" w:hAnsi="Times New Roman" w:cs="Times New Roman"/>
          <w:sz w:val="28"/>
          <w:szCs w:val="28"/>
        </w:rPr>
        <w:t xml:space="preserve"> -Сформулируйте тему урока.</w:t>
      </w:r>
      <w:r w:rsidR="00E93140" w:rsidRPr="000C3A0E">
        <w:rPr>
          <w:rFonts w:ascii="Times New Roman" w:hAnsi="Times New Roman" w:cs="Times New Roman"/>
          <w:sz w:val="28"/>
          <w:szCs w:val="28"/>
        </w:rPr>
        <w:t xml:space="preserve"> </w:t>
      </w:r>
      <w:r w:rsidR="00E93140" w:rsidRPr="000C3A0E">
        <w:rPr>
          <w:rFonts w:ascii="Times New Roman" w:hAnsi="Times New Roman" w:cs="Times New Roman"/>
          <w:i/>
          <w:sz w:val="28"/>
          <w:szCs w:val="28"/>
        </w:rPr>
        <w:t>Формы слова. Окончание.</w:t>
      </w:r>
    </w:p>
    <w:p w:rsidR="006169EE" w:rsidRPr="000C3A0E" w:rsidRDefault="006169EE" w:rsidP="000C3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3A0E">
        <w:rPr>
          <w:rFonts w:ascii="Times New Roman" w:hAnsi="Times New Roman" w:cs="Times New Roman"/>
          <w:sz w:val="28"/>
          <w:szCs w:val="28"/>
        </w:rPr>
        <w:t xml:space="preserve">-Что мы </w:t>
      </w:r>
      <w:r w:rsidR="008213B2" w:rsidRPr="000C3A0E">
        <w:rPr>
          <w:rFonts w:ascii="Times New Roman" w:hAnsi="Times New Roman" w:cs="Times New Roman"/>
          <w:sz w:val="28"/>
          <w:szCs w:val="28"/>
        </w:rPr>
        <w:t>сегодня</w:t>
      </w:r>
      <w:r w:rsidR="008213B2" w:rsidRPr="000C3A0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C3A0E">
        <w:rPr>
          <w:rFonts w:ascii="Times New Roman" w:hAnsi="Times New Roman" w:cs="Times New Roman"/>
          <w:sz w:val="28"/>
          <w:szCs w:val="28"/>
          <w:u w:val="single"/>
        </w:rPr>
        <w:t xml:space="preserve">должны </w:t>
      </w:r>
      <w:r w:rsidRPr="000C3A0E">
        <w:rPr>
          <w:rFonts w:ascii="Times New Roman" w:hAnsi="Times New Roman" w:cs="Times New Roman"/>
          <w:sz w:val="28"/>
          <w:szCs w:val="28"/>
        </w:rPr>
        <w:t>узнать на уроке? Что такое окончание. Как его выделять в сл</w:t>
      </w:r>
      <w:r w:rsidR="00E93140" w:rsidRPr="000C3A0E">
        <w:rPr>
          <w:rFonts w:ascii="Times New Roman" w:hAnsi="Times New Roman" w:cs="Times New Roman"/>
          <w:sz w:val="28"/>
          <w:szCs w:val="28"/>
        </w:rPr>
        <w:t xml:space="preserve">ове, как </w:t>
      </w:r>
      <w:r w:rsidRPr="000C3A0E">
        <w:rPr>
          <w:rFonts w:ascii="Times New Roman" w:hAnsi="Times New Roman" w:cs="Times New Roman"/>
          <w:sz w:val="28"/>
          <w:szCs w:val="28"/>
        </w:rPr>
        <w:t xml:space="preserve"> можно определить</w:t>
      </w:r>
      <w:r w:rsidR="00E93140" w:rsidRPr="000C3A0E">
        <w:rPr>
          <w:rFonts w:ascii="Times New Roman" w:hAnsi="Times New Roman" w:cs="Times New Roman"/>
          <w:sz w:val="28"/>
          <w:szCs w:val="28"/>
        </w:rPr>
        <w:t xml:space="preserve"> окончание </w:t>
      </w:r>
      <w:r w:rsidRPr="000C3A0E">
        <w:rPr>
          <w:rFonts w:ascii="Times New Roman" w:hAnsi="Times New Roman" w:cs="Times New Roman"/>
          <w:sz w:val="28"/>
          <w:szCs w:val="28"/>
        </w:rPr>
        <w:t xml:space="preserve"> в других словах.</w:t>
      </w:r>
    </w:p>
    <w:p w:rsidR="006169EE" w:rsidRPr="000C3A0E" w:rsidRDefault="006169EE" w:rsidP="000C3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3A0E">
        <w:rPr>
          <w:rFonts w:ascii="Times New Roman" w:hAnsi="Times New Roman" w:cs="Times New Roman"/>
          <w:sz w:val="28"/>
          <w:szCs w:val="28"/>
        </w:rPr>
        <w:t>Открываем тетради</w:t>
      </w:r>
      <w:r w:rsidR="00E93140" w:rsidRPr="000C3A0E">
        <w:rPr>
          <w:rFonts w:ascii="Times New Roman" w:hAnsi="Times New Roman" w:cs="Times New Roman"/>
          <w:sz w:val="28"/>
          <w:szCs w:val="28"/>
        </w:rPr>
        <w:t xml:space="preserve">, </w:t>
      </w:r>
      <w:r w:rsidRPr="000C3A0E">
        <w:rPr>
          <w:rFonts w:ascii="Times New Roman" w:hAnsi="Times New Roman" w:cs="Times New Roman"/>
          <w:sz w:val="28"/>
          <w:szCs w:val="28"/>
        </w:rPr>
        <w:t xml:space="preserve"> записываем число    22 октября </w:t>
      </w:r>
      <w:proofErr w:type="spellStart"/>
      <w:r w:rsidRPr="000C3A0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C3A0E">
        <w:rPr>
          <w:rFonts w:ascii="Times New Roman" w:hAnsi="Times New Roman" w:cs="Times New Roman"/>
          <w:sz w:val="28"/>
          <w:szCs w:val="28"/>
        </w:rPr>
        <w:t xml:space="preserve"> раб            </w:t>
      </w:r>
    </w:p>
    <w:p w:rsidR="00FF0FBA" w:rsidRPr="000C3A0E" w:rsidRDefault="00E93140" w:rsidP="000C3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A0E">
        <w:rPr>
          <w:rFonts w:ascii="Times New Roman" w:hAnsi="Times New Roman" w:cs="Times New Roman"/>
          <w:b/>
          <w:sz w:val="28"/>
          <w:szCs w:val="28"/>
        </w:rPr>
        <w:t xml:space="preserve">3.Этап построения проекта выхода из затруднения. </w:t>
      </w:r>
      <w:r w:rsidRPr="000C3A0E">
        <w:rPr>
          <w:rFonts w:ascii="Times New Roman" w:hAnsi="Times New Roman" w:cs="Times New Roman"/>
          <w:sz w:val="28"/>
          <w:szCs w:val="28"/>
        </w:rPr>
        <w:t>Включение учащихся в целенаправленную деятельность</w:t>
      </w:r>
    </w:p>
    <w:p w:rsidR="00645508" w:rsidRPr="000C3A0E" w:rsidRDefault="00645508" w:rsidP="000C3A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3A0E">
        <w:rPr>
          <w:rFonts w:ascii="Times New Roman" w:hAnsi="Times New Roman" w:cs="Times New Roman"/>
          <w:sz w:val="28"/>
          <w:szCs w:val="28"/>
        </w:rPr>
        <w:t>Работа  по учебнику</w:t>
      </w:r>
      <w:proofErr w:type="gramStart"/>
      <w:r w:rsidRPr="000C3A0E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0C3A0E">
        <w:rPr>
          <w:rFonts w:ascii="Times New Roman" w:hAnsi="Times New Roman" w:cs="Times New Roman"/>
          <w:sz w:val="28"/>
          <w:szCs w:val="28"/>
        </w:rPr>
        <w:t>пр. 142 с. 79.</w:t>
      </w:r>
      <w:r w:rsidRPr="000C3A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5508" w:rsidRPr="000C3A0E" w:rsidRDefault="00645508" w:rsidP="000C3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A0E">
        <w:rPr>
          <w:rFonts w:ascii="Times New Roman" w:hAnsi="Times New Roman" w:cs="Times New Roman"/>
          <w:sz w:val="28"/>
          <w:szCs w:val="28"/>
        </w:rPr>
        <w:t xml:space="preserve">Прочитаем текст и посмотрим.  Какая часть слова изменяется. </w:t>
      </w:r>
    </w:p>
    <w:p w:rsidR="00645508" w:rsidRPr="000C3A0E" w:rsidRDefault="00645508" w:rsidP="000C3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A0E">
        <w:rPr>
          <w:rFonts w:ascii="Times New Roman" w:hAnsi="Times New Roman" w:cs="Times New Roman"/>
          <w:sz w:val="28"/>
          <w:szCs w:val="28"/>
        </w:rPr>
        <w:t>Да, правильно изменяется окончание.</w:t>
      </w:r>
    </w:p>
    <w:p w:rsidR="00645508" w:rsidRPr="000C3A0E" w:rsidRDefault="00645508" w:rsidP="000C3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A0E">
        <w:rPr>
          <w:rFonts w:ascii="Times New Roman" w:hAnsi="Times New Roman" w:cs="Times New Roman"/>
          <w:sz w:val="28"/>
          <w:szCs w:val="28"/>
        </w:rPr>
        <w:t xml:space="preserve"> Мы можем назвать её </w:t>
      </w:r>
      <w:proofErr w:type="gramStart"/>
      <w:r w:rsidRPr="000C3A0E">
        <w:rPr>
          <w:rFonts w:ascii="Times New Roman" w:hAnsi="Times New Roman" w:cs="Times New Roman"/>
          <w:sz w:val="28"/>
          <w:szCs w:val="28"/>
        </w:rPr>
        <w:t>изменяемая</w:t>
      </w:r>
      <w:proofErr w:type="gramEnd"/>
      <w:r w:rsidRPr="000C3A0E">
        <w:rPr>
          <w:rFonts w:ascii="Times New Roman" w:hAnsi="Times New Roman" w:cs="Times New Roman"/>
          <w:sz w:val="28"/>
          <w:szCs w:val="28"/>
        </w:rPr>
        <w:t>?</w:t>
      </w:r>
    </w:p>
    <w:p w:rsidR="00645508" w:rsidRPr="000C3A0E" w:rsidRDefault="00645508" w:rsidP="000C3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A0E">
        <w:rPr>
          <w:rFonts w:ascii="Times New Roman" w:hAnsi="Times New Roman" w:cs="Times New Roman"/>
          <w:sz w:val="28"/>
          <w:szCs w:val="28"/>
        </w:rPr>
        <w:t xml:space="preserve"> Значить окончание это…..</w:t>
      </w:r>
    </w:p>
    <w:p w:rsidR="00645508" w:rsidRPr="000C3A0E" w:rsidRDefault="00645508" w:rsidP="000C3A0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C3A0E">
        <w:rPr>
          <w:rFonts w:ascii="Times New Roman" w:hAnsi="Times New Roman" w:cs="Times New Roman"/>
          <w:b/>
          <w:sz w:val="28"/>
          <w:szCs w:val="28"/>
        </w:rPr>
        <w:t>Окончание – изменяемая часть слова.</w:t>
      </w:r>
      <w:r w:rsidRPr="000C3A0E">
        <w:rPr>
          <w:rFonts w:ascii="Times New Roman" w:hAnsi="Times New Roman" w:cs="Times New Roman"/>
          <w:sz w:val="28"/>
          <w:szCs w:val="28"/>
        </w:rPr>
        <w:t xml:space="preserve"> Повторяем. </w:t>
      </w:r>
      <w:r w:rsidRPr="000C3A0E">
        <w:rPr>
          <w:rFonts w:ascii="Times New Roman" w:hAnsi="Times New Roman" w:cs="Times New Roman"/>
          <w:b/>
          <w:sz w:val="28"/>
          <w:szCs w:val="28"/>
        </w:rPr>
        <w:t>Выделяется окончание квадратиком.</w:t>
      </w:r>
    </w:p>
    <w:p w:rsidR="00313341" w:rsidRPr="000C3A0E" w:rsidRDefault="00645508" w:rsidP="000C3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A0E">
        <w:rPr>
          <w:rFonts w:ascii="Times New Roman" w:hAnsi="Times New Roman" w:cs="Times New Roman"/>
          <w:sz w:val="28"/>
          <w:szCs w:val="28"/>
        </w:rPr>
        <w:t xml:space="preserve">Выпишите это слово   так, как оно звучит в предложениях. </w:t>
      </w:r>
    </w:p>
    <w:p w:rsidR="00313341" w:rsidRPr="000C3A0E" w:rsidRDefault="00645508" w:rsidP="000C3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A0E">
        <w:rPr>
          <w:rFonts w:ascii="Times New Roman" w:hAnsi="Times New Roman" w:cs="Times New Roman"/>
          <w:i/>
          <w:sz w:val="28"/>
          <w:szCs w:val="28"/>
        </w:rPr>
        <w:t>Осин</w:t>
      </w:r>
      <w:r w:rsidRPr="000C3A0E">
        <w:rPr>
          <w:rFonts w:ascii="Times New Roman" w:hAnsi="Times New Roman" w:cs="Times New Roman"/>
          <w:i/>
          <w:sz w:val="28"/>
          <w:szCs w:val="28"/>
          <w:u w:val="single"/>
        </w:rPr>
        <w:t>а,</w:t>
      </w:r>
      <w:r w:rsidRPr="000C3A0E">
        <w:rPr>
          <w:rFonts w:ascii="Times New Roman" w:hAnsi="Times New Roman" w:cs="Times New Roman"/>
          <w:i/>
          <w:sz w:val="28"/>
          <w:szCs w:val="28"/>
        </w:rPr>
        <w:t xml:space="preserve"> осин</w:t>
      </w:r>
      <w:r w:rsidRPr="000C3A0E">
        <w:rPr>
          <w:rFonts w:ascii="Times New Roman" w:hAnsi="Times New Roman" w:cs="Times New Roman"/>
          <w:i/>
          <w:sz w:val="28"/>
          <w:szCs w:val="28"/>
          <w:u w:val="single"/>
        </w:rPr>
        <w:t>ы</w:t>
      </w:r>
      <w:r w:rsidRPr="000C3A0E">
        <w:rPr>
          <w:rFonts w:ascii="Times New Roman" w:hAnsi="Times New Roman" w:cs="Times New Roman"/>
          <w:i/>
          <w:sz w:val="28"/>
          <w:szCs w:val="28"/>
        </w:rPr>
        <w:t>, к осин</w:t>
      </w:r>
      <w:r w:rsidRPr="000C3A0E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Pr="000C3A0E">
        <w:rPr>
          <w:rFonts w:ascii="Times New Roman" w:hAnsi="Times New Roman" w:cs="Times New Roman"/>
          <w:i/>
          <w:sz w:val="28"/>
          <w:szCs w:val="28"/>
        </w:rPr>
        <w:t>, про осин</w:t>
      </w:r>
      <w:r w:rsidRPr="000C3A0E">
        <w:rPr>
          <w:rFonts w:ascii="Times New Roman" w:hAnsi="Times New Roman" w:cs="Times New Roman"/>
          <w:i/>
          <w:sz w:val="28"/>
          <w:szCs w:val="28"/>
          <w:u w:val="single"/>
        </w:rPr>
        <w:t>у</w:t>
      </w:r>
      <w:r w:rsidRPr="000C3A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508" w:rsidRPr="000C3A0E" w:rsidRDefault="00313341" w:rsidP="000C3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A0E">
        <w:rPr>
          <w:rFonts w:ascii="Times New Roman" w:hAnsi="Times New Roman" w:cs="Times New Roman"/>
          <w:sz w:val="28"/>
          <w:szCs w:val="28"/>
        </w:rPr>
        <w:t xml:space="preserve">Как вы думаете это </w:t>
      </w:r>
      <w:r w:rsidR="00645508" w:rsidRPr="000C3A0E">
        <w:rPr>
          <w:rFonts w:ascii="Times New Roman" w:hAnsi="Times New Roman" w:cs="Times New Roman"/>
          <w:sz w:val="28"/>
          <w:szCs w:val="28"/>
        </w:rPr>
        <w:t xml:space="preserve"> разные формы одного и того же слова.</w:t>
      </w:r>
    </w:p>
    <w:p w:rsidR="00645508" w:rsidRPr="000C3A0E" w:rsidRDefault="00645508" w:rsidP="000C3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A0E">
        <w:rPr>
          <w:rFonts w:ascii="Times New Roman" w:hAnsi="Times New Roman" w:cs="Times New Roman"/>
          <w:sz w:val="28"/>
          <w:szCs w:val="28"/>
        </w:rPr>
        <w:t xml:space="preserve">Чем  они  различаются?   </w:t>
      </w:r>
      <w:r w:rsidRPr="000C3A0E">
        <w:rPr>
          <w:rFonts w:ascii="Times New Roman" w:hAnsi="Times New Roman" w:cs="Times New Roman"/>
          <w:i/>
          <w:sz w:val="28"/>
          <w:szCs w:val="28"/>
        </w:rPr>
        <w:t>окончаниями.</w:t>
      </w:r>
    </w:p>
    <w:p w:rsidR="00645508" w:rsidRPr="000C3A0E" w:rsidRDefault="00645508" w:rsidP="000C3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A0E">
        <w:rPr>
          <w:rFonts w:ascii="Times New Roman" w:hAnsi="Times New Roman" w:cs="Times New Roman"/>
          <w:sz w:val="28"/>
          <w:szCs w:val="28"/>
        </w:rPr>
        <w:t>-Давайте отметим изменяемую часть в слове осина.</w:t>
      </w:r>
      <w:r w:rsidR="00313341" w:rsidRPr="000C3A0E">
        <w:rPr>
          <w:rFonts w:ascii="Times New Roman" w:hAnsi="Times New Roman" w:cs="Times New Roman"/>
          <w:i/>
          <w:sz w:val="28"/>
          <w:szCs w:val="28"/>
        </w:rPr>
        <w:t xml:space="preserve"> Осин</w:t>
      </w:r>
      <w:r w:rsidR="00313341" w:rsidRPr="000C3A0E">
        <w:rPr>
          <w:rFonts w:ascii="Times New Roman" w:hAnsi="Times New Roman" w:cs="Times New Roman"/>
          <w:i/>
          <w:sz w:val="28"/>
          <w:szCs w:val="28"/>
          <w:u w:val="single"/>
        </w:rPr>
        <w:t>а,</w:t>
      </w:r>
      <w:r w:rsidR="00313341" w:rsidRPr="000C3A0E">
        <w:rPr>
          <w:rFonts w:ascii="Times New Roman" w:hAnsi="Times New Roman" w:cs="Times New Roman"/>
          <w:i/>
          <w:sz w:val="28"/>
          <w:szCs w:val="28"/>
        </w:rPr>
        <w:t xml:space="preserve"> осин</w:t>
      </w:r>
      <w:r w:rsidR="00313341" w:rsidRPr="000C3A0E">
        <w:rPr>
          <w:rFonts w:ascii="Times New Roman" w:hAnsi="Times New Roman" w:cs="Times New Roman"/>
          <w:i/>
          <w:sz w:val="28"/>
          <w:szCs w:val="28"/>
          <w:u w:val="single"/>
        </w:rPr>
        <w:t>ы</w:t>
      </w:r>
      <w:r w:rsidR="00313341" w:rsidRPr="000C3A0E">
        <w:rPr>
          <w:rFonts w:ascii="Times New Roman" w:hAnsi="Times New Roman" w:cs="Times New Roman"/>
          <w:i/>
          <w:sz w:val="28"/>
          <w:szCs w:val="28"/>
        </w:rPr>
        <w:t>, к осин</w:t>
      </w:r>
      <w:r w:rsidR="00313341" w:rsidRPr="000C3A0E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="00313341" w:rsidRPr="000C3A0E">
        <w:rPr>
          <w:rFonts w:ascii="Times New Roman" w:hAnsi="Times New Roman" w:cs="Times New Roman"/>
          <w:i/>
          <w:sz w:val="28"/>
          <w:szCs w:val="28"/>
        </w:rPr>
        <w:t>, про осин</w:t>
      </w:r>
      <w:r w:rsidR="00313341" w:rsidRPr="000C3A0E">
        <w:rPr>
          <w:rFonts w:ascii="Times New Roman" w:hAnsi="Times New Roman" w:cs="Times New Roman"/>
          <w:i/>
          <w:sz w:val="28"/>
          <w:szCs w:val="28"/>
          <w:u w:val="single"/>
        </w:rPr>
        <w:t>у</w:t>
      </w:r>
      <w:r w:rsidR="00313341" w:rsidRPr="000C3A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508" w:rsidRPr="000C3A0E" w:rsidRDefault="00645508" w:rsidP="000C3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A0E">
        <w:rPr>
          <w:rFonts w:ascii="Times New Roman" w:hAnsi="Times New Roman" w:cs="Times New Roman"/>
          <w:sz w:val="28"/>
          <w:szCs w:val="28"/>
        </w:rPr>
        <w:t>-Обратите внимание, значение слова не изменяется, изменяется форма слова.</w:t>
      </w:r>
    </w:p>
    <w:p w:rsidR="00313341" w:rsidRPr="000C3A0E" w:rsidRDefault="00313341" w:rsidP="000C3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3A0E">
        <w:rPr>
          <w:rFonts w:ascii="Times New Roman" w:hAnsi="Times New Roman" w:cs="Times New Roman"/>
          <w:sz w:val="28"/>
          <w:szCs w:val="28"/>
        </w:rPr>
        <w:t>-Посмотрите, как правильно выделять окончание в словах.</w:t>
      </w:r>
    </w:p>
    <w:p w:rsidR="00313341" w:rsidRPr="000C3A0E" w:rsidRDefault="00313341" w:rsidP="000C3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A0E">
        <w:rPr>
          <w:rFonts w:ascii="Times New Roman" w:hAnsi="Times New Roman" w:cs="Times New Roman"/>
          <w:sz w:val="28"/>
          <w:szCs w:val="28"/>
        </w:rPr>
        <w:t xml:space="preserve">- Назовите, какие окончания встретились в этих словах? А, </w:t>
      </w:r>
      <w:proofErr w:type="spellStart"/>
      <w:r w:rsidRPr="000C3A0E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0C3A0E">
        <w:rPr>
          <w:rFonts w:ascii="Times New Roman" w:hAnsi="Times New Roman" w:cs="Times New Roman"/>
          <w:sz w:val="28"/>
          <w:szCs w:val="28"/>
        </w:rPr>
        <w:t>, е, у.</w:t>
      </w:r>
    </w:p>
    <w:p w:rsidR="00313341" w:rsidRPr="000C3A0E" w:rsidRDefault="00313341" w:rsidP="000C3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A0E">
        <w:rPr>
          <w:rFonts w:ascii="Times New Roman" w:hAnsi="Times New Roman" w:cs="Times New Roman"/>
          <w:sz w:val="28"/>
          <w:szCs w:val="28"/>
        </w:rPr>
        <w:t xml:space="preserve">- Прочитайте последнее предложение. </w:t>
      </w:r>
    </w:p>
    <w:p w:rsidR="00313341" w:rsidRPr="000C3A0E" w:rsidRDefault="00313341" w:rsidP="000C3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A0E">
        <w:rPr>
          <w:rFonts w:ascii="Times New Roman" w:hAnsi="Times New Roman" w:cs="Times New Roman"/>
          <w:sz w:val="28"/>
          <w:szCs w:val="28"/>
        </w:rPr>
        <w:t>Вы, наверное, слышали такую поговорку «</w:t>
      </w:r>
      <w:r w:rsidRPr="000C3A0E">
        <w:rPr>
          <w:rFonts w:ascii="Times New Roman" w:hAnsi="Times New Roman" w:cs="Times New Roman"/>
          <w:i/>
          <w:sz w:val="28"/>
          <w:szCs w:val="28"/>
        </w:rPr>
        <w:t>Дрожит как осиновый лист».</w:t>
      </w:r>
      <w:r w:rsidRPr="000C3A0E">
        <w:rPr>
          <w:rFonts w:ascii="Times New Roman" w:hAnsi="Times New Roman" w:cs="Times New Roman"/>
          <w:i/>
          <w:sz w:val="28"/>
          <w:szCs w:val="28"/>
        </w:rPr>
        <w:br/>
      </w:r>
      <w:r w:rsidRPr="000C3A0E">
        <w:rPr>
          <w:rFonts w:ascii="Times New Roman" w:hAnsi="Times New Roman" w:cs="Times New Roman"/>
          <w:sz w:val="28"/>
          <w:szCs w:val="28"/>
        </w:rPr>
        <w:t>Как вы думаете, когда так говорят?</w:t>
      </w:r>
    </w:p>
    <w:p w:rsidR="00313341" w:rsidRPr="000C3A0E" w:rsidRDefault="00313341" w:rsidP="000C3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A0E">
        <w:rPr>
          <w:rFonts w:ascii="Times New Roman" w:hAnsi="Times New Roman" w:cs="Times New Roman"/>
          <w:sz w:val="28"/>
          <w:szCs w:val="28"/>
        </w:rPr>
        <w:t xml:space="preserve"> В каком значении употреблено это выражение? </w:t>
      </w:r>
      <w:r w:rsidRPr="000C3A0E">
        <w:rPr>
          <w:rFonts w:ascii="Times New Roman" w:hAnsi="Times New Roman" w:cs="Times New Roman"/>
          <w:i/>
          <w:sz w:val="28"/>
          <w:szCs w:val="28"/>
        </w:rPr>
        <w:t xml:space="preserve">Переносном </w:t>
      </w:r>
    </w:p>
    <w:p w:rsidR="00313341" w:rsidRPr="000C3A0E" w:rsidRDefault="00313341" w:rsidP="000C3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A0E">
        <w:rPr>
          <w:rFonts w:ascii="Times New Roman" w:hAnsi="Times New Roman" w:cs="Times New Roman"/>
          <w:sz w:val="28"/>
          <w:szCs w:val="28"/>
        </w:rPr>
        <w:t xml:space="preserve"> У разных народов бытовали легенды и поверья, связанные с удивительным свойством осиновых листьев приходить в движение от малейшего дуновения ветра.</w:t>
      </w:r>
    </w:p>
    <w:p w:rsidR="00313341" w:rsidRPr="000C3A0E" w:rsidRDefault="00313341" w:rsidP="000C3A0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C3A0E">
        <w:rPr>
          <w:rFonts w:ascii="Times New Roman" w:hAnsi="Times New Roman" w:cs="Times New Roman"/>
          <w:sz w:val="28"/>
          <w:szCs w:val="28"/>
          <w:u w:val="single"/>
        </w:rPr>
        <w:t>Что вы можете сказать про окончание?</w:t>
      </w:r>
    </w:p>
    <w:p w:rsidR="00313341" w:rsidRPr="000C3A0E" w:rsidRDefault="00313341" w:rsidP="000C3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</w:t>
      </w:r>
      <w:r w:rsidRPr="000C3A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сделаем вывод</w:t>
      </w:r>
      <w:r w:rsidRPr="000C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C3A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для чего служит окончание</w:t>
      </w:r>
      <w:proofErr w:type="gramStart"/>
      <w:r w:rsidRPr="000C3A0E">
        <w:rPr>
          <w:rFonts w:ascii="Times New Roman" w:hAnsi="Times New Roman" w:cs="Times New Roman"/>
          <w:sz w:val="28"/>
          <w:szCs w:val="28"/>
          <w:u w:val="single"/>
        </w:rPr>
        <w:t xml:space="preserve"> ?</w:t>
      </w:r>
      <w:proofErr w:type="gramEnd"/>
      <w:r w:rsidRPr="000C3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Окончание служит для связи слов в предложении. </w:t>
      </w:r>
    </w:p>
    <w:p w:rsidR="00313341" w:rsidRPr="000C3A0E" w:rsidRDefault="00313341" w:rsidP="000C3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C3A0E">
        <w:rPr>
          <w:rFonts w:ascii="Times New Roman" w:hAnsi="Times New Roman" w:cs="Times New Roman"/>
          <w:b/>
          <w:sz w:val="28"/>
          <w:szCs w:val="28"/>
        </w:rPr>
        <w:t>На доске</w:t>
      </w:r>
      <w:r w:rsidRPr="000C3A0E">
        <w:rPr>
          <w:rFonts w:ascii="Times New Roman" w:hAnsi="Times New Roman" w:cs="Times New Roman"/>
          <w:sz w:val="28"/>
          <w:szCs w:val="28"/>
        </w:rPr>
        <w:t>: хвост (лиса), подкрался к (лиса), увидел (лиса), охотился за (лиса), рассказ о (лиса).</w:t>
      </w:r>
      <w:proofErr w:type="gramEnd"/>
      <w:r w:rsidRPr="000C3A0E">
        <w:rPr>
          <w:rFonts w:ascii="Times New Roman" w:hAnsi="Times New Roman" w:cs="Times New Roman"/>
          <w:sz w:val="28"/>
          <w:szCs w:val="28"/>
        </w:rPr>
        <w:t xml:space="preserve"> Прочитайте. </w:t>
      </w:r>
    </w:p>
    <w:p w:rsidR="00313341" w:rsidRPr="000C3A0E" w:rsidRDefault="00313341" w:rsidP="000C3A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C3A0E">
        <w:rPr>
          <w:rFonts w:ascii="Times New Roman" w:hAnsi="Times New Roman" w:cs="Times New Roman"/>
          <w:sz w:val="28"/>
          <w:szCs w:val="28"/>
        </w:rPr>
        <w:t xml:space="preserve">-Составляет ли каждая пара слов словосочетание? Почему? </w:t>
      </w:r>
    </w:p>
    <w:p w:rsidR="00313341" w:rsidRPr="000C3A0E" w:rsidRDefault="00313341" w:rsidP="000C3A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C3A0E">
        <w:rPr>
          <w:rFonts w:ascii="Times New Roman" w:hAnsi="Times New Roman" w:cs="Times New Roman"/>
          <w:i/>
          <w:sz w:val="28"/>
          <w:szCs w:val="28"/>
        </w:rPr>
        <w:lastRenderedPageBreak/>
        <w:t>Нет Слова в словосочетаниях   связаны</w:t>
      </w:r>
      <w:proofErr w:type="gramEnd"/>
      <w:r w:rsidRPr="000C3A0E">
        <w:rPr>
          <w:rFonts w:ascii="Times New Roman" w:hAnsi="Times New Roman" w:cs="Times New Roman"/>
          <w:i/>
          <w:sz w:val="28"/>
          <w:szCs w:val="28"/>
        </w:rPr>
        <w:t xml:space="preserve"> между собой  по смыслу</w:t>
      </w:r>
    </w:p>
    <w:p w:rsidR="00313341" w:rsidRPr="000C3A0E" w:rsidRDefault="00313341" w:rsidP="000C3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A0E">
        <w:rPr>
          <w:rFonts w:ascii="Times New Roman" w:hAnsi="Times New Roman" w:cs="Times New Roman"/>
          <w:sz w:val="28"/>
          <w:szCs w:val="28"/>
        </w:rPr>
        <w:t xml:space="preserve">-Что нужно сделать, чтобы получились словосочетания?  Изменить </w:t>
      </w:r>
    </w:p>
    <w:p w:rsidR="00313341" w:rsidRPr="000C3A0E" w:rsidRDefault="00313341" w:rsidP="000C3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A0E">
        <w:rPr>
          <w:rFonts w:ascii="Times New Roman" w:hAnsi="Times New Roman" w:cs="Times New Roman"/>
          <w:sz w:val="28"/>
          <w:szCs w:val="28"/>
        </w:rPr>
        <w:t>-Давайте проверим, совпадает ли наш вывод с правилом, которое дано в учебнике (с. 80)</w:t>
      </w:r>
    </w:p>
    <w:p w:rsidR="00313341" w:rsidRPr="009F21D8" w:rsidRDefault="00313341" w:rsidP="000C3A0E">
      <w:pPr>
        <w:spacing w:after="0" w:line="240" w:lineRule="auto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  <w:r w:rsidRPr="000C3A0E">
        <w:rPr>
          <w:rFonts w:ascii="Times New Roman" w:hAnsi="Times New Roman" w:cs="Times New Roman"/>
          <w:sz w:val="28"/>
          <w:szCs w:val="28"/>
        </w:rPr>
        <w:t xml:space="preserve"> -Подберите однокоренные слова к слову </w:t>
      </w:r>
      <w:r w:rsidRPr="000C3A0E">
        <w:rPr>
          <w:rFonts w:ascii="Times New Roman" w:hAnsi="Times New Roman" w:cs="Times New Roman"/>
          <w:i/>
          <w:sz w:val="28"/>
          <w:szCs w:val="28"/>
        </w:rPr>
        <w:t>лиса</w:t>
      </w:r>
      <w:r w:rsidRPr="000C3A0E">
        <w:rPr>
          <w:rFonts w:ascii="Times New Roman" w:hAnsi="Times New Roman" w:cs="Times New Roman"/>
          <w:sz w:val="28"/>
          <w:szCs w:val="28"/>
        </w:rPr>
        <w:t xml:space="preserve">. </w:t>
      </w:r>
      <w:r w:rsidRPr="009F21D8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Лиса </w:t>
      </w:r>
      <w:proofErr w:type="gramStart"/>
      <w:r w:rsidRPr="009F21D8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–л</w:t>
      </w:r>
      <w:proofErr w:type="gramEnd"/>
      <w:r w:rsidRPr="009F21D8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исий- </w:t>
      </w:r>
      <w:proofErr w:type="spellStart"/>
      <w:r w:rsidRPr="009F21D8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лисонька-лисочка</w:t>
      </w:r>
      <w:proofErr w:type="spellEnd"/>
    </w:p>
    <w:p w:rsidR="00313341" w:rsidRPr="000C3A0E" w:rsidRDefault="00313341" w:rsidP="000C3A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C3A0E">
        <w:rPr>
          <w:rFonts w:ascii="Times New Roman" w:hAnsi="Times New Roman" w:cs="Times New Roman"/>
          <w:sz w:val="28"/>
          <w:szCs w:val="28"/>
        </w:rPr>
        <w:t xml:space="preserve">Как пишутся корни у родственных слов? </w:t>
      </w:r>
    </w:p>
    <w:p w:rsidR="00313341" w:rsidRPr="000C3A0E" w:rsidRDefault="00313341" w:rsidP="000C3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A0E">
        <w:rPr>
          <w:rFonts w:ascii="Times New Roman" w:hAnsi="Times New Roman" w:cs="Times New Roman"/>
          <w:sz w:val="28"/>
          <w:szCs w:val="28"/>
        </w:rPr>
        <w:t>Какой частью слова различаются разные формы одного и того же слова?</w:t>
      </w:r>
    </w:p>
    <w:p w:rsidR="00313341" w:rsidRPr="000C3A0E" w:rsidRDefault="00313341" w:rsidP="000C3A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3A0E">
        <w:rPr>
          <w:rFonts w:ascii="Times New Roman" w:hAnsi="Times New Roman" w:cs="Times New Roman"/>
          <w:b/>
          <w:sz w:val="28"/>
          <w:szCs w:val="28"/>
        </w:rPr>
        <w:t>4.Физкультминутка</w:t>
      </w:r>
      <w:r w:rsidRPr="000C3A0E">
        <w:rPr>
          <w:rFonts w:ascii="Times New Roman" w:hAnsi="Times New Roman" w:cs="Times New Roman"/>
          <w:sz w:val="28"/>
          <w:szCs w:val="28"/>
        </w:rPr>
        <w:t xml:space="preserve"> Цель: обеспечить активный отдых учащихся, снять утомление).</w:t>
      </w:r>
      <w:proofErr w:type="gramEnd"/>
    </w:p>
    <w:p w:rsidR="00313341" w:rsidRPr="009F21D8" w:rsidRDefault="00313341" w:rsidP="000C3A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21D8">
        <w:rPr>
          <w:rFonts w:ascii="Times New Roman" w:hAnsi="Times New Roman" w:cs="Times New Roman"/>
          <w:sz w:val="28"/>
          <w:szCs w:val="28"/>
        </w:rPr>
        <w:t>Упражнения</w:t>
      </w:r>
      <w:proofErr w:type="gramStart"/>
      <w:r w:rsidRPr="009F21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</w:t>
      </w:r>
      <w:proofErr w:type="gramEnd"/>
      <w:r w:rsidRPr="009F21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отрудились – отдохнем.</w:t>
      </w:r>
    </w:p>
    <w:p w:rsidR="00313341" w:rsidRPr="009F21D8" w:rsidRDefault="00313341" w:rsidP="000C3A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21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Встанем, глубоко вздохнем.</w:t>
      </w:r>
    </w:p>
    <w:p w:rsidR="00313341" w:rsidRPr="009F21D8" w:rsidRDefault="00313341" w:rsidP="000C3A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21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Руки в стороны, вперед,</w:t>
      </w:r>
    </w:p>
    <w:p w:rsidR="00313341" w:rsidRPr="009F21D8" w:rsidRDefault="00313341" w:rsidP="000C3A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21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Влево, вправо поворот.</w:t>
      </w:r>
    </w:p>
    <w:p w:rsidR="00313341" w:rsidRPr="009F21D8" w:rsidRDefault="00313341" w:rsidP="000C3A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21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Три наклона, прямо встать,</w:t>
      </w:r>
    </w:p>
    <w:p w:rsidR="00313341" w:rsidRPr="009F21D8" w:rsidRDefault="00313341" w:rsidP="000C3A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21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Руки вниз и вверх поднять.</w:t>
      </w:r>
    </w:p>
    <w:p w:rsidR="00313341" w:rsidRPr="009F21D8" w:rsidRDefault="00313341" w:rsidP="000C3A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21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Руки плавно опустили,</w:t>
      </w:r>
    </w:p>
    <w:p w:rsidR="00313341" w:rsidRPr="009F21D8" w:rsidRDefault="00313341" w:rsidP="000C3A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21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Всем улыбки подарили.</w:t>
      </w:r>
    </w:p>
    <w:p w:rsidR="00313341" w:rsidRPr="000C3A0E" w:rsidRDefault="00313341" w:rsidP="000C3A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A0E">
        <w:rPr>
          <w:rFonts w:ascii="Times New Roman" w:hAnsi="Times New Roman" w:cs="Times New Roman"/>
          <w:sz w:val="28"/>
          <w:szCs w:val="28"/>
        </w:rPr>
        <w:t>- Если услышите слово с окончанием а, похлопайте в ладоши над головой. Если услышите другое окончание – похлопайте перед собой.</w:t>
      </w:r>
    </w:p>
    <w:p w:rsidR="00FF0FBA" w:rsidRPr="000C3A0E" w:rsidRDefault="00313341" w:rsidP="000C3A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C3A0E">
        <w:rPr>
          <w:rFonts w:ascii="Times New Roman" w:hAnsi="Times New Roman" w:cs="Times New Roman"/>
          <w:b/>
          <w:sz w:val="28"/>
          <w:szCs w:val="28"/>
        </w:rPr>
        <w:t>Река, озеро, пила, утро, звезды, роса, мячи, ворота, орехи, школа, дерево.</w:t>
      </w:r>
      <w:proofErr w:type="gramEnd"/>
      <w:r w:rsidRPr="000C3A0E">
        <w:rPr>
          <w:rFonts w:ascii="Times New Roman" w:hAnsi="Times New Roman" w:cs="Times New Roman"/>
          <w:b/>
          <w:sz w:val="28"/>
          <w:szCs w:val="28"/>
        </w:rPr>
        <w:t xml:space="preserve"> Руки, сады.</w:t>
      </w:r>
    </w:p>
    <w:p w:rsidR="00313341" w:rsidRPr="000C3A0E" w:rsidRDefault="00313341" w:rsidP="000C3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A0E">
        <w:rPr>
          <w:rFonts w:ascii="Times New Roman" w:hAnsi="Times New Roman" w:cs="Times New Roman"/>
          <w:b/>
          <w:sz w:val="28"/>
          <w:szCs w:val="28"/>
        </w:rPr>
        <w:t>5. Этап первичного закрепления</w:t>
      </w:r>
      <w:r w:rsidRPr="000C3A0E">
        <w:rPr>
          <w:rFonts w:ascii="Times New Roman" w:hAnsi="Times New Roman" w:cs="Times New Roman"/>
          <w:sz w:val="28"/>
          <w:szCs w:val="28"/>
        </w:rPr>
        <w:t xml:space="preserve"> Цель: создать условия для выполнения учащимися заданий на применение изученного способа действий.</w:t>
      </w:r>
    </w:p>
    <w:p w:rsidR="00313341" w:rsidRPr="000C3A0E" w:rsidRDefault="00313341" w:rsidP="000C3A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3A0E">
        <w:rPr>
          <w:rFonts w:ascii="Times New Roman" w:hAnsi="Times New Roman" w:cs="Times New Roman"/>
          <w:b/>
          <w:sz w:val="28"/>
          <w:szCs w:val="28"/>
        </w:rPr>
        <w:t>Разноуровневые</w:t>
      </w:r>
      <w:proofErr w:type="spellEnd"/>
      <w:r w:rsidRPr="000C3A0E">
        <w:rPr>
          <w:rFonts w:ascii="Times New Roman" w:hAnsi="Times New Roman" w:cs="Times New Roman"/>
          <w:b/>
          <w:sz w:val="28"/>
          <w:szCs w:val="28"/>
        </w:rPr>
        <w:t xml:space="preserve"> задания с дифференцированным подходом</w:t>
      </w:r>
      <w:proofErr w:type="gramStart"/>
      <w:r w:rsidRPr="000C3A0E">
        <w:rPr>
          <w:rFonts w:ascii="Times New Roman" w:hAnsi="Times New Roman" w:cs="Times New Roman"/>
          <w:sz w:val="28"/>
          <w:szCs w:val="28"/>
        </w:rPr>
        <w:t xml:space="preserve">  К</w:t>
      </w:r>
      <w:proofErr w:type="gramEnd"/>
      <w:r w:rsidRPr="000C3A0E">
        <w:rPr>
          <w:rFonts w:ascii="Times New Roman" w:hAnsi="Times New Roman" w:cs="Times New Roman"/>
          <w:sz w:val="28"/>
          <w:szCs w:val="28"/>
        </w:rPr>
        <w:t>аждая карточка содержит в себе задание разного уровня сложности. Выберете себе карточку и выполните соответствующее задание.</w:t>
      </w:r>
    </w:p>
    <w:p w:rsidR="00313341" w:rsidRPr="000C3A0E" w:rsidRDefault="00313341" w:rsidP="000C3A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3341" w:rsidRPr="000C3A0E" w:rsidRDefault="00313341" w:rsidP="000C3A0E">
      <w:pPr>
        <w:pStyle w:val="a3"/>
        <w:numPr>
          <w:ilvl w:val="0"/>
          <w:numId w:val="27"/>
        </w:numPr>
        <w:tabs>
          <w:tab w:val="left" w:pos="720"/>
          <w:tab w:val="left" w:pos="1485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3A0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6" style="position:absolute;left:0;text-align:left;margin-left:-26.55pt;margin-top:1.1pt;width:40.5pt;height:18.7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" fillcolor="red">
            <v:textbox style="mso-next-textbox:#_x0000_s1056">
              <w:txbxContent>
                <w:p w:rsidR="00313341" w:rsidRDefault="00313341" w:rsidP="00313341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Кр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</w:t>
                  </w:r>
                </w:p>
              </w:txbxContent>
            </v:textbox>
          </v:rect>
        </w:pict>
      </w:r>
      <w:r w:rsidRPr="000C3A0E">
        <w:rPr>
          <w:rFonts w:ascii="Times New Roman" w:eastAsia="Calibri" w:hAnsi="Times New Roman" w:cs="Times New Roman"/>
          <w:sz w:val="28"/>
          <w:szCs w:val="28"/>
        </w:rPr>
        <w:t>Прочитайте текст, вставьте разные формы слова «рыбка» и выделите в них окончания.</w:t>
      </w:r>
    </w:p>
    <w:p w:rsidR="00313341" w:rsidRPr="000C3A0E" w:rsidRDefault="00313341" w:rsidP="000C3A0E">
      <w:pPr>
        <w:tabs>
          <w:tab w:val="left" w:pos="720"/>
          <w:tab w:val="left" w:pos="1485"/>
        </w:tabs>
        <w:spacing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3A0E">
        <w:rPr>
          <w:rFonts w:ascii="Times New Roman" w:eastAsia="Calibri" w:hAnsi="Times New Roman" w:cs="Times New Roman"/>
          <w:sz w:val="28"/>
          <w:szCs w:val="28"/>
        </w:rPr>
        <w:t>Я давно мечтал о _____________. И вот наступил мой день рожденья. Просыпаюсь утром и вижу аквариум. В нём плавают четыре ___________. Одна _____________ золотая, а остальные чёрные в крапинку. Я очень обрадовался _______________.</w:t>
      </w:r>
    </w:p>
    <w:p w:rsidR="00313341" w:rsidRPr="000C3A0E" w:rsidRDefault="00313341" w:rsidP="000C3A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3341" w:rsidRPr="000C3A0E" w:rsidRDefault="00313341" w:rsidP="000C3A0E">
      <w:pPr>
        <w:tabs>
          <w:tab w:val="left" w:pos="0"/>
          <w:tab w:val="left" w:pos="1485"/>
        </w:tabs>
        <w:spacing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3A0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ect id="_x0000_s1057" style="position:absolute;left:0;text-align:left;margin-left:-37.05pt;margin-top:5pt;width:40.5pt;height:18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" fillcolor="yellow">
            <v:textbox style="mso-next-textbox:#_x0000_s1057">
              <w:txbxContent>
                <w:p w:rsidR="00313341" w:rsidRDefault="00313341" w:rsidP="00313341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Жёлт</w:t>
                  </w:r>
                </w:p>
              </w:txbxContent>
            </v:textbox>
          </v:rect>
        </w:pict>
      </w:r>
      <w:r w:rsidRPr="000C3A0E">
        <w:rPr>
          <w:rFonts w:ascii="Times New Roman" w:eastAsia="Calibri" w:hAnsi="Times New Roman" w:cs="Times New Roman"/>
          <w:sz w:val="28"/>
          <w:szCs w:val="28"/>
        </w:rPr>
        <w:t>2. Дайте ответы на вопросы и запишите их, используя слова в скобках. Выделите окончания в данных словах.</w:t>
      </w:r>
    </w:p>
    <w:p w:rsidR="00313341" w:rsidRPr="000C3A0E" w:rsidRDefault="00313341" w:rsidP="000C3A0E">
      <w:pPr>
        <w:tabs>
          <w:tab w:val="left" w:pos="0"/>
          <w:tab w:val="left" w:pos="1485"/>
        </w:tabs>
        <w:spacing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3A0E">
        <w:rPr>
          <w:rFonts w:ascii="Times New Roman" w:eastAsia="Calibri" w:hAnsi="Times New Roman" w:cs="Times New Roman"/>
          <w:sz w:val="28"/>
          <w:szCs w:val="28"/>
        </w:rPr>
        <w:t>Кого вызвали  к больному? (Врач)____________</w:t>
      </w:r>
    </w:p>
    <w:p w:rsidR="00313341" w:rsidRPr="000C3A0E" w:rsidRDefault="00313341" w:rsidP="000C3A0E">
      <w:pPr>
        <w:tabs>
          <w:tab w:val="left" w:pos="0"/>
          <w:tab w:val="left" w:pos="1485"/>
        </w:tabs>
        <w:spacing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3A0E">
        <w:rPr>
          <w:rFonts w:ascii="Times New Roman" w:eastAsia="Calibri" w:hAnsi="Times New Roman" w:cs="Times New Roman"/>
          <w:sz w:val="28"/>
          <w:szCs w:val="28"/>
        </w:rPr>
        <w:t>Кому дал книгу Вася? (Товарищ)_______________</w:t>
      </w:r>
    </w:p>
    <w:p w:rsidR="00313341" w:rsidRPr="000C3A0E" w:rsidRDefault="00313341" w:rsidP="000C3A0E">
      <w:pPr>
        <w:tabs>
          <w:tab w:val="left" w:pos="0"/>
          <w:tab w:val="left" w:pos="1485"/>
        </w:tabs>
        <w:spacing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3A0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ect id="_x0000_s1051" style="position:absolute;left:0;text-align:left;margin-left:-12.3pt;margin-top:18.3pt;width:40.5pt;height:18.7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" fillcolor="#00b050">
            <v:textbox style="mso-next-textbox:#_x0000_s1051">
              <w:txbxContent>
                <w:p w:rsidR="006169EE" w:rsidRDefault="006169EE" w:rsidP="006169EE">
                  <w:proofErr w:type="spellStart"/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Зел</w:t>
                  </w:r>
                  <w:proofErr w:type="spellEnd"/>
                  <w:r>
                    <w:t xml:space="preserve">. </w:t>
                  </w:r>
                </w:p>
              </w:txbxContent>
            </v:textbox>
          </v:rect>
        </w:pict>
      </w:r>
      <w:r w:rsidRPr="000C3A0E">
        <w:rPr>
          <w:rFonts w:ascii="Times New Roman" w:eastAsia="Calibri" w:hAnsi="Times New Roman" w:cs="Times New Roman"/>
          <w:sz w:val="28"/>
          <w:szCs w:val="28"/>
        </w:rPr>
        <w:t>Чем наполнена корзина? (Овощи)____________</w:t>
      </w:r>
    </w:p>
    <w:p w:rsidR="00313341" w:rsidRPr="000C3A0E" w:rsidRDefault="00313341" w:rsidP="000C3A0E">
      <w:pPr>
        <w:tabs>
          <w:tab w:val="left" w:pos="0"/>
          <w:tab w:val="left" w:pos="1485"/>
        </w:tabs>
        <w:spacing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3341" w:rsidRPr="000C3A0E" w:rsidRDefault="00313341" w:rsidP="000C3A0E">
      <w:pPr>
        <w:tabs>
          <w:tab w:val="left" w:pos="0"/>
          <w:tab w:val="left" w:pos="1485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3A0E">
        <w:rPr>
          <w:rFonts w:ascii="Times New Roman" w:eastAsia="Calibri" w:hAnsi="Times New Roman" w:cs="Times New Roman"/>
          <w:sz w:val="28"/>
          <w:szCs w:val="28"/>
        </w:rPr>
        <w:lastRenderedPageBreak/>
        <w:t>3.Составьте из слов предложения, изменяя окончания. Выделите окончания в словах-предметах.</w:t>
      </w:r>
    </w:p>
    <w:p w:rsidR="00313341" w:rsidRPr="000C3A0E" w:rsidRDefault="00313341" w:rsidP="000C3A0E">
      <w:pPr>
        <w:tabs>
          <w:tab w:val="left" w:pos="0"/>
          <w:tab w:val="left" w:pos="1485"/>
        </w:tabs>
        <w:spacing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C3A0E">
        <w:rPr>
          <w:rFonts w:ascii="Times New Roman" w:eastAsia="Calibri" w:hAnsi="Times New Roman" w:cs="Times New Roman"/>
          <w:sz w:val="28"/>
          <w:szCs w:val="28"/>
        </w:rPr>
        <w:t>Новую</w:t>
      </w:r>
      <w:proofErr w:type="gramEnd"/>
      <w:r w:rsidRPr="000C3A0E">
        <w:rPr>
          <w:rFonts w:ascii="Times New Roman" w:eastAsia="Calibri" w:hAnsi="Times New Roman" w:cs="Times New Roman"/>
          <w:sz w:val="28"/>
          <w:szCs w:val="28"/>
        </w:rPr>
        <w:t>, построили, городе, школа, в.</w:t>
      </w:r>
    </w:p>
    <w:p w:rsidR="00313341" w:rsidRPr="000C3A0E" w:rsidRDefault="00313341" w:rsidP="000C3A0E">
      <w:pPr>
        <w:tabs>
          <w:tab w:val="left" w:pos="0"/>
          <w:tab w:val="left" w:pos="1485"/>
        </w:tabs>
        <w:spacing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3A0E">
        <w:rPr>
          <w:rFonts w:ascii="Times New Roman" w:eastAsia="Calibri" w:hAnsi="Times New Roman" w:cs="Times New Roman"/>
          <w:sz w:val="28"/>
          <w:szCs w:val="28"/>
        </w:rPr>
        <w:t>Светлые, уютные, и, школа, кабинеты.</w:t>
      </w:r>
    </w:p>
    <w:p w:rsidR="00313341" w:rsidRPr="000C3A0E" w:rsidRDefault="00313341" w:rsidP="000C3A0E">
      <w:pPr>
        <w:tabs>
          <w:tab w:val="left" w:pos="0"/>
          <w:tab w:val="left" w:pos="1485"/>
        </w:tabs>
        <w:spacing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3A0E">
        <w:rPr>
          <w:rFonts w:ascii="Times New Roman" w:eastAsia="Calibri" w:hAnsi="Times New Roman" w:cs="Times New Roman"/>
          <w:sz w:val="28"/>
          <w:szCs w:val="28"/>
        </w:rPr>
        <w:t xml:space="preserve">Площадка, находится, школой, </w:t>
      </w:r>
      <w:proofErr w:type="gramStart"/>
      <w:r w:rsidRPr="000C3A0E">
        <w:rPr>
          <w:rFonts w:ascii="Times New Roman" w:eastAsia="Calibri" w:hAnsi="Times New Roman" w:cs="Times New Roman"/>
          <w:sz w:val="28"/>
          <w:szCs w:val="28"/>
        </w:rPr>
        <w:t>спортивный</w:t>
      </w:r>
      <w:proofErr w:type="gramEnd"/>
      <w:r w:rsidRPr="000C3A0E">
        <w:rPr>
          <w:rFonts w:ascii="Times New Roman" w:eastAsia="Calibri" w:hAnsi="Times New Roman" w:cs="Times New Roman"/>
          <w:sz w:val="28"/>
          <w:szCs w:val="28"/>
        </w:rPr>
        <w:t>, за.</w:t>
      </w:r>
    </w:p>
    <w:p w:rsidR="00313341" w:rsidRPr="000C3A0E" w:rsidRDefault="00313341" w:rsidP="000C3A0E">
      <w:pPr>
        <w:tabs>
          <w:tab w:val="left" w:pos="0"/>
          <w:tab w:val="left" w:pos="1485"/>
        </w:tabs>
        <w:spacing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3A0E">
        <w:rPr>
          <w:rFonts w:ascii="Times New Roman" w:eastAsia="Calibri" w:hAnsi="Times New Roman" w:cs="Times New Roman"/>
          <w:sz w:val="28"/>
          <w:szCs w:val="28"/>
        </w:rPr>
        <w:t xml:space="preserve">Ведут, дорожка, </w:t>
      </w:r>
      <w:proofErr w:type="gramStart"/>
      <w:r w:rsidRPr="000C3A0E">
        <w:rPr>
          <w:rFonts w:ascii="Times New Roman" w:eastAsia="Calibri" w:hAnsi="Times New Roman" w:cs="Times New Roman"/>
          <w:sz w:val="28"/>
          <w:szCs w:val="28"/>
        </w:rPr>
        <w:t>аккуратные</w:t>
      </w:r>
      <w:proofErr w:type="gramEnd"/>
      <w:r w:rsidRPr="000C3A0E">
        <w:rPr>
          <w:rFonts w:ascii="Times New Roman" w:eastAsia="Calibri" w:hAnsi="Times New Roman" w:cs="Times New Roman"/>
          <w:sz w:val="28"/>
          <w:szCs w:val="28"/>
        </w:rPr>
        <w:t>, школа, к.</w:t>
      </w:r>
    </w:p>
    <w:p w:rsidR="006E01DA" w:rsidRPr="000C3A0E" w:rsidRDefault="00313341" w:rsidP="000C3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A0E">
        <w:rPr>
          <w:rFonts w:ascii="Times New Roman" w:hAnsi="Times New Roman" w:cs="Times New Roman"/>
          <w:sz w:val="28"/>
          <w:szCs w:val="28"/>
        </w:rPr>
        <w:t xml:space="preserve">Молодцы. Спросить по 1 чел  Смайлик   </w:t>
      </w:r>
    </w:p>
    <w:p w:rsidR="00313341" w:rsidRPr="000C3A0E" w:rsidRDefault="006E01DA" w:rsidP="000C3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A0E">
        <w:rPr>
          <w:rFonts w:ascii="Times New Roman" w:hAnsi="Times New Roman" w:cs="Times New Roman"/>
          <w:b/>
          <w:sz w:val="28"/>
          <w:szCs w:val="28"/>
        </w:rPr>
        <w:t xml:space="preserve">6. Этап самостоятельной работы с самопроверкой по эталону. </w:t>
      </w:r>
      <w:r w:rsidRPr="000C3A0E">
        <w:rPr>
          <w:rFonts w:ascii="Times New Roman" w:hAnsi="Times New Roman" w:cs="Times New Roman"/>
          <w:sz w:val="28"/>
          <w:szCs w:val="28"/>
        </w:rPr>
        <w:t>Цель: организовать самостоятельное выполнение учащимися заданий, организовать самопроверку работ</w:t>
      </w:r>
    </w:p>
    <w:p w:rsidR="006E01DA" w:rsidRPr="009F21D8" w:rsidRDefault="006E01DA" w:rsidP="000C3A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0C3A0E">
        <w:rPr>
          <w:rFonts w:ascii="Times New Roman" w:hAnsi="Times New Roman" w:cs="Times New Roman"/>
          <w:sz w:val="28"/>
          <w:szCs w:val="28"/>
        </w:rPr>
        <w:t xml:space="preserve">Ребята, а сейчас я предлагаю вам поработать самостоятельно. </w:t>
      </w:r>
      <w:r w:rsidRPr="000C3A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Прочитайте </w:t>
      </w:r>
      <w:r w:rsidR="009F21D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</w:t>
      </w:r>
      <w:r w:rsidRPr="009F21D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екст</w:t>
      </w:r>
      <w:r w:rsidRPr="009F2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F21D8" w:rsidRPr="00241902" w:rsidRDefault="009F21D8" w:rsidP="009F21D8">
      <w:pPr>
        <w:pStyle w:val="a4"/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 w:rsidRPr="00241902">
        <w:rPr>
          <w:color w:val="000000"/>
          <w:sz w:val="28"/>
          <w:szCs w:val="28"/>
        </w:rPr>
        <w:t>1Какая часть слова называется окончанием?</w:t>
      </w:r>
    </w:p>
    <w:p w:rsidR="009F21D8" w:rsidRPr="00241902" w:rsidRDefault="009F21D8" w:rsidP="009F21D8">
      <w:pPr>
        <w:pStyle w:val="a4"/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 w:rsidRPr="00241902">
        <w:rPr>
          <w:color w:val="000000"/>
          <w:sz w:val="28"/>
          <w:szCs w:val="28"/>
        </w:rPr>
        <w:t>А)</w:t>
      </w:r>
      <w:proofErr w:type="gramStart"/>
      <w:r w:rsidRPr="00241902">
        <w:rPr>
          <w:color w:val="000000"/>
          <w:sz w:val="28"/>
          <w:szCs w:val="28"/>
        </w:rPr>
        <w:t>.О</w:t>
      </w:r>
      <w:proofErr w:type="gramEnd"/>
      <w:r w:rsidRPr="00241902">
        <w:rPr>
          <w:color w:val="000000"/>
          <w:sz w:val="28"/>
          <w:szCs w:val="28"/>
        </w:rPr>
        <w:t>бщая часть родственных слов</w:t>
      </w:r>
    </w:p>
    <w:p w:rsidR="009F21D8" w:rsidRPr="00241902" w:rsidRDefault="009F21D8" w:rsidP="009F21D8">
      <w:pPr>
        <w:pStyle w:val="a4"/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 w:rsidRPr="00241902">
        <w:rPr>
          <w:color w:val="000000"/>
          <w:sz w:val="28"/>
          <w:szCs w:val="28"/>
        </w:rPr>
        <w:t>Б) Изменяемая часть слова</w:t>
      </w:r>
    </w:p>
    <w:p w:rsidR="009F21D8" w:rsidRPr="009F21D8" w:rsidRDefault="009F21D8" w:rsidP="009F21D8">
      <w:pPr>
        <w:pStyle w:val="a4"/>
        <w:shd w:val="clear" w:color="auto" w:fill="FFFFFF"/>
        <w:spacing w:after="0" w:line="240" w:lineRule="auto"/>
        <w:rPr>
          <w:color w:val="000000"/>
          <w:sz w:val="28"/>
          <w:szCs w:val="28"/>
          <w:lang w:val="en-US"/>
        </w:rPr>
      </w:pPr>
      <w:r w:rsidRPr="00241902">
        <w:rPr>
          <w:color w:val="000000"/>
          <w:sz w:val="28"/>
          <w:szCs w:val="28"/>
        </w:rPr>
        <w:t>В) Самая маленькая часть слова</w:t>
      </w:r>
    </w:p>
    <w:p w:rsidR="009F21D8" w:rsidRPr="00241902" w:rsidRDefault="009F21D8" w:rsidP="009F21D8">
      <w:pPr>
        <w:pStyle w:val="a4"/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 w:rsidRPr="00241902">
        <w:rPr>
          <w:color w:val="000000"/>
          <w:sz w:val="28"/>
          <w:szCs w:val="28"/>
        </w:rPr>
        <w:t>2. Для чего служит окончание?</w:t>
      </w:r>
    </w:p>
    <w:p w:rsidR="009F21D8" w:rsidRPr="00241902" w:rsidRDefault="009F21D8" w:rsidP="009F21D8">
      <w:pPr>
        <w:pStyle w:val="a4"/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 w:rsidRPr="00241902">
        <w:rPr>
          <w:color w:val="000000"/>
          <w:sz w:val="28"/>
          <w:szCs w:val="28"/>
        </w:rPr>
        <w:t>А) Для связи слов в предложении</w:t>
      </w:r>
    </w:p>
    <w:p w:rsidR="009F21D8" w:rsidRPr="00241902" w:rsidRDefault="009F21D8" w:rsidP="009F21D8">
      <w:pPr>
        <w:pStyle w:val="a4"/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 w:rsidRPr="00241902">
        <w:rPr>
          <w:color w:val="000000"/>
          <w:sz w:val="28"/>
          <w:szCs w:val="28"/>
        </w:rPr>
        <w:t>В</w:t>
      </w:r>
      <w:proofErr w:type="gramStart"/>
      <w:r w:rsidRPr="00241902">
        <w:rPr>
          <w:color w:val="000000"/>
          <w:sz w:val="28"/>
          <w:szCs w:val="28"/>
        </w:rPr>
        <w:t>)Д</w:t>
      </w:r>
      <w:proofErr w:type="gramEnd"/>
      <w:r w:rsidRPr="00241902">
        <w:rPr>
          <w:color w:val="000000"/>
          <w:sz w:val="28"/>
          <w:szCs w:val="28"/>
        </w:rPr>
        <w:t>ля связи частей слова</w:t>
      </w:r>
    </w:p>
    <w:p w:rsidR="009F21D8" w:rsidRPr="009F21D8" w:rsidRDefault="009F21D8" w:rsidP="009F21D8">
      <w:pPr>
        <w:pStyle w:val="a4"/>
        <w:shd w:val="clear" w:color="auto" w:fill="FFFFFF"/>
        <w:spacing w:after="0" w:line="240" w:lineRule="auto"/>
        <w:rPr>
          <w:color w:val="000000"/>
          <w:sz w:val="28"/>
          <w:szCs w:val="28"/>
          <w:lang w:val="en-US"/>
        </w:rPr>
      </w:pPr>
      <w:r w:rsidRPr="00241902">
        <w:rPr>
          <w:color w:val="000000"/>
          <w:sz w:val="28"/>
          <w:szCs w:val="28"/>
        </w:rPr>
        <w:t>С) Для связи частей текста</w:t>
      </w:r>
    </w:p>
    <w:p w:rsidR="009F21D8" w:rsidRPr="00241902" w:rsidRDefault="009F21D8" w:rsidP="009F21D8">
      <w:pPr>
        <w:pStyle w:val="a4"/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 w:rsidRPr="00241902">
        <w:rPr>
          <w:color w:val="000000"/>
          <w:sz w:val="28"/>
          <w:szCs w:val="28"/>
        </w:rPr>
        <w:t>3.Как найти окончание в слове?</w:t>
      </w:r>
    </w:p>
    <w:p w:rsidR="009F21D8" w:rsidRPr="00241902" w:rsidRDefault="009F21D8" w:rsidP="009F21D8">
      <w:pPr>
        <w:pStyle w:val="a4"/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 w:rsidRPr="00241902">
        <w:rPr>
          <w:color w:val="000000"/>
          <w:sz w:val="28"/>
          <w:szCs w:val="28"/>
        </w:rPr>
        <w:t>А) Надо сравнить родственные слова и выделить общую часть</w:t>
      </w:r>
    </w:p>
    <w:p w:rsidR="009F21D8" w:rsidRPr="00241902" w:rsidRDefault="009F21D8" w:rsidP="009F21D8">
      <w:pPr>
        <w:pStyle w:val="a4"/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 w:rsidRPr="00241902">
        <w:rPr>
          <w:color w:val="000000"/>
          <w:sz w:val="28"/>
          <w:szCs w:val="28"/>
        </w:rPr>
        <w:t>В) Надо изменить слово  и найти ту часть, которая измениться</w:t>
      </w:r>
    </w:p>
    <w:p w:rsidR="009F21D8" w:rsidRPr="00241902" w:rsidRDefault="009F21D8" w:rsidP="009F21D8">
      <w:pPr>
        <w:pStyle w:val="a4"/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 w:rsidRPr="00241902">
        <w:rPr>
          <w:color w:val="000000"/>
          <w:sz w:val="28"/>
          <w:szCs w:val="28"/>
        </w:rPr>
        <w:t>С) Надо выделить букву, которая стоит в конце слова.</w:t>
      </w:r>
    </w:p>
    <w:p w:rsidR="009F21D8" w:rsidRPr="00241902" w:rsidRDefault="009F21D8" w:rsidP="009F2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902">
        <w:rPr>
          <w:rFonts w:ascii="Times New Roman" w:hAnsi="Times New Roman" w:cs="Times New Roman"/>
          <w:sz w:val="28"/>
          <w:szCs w:val="28"/>
        </w:rPr>
        <w:t>4. Каким знаком надо обозначать окончание?</w:t>
      </w:r>
    </w:p>
    <w:p w:rsidR="009F21D8" w:rsidRPr="00241902" w:rsidRDefault="009F21D8" w:rsidP="009F2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902">
        <w:rPr>
          <w:rFonts w:ascii="Times New Roman" w:hAnsi="Times New Roman" w:cs="Times New Roman"/>
          <w:sz w:val="28"/>
          <w:szCs w:val="28"/>
        </w:rPr>
        <w:t xml:space="preserve">А) </w:t>
      </w:r>
    </w:p>
    <w:p w:rsidR="009F21D8" w:rsidRPr="009F21D8" w:rsidRDefault="009F21D8" w:rsidP="009F2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902">
        <w:rPr>
          <w:rFonts w:ascii="Times New Roman" w:hAnsi="Times New Roman" w:cs="Times New Roman"/>
          <w:sz w:val="28"/>
          <w:szCs w:val="28"/>
        </w:rPr>
        <w:t>В)</w:t>
      </w:r>
      <w:r w:rsidRPr="009F21D8">
        <w:rPr>
          <w:rFonts w:ascii="Times New Roman" w:hAnsi="Times New Roman" w:cs="Times New Roman"/>
          <w:sz w:val="28"/>
          <w:szCs w:val="28"/>
        </w:rPr>
        <w:t>8</w:t>
      </w:r>
    </w:p>
    <w:p w:rsidR="009F21D8" w:rsidRPr="00241902" w:rsidRDefault="009F21D8" w:rsidP="009F2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902">
        <w:rPr>
          <w:rFonts w:ascii="Times New Roman" w:hAnsi="Times New Roman" w:cs="Times New Roman"/>
          <w:sz w:val="28"/>
          <w:szCs w:val="28"/>
        </w:rPr>
        <w:t>С)</w:t>
      </w:r>
    </w:p>
    <w:p w:rsidR="009F21D8" w:rsidRPr="00241902" w:rsidRDefault="009F21D8" w:rsidP="009F2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902">
        <w:rPr>
          <w:rFonts w:ascii="Times New Roman" w:hAnsi="Times New Roman" w:cs="Times New Roman"/>
          <w:sz w:val="28"/>
          <w:szCs w:val="28"/>
        </w:rPr>
        <w:t>5. В каком слове выделенные буквы являются окончанием?</w:t>
      </w:r>
    </w:p>
    <w:p w:rsidR="009F21D8" w:rsidRPr="00241902" w:rsidRDefault="009F21D8" w:rsidP="009F21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1902">
        <w:rPr>
          <w:rFonts w:ascii="Times New Roman" w:hAnsi="Times New Roman" w:cs="Times New Roman"/>
          <w:sz w:val="28"/>
          <w:szCs w:val="28"/>
        </w:rPr>
        <w:t>А) Рябин</w:t>
      </w:r>
      <w:r w:rsidRPr="00241902">
        <w:rPr>
          <w:rFonts w:ascii="Times New Roman" w:hAnsi="Times New Roman" w:cs="Times New Roman"/>
          <w:b/>
          <w:sz w:val="28"/>
          <w:szCs w:val="28"/>
        </w:rPr>
        <w:t>а</w:t>
      </w:r>
    </w:p>
    <w:p w:rsidR="009F21D8" w:rsidRPr="00241902" w:rsidRDefault="009F21D8" w:rsidP="009F21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1902">
        <w:rPr>
          <w:rFonts w:ascii="Times New Roman" w:hAnsi="Times New Roman" w:cs="Times New Roman"/>
          <w:sz w:val="28"/>
          <w:szCs w:val="28"/>
        </w:rPr>
        <w:t>В</w:t>
      </w:r>
      <w:r w:rsidRPr="00241902">
        <w:rPr>
          <w:rFonts w:ascii="Times New Roman" w:hAnsi="Times New Roman" w:cs="Times New Roman"/>
          <w:b/>
          <w:sz w:val="28"/>
          <w:szCs w:val="28"/>
        </w:rPr>
        <w:t>)</w:t>
      </w:r>
      <w:r w:rsidRPr="00241902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  <w:r w:rsidRPr="0024190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Кудрявая</w:t>
      </w:r>
    </w:p>
    <w:p w:rsidR="009F21D8" w:rsidRPr="00241902" w:rsidRDefault="009F21D8" w:rsidP="009F2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902">
        <w:rPr>
          <w:rFonts w:ascii="Times New Roman" w:hAnsi="Times New Roman" w:cs="Times New Roman"/>
          <w:sz w:val="28"/>
          <w:szCs w:val="28"/>
        </w:rPr>
        <w:t>С</w:t>
      </w:r>
      <w:r w:rsidRPr="00241902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24190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Дере</w:t>
      </w:r>
      <w:r w:rsidRPr="00241902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во</w:t>
      </w:r>
    </w:p>
    <w:p w:rsidR="009F21D8" w:rsidRPr="009F21D8" w:rsidRDefault="009F21D8" w:rsidP="000C3A0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E01DA" w:rsidRPr="000C3A0E" w:rsidRDefault="006E01DA" w:rsidP="000C3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A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вариант</w:t>
      </w:r>
      <w:r w:rsidRPr="000C3A0E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Выпишите разные формы одного и того же имени существительного.</w:t>
      </w:r>
    </w:p>
    <w:p w:rsidR="006E01DA" w:rsidRPr="000C3A0E" w:rsidRDefault="006E01DA" w:rsidP="000C3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A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вариант</w:t>
      </w:r>
      <w:r w:rsidRPr="000C3A0E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Выпишите однокоренные слова.</w:t>
      </w:r>
    </w:p>
    <w:p w:rsidR="00E65D2B" w:rsidRPr="000C3A0E" w:rsidRDefault="00E65D2B" w:rsidP="000C3A0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C3A0E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Рыбаки</w:t>
      </w:r>
      <w:r w:rsidRPr="000C3A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наловили много </w:t>
      </w:r>
      <w:r w:rsidRPr="000C3A0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рыбы. </w:t>
      </w:r>
      <w:r w:rsidRPr="000C3A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Крупную </w:t>
      </w:r>
      <w:r w:rsidRPr="000C3A0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рыбу </w:t>
      </w:r>
      <w:r w:rsidRPr="000C3A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сдали на </w:t>
      </w:r>
      <w:r w:rsidRPr="000C3A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рыбный </w:t>
      </w:r>
      <w:r w:rsidRPr="000C3A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завод. А бабушка испекла пирог </w:t>
      </w:r>
      <w:r w:rsidRPr="000C3A0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 рыбой.</w:t>
      </w:r>
      <w:r w:rsidRPr="000C3A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Он называется </w:t>
      </w:r>
      <w:r w:rsidRPr="000C3A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рыбник. </w:t>
      </w:r>
    </w:p>
    <w:p w:rsidR="00E65D2B" w:rsidRPr="000C3A0E" w:rsidRDefault="00E65D2B" w:rsidP="000C3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C3A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Проверка.</w:t>
      </w:r>
    </w:p>
    <w:p w:rsidR="00E65D2B" w:rsidRPr="000C3A0E" w:rsidRDefault="00E65D2B" w:rsidP="000C3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Какую часть слова называют окончанием? </w:t>
      </w:r>
    </w:p>
    <w:p w:rsidR="00E65D2B" w:rsidRPr="000C3A0E" w:rsidRDefault="00E65D2B" w:rsidP="000C3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A0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служит окончание?</w:t>
      </w:r>
    </w:p>
    <w:p w:rsidR="00E65D2B" w:rsidRPr="000C3A0E" w:rsidRDefault="00E65D2B" w:rsidP="000C3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A0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пишутся корни в однокоренных словах?</w:t>
      </w:r>
    </w:p>
    <w:p w:rsidR="006E01DA" w:rsidRPr="000C3A0E" w:rsidRDefault="00E65D2B" w:rsidP="000C3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C3A0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7.Этап рефлексии и оценивания учебной деятельности на уроке </w:t>
      </w:r>
      <w:r w:rsidRPr="000C3A0E">
        <w:rPr>
          <w:rFonts w:ascii="Times New Roman" w:hAnsi="Times New Roman" w:cs="Times New Roman"/>
          <w:sz w:val="28"/>
          <w:szCs w:val="28"/>
        </w:rPr>
        <w:t>Цель: организовать фиксацию учащимися степени соответствия поставленной цели и полученного результата).</w:t>
      </w:r>
      <w:proofErr w:type="gramEnd"/>
    </w:p>
    <w:p w:rsidR="00E65D2B" w:rsidRDefault="00E65D2B" w:rsidP="000C3A0E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3A0E">
        <w:rPr>
          <w:rFonts w:ascii="Times New Roman" w:hAnsi="Times New Roman" w:cs="Times New Roman"/>
          <w:b/>
          <w:sz w:val="28"/>
          <w:szCs w:val="28"/>
        </w:rPr>
        <w:t>Тест</w:t>
      </w:r>
      <w:r w:rsidRPr="000C3A0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B5BF3" w:rsidRPr="00815FCA" w:rsidRDefault="00FB5BF3" w:rsidP="00FB5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FCA">
        <w:rPr>
          <w:rFonts w:ascii="Times New Roman" w:hAnsi="Times New Roman" w:cs="Times New Roman"/>
          <w:sz w:val="24"/>
          <w:szCs w:val="24"/>
        </w:rPr>
        <w:t>Тест</w:t>
      </w:r>
    </w:p>
    <w:p w:rsidR="00FB5BF3" w:rsidRPr="00815FCA" w:rsidRDefault="00FB5BF3" w:rsidP="00FB5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FCA">
        <w:rPr>
          <w:rFonts w:ascii="Times New Roman" w:hAnsi="Times New Roman" w:cs="Times New Roman"/>
          <w:sz w:val="24"/>
          <w:szCs w:val="24"/>
        </w:rPr>
        <w:t>1)Какая часть слова называется окончанием?</w:t>
      </w:r>
    </w:p>
    <w:p w:rsidR="00FB5BF3" w:rsidRPr="00815FCA" w:rsidRDefault="00FB5BF3" w:rsidP="00FB5BF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15FCA">
        <w:rPr>
          <w:rFonts w:ascii="Times New Roman" w:hAnsi="Times New Roman" w:cs="Times New Roman"/>
          <w:sz w:val="24"/>
          <w:szCs w:val="24"/>
        </w:rPr>
        <w:t>а) общая часть родственных слов</w:t>
      </w:r>
    </w:p>
    <w:p w:rsidR="00FB5BF3" w:rsidRPr="00815FCA" w:rsidRDefault="00FB5BF3" w:rsidP="00FB5BF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15FCA">
        <w:rPr>
          <w:rFonts w:ascii="Times New Roman" w:hAnsi="Times New Roman" w:cs="Times New Roman"/>
          <w:sz w:val="24"/>
          <w:szCs w:val="24"/>
        </w:rPr>
        <w:t>б) изменяемая часть слова</w:t>
      </w:r>
    </w:p>
    <w:p w:rsidR="00FB5BF3" w:rsidRPr="00815FCA" w:rsidRDefault="00FB5BF3" w:rsidP="00FB5BF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15FCA">
        <w:rPr>
          <w:rFonts w:ascii="Times New Roman" w:hAnsi="Times New Roman" w:cs="Times New Roman"/>
          <w:sz w:val="24"/>
          <w:szCs w:val="24"/>
        </w:rPr>
        <w:t>в) самая маленькая часть слова.</w:t>
      </w:r>
      <w:r w:rsidRPr="00815FCA">
        <w:rPr>
          <w:rFonts w:ascii="Times New Roman" w:hAnsi="Times New Roman" w:cs="Times New Roman"/>
          <w:sz w:val="24"/>
          <w:szCs w:val="24"/>
        </w:rPr>
        <w:tab/>
      </w:r>
    </w:p>
    <w:p w:rsidR="00FB5BF3" w:rsidRPr="00815FCA" w:rsidRDefault="00FB5BF3" w:rsidP="00FB5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FCA">
        <w:rPr>
          <w:rFonts w:ascii="Times New Roman" w:hAnsi="Times New Roman" w:cs="Times New Roman"/>
          <w:sz w:val="24"/>
          <w:szCs w:val="24"/>
        </w:rPr>
        <w:t>2) Для чего служит окончание?</w:t>
      </w:r>
    </w:p>
    <w:p w:rsidR="00FB5BF3" w:rsidRPr="00815FCA" w:rsidRDefault="00FB5BF3" w:rsidP="00FB5BF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15FCA">
        <w:rPr>
          <w:rFonts w:ascii="Times New Roman" w:hAnsi="Times New Roman" w:cs="Times New Roman"/>
          <w:sz w:val="24"/>
          <w:szCs w:val="24"/>
        </w:rPr>
        <w:t>а) для связи слов в предложении</w:t>
      </w:r>
    </w:p>
    <w:p w:rsidR="00FB5BF3" w:rsidRPr="00815FCA" w:rsidRDefault="00FB5BF3" w:rsidP="00FB5BF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15FCA">
        <w:rPr>
          <w:rFonts w:ascii="Times New Roman" w:hAnsi="Times New Roman" w:cs="Times New Roman"/>
          <w:sz w:val="24"/>
          <w:szCs w:val="24"/>
        </w:rPr>
        <w:t>б) для связи частей слова</w:t>
      </w:r>
    </w:p>
    <w:p w:rsidR="00FB5BF3" w:rsidRPr="00815FCA" w:rsidRDefault="00FB5BF3" w:rsidP="00FB5BF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15FCA">
        <w:rPr>
          <w:rFonts w:ascii="Times New Roman" w:hAnsi="Times New Roman" w:cs="Times New Roman"/>
          <w:sz w:val="24"/>
          <w:szCs w:val="24"/>
        </w:rPr>
        <w:t>в) для связи частей текста</w:t>
      </w:r>
    </w:p>
    <w:p w:rsidR="00FB5BF3" w:rsidRPr="00815FCA" w:rsidRDefault="00FB5BF3" w:rsidP="00FB5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FCA">
        <w:rPr>
          <w:rFonts w:ascii="Times New Roman" w:hAnsi="Times New Roman" w:cs="Times New Roman"/>
          <w:sz w:val="24"/>
          <w:szCs w:val="24"/>
        </w:rPr>
        <w:t>3) Как найти окончание в слове?</w:t>
      </w:r>
    </w:p>
    <w:p w:rsidR="00FB5BF3" w:rsidRPr="00815FCA" w:rsidRDefault="00FB5BF3" w:rsidP="00FB5BF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15FCA">
        <w:rPr>
          <w:rFonts w:ascii="Times New Roman" w:hAnsi="Times New Roman" w:cs="Times New Roman"/>
          <w:sz w:val="24"/>
          <w:szCs w:val="24"/>
        </w:rPr>
        <w:t>а) надо сравнить родственные слова и выделить общую часть</w:t>
      </w:r>
    </w:p>
    <w:p w:rsidR="00FB5BF3" w:rsidRPr="00815FCA" w:rsidRDefault="00FB5BF3" w:rsidP="00FB5BF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15FCA">
        <w:rPr>
          <w:rFonts w:ascii="Times New Roman" w:hAnsi="Times New Roman" w:cs="Times New Roman"/>
          <w:sz w:val="24"/>
          <w:szCs w:val="24"/>
        </w:rPr>
        <w:t>б) надо изменить слово и найти ту часть, которая изменяется</w:t>
      </w:r>
    </w:p>
    <w:p w:rsidR="00FB5BF3" w:rsidRPr="00815FCA" w:rsidRDefault="00FB5BF3" w:rsidP="00FB5BF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15FCA">
        <w:rPr>
          <w:rFonts w:ascii="Times New Roman" w:hAnsi="Times New Roman" w:cs="Times New Roman"/>
          <w:sz w:val="24"/>
          <w:szCs w:val="24"/>
        </w:rPr>
        <w:t>в) надо выделить букву, которая стоит в конце слова</w:t>
      </w:r>
    </w:p>
    <w:p w:rsidR="00FB5BF3" w:rsidRPr="00815FCA" w:rsidRDefault="00FB5BF3" w:rsidP="00FB5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FCA">
        <w:rPr>
          <w:rFonts w:ascii="Times New Roman" w:hAnsi="Times New Roman" w:cs="Times New Roman"/>
          <w:sz w:val="24"/>
          <w:szCs w:val="24"/>
        </w:rPr>
        <w:t>4) Каким знаком надо обозначать окончание</w:t>
      </w:r>
    </w:p>
    <w:p w:rsidR="00FB5BF3" w:rsidRPr="00815FCA" w:rsidRDefault="00FB5BF3" w:rsidP="00FB5BF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8" style="position:absolute;left:0;text-align:left;margin-left:58.95pt;margin-top:2.9pt;width:30pt;height:15.75pt;z-index:251691008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" adj="0,,0" path="m5400,10800v,-2983,2417,-5400,5400,-5400c13782,5399,16199,7817,16200,10799r5400,1c21600,4835,16764,,10800,,4835,,,4835,,10800r5400,xe" strokeweight="1.25pt">
            <v:stroke joinstyle="miter"/>
            <v:formulas/>
            <v:path o:connecttype="custom" o:connectlocs="190500,0;47625,100013;190500,50006;333375,100013" o:connectangles="0,0,0,0" textboxrect="0,0,21600,7713"/>
          </v:shape>
        </w:pict>
      </w:r>
      <w:r w:rsidRPr="00815FCA">
        <w:rPr>
          <w:rFonts w:ascii="Times New Roman" w:hAnsi="Times New Roman" w:cs="Times New Roman"/>
          <w:sz w:val="24"/>
          <w:szCs w:val="24"/>
        </w:rPr>
        <w:t xml:space="preserve">а) </w:t>
      </w:r>
    </w:p>
    <w:p w:rsidR="00FB5BF3" w:rsidRPr="00815FCA" w:rsidRDefault="00FB5BF3" w:rsidP="00FB5BF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9" style="position:absolute;left:0;text-align:left;margin-left:58.95pt;margin-top:2.55pt;width:15pt;height:13.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" strokeweight="1.25pt"/>
        </w:pict>
      </w:r>
      <w:r w:rsidRPr="00815FCA">
        <w:rPr>
          <w:rFonts w:ascii="Times New Roman" w:hAnsi="Times New Roman" w:cs="Times New Roman"/>
          <w:sz w:val="24"/>
          <w:szCs w:val="24"/>
        </w:rPr>
        <w:t xml:space="preserve">б) </w:t>
      </w:r>
    </w:p>
    <w:p w:rsidR="00FB5BF3" w:rsidRPr="00815FCA" w:rsidRDefault="00FB5BF3" w:rsidP="00FB5BF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0" type="#_x0000_t32" style="position:absolute;left:0;text-align:left;margin-left:58.95pt;margin-top:7.7pt;width:21.75pt;height:0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" strokeweight="1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1" type="#_x0000_t32" style="position:absolute;left:0;text-align:left;margin-left:80.7pt;margin-top:7.45pt;width:0;height:3.7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" strokeweight="1.25pt"/>
        </w:pict>
      </w:r>
      <w:r w:rsidRPr="00815FCA">
        <w:rPr>
          <w:rFonts w:ascii="Times New Roman" w:hAnsi="Times New Roman" w:cs="Times New Roman"/>
          <w:sz w:val="24"/>
          <w:szCs w:val="24"/>
        </w:rPr>
        <w:t xml:space="preserve">в)   </w:t>
      </w:r>
      <w:r w:rsidRPr="00815FCA">
        <w:rPr>
          <w:rFonts w:ascii="Times New Roman" w:hAnsi="Times New Roman" w:cs="Times New Roman"/>
          <w:sz w:val="24"/>
          <w:szCs w:val="24"/>
        </w:rPr>
        <w:tab/>
      </w:r>
    </w:p>
    <w:p w:rsidR="00FB5BF3" w:rsidRPr="00815FCA" w:rsidRDefault="00FB5BF3" w:rsidP="00FB5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FCA">
        <w:rPr>
          <w:rFonts w:ascii="Times New Roman" w:hAnsi="Times New Roman" w:cs="Times New Roman"/>
          <w:sz w:val="24"/>
          <w:szCs w:val="24"/>
        </w:rPr>
        <w:t>5) В каком слове выделенные буквы являются окончанием?</w:t>
      </w:r>
    </w:p>
    <w:p w:rsidR="00FB5BF3" w:rsidRPr="00815FCA" w:rsidRDefault="00FB5BF3" w:rsidP="00FB5BF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15FCA">
        <w:rPr>
          <w:rFonts w:ascii="Times New Roman" w:hAnsi="Times New Roman" w:cs="Times New Roman"/>
          <w:sz w:val="24"/>
          <w:szCs w:val="24"/>
        </w:rPr>
        <w:t>а) ряби</w:t>
      </w:r>
      <w:r w:rsidRPr="00FB5BF3">
        <w:rPr>
          <w:rFonts w:ascii="Times New Roman" w:hAnsi="Times New Roman" w:cs="Times New Roman"/>
          <w:sz w:val="24"/>
          <w:szCs w:val="24"/>
        </w:rPr>
        <w:t>н</w:t>
      </w:r>
      <w:r w:rsidRPr="00FB5BF3">
        <w:rPr>
          <w:rFonts w:ascii="Times New Roman" w:hAnsi="Times New Roman" w:cs="Times New Roman"/>
          <w:b/>
          <w:sz w:val="24"/>
          <w:szCs w:val="24"/>
        </w:rPr>
        <w:t>а</w:t>
      </w:r>
    </w:p>
    <w:p w:rsidR="00FB5BF3" w:rsidRPr="00815FCA" w:rsidRDefault="00FB5BF3" w:rsidP="00FB5BF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15FCA">
        <w:rPr>
          <w:rFonts w:ascii="Times New Roman" w:hAnsi="Times New Roman" w:cs="Times New Roman"/>
          <w:sz w:val="24"/>
          <w:szCs w:val="24"/>
        </w:rPr>
        <w:t>б) кудря</w:t>
      </w:r>
      <w:r w:rsidRPr="00FB5BF3">
        <w:rPr>
          <w:rFonts w:ascii="Times New Roman" w:hAnsi="Times New Roman" w:cs="Times New Roman"/>
          <w:b/>
          <w:sz w:val="24"/>
          <w:szCs w:val="24"/>
        </w:rPr>
        <w:t>вая</w:t>
      </w:r>
    </w:p>
    <w:p w:rsidR="00FB5BF3" w:rsidRPr="00FB5BF3" w:rsidRDefault="00FB5BF3" w:rsidP="00FB5BF3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815FCA">
        <w:rPr>
          <w:rFonts w:ascii="Times New Roman" w:hAnsi="Times New Roman" w:cs="Times New Roman"/>
          <w:sz w:val="24"/>
          <w:szCs w:val="24"/>
        </w:rPr>
        <w:t>в) дере</w:t>
      </w:r>
      <w:r w:rsidRPr="00815FCA">
        <w:rPr>
          <w:rFonts w:ascii="Times New Roman" w:hAnsi="Times New Roman" w:cs="Times New Roman"/>
          <w:b/>
          <w:sz w:val="24"/>
          <w:szCs w:val="24"/>
        </w:rPr>
        <w:t>во</w:t>
      </w:r>
    </w:p>
    <w:p w:rsidR="00E65D2B" w:rsidRPr="000C3A0E" w:rsidRDefault="00E65D2B" w:rsidP="000C3A0E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C3A0E">
        <w:rPr>
          <w:rFonts w:ascii="Times New Roman" w:hAnsi="Times New Roman" w:cs="Times New Roman"/>
          <w:bCs/>
          <w:sz w:val="28"/>
          <w:szCs w:val="28"/>
        </w:rPr>
        <w:t xml:space="preserve">-Где можно применить новое знание? </w:t>
      </w:r>
      <w:r w:rsidRPr="000C3A0E">
        <w:rPr>
          <w:rFonts w:ascii="Times New Roman" w:hAnsi="Times New Roman" w:cs="Times New Roman"/>
          <w:bCs/>
          <w:i/>
          <w:sz w:val="28"/>
          <w:szCs w:val="28"/>
        </w:rPr>
        <w:t xml:space="preserve">Правильно строить предложения при написании изложений, сочинений и в устной речи. </w:t>
      </w:r>
    </w:p>
    <w:p w:rsidR="00E65D2B" w:rsidRPr="000C3A0E" w:rsidRDefault="00E65D2B" w:rsidP="000C3A0E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C3A0E">
        <w:rPr>
          <w:rFonts w:ascii="Times New Roman" w:hAnsi="Times New Roman" w:cs="Times New Roman"/>
          <w:bCs/>
          <w:i/>
          <w:sz w:val="28"/>
          <w:szCs w:val="28"/>
        </w:rPr>
        <w:t>У формы слова изменяется только окончание.</w:t>
      </w:r>
    </w:p>
    <w:p w:rsidR="00E65D2B" w:rsidRPr="000C3A0E" w:rsidRDefault="00E65D2B" w:rsidP="000C3A0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5D2B" w:rsidRPr="000C3A0E" w:rsidRDefault="00E65D2B" w:rsidP="000C3A0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3A0E">
        <w:rPr>
          <w:rFonts w:ascii="Times New Roman" w:hAnsi="Times New Roman" w:cs="Times New Roman"/>
          <w:bCs/>
          <w:sz w:val="28"/>
          <w:szCs w:val="28"/>
        </w:rPr>
        <w:t xml:space="preserve">-Какие ошибки были допущены при выполнении самостоятельной работы? </w:t>
      </w:r>
    </w:p>
    <w:p w:rsidR="00E65D2B" w:rsidRPr="000C3A0E" w:rsidRDefault="00E65D2B" w:rsidP="000C3A0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3A0E">
        <w:rPr>
          <w:rFonts w:ascii="Times New Roman" w:hAnsi="Times New Roman" w:cs="Times New Roman"/>
          <w:bCs/>
          <w:sz w:val="28"/>
          <w:szCs w:val="28"/>
        </w:rPr>
        <w:t xml:space="preserve">-Над чем ещё надо поработать? </w:t>
      </w:r>
    </w:p>
    <w:p w:rsidR="00E65D2B" w:rsidRPr="000C3A0E" w:rsidRDefault="00E65D2B" w:rsidP="000C3A0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3A0E">
        <w:rPr>
          <w:rFonts w:ascii="Times New Roman" w:hAnsi="Times New Roman" w:cs="Times New Roman"/>
          <w:bCs/>
          <w:sz w:val="28"/>
          <w:szCs w:val="28"/>
        </w:rPr>
        <w:t>-У кого не было затруднений по новой теме?</w:t>
      </w:r>
    </w:p>
    <w:p w:rsidR="00E65D2B" w:rsidRPr="000C3A0E" w:rsidRDefault="00E65D2B" w:rsidP="000C3A0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3A0E">
        <w:rPr>
          <w:rFonts w:ascii="Times New Roman" w:hAnsi="Times New Roman" w:cs="Times New Roman"/>
          <w:bCs/>
          <w:sz w:val="28"/>
          <w:szCs w:val="28"/>
        </w:rPr>
        <w:t xml:space="preserve">-Как различали форму одного и того же слова от однокоренных слов? </w:t>
      </w:r>
    </w:p>
    <w:p w:rsidR="00E65D2B" w:rsidRPr="000C3A0E" w:rsidRDefault="00E65D2B" w:rsidP="000C3A0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3A0E">
        <w:rPr>
          <w:rFonts w:ascii="Times New Roman" w:hAnsi="Times New Roman" w:cs="Times New Roman"/>
          <w:bCs/>
          <w:sz w:val="28"/>
          <w:szCs w:val="28"/>
        </w:rPr>
        <w:t xml:space="preserve">-Оцените свою работу на протяжении всего урока. </w:t>
      </w:r>
    </w:p>
    <w:p w:rsidR="00E65D2B" w:rsidRPr="000C3A0E" w:rsidRDefault="00E65D2B" w:rsidP="000C3A0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3A0E">
        <w:rPr>
          <w:rFonts w:ascii="Times New Roman" w:hAnsi="Times New Roman" w:cs="Times New Roman"/>
          <w:bCs/>
          <w:sz w:val="28"/>
          <w:szCs w:val="28"/>
        </w:rPr>
        <w:t>-Я сейчас прочитаю предложения, а вы   выберите то утверждение, с которым вы будете согласны</w:t>
      </w:r>
    </w:p>
    <w:p w:rsidR="00E65D2B" w:rsidRPr="000C3A0E" w:rsidRDefault="00E65D2B" w:rsidP="000C3A0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«!» -   </w:t>
      </w:r>
      <w:r w:rsidRPr="000C3A0E">
        <w:rPr>
          <w:rFonts w:ascii="Times New Roman" w:hAnsi="Times New Roman" w:cs="Times New Roman"/>
          <w:sz w:val="28"/>
          <w:szCs w:val="28"/>
        </w:rPr>
        <w:t>Урок полезен, всё понятно</w:t>
      </w:r>
      <w:proofErr w:type="gramStart"/>
      <w:r w:rsidRPr="000C3A0E">
        <w:rPr>
          <w:rFonts w:ascii="Times New Roman" w:hAnsi="Times New Roman" w:cs="Times New Roman"/>
          <w:sz w:val="28"/>
          <w:szCs w:val="28"/>
        </w:rPr>
        <w:t>.</w:t>
      </w:r>
      <w:r w:rsidRPr="000C3A0E">
        <w:rPr>
          <w:rFonts w:ascii="Times New Roman" w:hAnsi="Times New Roman" w:cs="Times New Roman"/>
          <w:sz w:val="28"/>
          <w:szCs w:val="28"/>
        </w:rPr>
        <w:br/>
      </w:r>
      <w:r w:rsidRPr="000C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«!?» -   </w:t>
      </w:r>
      <w:proofErr w:type="gramEnd"/>
      <w:r w:rsidRPr="000C3A0E">
        <w:rPr>
          <w:rFonts w:ascii="Times New Roman" w:hAnsi="Times New Roman" w:cs="Times New Roman"/>
          <w:sz w:val="28"/>
          <w:szCs w:val="28"/>
        </w:rPr>
        <w:t>Лишь кое-что чуть-чуть неясно.</w:t>
      </w:r>
      <w:r w:rsidRPr="000C3A0E">
        <w:rPr>
          <w:rFonts w:ascii="Times New Roman" w:hAnsi="Times New Roman" w:cs="Times New Roman"/>
          <w:sz w:val="28"/>
          <w:szCs w:val="28"/>
        </w:rPr>
        <w:br/>
      </w:r>
      <w:r w:rsidRPr="000C3A0E">
        <w:rPr>
          <w:rFonts w:ascii="Times New Roman" w:eastAsia="Times New Roman" w:hAnsi="Times New Roman" w:cs="Times New Roman"/>
          <w:sz w:val="28"/>
          <w:szCs w:val="28"/>
          <w:lang w:eastAsia="ru-RU"/>
        </w:rPr>
        <w:t>«--» -</w:t>
      </w:r>
      <w:r w:rsidRPr="000C3A0E">
        <w:rPr>
          <w:rFonts w:ascii="Times New Roman" w:hAnsi="Times New Roman" w:cs="Times New Roman"/>
          <w:sz w:val="28"/>
          <w:szCs w:val="28"/>
        </w:rPr>
        <w:t>Ещё придётся потрудиться.</w:t>
      </w:r>
      <w:r w:rsidRPr="000C3A0E">
        <w:rPr>
          <w:rFonts w:ascii="Times New Roman" w:hAnsi="Times New Roman" w:cs="Times New Roman"/>
          <w:sz w:val="28"/>
          <w:szCs w:val="28"/>
        </w:rPr>
        <w:br/>
        <w:t>«….»Да, трудно всё - таки учиться!</w:t>
      </w:r>
      <w:r w:rsidRPr="000C3A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5D2B" w:rsidRPr="000C3A0E" w:rsidRDefault="00E65D2B" w:rsidP="000C3A0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A0E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Pr="000C3A0E">
        <w:rPr>
          <w:rFonts w:ascii="Times New Roman" w:hAnsi="Times New Roman" w:cs="Times New Roman"/>
          <w:sz w:val="28"/>
          <w:szCs w:val="28"/>
        </w:rPr>
        <w:t xml:space="preserve"> Упражнение 146. с. 81., Р.Т.с.   упр.   </w:t>
      </w:r>
      <w:r w:rsidRPr="000C3A0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Выполните то задание, которое вам по силам.</w:t>
      </w:r>
    </w:p>
    <w:p w:rsidR="00E65D2B" w:rsidRPr="000C3A0E" w:rsidRDefault="00E65D2B" w:rsidP="000C3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3A0E">
        <w:rPr>
          <w:rFonts w:ascii="Times New Roman" w:hAnsi="Times New Roman" w:cs="Times New Roman"/>
          <w:sz w:val="28"/>
          <w:szCs w:val="28"/>
        </w:rPr>
        <w:t>Раскрой скобки и поставь слова в нужную форму.</w:t>
      </w:r>
    </w:p>
    <w:p w:rsidR="00E65D2B" w:rsidRPr="000C3A0E" w:rsidRDefault="00E65D2B" w:rsidP="000C3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3A0E">
        <w:rPr>
          <w:rFonts w:ascii="Times New Roman" w:hAnsi="Times New Roman" w:cs="Times New Roman"/>
          <w:sz w:val="28"/>
          <w:szCs w:val="28"/>
        </w:rPr>
        <w:lastRenderedPageBreak/>
        <w:t>Скоро наступит (зимы)…</w:t>
      </w:r>
      <w:proofErr w:type="gramStart"/>
      <w:r w:rsidRPr="000C3A0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C3A0E">
        <w:rPr>
          <w:rFonts w:ascii="Times New Roman" w:hAnsi="Times New Roman" w:cs="Times New Roman"/>
          <w:sz w:val="28"/>
          <w:szCs w:val="28"/>
        </w:rPr>
        <w:t xml:space="preserve"> Замелькают в воздухе первые (снежинка)… . Теплым одеялом укроет снег (земля)… . (Снежная)… метели заметут (лесная)… тропы. А детям радость. Будут лепит</w:t>
      </w:r>
      <w:proofErr w:type="gramStart"/>
      <w:r w:rsidRPr="000C3A0E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0C3A0E">
        <w:rPr>
          <w:rFonts w:ascii="Times New Roman" w:hAnsi="Times New Roman" w:cs="Times New Roman"/>
          <w:sz w:val="28"/>
          <w:szCs w:val="28"/>
        </w:rPr>
        <w:t>снеговик)…</w:t>
      </w:r>
    </w:p>
    <w:p w:rsidR="00E65D2B" w:rsidRPr="00E65D2B" w:rsidRDefault="00E65D2B" w:rsidP="00E65D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0FBA" w:rsidRDefault="00FF0FBA" w:rsidP="00824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FBA" w:rsidRDefault="00FF0FBA" w:rsidP="00824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FBA" w:rsidRDefault="00FF0FBA" w:rsidP="00824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FBA" w:rsidRDefault="00FF0FBA" w:rsidP="00824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FBA" w:rsidRDefault="00FF0FBA" w:rsidP="00824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FBA" w:rsidRDefault="00FF0FBA" w:rsidP="00824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FBA" w:rsidRDefault="00FF0FBA" w:rsidP="00824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FBA" w:rsidRDefault="00FF0FBA" w:rsidP="00824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FBA" w:rsidRDefault="00FF0FBA" w:rsidP="00824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FBA" w:rsidRDefault="00FF0FBA" w:rsidP="00824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FBA" w:rsidRDefault="00FF0FBA" w:rsidP="00824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FBA" w:rsidRDefault="00FF0FBA" w:rsidP="00824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FBA" w:rsidRDefault="00FF0FBA" w:rsidP="00824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FBA" w:rsidRDefault="00FF0FBA" w:rsidP="00824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FBA" w:rsidRDefault="00FF0FBA" w:rsidP="00824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5BF3" w:rsidRDefault="00FB5BF3" w:rsidP="00824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5BF3" w:rsidRDefault="00FB5BF3" w:rsidP="00824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5BF3" w:rsidRDefault="00FB5BF3" w:rsidP="00824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5BF3" w:rsidRDefault="00FB5BF3" w:rsidP="00824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5BF3" w:rsidRDefault="00FB5BF3" w:rsidP="00824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5BF3" w:rsidRDefault="00FB5BF3" w:rsidP="00824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5BF3" w:rsidRDefault="00FB5BF3" w:rsidP="00824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5BF3" w:rsidRDefault="00FB5BF3" w:rsidP="00824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5BF3" w:rsidRDefault="00FB5BF3" w:rsidP="00824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5BF3" w:rsidRDefault="00FB5BF3" w:rsidP="00824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FBA" w:rsidRDefault="00FF0FBA" w:rsidP="00824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FBA" w:rsidRDefault="00FF0FBA" w:rsidP="00824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FBA" w:rsidRDefault="00FF0FBA" w:rsidP="00824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FBA" w:rsidRPr="0082478F" w:rsidRDefault="00FF0FBA" w:rsidP="00824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1610" w:rsidRDefault="00C11610" w:rsidP="00C11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7F76" w:rsidRDefault="00F17F76" w:rsidP="00C11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7F76" w:rsidRDefault="00F17F76" w:rsidP="00C11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1610" w:rsidRPr="00F17F76" w:rsidRDefault="00C11610" w:rsidP="00C11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F76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C11610" w:rsidRPr="00F17F76" w:rsidRDefault="00C11610" w:rsidP="00C11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F76">
        <w:rPr>
          <w:rFonts w:ascii="Times New Roman" w:hAnsi="Times New Roman" w:cs="Times New Roman"/>
          <w:sz w:val="28"/>
          <w:szCs w:val="28"/>
        </w:rPr>
        <w:t>1.Роса – утра краса. 2.Без росы и трава не растёт. 3.Земля пьёт воду, а трава росу. 4.Утром лес росой умывается.</w:t>
      </w:r>
    </w:p>
    <w:p w:rsidR="00C11610" w:rsidRDefault="00C11610" w:rsidP="00C11610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</w:t>
      </w:r>
    </w:p>
    <w:p w:rsidR="00C11610" w:rsidRDefault="00C11610" w:rsidP="0082478F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5174B0" w:rsidRPr="00C11610" w:rsidRDefault="005174B0" w:rsidP="0082478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11610">
        <w:rPr>
          <w:rFonts w:ascii="Times New Roman" w:hAnsi="Times New Roman" w:cs="Times New Roman"/>
          <w:b/>
          <w:sz w:val="24"/>
          <w:szCs w:val="24"/>
        </w:rPr>
        <w:t>Приложение 2.</w:t>
      </w:r>
    </w:p>
    <w:tbl>
      <w:tblPr>
        <w:tblStyle w:val="a5"/>
        <w:tblW w:w="0" w:type="auto"/>
        <w:tblInd w:w="360" w:type="dxa"/>
        <w:tblLook w:val="04A0"/>
      </w:tblPr>
      <w:tblGrid>
        <w:gridCol w:w="219"/>
        <w:gridCol w:w="8992"/>
      </w:tblGrid>
      <w:tr w:rsidR="00B31BC7" w:rsidTr="00B31BC7">
        <w:tc>
          <w:tcPr>
            <w:tcW w:w="457" w:type="dxa"/>
          </w:tcPr>
          <w:p w:rsidR="00B31BC7" w:rsidRDefault="00B31BC7" w:rsidP="00824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B31BC7" w:rsidRPr="00B31BC7" w:rsidRDefault="000B376E" w:rsidP="00B31BC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B376E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  <w:lang w:eastAsia="ru-RU"/>
              </w:rPr>
              <w:pict>
                <v:rect id="_x0000_s1043" style="position:absolute;margin-left:-48.3pt;margin-top:33.45pt;width:43.5pt;height:21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" fillcolor="red">
                  <v:textbox style="mso-next-textbox:#_x0000_s1043">
                    <w:txbxContent>
                      <w:p w:rsidR="006169EE" w:rsidRDefault="006169EE" w:rsidP="00B31BC7">
                        <w:pPr>
                          <w:jc w:val="center"/>
                        </w:pPr>
                        <w:proofErr w:type="spellStart"/>
                        <w:r>
                          <w:t>Кр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rect>
              </w:pict>
            </w:r>
            <w:r w:rsidR="00B31BC7" w:rsidRPr="00B31BC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Выберете себе карточку и выполните соответствующее задание.</w:t>
            </w:r>
          </w:p>
          <w:p w:rsidR="00B31BC7" w:rsidRPr="0082478F" w:rsidRDefault="00B31BC7" w:rsidP="00B31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78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82478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Прочитайте текст, вставьте разные формы слова «рыбка» и </w:t>
            </w:r>
            <w:r w:rsidRPr="008247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выделите в них окончания.</w:t>
            </w:r>
          </w:p>
          <w:p w:rsidR="00B31BC7" w:rsidRPr="00B31BC7" w:rsidRDefault="00B31BC7" w:rsidP="0082478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2478F">
              <w:rPr>
                <w:rFonts w:ascii="Times New Roman" w:hAnsi="Times New Roman" w:cs="Times New Roman"/>
                <w:sz w:val="28"/>
                <w:szCs w:val="28"/>
              </w:rPr>
              <w:t>Я давно мечтал о _____________. И вот наступил мой день рожденья. Просыпаюсь утром и вижу аквариум. В нём плавают четыре ___________. Одна _____________ золотая, а остальные чёрные в крапинку. Я очень обрадовался _______________.</w:t>
            </w:r>
          </w:p>
        </w:tc>
      </w:tr>
      <w:tr w:rsidR="00B31BC7" w:rsidTr="00B31BC7">
        <w:tc>
          <w:tcPr>
            <w:tcW w:w="457" w:type="dxa"/>
          </w:tcPr>
          <w:p w:rsidR="00B31BC7" w:rsidRDefault="000B376E" w:rsidP="00824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76E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pict>
                <v:rect id="Rectangle 8" o:spid="_x0000_s1031" style="position:absolute;margin-left:-30.3pt;margin-top:96.15pt;width:52.5pt;height:24.75pt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" fillcolor="#00b050">
                  <v:textbox style="mso-next-textbox:#Rectangle 8">
                    <w:txbxContent>
                      <w:p w:rsidR="006169EE" w:rsidRDefault="006169EE" w:rsidP="00702D71">
                        <w:pPr>
                          <w:jc w:val="center"/>
                        </w:pPr>
                        <w:proofErr w:type="spellStart"/>
                        <w:r>
                          <w:t>Зел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8754" w:type="dxa"/>
          </w:tcPr>
          <w:p w:rsidR="00B31BC7" w:rsidRPr="0082478F" w:rsidRDefault="000B376E" w:rsidP="00B31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76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44" style="position:absolute;margin-left:-48.3pt;margin-top:.5pt;width:43.5pt;height:22.5pt;z-index:251680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" fillcolor="yellow">
                  <v:textbox style="mso-next-textbox:#_x0000_s1044">
                    <w:txbxContent>
                      <w:p w:rsidR="006169EE" w:rsidRDefault="006169EE" w:rsidP="00B31BC7">
                        <w:r>
                          <w:t>Жёлт.</w:t>
                        </w:r>
                      </w:p>
                    </w:txbxContent>
                  </v:textbox>
                </v:rect>
              </w:pict>
            </w:r>
            <w:r w:rsidR="00B31BC7" w:rsidRPr="0082478F">
              <w:rPr>
                <w:rFonts w:ascii="Times New Roman" w:hAnsi="Times New Roman" w:cs="Times New Roman"/>
                <w:sz w:val="28"/>
                <w:szCs w:val="28"/>
              </w:rPr>
              <w:t>2. Дайте ответы на вопросы и запишите их, используя слова в скобках. Выделите окончания в данных словах.</w:t>
            </w:r>
          </w:p>
          <w:p w:rsidR="00B31BC7" w:rsidRPr="0082478F" w:rsidRDefault="00B31BC7" w:rsidP="00B31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78F">
              <w:rPr>
                <w:rFonts w:ascii="Times New Roman" w:hAnsi="Times New Roman" w:cs="Times New Roman"/>
                <w:sz w:val="28"/>
                <w:szCs w:val="28"/>
              </w:rPr>
              <w:t>Кого вызвали  к больному? (Врач)</w:t>
            </w:r>
            <w:r w:rsidR="00815FCA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B31BC7" w:rsidRPr="0082478F" w:rsidRDefault="00B31BC7" w:rsidP="00B31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78F">
              <w:rPr>
                <w:rFonts w:ascii="Times New Roman" w:hAnsi="Times New Roman" w:cs="Times New Roman"/>
                <w:sz w:val="28"/>
                <w:szCs w:val="28"/>
              </w:rPr>
              <w:t>Кому дал книгу Вася? (Товарищ)</w:t>
            </w:r>
            <w:r w:rsidR="00815FCA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B31BC7" w:rsidRPr="0082478F" w:rsidRDefault="00B31BC7" w:rsidP="00B31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78F">
              <w:rPr>
                <w:rFonts w:ascii="Times New Roman" w:hAnsi="Times New Roman" w:cs="Times New Roman"/>
                <w:sz w:val="28"/>
                <w:szCs w:val="28"/>
              </w:rPr>
              <w:t>Чем наполнена корзина? (Овощи)</w:t>
            </w:r>
            <w:r w:rsidR="00815FCA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B31BC7" w:rsidRDefault="00B31BC7" w:rsidP="00824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BC7" w:rsidTr="00B31BC7">
        <w:tc>
          <w:tcPr>
            <w:tcW w:w="457" w:type="dxa"/>
          </w:tcPr>
          <w:p w:rsidR="00B31BC7" w:rsidRDefault="00B31BC7" w:rsidP="00824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B31BC7" w:rsidRPr="0082478F" w:rsidRDefault="00B31BC7" w:rsidP="00B31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78F">
              <w:rPr>
                <w:rFonts w:ascii="Times New Roman" w:hAnsi="Times New Roman" w:cs="Times New Roman"/>
                <w:sz w:val="28"/>
                <w:szCs w:val="28"/>
              </w:rPr>
              <w:t xml:space="preserve">   3.Составьте из слов предложения, изменяя окончания. Выделите окончания в словах-предметах.</w:t>
            </w:r>
          </w:p>
          <w:p w:rsidR="00815FCA" w:rsidRDefault="00B31BC7" w:rsidP="00B31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2478F">
              <w:rPr>
                <w:rFonts w:ascii="Times New Roman" w:hAnsi="Times New Roman" w:cs="Times New Roman"/>
                <w:sz w:val="28"/>
                <w:szCs w:val="28"/>
              </w:rPr>
              <w:t>Новую</w:t>
            </w:r>
            <w:proofErr w:type="gramEnd"/>
            <w:r w:rsidRPr="0082478F">
              <w:rPr>
                <w:rFonts w:ascii="Times New Roman" w:hAnsi="Times New Roman" w:cs="Times New Roman"/>
                <w:sz w:val="28"/>
                <w:szCs w:val="28"/>
              </w:rPr>
              <w:t>, построили, городе, школа, в.</w:t>
            </w:r>
          </w:p>
          <w:p w:rsidR="00815FCA" w:rsidRPr="0082478F" w:rsidRDefault="00815FCA" w:rsidP="00B31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</w:t>
            </w:r>
          </w:p>
          <w:p w:rsidR="00B31BC7" w:rsidRDefault="00B31BC7" w:rsidP="00B31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78F">
              <w:rPr>
                <w:rFonts w:ascii="Times New Roman" w:hAnsi="Times New Roman" w:cs="Times New Roman"/>
                <w:sz w:val="28"/>
                <w:szCs w:val="28"/>
              </w:rPr>
              <w:t>Светлые, уютные, и, школа, кабинеты.</w:t>
            </w:r>
          </w:p>
          <w:p w:rsidR="00815FCA" w:rsidRPr="0082478F" w:rsidRDefault="00815FCA" w:rsidP="00B31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</w:t>
            </w:r>
          </w:p>
          <w:p w:rsidR="00B31BC7" w:rsidRDefault="00B31BC7" w:rsidP="00B31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78F">
              <w:rPr>
                <w:rFonts w:ascii="Times New Roman" w:hAnsi="Times New Roman" w:cs="Times New Roman"/>
                <w:sz w:val="28"/>
                <w:szCs w:val="28"/>
              </w:rPr>
              <w:t xml:space="preserve">Площадка, находится, школой, </w:t>
            </w:r>
            <w:proofErr w:type="gramStart"/>
            <w:r w:rsidRPr="0082478F">
              <w:rPr>
                <w:rFonts w:ascii="Times New Roman" w:hAnsi="Times New Roman" w:cs="Times New Roman"/>
                <w:sz w:val="28"/>
                <w:szCs w:val="28"/>
              </w:rPr>
              <w:t>спортивный</w:t>
            </w:r>
            <w:proofErr w:type="gramEnd"/>
            <w:r w:rsidRPr="0082478F">
              <w:rPr>
                <w:rFonts w:ascii="Times New Roman" w:hAnsi="Times New Roman" w:cs="Times New Roman"/>
                <w:sz w:val="28"/>
                <w:szCs w:val="28"/>
              </w:rPr>
              <w:t>, за.</w:t>
            </w:r>
          </w:p>
          <w:p w:rsidR="00815FCA" w:rsidRPr="0082478F" w:rsidRDefault="00815FCA" w:rsidP="00B31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</w:t>
            </w:r>
          </w:p>
          <w:p w:rsidR="00B31BC7" w:rsidRDefault="00B31BC7" w:rsidP="00B31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78F">
              <w:rPr>
                <w:rFonts w:ascii="Times New Roman" w:hAnsi="Times New Roman" w:cs="Times New Roman"/>
                <w:sz w:val="28"/>
                <w:szCs w:val="28"/>
              </w:rPr>
              <w:t xml:space="preserve">Ведут, дорожка, </w:t>
            </w:r>
            <w:proofErr w:type="gramStart"/>
            <w:r w:rsidRPr="0082478F">
              <w:rPr>
                <w:rFonts w:ascii="Times New Roman" w:hAnsi="Times New Roman" w:cs="Times New Roman"/>
                <w:sz w:val="28"/>
                <w:szCs w:val="28"/>
              </w:rPr>
              <w:t>аккуратные</w:t>
            </w:r>
            <w:proofErr w:type="gramEnd"/>
            <w:r w:rsidRPr="0082478F">
              <w:rPr>
                <w:rFonts w:ascii="Times New Roman" w:hAnsi="Times New Roman" w:cs="Times New Roman"/>
                <w:sz w:val="28"/>
                <w:szCs w:val="28"/>
              </w:rPr>
              <w:t>, школа, к.</w:t>
            </w:r>
          </w:p>
          <w:p w:rsidR="00815FCA" w:rsidRPr="0082478F" w:rsidRDefault="00815FCA" w:rsidP="00B31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</w:t>
            </w:r>
          </w:p>
          <w:p w:rsidR="00B31BC7" w:rsidRPr="009A0AA9" w:rsidRDefault="00B31BC7" w:rsidP="00B31BC7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5174B0" w:rsidRPr="0082478F" w:rsidRDefault="005174B0" w:rsidP="00824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4B0" w:rsidRPr="00C11610" w:rsidRDefault="005174B0" w:rsidP="00C1161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1610">
        <w:rPr>
          <w:rFonts w:ascii="Times New Roman" w:hAnsi="Times New Roman" w:cs="Times New Roman"/>
          <w:b/>
          <w:sz w:val="24"/>
          <w:szCs w:val="24"/>
        </w:rPr>
        <w:t>Приложение 3.</w:t>
      </w:r>
      <w:r w:rsidRPr="008247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 текст.</w:t>
      </w:r>
    </w:p>
    <w:p w:rsidR="005174B0" w:rsidRPr="0082478F" w:rsidRDefault="005174B0" w:rsidP="0082478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247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Рыбаки наловили много рыбы. Крупную рыбу сдали на рыбный завод. А бабушка испекла пирог с рыбой. Он называется рыбник.</w:t>
      </w:r>
    </w:p>
    <w:p w:rsidR="00815FCA" w:rsidRDefault="005174B0" w:rsidP="008247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78F">
        <w:rPr>
          <w:rFonts w:ascii="Times New Roman" w:eastAsia="Times New Roman" w:hAnsi="Times New Roman" w:cs="Times New Roman"/>
          <w:sz w:val="28"/>
          <w:szCs w:val="28"/>
          <w:lang w:eastAsia="ru-RU"/>
        </w:rPr>
        <w:t>1 группа. Выпишите разные формы одного и того же имени существительного.</w:t>
      </w:r>
    </w:p>
    <w:p w:rsidR="00815FCA" w:rsidRPr="0082478F" w:rsidRDefault="00815FCA" w:rsidP="008247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815FCA" w:rsidRPr="00E35ECA" w:rsidRDefault="005174B0" w:rsidP="00E35E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78F">
        <w:rPr>
          <w:rFonts w:ascii="Times New Roman" w:eastAsia="Times New Roman" w:hAnsi="Times New Roman" w:cs="Times New Roman"/>
          <w:sz w:val="28"/>
          <w:szCs w:val="28"/>
          <w:lang w:eastAsia="ru-RU"/>
        </w:rPr>
        <w:t>2 группа. Выпишите однокоренные слова.</w:t>
      </w:r>
      <w:r w:rsidR="00815FC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</w:t>
      </w:r>
      <w:r w:rsidR="00C11610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174B0" w:rsidRPr="00815FCA" w:rsidRDefault="005174B0" w:rsidP="0082478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15FCA">
        <w:rPr>
          <w:rFonts w:ascii="Times New Roman" w:hAnsi="Times New Roman" w:cs="Times New Roman"/>
          <w:b/>
          <w:sz w:val="24"/>
          <w:szCs w:val="24"/>
        </w:rPr>
        <w:t>Приложение 4.</w:t>
      </w:r>
    </w:p>
    <w:p w:rsidR="005174B0" w:rsidRPr="00815FCA" w:rsidRDefault="005174B0" w:rsidP="00824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FCA">
        <w:rPr>
          <w:rFonts w:ascii="Times New Roman" w:hAnsi="Times New Roman" w:cs="Times New Roman"/>
          <w:sz w:val="24"/>
          <w:szCs w:val="24"/>
        </w:rPr>
        <w:t>Тест</w:t>
      </w:r>
    </w:p>
    <w:p w:rsidR="005174B0" w:rsidRPr="00815FCA" w:rsidRDefault="005174B0" w:rsidP="00824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FCA">
        <w:rPr>
          <w:rFonts w:ascii="Times New Roman" w:hAnsi="Times New Roman" w:cs="Times New Roman"/>
          <w:sz w:val="24"/>
          <w:szCs w:val="24"/>
        </w:rPr>
        <w:t>1)Какая часть слова называется окончанием?</w:t>
      </w:r>
    </w:p>
    <w:p w:rsidR="005174B0" w:rsidRPr="00815FCA" w:rsidRDefault="005174B0" w:rsidP="0082478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15FCA">
        <w:rPr>
          <w:rFonts w:ascii="Times New Roman" w:hAnsi="Times New Roman" w:cs="Times New Roman"/>
          <w:sz w:val="24"/>
          <w:szCs w:val="24"/>
        </w:rPr>
        <w:t>а) общая часть родственных слов</w:t>
      </w:r>
    </w:p>
    <w:p w:rsidR="005174B0" w:rsidRPr="00815FCA" w:rsidRDefault="005174B0" w:rsidP="0082478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15FCA">
        <w:rPr>
          <w:rFonts w:ascii="Times New Roman" w:hAnsi="Times New Roman" w:cs="Times New Roman"/>
          <w:sz w:val="24"/>
          <w:szCs w:val="24"/>
        </w:rPr>
        <w:t>б) изменяемая часть слова</w:t>
      </w:r>
    </w:p>
    <w:p w:rsidR="005174B0" w:rsidRPr="00815FCA" w:rsidRDefault="005174B0" w:rsidP="0082478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15FCA">
        <w:rPr>
          <w:rFonts w:ascii="Times New Roman" w:hAnsi="Times New Roman" w:cs="Times New Roman"/>
          <w:sz w:val="24"/>
          <w:szCs w:val="24"/>
        </w:rPr>
        <w:t>в) самая маленькая часть слова.</w:t>
      </w:r>
      <w:r w:rsidRPr="00815FCA">
        <w:rPr>
          <w:rFonts w:ascii="Times New Roman" w:hAnsi="Times New Roman" w:cs="Times New Roman"/>
          <w:sz w:val="24"/>
          <w:szCs w:val="24"/>
        </w:rPr>
        <w:tab/>
      </w:r>
    </w:p>
    <w:p w:rsidR="005174B0" w:rsidRPr="00815FCA" w:rsidRDefault="005174B0" w:rsidP="00824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FCA">
        <w:rPr>
          <w:rFonts w:ascii="Times New Roman" w:hAnsi="Times New Roman" w:cs="Times New Roman"/>
          <w:sz w:val="24"/>
          <w:szCs w:val="24"/>
        </w:rPr>
        <w:t>2) Для чего служит окончание?</w:t>
      </w:r>
    </w:p>
    <w:p w:rsidR="005174B0" w:rsidRPr="00815FCA" w:rsidRDefault="005174B0" w:rsidP="0082478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15FCA">
        <w:rPr>
          <w:rFonts w:ascii="Times New Roman" w:hAnsi="Times New Roman" w:cs="Times New Roman"/>
          <w:sz w:val="24"/>
          <w:szCs w:val="24"/>
        </w:rPr>
        <w:t>а) для связи слов в предложении</w:t>
      </w:r>
    </w:p>
    <w:p w:rsidR="005174B0" w:rsidRPr="00815FCA" w:rsidRDefault="005174B0" w:rsidP="0082478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15FCA">
        <w:rPr>
          <w:rFonts w:ascii="Times New Roman" w:hAnsi="Times New Roman" w:cs="Times New Roman"/>
          <w:sz w:val="24"/>
          <w:szCs w:val="24"/>
        </w:rPr>
        <w:t>б) для связи частей слова</w:t>
      </w:r>
    </w:p>
    <w:p w:rsidR="005174B0" w:rsidRPr="00815FCA" w:rsidRDefault="005174B0" w:rsidP="0082478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15FCA">
        <w:rPr>
          <w:rFonts w:ascii="Times New Roman" w:hAnsi="Times New Roman" w:cs="Times New Roman"/>
          <w:sz w:val="24"/>
          <w:szCs w:val="24"/>
        </w:rPr>
        <w:lastRenderedPageBreak/>
        <w:t>в) для связи частей текста</w:t>
      </w:r>
    </w:p>
    <w:p w:rsidR="005174B0" w:rsidRPr="00815FCA" w:rsidRDefault="005174B0" w:rsidP="00824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FCA">
        <w:rPr>
          <w:rFonts w:ascii="Times New Roman" w:hAnsi="Times New Roman" w:cs="Times New Roman"/>
          <w:sz w:val="24"/>
          <w:szCs w:val="24"/>
        </w:rPr>
        <w:t>3) Как найти окончание в слове?</w:t>
      </w:r>
    </w:p>
    <w:p w:rsidR="005174B0" w:rsidRPr="00815FCA" w:rsidRDefault="005174B0" w:rsidP="0082478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15FCA">
        <w:rPr>
          <w:rFonts w:ascii="Times New Roman" w:hAnsi="Times New Roman" w:cs="Times New Roman"/>
          <w:sz w:val="24"/>
          <w:szCs w:val="24"/>
        </w:rPr>
        <w:t>а) надо сравнить родственные слова и выделить общую часть</w:t>
      </w:r>
    </w:p>
    <w:p w:rsidR="005174B0" w:rsidRPr="00815FCA" w:rsidRDefault="005174B0" w:rsidP="0082478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15FCA">
        <w:rPr>
          <w:rFonts w:ascii="Times New Roman" w:hAnsi="Times New Roman" w:cs="Times New Roman"/>
          <w:sz w:val="24"/>
          <w:szCs w:val="24"/>
        </w:rPr>
        <w:t>б) надо изменить слово и найти ту часть, которая изменяется</w:t>
      </w:r>
    </w:p>
    <w:p w:rsidR="005174B0" w:rsidRPr="00815FCA" w:rsidRDefault="005174B0" w:rsidP="0082478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15FCA">
        <w:rPr>
          <w:rFonts w:ascii="Times New Roman" w:hAnsi="Times New Roman" w:cs="Times New Roman"/>
          <w:sz w:val="24"/>
          <w:szCs w:val="24"/>
        </w:rPr>
        <w:t>в) надо выделить букву, которая стоит в конце слова</w:t>
      </w:r>
    </w:p>
    <w:p w:rsidR="005174B0" w:rsidRPr="00815FCA" w:rsidRDefault="005174B0" w:rsidP="00824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FCA">
        <w:rPr>
          <w:rFonts w:ascii="Times New Roman" w:hAnsi="Times New Roman" w:cs="Times New Roman"/>
          <w:sz w:val="24"/>
          <w:szCs w:val="24"/>
        </w:rPr>
        <w:t>4) Каким знаком надо обозначать окончание</w:t>
      </w:r>
    </w:p>
    <w:p w:rsidR="005174B0" w:rsidRPr="00815FCA" w:rsidRDefault="000B376E" w:rsidP="0082478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AutoShape 5" o:spid="_x0000_s1035" style="position:absolute;left:0;text-align:left;margin-left:58.95pt;margin-top:2.9pt;width:30pt;height:15.75pt;z-index:251663360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" adj="0,,0" path="m5400,10800v,-2983,2417,-5400,5400,-5400c13782,5399,16199,7817,16200,10799r5400,1c21600,4835,16764,,10800,,4835,,,4835,,10800r5400,xe" strokeweight="1.25pt">
            <v:stroke joinstyle="miter"/>
            <v:formulas/>
            <v:path o:connecttype="custom" o:connectlocs="190500,0;47625,100013;190500,50006;333375,100013" o:connectangles="0,0,0,0" textboxrect="0,0,21600,7713"/>
          </v:shape>
        </w:pict>
      </w:r>
      <w:r w:rsidR="005174B0" w:rsidRPr="00815FCA">
        <w:rPr>
          <w:rFonts w:ascii="Times New Roman" w:hAnsi="Times New Roman" w:cs="Times New Roman"/>
          <w:sz w:val="24"/>
          <w:szCs w:val="24"/>
        </w:rPr>
        <w:t xml:space="preserve">а) </w:t>
      </w:r>
    </w:p>
    <w:p w:rsidR="005174B0" w:rsidRPr="00815FCA" w:rsidRDefault="000B376E" w:rsidP="0082478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Rectangle 6" o:spid="_x0000_s1034" style="position:absolute;left:0;text-align:left;margin-left:58.95pt;margin-top:2.55pt;width:15pt;height:13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" strokeweight="1.25pt"/>
        </w:pict>
      </w:r>
      <w:r w:rsidR="005174B0" w:rsidRPr="00815FCA">
        <w:rPr>
          <w:rFonts w:ascii="Times New Roman" w:hAnsi="Times New Roman" w:cs="Times New Roman"/>
          <w:sz w:val="24"/>
          <w:szCs w:val="24"/>
        </w:rPr>
        <w:t xml:space="preserve">б) </w:t>
      </w:r>
    </w:p>
    <w:p w:rsidR="005174B0" w:rsidRPr="00815FCA" w:rsidRDefault="000B376E" w:rsidP="0082478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AutoShape 7" o:spid="_x0000_s1033" type="#_x0000_t32" style="position:absolute;left:0;text-align:left;margin-left:58.95pt;margin-top:7.7pt;width:21.75pt;height: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" strokeweight="1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AutoShape 8" o:spid="_x0000_s1032" type="#_x0000_t32" style="position:absolute;left:0;text-align:left;margin-left:80.7pt;margin-top:7.45pt;width:0;height:3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" strokeweight="1.25pt"/>
        </w:pict>
      </w:r>
      <w:r w:rsidR="005174B0" w:rsidRPr="00815FCA">
        <w:rPr>
          <w:rFonts w:ascii="Times New Roman" w:hAnsi="Times New Roman" w:cs="Times New Roman"/>
          <w:sz w:val="24"/>
          <w:szCs w:val="24"/>
        </w:rPr>
        <w:t xml:space="preserve">в)   </w:t>
      </w:r>
      <w:r w:rsidR="005174B0" w:rsidRPr="00815FCA">
        <w:rPr>
          <w:rFonts w:ascii="Times New Roman" w:hAnsi="Times New Roman" w:cs="Times New Roman"/>
          <w:sz w:val="24"/>
          <w:szCs w:val="24"/>
        </w:rPr>
        <w:tab/>
      </w:r>
    </w:p>
    <w:p w:rsidR="005174B0" w:rsidRPr="00815FCA" w:rsidRDefault="005174B0" w:rsidP="00824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FCA">
        <w:rPr>
          <w:rFonts w:ascii="Times New Roman" w:hAnsi="Times New Roman" w:cs="Times New Roman"/>
          <w:sz w:val="24"/>
          <w:szCs w:val="24"/>
        </w:rPr>
        <w:t>5) В каком слове выделенные буквы являются окончанием?</w:t>
      </w:r>
    </w:p>
    <w:p w:rsidR="005174B0" w:rsidRPr="00815FCA" w:rsidRDefault="005174B0" w:rsidP="0082478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15FCA">
        <w:rPr>
          <w:rFonts w:ascii="Times New Roman" w:hAnsi="Times New Roman" w:cs="Times New Roman"/>
          <w:sz w:val="24"/>
          <w:szCs w:val="24"/>
        </w:rPr>
        <w:t>а) ряби</w:t>
      </w:r>
      <w:r w:rsidRPr="00FB5BF3">
        <w:rPr>
          <w:rFonts w:ascii="Times New Roman" w:hAnsi="Times New Roman" w:cs="Times New Roman"/>
          <w:sz w:val="24"/>
          <w:szCs w:val="24"/>
        </w:rPr>
        <w:t>н</w:t>
      </w:r>
      <w:r w:rsidRPr="00FB5BF3">
        <w:rPr>
          <w:rFonts w:ascii="Times New Roman" w:hAnsi="Times New Roman" w:cs="Times New Roman"/>
          <w:b/>
          <w:sz w:val="24"/>
          <w:szCs w:val="24"/>
        </w:rPr>
        <w:t>а</w:t>
      </w:r>
    </w:p>
    <w:p w:rsidR="005174B0" w:rsidRPr="00815FCA" w:rsidRDefault="005174B0" w:rsidP="0082478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15FCA">
        <w:rPr>
          <w:rFonts w:ascii="Times New Roman" w:hAnsi="Times New Roman" w:cs="Times New Roman"/>
          <w:sz w:val="24"/>
          <w:szCs w:val="24"/>
        </w:rPr>
        <w:t>б) кудря</w:t>
      </w:r>
      <w:r w:rsidRPr="00FB5BF3">
        <w:rPr>
          <w:rFonts w:ascii="Times New Roman" w:hAnsi="Times New Roman" w:cs="Times New Roman"/>
          <w:b/>
          <w:sz w:val="24"/>
          <w:szCs w:val="24"/>
        </w:rPr>
        <w:t>вая</w:t>
      </w:r>
    </w:p>
    <w:p w:rsidR="008C1BBB" w:rsidRPr="0082478F" w:rsidRDefault="005174B0" w:rsidP="0082478F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815FCA">
        <w:rPr>
          <w:rFonts w:ascii="Times New Roman" w:hAnsi="Times New Roman" w:cs="Times New Roman"/>
          <w:sz w:val="24"/>
          <w:szCs w:val="24"/>
        </w:rPr>
        <w:t>в) дере</w:t>
      </w:r>
      <w:r w:rsidRPr="00815FCA">
        <w:rPr>
          <w:rFonts w:ascii="Times New Roman" w:hAnsi="Times New Roman" w:cs="Times New Roman"/>
          <w:b/>
          <w:sz w:val="24"/>
          <w:szCs w:val="24"/>
        </w:rPr>
        <w:t>во</w:t>
      </w:r>
    </w:p>
    <w:p w:rsidR="00815FCA" w:rsidRDefault="00815FCA" w:rsidP="0082478F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15FCA" w:rsidRDefault="00815FCA" w:rsidP="0082478F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15FCA" w:rsidRDefault="00815FCA" w:rsidP="0082478F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15FCA" w:rsidRDefault="00815FCA" w:rsidP="0082478F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15FCA" w:rsidRDefault="00815FCA" w:rsidP="0082478F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15FCA" w:rsidRDefault="00815FCA" w:rsidP="0082478F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15FCA" w:rsidRDefault="00815FCA" w:rsidP="0082478F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15FCA" w:rsidRDefault="00815FCA" w:rsidP="0082478F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15FCA" w:rsidRDefault="00815FCA" w:rsidP="0082478F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15FCA" w:rsidRDefault="00815FCA" w:rsidP="0082478F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15FCA" w:rsidRDefault="00815FCA" w:rsidP="0082478F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15FCA" w:rsidRDefault="00815FCA" w:rsidP="0082478F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15FCA" w:rsidRDefault="00815FCA" w:rsidP="0082478F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15FCA" w:rsidRDefault="00815FCA" w:rsidP="0082478F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15FCA" w:rsidRDefault="00815FCA" w:rsidP="0082478F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15FCA" w:rsidRDefault="00815FCA" w:rsidP="0082478F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15FCA" w:rsidRDefault="00815FCA" w:rsidP="0082478F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15FCA" w:rsidRDefault="00815FCA" w:rsidP="0082478F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15FCA" w:rsidRDefault="00815FCA" w:rsidP="0082478F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15FCA" w:rsidRDefault="00815FCA" w:rsidP="0082478F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15FCA" w:rsidRDefault="00815FCA" w:rsidP="0082478F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15FCA" w:rsidRDefault="00815FCA" w:rsidP="0082478F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15FCA" w:rsidRDefault="00815FCA" w:rsidP="0082478F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15FCA" w:rsidRDefault="00815FCA" w:rsidP="0082478F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15FCA" w:rsidRDefault="00815FCA" w:rsidP="0082478F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15FCA" w:rsidRDefault="00815FCA" w:rsidP="0082478F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15FCA" w:rsidRDefault="00815FCA" w:rsidP="0082478F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A62B0" w:rsidRPr="0082478F" w:rsidRDefault="00DA62B0" w:rsidP="0082478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2478F">
        <w:rPr>
          <w:rFonts w:ascii="Times New Roman" w:hAnsi="Times New Roman" w:cs="Times New Roman"/>
          <w:b/>
          <w:sz w:val="28"/>
          <w:szCs w:val="28"/>
        </w:rPr>
        <w:t>Приложение 5.</w:t>
      </w:r>
    </w:p>
    <w:p w:rsidR="00DA62B0" w:rsidRPr="0082478F" w:rsidRDefault="00DA62B0" w:rsidP="008247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78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Выполните то задание, которое вам по силам.</w:t>
      </w:r>
    </w:p>
    <w:p w:rsidR="00DA62B0" w:rsidRPr="0082478F" w:rsidRDefault="00DA62B0" w:rsidP="00824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78F">
        <w:rPr>
          <w:rFonts w:ascii="Times New Roman" w:hAnsi="Times New Roman" w:cs="Times New Roman"/>
          <w:sz w:val="28"/>
          <w:szCs w:val="28"/>
        </w:rPr>
        <w:t>1.Упражнение 146. с. 81.</w:t>
      </w:r>
    </w:p>
    <w:p w:rsidR="00DA62B0" w:rsidRPr="0082478F" w:rsidRDefault="00DA62B0" w:rsidP="00824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78F">
        <w:rPr>
          <w:rFonts w:ascii="Times New Roman" w:hAnsi="Times New Roman" w:cs="Times New Roman"/>
          <w:sz w:val="28"/>
          <w:szCs w:val="28"/>
        </w:rPr>
        <w:t>2. Раскрой скобки и поставь слова в нужную форму.</w:t>
      </w:r>
    </w:p>
    <w:p w:rsidR="00DA62B0" w:rsidRPr="0082478F" w:rsidRDefault="00DA62B0" w:rsidP="00824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78F">
        <w:rPr>
          <w:rFonts w:ascii="Times New Roman" w:hAnsi="Times New Roman" w:cs="Times New Roman"/>
          <w:sz w:val="28"/>
          <w:szCs w:val="28"/>
        </w:rPr>
        <w:t>Скоро наступит (зимы)…</w:t>
      </w:r>
      <w:proofErr w:type="gramStart"/>
      <w:r w:rsidRPr="0082478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2478F">
        <w:rPr>
          <w:rFonts w:ascii="Times New Roman" w:hAnsi="Times New Roman" w:cs="Times New Roman"/>
          <w:sz w:val="28"/>
          <w:szCs w:val="28"/>
        </w:rPr>
        <w:t xml:space="preserve"> Замелькают в воздухе первые (снежинка)… . Теплым одеялом укроет снег (земля)… . (Снежная)… метели заметут (лесная)… тропы. А детям радость. Будут лепить (снеговик)…</w:t>
      </w:r>
    </w:p>
    <w:p w:rsidR="00DA62B0" w:rsidRDefault="00DA62B0" w:rsidP="00824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8D8" w:rsidRDefault="000418D8" w:rsidP="00824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8D8" w:rsidRPr="0082478F" w:rsidRDefault="000418D8" w:rsidP="00824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418D8" w:rsidRPr="0082478F" w:rsidSect="00FE0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4D0C"/>
    <w:multiLevelType w:val="hybridMultilevel"/>
    <w:tmpl w:val="15B088E4"/>
    <w:lvl w:ilvl="0" w:tplc="C444DBAC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542533E"/>
    <w:multiLevelType w:val="hybridMultilevel"/>
    <w:tmpl w:val="2716D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34F76"/>
    <w:multiLevelType w:val="hybridMultilevel"/>
    <w:tmpl w:val="6810B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E30E5"/>
    <w:multiLevelType w:val="hybridMultilevel"/>
    <w:tmpl w:val="939EC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75246F"/>
    <w:multiLevelType w:val="hybridMultilevel"/>
    <w:tmpl w:val="C1741220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>
    <w:nsid w:val="0F8229AC"/>
    <w:multiLevelType w:val="hybridMultilevel"/>
    <w:tmpl w:val="369E9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41A86"/>
    <w:multiLevelType w:val="hybridMultilevel"/>
    <w:tmpl w:val="566E3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7F74CE"/>
    <w:multiLevelType w:val="hybridMultilevel"/>
    <w:tmpl w:val="8B0AA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6D6CCD"/>
    <w:multiLevelType w:val="hybridMultilevel"/>
    <w:tmpl w:val="2C6820C2"/>
    <w:lvl w:ilvl="0" w:tplc="8240303E">
      <w:start w:val="1"/>
      <w:numFmt w:val="decimal"/>
      <w:lvlText w:val="%1."/>
      <w:lvlJc w:val="left"/>
      <w:pPr>
        <w:ind w:left="98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9">
    <w:nsid w:val="2A3C6D90"/>
    <w:multiLevelType w:val="multilevel"/>
    <w:tmpl w:val="199CB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A36987"/>
    <w:multiLevelType w:val="hybridMultilevel"/>
    <w:tmpl w:val="F1AAA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977963"/>
    <w:multiLevelType w:val="hybridMultilevel"/>
    <w:tmpl w:val="46102A9C"/>
    <w:lvl w:ilvl="0" w:tplc="221289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5C26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38BA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ACF8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62FC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0CDE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1288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B4D9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6AC5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D5650C"/>
    <w:multiLevelType w:val="multilevel"/>
    <w:tmpl w:val="726C0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4C0DF3"/>
    <w:multiLevelType w:val="hybridMultilevel"/>
    <w:tmpl w:val="AAB8F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61096E"/>
    <w:multiLevelType w:val="hybridMultilevel"/>
    <w:tmpl w:val="C36C9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ED744E"/>
    <w:multiLevelType w:val="hybridMultilevel"/>
    <w:tmpl w:val="2C6820C2"/>
    <w:lvl w:ilvl="0" w:tplc="8240303E">
      <w:start w:val="1"/>
      <w:numFmt w:val="decimal"/>
      <w:lvlText w:val="%1."/>
      <w:lvlJc w:val="left"/>
      <w:pPr>
        <w:ind w:left="98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6">
    <w:nsid w:val="4A765D2A"/>
    <w:multiLevelType w:val="hybridMultilevel"/>
    <w:tmpl w:val="2A52D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DC13AA"/>
    <w:multiLevelType w:val="hybridMultilevel"/>
    <w:tmpl w:val="6B0621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27753ED"/>
    <w:multiLevelType w:val="hybridMultilevel"/>
    <w:tmpl w:val="EA02E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782A7A"/>
    <w:multiLevelType w:val="hybridMultilevel"/>
    <w:tmpl w:val="A0D21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DD6861"/>
    <w:multiLevelType w:val="hybridMultilevel"/>
    <w:tmpl w:val="24AE9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D71376"/>
    <w:multiLevelType w:val="hybridMultilevel"/>
    <w:tmpl w:val="F8403032"/>
    <w:lvl w:ilvl="0" w:tplc="6164D5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40766"/>
    <w:multiLevelType w:val="hybridMultilevel"/>
    <w:tmpl w:val="628CF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8800BE"/>
    <w:multiLevelType w:val="hybridMultilevel"/>
    <w:tmpl w:val="8B7EC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611E82"/>
    <w:multiLevelType w:val="hybridMultilevel"/>
    <w:tmpl w:val="7AF46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D1668F"/>
    <w:multiLevelType w:val="hybridMultilevel"/>
    <w:tmpl w:val="7F381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E66A78"/>
    <w:multiLevelType w:val="hybridMultilevel"/>
    <w:tmpl w:val="9CF83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9"/>
  </w:num>
  <w:num w:numId="4">
    <w:abstractNumId w:val="6"/>
  </w:num>
  <w:num w:numId="5">
    <w:abstractNumId w:val="13"/>
  </w:num>
  <w:num w:numId="6">
    <w:abstractNumId w:val="14"/>
  </w:num>
  <w:num w:numId="7">
    <w:abstractNumId w:val="1"/>
  </w:num>
  <w:num w:numId="8">
    <w:abstractNumId w:val="17"/>
  </w:num>
  <w:num w:numId="9">
    <w:abstractNumId w:val="26"/>
  </w:num>
  <w:num w:numId="10">
    <w:abstractNumId w:val="21"/>
  </w:num>
  <w:num w:numId="11">
    <w:abstractNumId w:val="18"/>
  </w:num>
  <w:num w:numId="12">
    <w:abstractNumId w:val="24"/>
  </w:num>
  <w:num w:numId="13">
    <w:abstractNumId w:val="22"/>
  </w:num>
  <w:num w:numId="14">
    <w:abstractNumId w:val="4"/>
  </w:num>
  <w:num w:numId="15">
    <w:abstractNumId w:val="7"/>
  </w:num>
  <w:num w:numId="16">
    <w:abstractNumId w:val="25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23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5"/>
  </w:num>
  <w:num w:numId="23">
    <w:abstractNumId w:val="11"/>
  </w:num>
  <w:num w:numId="24">
    <w:abstractNumId w:val="20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778C"/>
    <w:rsid w:val="0001454F"/>
    <w:rsid w:val="00020283"/>
    <w:rsid w:val="000418D8"/>
    <w:rsid w:val="00073BAC"/>
    <w:rsid w:val="00085768"/>
    <w:rsid w:val="00093C6C"/>
    <w:rsid w:val="000A6C65"/>
    <w:rsid w:val="000B376E"/>
    <w:rsid w:val="000C1DEF"/>
    <w:rsid w:val="000C3A0E"/>
    <w:rsid w:val="000D4340"/>
    <w:rsid w:val="001165CA"/>
    <w:rsid w:val="001325A5"/>
    <w:rsid w:val="001547DE"/>
    <w:rsid w:val="001934A7"/>
    <w:rsid w:val="001E252D"/>
    <w:rsid w:val="00215F0C"/>
    <w:rsid w:val="00225FFC"/>
    <w:rsid w:val="002C79D9"/>
    <w:rsid w:val="002E5DA8"/>
    <w:rsid w:val="00313341"/>
    <w:rsid w:val="003346C4"/>
    <w:rsid w:val="003522CA"/>
    <w:rsid w:val="003A5AEF"/>
    <w:rsid w:val="00442007"/>
    <w:rsid w:val="00453A26"/>
    <w:rsid w:val="00455483"/>
    <w:rsid w:val="004946FE"/>
    <w:rsid w:val="004B51FE"/>
    <w:rsid w:val="005174B0"/>
    <w:rsid w:val="005456DF"/>
    <w:rsid w:val="00580232"/>
    <w:rsid w:val="005D7059"/>
    <w:rsid w:val="006049E4"/>
    <w:rsid w:val="006169EE"/>
    <w:rsid w:val="00645508"/>
    <w:rsid w:val="00666A99"/>
    <w:rsid w:val="006C17FE"/>
    <w:rsid w:val="006D0BA6"/>
    <w:rsid w:val="006E01DA"/>
    <w:rsid w:val="00702D71"/>
    <w:rsid w:val="007219E0"/>
    <w:rsid w:val="0076719D"/>
    <w:rsid w:val="00780BDF"/>
    <w:rsid w:val="007A5D33"/>
    <w:rsid w:val="007E3ACE"/>
    <w:rsid w:val="00815FCA"/>
    <w:rsid w:val="00820569"/>
    <w:rsid w:val="008213B2"/>
    <w:rsid w:val="0082478F"/>
    <w:rsid w:val="008310C4"/>
    <w:rsid w:val="008336EE"/>
    <w:rsid w:val="00834558"/>
    <w:rsid w:val="00850660"/>
    <w:rsid w:val="00881C7E"/>
    <w:rsid w:val="00885A2E"/>
    <w:rsid w:val="008955A0"/>
    <w:rsid w:val="008A6422"/>
    <w:rsid w:val="008A754F"/>
    <w:rsid w:val="008B1B44"/>
    <w:rsid w:val="008B58D6"/>
    <w:rsid w:val="008C1BBB"/>
    <w:rsid w:val="008F6D5C"/>
    <w:rsid w:val="009157DC"/>
    <w:rsid w:val="0092174E"/>
    <w:rsid w:val="00925AC5"/>
    <w:rsid w:val="00954512"/>
    <w:rsid w:val="009865C2"/>
    <w:rsid w:val="009A0AA9"/>
    <w:rsid w:val="009A5E3B"/>
    <w:rsid w:val="009B0E24"/>
    <w:rsid w:val="009F21D8"/>
    <w:rsid w:val="00A01BD6"/>
    <w:rsid w:val="00A0557A"/>
    <w:rsid w:val="00A90AF7"/>
    <w:rsid w:val="00AF3A6F"/>
    <w:rsid w:val="00AF5951"/>
    <w:rsid w:val="00B17A18"/>
    <w:rsid w:val="00B31BC7"/>
    <w:rsid w:val="00B5654B"/>
    <w:rsid w:val="00B729E7"/>
    <w:rsid w:val="00B86985"/>
    <w:rsid w:val="00BA3FEE"/>
    <w:rsid w:val="00C044F6"/>
    <w:rsid w:val="00C11610"/>
    <w:rsid w:val="00C1778C"/>
    <w:rsid w:val="00C50DD9"/>
    <w:rsid w:val="00C635A0"/>
    <w:rsid w:val="00C70B8F"/>
    <w:rsid w:val="00C82109"/>
    <w:rsid w:val="00C91AED"/>
    <w:rsid w:val="00CA1DFE"/>
    <w:rsid w:val="00CC3882"/>
    <w:rsid w:val="00D35148"/>
    <w:rsid w:val="00DA62B0"/>
    <w:rsid w:val="00E07769"/>
    <w:rsid w:val="00E16B29"/>
    <w:rsid w:val="00E35ECA"/>
    <w:rsid w:val="00E36A86"/>
    <w:rsid w:val="00E653E2"/>
    <w:rsid w:val="00E655D6"/>
    <w:rsid w:val="00E65D2B"/>
    <w:rsid w:val="00E87C17"/>
    <w:rsid w:val="00E93140"/>
    <w:rsid w:val="00E947B3"/>
    <w:rsid w:val="00EE1176"/>
    <w:rsid w:val="00F14300"/>
    <w:rsid w:val="00F17F76"/>
    <w:rsid w:val="00F26BBA"/>
    <w:rsid w:val="00F47653"/>
    <w:rsid w:val="00F9198A"/>
    <w:rsid w:val="00FB5BF3"/>
    <w:rsid w:val="00FC3E92"/>
    <w:rsid w:val="00FE0335"/>
    <w:rsid w:val="00FF0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3" type="connector" idref="#AutoShape 7"/>
        <o:r id="V:Rule4" type="connector" idref="#AutoShape 8"/>
        <o:r id="V:Rule5" type="connector" idref="#_x0000_s1060"/>
        <o:r id="V:Rule6" type="connector" idref="#_x0000_s106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78C"/>
  </w:style>
  <w:style w:type="paragraph" w:styleId="1">
    <w:name w:val="heading 1"/>
    <w:basedOn w:val="a"/>
    <w:next w:val="a"/>
    <w:link w:val="10"/>
    <w:uiPriority w:val="9"/>
    <w:qFormat/>
    <w:rsid w:val="006169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78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A6422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8247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169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2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ABE51-8889-4D51-9CD0-447902391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17</Pages>
  <Words>3231</Words>
  <Characters>18421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Smart-Servis</cp:lastModifiedBy>
  <cp:revision>70</cp:revision>
  <cp:lastPrinted>2019-10-20T19:28:00Z</cp:lastPrinted>
  <dcterms:created xsi:type="dcterms:W3CDTF">2014-03-05T16:49:00Z</dcterms:created>
  <dcterms:modified xsi:type="dcterms:W3CDTF">2019-10-20T19:28:00Z</dcterms:modified>
</cp:coreProperties>
</file>