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DDFE" w14:textId="77777777" w:rsidR="007F4F72" w:rsidRPr="007F4F72" w:rsidRDefault="007F4F72" w:rsidP="007F4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F72">
        <w:rPr>
          <w:rFonts w:ascii="Times New Roman" w:hAnsi="Times New Roman" w:cs="Times New Roman"/>
          <w:b/>
          <w:bCs/>
          <w:sz w:val="28"/>
          <w:szCs w:val="28"/>
        </w:rPr>
        <w:t xml:space="preserve">Сказка про </w:t>
      </w:r>
      <w:proofErr w:type="spellStart"/>
      <w:r w:rsidRPr="007F4F72">
        <w:rPr>
          <w:rFonts w:ascii="Times New Roman" w:hAnsi="Times New Roman" w:cs="Times New Roman"/>
          <w:b/>
          <w:bCs/>
          <w:sz w:val="28"/>
          <w:szCs w:val="28"/>
        </w:rPr>
        <w:t>Капризку</w:t>
      </w:r>
      <w:proofErr w:type="spellEnd"/>
      <w:r w:rsidRPr="007F4F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D7148A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BE5F9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0FF2544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7107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Автор-</w:t>
      </w:r>
    </w:p>
    <w:p w14:paraId="645E75D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Машенька -</w:t>
      </w:r>
    </w:p>
    <w:p w14:paraId="16DAF107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 -</w:t>
      </w:r>
    </w:p>
    <w:p w14:paraId="685D570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Барбос -</w:t>
      </w:r>
    </w:p>
    <w:p w14:paraId="5FE1B92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Барашек -</w:t>
      </w:r>
    </w:p>
    <w:p w14:paraId="7189242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Петушок-</w:t>
      </w:r>
    </w:p>
    <w:p w14:paraId="353C9FD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DEE5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Может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это правда, а быть может нет,</w:t>
      </w:r>
    </w:p>
    <w:p w14:paraId="043EB3D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Было то недавно, а быть может нет.</w:t>
      </w:r>
    </w:p>
    <w:p w14:paraId="7486065C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Жила-была красивая девочка и звали её Машенька. И вот что однажды с ней случилось.</w:t>
      </w:r>
    </w:p>
    <w:p w14:paraId="54AEEDA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0382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Маша: (Кричит, плачет) Не хочу я руки мыть,</w:t>
      </w:r>
    </w:p>
    <w:p w14:paraId="15D6D5C9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Не хочу я кушать,</w:t>
      </w:r>
    </w:p>
    <w:p w14:paraId="6DD43A89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Целый день я буду ныть,</w:t>
      </w:r>
    </w:p>
    <w:p w14:paraId="01D694A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Никого не слушать!</w:t>
      </w:r>
    </w:p>
    <w:p w14:paraId="2011A05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FE824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Автор. Прибежал её любимый пес Барбос.</w:t>
      </w:r>
    </w:p>
    <w:p w14:paraId="31B99E1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1EF1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Барбос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случилось с нашей Машей?</w:t>
      </w:r>
    </w:p>
    <w:p w14:paraId="346DCA9A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 Она плачет, кричит, ничего не хочет делать!</w:t>
      </w:r>
    </w:p>
    <w:p w14:paraId="730244D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7F69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Автор. Рядом с Машей и котенок любимый сидит</w:t>
      </w:r>
    </w:p>
    <w:p w14:paraId="675B32A7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314EC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Поговорим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>, утешим!</w:t>
      </w:r>
    </w:p>
    <w:p w14:paraId="61367CEC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345C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Барбос: Машенька, пойдем погуляем.</w:t>
      </w:r>
    </w:p>
    <w:p w14:paraId="35778C5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F212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Смотри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какая хорошая погода…</w:t>
      </w:r>
    </w:p>
    <w:p w14:paraId="64B6925A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97CB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Маша: А я хочу плохую, пусть идет дождь!</w:t>
      </w:r>
    </w:p>
    <w:p w14:paraId="2BD208D1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9045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Но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тогда ты промокнешь!</w:t>
      </w:r>
    </w:p>
    <w:p w14:paraId="7617F28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F904B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Хочу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промокнуть!</w:t>
      </w:r>
    </w:p>
    <w:p w14:paraId="430F34BC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6DF9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Может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ты хочешь есть? Я принесу тебе…</w:t>
      </w:r>
    </w:p>
    <w:p w14:paraId="3A9BC49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D2E6C6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Ничего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я не хочу!</w:t>
      </w:r>
    </w:p>
    <w:p w14:paraId="29EBF9B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6EB3E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lastRenderedPageBreak/>
        <w:t>Барбос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мороженого не хочешь? Сливочного, шоколадного, клубничного, брусничного…</w:t>
      </w:r>
    </w:p>
    <w:p w14:paraId="3C0B9199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D7FE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Ни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мороженого, ни пирожного!</w:t>
      </w:r>
    </w:p>
    <w:p w14:paraId="267FF11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1FAF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Мурзик: 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ты хочешь пить? Хочешь я принесу тебе чаю?</w:t>
      </w:r>
    </w:p>
    <w:p w14:paraId="0514D0BD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88654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Ничего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я не хочу! Ни мороженого, ни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пироженого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, ни чаю, ни молока, ни какао!</w:t>
      </w:r>
    </w:p>
    <w:p w14:paraId="186609AD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DFE6D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 и Барбос вместе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же ты тогда плачешь и кричишь?</w:t>
      </w:r>
    </w:p>
    <w:p w14:paraId="6B66677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D736A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я все кричу?</w:t>
      </w:r>
    </w:p>
    <w:p w14:paraId="7D61822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Вам какое дело,</w:t>
      </w:r>
    </w:p>
    <w:p w14:paraId="20CAC11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Ничего я не хочу!</w:t>
      </w:r>
    </w:p>
    <w:p w14:paraId="1D5DC4A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Все мне надоело!</w:t>
      </w:r>
    </w:p>
    <w:p w14:paraId="314E10D6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8B73D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Барбос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Может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быть ты больна? Позовем тебе врача.</w:t>
      </w:r>
    </w:p>
    <w:p w14:paraId="6CCA5C4D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3D83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 и Барбос вместе: Доктор, доктор, наша Маша заболела!!!!</w:t>
      </w:r>
    </w:p>
    <w:p w14:paraId="07CA21D4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07AC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Входят Барашек и петушок.</w:t>
      </w:r>
    </w:p>
    <w:p w14:paraId="0BF44B44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8311E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Барашек. Я доктор удивительный, лечу болезни все,</w:t>
      </w:r>
    </w:p>
    <w:p w14:paraId="0D81155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А ну-ка покажите мне кто здесь болеет Бе-е-бе!!</w:t>
      </w:r>
    </w:p>
    <w:p w14:paraId="2C1C11A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Со мной пришел помощник мой громкоголосый Петушок.</w:t>
      </w:r>
    </w:p>
    <w:p w14:paraId="4BDE2136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D03E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 и Барбос вместе: Наша Маша заболела! И мы не знаем чем!</w:t>
      </w:r>
    </w:p>
    <w:p w14:paraId="3F7AEB3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D7477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Барашек: Скажите Маша: «а-а-а»!!</w:t>
      </w:r>
    </w:p>
    <w:p w14:paraId="5889E5E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4AAC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Маша: Бе-е-е-е</w:t>
      </w:r>
    </w:p>
    <w:p w14:paraId="0E576291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D0DD9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Барашек: Дыши</w:t>
      </w:r>
    </w:p>
    <w:p w14:paraId="77B9080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52E3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Маша: Сами дышите!</w:t>
      </w:r>
    </w:p>
    <w:p w14:paraId="7A79ABD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27774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Петушок: АГА! ОГО!</w:t>
      </w:r>
    </w:p>
    <w:p w14:paraId="476D6BE4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0DFF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Маша: (Перестаёт плакать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Что «ага» и что «ого»?! Что вы говорите?</w:t>
      </w:r>
    </w:p>
    <w:p w14:paraId="272E0F2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7487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Барашек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Ладно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>, скажу по секрету! Только ты никому не говори!</w:t>
      </w:r>
    </w:p>
    <w:p w14:paraId="0B74EC0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EC13A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Никому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не скажу, но что?</w:t>
      </w:r>
    </w:p>
    <w:p w14:paraId="42977FE6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26C6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lastRenderedPageBreak/>
        <w:t xml:space="preserve">Барашек: ТЫ проглотила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. Он летал и залетел тебе в рот, когда ты плакала.</w:t>
      </w:r>
    </w:p>
    <w:p w14:paraId="62D4863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D3EE1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Маша: Я проглотила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? А какой он?</w:t>
      </w:r>
    </w:p>
    <w:p w14:paraId="78D1E3E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FF3AD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Петушок: Он сердитый, неумытый,</w:t>
      </w:r>
    </w:p>
    <w:p w14:paraId="0FD3EB86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страшный зверь,</w:t>
      </w:r>
    </w:p>
    <w:p w14:paraId="4FFF259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Бука, злюка, любит скуку,</w:t>
      </w:r>
    </w:p>
    <w:p w14:paraId="0A519DEC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Он в тебя залез теперь!</w:t>
      </w:r>
    </w:p>
    <w:p w14:paraId="7824239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5AB2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Барашек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Тут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он тут он, рядом, близко,</w:t>
      </w:r>
    </w:p>
    <w:p w14:paraId="4632B3AE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И зовется он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!</w:t>
      </w:r>
    </w:p>
    <w:p w14:paraId="2223F7E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901CC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Петушок: Он летал, и залетел тебе в рот, когда ты плакала, и ты сама стала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!</w:t>
      </w:r>
    </w:p>
    <w:p w14:paraId="7DF6DC8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6223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Маша: (плачет) Не хочу быть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!</w:t>
      </w:r>
    </w:p>
    <w:p w14:paraId="090AB03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Барашек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скажи весело и громко «Я не хочу быть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, уходи вон!»</w:t>
      </w:r>
    </w:p>
    <w:p w14:paraId="7A16A523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A3647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Маша: «Я не хочу быть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Капризкой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 xml:space="preserve"> и не буду больше плакать,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, уходи вон!»</w:t>
      </w:r>
    </w:p>
    <w:p w14:paraId="5591153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6B2A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Маша, Мурзик, Барбос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Вылетел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! Вылетел! Вон-вон полетел!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!</w:t>
      </w:r>
    </w:p>
    <w:p w14:paraId="62604678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C6454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Мурзик, Барбос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>, доктор, вылечили вы нашу Машу!</w:t>
      </w:r>
    </w:p>
    <w:p w14:paraId="1921B23A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F0807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Маша: А куда же полетел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?</w:t>
      </w:r>
    </w:p>
    <w:p w14:paraId="07A3CDC9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A584F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Мурзик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: Искать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ребят, которые плачут и капризничают. Залетит он к ним </w:t>
      </w:r>
      <w:proofErr w:type="gramStart"/>
      <w:r w:rsidRPr="007F4F72">
        <w:rPr>
          <w:rFonts w:ascii="Times New Roman" w:hAnsi="Times New Roman" w:cs="Times New Roman"/>
          <w:sz w:val="28"/>
          <w:szCs w:val="28"/>
        </w:rPr>
        <w:t>в рот</w:t>
      </w:r>
      <w:proofErr w:type="gramEnd"/>
      <w:r w:rsidRPr="007F4F72">
        <w:rPr>
          <w:rFonts w:ascii="Times New Roman" w:hAnsi="Times New Roman" w:cs="Times New Roman"/>
          <w:sz w:val="28"/>
          <w:szCs w:val="28"/>
        </w:rPr>
        <w:t xml:space="preserve"> и они сами станут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Капризками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!</w:t>
      </w:r>
    </w:p>
    <w:p w14:paraId="37BAA2B2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051E5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Маша: Я не буду больше плакать и открывать рот!</w:t>
      </w:r>
    </w:p>
    <w:p w14:paraId="3D527FC1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BE67B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>Поют вместе:</w:t>
      </w:r>
    </w:p>
    <w:p w14:paraId="7AC5CE94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Лучше съешьте вы ириску,</w:t>
      </w:r>
    </w:p>
    <w:p w14:paraId="1192F210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Или сладких сухарей,</w:t>
      </w:r>
    </w:p>
    <w:p w14:paraId="4D5D11AD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А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>,</w:t>
      </w:r>
    </w:p>
    <w:p w14:paraId="067BE6BA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F72">
        <w:rPr>
          <w:rFonts w:ascii="Times New Roman" w:hAnsi="Times New Roman" w:cs="Times New Roman"/>
          <w:sz w:val="28"/>
          <w:szCs w:val="28"/>
        </w:rPr>
        <w:t xml:space="preserve">      Прочь гоните поскорей! - 2 раза</w:t>
      </w:r>
    </w:p>
    <w:p w14:paraId="5A4F2EFB" w14:textId="77777777" w:rsidR="007F4F72" w:rsidRPr="007F4F72" w:rsidRDefault="007F4F72" w:rsidP="007F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CF25C" w14:textId="2ACA42FA" w:rsidR="003F6DF9" w:rsidRDefault="007F4F72" w:rsidP="007F4F72">
      <w:pPr>
        <w:spacing w:after="0" w:line="240" w:lineRule="auto"/>
      </w:pPr>
      <w:r w:rsidRPr="007F4F72">
        <w:rPr>
          <w:rFonts w:ascii="Times New Roman" w:hAnsi="Times New Roman" w:cs="Times New Roman"/>
          <w:sz w:val="28"/>
          <w:szCs w:val="28"/>
        </w:rPr>
        <w:t xml:space="preserve">Автор: Так Маше удалось победить </w:t>
      </w:r>
      <w:proofErr w:type="spellStart"/>
      <w:r w:rsidRPr="007F4F72">
        <w:rPr>
          <w:rFonts w:ascii="Times New Roman" w:hAnsi="Times New Roman" w:cs="Times New Roman"/>
          <w:sz w:val="28"/>
          <w:szCs w:val="28"/>
        </w:rPr>
        <w:t>Капризку</w:t>
      </w:r>
      <w:proofErr w:type="spellEnd"/>
      <w:r w:rsidRPr="007F4F72">
        <w:rPr>
          <w:rFonts w:ascii="Times New Roman" w:hAnsi="Times New Roman" w:cs="Times New Roman"/>
          <w:sz w:val="28"/>
          <w:szCs w:val="28"/>
        </w:rPr>
        <w:t xml:space="preserve"> и</w:t>
      </w:r>
      <w:r>
        <w:t xml:space="preserve"> стать хорошей, послушной девочкой!</w:t>
      </w:r>
    </w:p>
    <w:sectPr w:rsidR="003F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C34BD"/>
    <w:multiLevelType w:val="multilevel"/>
    <w:tmpl w:val="047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48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86"/>
    <w:rsid w:val="003A7B86"/>
    <w:rsid w:val="003F6DF9"/>
    <w:rsid w:val="0046698B"/>
    <w:rsid w:val="007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8236-C353-41E0-A141-C3125EBB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2024-06-14T06:42:00Z</dcterms:created>
  <dcterms:modified xsi:type="dcterms:W3CDTF">2024-06-14T06:43:00Z</dcterms:modified>
</cp:coreProperties>
</file>