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A9" w:rsidRDefault="001E3BA9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C22988" w:rsidP="001E3B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22988" w:rsidRDefault="001E3BA9" w:rsidP="00C229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2298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МЕТОДИЧЕСКИЕ РЕКОМЕНДАЦИИ</w:t>
      </w:r>
      <w:r w:rsidRPr="00C2298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  <w:t xml:space="preserve">ВОСПИТАТЕЛЮ </w:t>
      </w:r>
    </w:p>
    <w:p w:rsidR="001E3BA9" w:rsidRPr="00C22988" w:rsidRDefault="001E3BA9" w:rsidP="00C229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2298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СТУДЕНЧЕСКОГО ОБЩЕЖИТИЯ СПО</w:t>
      </w:r>
    </w:p>
    <w:p w:rsidR="001E3BA9" w:rsidRPr="00613A0E" w:rsidRDefault="001E3BA9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E3BA9" w:rsidRDefault="001E3BA9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E3BA9" w:rsidRDefault="001E3BA9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E3BA9" w:rsidRDefault="001E3BA9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22988" w:rsidRDefault="00C22988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22988" w:rsidRDefault="00C22988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22988" w:rsidRDefault="00C22988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22988" w:rsidRDefault="00C22988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22988" w:rsidRDefault="00C22988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22988" w:rsidRDefault="00C22988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22988" w:rsidRDefault="00C22988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22988" w:rsidRDefault="00C22988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22988" w:rsidRDefault="00C22988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E3BA9" w:rsidRDefault="001E3BA9" w:rsidP="001E3B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E3BA9" w:rsidRPr="00C22988" w:rsidRDefault="001E3BA9" w:rsidP="00C229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r w:rsidRPr="00C22988">
        <w:rPr>
          <w:rFonts w:ascii="Times New Roman" w:hAnsi="Times New Roman" w:cs="Times New Roman"/>
          <w:color w:val="000000"/>
          <w:sz w:val="28"/>
        </w:rPr>
        <w:t>Составитель:</w:t>
      </w:r>
    </w:p>
    <w:p w:rsidR="00C22988" w:rsidRDefault="001E3BA9" w:rsidP="00C229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r w:rsidRPr="00C22988">
        <w:rPr>
          <w:rFonts w:ascii="Times New Roman" w:hAnsi="Times New Roman" w:cs="Times New Roman"/>
          <w:color w:val="000000"/>
          <w:sz w:val="28"/>
        </w:rPr>
        <w:t>Рожкова Ольга Евгеньевна</w:t>
      </w:r>
      <w:r w:rsidR="00C22988">
        <w:rPr>
          <w:rFonts w:ascii="Times New Roman" w:hAnsi="Times New Roman" w:cs="Times New Roman"/>
          <w:color w:val="000000"/>
          <w:sz w:val="28"/>
        </w:rPr>
        <w:t>,</w:t>
      </w:r>
    </w:p>
    <w:p w:rsidR="00C22988" w:rsidRDefault="00C22988" w:rsidP="00C229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старший воспитатель</w:t>
      </w:r>
    </w:p>
    <w:p w:rsidR="001E3BA9" w:rsidRPr="00C22988" w:rsidRDefault="00C22988" w:rsidP="00C229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ОГБПОУ «Новгородский строительный колледж»</w:t>
      </w:r>
    </w:p>
    <w:p w:rsidR="001E3BA9" w:rsidRPr="00C22988" w:rsidRDefault="001E3BA9" w:rsidP="001E3BA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1E3BA9" w:rsidRDefault="001E3BA9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BA9" w:rsidRDefault="001E3BA9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BA9" w:rsidRDefault="001E3BA9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2988" w:rsidRDefault="00C22988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2988" w:rsidRDefault="00C22988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2988" w:rsidRDefault="00C22988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2988" w:rsidRDefault="00C22988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2988" w:rsidRDefault="00C22988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BA9" w:rsidRDefault="001E3BA9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BA9" w:rsidRDefault="001E3BA9" w:rsidP="001E3BA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BA9" w:rsidRPr="00F46F8C" w:rsidRDefault="001E3BA9" w:rsidP="001E3BA9">
      <w:pPr>
        <w:jc w:val="center"/>
        <w:rPr>
          <w:rFonts w:ascii="Times New Roman" w:hAnsi="Times New Roman" w:cs="Times New Roman"/>
          <w:color w:val="000000"/>
        </w:rPr>
      </w:pPr>
      <w:r w:rsidRPr="00F46F8C">
        <w:rPr>
          <w:rFonts w:ascii="Times New Roman" w:hAnsi="Times New Roman" w:cs="Times New Roman"/>
          <w:color w:val="000000"/>
        </w:rPr>
        <w:t>Великий Новгород</w:t>
      </w:r>
    </w:p>
    <w:p w:rsidR="001E3BA9" w:rsidRDefault="001E3BA9" w:rsidP="001E3BA9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2025 г.</w:t>
      </w:r>
    </w:p>
    <w:p w:rsidR="005B004A" w:rsidRPr="005B004A" w:rsidRDefault="005B004A" w:rsidP="00F851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  3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воспитательной работы в студенческом общежитии СПО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  4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основы деятельности воспитателя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   5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работы воспитателя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   6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повседневной работы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……………………………….  7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обучающимися различных категорий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…………………..  9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работа в общежитии 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………………………..  10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органами студенческого самоуправления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 .12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воспитателя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………………………………………..13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культуре общения и педагогической этике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………14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действий воспитателя в типовых ситуациях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…………15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воспитательной работы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………………...17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………………………………………………………...18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………………………………………………………...19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документов 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………………………………………………21</w:t>
      </w:r>
    </w:p>
    <w:p w:rsidR="005B004A" w:rsidRPr="005B004A" w:rsidRDefault="005B004A" w:rsidP="00F851B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рекомендуемой литературы</w:t>
      </w:r>
      <w:r w:rsidR="0046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……………………………...24</w:t>
      </w: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F851BA" w:rsidRDefault="005B004A" w:rsidP="00E4193D">
      <w:pPr>
        <w:pStyle w:val="a4"/>
        <w:numPr>
          <w:ilvl w:val="0"/>
          <w:numId w:val="33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Студенческое общежитие является не только местом проживания обучающихся, но и важной воспитательной средой, в которой формируются самостоятельность, ответственность, коммуникативная культура, бытовые навыки и социальная зрелость личности. Для многих студентов проживание в общежитии становится первым опытом самостоятельной жизни вне семьи, что требует педагогического сопровождения, разумной организации быта и системной профилактической работы.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студенческого общежития СПО выполняет значимую педагогическую, организационную, координационную и профилактическую функцию. От его профессиональной компетентности, личностных качеств, умения взаимодействовать со студентами, администрацией, педагогами, родителями и социальными партнерами во многом зависит психологический климат в общежитии, уровень дисциплины, степень социальной адаптации проживающих и соблюдение ими установленных правил.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методические рекомендации предназначены для воспитателей студенческих общежитий профессиональных образовательных организаций. Материал может использоваться при планировании воспитательной работы, организации профилактических мероприятий, ведении документации, сопровождении обучающихся в сложных жизненных ситуациях и построении эффективного взаимодействия с активом общежития.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данных рекомендаций — оказать практическую помощь воспитателю в организации системной, гуманной, результативной воспитательной деятельности, направленной на создание безопасной, комфортной и развивающей среды проживания обучающихся.</w:t>
      </w: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Pr="005B004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F851BA" w:rsidRDefault="005B004A" w:rsidP="00E4193D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ВОСПИТАТЕЛЬНОЙ РАБОТЫ В СТУДЕНЧЕСКОМ ОБЩЕЖИТИИ СПО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Цель воспитательной работы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воспитательной работы в студенческом общежитии является создание условий для успешной адаптации обучающихся, формирования у них социальной ответственности, культуры совместного проживания, навыков самоконтроля, уважительного отношения к окружающим и позитивного отношения к учебе, труду и общественной жизни.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Основные задачи воспитательной работы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задачам относятся:</w:t>
      </w:r>
    </w:p>
    <w:p w:rsidR="005B004A" w:rsidRP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благоприятного морально-психологического климата в общежитии; </w:t>
      </w:r>
    </w:p>
    <w:p w:rsidR="005B004A" w:rsidRP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социальной и бытовой адаптации обучающихся; </w:t>
      </w:r>
    </w:p>
    <w:p w:rsidR="005B004A" w:rsidRP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студентов навыков самообслуживания, аккуратности и ответственности; </w:t>
      </w:r>
    </w:p>
    <w:p w:rsidR="005B004A" w:rsidRP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уважения к нормам общежития, локальным актам образовательной организации и требованиям внутреннего распорядка; </w:t>
      </w:r>
    </w:p>
    <w:p w:rsidR="005B004A" w:rsidRP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правонарушений, конфликтов и асоциального поведения; </w:t>
      </w:r>
    </w:p>
    <w:p w:rsidR="005B004A" w:rsidRP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содержательного досуга и вовлечение студентов в общественно полезную деятельность; </w:t>
      </w:r>
    </w:p>
    <w:p w:rsidR="005B004A" w:rsidRP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органов студенческого самоуправления и поддержка инициатив проживающих; </w:t>
      </w:r>
    </w:p>
    <w:p w:rsidR="005B004A" w:rsidRP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обучающихся, нуждающихся в особом педагогическом внимании, и организация адресного сопровождения; </w:t>
      </w:r>
    </w:p>
    <w:p w:rsidR="005B004A" w:rsidRP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кураторами, педагогами, психологом, социальным педагогом, родителями и администрацией; </w:t>
      </w:r>
    </w:p>
    <w:p w:rsidR="005B004A" w:rsidRDefault="005B004A" w:rsidP="00E419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здорового и безопасного образа жизни.</w:t>
      </w:r>
    </w:p>
    <w:p w:rsidR="00F851BA" w:rsidRPr="005B004A" w:rsidRDefault="00F851BA" w:rsidP="00F851B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 Принципы воспитательной работы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в общежитии строится на следующих принципах:</w:t>
      </w:r>
    </w:p>
    <w:p w:rsidR="005B004A" w:rsidRP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гуманистическая направленность; </w:t>
      </w:r>
    </w:p>
    <w:p w:rsidR="005B004A" w:rsidRP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уважение достоинства личности обучающегося; </w:t>
      </w:r>
    </w:p>
    <w:p w:rsidR="005B004A" w:rsidRP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системность и последовательность; </w:t>
      </w:r>
    </w:p>
    <w:p w:rsidR="005B004A" w:rsidRP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подход; </w:t>
      </w:r>
    </w:p>
    <w:p w:rsidR="005B004A" w:rsidRP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сочетание требовательности и поддержки; </w:t>
      </w:r>
    </w:p>
    <w:p w:rsidR="005B004A" w:rsidRP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направленность; </w:t>
      </w:r>
    </w:p>
    <w:p w:rsidR="005B004A" w:rsidRP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и партнерство всех участников воспитательного процесса; </w:t>
      </w:r>
    </w:p>
    <w:p w:rsidR="005B004A" w:rsidRP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пример воспитателя; </w:t>
      </w:r>
    </w:p>
    <w:p w:rsidR="005B004A" w:rsidRP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конфиденциальность при рассмотрении личных проблем обучающихся; </w:t>
      </w:r>
    </w:p>
    <w:p w:rsidR="005B004A" w:rsidRDefault="005B004A" w:rsidP="00E419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положительные качества личности.</w:t>
      </w:r>
    </w:p>
    <w:p w:rsidR="00F851BA" w:rsidRPr="005B004A" w:rsidRDefault="00F851BA" w:rsidP="00F851B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F851BA" w:rsidRDefault="005B004A" w:rsidP="00E4193D">
      <w:pPr>
        <w:pStyle w:val="a4"/>
        <w:numPr>
          <w:ilvl w:val="0"/>
          <w:numId w:val="33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ОСНОВЫ ДЕЯТЕЛЬНОСТИ ВОСПИТАТЕЛЯ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воспитателя студенческого общежития осуществляется в соответствии с действующим законодательством Российской Федерации, нормативными актами в сфере образования, локальными нормативными актами образовательной организации и документами, регулирующими порядок проживания в общежитии.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документам, которыми руководствуется воспитатель, относятся:</w:t>
      </w:r>
    </w:p>
    <w:p w:rsidR="005B004A" w:rsidRPr="005B004A" w:rsidRDefault="005B004A" w:rsidP="00E419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 в сфере образования; </w:t>
      </w:r>
    </w:p>
    <w:p w:rsidR="005B004A" w:rsidRPr="005B004A" w:rsidRDefault="005B004A" w:rsidP="00E419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образовательной организации; </w:t>
      </w:r>
    </w:p>
    <w:p w:rsidR="005B004A" w:rsidRPr="005B004A" w:rsidRDefault="005B004A" w:rsidP="00E419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студенческом общежитии; </w:t>
      </w:r>
    </w:p>
    <w:p w:rsidR="005B004A" w:rsidRPr="005B004A" w:rsidRDefault="005B004A" w:rsidP="00E419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внутреннего распорядка общежития; </w:t>
      </w:r>
    </w:p>
    <w:p w:rsidR="005B004A" w:rsidRPr="005B004A" w:rsidRDefault="005B004A" w:rsidP="00E419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должностная инструкция воспитателя; </w:t>
      </w:r>
    </w:p>
    <w:p w:rsidR="005B004A" w:rsidRPr="005B004A" w:rsidRDefault="005B004A" w:rsidP="00E419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правила техники безопасности, пожарной безопасности и санитарно-гигиенические требования; </w:t>
      </w:r>
    </w:p>
    <w:p w:rsidR="005B004A" w:rsidRPr="005B004A" w:rsidRDefault="005B004A" w:rsidP="00E419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акты по профилактике правонарушений, организации воспитательной работы и взаимодействию с обучающимися; </w:t>
      </w:r>
    </w:p>
    <w:p w:rsidR="005B004A" w:rsidRPr="005B004A" w:rsidRDefault="005B004A" w:rsidP="00E419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регламентирующие защиту прав и законных интересов несовершеннолетних, если в общежитии проживают обучающиеся данной категории.</w:t>
      </w: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 необходимо хорошо знать локальные документы организации, своевременно знакомить с ними проживающих студентов и контролировать соблюдение установленных требований. Важной частью работы является разъяснение студентам не только самих правил, но и смысла их соблюдения в целях безопасности, поддержания порядка и уважительного совместного проживания.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F851BA" w:rsidRDefault="005B004A" w:rsidP="00E4193D">
      <w:pPr>
        <w:pStyle w:val="a4"/>
        <w:numPr>
          <w:ilvl w:val="0"/>
          <w:numId w:val="33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РАБОТЫ ВОСПИТАТЕЛЯ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 в общежитии носит комплексный характер и включает несколько взаимосвязанных направлений.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Организационное направление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работа включает заселение студентов, ознакомление с правилами проживания, проведение собраний, обходов комнат, контроль санитарного состояния и координацию взаимодействия с администрацией и активом общежития.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Адаптационное направление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обучающимся первого курса и тем, кто впервые проживает вне семьи. Воспитатель помогает студентам освоиться в новых условиях, выстроить режим дня, наладить отношения с соседями, научиться соблюдать бытовые и санитарные требования.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Профилактическое направление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работа направлена на предупреждение нарушений дисциплины, конфликтов, безответственного поведения, несоблюдения 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санитарных требований, нарушений режима проживания и других негативных проявлений.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Социально-педагогическое сопровождение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направление предполагает выявление студентов, нуждающихся в поддержке, проведение индивидуальных бесед, взаимодействие с психологом, кураторами групп, социальным педагогом и законными представителями обучающихся.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Культурно-досуговое направление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мероприятий, акций, конкурсов, тематических вечеров, встреч, бесед и иных форм досуга способствует сплочению коллектива, развитию инициативы, снижению конфликтности и формированию позитивной атмосферы.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 Развитие студенческого самоуправления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содействует работе Совета общежития, старост этажей и комнат, привлекает актив к организации дежурств, мероприятий, санитарных рейдов и обсуждению вопросов жизни общежития.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 Формирование культуры безопасного поведения</w:t>
      </w: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направлением является систематическая работа по формированию у студентов навыков безопасного поведения в быту, соблюдения противопожарных требований, правил пользования электроприборами и бережного отношения к имуществу.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F851BA" w:rsidRDefault="005B004A" w:rsidP="00E4193D">
      <w:pPr>
        <w:pStyle w:val="a4"/>
        <w:numPr>
          <w:ilvl w:val="0"/>
          <w:numId w:val="33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ПОВСЕДНЕВНОЙ РАБОТЫ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Повседневная деятельность воспитателя требует четкой организации, наблюдательности, педагогической тактичности и умения своевременно реагировать на возникающие ситуации.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Основные формы ежедневной работы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повседневной работе воспитателя относятся:</w:t>
      </w:r>
    </w:p>
    <w:p w:rsidR="005B004A" w:rsidRPr="005B004A" w:rsidRDefault="005B004A" w:rsidP="00E419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обходы комнат и мест общего пользования; </w:t>
      </w:r>
    </w:p>
    <w:p w:rsidR="005B004A" w:rsidRPr="005B004A" w:rsidRDefault="005B004A" w:rsidP="00E419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соблюдения правил проживания и режима дня; </w:t>
      </w:r>
    </w:p>
    <w:p w:rsidR="005B004A" w:rsidRPr="005B004A" w:rsidRDefault="005B004A" w:rsidP="00E419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проведение индивидуальных и групповых бесед; </w:t>
      </w:r>
    </w:p>
    <w:p w:rsidR="005B004A" w:rsidRPr="005B004A" w:rsidRDefault="005B004A" w:rsidP="00E419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межличностными отношениями студентов; </w:t>
      </w:r>
    </w:p>
    <w:p w:rsidR="005B004A" w:rsidRPr="005B004A" w:rsidRDefault="005B004A" w:rsidP="00E419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санитарного состояния комнат, кухонь, санитарных узлов и иных помещений; </w:t>
      </w:r>
    </w:p>
    <w:p w:rsidR="005B004A" w:rsidRPr="005B004A" w:rsidRDefault="005B004A" w:rsidP="00E419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дежурными, старостами, Советом общежития; </w:t>
      </w:r>
    </w:p>
    <w:p w:rsidR="005B004A" w:rsidRPr="005B004A" w:rsidRDefault="005B004A" w:rsidP="00E419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нарушений и проведение профилактических мероприятий; </w:t>
      </w:r>
    </w:p>
    <w:p w:rsidR="005B004A" w:rsidRPr="005B004A" w:rsidRDefault="005B004A" w:rsidP="00E419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обучающимся по вопросам проживания и взаимодействия.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Организация обходов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Обходы общежития являются одной из важнейших форм работы воспитателя. Они проводятся регулярно, в том числе в вечернее время, и позволяют:</w:t>
      </w:r>
    </w:p>
    <w:p w:rsidR="005B004A" w:rsidRPr="005B004A" w:rsidRDefault="005B004A" w:rsidP="00E4193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соблюдение правил внутреннего распорядка; </w:t>
      </w:r>
    </w:p>
    <w:p w:rsidR="005B004A" w:rsidRPr="005B004A" w:rsidRDefault="005B004A" w:rsidP="00E4193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выявлять нарушения санитарного состояния; </w:t>
      </w:r>
    </w:p>
    <w:p w:rsidR="005B004A" w:rsidRPr="005B004A" w:rsidRDefault="005B004A" w:rsidP="00E4193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замечать эмоциональные и поведенческие изменения у студентов; </w:t>
      </w:r>
    </w:p>
    <w:p w:rsidR="005B004A" w:rsidRPr="005B004A" w:rsidRDefault="005B004A" w:rsidP="00E4193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предупреждать конфликтные ситуации; </w:t>
      </w:r>
    </w:p>
    <w:p w:rsidR="005B004A" w:rsidRPr="005B004A" w:rsidRDefault="005B004A" w:rsidP="00E4193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личный контакт с проживающими.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обходов воспитателю важно соблюдать педагогический такт, быть последовательным в требованиях, не допускать грубости и формального отношения к замечаниям.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Индивидуальная работа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строится на доверительном общении и направлена на помощь студенту в преодолении трудностей адаптации, бытовых проблем, конфликтов, эмоционального напряжения, учебных затруднений. В ходе индивидуальной беседы воспитатель выясняет обстоятельства ситуации, помогает определить пути решения проблемы, при необходимости направляет к специалистам.</w:t>
      </w:r>
    </w:p>
    <w:p w:rsidR="00F851BA" w:rsidRPr="005B004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5.4. Проведение собраний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проживающих организуются по мере необходимости и по плану работы. На собраниях обсуждаются вопросы дисциплины, санитарного состояния, правил проживания, организации мероприятий, безопасности, взаимодействия с активом общежития. Собрания должны иметь конкретную повестку, четкие решения и отражаться в протоколах.</w:t>
      </w:r>
    </w:p>
    <w:p w:rsidR="00F851BA" w:rsidRPr="005B004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F851BA" w:rsidRDefault="005B004A" w:rsidP="00E4193D">
      <w:pPr>
        <w:pStyle w:val="a4"/>
        <w:numPr>
          <w:ilvl w:val="0"/>
          <w:numId w:val="6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ОБУЧАЮЩИМИСЯ РАЗЛИЧНЫХ КАТЕГОРИЙ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общежитии проживают студенты с разным уровнем социальной зрелости, опытом самостоятельной жизни, особенностями характера и жизненными обстоятельствами. Это требует дифференцированного подхода.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 Обучающиеся первого курса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Первокурсники чаще других нуждаются в поддержке. Для них рекомендуется:</w:t>
      </w:r>
    </w:p>
    <w:p w:rsidR="005B004A" w:rsidRPr="005B004A" w:rsidRDefault="005B004A" w:rsidP="00E4193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вводные беседы о правилах проживания; </w:t>
      </w:r>
    </w:p>
    <w:p w:rsidR="005B004A" w:rsidRPr="005B004A" w:rsidRDefault="005B004A" w:rsidP="00E4193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с традициями общежития и возможностями участия в его жизни; </w:t>
      </w:r>
    </w:p>
    <w:p w:rsidR="005B004A" w:rsidRPr="005B004A" w:rsidRDefault="005B004A" w:rsidP="00E4193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помогать в организации режима дня и быта; </w:t>
      </w:r>
    </w:p>
    <w:p w:rsidR="005B004A" w:rsidRPr="005B004A" w:rsidRDefault="005B004A" w:rsidP="00E4193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поддержку в процессе адаптации к коллективу; </w:t>
      </w:r>
    </w:p>
    <w:p w:rsidR="005B004A" w:rsidRPr="005B004A" w:rsidRDefault="005B004A" w:rsidP="00E4193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отслеживать эмоциональное состояние и уровень включенности в жизнь общежития.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 Несовершеннолетние обучающиеся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несовершеннолетними особую значимость приобретают вопросы безопасности, дисциплины, правового просвещения и взаимодействия с законными представителями. Воспитатель должен уделять повышенное внимание соблюдению режима, контролю условий проживания и профилактической деятельности.</w:t>
      </w: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Pr="005B004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6.3. Обучающиеся группы риска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данной категории могут относиться студенты, склонные к нарушениям дисциплины, имеющие трудности адаптации, повышенную конфликтность, проблемы в семье, низкую учебную мотивацию или иные факторы неблагополучия. Работа с ними требует:</w:t>
      </w:r>
    </w:p>
    <w:p w:rsidR="005B004A" w:rsidRPr="005B004A" w:rsidRDefault="005B004A" w:rsidP="00E4193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систематического наблюдения; </w:t>
      </w:r>
    </w:p>
    <w:p w:rsidR="005B004A" w:rsidRPr="005B004A" w:rsidRDefault="005B004A" w:rsidP="00E4193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бесед; </w:t>
      </w:r>
    </w:p>
    <w:p w:rsidR="005B004A" w:rsidRPr="005B004A" w:rsidRDefault="005B004A" w:rsidP="00E4193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с кураторами, психологом, социальным педагогом; </w:t>
      </w:r>
    </w:p>
    <w:p w:rsidR="005B004A" w:rsidRPr="005B004A" w:rsidRDefault="005B004A" w:rsidP="00E4193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индивидуальных мер сопровождения; </w:t>
      </w:r>
    </w:p>
    <w:p w:rsidR="005B004A" w:rsidRPr="005B004A" w:rsidRDefault="005B004A" w:rsidP="00E4193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фиксации динамики изменений.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 Студенты, испытывающие трудности во взаимоотношениях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напряженности в отношениях с соседями или группой воспитатель должен способствовать конструктивному диалогу, разъяснять нормы уважительного общения, предупреждать развитие конфликтов и формировать навыки мирного урегулирования спорных ситуаций.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 Активные и инициативные обучающиеся</w:t>
      </w: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студенты нуждаются в поддержке и мотивации. Их следует привлекать к организации мероприятий, дежурств, конкурсов, заседаний Совета общежития, наставничеству в отношении первокурсников и другим полезным видам деятельности.</w:t>
      </w:r>
    </w:p>
    <w:p w:rsidR="005B004A" w:rsidRPr="00C22B4B" w:rsidRDefault="005B004A" w:rsidP="00F851BA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F851BA" w:rsidRDefault="005B004A" w:rsidP="00F851BA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7. ПРОФИЛАКТИЧЕСКАЯ РАБОТА В ОБЩЕЖИТИИ</w:t>
      </w:r>
    </w:p>
    <w:p w:rsidR="005B004A" w:rsidRPr="00C22B4B" w:rsidRDefault="005B004A" w:rsidP="00F851BA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работа является одним из ключевых направлений деятельности воспитателя и должна носить не разовый, а системный характер.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 Цели профилактической работы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деятельность направлена на:</w:t>
      </w:r>
    </w:p>
    <w:p w:rsidR="005B004A" w:rsidRPr="005B004A" w:rsidRDefault="005B004A" w:rsidP="00E4193D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нарушений дисциплины и правил проживания; </w:t>
      </w:r>
    </w:p>
    <w:p w:rsidR="005B004A" w:rsidRPr="005B004A" w:rsidRDefault="005B004A" w:rsidP="00E4193D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снижение конфликтности в студенческой среде; </w:t>
      </w:r>
    </w:p>
    <w:p w:rsidR="005B004A" w:rsidRPr="005B004A" w:rsidRDefault="005B004A" w:rsidP="00E4193D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ответственности за свои поступки; </w:t>
      </w:r>
    </w:p>
    <w:p w:rsidR="005B004A" w:rsidRPr="005B004A" w:rsidRDefault="005B004A" w:rsidP="00E4193D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самоконтроля и безопасного поведения; </w:t>
      </w:r>
    </w:p>
    <w:p w:rsidR="005B004A" w:rsidRPr="005B004A" w:rsidRDefault="005B004A" w:rsidP="00E4193D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окружающим и имуществу общежития.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 Основные формы профилактической работы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эффективными формами являются:</w:t>
      </w:r>
    </w:p>
    <w:p w:rsidR="005B004A" w:rsidRPr="005B004A" w:rsidRDefault="005B004A" w:rsidP="00E419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профилактические беседы; </w:t>
      </w:r>
    </w:p>
    <w:p w:rsidR="005B004A" w:rsidRPr="005B004A" w:rsidRDefault="005B004A" w:rsidP="00E419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групповые беседы и встречи; </w:t>
      </w:r>
    </w:p>
    <w:p w:rsidR="005B004A" w:rsidRPr="005B004A" w:rsidRDefault="005B004A" w:rsidP="00E419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стенды и памятки; </w:t>
      </w:r>
    </w:p>
    <w:p w:rsidR="005B004A" w:rsidRPr="005B004A" w:rsidRDefault="005B004A" w:rsidP="00E419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мероприятия с психологом, куратором, медицинским работником, социальным педагогом; </w:t>
      </w:r>
    </w:p>
    <w:p w:rsidR="005B004A" w:rsidRPr="005B004A" w:rsidRDefault="005B004A" w:rsidP="00E419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типичных нарушений и путей их предупреждения; </w:t>
      </w:r>
    </w:p>
    <w:p w:rsidR="005B004A" w:rsidRPr="005B004A" w:rsidRDefault="005B004A" w:rsidP="00E419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студентов в полезную деятельность и самоуправление; </w:t>
      </w:r>
    </w:p>
    <w:p w:rsidR="005B004A" w:rsidRPr="005B004A" w:rsidRDefault="005B004A" w:rsidP="00E419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акций по поддержанию порядка и культуры быта.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 Принципы профилактики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работа должна строиться на следующих принципах:</w:t>
      </w:r>
    </w:p>
    <w:p w:rsidR="005B004A" w:rsidRPr="005B004A" w:rsidRDefault="005B004A" w:rsidP="00E419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выявление трудностей; </w:t>
      </w:r>
    </w:p>
    <w:p w:rsidR="005B004A" w:rsidRPr="005B004A" w:rsidRDefault="005B004A" w:rsidP="00E419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системность; </w:t>
      </w:r>
    </w:p>
    <w:p w:rsidR="005B004A" w:rsidRPr="005B004A" w:rsidRDefault="005B004A" w:rsidP="00E419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уважение к личности обучающегося; </w:t>
      </w:r>
    </w:p>
    <w:p w:rsidR="005B004A" w:rsidRPr="005B004A" w:rsidRDefault="005B004A" w:rsidP="00E419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в требованиях; </w:t>
      </w:r>
    </w:p>
    <w:p w:rsidR="005B004A" w:rsidRPr="005B004A" w:rsidRDefault="005B004A" w:rsidP="00E419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конфиденциальность; </w:t>
      </w:r>
    </w:p>
    <w:p w:rsidR="005B004A" w:rsidRPr="005B004A" w:rsidRDefault="005B004A" w:rsidP="00E419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опора на положительные ресурсы личности; </w:t>
      </w:r>
    </w:p>
    <w:p w:rsidR="005B004A" w:rsidRPr="005B004A" w:rsidRDefault="005B004A" w:rsidP="00E419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всех участников воспитательного процесса.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7.4. Профилактика конфликтов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конфликтов воспитателю рекомендуется:</w:t>
      </w:r>
    </w:p>
    <w:p w:rsidR="005B004A" w:rsidRPr="005B004A" w:rsidRDefault="005B004A" w:rsidP="00E4193D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замечать признаки напряженности между студентами; </w:t>
      </w:r>
    </w:p>
    <w:p w:rsidR="005B004A" w:rsidRPr="005B004A" w:rsidRDefault="005B004A" w:rsidP="00E4193D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унижения, грубости и провокационного поведения; </w:t>
      </w:r>
    </w:p>
    <w:p w:rsidR="005B004A" w:rsidRPr="005B004A" w:rsidRDefault="005B004A" w:rsidP="00E4193D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проводить беседы о правилах общения и совместного проживания; </w:t>
      </w:r>
    </w:p>
    <w:p w:rsidR="005B004A" w:rsidRPr="005B004A" w:rsidRDefault="005B004A" w:rsidP="00E4193D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студентов культуру диалога и взаимоуважения; </w:t>
      </w:r>
    </w:p>
    <w:p w:rsidR="005B004A" w:rsidRPr="005B004A" w:rsidRDefault="005B004A" w:rsidP="00E4193D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без внимания повторяющиеся жалобы и обращения.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Профилактика нарушений бытовой дисциплины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данной работе относятся разъяснение санитарных требований, контроль порядка в комнатах, формирование навыков самообслуживания, воспитание бережного отношения к мебели, инвентарю и помещениям общежития.</w:t>
      </w:r>
    </w:p>
    <w:p w:rsidR="00F851BA" w:rsidRPr="005B004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F851BA" w:rsidRDefault="005B004A" w:rsidP="00E4193D">
      <w:pPr>
        <w:pStyle w:val="a4"/>
        <w:numPr>
          <w:ilvl w:val="0"/>
          <w:numId w:val="11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ОРГАНАМИ СТУДЕНЧЕСКОГО САМОУПРАВЛЕНИЯ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Студенческое самоуправление выступает важным ресурсом в организации воспитательной работы. При правильном взаимодействии актив общежития становится не формальной структурой, а реальным помощником воспитателя.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 Основные формы взаимодействия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наиболее распространенных форм относятся:</w:t>
      </w:r>
    </w:p>
    <w:p w:rsidR="005B004A" w:rsidRPr="005B004A" w:rsidRDefault="005B004A" w:rsidP="00E419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собрания; </w:t>
      </w:r>
    </w:p>
    <w:p w:rsidR="005B004A" w:rsidRPr="005B004A" w:rsidRDefault="005B004A" w:rsidP="00E419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общежития; </w:t>
      </w:r>
    </w:p>
    <w:p w:rsidR="005B004A" w:rsidRPr="005B004A" w:rsidRDefault="005B004A" w:rsidP="00E419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вопросов дисциплины и санитарного состояния; </w:t>
      </w:r>
    </w:p>
    <w:p w:rsidR="005B004A" w:rsidRPr="005B004A" w:rsidRDefault="005B004A" w:rsidP="00E419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общественных поручений; </w:t>
      </w:r>
    </w:p>
    <w:p w:rsidR="005B004A" w:rsidRPr="005B004A" w:rsidRDefault="005B004A" w:rsidP="00E419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дежурств; </w:t>
      </w:r>
    </w:p>
    <w:p w:rsidR="005B004A" w:rsidRPr="005B004A" w:rsidRDefault="005B004A" w:rsidP="00E419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культурно-досуговых мероприятий; </w:t>
      </w:r>
    </w:p>
    <w:p w:rsidR="005B004A" w:rsidRPr="005B004A" w:rsidRDefault="005B004A" w:rsidP="00E419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конкурсах, акциях и проектах.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 Роль Совета общежития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общежития может участвовать в:</w:t>
      </w:r>
    </w:p>
    <w:p w:rsidR="005B004A" w:rsidRPr="005B004A" w:rsidRDefault="005B004A" w:rsidP="00E419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информировании проживающих о правилах и мероприятиях; </w:t>
      </w:r>
    </w:p>
    <w:p w:rsidR="005B004A" w:rsidRPr="005B004A" w:rsidRDefault="005B004A" w:rsidP="00E419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поддержании порядка и дисциплины; </w:t>
      </w:r>
    </w:p>
    <w:p w:rsidR="005B004A" w:rsidRPr="005B004A" w:rsidRDefault="005B004A" w:rsidP="00E419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выявлении проблемных вопросов в жизни общежития; </w:t>
      </w:r>
    </w:p>
    <w:p w:rsidR="005B004A" w:rsidRPr="005B004A" w:rsidRDefault="005B004A" w:rsidP="00E419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 общественно полезной деятельности; </w:t>
      </w:r>
    </w:p>
    <w:p w:rsidR="005B004A" w:rsidRPr="005B004A" w:rsidRDefault="005B004A" w:rsidP="00E419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в адаптации первокурсников; </w:t>
      </w:r>
    </w:p>
    <w:p w:rsidR="005B004A" w:rsidRPr="005B004A" w:rsidRDefault="005B004A" w:rsidP="00E419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позитивных традиций общежития.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8.3. Рекомендации воспитателю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 важно:</w:t>
      </w:r>
    </w:p>
    <w:p w:rsidR="005B004A" w:rsidRPr="005B004A" w:rsidRDefault="005B004A" w:rsidP="00E419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инициативу студентов; </w:t>
      </w:r>
    </w:p>
    <w:p w:rsidR="005B004A" w:rsidRPr="005B004A" w:rsidRDefault="005B004A" w:rsidP="00E419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подменять самоуправление, а направлять его; </w:t>
      </w:r>
    </w:p>
    <w:p w:rsidR="005B004A" w:rsidRPr="005B004A" w:rsidRDefault="005B004A" w:rsidP="00E419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проявления ответственности; </w:t>
      </w:r>
    </w:p>
    <w:p w:rsidR="005B004A" w:rsidRPr="005B004A" w:rsidRDefault="005B004A" w:rsidP="00E419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поощрять конструктивные предложения; </w:t>
      </w:r>
    </w:p>
    <w:p w:rsidR="005B004A" w:rsidRPr="005B004A" w:rsidRDefault="005B004A" w:rsidP="00E419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учитывать мнение актива при принятии организационных решений; </w:t>
      </w:r>
    </w:p>
    <w:p w:rsidR="005B004A" w:rsidRDefault="005B004A" w:rsidP="00E419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студентов чувство причастности к жизни общежития.</w:t>
      </w:r>
    </w:p>
    <w:p w:rsidR="00F851BA" w:rsidRPr="005B004A" w:rsidRDefault="00F851BA" w:rsidP="00F851B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F851BA" w:rsidRDefault="005B004A" w:rsidP="00F851BA">
      <w:pPr>
        <w:pStyle w:val="a4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ДОКУМЕНТАЦИЯ ВОСПИТАТЕЛЯ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воспитателя является важной частью профессиональной деятельности. Она позволяет планировать работу, фиксировать проведенные мероприятия, анализировать результаты и обеспечивать преемственность воспитательного процесса.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9.1. Основные виды документации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может вести следующие документы: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воспитательной работы на месяц, семестр, учебный год; 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индивидуальных бесед; 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профилактической работы; 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обходов и проверок; 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собраний проживающих; 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проживающих; 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обследования комнат; 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мониторинга и анкетирования; 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о проведенной работе; </w:t>
      </w:r>
    </w:p>
    <w:p w:rsidR="005B004A" w:rsidRPr="005B004A" w:rsidRDefault="005B004A" w:rsidP="00E419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карты индивидуального сопровождения обучающихся, требующих особого внимания.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9.2. Требования к ведению документации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должна быть:</w:t>
      </w:r>
    </w:p>
    <w:p w:rsidR="005B004A" w:rsidRPr="005B004A" w:rsidRDefault="005B004A" w:rsidP="00E4193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аккуратной; </w:t>
      </w:r>
    </w:p>
    <w:p w:rsidR="005B004A" w:rsidRPr="005B004A" w:rsidRDefault="005B004A" w:rsidP="00E4193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достоверной; </w:t>
      </w:r>
    </w:p>
    <w:p w:rsidR="005B004A" w:rsidRPr="005B004A" w:rsidRDefault="005B004A" w:rsidP="00E4193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заполненной; </w:t>
      </w:r>
    </w:p>
    <w:p w:rsidR="005B004A" w:rsidRPr="005B004A" w:rsidRDefault="005B004A" w:rsidP="00E4193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систематизированной; </w:t>
      </w:r>
    </w:p>
    <w:p w:rsidR="005B004A" w:rsidRPr="005B004A" w:rsidRDefault="005B004A" w:rsidP="00E4193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локальным требованиям образовательной организации; </w:t>
      </w:r>
    </w:p>
    <w:p w:rsidR="005B004A" w:rsidRPr="005B004A" w:rsidRDefault="005B004A" w:rsidP="00E4193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доступной для анализа в пределах служебной необходимости.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9.3. Значение аналитической работы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документации не должно носить формальный характер. На основе записей воспитатель может анализировать повторяющиеся нарушения, выявлять причины конфликтов, отслеживать динамику поведения отдельных обучающихся и корректировать план работы.</w:t>
      </w:r>
    </w:p>
    <w:p w:rsidR="00F851BA" w:rsidRPr="005B004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КУЛЬТУРЕ ОБЩЕНИЯ И ПЕДАГОГИЧЕСКОЙ ЭТИКЕ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деятельность воспитателя предполагает высокий уровень коммуникативной культуры, выдержки, доброжелательности и справедливости.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10.1. Основные требования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 необходимо:</w:t>
      </w:r>
    </w:p>
    <w:p w:rsidR="005B004A" w:rsidRPr="005B004A" w:rsidRDefault="005B004A" w:rsidP="00E4193D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уважительный тон общения; </w:t>
      </w:r>
    </w:p>
    <w:p w:rsidR="005B004A" w:rsidRPr="005B004A" w:rsidRDefault="005B004A" w:rsidP="00E4193D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последовательным в требованиях; </w:t>
      </w:r>
    </w:p>
    <w:p w:rsidR="005B004A" w:rsidRPr="005B004A" w:rsidRDefault="005B004A" w:rsidP="00E4193D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унижения достоинства обучающихся; </w:t>
      </w:r>
    </w:p>
    <w:p w:rsidR="005B004A" w:rsidRPr="005B004A" w:rsidRDefault="005B004A" w:rsidP="00E4193D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эмоциональную устойчивость в сложных ситуациях; </w:t>
      </w:r>
    </w:p>
    <w:p w:rsidR="005B004A" w:rsidRPr="005B004A" w:rsidRDefault="005B004A" w:rsidP="00E4193D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тактичность и объективность; </w:t>
      </w:r>
    </w:p>
    <w:p w:rsidR="005B004A" w:rsidRPr="005B004A" w:rsidRDefault="005B004A" w:rsidP="00E4193D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конфиденциальность; </w:t>
      </w:r>
    </w:p>
    <w:p w:rsidR="005B004A" w:rsidRPr="005B004A" w:rsidRDefault="005B004A" w:rsidP="00E4193D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подавать личный пример культуры поведения, ответственности и аккуратности.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10.2. Педагогическая позиция воспитателя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педагогическая позиция сочетает в себе доброжелательность, внимание к личности студента, требовательность, способность выслушать и готовность к сотрудничеству. Излишняя жесткость, как и чрезмерная мягкость, снижают результативность воспитательной работы.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10.3. Профилактика профессионального выгорания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 эффективности работы воспитателю важно соблюдать режим труда и отдыха, уметь распределять нагрузку, пользоваться поддержкой коллег, анализировать сложные ситуации и сохранять профессиональную дистанцию при решении личностно значимых вопросов студентов.</w:t>
      </w:r>
    </w:p>
    <w:p w:rsidR="00F851BA" w:rsidRPr="005B004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ДЕЙСТВИЙ ВОСПИТАТЕЛЯ В ТИПОВЫХ СИТУАЦИЯХ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 важно иметь четкий алгоритм реагирования на распространенные ситуации, возникающие в общежитии.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11.1. Нарушение санитарного состояния комнаты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действий:</w:t>
      </w:r>
    </w:p>
    <w:p w:rsidR="005B004A" w:rsidRPr="005B004A" w:rsidRDefault="005B004A" w:rsidP="00E4193D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осмотр комнаты; </w:t>
      </w:r>
    </w:p>
    <w:p w:rsidR="005B004A" w:rsidRPr="005B004A" w:rsidRDefault="005B004A" w:rsidP="00E4193D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зафиксировать замечания; </w:t>
      </w:r>
    </w:p>
    <w:p w:rsidR="005B004A" w:rsidRPr="005B004A" w:rsidRDefault="005B004A" w:rsidP="00E4193D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разъяснительную беседу с проживающими; </w:t>
      </w:r>
    </w:p>
    <w:p w:rsidR="005B004A" w:rsidRPr="005B004A" w:rsidRDefault="005B004A" w:rsidP="00E4193D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срок устранения нарушений; </w:t>
      </w:r>
    </w:p>
    <w:p w:rsidR="005B004A" w:rsidRPr="005B004A" w:rsidRDefault="005B004A" w:rsidP="00E4193D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повторный контроль; </w:t>
      </w:r>
    </w:p>
    <w:p w:rsidR="005B004A" w:rsidRDefault="005B004A" w:rsidP="00E4193D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систематическом нарушении проинформировать администрацию и принять меры в соответствии с локальными актами.</w:t>
      </w:r>
    </w:p>
    <w:p w:rsidR="00F851BA" w:rsidRDefault="00F851BA" w:rsidP="00F851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Pr="005B004A" w:rsidRDefault="00F851BA" w:rsidP="00F851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11.2. Конфликт между проживающими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действий:</w:t>
      </w:r>
    </w:p>
    <w:p w:rsidR="005B004A" w:rsidRPr="005B004A" w:rsidRDefault="005B004A" w:rsidP="00E4193D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выяснить обстоятельства конфликта; </w:t>
      </w:r>
    </w:p>
    <w:p w:rsidR="005B004A" w:rsidRPr="005B004A" w:rsidRDefault="005B004A" w:rsidP="00E4193D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 развести участников и снять эмоциональное напряжение; </w:t>
      </w:r>
    </w:p>
    <w:p w:rsidR="005B004A" w:rsidRPr="005B004A" w:rsidRDefault="005B004A" w:rsidP="00E4193D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выслушать каждую сторону отдельно и совместно; </w:t>
      </w:r>
    </w:p>
    <w:p w:rsidR="005B004A" w:rsidRPr="005B004A" w:rsidRDefault="005B004A" w:rsidP="00E4193D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напомнить о нормах общения и правилах проживания; </w:t>
      </w:r>
    </w:p>
    <w:p w:rsidR="005B004A" w:rsidRPr="005B004A" w:rsidRDefault="005B004A" w:rsidP="00E4193D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выработке приемлемого решения; </w:t>
      </w:r>
    </w:p>
    <w:p w:rsidR="005B004A" w:rsidRPr="005B004A" w:rsidRDefault="005B004A" w:rsidP="00E4193D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привлечь психолога, куратора, администрацию.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11.3. Нарушение правил внутреннего распорядка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действий:</w:t>
      </w:r>
    </w:p>
    <w:p w:rsidR="005B004A" w:rsidRPr="005B004A" w:rsidRDefault="005B004A" w:rsidP="00E4193D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фактические обстоятельства нарушения; </w:t>
      </w:r>
    </w:p>
    <w:p w:rsidR="005B004A" w:rsidRPr="005B004A" w:rsidRDefault="005B004A" w:rsidP="00E4193D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профилактическую беседу; </w:t>
      </w:r>
    </w:p>
    <w:p w:rsidR="005B004A" w:rsidRPr="005B004A" w:rsidRDefault="005B004A" w:rsidP="00E4193D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зафиксировать случай в установленном порядке; </w:t>
      </w:r>
    </w:p>
    <w:p w:rsidR="005B004A" w:rsidRPr="005B004A" w:rsidRDefault="005B004A" w:rsidP="00E4193D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оценить, является ли нарушение единичным или повторяющимся; </w:t>
      </w:r>
    </w:p>
    <w:p w:rsidR="005B004A" w:rsidRPr="005B004A" w:rsidRDefault="005B004A" w:rsidP="00E4193D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педагогического воздействия в рамках полномочий; </w:t>
      </w:r>
    </w:p>
    <w:p w:rsidR="005B004A" w:rsidRPr="005B004A" w:rsidRDefault="005B004A" w:rsidP="00E4193D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сообщить администрации, куратору, законным представителям.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11.4. Выявление обучающегося, находящегося в трудной жизненной ситуации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действий:</w:t>
      </w:r>
    </w:p>
    <w:p w:rsidR="005B004A" w:rsidRPr="005B004A" w:rsidRDefault="005B004A" w:rsidP="00E4193D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доверительную беседу; </w:t>
      </w:r>
    </w:p>
    <w:p w:rsidR="005B004A" w:rsidRPr="005B004A" w:rsidRDefault="005B004A" w:rsidP="00E4193D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степень срочности и характер проблемы; </w:t>
      </w:r>
    </w:p>
    <w:p w:rsidR="005B004A" w:rsidRPr="005B004A" w:rsidRDefault="005B004A" w:rsidP="00E4193D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обеспечить незамедлительное информирование ответственных специалистов; </w:t>
      </w:r>
    </w:p>
    <w:p w:rsidR="005B004A" w:rsidRPr="005B004A" w:rsidRDefault="005B004A" w:rsidP="00E4193D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согласовать меры поддержки; </w:t>
      </w:r>
    </w:p>
    <w:p w:rsidR="005B004A" w:rsidRPr="005B004A" w:rsidRDefault="005B004A" w:rsidP="00E4193D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дальнейшее сопровождение и наблюдение.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11.5. Возникновение опасной бытовой ситуации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Алгоритм действий:</w:t>
      </w:r>
    </w:p>
    <w:p w:rsidR="005B004A" w:rsidRPr="005B004A" w:rsidRDefault="005B004A" w:rsidP="00E4193D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принять меры по обеспечению безопасности; </w:t>
      </w:r>
    </w:p>
    <w:p w:rsidR="005B004A" w:rsidRPr="005B004A" w:rsidRDefault="005B004A" w:rsidP="00E4193D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оповестить соответствующие службы или администрацию; </w:t>
      </w:r>
    </w:p>
    <w:p w:rsidR="005B004A" w:rsidRPr="005B004A" w:rsidRDefault="005B004A" w:rsidP="00E4193D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действия студентов в соответствии с инструкциями; </w:t>
      </w:r>
    </w:p>
    <w:p w:rsidR="005B004A" w:rsidRPr="005B004A" w:rsidRDefault="005B004A" w:rsidP="00E4193D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паники и самовольных действий; </w:t>
      </w:r>
    </w:p>
    <w:p w:rsidR="005B004A" w:rsidRPr="005B004A" w:rsidRDefault="005B004A" w:rsidP="00E4193D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необходимую служебную информацию по факту происшествия.</w:t>
      </w:r>
    </w:p>
    <w:p w:rsidR="005B004A" w:rsidRPr="00F851BA" w:rsidRDefault="005B004A" w:rsidP="00F851BA">
      <w:pPr>
        <w:pStyle w:val="a4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 ОЦЕНКА ЭФФЕКТИВНОСТИ ВОСПИТАТЕЛЬНОЙ РАБОТЫ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воспитательной деятельности позволяет определить результативность применяемых форм и методов, выявить проблемные зоны и скорректировать дальнейшую работу.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12.1. Основные критерии эффективности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 критериям можно отнести:</w:t>
      </w:r>
    </w:p>
    <w:p w:rsidR="005B004A" w:rsidRPr="005B004A" w:rsidRDefault="005B004A" w:rsidP="00E4193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дисциплины и соблюдения правил проживания; </w:t>
      </w:r>
    </w:p>
    <w:p w:rsidR="005B004A" w:rsidRPr="005B004A" w:rsidRDefault="005B004A" w:rsidP="00E4193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санитарное состояние комнат и общих помещений; </w:t>
      </w:r>
    </w:p>
    <w:p w:rsidR="005B004A" w:rsidRPr="005B004A" w:rsidRDefault="005B004A" w:rsidP="00E4193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участия студентов в жизни общежития; </w:t>
      </w:r>
    </w:p>
    <w:p w:rsidR="005B004A" w:rsidRPr="005B004A" w:rsidRDefault="005B004A" w:rsidP="00E4193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конфликтности в коллективе; </w:t>
      </w:r>
    </w:p>
    <w:p w:rsidR="005B004A" w:rsidRPr="005B004A" w:rsidRDefault="005B004A" w:rsidP="00E4193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взаимодействия с активом общежития; </w:t>
      </w:r>
    </w:p>
    <w:p w:rsidR="005B004A" w:rsidRPr="005B004A" w:rsidRDefault="005B004A" w:rsidP="00E4193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динамику адаптации первокурсников; </w:t>
      </w:r>
    </w:p>
    <w:p w:rsidR="005B004A" w:rsidRPr="005B004A" w:rsidRDefault="005B004A" w:rsidP="00E4193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числа повторяющихся нарушений; </w:t>
      </w:r>
    </w:p>
    <w:p w:rsidR="005B004A" w:rsidRPr="005B004A" w:rsidRDefault="005B004A" w:rsidP="00E4193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проживающих условиями проживания и качеством взаимодействия с воспитателем.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12.2. Методы оценки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работы может оцениваться на основе:</w:t>
      </w:r>
    </w:p>
    <w:p w:rsidR="005B004A" w:rsidRPr="005B004A" w:rsidRDefault="005B004A" w:rsidP="00E4193D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наблюдения; </w:t>
      </w:r>
    </w:p>
    <w:p w:rsidR="005B004A" w:rsidRPr="005B004A" w:rsidRDefault="005B004A" w:rsidP="00E4193D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обходов; </w:t>
      </w:r>
    </w:p>
    <w:p w:rsidR="005B004A" w:rsidRPr="005B004A" w:rsidRDefault="005B004A" w:rsidP="00E4193D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документации; </w:t>
      </w:r>
    </w:p>
    <w:p w:rsidR="005B004A" w:rsidRPr="005B004A" w:rsidRDefault="005B004A" w:rsidP="00E4193D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анкетирования студентов; </w:t>
      </w:r>
    </w:p>
    <w:p w:rsidR="005B004A" w:rsidRPr="005B004A" w:rsidRDefault="005B004A" w:rsidP="00E4193D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собеседований; </w:t>
      </w:r>
    </w:p>
    <w:p w:rsidR="005B004A" w:rsidRPr="005B004A" w:rsidRDefault="005B004A" w:rsidP="00E4193D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анализа обращений и жалоб; </w:t>
      </w:r>
    </w:p>
    <w:p w:rsidR="005B004A" w:rsidRPr="005B004A" w:rsidRDefault="005B004A" w:rsidP="00E4193D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итогов работы на совещаниях и заседаниях.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12.3. Значение самоанализа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 важно регулярно анализировать собственную деятельность, задавая себе вопросы о том, какие формы работы оказались наиболее действенными, какие ситуации повторяются, чего не хватает студентам и каким образом можно усилить профилактический и развивающий эффект работы.</w:t>
      </w:r>
    </w:p>
    <w:p w:rsidR="00F851BA" w:rsidRPr="005B004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в студенческом общежитии СПО представляет собой сложную и многоплановую деятельность, сочетающую организационные, педагогические, профилактические и коммуникативные задачи. Воспитатель не только контролирует соблюдение правил проживания, но и создает условия для личностного развития обучающихся, их успешной адаптации к самостоятельной жизни, формирования культуры быта, общения и ответственности.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работы воспитателя определяется не только требовательностью, но и умением выстраивать доверительные отношения со студентами, видеть их трудности, своевременно оказывать поддержку и объединять усилия всех участников воспитательного процесса. Важное значение имеют системность деятельности, четкое планирование, взаимодействие с администрацией, кураторами, специалистами сопровождения и органами студенческого самоуправления.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работа воспитателя студенческого общежития должна быть последовательной, гуманной, целенаправленной и ориентированной на создание безопасной, комфортной и развивающей среды для каждого обучающегося.</w:t>
      </w: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1. Памятка студенту, проживающему в общежитии</w:t>
      </w:r>
    </w:p>
    <w:p w:rsidR="005B004A" w:rsidRPr="005B004A" w:rsidRDefault="005B004A" w:rsidP="00E4193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Соблюдай правила внутреннего распорядка общежития. </w:t>
      </w:r>
    </w:p>
    <w:p w:rsidR="005B004A" w:rsidRPr="005B004A" w:rsidRDefault="005B004A" w:rsidP="00E4193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 чистоту и порядок в комнате и местах общего пользования. </w:t>
      </w:r>
    </w:p>
    <w:p w:rsidR="005B004A" w:rsidRPr="005B004A" w:rsidRDefault="005B004A" w:rsidP="00E4193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относись к имуществу общежития. </w:t>
      </w:r>
    </w:p>
    <w:p w:rsidR="005B004A" w:rsidRPr="005B004A" w:rsidRDefault="005B004A" w:rsidP="00E4193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Уважай соседей, соблюдай режим тишины и нормы совместного проживания. </w:t>
      </w:r>
    </w:p>
    <w:p w:rsidR="005B004A" w:rsidRPr="005B004A" w:rsidRDefault="005B004A" w:rsidP="00E4193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оставляй без присмотра включенные электроприборы. </w:t>
      </w:r>
    </w:p>
    <w:p w:rsidR="005B004A" w:rsidRPr="005B004A" w:rsidRDefault="005B004A" w:rsidP="00E4193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Соблюдай правила пожарной и бытовой безопасности. </w:t>
      </w:r>
    </w:p>
    <w:p w:rsidR="005B004A" w:rsidRPr="005B004A" w:rsidRDefault="005B004A" w:rsidP="00E4193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сообщай воспитателю о возникающих проблемах и неисправностях. </w:t>
      </w:r>
    </w:p>
    <w:p w:rsidR="005B004A" w:rsidRPr="005B004A" w:rsidRDefault="005B004A" w:rsidP="00E4193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Участвуй в жизни общежития и добросовестно выполняй общественные обязанности. </w:t>
      </w:r>
    </w:p>
    <w:p w:rsidR="005B004A" w:rsidRDefault="005B004A" w:rsidP="00E4193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комфортное проживание зависит от ответственности каждого.</w:t>
      </w:r>
    </w:p>
    <w:p w:rsidR="00F851BA" w:rsidRPr="005B004A" w:rsidRDefault="00F851BA" w:rsidP="00F851B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2. Рекомендации по адаптации первокурсников</w:t>
      </w:r>
    </w:p>
    <w:p w:rsidR="005B004A" w:rsidRPr="005B004A" w:rsidRDefault="005B004A" w:rsidP="00E4193D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недели проживания необходимо уделять особое внимание знакомству студентов с правилами общежития. </w:t>
      </w:r>
    </w:p>
    <w:p w:rsidR="005B004A" w:rsidRPr="005B004A" w:rsidRDefault="005B004A" w:rsidP="00E4193D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организовать беседы о режиме дня, обязанностях проживающих и правилах пользования общими помещениями. </w:t>
      </w:r>
    </w:p>
    <w:p w:rsidR="005B004A" w:rsidRPr="005B004A" w:rsidRDefault="005B004A" w:rsidP="00E4193D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привлекать старшекурсников и актив общежития к помощи первокурсникам. </w:t>
      </w:r>
    </w:p>
    <w:p w:rsidR="005B004A" w:rsidRPr="005B004A" w:rsidRDefault="005B004A" w:rsidP="00E4193D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отслеживать случаи замкнутости, тревожности, конфликтности и бытовой дезадаптации. </w:t>
      </w:r>
    </w:p>
    <w:p w:rsidR="005B004A" w:rsidRDefault="005B004A" w:rsidP="00E4193D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проводить небольшие мероприятия на сплочение и знакомство.</w:t>
      </w:r>
    </w:p>
    <w:p w:rsidR="00F851BA" w:rsidRDefault="00F851BA" w:rsidP="00F851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Pr="005B004A" w:rsidRDefault="00F851BA" w:rsidP="00F851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3. Памятка по безопасному поведению в общежитии</w:t>
      </w:r>
    </w:p>
    <w:p w:rsidR="005B004A" w:rsidRPr="005B004A" w:rsidRDefault="005B004A" w:rsidP="00E4193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используйте неисправные электроприборы. </w:t>
      </w:r>
    </w:p>
    <w:p w:rsidR="005B004A" w:rsidRPr="005B004A" w:rsidRDefault="005B004A" w:rsidP="00E4193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перегружайте электрические розетки. </w:t>
      </w:r>
    </w:p>
    <w:p w:rsidR="005B004A" w:rsidRPr="005B004A" w:rsidRDefault="005B004A" w:rsidP="00E4193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оставляйте включенные приборы без присмотра. </w:t>
      </w:r>
    </w:p>
    <w:p w:rsidR="005B004A" w:rsidRPr="005B004A" w:rsidRDefault="005B004A" w:rsidP="00E4193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Соблюдайте чистоту на кухне и в жилых помещениях. </w:t>
      </w:r>
    </w:p>
    <w:p w:rsidR="005B004A" w:rsidRPr="005B004A" w:rsidRDefault="005B004A" w:rsidP="00E4193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загромождайте проходы и выходы личными вещами. </w:t>
      </w:r>
    </w:p>
    <w:p w:rsidR="005B004A" w:rsidRPr="005B004A" w:rsidRDefault="005B004A" w:rsidP="00E4193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неисправностей, запаха гари или иной опасности немедленно сообщите воспитателю, дежурному или администрации. </w:t>
      </w:r>
    </w:p>
    <w:p w:rsidR="005B004A" w:rsidRPr="005B004A" w:rsidRDefault="005B004A" w:rsidP="00E4193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указания ответственных лиц в случае чрезвычайной ситуации.</w:t>
      </w: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A" w:rsidRPr="00C22B4B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Default="005B004A" w:rsidP="00F851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ОБРАЗЦЫ ДОКУМЕНТОВ</w:t>
      </w:r>
    </w:p>
    <w:p w:rsidR="00F851BA" w:rsidRPr="005B004A" w:rsidRDefault="00F851BA" w:rsidP="00F851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1. План воспитательной работы на месяц</w:t>
      </w:r>
    </w:p>
    <w:p w:rsidR="005B004A" w:rsidRPr="00C22B4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студенческом общежитии СПО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__________________ 20__ г.</w:t>
      </w:r>
    </w:p>
    <w:tbl>
      <w:tblPr>
        <w:tblStyle w:val="a5"/>
        <w:tblW w:w="0" w:type="auto"/>
        <w:tblLook w:val="04A0"/>
      </w:tblPr>
      <w:tblGrid>
        <w:gridCol w:w="445"/>
        <w:gridCol w:w="3405"/>
        <w:gridCol w:w="1903"/>
        <w:gridCol w:w="1912"/>
        <w:gridCol w:w="1906"/>
      </w:tblGrid>
      <w:tr w:rsidR="00C22B4B" w:rsidRPr="002371EB" w:rsidTr="00C22B4B">
        <w:tc>
          <w:tcPr>
            <w:tcW w:w="392" w:type="dxa"/>
          </w:tcPr>
          <w:p w:rsidR="00C22B4B" w:rsidRPr="002371EB" w:rsidRDefault="00C22B4B" w:rsidP="00F851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437" w:type="dxa"/>
          </w:tcPr>
          <w:p w:rsidR="00C22B4B" w:rsidRPr="002371EB" w:rsidRDefault="00C22B4B" w:rsidP="00F851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914" w:type="dxa"/>
          </w:tcPr>
          <w:p w:rsidR="00C22B4B" w:rsidRPr="002371EB" w:rsidRDefault="00C22B4B" w:rsidP="00F851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Срок </w:t>
            </w:r>
          </w:p>
        </w:tc>
        <w:tc>
          <w:tcPr>
            <w:tcW w:w="1914" w:type="dxa"/>
          </w:tcPr>
          <w:p w:rsidR="00C22B4B" w:rsidRPr="002371EB" w:rsidRDefault="00C22B4B" w:rsidP="00F851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 воспитатель</w:t>
            </w:r>
          </w:p>
        </w:tc>
        <w:tc>
          <w:tcPr>
            <w:tcW w:w="1914" w:type="dxa"/>
          </w:tcPr>
          <w:p w:rsidR="00C22B4B" w:rsidRPr="002371EB" w:rsidRDefault="00C22B4B" w:rsidP="00F851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C22B4B" w:rsidRPr="002371EB" w:rsidTr="00C22B4B">
        <w:tc>
          <w:tcPr>
            <w:tcW w:w="392" w:type="dxa"/>
          </w:tcPr>
          <w:p w:rsidR="00C22B4B" w:rsidRPr="002371EB" w:rsidRDefault="00C22B4B" w:rsidP="00F851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437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00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правилах проживания.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24.09.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Иванова М.И.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24.09</w:t>
            </w:r>
          </w:p>
        </w:tc>
      </w:tr>
      <w:tr w:rsidR="00C22B4B" w:rsidRPr="002371EB" w:rsidTr="00C22B4B">
        <w:tc>
          <w:tcPr>
            <w:tcW w:w="392" w:type="dxa"/>
          </w:tcPr>
          <w:p w:rsidR="00C22B4B" w:rsidRPr="002371EB" w:rsidRDefault="00C22B4B" w:rsidP="00F851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437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00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Обход комнат и проверка санитарного состояния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Дежурный воспитатель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22B4B" w:rsidRPr="002371EB" w:rsidTr="00C22B4B">
        <w:tc>
          <w:tcPr>
            <w:tcW w:w="392" w:type="dxa"/>
          </w:tcPr>
          <w:p w:rsidR="00C22B4B" w:rsidRPr="002371EB" w:rsidRDefault="00C22B4B" w:rsidP="00F851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437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00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Собрание проживающих.</w:t>
            </w:r>
            <w:r w:rsidRPr="005B00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 в неделю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Дежурный воспитатель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5.09, 12.09, 19.09</w:t>
            </w:r>
          </w:p>
        </w:tc>
      </w:tr>
      <w:tr w:rsidR="00C22B4B" w:rsidRPr="002371EB" w:rsidTr="00C22B4B">
        <w:tc>
          <w:tcPr>
            <w:tcW w:w="392" w:type="dxa"/>
          </w:tcPr>
          <w:p w:rsidR="00C22B4B" w:rsidRPr="002371EB" w:rsidRDefault="00C22B4B" w:rsidP="00F851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437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00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совместно с Советом общежития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15.09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Петрова С.П.</w:t>
            </w:r>
          </w:p>
        </w:tc>
        <w:tc>
          <w:tcPr>
            <w:tcW w:w="1914" w:type="dxa"/>
          </w:tcPr>
          <w:p w:rsidR="00C22B4B" w:rsidRPr="002371EB" w:rsidRDefault="00C22B4B" w:rsidP="002371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71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15.09</w:t>
            </w:r>
          </w:p>
        </w:tc>
      </w:tr>
    </w:tbl>
    <w:p w:rsidR="00F851BA" w:rsidRDefault="00F851B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2. Журнал индивидуальной беседы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ИНДИВИДУАЛЬНЫХ БЕСЕД</w:t>
      </w:r>
    </w:p>
    <w:p w:rsidR="00F851B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__________________</w:t>
      </w:r>
    </w:p>
    <w:p w:rsidR="002371EB" w:rsidRDefault="005B004A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обучающегося: __________________</w:t>
      </w:r>
    </w:p>
    <w:p w:rsidR="002371EB" w:rsidRDefault="005B004A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 __________________</w:t>
      </w:r>
    </w:p>
    <w:p w:rsidR="002371EB" w:rsidRDefault="005B004A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беседы: __________________</w:t>
      </w:r>
    </w:p>
    <w:p w:rsidR="002371EB" w:rsidRDefault="005B004A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беседы: __________________</w:t>
      </w:r>
    </w:p>
    <w:p w:rsidR="002371EB" w:rsidRDefault="005B004A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содержание: __________________</w:t>
      </w:r>
    </w:p>
    <w:p w:rsidR="002371EB" w:rsidRDefault="005B004A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и рекомендации: __________________</w:t>
      </w:r>
    </w:p>
    <w:p w:rsidR="005B004A" w:rsidRDefault="005B004A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воспитателя: __________________</w:t>
      </w:r>
    </w:p>
    <w:p w:rsidR="002371EB" w:rsidRDefault="002371EB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2371EB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Pr="005B004A" w:rsidRDefault="002371EB" w:rsidP="002371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3. Протокол собрания проживающих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______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проживающих студенческого общежития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__________________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Присутствовали: __________________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5B004A" w:rsidRPr="005B004A" w:rsidRDefault="005B004A" w:rsidP="00E4193D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E4193D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E4193D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вопросу выступили: __________________________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второму вопросу выступили: __________________________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вопросу выступили: __________________________</w:t>
      </w:r>
    </w:p>
    <w:p w:rsidR="002371EB" w:rsidRPr="005B004A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5B004A" w:rsidRPr="005B004A" w:rsidRDefault="005B004A" w:rsidP="00E4193D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E4193D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E4193D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собрания: __________________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Секретарь: __________________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__________________</w:t>
      </w:r>
    </w:p>
    <w:p w:rsidR="002371EB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B" w:rsidRPr="005B004A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4. Акт обхода комнат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ОБХОДА СТУДЕНЧЕСКОГО ОБЩЕЖИТИЯ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Pr="00C22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__________ 20</w:t>
      </w: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371EB" w:rsidRPr="005B004A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провели обход комнат № ________.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обхода установлено:</w:t>
      </w:r>
    </w:p>
    <w:p w:rsidR="005B004A" w:rsidRPr="005B004A" w:rsidRDefault="005B004A" w:rsidP="00E4193D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Санитарное состояние: __________________________________ </w:t>
      </w:r>
    </w:p>
    <w:p w:rsidR="005B004A" w:rsidRPr="005B004A" w:rsidRDefault="005B004A" w:rsidP="00E4193D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правил проживания: __________________________ </w:t>
      </w:r>
    </w:p>
    <w:p w:rsidR="005B004A" w:rsidRPr="005B004A" w:rsidRDefault="005B004A" w:rsidP="00E4193D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замечаний: _____________________________________ </w:t>
      </w:r>
    </w:p>
    <w:p w:rsidR="005B004A" w:rsidRPr="005B004A" w:rsidRDefault="005B004A" w:rsidP="00E4193D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меры: ________________________________________ </w:t>
      </w:r>
    </w:p>
    <w:p w:rsidR="005B004A" w:rsidRPr="005B004A" w:rsidRDefault="005B004A" w:rsidP="00E4193D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замечаний: _____________________________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__________________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актива __________________</w:t>
      </w:r>
    </w:p>
    <w:p w:rsidR="002371EB" w:rsidRPr="005B004A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5. Карта индивидуального сопровождения обучающегося</w:t>
      </w:r>
    </w:p>
    <w:p w:rsidR="005B004A" w:rsidRP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ИНДИВИДУАЛЬНОГО СОПРОВОЖДЕНИЯ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обучающегося: __________________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 __________________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Комната: __________________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постановки на сопровождение: __________________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трудности: __________________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Проведенные мероприятия: __________________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специалистов: __________________</w:t>
      </w:r>
    </w:p>
    <w:p w:rsidR="002371EB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динамике: __________________</w:t>
      </w:r>
    </w:p>
    <w:p w:rsidR="005B004A" w:rsidRDefault="005B004A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Ответственный воспитатель: __________________</w:t>
      </w:r>
    </w:p>
    <w:p w:rsidR="002371EB" w:rsidRPr="00C22B4B" w:rsidRDefault="002371E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B4B" w:rsidRPr="00C22B4B" w:rsidRDefault="00C22B4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B4B" w:rsidRPr="00C22B4B" w:rsidRDefault="00C22B4B" w:rsidP="00F85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4A" w:rsidRPr="005B004A" w:rsidRDefault="005B004A" w:rsidP="002371E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9F79BA" w:rsidRPr="009F79BA" w:rsidRDefault="009F79BA" w:rsidP="00E4193D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9F79BA">
        <w:rPr>
          <w:rStyle w:val="a3"/>
          <w:rFonts w:ascii="Times New Roman" w:hAnsi="Times New Roman" w:cs="Times New Roman"/>
          <w:b w:val="0"/>
          <w:color w:val="000000"/>
          <w:sz w:val="28"/>
          <w:szCs w:val="20"/>
          <w:shd w:val="clear" w:color="auto" w:fill="FFFFFF"/>
        </w:rPr>
        <w:t>Федеральный закон от 29.12.2012 №273-ФЗ «Об образовании в Российской Федерации»</w:t>
      </w:r>
      <w:r w:rsidRPr="009F79B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(статья 39) </w:t>
      </w:r>
    </w:p>
    <w:p w:rsidR="005B004A" w:rsidRDefault="005B004A" w:rsidP="00E4193D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документы образовательной организации по в</w:t>
      </w:r>
      <w:r w:rsidR="009F79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 проживания в общежитии:</w:t>
      </w:r>
    </w:p>
    <w:p w:rsidR="009F79BA" w:rsidRPr="009F79BA" w:rsidRDefault="009F79BA" w:rsidP="009F79BA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0"/>
          <w:shd w:val="clear" w:color="auto" w:fill="FFFFFF"/>
        </w:rPr>
        <w:t xml:space="preserve">- </w:t>
      </w:r>
      <w:r w:rsidRPr="009F79BA">
        <w:rPr>
          <w:rStyle w:val="a3"/>
          <w:rFonts w:ascii="Times New Roman" w:hAnsi="Times New Roman" w:cs="Times New Roman"/>
          <w:b w:val="0"/>
          <w:color w:val="000000"/>
          <w:sz w:val="28"/>
          <w:szCs w:val="20"/>
          <w:shd w:val="clear" w:color="auto" w:fill="FFFFFF"/>
        </w:rPr>
        <w:t>Положение о студенческом общежитии</w:t>
      </w:r>
      <w:r w:rsidRPr="009F79B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;</w:t>
      </w:r>
    </w:p>
    <w:p w:rsidR="009F79BA" w:rsidRPr="009F79BA" w:rsidRDefault="009F79BA" w:rsidP="009F79B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0"/>
          <w:shd w:val="clear" w:color="auto" w:fill="FFFFFF"/>
        </w:rPr>
        <w:t xml:space="preserve">- </w:t>
      </w:r>
      <w:r w:rsidRPr="009F79BA">
        <w:rPr>
          <w:rStyle w:val="a3"/>
          <w:rFonts w:ascii="Times New Roman" w:hAnsi="Times New Roman" w:cs="Times New Roman"/>
          <w:b w:val="0"/>
          <w:color w:val="000000"/>
          <w:sz w:val="28"/>
          <w:szCs w:val="20"/>
          <w:shd w:val="clear" w:color="auto" w:fill="FFFFFF"/>
        </w:rPr>
        <w:t>Правила внутреннего распорядка общежития</w:t>
      </w:r>
      <w:r w:rsidRPr="009F79B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 </w:t>
      </w:r>
    </w:p>
    <w:p w:rsidR="001E3BA9" w:rsidRPr="0047140B" w:rsidRDefault="001E3BA9" w:rsidP="00E4193D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«Методические рекомендации по проектированию модулей рабочей программы воспитания с учётом задач общеобразовательной подготовки в СПО»</w:t>
      </w:r>
      <w:r w:rsidRPr="004714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/ </w:t>
      </w:r>
      <w:r w:rsidRPr="00471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 И. Питкиева, Т. А. Юзефавичус, И. Б. Очирова, И. А. Емельяненко. — Москва: ФГБОУ ДПО ИРПО, 2025.</w:t>
      </w:r>
    </w:p>
    <w:p w:rsidR="0047140B" w:rsidRPr="0047140B" w:rsidRDefault="0047140B" w:rsidP="00E4193D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</w:pPr>
      <w:r w:rsidRPr="0047140B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>Авдеева, Л. «Психолого-педагогическое сопровождение студенческой семьи: автореф. дис ... канд. пед. р .: 13.00.08 / Л.Авдеева. - Астрахань, 2009 - 25 с.</w:t>
      </w:r>
    </w:p>
    <w:p w:rsidR="0047140B" w:rsidRDefault="0047140B" w:rsidP="00E4193D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</w:pPr>
      <w:r w:rsidRPr="0047140B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>Андреева Г. М. Социальная психология / Г. М. Андреева – М.:Аспект Пресс, 2012 – 241 с.</w:t>
      </w:r>
    </w:p>
    <w:p w:rsidR="005B004A" w:rsidRPr="0047140B" w:rsidRDefault="005B004A" w:rsidP="00E4193D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</w:pPr>
      <w:r w:rsidRPr="0047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акты по вопросам внутреннего распорядка общежития. </w:t>
      </w:r>
    </w:p>
    <w:p w:rsidR="0047140B" w:rsidRPr="0047140B" w:rsidRDefault="0047140B" w:rsidP="00E4193D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</w:pPr>
      <w:r w:rsidRPr="0047140B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>Ковалева, Ю. А. Студенческое самоуправление как особая форма инициативной деятельности молодежи и его роль в становлении личности студентов СПО // «Наука и образование сегодня» — 2017 — № 4 (15). — С. 81–84.</w:t>
      </w:r>
    </w:p>
    <w:p w:rsidR="00896131" w:rsidRDefault="0047140B" w:rsidP="00E4193D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</w:pPr>
      <w:r w:rsidRPr="00896131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>М етодические рекомендации по разработке и реализации рабочей программы воспитания и календарного плана воспитательной работы в</w:t>
      </w:r>
      <w:r w:rsidR="00896131" w:rsidRPr="00896131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 xml:space="preserve"> </w:t>
      </w:r>
      <w:r w:rsidRPr="00896131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>профессиональных</w:t>
      </w:r>
      <w:r w:rsidR="00896131" w:rsidRPr="00896131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 xml:space="preserve">  </w:t>
      </w:r>
      <w:r w:rsidRPr="00896131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>образовательных</w:t>
      </w:r>
      <w:r w:rsidR="00896131" w:rsidRPr="00896131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 xml:space="preserve"> </w:t>
      </w:r>
      <w:r w:rsidRPr="00896131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>организациях — Текст : электронный — URL:</w:t>
      </w:r>
    </w:p>
    <w:p w:rsidR="0047140B" w:rsidRPr="00C22988" w:rsidRDefault="0047140B" w:rsidP="00896131">
      <w:pPr>
        <w:pStyle w:val="a4"/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color w:val="34343C"/>
          <w:sz w:val="28"/>
          <w:szCs w:val="19"/>
          <w:lang w:val="en-US" w:eastAsia="ru-RU"/>
        </w:rPr>
      </w:pPr>
      <w:r w:rsidRPr="00C22988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 xml:space="preserve"> </w:t>
      </w:r>
      <w:hyperlink r:id="rId7" w:history="1">
        <w:r w:rsidR="00896131" w:rsidRPr="008D5B27">
          <w:rPr>
            <w:rStyle w:val="aa"/>
            <w:rFonts w:ascii="Times New Roman" w:eastAsia="Times New Roman" w:hAnsi="Times New Roman" w:cs="Times New Roman"/>
            <w:sz w:val="28"/>
            <w:szCs w:val="19"/>
            <w:lang w:val="en-US" w:eastAsia="ru-RU"/>
          </w:rPr>
          <w:t>https://</w:t>
        </w:r>
        <w:r w:rsidR="00896131" w:rsidRPr="008D5B27">
          <w:rPr>
            <w:rStyle w:val="aa"/>
            <w:rFonts w:ascii="Times New Roman" w:eastAsia="Times New Roman" w:hAnsi="Times New Roman" w:cs="Times New Roman"/>
            <w:sz w:val="28"/>
            <w:szCs w:val="19"/>
            <w:lang w:eastAsia="ru-RU"/>
          </w:rPr>
          <w:t>институт</w:t>
        </w:r>
        <w:r w:rsidR="00896131" w:rsidRPr="008D5B27">
          <w:rPr>
            <w:rStyle w:val="aa"/>
            <w:rFonts w:ascii="Times New Roman" w:eastAsia="Times New Roman" w:hAnsi="Times New Roman" w:cs="Times New Roman"/>
            <w:sz w:val="28"/>
            <w:szCs w:val="19"/>
            <w:lang w:val="en-US" w:eastAsia="ru-RU"/>
          </w:rPr>
          <w:t>-</w:t>
        </w:r>
        <w:r w:rsidR="00896131" w:rsidRPr="008D5B27">
          <w:rPr>
            <w:rStyle w:val="aa"/>
            <w:rFonts w:ascii="Times New Roman" w:eastAsia="Times New Roman" w:hAnsi="Times New Roman" w:cs="Times New Roman"/>
            <w:sz w:val="28"/>
            <w:szCs w:val="19"/>
            <w:lang w:eastAsia="ru-RU"/>
          </w:rPr>
          <w:t>воспитания</w:t>
        </w:r>
        <w:r w:rsidR="00896131" w:rsidRPr="008D5B27">
          <w:rPr>
            <w:rStyle w:val="aa"/>
            <w:rFonts w:ascii="Times New Roman" w:eastAsia="Times New Roman" w:hAnsi="Times New Roman" w:cs="Times New Roman"/>
            <w:sz w:val="28"/>
            <w:szCs w:val="19"/>
            <w:lang w:val="en-US" w:eastAsia="ru-RU"/>
          </w:rPr>
          <w:t>.</w:t>
        </w:r>
        <w:r w:rsidR="00896131" w:rsidRPr="008D5B27">
          <w:rPr>
            <w:rStyle w:val="aa"/>
            <w:rFonts w:ascii="Times New Roman" w:eastAsia="Times New Roman" w:hAnsi="Times New Roman" w:cs="Times New Roman"/>
            <w:sz w:val="28"/>
            <w:szCs w:val="19"/>
            <w:lang w:eastAsia="ru-RU"/>
          </w:rPr>
          <w:t>рф</w:t>
        </w:r>
        <w:r w:rsidR="00896131" w:rsidRPr="008D5B27">
          <w:rPr>
            <w:rStyle w:val="aa"/>
            <w:rFonts w:ascii="Times New Roman" w:eastAsia="Times New Roman" w:hAnsi="Times New Roman" w:cs="Times New Roman"/>
            <w:sz w:val="28"/>
            <w:szCs w:val="19"/>
            <w:lang w:val="en-US" w:eastAsia="ru-RU"/>
          </w:rPr>
          <w:t>/program vospitaniya/programma-vospitaniya-dlya-professionalnykh-obrazovatelnykh-organizatsiy/</w:t>
        </w:r>
      </w:hyperlink>
    </w:p>
    <w:p w:rsidR="00A70D43" w:rsidRPr="00A70D43" w:rsidRDefault="009F79BA" w:rsidP="00E4193D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34343C"/>
          <w:sz w:val="40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r w:rsidR="00A70D43" w:rsidRPr="00A70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етодический комплекс». </w:t>
      </w:r>
      <w:r w:rsidR="00A70D43" w:rsidRPr="00A70D4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Издательство:</w:t>
      </w:r>
      <w:r w:rsidR="00A70D43" w:rsidRPr="00A70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ГИУСТ БГУ.</w:t>
      </w:r>
      <w:r w:rsidR="00A70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70D43" w:rsidRPr="00A70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2009</w:t>
      </w:r>
      <w:r w:rsidR="00A70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</w:t>
      </w:r>
    </w:p>
    <w:p w:rsidR="00A70D43" w:rsidRDefault="00A70D43" w:rsidP="009F79BA">
      <w:pPr>
        <w:pStyle w:val="a4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70D4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Максудов Р. Р., Прянишникова Т. В., Журавлёв И. В., Резник А. П., Рощина Н. В. и др.</w:t>
      </w:r>
      <w:r w:rsidRPr="00A70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 «Методические рекомендации по профилактике </w:t>
      </w:r>
      <w:r w:rsidRPr="00A70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деструктивного поведения обучающихся в организациях системы среднего профессионального образования». </w:t>
      </w:r>
      <w:r w:rsidRPr="00A70D4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Издательство:</w:t>
      </w:r>
      <w:r w:rsidRPr="00A70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ФГБОУ «Всероссийский детский центр „Смена“».   2023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</w:t>
      </w:r>
      <w:r w:rsidRPr="00A70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9F79BA" w:rsidRPr="009F79BA" w:rsidRDefault="009F79BA" w:rsidP="00E4193D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</w:pPr>
      <w:r w:rsidRPr="009F79BA">
        <w:rPr>
          <w:rFonts w:ascii="Times New Roman" w:eastAsia="Times New Roman" w:hAnsi="Times New Roman" w:cs="Times New Roman"/>
          <w:color w:val="34343C"/>
          <w:sz w:val="28"/>
          <w:szCs w:val="19"/>
          <w:lang w:eastAsia="ru-RU"/>
        </w:rPr>
        <w:t>Осипова Е.А. Конфликты и методы их преодоления (социально-психологический тренинг)/ Осипова Е.А.: учебн.-метод. пособие / Авт.-сост., - Мн., 2004</w:t>
      </w:r>
    </w:p>
    <w:p w:rsidR="009F79BA" w:rsidRPr="00A70D43" w:rsidRDefault="009F79BA" w:rsidP="009F79BA">
      <w:pPr>
        <w:pStyle w:val="a4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66B28" w:rsidRDefault="00566B28"/>
    <w:sectPr w:rsidR="00566B28" w:rsidSect="004D6249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C1F" w:rsidRDefault="00571C1F" w:rsidP="002371EB">
      <w:pPr>
        <w:spacing w:after="0" w:line="240" w:lineRule="auto"/>
      </w:pPr>
      <w:r>
        <w:separator/>
      </w:r>
    </w:p>
  </w:endnote>
  <w:endnote w:type="continuationSeparator" w:id="0">
    <w:p w:rsidR="00571C1F" w:rsidRDefault="00571C1F" w:rsidP="0023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207443"/>
      <w:docPartObj>
        <w:docPartGallery w:val="Page Numbers (Bottom of Page)"/>
        <w:docPartUnique/>
      </w:docPartObj>
    </w:sdtPr>
    <w:sdtContent>
      <w:p w:rsidR="00896131" w:rsidRDefault="00524808">
        <w:pPr>
          <w:pStyle w:val="a8"/>
          <w:jc w:val="right"/>
        </w:pPr>
        <w:fldSimple w:instr=" PAGE   \* MERGEFORMAT ">
          <w:r w:rsidR="00C22988">
            <w:rPr>
              <w:noProof/>
            </w:rPr>
            <w:t>15</w:t>
          </w:r>
        </w:fldSimple>
      </w:p>
    </w:sdtContent>
  </w:sdt>
  <w:p w:rsidR="00896131" w:rsidRDefault="0089613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31" w:rsidRDefault="00896131">
    <w:pPr>
      <w:pStyle w:val="a8"/>
      <w:jc w:val="right"/>
    </w:pPr>
  </w:p>
  <w:p w:rsidR="00896131" w:rsidRDefault="008961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C1F" w:rsidRDefault="00571C1F" w:rsidP="002371EB">
      <w:pPr>
        <w:spacing w:after="0" w:line="240" w:lineRule="auto"/>
      </w:pPr>
      <w:r>
        <w:separator/>
      </w:r>
    </w:p>
  </w:footnote>
  <w:footnote w:type="continuationSeparator" w:id="0">
    <w:p w:rsidR="00571C1F" w:rsidRDefault="00571C1F" w:rsidP="00237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65C"/>
    <w:multiLevelType w:val="multilevel"/>
    <w:tmpl w:val="3306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C7573"/>
    <w:multiLevelType w:val="multilevel"/>
    <w:tmpl w:val="FCC0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A2B7E"/>
    <w:multiLevelType w:val="multilevel"/>
    <w:tmpl w:val="B6B6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47642"/>
    <w:multiLevelType w:val="multilevel"/>
    <w:tmpl w:val="30F2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76BB3"/>
    <w:multiLevelType w:val="multilevel"/>
    <w:tmpl w:val="EB0C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157AF"/>
    <w:multiLevelType w:val="multilevel"/>
    <w:tmpl w:val="384E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A2496A"/>
    <w:multiLevelType w:val="multilevel"/>
    <w:tmpl w:val="6830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03567"/>
    <w:multiLevelType w:val="multilevel"/>
    <w:tmpl w:val="EE34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7A5CFA"/>
    <w:multiLevelType w:val="multilevel"/>
    <w:tmpl w:val="551EB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21018"/>
    <w:multiLevelType w:val="multilevel"/>
    <w:tmpl w:val="18C8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E02AD"/>
    <w:multiLevelType w:val="multilevel"/>
    <w:tmpl w:val="B328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503CD"/>
    <w:multiLevelType w:val="multilevel"/>
    <w:tmpl w:val="FD3C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7862D0"/>
    <w:multiLevelType w:val="hybridMultilevel"/>
    <w:tmpl w:val="3634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D215F"/>
    <w:multiLevelType w:val="multilevel"/>
    <w:tmpl w:val="F1CE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5F645C"/>
    <w:multiLevelType w:val="multilevel"/>
    <w:tmpl w:val="C792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7D1CD2"/>
    <w:multiLevelType w:val="multilevel"/>
    <w:tmpl w:val="A368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80005E"/>
    <w:multiLevelType w:val="multilevel"/>
    <w:tmpl w:val="8718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8E6891"/>
    <w:multiLevelType w:val="multilevel"/>
    <w:tmpl w:val="9A7E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4F5C96"/>
    <w:multiLevelType w:val="multilevel"/>
    <w:tmpl w:val="8076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951145"/>
    <w:multiLevelType w:val="multilevel"/>
    <w:tmpl w:val="5AB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1415F3"/>
    <w:multiLevelType w:val="multilevel"/>
    <w:tmpl w:val="9902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4D7871"/>
    <w:multiLevelType w:val="multilevel"/>
    <w:tmpl w:val="A0F0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571C4F"/>
    <w:multiLevelType w:val="multilevel"/>
    <w:tmpl w:val="8B6A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070465"/>
    <w:multiLevelType w:val="multilevel"/>
    <w:tmpl w:val="9CF6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B87DEA"/>
    <w:multiLevelType w:val="multilevel"/>
    <w:tmpl w:val="BC3C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013696"/>
    <w:multiLevelType w:val="multilevel"/>
    <w:tmpl w:val="AAE6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012B8F"/>
    <w:multiLevelType w:val="multilevel"/>
    <w:tmpl w:val="7B74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6362A"/>
    <w:multiLevelType w:val="multilevel"/>
    <w:tmpl w:val="4CE2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143300"/>
    <w:multiLevelType w:val="multilevel"/>
    <w:tmpl w:val="A77C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C57482"/>
    <w:multiLevelType w:val="multilevel"/>
    <w:tmpl w:val="CB6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85F20"/>
    <w:multiLevelType w:val="multilevel"/>
    <w:tmpl w:val="1BEC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FE1636"/>
    <w:multiLevelType w:val="multilevel"/>
    <w:tmpl w:val="AFF0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4D1ECA"/>
    <w:multiLevelType w:val="multilevel"/>
    <w:tmpl w:val="9E88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1"/>
  </w:num>
  <w:num w:numId="3">
    <w:abstractNumId w:val="30"/>
  </w:num>
  <w:num w:numId="4">
    <w:abstractNumId w:val="2"/>
  </w:num>
  <w:num w:numId="5">
    <w:abstractNumId w:val="15"/>
  </w:num>
  <w:num w:numId="6">
    <w:abstractNumId w:val="25"/>
  </w:num>
  <w:num w:numId="7">
    <w:abstractNumId w:val="20"/>
  </w:num>
  <w:num w:numId="8">
    <w:abstractNumId w:val="22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23"/>
  </w:num>
  <w:num w:numId="14">
    <w:abstractNumId w:val="17"/>
  </w:num>
  <w:num w:numId="15">
    <w:abstractNumId w:val="16"/>
  </w:num>
  <w:num w:numId="16">
    <w:abstractNumId w:val="28"/>
  </w:num>
  <w:num w:numId="17">
    <w:abstractNumId w:val="29"/>
  </w:num>
  <w:num w:numId="18">
    <w:abstractNumId w:val="13"/>
  </w:num>
  <w:num w:numId="19">
    <w:abstractNumId w:val="26"/>
  </w:num>
  <w:num w:numId="20">
    <w:abstractNumId w:val="5"/>
  </w:num>
  <w:num w:numId="21">
    <w:abstractNumId w:val="11"/>
  </w:num>
  <w:num w:numId="22">
    <w:abstractNumId w:val="14"/>
  </w:num>
  <w:num w:numId="23">
    <w:abstractNumId w:val="3"/>
  </w:num>
  <w:num w:numId="24">
    <w:abstractNumId w:val="1"/>
  </w:num>
  <w:num w:numId="25">
    <w:abstractNumId w:val="7"/>
  </w:num>
  <w:num w:numId="26">
    <w:abstractNumId w:val="10"/>
  </w:num>
  <w:num w:numId="27">
    <w:abstractNumId w:val="9"/>
  </w:num>
  <w:num w:numId="28">
    <w:abstractNumId w:val="24"/>
  </w:num>
  <w:num w:numId="29">
    <w:abstractNumId w:val="18"/>
  </w:num>
  <w:num w:numId="30">
    <w:abstractNumId w:val="21"/>
  </w:num>
  <w:num w:numId="31">
    <w:abstractNumId w:val="19"/>
  </w:num>
  <w:num w:numId="32">
    <w:abstractNumId w:val="27"/>
  </w:num>
  <w:num w:numId="33">
    <w:abstractNumId w:val="1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04A"/>
    <w:rsid w:val="001E3BA9"/>
    <w:rsid w:val="002371EB"/>
    <w:rsid w:val="00461DBB"/>
    <w:rsid w:val="0047140B"/>
    <w:rsid w:val="004D6249"/>
    <w:rsid w:val="00524808"/>
    <w:rsid w:val="00566B28"/>
    <w:rsid w:val="00571C1F"/>
    <w:rsid w:val="005B004A"/>
    <w:rsid w:val="00751C25"/>
    <w:rsid w:val="007D6E10"/>
    <w:rsid w:val="00896131"/>
    <w:rsid w:val="009F79BA"/>
    <w:rsid w:val="00A70D43"/>
    <w:rsid w:val="00C22988"/>
    <w:rsid w:val="00C22B4B"/>
    <w:rsid w:val="00E4193D"/>
    <w:rsid w:val="00F8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2">
    <w:name w:val="pt-2"/>
    <w:basedOn w:val="a"/>
    <w:rsid w:val="005B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004A"/>
    <w:rPr>
      <w:b/>
      <w:bCs/>
    </w:rPr>
  </w:style>
  <w:style w:type="paragraph" w:styleId="a4">
    <w:name w:val="List Paragraph"/>
    <w:basedOn w:val="a"/>
    <w:uiPriority w:val="34"/>
    <w:qFormat/>
    <w:rsid w:val="005B004A"/>
    <w:pPr>
      <w:ind w:left="720"/>
      <w:contextualSpacing/>
    </w:pPr>
  </w:style>
  <w:style w:type="table" w:styleId="a5">
    <w:name w:val="Table Grid"/>
    <w:basedOn w:val="a1"/>
    <w:uiPriority w:val="59"/>
    <w:rsid w:val="00C22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3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71EB"/>
  </w:style>
  <w:style w:type="paragraph" w:styleId="a8">
    <w:name w:val="footer"/>
    <w:basedOn w:val="a"/>
    <w:link w:val="a9"/>
    <w:uiPriority w:val="99"/>
    <w:unhideWhenUsed/>
    <w:rsid w:val="0023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71EB"/>
  </w:style>
  <w:style w:type="character" w:styleId="aa">
    <w:name w:val="Hyperlink"/>
    <w:basedOn w:val="a0"/>
    <w:uiPriority w:val="99"/>
    <w:unhideWhenUsed/>
    <w:rsid w:val="00896131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7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80;&#1085;&#1089;&#1090;&#1080;&#1090;&#1091;&#1090;-&#1074;&#1086;&#1089;&#1087;&#1080;&#1090;&#1072;&#1085;&#1080;&#1103;.&#1088;&#1092;/program%20vospitaniya/programma-vospitaniya-dlya-professionalnykh-obrazovatelnykh-organizat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4181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Рожкова</dc:creator>
  <cp:keywords/>
  <dc:description/>
  <cp:lastModifiedBy>Ольга Рожкова</cp:lastModifiedBy>
  <cp:revision>6</cp:revision>
  <dcterms:created xsi:type="dcterms:W3CDTF">2026-05-29T13:40:00Z</dcterms:created>
  <dcterms:modified xsi:type="dcterms:W3CDTF">2026-06-19T09:53:00Z</dcterms:modified>
</cp:coreProperties>
</file>