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B2940" w14:textId="0BFB46D9" w:rsidR="00B762A4" w:rsidRDefault="00B762A4" w:rsidP="00B762A4">
      <w:pPr>
        <w:tabs>
          <w:tab w:val="left" w:pos="9781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</w:pPr>
      <w:bookmarkStart w:id="0" w:name="_Hlk207142777"/>
      <w:r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  <w:t xml:space="preserve">Календарно-тематическое планирование коррекционно-развивающих занятий учителя-логопеда на </w:t>
      </w:r>
      <w:r w:rsidR="00737D8E"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  <w:t>учебный год.</w:t>
      </w:r>
    </w:p>
    <w:p w14:paraId="6BAA3FAF" w14:textId="77777777" w:rsidR="000B562E" w:rsidRDefault="000B562E" w:rsidP="00B762A4">
      <w:pPr>
        <w:tabs>
          <w:tab w:val="left" w:pos="9781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</w:pPr>
      <w:bookmarkStart w:id="1" w:name="_GoBack"/>
      <w:bookmarkEnd w:id="1"/>
      <w:r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  <w:t>Ранний и дошкольный возраст.</w:t>
      </w:r>
    </w:p>
    <w:bookmarkEnd w:id="0"/>
    <w:p w14:paraId="7D5A08B1" w14:textId="77777777" w:rsidR="00B762A4" w:rsidRDefault="00B762A4" w:rsidP="00B762A4">
      <w:pPr>
        <w:tabs>
          <w:tab w:val="left" w:pos="9781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</w:pPr>
    </w:p>
    <w:p w14:paraId="020C72B4" w14:textId="77777777" w:rsidR="00B762A4" w:rsidRDefault="00AA3C15" w:rsidP="00B762A4">
      <w:pPr>
        <w:tabs>
          <w:tab w:val="left" w:pos="9781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  <w:t>Возраст детей: 1-2 года</w:t>
      </w:r>
      <w:r w:rsidR="00B762A4" w:rsidRPr="00097A44"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  <w:t>(</w:t>
      </w:r>
      <w:r w:rsidR="00B762A4" w:rsidRPr="00097A44"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  <w:t xml:space="preserve">по </w:t>
      </w:r>
      <w:r w:rsidR="00B762A4"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  <w:t xml:space="preserve">Шемякиной </w:t>
      </w:r>
      <w:proofErr w:type="gramStart"/>
      <w:r w:rsidR="00B762A4"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  <w:t xml:space="preserve">О.Е. </w:t>
      </w:r>
      <w:r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  <w:t>)</w:t>
      </w:r>
      <w:proofErr w:type="gramEnd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"/>
        <w:gridCol w:w="893"/>
        <w:gridCol w:w="3134"/>
        <w:gridCol w:w="965"/>
      </w:tblGrid>
      <w:tr w:rsidR="00AA3C15" w:rsidRPr="00AF67D3" w14:paraId="5C2374FE" w14:textId="77777777" w:rsidTr="002C4CA8">
        <w:trPr>
          <w:trHeight w:hRule="exact" w:val="370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99155E" w14:textId="77777777" w:rsidR="00AA3C15" w:rsidRPr="00AF67D3" w:rsidRDefault="00AA3C15" w:rsidP="002C4CA8">
            <w:pPr>
              <w:widowControl w:val="0"/>
              <w:spacing w:after="0" w:line="240" w:lineRule="auto"/>
              <w:ind w:left="220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Месяц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D596E9" w14:textId="77777777" w:rsidR="00AA3C15" w:rsidRPr="00AF67D3" w:rsidRDefault="00AA3C15" w:rsidP="002C4CA8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Неделя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0B385E" w14:textId="77777777" w:rsidR="00AA3C15" w:rsidRPr="00AF67D3" w:rsidRDefault="00AA3C15" w:rsidP="002C4CA8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Тема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7E522D" w14:textId="77777777" w:rsidR="00AA3C15" w:rsidRPr="00AF67D3" w:rsidRDefault="00AA3C15" w:rsidP="002C4CA8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Занятие</w:t>
            </w:r>
          </w:p>
        </w:tc>
      </w:tr>
      <w:tr w:rsidR="00AA3C15" w:rsidRPr="00AF67D3" w14:paraId="1DF9A6DD" w14:textId="77777777" w:rsidTr="002C4CA8">
        <w:trPr>
          <w:trHeight w:hRule="exact" w:val="350"/>
          <w:jc w:val="center"/>
        </w:trPr>
        <w:tc>
          <w:tcPr>
            <w:tcW w:w="60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4C1CCC" w14:textId="77777777" w:rsidR="00AA3C15" w:rsidRPr="00AF67D3" w:rsidRDefault="00AA3C15" w:rsidP="002C4CA8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i/>
                <w:iCs/>
                <w:color w:val="000000"/>
                <w:spacing w:val="10"/>
                <w:sz w:val="24"/>
                <w:szCs w:val="24"/>
                <w:lang w:eastAsia="ru-RU" w:bidi="ru-RU"/>
              </w:rPr>
              <w:t>1 период обучения</w:t>
            </w:r>
          </w:p>
        </w:tc>
      </w:tr>
      <w:tr w:rsidR="00AA3C15" w:rsidRPr="00AF67D3" w14:paraId="6C238B96" w14:textId="77777777" w:rsidTr="002C4CA8">
        <w:trPr>
          <w:trHeight w:hRule="exact" w:val="350"/>
          <w:jc w:val="center"/>
        </w:trPr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31D37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0491E8" w14:textId="77777777" w:rsidR="00AA3C15" w:rsidRPr="00AF67D3" w:rsidRDefault="00AA3C15" w:rsidP="002C4CA8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1-</w:t>
            </w:r>
            <w:r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5E63B3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Обследование речи детей</w:t>
            </w:r>
          </w:p>
        </w:tc>
      </w:tr>
      <w:tr w:rsidR="00AA3C15" w:rsidRPr="00AF67D3" w14:paraId="4AC1A43F" w14:textId="77777777" w:rsidTr="002C4CA8">
        <w:trPr>
          <w:trHeight w:hRule="exact" w:val="350"/>
          <w:jc w:val="center"/>
        </w:trPr>
        <w:tc>
          <w:tcPr>
            <w:tcW w:w="10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AEF739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4F17C2" w14:textId="77777777" w:rsidR="00AA3C15" w:rsidRPr="00AF67D3" w:rsidRDefault="00AA3C15" w:rsidP="002C4CA8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3-</w:t>
            </w: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4F1CFC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Игрушки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17A92A" w14:textId="77777777" w:rsidR="00AA3C15" w:rsidRPr="00AF67D3" w:rsidRDefault="00AA3C15" w:rsidP="002C4CA8">
            <w:pPr>
              <w:widowControl w:val="0"/>
              <w:spacing w:after="0" w:line="240" w:lineRule="auto"/>
              <w:ind w:left="240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1-3</w:t>
            </w:r>
          </w:p>
        </w:tc>
      </w:tr>
      <w:tr w:rsidR="00AA3C15" w:rsidRPr="00AF67D3" w14:paraId="20CCD8DF" w14:textId="77777777" w:rsidTr="002C4CA8">
        <w:trPr>
          <w:trHeight w:hRule="exact" w:val="346"/>
          <w:jc w:val="center"/>
        </w:trPr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6E5A0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63CB58" w14:textId="77777777" w:rsidR="00AA3C15" w:rsidRPr="00AF67D3" w:rsidRDefault="00AA3C15" w:rsidP="002C4CA8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1-2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7CCCDA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Семья. Части тела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CBCEE4" w14:textId="77777777" w:rsidR="00AA3C15" w:rsidRPr="00AF67D3" w:rsidRDefault="00AA3C15" w:rsidP="002C4CA8">
            <w:pPr>
              <w:widowControl w:val="0"/>
              <w:spacing w:after="0" w:line="240" w:lineRule="auto"/>
              <w:ind w:left="240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4-7</w:t>
            </w:r>
          </w:p>
        </w:tc>
      </w:tr>
      <w:tr w:rsidR="00AA3C15" w:rsidRPr="00AF67D3" w14:paraId="5B84FD65" w14:textId="77777777" w:rsidTr="002C4CA8">
        <w:trPr>
          <w:trHeight w:hRule="exact" w:val="350"/>
          <w:jc w:val="center"/>
        </w:trPr>
        <w:tc>
          <w:tcPr>
            <w:tcW w:w="10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A8A6E5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178EC2" w14:textId="77777777" w:rsidR="00AA3C15" w:rsidRPr="00AF67D3" w:rsidRDefault="00AA3C15" w:rsidP="002C4CA8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3-4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CC9425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Осень. Осенняя одежда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C5064" w14:textId="77777777" w:rsidR="00AA3C15" w:rsidRPr="00AF67D3" w:rsidRDefault="00AA3C15" w:rsidP="002C4CA8">
            <w:pPr>
              <w:widowControl w:val="0"/>
              <w:spacing w:after="0" w:line="240" w:lineRule="auto"/>
              <w:ind w:left="240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8-11</w:t>
            </w:r>
          </w:p>
        </w:tc>
      </w:tr>
      <w:tr w:rsidR="00AA3C15" w:rsidRPr="00AF67D3" w14:paraId="387BA3D0" w14:textId="77777777" w:rsidTr="002C4CA8">
        <w:trPr>
          <w:trHeight w:hRule="exact" w:val="350"/>
          <w:jc w:val="center"/>
        </w:trPr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9E934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743DBD" w14:textId="77777777" w:rsidR="00AA3C15" w:rsidRPr="00AF67D3" w:rsidRDefault="00AA3C15" w:rsidP="002C4CA8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1-2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71714D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Посуда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45131" w14:textId="77777777" w:rsidR="00AA3C15" w:rsidRPr="00AF67D3" w:rsidRDefault="00AA3C15" w:rsidP="002C4CA8">
            <w:pPr>
              <w:widowControl w:val="0"/>
              <w:spacing w:after="0" w:line="240" w:lineRule="auto"/>
              <w:ind w:left="240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12-15</w:t>
            </w:r>
          </w:p>
        </w:tc>
      </w:tr>
      <w:tr w:rsidR="00AA3C15" w:rsidRPr="00AF67D3" w14:paraId="47E31F29" w14:textId="77777777" w:rsidTr="002C4CA8">
        <w:trPr>
          <w:trHeight w:hRule="exact" w:val="346"/>
          <w:jc w:val="center"/>
        </w:trPr>
        <w:tc>
          <w:tcPr>
            <w:tcW w:w="10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482253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59BA19" w14:textId="77777777" w:rsidR="00AA3C15" w:rsidRPr="00AF67D3" w:rsidRDefault="00AA3C15" w:rsidP="002C4CA8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3-4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4512F1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Фрукты. Овощи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F49ACA" w14:textId="77777777" w:rsidR="00AA3C15" w:rsidRPr="00AF67D3" w:rsidRDefault="00AA3C15" w:rsidP="002C4CA8">
            <w:pPr>
              <w:widowControl w:val="0"/>
              <w:spacing w:after="0" w:line="240" w:lineRule="auto"/>
              <w:ind w:left="240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16-19</w:t>
            </w:r>
          </w:p>
        </w:tc>
      </w:tr>
      <w:tr w:rsidR="00AA3C15" w:rsidRPr="00AF67D3" w14:paraId="0084174C" w14:textId="77777777" w:rsidTr="002C4CA8">
        <w:trPr>
          <w:trHeight w:hRule="exact" w:val="346"/>
          <w:jc w:val="center"/>
        </w:trPr>
        <w:tc>
          <w:tcPr>
            <w:tcW w:w="60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2F3152" w14:textId="77777777" w:rsidR="00AA3C15" w:rsidRPr="00AF67D3" w:rsidRDefault="00AA3C15" w:rsidP="002C4CA8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i/>
                <w:iCs/>
                <w:color w:val="000000"/>
                <w:spacing w:val="10"/>
                <w:sz w:val="24"/>
                <w:szCs w:val="24"/>
                <w:lang w:eastAsia="ru-RU" w:bidi="ru-RU"/>
              </w:rPr>
              <w:t>II период обучения</w:t>
            </w:r>
          </w:p>
        </w:tc>
      </w:tr>
      <w:tr w:rsidR="00AA3C15" w:rsidRPr="00AF67D3" w14:paraId="077AF26C" w14:textId="77777777" w:rsidTr="002C4CA8">
        <w:trPr>
          <w:trHeight w:hRule="exact" w:val="346"/>
          <w:jc w:val="center"/>
        </w:trPr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E5F80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22A7BE" w14:textId="77777777" w:rsidR="00AA3C15" w:rsidRPr="00AF67D3" w:rsidRDefault="00AA3C15" w:rsidP="002C4CA8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1-2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89D4BA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Мебель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2BFF4" w14:textId="77777777" w:rsidR="00AA3C15" w:rsidRPr="00AF67D3" w:rsidRDefault="00AA3C15" w:rsidP="002C4CA8">
            <w:pPr>
              <w:widowControl w:val="0"/>
              <w:spacing w:after="0" w:line="240" w:lineRule="auto"/>
              <w:ind w:left="240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20-23</w:t>
            </w:r>
          </w:p>
        </w:tc>
      </w:tr>
      <w:tr w:rsidR="00AA3C15" w:rsidRPr="00AF67D3" w14:paraId="4A7E3C9F" w14:textId="77777777" w:rsidTr="002C4CA8">
        <w:trPr>
          <w:trHeight w:hRule="exact" w:val="350"/>
          <w:jc w:val="center"/>
        </w:trPr>
        <w:tc>
          <w:tcPr>
            <w:tcW w:w="10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B2D99A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529D8B" w14:textId="77777777" w:rsidR="00AA3C15" w:rsidRPr="00AF67D3" w:rsidRDefault="00AA3C15" w:rsidP="002C4CA8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72CAF7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Новый год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E14E1B" w14:textId="77777777" w:rsidR="00AA3C15" w:rsidRPr="00AF67D3" w:rsidRDefault="00AA3C15" w:rsidP="002C4CA8">
            <w:pPr>
              <w:widowControl w:val="0"/>
              <w:spacing w:after="0" w:line="240" w:lineRule="auto"/>
              <w:ind w:left="240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24-25</w:t>
            </w:r>
          </w:p>
        </w:tc>
      </w:tr>
      <w:tr w:rsidR="00AA3C15" w:rsidRPr="00AF67D3" w14:paraId="694DBB04" w14:textId="77777777" w:rsidTr="002C4CA8">
        <w:trPr>
          <w:trHeight w:hRule="exact" w:val="350"/>
          <w:jc w:val="center"/>
        </w:trPr>
        <w:tc>
          <w:tcPr>
            <w:tcW w:w="10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E87F4B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6850C9" w14:textId="77777777" w:rsidR="00AA3C15" w:rsidRPr="00AF67D3" w:rsidRDefault="00AA3C15" w:rsidP="002C4CA8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F0287B" w14:textId="77777777" w:rsidR="00AA3C15" w:rsidRPr="00AF67D3" w:rsidRDefault="00AA3C15" w:rsidP="002C4CA8">
            <w:pPr>
              <w:widowControl w:val="0"/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Каникулы</w:t>
            </w:r>
          </w:p>
        </w:tc>
      </w:tr>
      <w:tr w:rsidR="00AA3C15" w:rsidRPr="00AF67D3" w14:paraId="5D300331" w14:textId="77777777" w:rsidTr="002C4CA8">
        <w:trPr>
          <w:trHeight w:hRule="exact" w:val="346"/>
          <w:jc w:val="center"/>
        </w:trPr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C7B77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Январь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E97D78" w14:textId="77777777" w:rsidR="00AA3C15" w:rsidRPr="00AF67D3" w:rsidRDefault="00AA3C15" w:rsidP="002C4CA8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F1407" w14:textId="77777777" w:rsidR="00AA3C15" w:rsidRPr="00AF67D3" w:rsidRDefault="00AA3C15" w:rsidP="002C4CA8">
            <w:pPr>
              <w:widowControl w:val="0"/>
              <w:spacing w:after="0" w:line="240" w:lineRule="auto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Каникулы</w:t>
            </w:r>
          </w:p>
        </w:tc>
      </w:tr>
      <w:tr w:rsidR="00AA3C15" w:rsidRPr="00AF67D3" w14:paraId="49C479AA" w14:textId="77777777" w:rsidTr="002C4CA8">
        <w:trPr>
          <w:trHeight w:hRule="exact" w:val="550"/>
          <w:jc w:val="center"/>
        </w:trPr>
        <w:tc>
          <w:tcPr>
            <w:tcW w:w="10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F766EA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33D900" w14:textId="77777777" w:rsidR="00AA3C15" w:rsidRPr="00AF67D3" w:rsidRDefault="00AA3C15" w:rsidP="002C4CA8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2-4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18C578" w14:textId="77777777" w:rsidR="00AA3C15" w:rsidRPr="00AF67D3" w:rsidRDefault="00AA3C15" w:rsidP="002C4CA8">
            <w:pPr>
              <w:widowControl w:val="0"/>
              <w:spacing w:after="0" w:line="240" w:lineRule="auto"/>
              <w:ind w:right="106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Зимняя одежда. Зимние забавы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5C58B9" w14:textId="77777777" w:rsidR="00AA3C15" w:rsidRPr="00AF67D3" w:rsidRDefault="00AA3C15" w:rsidP="002C4CA8">
            <w:pPr>
              <w:widowControl w:val="0"/>
              <w:spacing w:after="0" w:line="240" w:lineRule="auto"/>
              <w:ind w:left="240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26-31</w:t>
            </w:r>
          </w:p>
        </w:tc>
      </w:tr>
      <w:tr w:rsidR="00AA3C15" w:rsidRPr="00AF67D3" w14:paraId="6FE8DCD1" w14:textId="77777777" w:rsidTr="002C4CA8">
        <w:trPr>
          <w:trHeight w:hRule="exact" w:val="346"/>
          <w:jc w:val="center"/>
        </w:trPr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C3B0A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F19EA9" w14:textId="77777777" w:rsidR="00AA3C15" w:rsidRPr="00AF67D3" w:rsidRDefault="00AA3C15" w:rsidP="002C4CA8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1-2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60A3CC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Домашние животные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879E3" w14:textId="77777777" w:rsidR="00AA3C15" w:rsidRPr="00AF67D3" w:rsidRDefault="00AA3C15" w:rsidP="002C4CA8">
            <w:pPr>
              <w:widowControl w:val="0"/>
              <w:spacing w:after="0" w:line="240" w:lineRule="auto"/>
              <w:ind w:left="240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32-35</w:t>
            </w:r>
          </w:p>
        </w:tc>
      </w:tr>
      <w:tr w:rsidR="00AA3C15" w:rsidRPr="00AF67D3" w14:paraId="4AE7AC1A" w14:textId="77777777" w:rsidTr="002C4CA8">
        <w:trPr>
          <w:trHeight w:hRule="exact" w:val="350"/>
          <w:jc w:val="center"/>
        </w:trPr>
        <w:tc>
          <w:tcPr>
            <w:tcW w:w="10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6C441F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7E3F63" w14:textId="77777777" w:rsidR="00AA3C15" w:rsidRPr="00AF67D3" w:rsidRDefault="00AA3C15" w:rsidP="002C4CA8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3-4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52A8E9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Дикие животные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26B482" w14:textId="77777777" w:rsidR="00AA3C15" w:rsidRPr="00AF67D3" w:rsidRDefault="00AA3C15" w:rsidP="002C4CA8">
            <w:pPr>
              <w:widowControl w:val="0"/>
              <w:spacing w:after="0" w:line="240" w:lineRule="auto"/>
              <w:ind w:left="240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36-39</w:t>
            </w:r>
          </w:p>
        </w:tc>
      </w:tr>
      <w:tr w:rsidR="00AA3C15" w:rsidRPr="00AF67D3" w14:paraId="1C7FD924" w14:textId="77777777" w:rsidTr="002C4CA8">
        <w:trPr>
          <w:trHeight w:hRule="exact" w:val="350"/>
          <w:jc w:val="center"/>
        </w:trPr>
        <w:tc>
          <w:tcPr>
            <w:tcW w:w="60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C24939" w14:textId="77777777" w:rsidR="00AA3C15" w:rsidRPr="00AF67D3" w:rsidRDefault="00AA3C15" w:rsidP="002C4CA8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i/>
                <w:iCs/>
                <w:color w:val="000000"/>
                <w:spacing w:val="10"/>
                <w:sz w:val="24"/>
                <w:szCs w:val="24"/>
                <w:lang w:val="en-US" w:bidi="en-US"/>
              </w:rPr>
              <w:t>III</w:t>
            </w:r>
            <w:r w:rsidRPr="00AF67D3">
              <w:rPr>
                <w:rFonts w:ascii="Times New Roman" w:eastAsia="Segoe UI" w:hAnsi="Times New Roman" w:cs="Times New Roman"/>
                <w:i/>
                <w:iCs/>
                <w:color w:val="000000"/>
                <w:spacing w:val="10"/>
                <w:sz w:val="24"/>
                <w:szCs w:val="24"/>
                <w:lang w:bidi="en-US"/>
              </w:rPr>
              <w:t xml:space="preserve"> </w:t>
            </w:r>
            <w:r w:rsidRPr="00AF67D3">
              <w:rPr>
                <w:rFonts w:ascii="Times New Roman" w:eastAsia="Segoe UI" w:hAnsi="Times New Roman" w:cs="Times New Roman"/>
                <w:i/>
                <w:iCs/>
                <w:color w:val="000000"/>
                <w:spacing w:val="10"/>
                <w:sz w:val="24"/>
                <w:szCs w:val="24"/>
                <w:lang w:eastAsia="ru-RU" w:bidi="ru-RU"/>
              </w:rPr>
              <w:t>период обучения</w:t>
            </w:r>
          </w:p>
        </w:tc>
      </w:tr>
      <w:tr w:rsidR="00AA3C15" w:rsidRPr="00AF67D3" w14:paraId="658392E2" w14:textId="77777777" w:rsidTr="002C4CA8">
        <w:trPr>
          <w:trHeight w:hRule="exact" w:val="346"/>
          <w:jc w:val="center"/>
        </w:trPr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9EDDA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E6B1BD" w14:textId="77777777" w:rsidR="00AA3C15" w:rsidRPr="00AF67D3" w:rsidRDefault="00AA3C15" w:rsidP="002C4CA8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1-2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D8F15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Мамин праздник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6CFED" w14:textId="77777777" w:rsidR="00AA3C15" w:rsidRPr="00AF67D3" w:rsidRDefault="00AA3C15" w:rsidP="002C4CA8">
            <w:pPr>
              <w:widowControl w:val="0"/>
              <w:spacing w:after="0" w:line="240" w:lineRule="auto"/>
              <w:ind w:left="240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40-42</w:t>
            </w:r>
          </w:p>
        </w:tc>
      </w:tr>
      <w:tr w:rsidR="00AA3C15" w:rsidRPr="00AF67D3" w14:paraId="441C2EC2" w14:textId="77777777" w:rsidTr="002C4CA8">
        <w:trPr>
          <w:trHeight w:hRule="exact" w:val="350"/>
          <w:jc w:val="center"/>
        </w:trPr>
        <w:tc>
          <w:tcPr>
            <w:tcW w:w="10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A6D580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594A78" w14:textId="77777777" w:rsidR="00AA3C15" w:rsidRPr="00AF67D3" w:rsidRDefault="00AA3C15" w:rsidP="002C4CA8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3-4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AB590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Домашние и дикие птицы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64123B" w14:textId="77777777" w:rsidR="00AA3C15" w:rsidRPr="00AF67D3" w:rsidRDefault="00AA3C15" w:rsidP="002C4CA8">
            <w:pPr>
              <w:widowControl w:val="0"/>
              <w:spacing w:after="0" w:line="240" w:lineRule="auto"/>
              <w:ind w:left="240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43-46</w:t>
            </w:r>
          </w:p>
        </w:tc>
      </w:tr>
      <w:tr w:rsidR="00AA3C15" w:rsidRPr="00AF67D3" w14:paraId="7BE4976E" w14:textId="77777777" w:rsidTr="002C4CA8">
        <w:trPr>
          <w:trHeight w:hRule="exact" w:val="346"/>
          <w:jc w:val="center"/>
        </w:trPr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AB3B4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0CB118" w14:textId="77777777" w:rsidR="00AA3C15" w:rsidRPr="00AF67D3" w:rsidRDefault="00AA3C15" w:rsidP="002C4CA8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1-2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F2C21B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Транспорт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D5E39" w14:textId="77777777" w:rsidR="00AA3C15" w:rsidRPr="00AF67D3" w:rsidRDefault="00AA3C15" w:rsidP="002C4CA8">
            <w:pPr>
              <w:widowControl w:val="0"/>
              <w:spacing w:after="0" w:line="240" w:lineRule="auto"/>
              <w:ind w:left="240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47-50</w:t>
            </w:r>
          </w:p>
        </w:tc>
      </w:tr>
      <w:tr w:rsidR="00AA3C15" w:rsidRPr="00AF67D3" w14:paraId="48249CED" w14:textId="77777777" w:rsidTr="002C4CA8">
        <w:trPr>
          <w:trHeight w:hRule="exact" w:val="350"/>
          <w:jc w:val="center"/>
        </w:trPr>
        <w:tc>
          <w:tcPr>
            <w:tcW w:w="10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92584A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1D625" w14:textId="77777777" w:rsidR="00AA3C15" w:rsidRPr="00AF67D3" w:rsidRDefault="00AA3C15" w:rsidP="002C4CA8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3-4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90F2F4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Весна. Весенняя одежда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C5463E" w14:textId="77777777" w:rsidR="00AA3C15" w:rsidRPr="00AF67D3" w:rsidRDefault="00AA3C15" w:rsidP="002C4CA8">
            <w:pPr>
              <w:widowControl w:val="0"/>
              <w:spacing w:after="0" w:line="240" w:lineRule="auto"/>
              <w:ind w:left="240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51-54</w:t>
            </w:r>
          </w:p>
        </w:tc>
      </w:tr>
      <w:tr w:rsidR="00AA3C15" w:rsidRPr="00AF67D3" w14:paraId="7B3C9AE8" w14:textId="77777777" w:rsidTr="002C4CA8">
        <w:trPr>
          <w:trHeight w:hRule="exact" w:val="346"/>
          <w:jc w:val="center"/>
        </w:trPr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51939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C5737A" w14:textId="77777777" w:rsidR="00AA3C15" w:rsidRPr="00AF67D3" w:rsidRDefault="00AA3C15" w:rsidP="002C4CA8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1-2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EBEC02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Деревья. Цветы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9D6A8" w14:textId="77777777" w:rsidR="00AA3C15" w:rsidRPr="00AF67D3" w:rsidRDefault="00AA3C15" w:rsidP="002C4CA8">
            <w:pPr>
              <w:widowControl w:val="0"/>
              <w:spacing w:after="0" w:line="240" w:lineRule="auto"/>
              <w:ind w:left="240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55-58</w:t>
            </w:r>
          </w:p>
        </w:tc>
      </w:tr>
      <w:tr w:rsidR="00AA3C15" w:rsidRPr="00AF67D3" w14:paraId="2AAFFFFF" w14:textId="77777777" w:rsidTr="002C4CA8">
        <w:trPr>
          <w:trHeight w:hRule="exact" w:val="374"/>
          <w:jc w:val="center"/>
        </w:trPr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0FB91B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3D2057" w14:textId="77777777" w:rsidR="00AA3C15" w:rsidRPr="00AF67D3" w:rsidRDefault="00AA3C15" w:rsidP="002C4CA8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3-4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0E9A26" w14:textId="77777777" w:rsidR="00AA3C15" w:rsidRPr="00AF67D3" w:rsidRDefault="00AA3C15" w:rsidP="002C4CA8">
            <w:pPr>
              <w:widowControl w:val="0"/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Летние забавы. Летняя одежда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C770E" w14:textId="77777777" w:rsidR="00AA3C15" w:rsidRPr="00AF67D3" w:rsidRDefault="00AA3C15" w:rsidP="002C4CA8">
            <w:pPr>
              <w:widowControl w:val="0"/>
              <w:spacing w:after="0" w:line="240" w:lineRule="auto"/>
              <w:ind w:left="240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67D3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ru-RU" w:bidi="ru-RU"/>
              </w:rPr>
              <w:t>59-62</w:t>
            </w:r>
          </w:p>
        </w:tc>
      </w:tr>
    </w:tbl>
    <w:p w14:paraId="3CFC9E0C" w14:textId="77777777" w:rsidR="00AA3C15" w:rsidRDefault="00AA3C15" w:rsidP="00B762A4">
      <w:pPr>
        <w:tabs>
          <w:tab w:val="left" w:pos="9781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</w:pPr>
    </w:p>
    <w:p w14:paraId="4248145E" w14:textId="77777777" w:rsidR="003C5DA0" w:rsidRDefault="00AA3C15" w:rsidP="00AA3C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3C15">
        <w:rPr>
          <w:rFonts w:ascii="Times New Roman" w:hAnsi="Times New Roman" w:cs="Times New Roman"/>
          <w:b/>
          <w:bCs/>
          <w:sz w:val="24"/>
          <w:szCs w:val="24"/>
        </w:rPr>
        <w:t>Возраст детей: 2-3 года (</w:t>
      </w: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AA3C15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proofErr w:type="spellStart"/>
      <w:r w:rsidRPr="00AA3C15">
        <w:rPr>
          <w:rFonts w:ascii="Times New Roman" w:hAnsi="Times New Roman" w:cs="Times New Roman"/>
          <w:b/>
          <w:bCs/>
          <w:sz w:val="24"/>
          <w:szCs w:val="24"/>
        </w:rPr>
        <w:t>Нищевой</w:t>
      </w:r>
      <w:proofErr w:type="spellEnd"/>
      <w:r w:rsidRPr="00AA3C15">
        <w:rPr>
          <w:rFonts w:ascii="Times New Roman" w:hAnsi="Times New Roman" w:cs="Times New Roman"/>
          <w:b/>
          <w:bCs/>
          <w:sz w:val="24"/>
          <w:szCs w:val="24"/>
        </w:rPr>
        <w:t xml:space="preserve"> Н.В.)</w:t>
      </w:r>
    </w:p>
    <w:tbl>
      <w:tblPr>
        <w:tblStyle w:val="2"/>
        <w:tblW w:w="10774" w:type="dxa"/>
        <w:tblInd w:w="-289" w:type="dxa"/>
        <w:tblLook w:val="04A0" w:firstRow="1" w:lastRow="0" w:firstColumn="1" w:lastColumn="0" w:noHBand="0" w:noVBand="1"/>
      </w:tblPr>
      <w:tblGrid>
        <w:gridCol w:w="2010"/>
        <w:gridCol w:w="1393"/>
        <w:gridCol w:w="7371"/>
      </w:tblGrid>
      <w:tr w:rsidR="007B443B" w:rsidRPr="00F72A34" w14:paraId="746A7C8D" w14:textId="77777777" w:rsidTr="00451BB9">
        <w:tc>
          <w:tcPr>
            <w:tcW w:w="2010" w:type="dxa"/>
          </w:tcPr>
          <w:p w14:paraId="6242241A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393" w:type="dxa"/>
          </w:tcPr>
          <w:p w14:paraId="1E6FDE00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7371" w:type="dxa"/>
          </w:tcPr>
          <w:p w14:paraId="44A476B3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Лексические темы 2-3 г.</w:t>
            </w:r>
          </w:p>
        </w:tc>
      </w:tr>
      <w:tr w:rsidR="007B443B" w:rsidRPr="00F72A34" w14:paraId="2034BA5B" w14:textId="77777777" w:rsidTr="00451BB9">
        <w:trPr>
          <w:trHeight w:val="359"/>
        </w:trPr>
        <w:tc>
          <w:tcPr>
            <w:tcW w:w="2010" w:type="dxa"/>
            <w:vMerge w:val="restart"/>
          </w:tcPr>
          <w:p w14:paraId="34393106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393" w:type="dxa"/>
          </w:tcPr>
          <w:p w14:paraId="111A7A24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1-2</w:t>
            </w:r>
          </w:p>
        </w:tc>
        <w:tc>
          <w:tcPr>
            <w:tcW w:w="7371" w:type="dxa"/>
          </w:tcPr>
          <w:p w14:paraId="3FCC6B14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Диагностика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(обследование речи детей)</w:t>
            </w:r>
          </w:p>
        </w:tc>
      </w:tr>
      <w:tr w:rsidR="007B443B" w:rsidRPr="00F72A34" w14:paraId="012AB6D1" w14:textId="77777777" w:rsidTr="00451BB9">
        <w:tc>
          <w:tcPr>
            <w:tcW w:w="2010" w:type="dxa"/>
            <w:vMerge/>
          </w:tcPr>
          <w:p w14:paraId="21DDF19A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14:paraId="5A8A71CB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3-</w:t>
            </w:r>
            <w:r w:rsidRPr="00F72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14:paraId="0C3C5237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Моя группа.</w:t>
            </w:r>
          </w:p>
        </w:tc>
      </w:tr>
      <w:tr w:rsidR="007B443B" w:rsidRPr="00F72A34" w14:paraId="4D870F8D" w14:textId="77777777" w:rsidTr="00451BB9">
        <w:trPr>
          <w:trHeight w:val="340"/>
        </w:trPr>
        <w:tc>
          <w:tcPr>
            <w:tcW w:w="2010" w:type="dxa"/>
            <w:vMerge w:val="restart"/>
          </w:tcPr>
          <w:p w14:paraId="5EB41131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393" w:type="dxa"/>
          </w:tcPr>
          <w:p w14:paraId="3D047785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-2</w:t>
            </w:r>
          </w:p>
        </w:tc>
        <w:tc>
          <w:tcPr>
            <w:tcW w:w="7371" w:type="dxa"/>
          </w:tcPr>
          <w:p w14:paraId="6F69EBC6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Мои игрушки.</w:t>
            </w:r>
          </w:p>
        </w:tc>
      </w:tr>
      <w:tr w:rsidR="007B443B" w:rsidRPr="00F72A34" w14:paraId="73F956A1" w14:textId="77777777" w:rsidTr="00451BB9">
        <w:trPr>
          <w:trHeight w:val="260"/>
        </w:trPr>
        <w:tc>
          <w:tcPr>
            <w:tcW w:w="2010" w:type="dxa"/>
            <w:vMerge/>
          </w:tcPr>
          <w:p w14:paraId="516C818B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14:paraId="4AB28BDC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-4</w:t>
            </w:r>
          </w:p>
        </w:tc>
        <w:tc>
          <w:tcPr>
            <w:tcW w:w="7371" w:type="dxa"/>
          </w:tcPr>
          <w:p w14:paraId="3EAC5302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Части тела и лица</w:t>
            </w:r>
          </w:p>
        </w:tc>
      </w:tr>
      <w:tr w:rsidR="007B443B" w:rsidRPr="00F72A34" w14:paraId="3FFE2E9E" w14:textId="77777777" w:rsidTr="00451BB9">
        <w:trPr>
          <w:trHeight w:val="492"/>
        </w:trPr>
        <w:tc>
          <w:tcPr>
            <w:tcW w:w="2010" w:type="dxa"/>
          </w:tcPr>
          <w:p w14:paraId="3F7D55B3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393" w:type="dxa"/>
          </w:tcPr>
          <w:p w14:paraId="464D8D91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-4</w:t>
            </w:r>
          </w:p>
        </w:tc>
        <w:tc>
          <w:tcPr>
            <w:tcW w:w="7371" w:type="dxa"/>
          </w:tcPr>
          <w:p w14:paraId="283CCFD7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Домашние животные</w:t>
            </w:r>
          </w:p>
        </w:tc>
      </w:tr>
      <w:tr w:rsidR="007B443B" w:rsidRPr="00F72A34" w14:paraId="3CAD424F" w14:textId="77777777" w:rsidTr="00451BB9">
        <w:trPr>
          <w:trHeight w:val="556"/>
        </w:trPr>
        <w:tc>
          <w:tcPr>
            <w:tcW w:w="2010" w:type="dxa"/>
          </w:tcPr>
          <w:p w14:paraId="154F3021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393" w:type="dxa"/>
          </w:tcPr>
          <w:p w14:paraId="19F61577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-4</w:t>
            </w:r>
          </w:p>
        </w:tc>
        <w:tc>
          <w:tcPr>
            <w:tcW w:w="7371" w:type="dxa"/>
          </w:tcPr>
          <w:p w14:paraId="10A247E8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Дикие животные</w:t>
            </w:r>
          </w:p>
        </w:tc>
      </w:tr>
      <w:tr w:rsidR="007B443B" w:rsidRPr="00F72A34" w14:paraId="211ED0DE" w14:textId="77777777" w:rsidTr="00451BB9">
        <w:tc>
          <w:tcPr>
            <w:tcW w:w="2010" w:type="dxa"/>
            <w:vMerge w:val="restart"/>
          </w:tcPr>
          <w:p w14:paraId="5DD59EEC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393" w:type="dxa"/>
          </w:tcPr>
          <w:p w14:paraId="673EB5D9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14:paraId="6BD3382C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Зимние каникулы</w:t>
            </w:r>
          </w:p>
        </w:tc>
      </w:tr>
      <w:tr w:rsidR="007B443B" w:rsidRPr="00F72A34" w14:paraId="6BE65DD8" w14:textId="77777777" w:rsidTr="00451BB9">
        <w:trPr>
          <w:trHeight w:val="356"/>
        </w:trPr>
        <w:tc>
          <w:tcPr>
            <w:tcW w:w="2010" w:type="dxa"/>
            <w:vMerge/>
          </w:tcPr>
          <w:p w14:paraId="363FA93E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14:paraId="434C8C23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-3</w:t>
            </w:r>
          </w:p>
        </w:tc>
        <w:tc>
          <w:tcPr>
            <w:tcW w:w="7371" w:type="dxa"/>
          </w:tcPr>
          <w:p w14:paraId="6AA8E1AB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Моя одежда и обувь</w:t>
            </w:r>
          </w:p>
        </w:tc>
      </w:tr>
      <w:tr w:rsidR="007B443B" w:rsidRPr="00F72A34" w14:paraId="1F8211CE" w14:textId="77777777" w:rsidTr="00451BB9">
        <w:trPr>
          <w:trHeight w:val="434"/>
        </w:trPr>
        <w:tc>
          <w:tcPr>
            <w:tcW w:w="2010" w:type="dxa"/>
          </w:tcPr>
          <w:p w14:paraId="7FAB29EA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393" w:type="dxa"/>
          </w:tcPr>
          <w:p w14:paraId="6473FF59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-4</w:t>
            </w:r>
          </w:p>
        </w:tc>
        <w:tc>
          <w:tcPr>
            <w:tcW w:w="7371" w:type="dxa"/>
          </w:tcPr>
          <w:p w14:paraId="5117F796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Продукты питания.</w:t>
            </w:r>
          </w:p>
        </w:tc>
      </w:tr>
      <w:tr w:rsidR="007B443B" w:rsidRPr="00F72A34" w14:paraId="1589C946" w14:textId="77777777" w:rsidTr="00451BB9">
        <w:trPr>
          <w:trHeight w:val="499"/>
        </w:trPr>
        <w:tc>
          <w:tcPr>
            <w:tcW w:w="2010" w:type="dxa"/>
          </w:tcPr>
          <w:p w14:paraId="5BF1DD48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393" w:type="dxa"/>
          </w:tcPr>
          <w:p w14:paraId="68C2FE00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7371" w:type="dxa"/>
          </w:tcPr>
          <w:p w14:paraId="1B9746F4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Фрукты, овощи.</w:t>
            </w:r>
          </w:p>
        </w:tc>
      </w:tr>
      <w:tr w:rsidR="007B443B" w:rsidRPr="00F72A34" w14:paraId="16E626CC" w14:textId="77777777" w:rsidTr="00451BB9">
        <w:trPr>
          <w:trHeight w:val="476"/>
        </w:trPr>
        <w:tc>
          <w:tcPr>
            <w:tcW w:w="2010" w:type="dxa"/>
          </w:tcPr>
          <w:p w14:paraId="61FB329B" w14:textId="77777777" w:rsidR="007B443B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  <w:p w14:paraId="7CD15CA4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14:paraId="06DBF4D8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-4</w:t>
            </w:r>
          </w:p>
        </w:tc>
        <w:tc>
          <w:tcPr>
            <w:tcW w:w="7371" w:type="dxa"/>
          </w:tcPr>
          <w:p w14:paraId="3F4CC049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Весна. Птицы</w:t>
            </w:r>
          </w:p>
          <w:p w14:paraId="7E7984BC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B443B" w:rsidRPr="00F72A34" w14:paraId="6F74D703" w14:textId="77777777" w:rsidTr="00451BB9">
        <w:tc>
          <w:tcPr>
            <w:tcW w:w="2010" w:type="dxa"/>
            <w:vMerge w:val="restart"/>
          </w:tcPr>
          <w:p w14:paraId="166B1563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5203010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393" w:type="dxa"/>
          </w:tcPr>
          <w:p w14:paraId="5EE09906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14:paraId="695B5265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Весенние каникулы</w:t>
            </w:r>
          </w:p>
        </w:tc>
      </w:tr>
      <w:tr w:rsidR="007B443B" w:rsidRPr="00F72A34" w14:paraId="7E53E48E" w14:textId="77777777" w:rsidTr="00451BB9">
        <w:trPr>
          <w:trHeight w:val="351"/>
        </w:trPr>
        <w:tc>
          <w:tcPr>
            <w:tcW w:w="2010" w:type="dxa"/>
            <w:vMerge/>
          </w:tcPr>
          <w:p w14:paraId="706984A0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14:paraId="1B11D5C1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-3</w:t>
            </w:r>
          </w:p>
        </w:tc>
        <w:tc>
          <w:tcPr>
            <w:tcW w:w="7371" w:type="dxa"/>
          </w:tcPr>
          <w:p w14:paraId="164208AF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Транспорт. Машины.</w:t>
            </w:r>
          </w:p>
        </w:tc>
      </w:tr>
      <w:tr w:rsidR="007B443B" w:rsidRPr="00F72A34" w14:paraId="27F4E875" w14:textId="77777777" w:rsidTr="00451BB9">
        <w:tc>
          <w:tcPr>
            <w:tcW w:w="2010" w:type="dxa"/>
            <w:vMerge/>
          </w:tcPr>
          <w:p w14:paraId="73742A9F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14:paraId="4A940C86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14:paraId="2CB146C6" w14:textId="77777777" w:rsidR="007B443B" w:rsidRPr="00F72A34" w:rsidRDefault="007B443B" w:rsidP="002C4CA8">
            <w:pPr>
              <w:spacing w:line="340" w:lineRule="exact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72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Лето. Растения</w:t>
            </w:r>
          </w:p>
        </w:tc>
      </w:tr>
    </w:tbl>
    <w:p w14:paraId="798691C3" w14:textId="77777777" w:rsidR="007B443B" w:rsidRDefault="007B443B" w:rsidP="00AA3C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92EE0F" w14:textId="77777777" w:rsidR="00AA3C15" w:rsidRDefault="007B443B" w:rsidP="00AA3C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207141793"/>
      <w:r>
        <w:rPr>
          <w:rFonts w:ascii="Times New Roman" w:hAnsi="Times New Roman" w:cs="Times New Roman"/>
          <w:b/>
          <w:bCs/>
          <w:sz w:val="24"/>
          <w:szCs w:val="24"/>
        </w:rPr>
        <w:t>Возраст детей: 3-4 года (</w:t>
      </w:r>
      <w:r w:rsidR="00451BB9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>о Морозовой И.А.)</w:t>
      </w:r>
    </w:p>
    <w:tbl>
      <w:tblPr>
        <w:tblStyle w:val="a3"/>
        <w:tblW w:w="10490" w:type="dxa"/>
        <w:tblInd w:w="-5" w:type="dxa"/>
        <w:tblLook w:val="04A0" w:firstRow="1" w:lastRow="0" w:firstColumn="1" w:lastColumn="0" w:noHBand="0" w:noVBand="1"/>
      </w:tblPr>
      <w:tblGrid>
        <w:gridCol w:w="1559"/>
        <w:gridCol w:w="3970"/>
        <w:gridCol w:w="4961"/>
      </w:tblGrid>
      <w:tr w:rsidR="00451BB9" w14:paraId="27832F91" w14:textId="77777777" w:rsidTr="00451BB9">
        <w:tc>
          <w:tcPr>
            <w:tcW w:w="1559" w:type="dxa"/>
          </w:tcPr>
          <w:bookmarkEnd w:id="2"/>
          <w:p w14:paraId="31C397FB" w14:textId="77777777" w:rsidR="00451BB9" w:rsidRDefault="00451BB9" w:rsidP="002C4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Месяц, недели.</w:t>
            </w:r>
          </w:p>
        </w:tc>
        <w:tc>
          <w:tcPr>
            <w:tcW w:w="3970" w:type="dxa"/>
          </w:tcPr>
          <w:p w14:paraId="37AA4C8E" w14:textId="77777777" w:rsidR="00451BB9" w:rsidRDefault="00451BB9" w:rsidP="002C4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Лексическая тема.</w:t>
            </w:r>
          </w:p>
        </w:tc>
        <w:tc>
          <w:tcPr>
            <w:tcW w:w="4961" w:type="dxa"/>
          </w:tcPr>
          <w:p w14:paraId="1B47AB4B" w14:textId="77777777" w:rsidR="00451BB9" w:rsidRDefault="00451BB9" w:rsidP="002C4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речевого восприятия.</w:t>
            </w:r>
          </w:p>
        </w:tc>
      </w:tr>
      <w:tr w:rsidR="00451BB9" w14:paraId="4A52DF4C" w14:textId="77777777" w:rsidTr="00451BB9">
        <w:tc>
          <w:tcPr>
            <w:tcW w:w="1559" w:type="dxa"/>
          </w:tcPr>
          <w:p w14:paraId="6EC4A6EA" w14:textId="77777777" w:rsidR="00451BB9" w:rsidRDefault="00451BB9" w:rsidP="002C4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Сентябрь,</w:t>
            </w:r>
          </w:p>
          <w:p w14:paraId="094445AA" w14:textId="77777777" w:rsidR="00451BB9" w:rsidRPr="003A0027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0027">
              <w:rPr>
                <w:rFonts w:ascii="Times New Roman" w:hAnsi="Times New Roman" w:cs="Times New Roman"/>
                <w:sz w:val="24"/>
                <w:szCs w:val="24"/>
              </w:rPr>
              <w:t>1-3 недели.</w:t>
            </w:r>
          </w:p>
        </w:tc>
        <w:tc>
          <w:tcPr>
            <w:tcW w:w="8931" w:type="dxa"/>
            <w:gridSpan w:val="2"/>
          </w:tcPr>
          <w:p w14:paraId="1B31388B" w14:textId="77777777" w:rsidR="00451BB9" w:rsidRPr="00290AB9" w:rsidRDefault="00451BB9" w:rsidP="002C4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A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Диагностический 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451BB9" w14:paraId="7138B03C" w14:textId="77777777" w:rsidTr="00451BB9">
        <w:tc>
          <w:tcPr>
            <w:tcW w:w="1559" w:type="dxa"/>
          </w:tcPr>
          <w:p w14:paraId="684D464A" w14:textId="77777777" w:rsidR="00451BB9" w:rsidRPr="003A0027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027">
              <w:rPr>
                <w:rFonts w:ascii="Times New Roman" w:hAnsi="Times New Roman" w:cs="Times New Roman"/>
                <w:sz w:val="24"/>
                <w:szCs w:val="24"/>
              </w:rPr>
              <w:t>4 неделя.</w:t>
            </w:r>
          </w:p>
        </w:tc>
        <w:tc>
          <w:tcPr>
            <w:tcW w:w="3970" w:type="dxa"/>
          </w:tcPr>
          <w:p w14:paraId="778E835C" w14:textId="77777777" w:rsidR="00451BB9" w:rsidRPr="00290A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B9">
              <w:rPr>
                <w:rFonts w:ascii="Times New Roman" w:hAnsi="Times New Roman" w:cs="Times New Roman"/>
                <w:sz w:val="24"/>
                <w:szCs w:val="24"/>
              </w:rPr>
              <w:t>1.Наша группа.</w:t>
            </w:r>
          </w:p>
          <w:p w14:paraId="315251A4" w14:textId="77777777" w:rsidR="00451BB9" w:rsidRPr="00290A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B9">
              <w:rPr>
                <w:rFonts w:ascii="Times New Roman" w:hAnsi="Times New Roman" w:cs="Times New Roman"/>
                <w:sz w:val="24"/>
                <w:szCs w:val="24"/>
              </w:rPr>
              <w:t>2. Наша группа.</w:t>
            </w:r>
          </w:p>
        </w:tc>
        <w:tc>
          <w:tcPr>
            <w:tcW w:w="4961" w:type="dxa"/>
          </w:tcPr>
          <w:p w14:paraId="3E12C5BD" w14:textId="77777777" w:rsidR="00451BB9" w:rsidRPr="00290A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B9">
              <w:rPr>
                <w:rFonts w:ascii="Times New Roman" w:hAnsi="Times New Roman" w:cs="Times New Roman"/>
                <w:sz w:val="24"/>
                <w:szCs w:val="24"/>
              </w:rPr>
              <w:t>1. Речевые звуки.</w:t>
            </w:r>
          </w:p>
        </w:tc>
      </w:tr>
      <w:tr w:rsidR="00451BB9" w14:paraId="351D85C7" w14:textId="77777777" w:rsidTr="00451BB9">
        <w:trPr>
          <w:trHeight w:val="1171"/>
        </w:trPr>
        <w:tc>
          <w:tcPr>
            <w:tcW w:w="1559" w:type="dxa"/>
          </w:tcPr>
          <w:p w14:paraId="26CDE010" w14:textId="77777777" w:rsidR="00451BB9" w:rsidRDefault="00451BB9" w:rsidP="002C4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Октябрь, </w:t>
            </w:r>
          </w:p>
          <w:p w14:paraId="43199FCD" w14:textId="77777777" w:rsidR="00451BB9" w:rsidRPr="003A0027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027">
              <w:rPr>
                <w:rFonts w:ascii="Times New Roman" w:hAnsi="Times New Roman" w:cs="Times New Roman"/>
                <w:sz w:val="24"/>
                <w:szCs w:val="24"/>
              </w:rPr>
              <w:t>1 неделя.</w:t>
            </w:r>
          </w:p>
        </w:tc>
        <w:tc>
          <w:tcPr>
            <w:tcW w:w="3970" w:type="dxa"/>
          </w:tcPr>
          <w:p w14:paraId="49145B15" w14:textId="77777777" w:rsidR="00451BB9" w:rsidRPr="00BC126E" w:rsidRDefault="00451BB9" w:rsidP="002C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26E">
              <w:rPr>
                <w:rFonts w:ascii="Times New Roman" w:hAnsi="Times New Roman" w:cs="Times New Roman"/>
                <w:sz w:val="24"/>
                <w:szCs w:val="24"/>
              </w:rPr>
              <w:t>3.Наша «Маленькая страна».</w:t>
            </w:r>
          </w:p>
          <w:p w14:paraId="2CF705C7" w14:textId="77777777" w:rsidR="00451BB9" w:rsidRPr="00CB6219" w:rsidRDefault="00451BB9" w:rsidP="002C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26E">
              <w:rPr>
                <w:rFonts w:ascii="Times New Roman" w:hAnsi="Times New Roman" w:cs="Times New Roman"/>
                <w:sz w:val="24"/>
                <w:szCs w:val="24"/>
              </w:rPr>
              <w:t>4.Наша «Маленькая страна»</w:t>
            </w:r>
          </w:p>
        </w:tc>
        <w:tc>
          <w:tcPr>
            <w:tcW w:w="4961" w:type="dxa"/>
          </w:tcPr>
          <w:p w14:paraId="1BA57245" w14:textId="77777777" w:rsidR="00451BB9" w:rsidRPr="00BC126E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2.Речевые звуки. Предлоги </w:t>
            </w:r>
            <w:r w:rsidRPr="00BC12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в, за, под, над, на.</w:t>
            </w:r>
          </w:p>
        </w:tc>
      </w:tr>
      <w:tr w:rsidR="00451BB9" w14:paraId="38910A3F" w14:textId="77777777" w:rsidTr="00451BB9">
        <w:tc>
          <w:tcPr>
            <w:tcW w:w="1559" w:type="dxa"/>
          </w:tcPr>
          <w:p w14:paraId="48A1EC6C" w14:textId="77777777" w:rsidR="00451BB9" w:rsidRPr="003A0027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027">
              <w:rPr>
                <w:rFonts w:ascii="Times New Roman" w:hAnsi="Times New Roman" w:cs="Times New Roman"/>
                <w:sz w:val="24"/>
                <w:szCs w:val="24"/>
              </w:rPr>
              <w:t>2 неделя.</w:t>
            </w:r>
          </w:p>
        </w:tc>
        <w:tc>
          <w:tcPr>
            <w:tcW w:w="3970" w:type="dxa"/>
          </w:tcPr>
          <w:p w14:paraId="06F7CFDE" w14:textId="77777777" w:rsidR="00451BB9" w:rsidRPr="00BC126E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26E">
              <w:rPr>
                <w:rFonts w:ascii="Times New Roman" w:hAnsi="Times New Roman" w:cs="Times New Roman"/>
                <w:sz w:val="24"/>
                <w:szCs w:val="24"/>
              </w:rPr>
              <w:t>5. Осень.</w:t>
            </w:r>
          </w:p>
          <w:p w14:paraId="6BEE28F3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26E">
              <w:rPr>
                <w:rFonts w:ascii="Times New Roman" w:hAnsi="Times New Roman" w:cs="Times New Roman"/>
                <w:sz w:val="24"/>
                <w:szCs w:val="24"/>
              </w:rPr>
              <w:t>6. Осень.</w:t>
            </w:r>
          </w:p>
        </w:tc>
        <w:tc>
          <w:tcPr>
            <w:tcW w:w="4961" w:type="dxa"/>
          </w:tcPr>
          <w:p w14:paraId="2AA5E00D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BC126E">
              <w:rPr>
                <w:rFonts w:ascii="Times New Roman" w:hAnsi="Times New Roman" w:cs="Times New Roman"/>
                <w:sz w:val="24"/>
                <w:szCs w:val="24"/>
              </w:rPr>
              <w:t>. Неречевые звуки.</w:t>
            </w:r>
          </w:p>
        </w:tc>
      </w:tr>
      <w:tr w:rsidR="00451BB9" w14:paraId="2B68433E" w14:textId="77777777" w:rsidTr="00451BB9">
        <w:tc>
          <w:tcPr>
            <w:tcW w:w="1559" w:type="dxa"/>
          </w:tcPr>
          <w:p w14:paraId="2F42DD38" w14:textId="77777777" w:rsidR="00451BB9" w:rsidRPr="003A0027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027">
              <w:rPr>
                <w:rFonts w:ascii="Times New Roman" w:hAnsi="Times New Roman" w:cs="Times New Roman"/>
                <w:sz w:val="24"/>
                <w:szCs w:val="24"/>
              </w:rPr>
              <w:t>3 неделя.</w:t>
            </w:r>
          </w:p>
        </w:tc>
        <w:tc>
          <w:tcPr>
            <w:tcW w:w="3970" w:type="dxa"/>
          </w:tcPr>
          <w:p w14:paraId="332D6804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7.Деревья осенью.</w:t>
            </w:r>
          </w:p>
          <w:p w14:paraId="6FFC1D8B" w14:textId="77777777" w:rsidR="00451BB9" w:rsidRPr="00BC126E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8.Деревья осенью.</w:t>
            </w:r>
          </w:p>
        </w:tc>
        <w:tc>
          <w:tcPr>
            <w:tcW w:w="4961" w:type="dxa"/>
          </w:tcPr>
          <w:p w14:paraId="36065143" w14:textId="77777777" w:rsidR="00451BB9" w:rsidRPr="00BC126E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26E">
              <w:rPr>
                <w:rFonts w:ascii="Times New Roman" w:hAnsi="Times New Roman" w:cs="Times New Roman"/>
                <w:sz w:val="24"/>
                <w:szCs w:val="24"/>
              </w:rPr>
              <w:t>4. Речевые и неречевые звуки. Левая, правая рука.</w:t>
            </w:r>
          </w:p>
        </w:tc>
      </w:tr>
      <w:tr w:rsidR="00451BB9" w14:paraId="698447FE" w14:textId="77777777" w:rsidTr="00451BB9">
        <w:tc>
          <w:tcPr>
            <w:tcW w:w="1559" w:type="dxa"/>
          </w:tcPr>
          <w:p w14:paraId="59E87B70" w14:textId="77777777" w:rsidR="00451BB9" w:rsidRPr="003A0027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027">
              <w:rPr>
                <w:rFonts w:ascii="Times New Roman" w:hAnsi="Times New Roman" w:cs="Times New Roman"/>
                <w:sz w:val="24"/>
                <w:szCs w:val="24"/>
              </w:rPr>
              <w:t>4 неделя.</w:t>
            </w:r>
          </w:p>
        </w:tc>
        <w:tc>
          <w:tcPr>
            <w:tcW w:w="3970" w:type="dxa"/>
          </w:tcPr>
          <w:p w14:paraId="46D45054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Овощи.</w:t>
            </w:r>
          </w:p>
          <w:p w14:paraId="5A1A7BC8" w14:textId="77777777" w:rsidR="00451BB9" w:rsidRPr="00BC126E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Овощи.</w:t>
            </w:r>
          </w:p>
        </w:tc>
        <w:tc>
          <w:tcPr>
            <w:tcW w:w="4961" w:type="dxa"/>
          </w:tcPr>
          <w:p w14:paraId="450B9C9F" w14:textId="77777777" w:rsidR="00451BB9" w:rsidRPr="00CB621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219">
              <w:rPr>
                <w:rFonts w:ascii="Times New Roman" w:hAnsi="Times New Roman" w:cs="Times New Roman"/>
                <w:sz w:val="24"/>
                <w:szCs w:val="24"/>
              </w:rPr>
              <w:t>5.Понятие «ряд», выстраивание ряда.</w:t>
            </w:r>
          </w:p>
        </w:tc>
      </w:tr>
      <w:tr w:rsidR="00451BB9" w14:paraId="4B8283FD" w14:textId="77777777" w:rsidTr="00451BB9">
        <w:tc>
          <w:tcPr>
            <w:tcW w:w="1559" w:type="dxa"/>
          </w:tcPr>
          <w:p w14:paraId="12CAB903" w14:textId="77777777" w:rsidR="00451BB9" w:rsidRDefault="00451BB9" w:rsidP="002C4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Ноябрь, </w:t>
            </w:r>
          </w:p>
          <w:p w14:paraId="0628647C" w14:textId="77777777" w:rsidR="00451BB9" w:rsidRDefault="00451BB9" w:rsidP="002C4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027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970" w:type="dxa"/>
          </w:tcPr>
          <w:p w14:paraId="56A3ABF5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Фрукты.</w:t>
            </w:r>
          </w:p>
          <w:p w14:paraId="6008B7B5" w14:textId="77777777" w:rsidR="00451BB9" w:rsidRPr="00BC126E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12.Фрукты.</w:t>
            </w:r>
          </w:p>
        </w:tc>
        <w:tc>
          <w:tcPr>
            <w:tcW w:w="4961" w:type="dxa"/>
          </w:tcPr>
          <w:p w14:paraId="497C9590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CB6219">
              <w:rPr>
                <w:rFonts w:ascii="Times New Roman" w:hAnsi="Times New Roman" w:cs="Times New Roman"/>
                <w:sz w:val="24"/>
                <w:szCs w:val="24"/>
              </w:rPr>
              <w:t>Понятие «ряд», выстраивание ряда.</w:t>
            </w:r>
          </w:p>
        </w:tc>
      </w:tr>
      <w:tr w:rsidR="00451BB9" w14:paraId="36582F0D" w14:textId="77777777" w:rsidTr="00451BB9">
        <w:tc>
          <w:tcPr>
            <w:tcW w:w="1559" w:type="dxa"/>
          </w:tcPr>
          <w:p w14:paraId="690E501B" w14:textId="77777777" w:rsidR="00451BB9" w:rsidRPr="003A0027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027">
              <w:rPr>
                <w:rFonts w:ascii="Times New Roman" w:hAnsi="Times New Roman" w:cs="Times New Roman"/>
                <w:sz w:val="24"/>
                <w:szCs w:val="24"/>
              </w:rPr>
              <w:t>2 неделя.</w:t>
            </w:r>
          </w:p>
        </w:tc>
        <w:tc>
          <w:tcPr>
            <w:tcW w:w="3970" w:type="dxa"/>
          </w:tcPr>
          <w:p w14:paraId="65241BC9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13.Овощи-фрукты.</w:t>
            </w:r>
          </w:p>
          <w:p w14:paraId="354AD127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14.Овощи-фрукты.</w:t>
            </w:r>
          </w:p>
        </w:tc>
        <w:tc>
          <w:tcPr>
            <w:tcW w:w="4961" w:type="dxa"/>
          </w:tcPr>
          <w:p w14:paraId="1246848F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CB6219">
              <w:rPr>
                <w:rFonts w:ascii="Times New Roman" w:hAnsi="Times New Roman" w:cs="Times New Roman"/>
                <w:sz w:val="24"/>
                <w:szCs w:val="24"/>
              </w:rPr>
              <w:t>Понятие «ряд», выстраивание ряда.</w:t>
            </w:r>
          </w:p>
        </w:tc>
      </w:tr>
      <w:tr w:rsidR="00451BB9" w14:paraId="40A082AE" w14:textId="77777777" w:rsidTr="00451BB9">
        <w:tc>
          <w:tcPr>
            <w:tcW w:w="1559" w:type="dxa"/>
          </w:tcPr>
          <w:p w14:paraId="7011DC0A" w14:textId="77777777" w:rsidR="00451BB9" w:rsidRPr="003A0027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027">
              <w:rPr>
                <w:rFonts w:ascii="Times New Roman" w:hAnsi="Times New Roman" w:cs="Times New Roman"/>
                <w:sz w:val="24"/>
                <w:szCs w:val="24"/>
              </w:rPr>
              <w:t>3 неделя.</w:t>
            </w:r>
          </w:p>
        </w:tc>
        <w:tc>
          <w:tcPr>
            <w:tcW w:w="3970" w:type="dxa"/>
          </w:tcPr>
          <w:p w14:paraId="78334F0F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15.Одежда.</w:t>
            </w:r>
          </w:p>
          <w:p w14:paraId="636CF426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Одежда</w:t>
            </w:r>
          </w:p>
        </w:tc>
        <w:tc>
          <w:tcPr>
            <w:tcW w:w="4961" w:type="dxa"/>
          </w:tcPr>
          <w:p w14:paraId="65DF3FD4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8.Определение места предмета в ряду.</w:t>
            </w:r>
          </w:p>
        </w:tc>
      </w:tr>
      <w:tr w:rsidR="00451BB9" w14:paraId="0B92C0AC" w14:textId="77777777" w:rsidTr="00451BB9">
        <w:tc>
          <w:tcPr>
            <w:tcW w:w="1559" w:type="dxa"/>
          </w:tcPr>
          <w:p w14:paraId="68C21ECE" w14:textId="77777777" w:rsidR="00451BB9" w:rsidRPr="003A0027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027">
              <w:rPr>
                <w:rFonts w:ascii="Times New Roman" w:hAnsi="Times New Roman" w:cs="Times New Roman"/>
                <w:sz w:val="24"/>
                <w:szCs w:val="24"/>
              </w:rPr>
              <w:t>4 неделя.</w:t>
            </w:r>
          </w:p>
        </w:tc>
        <w:tc>
          <w:tcPr>
            <w:tcW w:w="3970" w:type="dxa"/>
          </w:tcPr>
          <w:p w14:paraId="7A24BD9E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Обувь.</w:t>
            </w:r>
          </w:p>
          <w:p w14:paraId="6E8B4F1B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18.Обувь.</w:t>
            </w:r>
          </w:p>
        </w:tc>
        <w:tc>
          <w:tcPr>
            <w:tcW w:w="4961" w:type="dxa"/>
          </w:tcPr>
          <w:p w14:paraId="7166B09F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9.Звук О.</w:t>
            </w:r>
          </w:p>
        </w:tc>
      </w:tr>
      <w:tr w:rsidR="00451BB9" w14:paraId="5089177A" w14:textId="77777777" w:rsidTr="00451BB9">
        <w:tc>
          <w:tcPr>
            <w:tcW w:w="1559" w:type="dxa"/>
          </w:tcPr>
          <w:p w14:paraId="17F6322C" w14:textId="77777777" w:rsidR="00451BB9" w:rsidRDefault="00451BB9" w:rsidP="002C4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Декабрь,</w:t>
            </w:r>
          </w:p>
          <w:p w14:paraId="5AEF717D" w14:textId="77777777" w:rsidR="00451BB9" w:rsidRPr="003A0027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027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970" w:type="dxa"/>
          </w:tcPr>
          <w:p w14:paraId="2EE1A865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Посуда.</w:t>
            </w:r>
          </w:p>
          <w:p w14:paraId="2205F852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20.Посуда.</w:t>
            </w:r>
          </w:p>
        </w:tc>
        <w:tc>
          <w:tcPr>
            <w:tcW w:w="4961" w:type="dxa"/>
          </w:tcPr>
          <w:p w14:paraId="5A141C28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Звук и буква О (в начале слова).</w:t>
            </w:r>
          </w:p>
        </w:tc>
      </w:tr>
      <w:tr w:rsidR="00451BB9" w14:paraId="6FC80CE8" w14:textId="77777777" w:rsidTr="00451BB9">
        <w:tc>
          <w:tcPr>
            <w:tcW w:w="1559" w:type="dxa"/>
          </w:tcPr>
          <w:p w14:paraId="36568135" w14:textId="77777777" w:rsidR="00451BB9" w:rsidRPr="000550DC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0DC">
              <w:rPr>
                <w:rFonts w:ascii="Times New Roman" w:hAnsi="Times New Roman" w:cs="Times New Roman"/>
                <w:sz w:val="24"/>
                <w:szCs w:val="24"/>
              </w:rPr>
              <w:t>2 неделя.</w:t>
            </w:r>
          </w:p>
        </w:tc>
        <w:tc>
          <w:tcPr>
            <w:tcW w:w="3970" w:type="dxa"/>
          </w:tcPr>
          <w:p w14:paraId="2FA79896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 Мебель.</w:t>
            </w:r>
          </w:p>
          <w:p w14:paraId="4B956D29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Мебель.</w:t>
            </w:r>
          </w:p>
        </w:tc>
        <w:tc>
          <w:tcPr>
            <w:tcW w:w="4961" w:type="dxa"/>
          </w:tcPr>
          <w:p w14:paraId="3E89A05A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Звук и буква О (в начале, в конце слова).</w:t>
            </w:r>
          </w:p>
          <w:p w14:paraId="40D96A19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BB9" w14:paraId="266961EE" w14:textId="77777777" w:rsidTr="00451BB9">
        <w:tc>
          <w:tcPr>
            <w:tcW w:w="1559" w:type="dxa"/>
          </w:tcPr>
          <w:p w14:paraId="68A41997" w14:textId="77777777" w:rsidR="00451BB9" w:rsidRPr="000550DC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0DC">
              <w:rPr>
                <w:rFonts w:ascii="Times New Roman" w:hAnsi="Times New Roman" w:cs="Times New Roman"/>
                <w:sz w:val="24"/>
                <w:szCs w:val="24"/>
              </w:rPr>
              <w:t>3 неделя.</w:t>
            </w:r>
          </w:p>
        </w:tc>
        <w:tc>
          <w:tcPr>
            <w:tcW w:w="3970" w:type="dxa"/>
          </w:tcPr>
          <w:p w14:paraId="7A7692B0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 Зима.</w:t>
            </w:r>
          </w:p>
          <w:p w14:paraId="31E66C2A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 Зима.</w:t>
            </w:r>
          </w:p>
        </w:tc>
        <w:tc>
          <w:tcPr>
            <w:tcW w:w="4961" w:type="dxa"/>
          </w:tcPr>
          <w:p w14:paraId="6FD05568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12.Звук А.</w:t>
            </w:r>
          </w:p>
        </w:tc>
      </w:tr>
      <w:tr w:rsidR="00451BB9" w14:paraId="50AA8155" w14:textId="77777777" w:rsidTr="00451BB9">
        <w:tc>
          <w:tcPr>
            <w:tcW w:w="1559" w:type="dxa"/>
          </w:tcPr>
          <w:p w14:paraId="33DEB7B6" w14:textId="77777777" w:rsidR="00451BB9" w:rsidRPr="000550DC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0DC">
              <w:rPr>
                <w:rFonts w:ascii="Times New Roman" w:hAnsi="Times New Roman" w:cs="Times New Roman"/>
                <w:sz w:val="24"/>
                <w:szCs w:val="24"/>
              </w:rPr>
              <w:t>4 неделя.</w:t>
            </w:r>
          </w:p>
        </w:tc>
        <w:tc>
          <w:tcPr>
            <w:tcW w:w="3970" w:type="dxa"/>
          </w:tcPr>
          <w:p w14:paraId="023A8934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 Новый год.</w:t>
            </w:r>
          </w:p>
          <w:p w14:paraId="1AAE3954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26.Новый год.</w:t>
            </w:r>
          </w:p>
        </w:tc>
        <w:tc>
          <w:tcPr>
            <w:tcW w:w="4961" w:type="dxa"/>
          </w:tcPr>
          <w:p w14:paraId="28DA1027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13.Звук и буква А (в начале слова).</w:t>
            </w:r>
          </w:p>
        </w:tc>
      </w:tr>
      <w:tr w:rsidR="00451BB9" w14:paraId="656A990C" w14:textId="77777777" w:rsidTr="00451BB9">
        <w:tc>
          <w:tcPr>
            <w:tcW w:w="1559" w:type="dxa"/>
          </w:tcPr>
          <w:p w14:paraId="38307990" w14:textId="77777777" w:rsidR="00451BB9" w:rsidRPr="000550DC" w:rsidRDefault="00451BB9" w:rsidP="002C4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50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Январь, </w:t>
            </w:r>
          </w:p>
          <w:p w14:paraId="36B4616E" w14:textId="77777777" w:rsidR="00451BB9" w:rsidRPr="000550DC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неделя.</w:t>
            </w:r>
          </w:p>
        </w:tc>
        <w:tc>
          <w:tcPr>
            <w:tcW w:w="3970" w:type="dxa"/>
          </w:tcPr>
          <w:p w14:paraId="410A83D1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Домашние животные.</w:t>
            </w:r>
          </w:p>
          <w:p w14:paraId="4B6FAE02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28.Домашние животные.</w:t>
            </w:r>
          </w:p>
        </w:tc>
        <w:tc>
          <w:tcPr>
            <w:tcW w:w="4961" w:type="dxa"/>
          </w:tcPr>
          <w:p w14:paraId="16736EB3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Звук и буква А (в начале, в конце слова).</w:t>
            </w:r>
          </w:p>
        </w:tc>
      </w:tr>
      <w:tr w:rsidR="00451BB9" w14:paraId="153F87CA" w14:textId="77777777" w:rsidTr="00451BB9">
        <w:tc>
          <w:tcPr>
            <w:tcW w:w="1559" w:type="dxa"/>
          </w:tcPr>
          <w:p w14:paraId="457E6143" w14:textId="77777777" w:rsidR="00451BB9" w:rsidRPr="00401F80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F80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970" w:type="dxa"/>
          </w:tcPr>
          <w:p w14:paraId="1C662381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29.Детеныши домашних животных.</w:t>
            </w:r>
          </w:p>
          <w:p w14:paraId="156CCF60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30.Детеныши домашних животных.</w:t>
            </w:r>
          </w:p>
        </w:tc>
        <w:tc>
          <w:tcPr>
            <w:tcW w:w="4961" w:type="dxa"/>
          </w:tcPr>
          <w:p w14:paraId="0A5C629B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Звуки и буквы О, А. Предлоги </w:t>
            </w:r>
            <w:r w:rsidRPr="00401F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за, перед.</w:t>
            </w:r>
          </w:p>
        </w:tc>
      </w:tr>
      <w:tr w:rsidR="00451BB9" w14:paraId="04824617" w14:textId="77777777" w:rsidTr="00451BB9">
        <w:tc>
          <w:tcPr>
            <w:tcW w:w="1559" w:type="dxa"/>
          </w:tcPr>
          <w:p w14:paraId="4148FBB1" w14:textId="77777777" w:rsidR="00451BB9" w:rsidRPr="00AD45E8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5E8">
              <w:rPr>
                <w:rFonts w:ascii="Times New Roman" w:hAnsi="Times New Roman" w:cs="Times New Roman"/>
                <w:sz w:val="24"/>
                <w:szCs w:val="24"/>
              </w:rPr>
              <w:t>5 неделя.</w:t>
            </w:r>
          </w:p>
        </w:tc>
        <w:tc>
          <w:tcPr>
            <w:tcW w:w="3970" w:type="dxa"/>
          </w:tcPr>
          <w:p w14:paraId="27EC8EB1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 Дикие животные.</w:t>
            </w:r>
          </w:p>
          <w:p w14:paraId="392AEA87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32.Дикие животные.</w:t>
            </w:r>
          </w:p>
        </w:tc>
        <w:tc>
          <w:tcPr>
            <w:tcW w:w="4961" w:type="dxa"/>
          </w:tcPr>
          <w:p w14:paraId="3E7408CC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16.Звуки и буквы О, А.</w:t>
            </w:r>
          </w:p>
        </w:tc>
      </w:tr>
      <w:tr w:rsidR="00451BB9" w14:paraId="50088E24" w14:textId="77777777" w:rsidTr="00451BB9">
        <w:tc>
          <w:tcPr>
            <w:tcW w:w="1559" w:type="dxa"/>
          </w:tcPr>
          <w:p w14:paraId="14C79AE1" w14:textId="77777777" w:rsidR="00451BB9" w:rsidRPr="00AD45E8" w:rsidRDefault="00451BB9" w:rsidP="002C4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5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Февраль.</w:t>
            </w:r>
          </w:p>
          <w:p w14:paraId="488D57E5" w14:textId="77777777" w:rsidR="00451BB9" w:rsidRPr="00AD45E8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неделя.</w:t>
            </w:r>
          </w:p>
        </w:tc>
        <w:tc>
          <w:tcPr>
            <w:tcW w:w="3970" w:type="dxa"/>
          </w:tcPr>
          <w:p w14:paraId="7171C1D5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33.Детеныши диких животных.</w:t>
            </w:r>
          </w:p>
          <w:p w14:paraId="3425F9D2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34.Детеныши диких животных.</w:t>
            </w:r>
          </w:p>
        </w:tc>
        <w:tc>
          <w:tcPr>
            <w:tcW w:w="4961" w:type="dxa"/>
          </w:tcPr>
          <w:p w14:paraId="2FEDC76E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Звук и буква У (в начале слова). </w:t>
            </w:r>
          </w:p>
        </w:tc>
      </w:tr>
      <w:tr w:rsidR="00451BB9" w14:paraId="384E4B16" w14:textId="77777777" w:rsidTr="00451BB9">
        <w:tc>
          <w:tcPr>
            <w:tcW w:w="1559" w:type="dxa"/>
          </w:tcPr>
          <w:p w14:paraId="7341EA58" w14:textId="77777777" w:rsidR="00451BB9" w:rsidRPr="00AD45E8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5E8">
              <w:rPr>
                <w:rFonts w:ascii="Times New Roman" w:hAnsi="Times New Roman" w:cs="Times New Roman"/>
                <w:sz w:val="24"/>
                <w:szCs w:val="24"/>
              </w:rPr>
              <w:t>2неделя</w:t>
            </w:r>
          </w:p>
        </w:tc>
        <w:tc>
          <w:tcPr>
            <w:tcW w:w="3970" w:type="dxa"/>
          </w:tcPr>
          <w:p w14:paraId="42C8280E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 Зимующие птицы</w:t>
            </w:r>
          </w:p>
          <w:p w14:paraId="13B5851E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36.Зимующие птицы</w:t>
            </w:r>
          </w:p>
        </w:tc>
        <w:tc>
          <w:tcPr>
            <w:tcW w:w="4961" w:type="dxa"/>
          </w:tcPr>
          <w:p w14:paraId="35C0962F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18.Звук и буква У (в начале, в середине слова)</w:t>
            </w:r>
          </w:p>
        </w:tc>
      </w:tr>
      <w:tr w:rsidR="00451BB9" w14:paraId="44964364" w14:textId="77777777" w:rsidTr="00451BB9">
        <w:tc>
          <w:tcPr>
            <w:tcW w:w="1559" w:type="dxa"/>
          </w:tcPr>
          <w:p w14:paraId="2EA365CF" w14:textId="77777777" w:rsidR="00451BB9" w:rsidRPr="00216B87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B8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970" w:type="dxa"/>
          </w:tcPr>
          <w:p w14:paraId="4D856F5E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 День защитника Отечества</w:t>
            </w:r>
          </w:p>
          <w:p w14:paraId="130E59B2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38.День Защитника Отечества</w:t>
            </w:r>
          </w:p>
        </w:tc>
        <w:tc>
          <w:tcPr>
            <w:tcW w:w="4961" w:type="dxa"/>
          </w:tcPr>
          <w:p w14:paraId="2893AE66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Звуки и буквы О, У.</w:t>
            </w:r>
          </w:p>
        </w:tc>
      </w:tr>
      <w:tr w:rsidR="00451BB9" w14:paraId="2BD56ADD" w14:textId="77777777" w:rsidTr="00451BB9">
        <w:tc>
          <w:tcPr>
            <w:tcW w:w="1559" w:type="dxa"/>
          </w:tcPr>
          <w:p w14:paraId="53A41FFB" w14:textId="77777777" w:rsidR="00451BB9" w:rsidRPr="00216B87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970" w:type="dxa"/>
          </w:tcPr>
          <w:p w14:paraId="5A6BB30E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 Профессии.</w:t>
            </w:r>
          </w:p>
          <w:p w14:paraId="70C0F5E0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 Профессии.</w:t>
            </w:r>
          </w:p>
        </w:tc>
        <w:tc>
          <w:tcPr>
            <w:tcW w:w="4961" w:type="dxa"/>
          </w:tcPr>
          <w:p w14:paraId="35A591C1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 Звуки и буквы О, У</w:t>
            </w:r>
          </w:p>
        </w:tc>
      </w:tr>
      <w:tr w:rsidR="00451BB9" w14:paraId="344EF3BA" w14:textId="77777777" w:rsidTr="00451BB9">
        <w:tc>
          <w:tcPr>
            <w:tcW w:w="1559" w:type="dxa"/>
          </w:tcPr>
          <w:p w14:paraId="35715A48" w14:textId="77777777" w:rsidR="00451BB9" w:rsidRPr="00216B87" w:rsidRDefault="00451BB9" w:rsidP="002C4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B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Март.</w:t>
            </w:r>
          </w:p>
          <w:p w14:paraId="58A14642" w14:textId="77777777" w:rsidR="00451BB9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неделя.</w:t>
            </w:r>
          </w:p>
        </w:tc>
        <w:tc>
          <w:tcPr>
            <w:tcW w:w="3970" w:type="dxa"/>
          </w:tcPr>
          <w:p w14:paraId="3E114478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 Мамин праздник.</w:t>
            </w:r>
          </w:p>
          <w:p w14:paraId="377C780D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42.Мамин праздник</w:t>
            </w:r>
          </w:p>
          <w:p w14:paraId="3D165700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D147165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 Звуки и буквы О, У</w:t>
            </w:r>
          </w:p>
        </w:tc>
      </w:tr>
      <w:tr w:rsidR="00451BB9" w14:paraId="0BB99A24" w14:textId="77777777" w:rsidTr="00451BB9">
        <w:tc>
          <w:tcPr>
            <w:tcW w:w="1559" w:type="dxa"/>
          </w:tcPr>
          <w:p w14:paraId="53E8FDB6" w14:textId="77777777" w:rsidR="00451BB9" w:rsidRPr="00216B87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неделя.</w:t>
            </w:r>
          </w:p>
        </w:tc>
        <w:tc>
          <w:tcPr>
            <w:tcW w:w="3970" w:type="dxa"/>
          </w:tcPr>
          <w:p w14:paraId="2C5A1279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43.Семья.</w:t>
            </w:r>
          </w:p>
          <w:p w14:paraId="16838041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 Семья.</w:t>
            </w:r>
          </w:p>
        </w:tc>
        <w:tc>
          <w:tcPr>
            <w:tcW w:w="4961" w:type="dxa"/>
          </w:tcPr>
          <w:p w14:paraId="4DDBFE5A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22.Звуки и буквы А, У.</w:t>
            </w:r>
          </w:p>
        </w:tc>
      </w:tr>
      <w:tr w:rsidR="00451BB9" w14:paraId="287C1ED5" w14:textId="77777777" w:rsidTr="00451BB9">
        <w:tc>
          <w:tcPr>
            <w:tcW w:w="1559" w:type="dxa"/>
          </w:tcPr>
          <w:p w14:paraId="6A5B0994" w14:textId="77777777" w:rsidR="00451BB9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неделя.</w:t>
            </w:r>
          </w:p>
        </w:tc>
        <w:tc>
          <w:tcPr>
            <w:tcW w:w="3970" w:type="dxa"/>
          </w:tcPr>
          <w:p w14:paraId="418B5CF0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45.Игрушки.</w:t>
            </w:r>
          </w:p>
          <w:p w14:paraId="1A794BCA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 Игрушки.</w:t>
            </w:r>
          </w:p>
        </w:tc>
        <w:tc>
          <w:tcPr>
            <w:tcW w:w="4961" w:type="dxa"/>
          </w:tcPr>
          <w:p w14:paraId="3A5D4DBD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 Звуки и буквы А, У.</w:t>
            </w:r>
          </w:p>
        </w:tc>
      </w:tr>
      <w:tr w:rsidR="00451BB9" w14:paraId="554A49B3" w14:textId="77777777" w:rsidTr="00451BB9">
        <w:tc>
          <w:tcPr>
            <w:tcW w:w="1559" w:type="dxa"/>
          </w:tcPr>
          <w:p w14:paraId="3CB79CAF" w14:textId="77777777" w:rsidR="00451BB9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неделя.</w:t>
            </w:r>
          </w:p>
        </w:tc>
        <w:tc>
          <w:tcPr>
            <w:tcW w:w="3970" w:type="dxa"/>
          </w:tcPr>
          <w:p w14:paraId="6B02AE1A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 Весна.</w:t>
            </w:r>
          </w:p>
          <w:p w14:paraId="60DE150D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 Весна.</w:t>
            </w:r>
          </w:p>
        </w:tc>
        <w:tc>
          <w:tcPr>
            <w:tcW w:w="4961" w:type="dxa"/>
          </w:tcPr>
          <w:p w14:paraId="42DA8C6F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24.Звуки и буквы А, У.</w:t>
            </w:r>
          </w:p>
        </w:tc>
      </w:tr>
      <w:tr w:rsidR="00451BB9" w14:paraId="026D00B2" w14:textId="77777777" w:rsidTr="00451BB9">
        <w:tc>
          <w:tcPr>
            <w:tcW w:w="1559" w:type="dxa"/>
          </w:tcPr>
          <w:p w14:paraId="1DFA4DE4" w14:textId="77777777" w:rsidR="00451BB9" w:rsidRPr="0063001C" w:rsidRDefault="00451BB9" w:rsidP="002C4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Апрель.</w:t>
            </w:r>
          </w:p>
          <w:p w14:paraId="268AF2F4" w14:textId="77777777" w:rsidR="00451BB9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970" w:type="dxa"/>
          </w:tcPr>
          <w:p w14:paraId="3B974D4A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 Транспорт.</w:t>
            </w:r>
          </w:p>
          <w:p w14:paraId="367CD0C6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 Транспорт.</w:t>
            </w:r>
          </w:p>
        </w:tc>
        <w:tc>
          <w:tcPr>
            <w:tcW w:w="4961" w:type="dxa"/>
          </w:tcPr>
          <w:p w14:paraId="6D61FAF1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 Звук и буква И.</w:t>
            </w:r>
          </w:p>
          <w:p w14:paraId="62E4E689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BB9" w14:paraId="4DB8EB87" w14:textId="77777777" w:rsidTr="00451BB9">
        <w:tc>
          <w:tcPr>
            <w:tcW w:w="1559" w:type="dxa"/>
          </w:tcPr>
          <w:p w14:paraId="2AC067DC" w14:textId="77777777" w:rsidR="00451BB9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неделя.</w:t>
            </w:r>
          </w:p>
        </w:tc>
        <w:tc>
          <w:tcPr>
            <w:tcW w:w="3970" w:type="dxa"/>
          </w:tcPr>
          <w:p w14:paraId="325D296F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 Правила дорожного движения.</w:t>
            </w:r>
          </w:p>
          <w:p w14:paraId="3B0B4EE2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52. Правила дорожного движения. </w:t>
            </w:r>
          </w:p>
        </w:tc>
        <w:tc>
          <w:tcPr>
            <w:tcW w:w="4961" w:type="dxa"/>
          </w:tcPr>
          <w:p w14:paraId="3BDDF97C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 Звук и буква И.</w:t>
            </w:r>
          </w:p>
        </w:tc>
      </w:tr>
      <w:tr w:rsidR="00451BB9" w14:paraId="4F3D492B" w14:textId="77777777" w:rsidTr="00451BB9">
        <w:tc>
          <w:tcPr>
            <w:tcW w:w="1559" w:type="dxa"/>
          </w:tcPr>
          <w:p w14:paraId="4A307FF2" w14:textId="77777777" w:rsidR="00451BB9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970" w:type="dxa"/>
          </w:tcPr>
          <w:p w14:paraId="41A941F4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 Домашние птицы.</w:t>
            </w:r>
          </w:p>
          <w:p w14:paraId="1553FBB8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 Домашние птицы.</w:t>
            </w:r>
          </w:p>
          <w:p w14:paraId="51EC7FA9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8EA4A9C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Звук и буква И.</w:t>
            </w:r>
          </w:p>
        </w:tc>
      </w:tr>
      <w:tr w:rsidR="00451BB9" w14:paraId="2F2AFDAC" w14:textId="77777777" w:rsidTr="00451BB9">
        <w:tc>
          <w:tcPr>
            <w:tcW w:w="1559" w:type="dxa"/>
          </w:tcPr>
          <w:p w14:paraId="7D2CD241" w14:textId="77777777" w:rsidR="00451BB9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970" w:type="dxa"/>
          </w:tcPr>
          <w:p w14:paraId="3B8B0D70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 Весенние цветы.</w:t>
            </w:r>
          </w:p>
          <w:p w14:paraId="608F450C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 Весенние цветы.</w:t>
            </w:r>
          </w:p>
        </w:tc>
        <w:tc>
          <w:tcPr>
            <w:tcW w:w="4961" w:type="dxa"/>
          </w:tcPr>
          <w:p w14:paraId="7358C282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 Звуки и буквы И, О.</w:t>
            </w:r>
          </w:p>
        </w:tc>
      </w:tr>
      <w:tr w:rsidR="00451BB9" w14:paraId="0B072F13" w14:textId="77777777" w:rsidTr="00451BB9">
        <w:tc>
          <w:tcPr>
            <w:tcW w:w="1559" w:type="dxa"/>
          </w:tcPr>
          <w:p w14:paraId="1F52807C" w14:textId="77777777" w:rsidR="00451BB9" w:rsidRPr="0063001C" w:rsidRDefault="00451BB9" w:rsidP="002C4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Май.</w:t>
            </w:r>
          </w:p>
          <w:p w14:paraId="3B17D616" w14:textId="77777777" w:rsidR="00451BB9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2 -3неделя.</w:t>
            </w:r>
          </w:p>
        </w:tc>
        <w:tc>
          <w:tcPr>
            <w:tcW w:w="3970" w:type="dxa"/>
          </w:tcPr>
          <w:p w14:paraId="1C7CD6F2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 Насекомые.</w:t>
            </w:r>
          </w:p>
          <w:p w14:paraId="7C4ECA4B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 Лето.</w:t>
            </w:r>
          </w:p>
        </w:tc>
        <w:tc>
          <w:tcPr>
            <w:tcW w:w="4961" w:type="dxa"/>
          </w:tcPr>
          <w:p w14:paraId="75B38AEA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 Звуки и буквы И, А</w:t>
            </w:r>
          </w:p>
          <w:p w14:paraId="03E533F7" w14:textId="77777777" w:rsidR="00451BB9" w:rsidRDefault="00451BB9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CA7">
              <w:rPr>
                <w:rFonts w:ascii="Times New Roman" w:hAnsi="Times New Roman" w:cs="Times New Roman"/>
                <w:sz w:val="24"/>
                <w:szCs w:val="24"/>
              </w:rPr>
              <w:t>30. Звуки и буквы И, У.</w:t>
            </w:r>
          </w:p>
        </w:tc>
      </w:tr>
      <w:tr w:rsidR="00451BB9" w14:paraId="5D6291AD" w14:textId="77777777" w:rsidTr="00451BB9">
        <w:tc>
          <w:tcPr>
            <w:tcW w:w="1559" w:type="dxa"/>
          </w:tcPr>
          <w:p w14:paraId="2DA5A30D" w14:textId="77777777" w:rsidR="00451BB9" w:rsidRDefault="00451BB9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неделя.</w:t>
            </w:r>
          </w:p>
        </w:tc>
        <w:tc>
          <w:tcPr>
            <w:tcW w:w="8931" w:type="dxa"/>
            <w:gridSpan w:val="2"/>
          </w:tcPr>
          <w:p w14:paraId="466CF793" w14:textId="77777777" w:rsidR="00451BB9" w:rsidRPr="00FD31D4" w:rsidRDefault="00451BB9" w:rsidP="002C4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3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Диагностический период.</w:t>
            </w:r>
          </w:p>
        </w:tc>
      </w:tr>
    </w:tbl>
    <w:p w14:paraId="297B7A6F" w14:textId="77777777" w:rsidR="00451BB9" w:rsidRDefault="00451BB9" w:rsidP="00451B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14ACF9" w14:textId="77777777" w:rsidR="00451BB9" w:rsidRDefault="00451BB9" w:rsidP="00451B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Возраст детей: 4-5 лет (по Морозовой И.А.)</w:t>
      </w:r>
    </w:p>
    <w:tbl>
      <w:tblPr>
        <w:tblStyle w:val="a3"/>
        <w:tblW w:w="10490" w:type="dxa"/>
        <w:tblInd w:w="-5" w:type="dxa"/>
        <w:tblLook w:val="04A0" w:firstRow="1" w:lastRow="0" w:firstColumn="1" w:lastColumn="0" w:noHBand="0" w:noVBand="1"/>
      </w:tblPr>
      <w:tblGrid>
        <w:gridCol w:w="1559"/>
        <w:gridCol w:w="3970"/>
        <w:gridCol w:w="4961"/>
      </w:tblGrid>
      <w:tr w:rsidR="00611D52" w14:paraId="34E810B5" w14:textId="77777777" w:rsidTr="00611D52">
        <w:tc>
          <w:tcPr>
            <w:tcW w:w="1559" w:type="dxa"/>
          </w:tcPr>
          <w:p w14:paraId="113C8C39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Месяц, недели.</w:t>
            </w:r>
          </w:p>
        </w:tc>
        <w:tc>
          <w:tcPr>
            <w:tcW w:w="3970" w:type="dxa"/>
          </w:tcPr>
          <w:p w14:paraId="5ADC3049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Лексическая тема.</w:t>
            </w:r>
          </w:p>
        </w:tc>
        <w:tc>
          <w:tcPr>
            <w:tcW w:w="4961" w:type="dxa"/>
          </w:tcPr>
          <w:p w14:paraId="4C355419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речевого восприятия.</w:t>
            </w:r>
          </w:p>
        </w:tc>
      </w:tr>
      <w:tr w:rsidR="00611D52" w14:paraId="308DBE3A" w14:textId="77777777" w:rsidTr="00611D52">
        <w:tc>
          <w:tcPr>
            <w:tcW w:w="1559" w:type="dxa"/>
          </w:tcPr>
          <w:p w14:paraId="45D5D07C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Сентябрь,</w:t>
            </w:r>
          </w:p>
          <w:p w14:paraId="36AC11FE" w14:textId="77777777" w:rsidR="00611D52" w:rsidRPr="003A0027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0027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A0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31" w:type="dxa"/>
            <w:gridSpan w:val="2"/>
          </w:tcPr>
          <w:p w14:paraId="023B1B2A" w14:textId="77777777" w:rsidR="00611D52" w:rsidRPr="00290AB9" w:rsidRDefault="00611D52" w:rsidP="002C4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A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Диагностический 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611D52" w14:paraId="69C2C03B" w14:textId="77777777" w:rsidTr="00611D52">
        <w:tc>
          <w:tcPr>
            <w:tcW w:w="1559" w:type="dxa"/>
          </w:tcPr>
          <w:p w14:paraId="48C771BE" w14:textId="77777777" w:rsidR="00611D52" w:rsidRPr="001E62F1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2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14:paraId="2663591F" w14:textId="77777777" w:rsidR="00611D52" w:rsidRPr="001E62F1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E62F1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14:paraId="4C5EBE99" w14:textId="77777777" w:rsidR="00611D52" w:rsidRPr="00290AB9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Неречевые звуки.</w:t>
            </w:r>
          </w:p>
        </w:tc>
      </w:tr>
      <w:tr w:rsidR="00611D52" w14:paraId="4DF346CC" w14:textId="77777777" w:rsidTr="00611D52">
        <w:tc>
          <w:tcPr>
            <w:tcW w:w="1559" w:type="dxa"/>
          </w:tcPr>
          <w:p w14:paraId="6F5590AA" w14:textId="77777777" w:rsidR="00611D52" w:rsidRPr="001E62F1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14:paraId="409BC5EA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Деревья.</w:t>
            </w:r>
          </w:p>
        </w:tc>
        <w:tc>
          <w:tcPr>
            <w:tcW w:w="4961" w:type="dxa"/>
          </w:tcPr>
          <w:p w14:paraId="33047B19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Речевые звуки.</w:t>
            </w:r>
          </w:p>
        </w:tc>
      </w:tr>
      <w:tr w:rsidR="00611D52" w14:paraId="40D3CEC3" w14:textId="77777777" w:rsidTr="00611D52">
        <w:trPr>
          <w:trHeight w:val="458"/>
        </w:trPr>
        <w:tc>
          <w:tcPr>
            <w:tcW w:w="1559" w:type="dxa"/>
          </w:tcPr>
          <w:p w14:paraId="08EFDC5A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Октябрь, </w:t>
            </w:r>
          </w:p>
          <w:p w14:paraId="74E50CCF" w14:textId="77777777" w:rsidR="00611D52" w:rsidRPr="003A0027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0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970" w:type="dxa"/>
          </w:tcPr>
          <w:p w14:paraId="1229502C" w14:textId="77777777" w:rsidR="00611D52" w:rsidRPr="00CB6219" w:rsidRDefault="00611D52" w:rsidP="002C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Овощи.</w:t>
            </w:r>
          </w:p>
        </w:tc>
        <w:tc>
          <w:tcPr>
            <w:tcW w:w="4961" w:type="dxa"/>
          </w:tcPr>
          <w:p w14:paraId="55F55BE9" w14:textId="77777777" w:rsidR="00611D52" w:rsidRPr="00BC126E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Речевые и неречевые звуки.</w:t>
            </w:r>
          </w:p>
        </w:tc>
      </w:tr>
      <w:tr w:rsidR="00611D52" w14:paraId="7345DAAF" w14:textId="77777777" w:rsidTr="00611D52">
        <w:tc>
          <w:tcPr>
            <w:tcW w:w="1559" w:type="dxa"/>
          </w:tcPr>
          <w:p w14:paraId="18AFF5DE" w14:textId="77777777" w:rsidR="00611D52" w:rsidRPr="003A0027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02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970" w:type="dxa"/>
          </w:tcPr>
          <w:p w14:paraId="3178161F" w14:textId="77777777" w:rsidR="00611D52" w:rsidRPr="00AA06B6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6B6">
              <w:rPr>
                <w:rFonts w:ascii="Times New Roman" w:hAnsi="Times New Roman" w:cs="Times New Roman"/>
                <w:sz w:val="24"/>
                <w:szCs w:val="24"/>
              </w:rPr>
              <w:t>4. Овощи.</w:t>
            </w:r>
          </w:p>
        </w:tc>
        <w:tc>
          <w:tcPr>
            <w:tcW w:w="4961" w:type="dxa"/>
          </w:tcPr>
          <w:p w14:paraId="66F5803F" w14:textId="77777777" w:rsidR="00611D52" w:rsidRPr="00AA06B6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6B6">
              <w:rPr>
                <w:rFonts w:ascii="Times New Roman" w:hAnsi="Times New Roman" w:cs="Times New Roman"/>
                <w:sz w:val="24"/>
                <w:szCs w:val="24"/>
              </w:rPr>
              <w:t>Звук и буква А.</w:t>
            </w:r>
          </w:p>
        </w:tc>
      </w:tr>
      <w:tr w:rsidR="00611D52" w14:paraId="67394209" w14:textId="77777777" w:rsidTr="00611D52">
        <w:tc>
          <w:tcPr>
            <w:tcW w:w="1559" w:type="dxa"/>
          </w:tcPr>
          <w:p w14:paraId="59E357B2" w14:textId="77777777" w:rsidR="00611D52" w:rsidRPr="003A0027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02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970" w:type="dxa"/>
          </w:tcPr>
          <w:p w14:paraId="01A825B4" w14:textId="77777777" w:rsidR="00611D52" w:rsidRPr="00BC126E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Фрукты.</w:t>
            </w:r>
          </w:p>
        </w:tc>
        <w:tc>
          <w:tcPr>
            <w:tcW w:w="4961" w:type="dxa"/>
          </w:tcPr>
          <w:p w14:paraId="2ABB1C4B" w14:textId="77777777" w:rsidR="00611D52" w:rsidRPr="00BC126E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А (в начале, в конце слова)</w:t>
            </w:r>
          </w:p>
        </w:tc>
      </w:tr>
      <w:tr w:rsidR="00611D52" w14:paraId="142508AD" w14:textId="77777777" w:rsidTr="00611D52">
        <w:tc>
          <w:tcPr>
            <w:tcW w:w="1559" w:type="dxa"/>
          </w:tcPr>
          <w:p w14:paraId="1AA741FB" w14:textId="77777777" w:rsidR="00611D52" w:rsidRPr="003A0027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970" w:type="dxa"/>
          </w:tcPr>
          <w:p w14:paraId="1D9AE8CB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6.Фрукты.</w:t>
            </w:r>
          </w:p>
        </w:tc>
        <w:tc>
          <w:tcPr>
            <w:tcW w:w="4961" w:type="dxa"/>
          </w:tcPr>
          <w:p w14:paraId="5AE16679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А (в середине, в конце слова)</w:t>
            </w:r>
          </w:p>
        </w:tc>
      </w:tr>
      <w:tr w:rsidR="00611D52" w14:paraId="4A0EBF0C" w14:textId="77777777" w:rsidTr="00611D52">
        <w:tc>
          <w:tcPr>
            <w:tcW w:w="1559" w:type="dxa"/>
          </w:tcPr>
          <w:p w14:paraId="6BCA8AB8" w14:textId="77777777" w:rsidR="00611D52" w:rsidRPr="00B47F8C" w:rsidRDefault="00611D52" w:rsidP="002C4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7F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Ноябрь,</w:t>
            </w:r>
          </w:p>
          <w:p w14:paraId="5438A5AF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970" w:type="dxa"/>
          </w:tcPr>
          <w:p w14:paraId="1C3919B2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Овощи-фрукты</w:t>
            </w:r>
          </w:p>
        </w:tc>
        <w:tc>
          <w:tcPr>
            <w:tcW w:w="4961" w:type="dxa"/>
          </w:tcPr>
          <w:p w14:paraId="559B8373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У (в начале, в конце слова)</w:t>
            </w:r>
          </w:p>
        </w:tc>
      </w:tr>
      <w:tr w:rsidR="00611D52" w14:paraId="0F11C277" w14:textId="77777777" w:rsidTr="00611D52">
        <w:tc>
          <w:tcPr>
            <w:tcW w:w="1559" w:type="dxa"/>
          </w:tcPr>
          <w:p w14:paraId="32C41B42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970" w:type="dxa"/>
          </w:tcPr>
          <w:p w14:paraId="28567C09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Игрушки</w:t>
            </w:r>
          </w:p>
        </w:tc>
        <w:tc>
          <w:tcPr>
            <w:tcW w:w="4961" w:type="dxa"/>
          </w:tcPr>
          <w:p w14:paraId="18E11C92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 середине слова)</w:t>
            </w:r>
          </w:p>
        </w:tc>
      </w:tr>
      <w:tr w:rsidR="00611D52" w14:paraId="711D760E" w14:textId="77777777" w:rsidTr="00611D52">
        <w:tc>
          <w:tcPr>
            <w:tcW w:w="1559" w:type="dxa"/>
          </w:tcPr>
          <w:p w14:paraId="375E1643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0" w:type="dxa"/>
          </w:tcPr>
          <w:p w14:paraId="2F88E9AC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Посуда.</w:t>
            </w:r>
          </w:p>
        </w:tc>
        <w:tc>
          <w:tcPr>
            <w:tcW w:w="4961" w:type="dxa"/>
          </w:tcPr>
          <w:p w14:paraId="32794374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У.</w:t>
            </w:r>
          </w:p>
        </w:tc>
      </w:tr>
      <w:tr w:rsidR="00611D52" w14:paraId="45F78E2F" w14:textId="77777777" w:rsidTr="00611D52">
        <w:tc>
          <w:tcPr>
            <w:tcW w:w="1559" w:type="dxa"/>
          </w:tcPr>
          <w:p w14:paraId="1246EAC7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70" w:type="dxa"/>
          </w:tcPr>
          <w:p w14:paraId="45A99927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Мебель.</w:t>
            </w:r>
          </w:p>
        </w:tc>
        <w:tc>
          <w:tcPr>
            <w:tcW w:w="4961" w:type="dxa"/>
          </w:tcPr>
          <w:p w14:paraId="1665443D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 А, У.</w:t>
            </w:r>
          </w:p>
        </w:tc>
      </w:tr>
      <w:tr w:rsidR="00611D52" w14:paraId="5772D1BA" w14:textId="77777777" w:rsidTr="00611D52">
        <w:tc>
          <w:tcPr>
            <w:tcW w:w="1559" w:type="dxa"/>
          </w:tcPr>
          <w:p w14:paraId="4516797D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14:paraId="0A3F9724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0" w:type="dxa"/>
          </w:tcPr>
          <w:p w14:paraId="4495F4AE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11Домашние птицы.</w:t>
            </w:r>
          </w:p>
        </w:tc>
        <w:tc>
          <w:tcPr>
            <w:tcW w:w="4961" w:type="dxa"/>
          </w:tcPr>
          <w:p w14:paraId="47D87E51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А,У.</w:t>
            </w:r>
            <w:proofErr w:type="gramEnd"/>
          </w:p>
        </w:tc>
      </w:tr>
      <w:tr w:rsidR="00611D52" w14:paraId="1B5E332C" w14:textId="77777777" w:rsidTr="00611D52">
        <w:tc>
          <w:tcPr>
            <w:tcW w:w="1559" w:type="dxa"/>
          </w:tcPr>
          <w:p w14:paraId="6AE4A06A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0" w:type="dxa"/>
          </w:tcPr>
          <w:p w14:paraId="5FEAE629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12Домашние животные.</w:t>
            </w:r>
          </w:p>
        </w:tc>
        <w:tc>
          <w:tcPr>
            <w:tcW w:w="4961" w:type="dxa"/>
          </w:tcPr>
          <w:p w14:paraId="518CA336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И.</w:t>
            </w:r>
          </w:p>
        </w:tc>
      </w:tr>
      <w:tr w:rsidR="00611D52" w14:paraId="4F72B6FC" w14:textId="77777777" w:rsidTr="00611D52">
        <w:tc>
          <w:tcPr>
            <w:tcW w:w="1559" w:type="dxa"/>
          </w:tcPr>
          <w:p w14:paraId="07DDEFB0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0" w:type="dxa"/>
          </w:tcPr>
          <w:p w14:paraId="6840D81A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13.Дикие животные.</w:t>
            </w:r>
          </w:p>
        </w:tc>
        <w:tc>
          <w:tcPr>
            <w:tcW w:w="4961" w:type="dxa"/>
          </w:tcPr>
          <w:p w14:paraId="1AAF3AE2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 А, У, И.</w:t>
            </w:r>
          </w:p>
        </w:tc>
      </w:tr>
      <w:tr w:rsidR="00611D52" w14:paraId="6DF64B18" w14:textId="77777777" w:rsidTr="00611D52">
        <w:tc>
          <w:tcPr>
            <w:tcW w:w="1559" w:type="dxa"/>
          </w:tcPr>
          <w:p w14:paraId="7EE2B4F0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70" w:type="dxa"/>
          </w:tcPr>
          <w:p w14:paraId="5A4461C2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Дикие и домашние животные.</w:t>
            </w:r>
          </w:p>
        </w:tc>
        <w:tc>
          <w:tcPr>
            <w:tcW w:w="4961" w:type="dxa"/>
          </w:tcPr>
          <w:p w14:paraId="0C673203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 А, У, И.</w:t>
            </w:r>
          </w:p>
        </w:tc>
      </w:tr>
      <w:tr w:rsidR="00611D52" w14:paraId="7F404346" w14:textId="77777777" w:rsidTr="00611D52">
        <w:tc>
          <w:tcPr>
            <w:tcW w:w="1559" w:type="dxa"/>
          </w:tcPr>
          <w:p w14:paraId="1CABC5CA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04CFA9C8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14:paraId="2DB11781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Новый год</w:t>
            </w:r>
          </w:p>
        </w:tc>
        <w:tc>
          <w:tcPr>
            <w:tcW w:w="4961" w:type="dxa"/>
          </w:tcPr>
          <w:p w14:paraId="7DDF6C07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О (в начале слова)</w:t>
            </w:r>
          </w:p>
        </w:tc>
      </w:tr>
      <w:tr w:rsidR="00611D52" w14:paraId="51762BFD" w14:textId="77777777" w:rsidTr="00611D52">
        <w:tc>
          <w:tcPr>
            <w:tcW w:w="1559" w:type="dxa"/>
          </w:tcPr>
          <w:p w14:paraId="5F61C2A6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0" w:type="dxa"/>
          </w:tcPr>
          <w:p w14:paraId="44753BA3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Обувь и одежда</w:t>
            </w:r>
          </w:p>
        </w:tc>
        <w:tc>
          <w:tcPr>
            <w:tcW w:w="4961" w:type="dxa"/>
          </w:tcPr>
          <w:p w14:paraId="607DB42E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О (в середине, в конце слова).</w:t>
            </w:r>
          </w:p>
        </w:tc>
      </w:tr>
      <w:tr w:rsidR="00611D52" w14:paraId="3CF73F4E" w14:textId="77777777" w:rsidTr="00611D52">
        <w:tc>
          <w:tcPr>
            <w:tcW w:w="1559" w:type="dxa"/>
          </w:tcPr>
          <w:p w14:paraId="3D827C9A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70" w:type="dxa"/>
          </w:tcPr>
          <w:p w14:paraId="51F2E4CE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Зимующие птицы.</w:t>
            </w:r>
          </w:p>
        </w:tc>
        <w:tc>
          <w:tcPr>
            <w:tcW w:w="4961" w:type="dxa"/>
          </w:tcPr>
          <w:p w14:paraId="6E4089E6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 А, У, И, О.</w:t>
            </w:r>
          </w:p>
        </w:tc>
      </w:tr>
      <w:tr w:rsidR="00611D52" w14:paraId="10F246AB" w14:textId="77777777" w:rsidTr="00611D52">
        <w:tc>
          <w:tcPr>
            <w:tcW w:w="1559" w:type="dxa"/>
          </w:tcPr>
          <w:p w14:paraId="74446BD3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7FE96B58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14:paraId="38C80C2D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Профессии</w:t>
            </w:r>
          </w:p>
        </w:tc>
        <w:tc>
          <w:tcPr>
            <w:tcW w:w="4961" w:type="dxa"/>
          </w:tcPr>
          <w:p w14:paraId="6D87E1E7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 А, У, И, О.</w:t>
            </w:r>
          </w:p>
        </w:tc>
      </w:tr>
      <w:tr w:rsidR="00611D52" w14:paraId="494D20AD" w14:textId="77777777" w:rsidTr="00611D52">
        <w:tc>
          <w:tcPr>
            <w:tcW w:w="1559" w:type="dxa"/>
          </w:tcPr>
          <w:p w14:paraId="398DC964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0" w:type="dxa"/>
          </w:tcPr>
          <w:p w14:paraId="0F73CECF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19.Транспорт</w:t>
            </w:r>
          </w:p>
        </w:tc>
        <w:tc>
          <w:tcPr>
            <w:tcW w:w="4961" w:type="dxa"/>
          </w:tcPr>
          <w:p w14:paraId="68D187A1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 А, У, И, О.</w:t>
            </w:r>
          </w:p>
        </w:tc>
      </w:tr>
      <w:tr w:rsidR="00611D52" w14:paraId="1D2D85F6" w14:textId="77777777" w:rsidTr="00611D52">
        <w:tc>
          <w:tcPr>
            <w:tcW w:w="1559" w:type="dxa"/>
          </w:tcPr>
          <w:p w14:paraId="2EEB69FC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0" w:type="dxa"/>
          </w:tcPr>
          <w:p w14:paraId="184DB9EC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20.День защитника Отечества</w:t>
            </w:r>
          </w:p>
        </w:tc>
        <w:tc>
          <w:tcPr>
            <w:tcW w:w="4961" w:type="dxa"/>
          </w:tcPr>
          <w:p w14:paraId="78E2503F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Т.</w:t>
            </w:r>
          </w:p>
        </w:tc>
      </w:tr>
      <w:tr w:rsidR="00611D52" w14:paraId="46A76233" w14:textId="77777777" w:rsidTr="00611D52">
        <w:tc>
          <w:tcPr>
            <w:tcW w:w="1559" w:type="dxa"/>
          </w:tcPr>
          <w:p w14:paraId="7678F89E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970" w:type="dxa"/>
          </w:tcPr>
          <w:p w14:paraId="19E6C5D4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 Зима.</w:t>
            </w:r>
          </w:p>
        </w:tc>
        <w:tc>
          <w:tcPr>
            <w:tcW w:w="4961" w:type="dxa"/>
          </w:tcPr>
          <w:p w14:paraId="45401661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Т.</w:t>
            </w:r>
          </w:p>
        </w:tc>
      </w:tr>
      <w:tr w:rsidR="00611D52" w14:paraId="7F31701D" w14:textId="77777777" w:rsidTr="00611D52">
        <w:tc>
          <w:tcPr>
            <w:tcW w:w="1559" w:type="dxa"/>
          </w:tcPr>
          <w:p w14:paraId="1E6F2C00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Март.</w:t>
            </w:r>
          </w:p>
          <w:p w14:paraId="29F7BDF0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0" w:type="dxa"/>
          </w:tcPr>
          <w:p w14:paraId="203E7409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Мамин день.</w:t>
            </w:r>
          </w:p>
        </w:tc>
        <w:tc>
          <w:tcPr>
            <w:tcW w:w="4961" w:type="dxa"/>
          </w:tcPr>
          <w:p w14:paraId="16F63A90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П.</w:t>
            </w:r>
          </w:p>
        </w:tc>
      </w:tr>
      <w:tr w:rsidR="00611D52" w14:paraId="183996BA" w14:textId="77777777" w:rsidTr="00611D52">
        <w:tc>
          <w:tcPr>
            <w:tcW w:w="1559" w:type="dxa"/>
          </w:tcPr>
          <w:p w14:paraId="26A70584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0" w:type="dxa"/>
          </w:tcPr>
          <w:p w14:paraId="708B71E4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 Весна.</w:t>
            </w:r>
          </w:p>
        </w:tc>
        <w:tc>
          <w:tcPr>
            <w:tcW w:w="4961" w:type="dxa"/>
          </w:tcPr>
          <w:p w14:paraId="309D28F9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 П, Т.</w:t>
            </w:r>
          </w:p>
        </w:tc>
      </w:tr>
      <w:tr w:rsidR="00611D52" w14:paraId="2678BAE7" w14:textId="77777777" w:rsidTr="00611D52">
        <w:tc>
          <w:tcPr>
            <w:tcW w:w="1559" w:type="dxa"/>
          </w:tcPr>
          <w:p w14:paraId="74580EDF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0" w:type="dxa"/>
          </w:tcPr>
          <w:p w14:paraId="713F6EC7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24.Перелетные птицы</w:t>
            </w:r>
          </w:p>
        </w:tc>
        <w:tc>
          <w:tcPr>
            <w:tcW w:w="4961" w:type="dxa"/>
          </w:tcPr>
          <w:p w14:paraId="2989CC8B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Н.</w:t>
            </w:r>
          </w:p>
        </w:tc>
      </w:tr>
      <w:tr w:rsidR="00611D52" w14:paraId="52ACD665" w14:textId="77777777" w:rsidTr="00611D52">
        <w:tc>
          <w:tcPr>
            <w:tcW w:w="1559" w:type="dxa"/>
          </w:tcPr>
          <w:p w14:paraId="00A6F18F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70" w:type="dxa"/>
          </w:tcPr>
          <w:p w14:paraId="1F8DB2EC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 Повторение.</w:t>
            </w:r>
          </w:p>
        </w:tc>
        <w:tc>
          <w:tcPr>
            <w:tcW w:w="4961" w:type="dxa"/>
          </w:tcPr>
          <w:p w14:paraId="1A15D584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М.</w:t>
            </w:r>
          </w:p>
        </w:tc>
      </w:tr>
      <w:tr w:rsidR="00611D52" w14:paraId="143A9CC6" w14:textId="77777777" w:rsidTr="00611D52">
        <w:tc>
          <w:tcPr>
            <w:tcW w:w="1559" w:type="dxa"/>
          </w:tcPr>
          <w:p w14:paraId="4BA9D40B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4D388901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0" w:type="dxa"/>
          </w:tcPr>
          <w:p w14:paraId="0CECD17E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 Весенние цветы</w:t>
            </w:r>
          </w:p>
        </w:tc>
        <w:tc>
          <w:tcPr>
            <w:tcW w:w="4961" w:type="dxa"/>
          </w:tcPr>
          <w:p w14:paraId="742D985A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М,Т.</w:t>
            </w:r>
            <w:proofErr w:type="gramEnd"/>
          </w:p>
        </w:tc>
      </w:tr>
      <w:tr w:rsidR="00611D52" w14:paraId="0FC7F3DC" w14:textId="77777777" w:rsidTr="00611D52">
        <w:tc>
          <w:tcPr>
            <w:tcW w:w="1559" w:type="dxa"/>
          </w:tcPr>
          <w:p w14:paraId="279D16F2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0" w:type="dxa"/>
          </w:tcPr>
          <w:p w14:paraId="50861289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27.Насекомые</w:t>
            </w:r>
          </w:p>
        </w:tc>
        <w:tc>
          <w:tcPr>
            <w:tcW w:w="4961" w:type="dxa"/>
          </w:tcPr>
          <w:p w14:paraId="4281FCB1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М,П.</w:t>
            </w:r>
            <w:proofErr w:type="gramEnd"/>
          </w:p>
        </w:tc>
      </w:tr>
      <w:tr w:rsidR="00611D52" w14:paraId="13C53B19" w14:textId="77777777" w:rsidTr="00611D52">
        <w:tc>
          <w:tcPr>
            <w:tcW w:w="1559" w:type="dxa"/>
          </w:tcPr>
          <w:p w14:paraId="04E3056F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0" w:type="dxa"/>
          </w:tcPr>
          <w:p w14:paraId="145423E1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28.Дом, улица, город.</w:t>
            </w:r>
          </w:p>
        </w:tc>
        <w:tc>
          <w:tcPr>
            <w:tcW w:w="4961" w:type="dxa"/>
          </w:tcPr>
          <w:p w14:paraId="7AF13D2F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Н,М.</w:t>
            </w:r>
            <w:proofErr w:type="gramEnd"/>
          </w:p>
        </w:tc>
      </w:tr>
      <w:tr w:rsidR="00611D52" w14:paraId="5281BCA5" w14:textId="77777777" w:rsidTr="00611D52">
        <w:tc>
          <w:tcPr>
            <w:tcW w:w="1559" w:type="dxa"/>
          </w:tcPr>
          <w:p w14:paraId="1078EDD9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70" w:type="dxa"/>
          </w:tcPr>
          <w:p w14:paraId="0A49676A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 Правила дорожного движения</w:t>
            </w:r>
          </w:p>
        </w:tc>
        <w:tc>
          <w:tcPr>
            <w:tcW w:w="4961" w:type="dxa"/>
          </w:tcPr>
          <w:p w14:paraId="3D110F38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К.</w:t>
            </w:r>
          </w:p>
        </w:tc>
      </w:tr>
      <w:tr w:rsidR="00611D52" w14:paraId="1F9B7E34" w14:textId="77777777" w:rsidTr="00611D52">
        <w:tc>
          <w:tcPr>
            <w:tcW w:w="1559" w:type="dxa"/>
          </w:tcPr>
          <w:p w14:paraId="562EF5F5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629EA70C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14:paraId="7B7B588A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 День Победы</w:t>
            </w:r>
          </w:p>
        </w:tc>
        <w:tc>
          <w:tcPr>
            <w:tcW w:w="4961" w:type="dxa"/>
          </w:tcPr>
          <w:p w14:paraId="46009686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К,Т.</w:t>
            </w:r>
            <w:proofErr w:type="gramEnd"/>
          </w:p>
        </w:tc>
      </w:tr>
      <w:tr w:rsidR="00611D52" w14:paraId="5E47F55C" w14:textId="77777777" w:rsidTr="00611D52">
        <w:tc>
          <w:tcPr>
            <w:tcW w:w="1559" w:type="dxa"/>
          </w:tcPr>
          <w:p w14:paraId="2B455D78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0" w:type="dxa"/>
          </w:tcPr>
          <w:p w14:paraId="1F1F9080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31.Лето.</w:t>
            </w:r>
          </w:p>
        </w:tc>
        <w:tc>
          <w:tcPr>
            <w:tcW w:w="4961" w:type="dxa"/>
          </w:tcPr>
          <w:p w14:paraId="18F7320E" w14:textId="77777777" w:rsidR="00611D52" w:rsidRDefault="00611D52" w:rsidP="002C4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М,К.</w:t>
            </w:r>
            <w:proofErr w:type="gramEnd"/>
          </w:p>
        </w:tc>
      </w:tr>
      <w:tr w:rsidR="00611D52" w14:paraId="2A20892C" w14:textId="77777777" w:rsidTr="002C4CA8">
        <w:tc>
          <w:tcPr>
            <w:tcW w:w="1559" w:type="dxa"/>
          </w:tcPr>
          <w:p w14:paraId="099CC60F" w14:textId="77777777" w:rsidR="00611D52" w:rsidRDefault="00611D52" w:rsidP="002C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931" w:type="dxa"/>
            <w:gridSpan w:val="2"/>
          </w:tcPr>
          <w:p w14:paraId="5E66D5AF" w14:textId="77777777" w:rsidR="00611D52" w:rsidRPr="00611D52" w:rsidRDefault="00611D52" w:rsidP="00611D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Диагностический период</w:t>
            </w:r>
          </w:p>
        </w:tc>
      </w:tr>
    </w:tbl>
    <w:p w14:paraId="3D3B145B" w14:textId="77777777" w:rsidR="00451BB9" w:rsidRDefault="00451BB9" w:rsidP="00451B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88C9D1" w14:textId="77777777" w:rsidR="00611D52" w:rsidRDefault="00611D52" w:rsidP="00611D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Возраст детей: 5-6 лет (по Морозовой И.А.)</w:t>
      </w:r>
    </w:p>
    <w:tbl>
      <w:tblPr>
        <w:tblStyle w:val="1"/>
        <w:tblW w:w="10490" w:type="dxa"/>
        <w:tblInd w:w="-5" w:type="dxa"/>
        <w:tblLook w:val="04A0" w:firstRow="1" w:lastRow="0" w:firstColumn="1" w:lastColumn="0" w:noHBand="0" w:noVBand="1"/>
      </w:tblPr>
      <w:tblGrid>
        <w:gridCol w:w="1560"/>
        <w:gridCol w:w="3969"/>
        <w:gridCol w:w="4961"/>
      </w:tblGrid>
      <w:tr w:rsidR="000B562E" w:rsidRPr="000B562E" w14:paraId="3B3A17C2" w14:textId="77777777" w:rsidTr="000B562E">
        <w:tc>
          <w:tcPr>
            <w:tcW w:w="1560" w:type="dxa"/>
          </w:tcPr>
          <w:p w14:paraId="71F30872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Месяц, недели.</w:t>
            </w:r>
          </w:p>
        </w:tc>
        <w:tc>
          <w:tcPr>
            <w:tcW w:w="3969" w:type="dxa"/>
          </w:tcPr>
          <w:p w14:paraId="1397F83A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Ознакомление с окружающим миром.</w:t>
            </w:r>
          </w:p>
        </w:tc>
        <w:tc>
          <w:tcPr>
            <w:tcW w:w="4961" w:type="dxa"/>
          </w:tcPr>
          <w:p w14:paraId="481A7CFF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Развитие речевого восприятия.</w:t>
            </w:r>
          </w:p>
        </w:tc>
      </w:tr>
      <w:tr w:rsidR="000B562E" w:rsidRPr="000B562E" w14:paraId="76E5A40D" w14:textId="77777777" w:rsidTr="000B562E">
        <w:tc>
          <w:tcPr>
            <w:tcW w:w="1560" w:type="dxa"/>
          </w:tcPr>
          <w:p w14:paraId="3EAE2E24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Сентябрь,</w:t>
            </w:r>
          </w:p>
          <w:p w14:paraId="3B2CEB8D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562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1-2 </w:t>
            </w:r>
          </w:p>
        </w:tc>
        <w:tc>
          <w:tcPr>
            <w:tcW w:w="8930" w:type="dxa"/>
            <w:gridSpan w:val="2"/>
            <w:tcBorders>
              <w:right w:val="single" w:sz="4" w:space="0" w:color="auto"/>
            </w:tcBorders>
          </w:tcPr>
          <w:p w14:paraId="45555D35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Диагностический период.</w:t>
            </w:r>
          </w:p>
        </w:tc>
      </w:tr>
      <w:tr w:rsidR="000B562E" w:rsidRPr="000B562E" w14:paraId="0959AA94" w14:textId="77777777" w:rsidTr="000B562E">
        <w:tc>
          <w:tcPr>
            <w:tcW w:w="1560" w:type="dxa"/>
          </w:tcPr>
          <w:p w14:paraId="62D372D8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64E9A680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1.Начало осени.</w:t>
            </w:r>
          </w:p>
          <w:p w14:paraId="72A57B20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2.Цветы осенью.</w:t>
            </w:r>
          </w:p>
        </w:tc>
        <w:tc>
          <w:tcPr>
            <w:tcW w:w="4961" w:type="dxa"/>
          </w:tcPr>
          <w:p w14:paraId="517179C7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1.Звук и буква А.</w:t>
            </w:r>
          </w:p>
        </w:tc>
      </w:tr>
      <w:tr w:rsidR="000B562E" w:rsidRPr="000B562E" w14:paraId="211C1EB3" w14:textId="77777777" w:rsidTr="000B562E">
        <w:tc>
          <w:tcPr>
            <w:tcW w:w="1560" w:type="dxa"/>
          </w:tcPr>
          <w:p w14:paraId="4FF196BA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023048CC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 Деревья и кустарники осенью.</w:t>
            </w:r>
          </w:p>
          <w:p w14:paraId="11656AD1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 Грибы.</w:t>
            </w:r>
          </w:p>
        </w:tc>
        <w:tc>
          <w:tcPr>
            <w:tcW w:w="4961" w:type="dxa"/>
          </w:tcPr>
          <w:p w14:paraId="7ABF89F3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 Звук и буква А.</w:t>
            </w:r>
          </w:p>
        </w:tc>
      </w:tr>
      <w:tr w:rsidR="000B562E" w:rsidRPr="000B562E" w14:paraId="01960568" w14:textId="77777777" w:rsidTr="000B562E">
        <w:trPr>
          <w:trHeight w:val="458"/>
        </w:trPr>
        <w:tc>
          <w:tcPr>
            <w:tcW w:w="1560" w:type="dxa"/>
          </w:tcPr>
          <w:p w14:paraId="4ED27066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Октябрь, </w:t>
            </w:r>
          </w:p>
          <w:p w14:paraId="7A2EDBCF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72B37D79" w14:textId="77777777" w:rsidR="000B562E" w:rsidRPr="000B562E" w:rsidRDefault="000B562E" w:rsidP="000B562E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5. Овощи.</w:t>
            </w:r>
          </w:p>
          <w:p w14:paraId="6AE16CBC" w14:textId="77777777" w:rsidR="000B562E" w:rsidRPr="000B562E" w:rsidRDefault="000B562E" w:rsidP="000B562E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 Овощи.</w:t>
            </w:r>
          </w:p>
        </w:tc>
        <w:tc>
          <w:tcPr>
            <w:tcW w:w="4961" w:type="dxa"/>
          </w:tcPr>
          <w:p w14:paraId="65156A25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 Звук и буква И.</w:t>
            </w:r>
          </w:p>
        </w:tc>
      </w:tr>
      <w:tr w:rsidR="000B562E" w:rsidRPr="000B562E" w14:paraId="5B23201A" w14:textId="77777777" w:rsidTr="000B562E">
        <w:tc>
          <w:tcPr>
            <w:tcW w:w="1560" w:type="dxa"/>
          </w:tcPr>
          <w:p w14:paraId="735A12D6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969" w:type="dxa"/>
          </w:tcPr>
          <w:p w14:paraId="61919473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 Фрукты.</w:t>
            </w:r>
          </w:p>
          <w:p w14:paraId="28F8FD22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8.Цвет предметов (красный, желтый, зеленый)</w:t>
            </w:r>
          </w:p>
        </w:tc>
        <w:tc>
          <w:tcPr>
            <w:tcW w:w="4961" w:type="dxa"/>
          </w:tcPr>
          <w:p w14:paraId="7313D6C4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4.Звук и буква О.</w:t>
            </w:r>
          </w:p>
        </w:tc>
      </w:tr>
      <w:tr w:rsidR="000B562E" w:rsidRPr="000B562E" w14:paraId="7CB5A211" w14:textId="77777777" w:rsidTr="000B562E">
        <w:tc>
          <w:tcPr>
            <w:tcW w:w="1560" w:type="dxa"/>
          </w:tcPr>
          <w:p w14:paraId="6D936BDF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969" w:type="dxa"/>
          </w:tcPr>
          <w:p w14:paraId="4B9E2F77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9. Овощи, фрукты.</w:t>
            </w:r>
          </w:p>
          <w:p w14:paraId="0E8FBFFA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10. Игрушки.</w:t>
            </w:r>
          </w:p>
        </w:tc>
        <w:tc>
          <w:tcPr>
            <w:tcW w:w="4961" w:type="dxa"/>
          </w:tcPr>
          <w:p w14:paraId="3BC481D5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5.Звук и буква О.</w:t>
            </w:r>
          </w:p>
        </w:tc>
      </w:tr>
      <w:tr w:rsidR="000B562E" w:rsidRPr="000B562E" w14:paraId="1DE7BD1D" w14:textId="77777777" w:rsidTr="000B562E">
        <w:tc>
          <w:tcPr>
            <w:tcW w:w="1560" w:type="dxa"/>
          </w:tcPr>
          <w:p w14:paraId="5F175046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969" w:type="dxa"/>
          </w:tcPr>
          <w:p w14:paraId="1C6F6F10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 Ягоды</w:t>
            </w:r>
          </w:p>
          <w:p w14:paraId="7A048649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12.Овощи, фрукты, ягоды.</w:t>
            </w:r>
          </w:p>
        </w:tc>
        <w:tc>
          <w:tcPr>
            <w:tcW w:w="4961" w:type="dxa"/>
          </w:tcPr>
          <w:p w14:paraId="1AA097AE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6.Звуки и буквы А, О.</w:t>
            </w:r>
          </w:p>
        </w:tc>
      </w:tr>
      <w:tr w:rsidR="000B562E" w:rsidRPr="000B562E" w14:paraId="3F5D8CB3" w14:textId="77777777" w:rsidTr="000B562E">
        <w:tc>
          <w:tcPr>
            <w:tcW w:w="1560" w:type="dxa"/>
          </w:tcPr>
          <w:p w14:paraId="5E4EBF46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Ноябрь,</w:t>
            </w:r>
          </w:p>
          <w:p w14:paraId="0E0CD40C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1D2F8E41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13. Бытовые приборы и инструменты.</w:t>
            </w:r>
          </w:p>
        </w:tc>
        <w:tc>
          <w:tcPr>
            <w:tcW w:w="4961" w:type="dxa"/>
          </w:tcPr>
          <w:p w14:paraId="44710870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7.Звук и буква Ы.</w:t>
            </w:r>
          </w:p>
        </w:tc>
      </w:tr>
      <w:tr w:rsidR="000B562E" w:rsidRPr="000B562E" w14:paraId="5E7A6491" w14:textId="77777777" w:rsidTr="000B562E">
        <w:tc>
          <w:tcPr>
            <w:tcW w:w="1560" w:type="dxa"/>
          </w:tcPr>
          <w:p w14:paraId="02EB8AF8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969" w:type="dxa"/>
          </w:tcPr>
          <w:p w14:paraId="213EFAB4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14. Продукты питания.</w:t>
            </w:r>
          </w:p>
          <w:p w14:paraId="08247E20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15.Цвет предметов (красный, желтый, оранжевый)</w:t>
            </w:r>
          </w:p>
        </w:tc>
        <w:tc>
          <w:tcPr>
            <w:tcW w:w="4961" w:type="dxa"/>
          </w:tcPr>
          <w:p w14:paraId="7B07349D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8. Звук и буква Ы.</w:t>
            </w:r>
          </w:p>
        </w:tc>
      </w:tr>
      <w:tr w:rsidR="000B562E" w:rsidRPr="000B562E" w14:paraId="762FC957" w14:textId="77777777" w:rsidTr="000B562E">
        <w:tc>
          <w:tcPr>
            <w:tcW w:w="1560" w:type="dxa"/>
          </w:tcPr>
          <w:p w14:paraId="1871007F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14:paraId="422CB83E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16. Столовая и кухонная посуда.</w:t>
            </w:r>
          </w:p>
          <w:p w14:paraId="48A4ED87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17. Чайная посуда.</w:t>
            </w:r>
          </w:p>
        </w:tc>
        <w:tc>
          <w:tcPr>
            <w:tcW w:w="4961" w:type="dxa"/>
          </w:tcPr>
          <w:p w14:paraId="7A39270F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9. Звуки и буквы Ы, А, О.</w:t>
            </w:r>
          </w:p>
          <w:p w14:paraId="7D9C748A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Предлоги ЗА, ПЕРЕД.</w:t>
            </w:r>
          </w:p>
        </w:tc>
      </w:tr>
      <w:tr w:rsidR="000B562E" w:rsidRPr="000B562E" w14:paraId="4C8AA16C" w14:textId="77777777" w:rsidTr="000B562E">
        <w:tc>
          <w:tcPr>
            <w:tcW w:w="1560" w:type="dxa"/>
          </w:tcPr>
          <w:p w14:paraId="224C0E83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14:paraId="5AD56D76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18. Мебель.</w:t>
            </w:r>
          </w:p>
          <w:p w14:paraId="48D538B5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19. Поздняя осень.</w:t>
            </w:r>
          </w:p>
        </w:tc>
        <w:tc>
          <w:tcPr>
            <w:tcW w:w="4961" w:type="dxa"/>
          </w:tcPr>
          <w:p w14:paraId="36ED66B9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10.Звук и буква У.</w:t>
            </w:r>
          </w:p>
        </w:tc>
      </w:tr>
      <w:tr w:rsidR="000B562E" w:rsidRPr="000B562E" w14:paraId="7172F13B" w14:textId="77777777" w:rsidTr="000B562E">
        <w:tc>
          <w:tcPr>
            <w:tcW w:w="1560" w:type="dxa"/>
          </w:tcPr>
          <w:p w14:paraId="7D5F7A62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Декабрь,</w:t>
            </w:r>
          </w:p>
          <w:p w14:paraId="52E6ECC0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00155201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20.Домашние птицы.</w:t>
            </w:r>
          </w:p>
          <w:p w14:paraId="4CF79215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21. Осенние месяцы.</w:t>
            </w:r>
          </w:p>
        </w:tc>
        <w:tc>
          <w:tcPr>
            <w:tcW w:w="4961" w:type="dxa"/>
          </w:tcPr>
          <w:p w14:paraId="50ABFF6E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 Звук и буква У.</w:t>
            </w:r>
          </w:p>
        </w:tc>
      </w:tr>
      <w:tr w:rsidR="000B562E" w:rsidRPr="000B562E" w14:paraId="6ECCC171" w14:textId="77777777" w:rsidTr="000B562E">
        <w:tc>
          <w:tcPr>
            <w:tcW w:w="1560" w:type="dxa"/>
          </w:tcPr>
          <w:p w14:paraId="619D4F34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6AF477F2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22.Домашние животные.</w:t>
            </w:r>
          </w:p>
          <w:p w14:paraId="3FAA7AFF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23. Декабрь-первый месяц зимы.</w:t>
            </w:r>
          </w:p>
        </w:tc>
        <w:tc>
          <w:tcPr>
            <w:tcW w:w="4961" w:type="dxa"/>
          </w:tcPr>
          <w:p w14:paraId="0A3D5AB0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12. Звуки и буквы О, У.</w:t>
            </w:r>
          </w:p>
        </w:tc>
      </w:tr>
      <w:tr w:rsidR="000B562E" w:rsidRPr="000B562E" w14:paraId="7015065F" w14:textId="77777777" w:rsidTr="000B562E">
        <w:tc>
          <w:tcPr>
            <w:tcW w:w="1560" w:type="dxa"/>
          </w:tcPr>
          <w:p w14:paraId="4025EC09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14:paraId="09DCE2F9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24.Дикие животные.</w:t>
            </w:r>
          </w:p>
          <w:p w14:paraId="79FC2BCB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25. Геометрические фигуры (треугольник, квадрат, круг)</w:t>
            </w:r>
          </w:p>
        </w:tc>
        <w:tc>
          <w:tcPr>
            <w:tcW w:w="4961" w:type="dxa"/>
          </w:tcPr>
          <w:p w14:paraId="5A28F392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13.Звуки и буквы А, О, У, Ы.</w:t>
            </w:r>
          </w:p>
        </w:tc>
      </w:tr>
      <w:tr w:rsidR="000B562E" w:rsidRPr="000B562E" w14:paraId="62F786DB" w14:textId="77777777" w:rsidTr="000B562E">
        <w:tc>
          <w:tcPr>
            <w:tcW w:w="1560" w:type="dxa"/>
          </w:tcPr>
          <w:p w14:paraId="71A25EA6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14:paraId="7D15F51F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26. Домашние и дикие животные.</w:t>
            </w:r>
          </w:p>
          <w:p w14:paraId="4E6998FA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27. Цвет предметов (красный, синий, фиолетовый)</w:t>
            </w:r>
          </w:p>
        </w:tc>
        <w:tc>
          <w:tcPr>
            <w:tcW w:w="4961" w:type="dxa"/>
          </w:tcPr>
          <w:p w14:paraId="441E8C42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14.</w:t>
            </w:r>
            <w:proofErr w:type="gramStart"/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Звуки  М</w:t>
            </w:r>
            <w:proofErr w:type="gramEnd"/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Мь</w:t>
            </w:r>
            <w:proofErr w:type="spellEnd"/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 Буква М.</w:t>
            </w:r>
          </w:p>
        </w:tc>
      </w:tr>
      <w:tr w:rsidR="000B562E" w:rsidRPr="000B562E" w14:paraId="13B96502" w14:textId="77777777" w:rsidTr="000B562E">
        <w:tc>
          <w:tcPr>
            <w:tcW w:w="1560" w:type="dxa"/>
          </w:tcPr>
          <w:p w14:paraId="4CFD7951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  <w:p w14:paraId="3323F8A3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06064163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28. Зимние забавы.</w:t>
            </w:r>
          </w:p>
          <w:p w14:paraId="390720F9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29. Новый год</w:t>
            </w:r>
          </w:p>
        </w:tc>
        <w:tc>
          <w:tcPr>
            <w:tcW w:w="4961" w:type="dxa"/>
          </w:tcPr>
          <w:p w14:paraId="6188B829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15. Звуки М-</w:t>
            </w:r>
            <w:proofErr w:type="spellStart"/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Мь</w:t>
            </w:r>
            <w:proofErr w:type="spellEnd"/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 Буква М.</w:t>
            </w:r>
          </w:p>
          <w:p w14:paraId="550DF694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Предлоги НА, НАД, ПОД.</w:t>
            </w:r>
          </w:p>
        </w:tc>
      </w:tr>
      <w:tr w:rsidR="000B562E" w:rsidRPr="000B562E" w14:paraId="6DC4C252" w14:textId="77777777" w:rsidTr="000B562E">
        <w:tc>
          <w:tcPr>
            <w:tcW w:w="1560" w:type="dxa"/>
          </w:tcPr>
          <w:p w14:paraId="4A64BE04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14:paraId="15DA7373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30. Водный транспорт.</w:t>
            </w:r>
          </w:p>
          <w:p w14:paraId="788BCE01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31. Воздушный транспорт.</w:t>
            </w:r>
          </w:p>
        </w:tc>
        <w:tc>
          <w:tcPr>
            <w:tcW w:w="4961" w:type="dxa"/>
          </w:tcPr>
          <w:p w14:paraId="266AE44A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16. Звуки М-</w:t>
            </w:r>
            <w:proofErr w:type="spellStart"/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Мь</w:t>
            </w:r>
            <w:proofErr w:type="spellEnd"/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 Буква М. Предлог МЕЖДУ.</w:t>
            </w:r>
          </w:p>
        </w:tc>
      </w:tr>
      <w:tr w:rsidR="000B562E" w:rsidRPr="000B562E" w14:paraId="258C33AD" w14:textId="77777777" w:rsidTr="000B562E">
        <w:tc>
          <w:tcPr>
            <w:tcW w:w="1560" w:type="dxa"/>
          </w:tcPr>
          <w:p w14:paraId="305FC305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14:paraId="64C95AC6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32. Наземный транспорт.</w:t>
            </w:r>
          </w:p>
          <w:p w14:paraId="1BAC5478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33.Геометрические фигуры (круг, квадрат, треугольник, прямоугольник)</w:t>
            </w:r>
          </w:p>
        </w:tc>
        <w:tc>
          <w:tcPr>
            <w:tcW w:w="4961" w:type="dxa"/>
          </w:tcPr>
          <w:p w14:paraId="3D3140B5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17. Звуки Н, </w:t>
            </w:r>
            <w:proofErr w:type="spellStart"/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Нь</w:t>
            </w:r>
            <w:proofErr w:type="spellEnd"/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 Буква Н.</w:t>
            </w:r>
          </w:p>
        </w:tc>
      </w:tr>
      <w:tr w:rsidR="000B562E" w:rsidRPr="000B562E" w14:paraId="2E6071F4" w14:textId="77777777" w:rsidTr="000B562E">
        <w:tc>
          <w:tcPr>
            <w:tcW w:w="1560" w:type="dxa"/>
          </w:tcPr>
          <w:p w14:paraId="0EA7381C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14:paraId="40204FDB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2A45B8D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34.Одежда.</w:t>
            </w:r>
          </w:p>
          <w:p w14:paraId="665905A4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35. Головные уборы.</w:t>
            </w:r>
          </w:p>
        </w:tc>
        <w:tc>
          <w:tcPr>
            <w:tcW w:w="4961" w:type="dxa"/>
          </w:tcPr>
          <w:p w14:paraId="003A411E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18. Звуки Н-</w:t>
            </w:r>
            <w:proofErr w:type="spellStart"/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Нь</w:t>
            </w:r>
            <w:proofErr w:type="spellEnd"/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 Буква Н.</w:t>
            </w:r>
          </w:p>
          <w:p w14:paraId="55E0DBE3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Предлоги: </w:t>
            </w:r>
            <w:r w:rsidRPr="000B562E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на, за, перед, после, между.</w:t>
            </w:r>
          </w:p>
        </w:tc>
      </w:tr>
      <w:tr w:rsidR="000B562E" w:rsidRPr="000B562E" w14:paraId="37502943" w14:textId="77777777" w:rsidTr="000B562E">
        <w:tc>
          <w:tcPr>
            <w:tcW w:w="1560" w:type="dxa"/>
          </w:tcPr>
          <w:p w14:paraId="45006160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3AA48182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36. Профессии.</w:t>
            </w:r>
          </w:p>
          <w:p w14:paraId="540925B4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37. Характерные признаки зимы.</w:t>
            </w:r>
          </w:p>
        </w:tc>
        <w:tc>
          <w:tcPr>
            <w:tcW w:w="4961" w:type="dxa"/>
          </w:tcPr>
          <w:p w14:paraId="7DF83D2F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19. Звуки В-</w:t>
            </w:r>
            <w:proofErr w:type="spellStart"/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Вь</w:t>
            </w:r>
            <w:proofErr w:type="spellEnd"/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 Буква В.</w:t>
            </w:r>
          </w:p>
        </w:tc>
      </w:tr>
      <w:tr w:rsidR="000B562E" w:rsidRPr="000B562E" w14:paraId="758A137C" w14:textId="77777777" w:rsidTr="000B562E">
        <w:tc>
          <w:tcPr>
            <w:tcW w:w="1560" w:type="dxa"/>
          </w:tcPr>
          <w:p w14:paraId="194BCC7A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14:paraId="0BF035B2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38. Профессии.</w:t>
            </w:r>
          </w:p>
          <w:p w14:paraId="1948AB2F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39. Одежда, обувь.</w:t>
            </w:r>
          </w:p>
        </w:tc>
        <w:tc>
          <w:tcPr>
            <w:tcW w:w="4961" w:type="dxa"/>
          </w:tcPr>
          <w:p w14:paraId="13DBE26C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20.Звуки В-</w:t>
            </w:r>
            <w:proofErr w:type="spellStart"/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Вь</w:t>
            </w:r>
            <w:proofErr w:type="spellEnd"/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 Буква В.</w:t>
            </w:r>
          </w:p>
        </w:tc>
      </w:tr>
      <w:tr w:rsidR="000B562E" w:rsidRPr="000B562E" w14:paraId="7D6CA575" w14:textId="77777777" w:rsidTr="000B562E">
        <w:tc>
          <w:tcPr>
            <w:tcW w:w="1560" w:type="dxa"/>
          </w:tcPr>
          <w:p w14:paraId="4D1A7C79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14:paraId="0C2614B0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40.</w:t>
            </w:r>
            <w:r w:rsidR="002C4CA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День Защитника Отечества</w:t>
            </w: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BF4588A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41. Февраль-последний месяц зимы.</w:t>
            </w:r>
          </w:p>
        </w:tc>
        <w:tc>
          <w:tcPr>
            <w:tcW w:w="4961" w:type="dxa"/>
          </w:tcPr>
          <w:p w14:paraId="57F56D3D" w14:textId="77777777" w:rsidR="000B562E" w:rsidRPr="000B562E" w:rsidRDefault="000B562E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21. Различение твердых и мягких согласных звуков М-</w:t>
            </w:r>
            <w:proofErr w:type="spellStart"/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Мь</w:t>
            </w:r>
            <w:proofErr w:type="spellEnd"/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Н-</w:t>
            </w:r>
            <w:proofErr w:type="spellStart"/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Нь</w:t>
            </w:r>
            <w:proofErr w:type="spellEnd"/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В-</w:t>
            </w:r>
            <w:proofErr w:type="spellStart"/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Вь</w:t>
            </w:r>
            <w:proofErr w:type="spellEnd"/>
            <w:r w:rsidRPr="000B56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B562E" w:rsidRPr="000B562E" w14:paraId="6A637C6C" w14:textId="77777777" w:rsidTr="000B562E">
        <w:tc>
          <w:tcPr>
            <w:tcW w:w="1560" w:type="dxa"/>
          </w:tcPr>
          <w:p w14:paraId="4C1473B6" w14:textId="77777777" w:rsid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Март</w:t>
            </w:r>
          </w:p>
          <w:p w14:paraId="47A7F0D9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0CF859C" w14:textId="77777777" w:rsidR="000B562E" w:rsidRDefault="002C4CA8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42. Март-первый весенний месяц.</w:t>
            </w:r>
          </w:p>
          <w:p w14:paraId="04455DCF" w14:textId="77777777" w:rsidR="002C4CA8" w:rsidRPr="000B562E" w:rsidRDefault="002C4CA8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43. 8 Марта.</w:t>
            </w:r>
          </w:p>
        </w:tc>
        <w:tc>
          <w:tcPr>
            <w:tcW w:w="4961" w:type="dxa"/>
          </w:tcPr>
          <w:p w14:paraId="742C8126" w14:textId="77777777" w:rsidR="000B562E" w:rsidRPr="000B562E" w:rsidRDefault="002C4CA8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22. Звуки К-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Кь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 Буква К. Твердые и мягкие согласные звуки.</w:t>
            </w:r>
          </w:p>
        </w:tc>
      </w:tr>
      <w:tr w:rsidR="000B562E" w:rsidRPr="000B562E" w14:paraId="6413BC0A" w14:textId="77777777" w:rsidTr="000B562E">
        <w:tc>
          <w:tcPr>
            <w:tcW w:w="1560" w:type="dxa"/>
          </w:tcPr>
          <w:p w14:paraId="05A9318D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46DE9A6E" w14:textId="77777777" w:rsidR="000B562E" w:rsidRDefault="002C4CA8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44. Повторение.</w:t>
            </w:r>
          </w:p>
          <w:p w14:paraId="64D74E3E" w14:textId="77777777" w:rsidR="002C4CA8" w:rsidRPr="000B562E" w:rsidRDefault="002C4CA8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45.Сравнение предметов по величине.</w:t>
            </w:r>
          </w:p>
        </w:tc>
        <w:tc>
          <w:tcPr>
            <w:tcW w:w="4961" w:type="dxa"/>
          </w:tcPr>
          <w:p w14:paraId="32E18A06" w14:textId="77777777" w:rsidR="002C4CA8" w:rsidRPr="002C4CA8" w:rsidRDefault="002C4CA8" w:rsidP="000B562E">
            <w:pPr>
              <w:jc w:val="both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23. Предлоги: </w:t>
            </w:r>
            <w:r w:rsidRPr="002C4CA8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в, на, за, над, под,</w:t>
            </w:r>
          </w:p>
          <w:p w14:paraId="1178D86E" w14:textId="77777777" w:rsidR="000B562E" w:rsidRPr="000B562E" w:rsidRDefault="002C4CA8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2C4CA8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между, перед.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B562E" w:rsidRPr="000B562E" w14:paraId="7680F6E8" w14:textId="77777777" w:rsidTr="000B562E">
        <w:tc>
          <w:tcPr>
            <w:tcW w:w="1560" w:type="dxa"/>
          </w:tcPr>
          <w:p w14:paraId="6421C1CB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7E1473BD" w14:textId="77777777" w:rsidR="000B562E" w:rsidRDefault="002C4CA8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46.Характерные признаки весны.</w:t>
            </w:r>
          </w:p>
          <w:p w14:paraId="71A9288C" w14:textId="77777777" w:rsidR="002C4CA8" w:rsidRPr="000B562E" w:rsidRDefault="002C4CA8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47. Цвет предметов.</w:t>
            </w:r>
          </w:p>
        </w:tc>
        <w:tc>
          <w:tcPr>
            <w:tcW w:w="4961" w:type="dxa"/>
          </w:tcPr>
          <w:p w14:paraId="01856BB0" w14:textId="77777777" w:rsidR="000B562E" w:rsidRPr="000B562E" w:rsidRDefault="002C4CA8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24. Звуковой анализ односложных слов без стечения согласных.</w:t>
            </w:r>
          </w:p>
        </w:tc>
      </w:tr>
      <w:tr w:rsidR="000B562E" w:rsidRPr="000B562E" w14:paraId="66AE26D3" w14:textId="77777777" w:rsidTr="000B562E">
        <w:tc>
          <w:tcPr>
            <w:tcW w:w="1560" w:type="dxa"/>
          </w:tcPr>
          <w:p w14:paraId="4C8D166C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5BA20114" w14:textId="77777777" w:rsidR="000B562E" w:rsidRDefault="00E63EFB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48. Возвращение перелетных птиц.</w:t>
            </w:r>
          </w:p>
          <w:p w14:paraId="71103FEB" w14:textId="77777777" w:rsidR="00E63EFB" w:rsidRPr="000B562E" w:rsidRDefault="00E63EFB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49. Семья.</w:t>
            </w:r>
          </w:p>
        </w:tc>
        <w:tc>
          <w:tcPr>
            <w:tcW w:w="4961" w:type="dxa"/>
          </w:tcPr>
          <w:p w14:paraId="17710A8B" w14:textId="77777777" w:rsidR="000B562E" w:rsidRPr="000B562E" w:rsidRDefault="00E63EFB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25. Повторение изученных звуков и букв.</w:t>
            </w:r>
          </w:p>
        </w:tc>
      </w:tr>
      <w:tr w:rsidR="000B562E" w:rsidRPr="000B562E" w14:paraId="3DE4EB13" w14:textId="77777777" w:rsidTr="000B562E">
        <w:tc>
          <w:tcPr>
            <w:tcW w:w="1560" w:type="dxa"/>
          </w:tcPr>
          <w:p w14:paraId="42144C90" w14:textId="77777777" w:rsid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14:paraId="1FC9F6F9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2146CF3" w14:textId="77777777" w:rsidR="000B562E" w:rsidRDefault="00E63EFB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50. Цветы луга, сада.</w:t>
            </w:r>
          </w:p>
          <w:p w14:paraId="04A46C7D" w14:textId="77777777" w:rsidR="00E63EFB" w:rsidRPr="000B562E" w:rsidRDefault="00E63EFB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51.Пространственное положение геометрических фигур.</w:t>
            </w:r>
          </w:p>
        </w:tc>
        <w:tc>
          <w:tcPr>
            <w:tcW w:w="4961" w:type="dxa"/>
          </w:tcPr>
          <w:p w14:paraId="32E2B274" w14:textId="77777777" w:rsidR="000B562E" w:rsidRPr="000B562E" w:rsidRDefault="00E63EFB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26.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Звкуки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П-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Пь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 Буква П.</w:t>
            </w:r>
          </w:p>
        </w:tc>
      </w:tr>
      <w:tr w:rsidR="000B562E" w:rsidRPr="000B562E" w14:paraId="09ECF804" w14:textId="77777777" w:rsidTr="000B562E">
        <w:tc>
          <w:tcPr>
            <w:tcW w:w="1560" w:type="dxa"/>
          </w:tcPr>
          <w:p w14:paraId="121B1710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34508E84" w14:textId="77777777" w:rsidR="000B562E" w:rsidRDefault="00E63EFB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52. Насекомые.</w:t>
            </w:r>
          </w:p>
          <w:p w14:paraId="11781F4B" w14:textId="77777777" w:rsidR="00E63EFB" w:rsidRPr="000B562E" w:rsidRDefault="00E63EFB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53.Цвет, форма, величина предметов.</w:t>
            </w:r>
          </w:p>
        </w:tc>
        <w:tc>
          <w:tcPr>
            <w:tcW w:w="4961" w:type="dxa"/>
          </w:tcPr>
          <w:p w14:paraId="485542B5" w14:textId="77777777" w:rsidR="000B562E" w:rsidRPr="000B562E" w:rsidRDefault="00E63EFB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27.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Звкуки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П-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Пь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 Буква П.</w:t>
            </w:r>
          </w:p>
        </w:tc>
      </w:tr>
      <w:tr w:rsidR="000B562E" w:rsidRPr="000B562E" w14:paraId="697E8434" w14:textId="77777777" w:rsidTr="000B562E">
        <w:tc>
          <w:tcPr>
            <w:tcW w:w="1560" w:type="dxa"/>
          </w:tcPr>
          <w:p w14:paraId="62F37842" w14:textId="77777777" w:rsid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31596EC5" w14:textId="77777777" w:rsidR="000B562E" w:rsidRDefault="00E63EFB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54. Парк.</w:t>
            </w:r>
          </w:p>
          <w:p w14:paraId="4EFB3988" w14:textId="77777777" w:rsidR="00E63EFB" w:rsidRPr="000B562E" w:rsidRDefault="00E63EFB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55. Наш дом.</w:t>
            </w:r>
          </w:p>
        </w:tc>
        <w:tc>
          <w:tcPr>
            <w:tcW w:w="4961" w:type="dxa"/>
          </w:tcPr>
          <w:p w14:paraId="16DAF891" w14:textId="77777777" w:rsidR="000B562E" w:rsidRPr="000B562E" w:rsidRDefault="00E63EFB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28. Звуки С-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Сь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 Буква С.</w:t>
            </w:r>
          </w:p>
        </w:tc>
      </w:tr>
      <w:tr w:rsidR="000B562E" w:rsidRPr="000B562E" w14:paraId="2D21FF8B" w14:textId="77777777" w:rsidTr="000B562E">
        <w:tc>
          <w:tcPr>
            <w:tcW w:w="1560" w:type="dxa"/>
          </w:tcPr>
          <w:p w14:paraId="35A29B34" w14:textId="77777777" w:rsid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3A28EB57" w14:textId="77777777" w:rsidR="000B562E" w:rsidRDefault="00E63EFB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56.Мой город Орел.</w:t>
            </w:r>
          </w:p>
          <w:p w14:paraId="4ED92D17" w14:textId="77777777" w:rsidR="00E63EFB" w:rsidRPr="000B562E" w:rsidRDefault="00E63EFB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57.Наша страна- Россия.</w:t>
            </w:r>
          </w:p>
        </w:tc>
        <w:tc>
          <w:tcPr>
            <w:tcW w:w="4961" w:type="dxa"/>
          </w:tcPr>
          <w:p w14:paraId="7CA3A5F1" w14:textId="77777777" w:rsidR="000B562E" w:rsidRPr="000B562E" w:rsidRDefault="00E63EFB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29. Повторение изученных звуков и букв.</w:t>
            </w:r>
          </w:p>
        </w:tc>
      </w:tr>
      <w:tr w:rsidR="00E63EFB" w:rsidRPr="000B562E" w14:paraId="3B57AAD8" w14:textId="77777777" w:rsidTr="000B562E">
        <w:tc>
          <w:tcPr>
            <w:tcW w:w="1560" w:type="dxa"/>
          </w:tcPr>
          <w:p w14:paraId="0C554E0B" w14:textId="77777777" w:rsidR="00E63EFB" w:rsidRDefault="00E63EFB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Май</w:t>
            </w:r>
          </w:p>
          <w:p w14:paraId="3F9FA79B" w14:textId="77777777" w:rsidR="00E63EFB" w:rsidRDefault="00E63EFB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6AEDB435" w14:textId="77777777" w:rsidR="00E63EFB" w:rsidRDefault="00E63EFB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58. День Победы.</w:t>
            </w:r>
          </w:p>
          <w:p w14:paraId="3C27395C" w14:textId="77777777" w:rsidR="00E63EFB" w:rsidRPr="000B562E" w:rsidRDefault="00E63EFB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59. Классификация предметов по цвету и форме.</w:t>
            </w:r>
          </w:p>
        </w:tc>
        <w:tc>
          <w:tcPr>
            <w:tcW w:w="4961" w:type="dxa"/>
            <w:vMerge w:val="restart"/>
          </w:tcPr>
          <w:p w14:paraId="47D04BAC" w14:textId="77777777" w:rsidR="00E63EFB" w:rsidRDefault="00E63EFB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14:paraId="1CF3E9BE" w14:textId="77777777" w:rsidR="00E63EFB" w:rsidRDefault="00E63EFB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14:paraId="545AD2D9" w14:textId="77777777" w:rsidR="00E63EFB" w:rsidRPr="000B562E" w:rsidRDefault="00E63EFB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30-33 Обобщающие занятия.</w:t>
            </w:r>
          </w:p>
        </w:tc>
      </w:tr>
      <w:tr w:rsidR="00E63EFB" w:rsidRPr="000B562E" w14:paraId="31DF0087" w14:textId="77777777" w:rsidTr="000B562E">
        <w:tc>
          <w:tcPr>
            <w:tcW w:w="1560" w:type="dxa"/>
          </w:tcPr>
          <w:p w14:paraId="2D41FC68" w14:textId="77777777" w:rsidR="00E63EFB" w:rsidRDefault="00E63EFB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577CF6C0" w14:textId="77777777" w:rsidR="00E63EFB" w:rsidRDefault="00E63EFB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60. Рыбы.</w:t>
            </w:r>
          </w:p>
          <w:p w14:paraId="7012FCD6" w14:textId="77777777" w:rsidR="00E63EFB" w:rsidRPr="000B562E" w:rsidRDefault="00E63EFB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61.Май-последний месяц весны.</w:t>
            </w:r>
          </w:p>
        </w:tc>
        <w:tc>
          <w:tcPr>
            <w:tcW w:w="4961" w:type="dxa"/>
            <w:vMerge/>
          </w:tcPr>
          <w:p w14:paraId="237A9CD3" w14:textId="77777777" w:rsidR="00E63EFB" w:rsidRPr="000B562E" w:rsidRDefault="00E63EFB" w:rsidP="000B562E">
            <w:pP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562E" w:rsidRPr="000B562E" w14:paraId="70CF00BB" w14:textId="77777777" w:rsidTr="002C4CA8">
        <w:tc>
          <w:tcPr>
            <w:tcW w:w="1560" w:type="dxa"/>
          </w:tcPr>
          <w:p w14:paraId="53240585" w14:textId="77777777" w:rsidR="000B562E" w:rsidRDefault="000B562E" w:rsidP="000B562E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30" w:type="dxa"/>
            <w:gridSpan w:val="2"/>
          </w:tcPr>
          <w:p w14:paraId="27F4AE49" w14:textId="77777777" w:rsidR="000B562E" w:rsidRPr="000B562E" w:rsidRDefault="000B562E" w:rsidP="000B562E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562E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Диагностический период</w:t>
            </w:r>
          </w:p>
        </w:tc>
      </w:tr>
    </w:tbl>
    <w:p w14:paraId="505BFA72" w14:textId="6D43DF53" w:rsidR="000B562E" w:rsidRDefault="000B562E" w:rsidP="00611D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89145D" w14:textId="7A9C7ABF" w:rsidR="00577D42" w:rsidRDefault="00577D42" w:rsidP="00577D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Возраст детей: 6-8 лет (по Морозовой И.А.)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68"/>
        <w:gridCol w:w="3856"/>
        <w:gridCol w:w="4961"/>
      </w:tblGrid>
      <w:tr w:rsidR="00577D42" w:rsidRPr="00577D42" w14:paraId="01EB510B" w14:textId="77777777" w:rsidTr="00577D42">
        <w:tc>
          <w:tcPr>
            <w:tcW w:w="1668" w:type="dxa"/>
          </w:tcPr>
          <w:p w14:paraId="29082E26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Месяц, </w:t>
            </w:r>
          </w:p>
          <w:p w14:paraId="39DF31D6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недели.</w:t>
            </w:r>
          </w:p>
        </w:tc>
        <w:tc>
          <w:tcPr>
            <w:tcW w:w="3856" w:type="dxa"/>
          </w:tcPr>
          <w:p w14:paraId="4287A3E7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миром.</w:t>
            </w:r>
          </w:p>
        </w:tc>
        <w:tc>
          <w:tcPr>
            <w:tcW w:w="4961" w:type="dxa"/>
          </w:tcPr>
          <w:p w14:paraId="68A7A17E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речевого восприятия.</w:t>
            </w:r>
          </w:p>
        </w:tc>
      </w:tr>
      <w:tr w:rsidR="00577D42" w:rsidRPr="00577D42" w14:paraId="63896C76" w14:textId="77777777" w:rsidTr="00577D42">
        <w:tc>
          <w:tcPr>
            <w:tcW w:w="1668" w:type="dxa"/>
          </w:tcPr>
          <w:p w14:paraId="3B90C68C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Сентябрь, </w:t>
            </w:r>
          </w:p>
          <w:p w14:paraId="3C1DC181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8817" w:type="dxa"/>
            <w:gridSpan w:val="2"/>
          </w:tcPr>
          <w:p w14:paraId="5C9537C5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Диагностический период.</w:t>
            </w:r>
          </w:p>
        </w:tc>
      </w:tr>
      <w:tr w:rsidR="00577D42" w:rsidRPr="00577D42" w14:paraId="6CDC7A67" w14:textId="77777777" w:rsidTr="00577D42">
        <w:tc>
          <w:tcPr>
            <w:tcW w:w="1668" w:type="dxa"/>
          </w:tcPr>
          <w:p w14:paraId="2A12DA4A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56" w:type="dxa"/>
          </w:tcPr>
          <w:p w14:paraId="304D002E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1. Начало осени.</w:t>
            </w:r>
          </w:p>
          <w:p w14:paraId="150CC080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2. Игрушки в группе.</w:t>
            </w:r>
          </w:p>
        </w:tc>
        <w:tc>
          <w:tcPr>
            <w:tcW w:w="4961" w:type="dxa"/>
          </w:tcPr>
          <w:p w14:paraId="2541B589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1.Звуки и буквы А, О, У, Ы</w:t>
            </w:r>
          </w:p>
          <w:p w14:paraId="64DE03BC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2. Звуки м-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мь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, н-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4241A1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Буквы М, Н.</w:t>
            </w:r>
          </w:p>
        </w:tc>
      </w:tr>
      <w:tr w:rsidR="00577D42" w:rsidRPr="00577D42" w14:paraId="5E3C077B" w14:textId="77777777" w:rsidTr="00577D42">
        <w:tc>
          <w:tcPr>
            <w:tcW w:w="1668" w:type="dxa"/>
          </w:tcPr>
          <w:p w14:paraId="6150B51B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56" w:type="dxa"/>
          </w:tcPr>
          <w:p w14:paraId="7040B807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3. Деревья, кустарники на участке детского сада.</w:t>
            </w:r>
          </w:p>
          <w:p w14:paraId="7DE0E1F8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Изменения в жизни растений и животных осенью.</w:t>
            </w:r>
          </w:p>
        </w:tc>
        <w:tc>
          <w:tcPr>
            <w:tcW w:w="4961" w:type="dxa"/>
          </w:tcPr>
          <w:p w14:paraId="3749E9FF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Звук и буква И.</w:t>
            </w:r>
          </w:p>
          <w:p w14:paraId="29A29BB4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4. Звуки в- 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вь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, п- 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пь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. Буквы В, П.</w:t>
            </w:r>
          </w:p>
        </w:tc>
      </w:tr>
      <w:tr w:rsidR="00577D42" w:rsidRPr="00577D42" w14:paraId="73D90E5C" w14:textId="77777777" w:rsidTr="00577D42">
        <w:trPr>
          <w:trHeight w:val="856"/>
        </w:trPr>
        <w:tc>
          <w:tcPr>
            <w:tcW w:w="1668" w:type="dxa"/>
          </w:tcPr>
          <w:p w14:paraId="3FF7D146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14:paraId="2124513C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094D265E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5A722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14:paraId="0CA9AC08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5. Растения огорода.</w:t>
            </w:r>
          </w:p>
          <w:p w14:paraId="643958F0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6. Цвет предметов (красный, синий, желтый).</w:t>
            </w:r>
          </w:p>
          <w:p w14:paraId="0715EB92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EFB0798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5. Звуки с- 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. Буква С.</w:t>
            </w:r>
          </w:p>
          <w:p w14:paraId="2F5F3DF8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6. Звуки с- 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. Буква С. Последовательное выделение звуков в двусложных словах.</w:t>
            </w:r>
          </w:p>
        </w:tc>
      </w:tr>
      <w:tr w:rsidR="00577D42" w:rsidRPr="00577D42" w14:paraId="20E50B4F" w14:textId="77777777" w:rsidTr="00577D42">
        <w:trPr>
          <w:trHeight w:val="1562"/>
        </w:trPr>
        <w:tc>
          <w:tcPr>
            <w:tcW w:w="1668" w:type="dxa"/>
          </w:tcPr>
          <w:p w14:paraId="6908D342" w14:textId="77777777" w:rsidR="00577D42" w:rsidRPr="00577D42" w:rsidRDefault="00577D42" w:rsidP="00D60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2</w:t>
            </w:r>
          </w:p>
        </w:tc>
        <w:tc>
          <w:tcPr>
            <w:tcW w:w="3856" w:type="dxa"/>
          </w:tcPr>
          <w:p w14:paraId="129D844A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7. Деревья и кустарники сада: фрукты, ягоды.</w:t>
            </w:r>
          </w:p>
          <w:p w14:paraId="3FE8C148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8. Цвет предметов (красный, синий, желтый). Понятия: верх- низ, справа- слева.</w:t>
            </w:r>
          </w:p>
        </w:tc>
        <w:tc>
          <w:tcPr>
            <w:tcW w:w="4961" w:type="dxa"/>
          </w:tcPr>
          <w:p w14:paraId="5F4BBC0C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7. Звуки с- 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. Буква С. Последовательное выделение звуков в односложных и двусложных словах.</w:t>
            </w:r>
          </w:p>
          <w:p w14:paraId="777A10D7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8. Звуки л- ль. Буква Л. Последовательное выделение звуков в двусложных словах.</w:t>
            </w:r>
          </w:p>
        </w:tc>
      </w:tr>
      <w:tr w:rsidR="00577D42" w:rsidRPr="00577D42" w14:paraId="41A0510C" w14:textId="77777777" w:rsidTr="00577D42">
        <w:tc>
          <w:tcPr>
            <w:tcW w:w="1668" w:type="dxa"/>
          </w:tcPr>
          <w:p w14:paraId="0DEF8B47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56" w:type="dxa"/>
          </w:tcPr>
          <w:p w14:paraId="39BED166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9. Обобщающие понятия: овощи, фрукты.</w:t>
            </w:r>
          </w:p>
          <w:p w14:paraId="68740F24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10. Цвет предметов (желтый, красный, оранжевый). Понятия: справа- слева, вверху- внизу</w:t>
            </w:r>
          </w:p>
        </w:tc>
        <w:tc>
          <w:tcPr>
            <w:tcW w:w="4961" w:type="dxa"/>
          </w:tcPr>
          <w:p w14:paraId="4775D728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9. Звуки л-ль. Буква Л. Последовательное выделение звуков в двусложных словах.</w:t>
            </w:r>
          </w:p>
          <w:p w14:paraId="0ECBF5C5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10. Звуковой анализ двусложных слов.</w:t>
            </w:r>
          </w:p>
        </w:tc>
      </w:tr>
      <w:tr w:rsidR="00577D42" w:rsidRPr="00577D42" w14:paraId="37817CC8" w14:textId="77777777" w:rsidTr="00577D42">
        <w:tc>
          <w:tcPr>
            <w:tcW w:w="1668" w:type="dxa"/>
          </w:tcPr>
          <w:p w14:paraId="3E5201F7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56" w:type="dxa"/>
          </w:tcPr>
          <w:p w14:paraId="6B223AF1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11. Обобщающие понятия: фрукты, ягоды.</w:t>
            </w:r>
          </w:p>
          <w:p w14:paraId="1B3C2411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12. Цвет предметов (желтый, красный, оранжевый). Геометрические фигуры: треугольник, квадрат, прямоугольник.</w:t>
            </w:r>
          </w:p>
        </w:tc>
        <w:tc>
          <w:tcPr>
            <w:tcW w:w="4961" w:type="dxa"/>
          </w:tcPr>
          <w:p w14:paraId="6D406508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11. Различение твердых и мягких звуков л- ль, п- 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пь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, с- 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. Буквы Л, П, С.</w:t>
            </w:r>
          </w:p>
          <w:p w14:paraId="5A70E156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12. Повторение материала.</w:t>
            </w:r>
          </w:p>
        </w:tc>
      </w:tr>
      <w:tr w:rsidR="00577D42" w:rsidRPr="00577D42" w14:paraId="1701D12A" w14:textId="77777777" w:rsidTr="00577D42">
        <w:tc>
          <w:tcPr>
            <w:tcW w:w="1668" w:type="dxa"/>
          </w:tcPr>
          <w:p w14:paraId="7D9CC4A4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14:paraId="0230CC6E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56" w:type="dxa"/>
          </w:tcPr>
          <w:p w14:paraId="251F4D63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13. Бытовые приборы в нашем доме (и инструменты).</w:t>
            </w:r>
          </w:p>
          <w:p w14:paraId="3CE89600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14. Осень</w:t>
            </w:r>
          </w:p>
        </w:tc>
        <w:tc>
          <w:tcPr>
            <w:tcW w:w="4961" w:type="dxa"/>
          </w:tcPr>
          <w:p w14:paraId="41CF4FF9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13. Звуки т- 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. Буква Т.</w:t>
            </w:r>
          </w:p>
          <w:p w14:paraId="493BD25B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14. Повторение материала.</w:t>
            </w:r>
          </w:p>
        </w:tc>
      </w:tr>
      <w:tr w:rsidR="00577D42" w:rsidRPr="00577D42" w14:paraId="583329DE" w14:textId="77777777" w:rsidTr="00577D42">
        <w:tc>
          <w:tcPr>
            <w:tcW w:w="1668" w:type="dxa"/>
          </w:tcPr>
          <w:p w14:paraId="3BC20582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56" w:type="dxa"/>
          </w:tcPr>
          <w:p w14:paraId="1D5A307C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Обобающие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 понятия: овощи, фрукты, ягоды.</w:t>
            </w:r>
          </w:p>
          <w:p w14:paraId="2802B9E0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16. Поздняя осень.</w:t>
            </w:r>
          </w:p>
        </w:tc>
        <w:tc>
          <w:tcPr>
            <w:tcW w:w="4961" w:type="dxa"/>
          </w:tcPr>
          <w:p w14:paraId="0BA17C07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15. Звуковой диктант.</w:t>
            </w:r>
          </w:p>
          <w:p w14:paraId="4D1FCE1E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16. Звуки р- 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. Буква Р. Звуковой анализ слов с закрытыми и открытыми слогами.</w:t>
            </w:r>
          </w:p>
        </w:tc>
      </w:tr>
      <w:tr w:rsidR="00577D42" w:rsidRPr="00577D42" w14:paraId="70FEC8B3" w14:textId="77777777" w:rsidTr="00577D42">
        <w:tc>
          <w:tcPr>
            <w:tcW w:w="1668" w:type="dxa"/>
          </w:tcPr>
          <w:p w14:paraId="3DDA02BD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56" w:type="dxa"/>
          </w:tcPr>
          <w:p w14:paraId="6FA7E55F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17. Посуда.</w:t>
            </w:r>
          </w:p>
          <w:p w14:paraId="1717701D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18. Цвет предметов: (желтый, синий, зеленый).</w:t>
            </w:r>
          </w:p>
        </w:tc>
        <w:tc>
          <w:tcPr>
            <w:tcW w:w="4961" w:type="dxa"/>
          </w:tcPr>
          <w:p w14:paraId="7934D316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17. Звуки р- 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. Буква Р. Звуковой анализ слов с закрытыми и открытыми слогами.</w:t>
            </w:r>
          </w:p>
          <w:p w14:paraId="7A92E8ED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18. Звуки р- 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. Буква Р. Звуковой анализ слов с закрытыми и открытыми слогами.</w:t>
            </w:r>
          </w:p>
        </w:tc>
      </w:tr>
      <w:tr w:rsidR="00577D42" w:rsidRPr="00577D42" w14:paraId="676A58B8" w14:textId="77777777" w:rsidTr="00577D42">
        <w:tc>
          <w:tcPr>
            <w:tcW w:w="1668" w:type="dxa"/>
          </w:tcPr>
          <w:p w14:paraId="79667DED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56" w:type="dxa"/>
          </w:tcPr>
          <w:p w14:paraId="6BF9D386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19. Мебель.</w:t>
            </w:r>
          </w:p>
          <w:p w14:paraId="6A34A135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20. Цвет предметов (фиолетовый, синий, красный). Понятия: под, над, внутри, около, между.</w:t>
            </w:r>
          </w:p>
        </w:tc>
        <w:tc>
          <w:tcPr>
            <w:tcW w:w="4961" w:type="dxa"/>
          </w:tcPr>
          <w:p w14:paraId="00194CE4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19. Звуковой диктант.</w:t>
            </w:r>
          </w:p>
          <w:p w14:paraId="65A78A1D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20. Звуки г- 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гь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. Буква Г.</w:t>
            </w:r>
          </w:p>
        </w:tc>
      </w:tr>
      <w:tr w:rsidR="00577D42" w:rsidRPr="00577D42" w14:paraId="3EA43A3F" w14:textId="77777777" w:rsidTr="00577D42">
        <w:tc>
          <w:tcPr>
            <w:tcW w:w="1668" w:type="dxa"/>
          </w:tcPr>
          <w:p w14:paraId="75DA7EAE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14:paraId="5A3AD25E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56" w:type="dxa"/>
          </w:tcPr>
          <w:p w14:paraId="1DA5556A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21. Домашние птицы.</w:t>
            </w:r>
          </w:p>
          <w:p w14:paraId="6ACA813F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22. Цвет предметов (черный, белый, серый, коричневый)</w:t>
            </w:r>
          </w:p>
        </w:tc>
        <w:tc>
          <w:tcPr>
            <w:tcW w:w="4961" w:type="dxa"/>
          </w:tcPr>
          <w:p w14:paraId="75CD4180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21. Дифференциация звуков г- к.</w:t>
            </w:r>
          </w:p>
          <w:p w14:paraId="5E56AFD4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22. Звук ш. Буква Ш.2</w:t>
            </w:r>
          </w:p>
        </w:tc>
      </w:tr>
      <w:tr w:rsidR="00577D42" w:rsidRPr="00577D42" w14:paraId="7638E814" w14:textId="77777777" w:rsidTr="00577D42">
        <w:tc>
          <w:tcPr>
            <w:tcW w:w="1668" w:type="dxa"/>
          </w:tcPr>
          <w:p w14:paraId="3D5B61BF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56" w:type="dxa"/>
          </w:tcPr>
          <w:p w14:paraId="75C1B493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23. Домашние животные.</w:t>
            </w:r>
          </w:p>
          <w:p w14:paraId="23396397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24. Цвет, форма, величина предметов.</w:t>
            </w:r>
          </w:p>
        </w:tc>
        <w:tc>
          <w:tcPr>
            <w:tcW w:w="4961" w:type="dxa"/>
          </w:tcPr>
          <w:p w14:paraId="6BAE58D1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23. Дифференциация звуков с- ш. </w:t>
            </w:r>
          </w:p>
          <w:p w14:paraId="1A923646" w14:textId="77777777" w:rsidR="00577D42" w:rsidRPr="00577D42" w:rsidRDefault="00577D42" w:rsidP="00D60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24. Повторение изученных звуков и букв.</w:t>
            </w:r>
          </w:p>
        </w:tc>
      </w:tr>
      <w:tr w:rsidR="00577D42" w:rsidRPr="00577D42" w14:paraId="0B510A8C" w14:textId="77777777" w:rsidTr="00577D42">
        <w:tc>
          <w:tcPr>
            <w:tcW w:w="1668" w:type="dxa"/>
          </w:tcPr>
          <w:p w14:paraId="002C4081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56" w:type="dxa"/>
          </w:tcPr>
          <w:p w14:paraId="3CB34471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25. Дикие животные.</w:t>
            </w:r>
          </w:p>
          <w:p w14:paraId="44558A01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26. Повторение материала.</w:t>
            </w:r>
          </w:p>
        </w:tc>
        <w:tc>
          <w:tcPr>
            <w:tcW w:w="4961" w:type="dxa"/>
          </w:tcPr>
          <w:p w14:paraId="209C2042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25. Звуковой диктант.</w:t>
            </w:r>
          </w:p>
          <w:p w14:paraId="208E39ED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26. Последовательное выделение звуков в словах со стечением согласных в слоге.</w:t>
            </w:r>
          </w:p>
        </w:tc>
      </w:tr>
      <w:tr w:rsidR="00577D42" w:rsidRPr="00577D42" w14:paraId="63BCD088" w14:textId="77777777" w:rsidTr="00577D42">
        <w:tc>
          <w:tcPr>
            <w:tcW w:w="1668" w:type="dxa"/>
          </w:tcPr>
          <w:p w14:paraId="3F0E6158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56" w:type="dxa"/>
          </w:tcPr>
          <w:p w14:paraId="25B9478F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27. Обобщающие понятия: домашние и дикие животные, птицы, рыбы, насекомые.</w:t>
            </w:r>
          </w:p>
          <w:p w14:paraId="4FFB0394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28. Хвойные, лиственные деревья и кустарники зимой.</w:t>
            </w:r>
          </w:p>
        </w:tc>
        <w:tc>
          <w:tcPr>
            <w:tcW w:w="4961" w:type="dxa"/>
          </w:tcPr>
          <w:p w14:paraId="6BC51B4E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27. Звуки б- 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бь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. Буква Б.</w:t>
            </w:r>
          </w:p>
          <w:p w14:paraId="03B577AD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28. Ударение.</w:t>
            </w:r>
          </w:p>
        </w:tc>
      </w:tr>
      <w:tr w:rsidR="00577D42" w:rsidRPr="00577D42" w14:paraId="0BCB834B" w14:textId="77777777" w:rsidTr="00577D42">
        <w:tc>
          <w:tcPr>
            <w:tcW w:w="1668" w:type="dxa"/>
          </w:tcPr>
          <w:p w14:paraId="5D98E372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14:paraId="4D5A77C9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56" w:type="dxa"/>
          </w:tcPr>
          <w:p w14:paraId="22B23F06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29. Новый год.</w:t>
            </w:r>
          </w:p>
          <w:p w14:paraId="2B289D53" w14:textId="77777777" w:rsidR="00577D42" w:rsidRPr="00577D42" w:rsidRDefault="00577D42" w:rsidP="00D60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30. Сравнение предметов по величине</w:t>
            </w:r>
          </w:p>
        </w:tc>
        <w:tc>
          <w:tcPr>
            <w:tcW w:w="4961" w:type="dxa"/>
          </w:tcPr>
          <w:p w14:paraId="50285251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29. Дифференциация звуков п- б.</w:t>
            </w:r>
          </w:p>
          <w:p w14:paraId="35EACD1C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30.Звуковой диктант.</w:t>
            </w:r>
          </w:p>
        </w:tc>
      </w:tr>
      <w:tr w:rsidR="00577D42" w:rsidRPr="00577D42" w14:paraId="1E773210" w14:textId="77777777" w:rsidTr="00577D42">
        <w:tc>
          <w:tcPr>
            <w:tcW w:w="1668" w:type="dxa"/>
          </w:tcPr>
          <w:p w14:paraId="197878BD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856" w:type="dxa"/>
          </w:tcPr>
          <w:p w14:paraId="3DBCAFBF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31. Транспорт: водный и воздушный.</w:t>
            </w:r>
          </w:p>
          <w:p w14:paraId="0AAEF800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32. Повторение материала.</w:t>
            </w:r>
          </w:p>
        </w:tc>
        <w:tc>
          <w:tcPr>
            <w:tcW w:w="4961" w:type="dxa"/>
          </w:tcPr>
          <w:p w14:paraId="756CC1A8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31. Звуки д- 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дь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. Буква Д.</w:t>
            </w:r>
          </w:p>
          <w:p w14:paraId="684E49EF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32. Звуки д- 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дь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. Буква Д. Деление слогов.</w:t>
            </w:r>
          </w:p>
        </w:tc>
      </w:tr>
      <w:tr w:rsidR="00577D42" w:rsidRPr="00577D42" w14:paraId="35084A65" w14:textId="77777777" w:rsidTr="00577D42">
        <w:tc>
          <w:tcPr>
            <w:tcW w:w="1668" w:type="dxa"/>
          </w:tcPr>
          <w:p w14:paraId="5DC85A4A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56" w:type="dxa"/>
          </w:tcPr>
          <w:p w14:paraId="6A3CB7D9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33- 34. Транспорт: городской, наземный. Транспорт: железнодорожный (междугородний).</w:t>
            </w:r>
          </w:p>
        </w:tc>
        <w:tc>
          <w:tcPr>
            <w:tcW w:w="4961" w:type="dxa"/>
          </w:tcPr>
          <w:p w14:paraId="36660069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33. Дифференциация звуков т-д. </w:t>
            </w:r>
          </w:p>
          <w:p w14:paraId="022A8A4D" w14:textId="77777777" w:rsidR="00577D42" w:rsidRPr="00577D42" w:rsidRDefault="00577D42" w:rsidP="00D60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34. Звуковой анализ слов изученных структур.</w:t>
            </w:r>
          </w:p>
        </w:tc>
      </w:tr>
      <w:tr w:rsidR="00577D42" w:rsidRPr="00577D42" w14:paraId="5C01EBB9" w14:textId="77777777" w:rsidTr="00577D42">
        <w:tc>
          <w:tcPr>
            <w:tcW w:w="1668" w:type="dxa"/>
          </w:tcPr>
          <w:p w14:paraId="1A1AD4CB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14:paraId="126240E6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56" w:type="dxa"/>
          </w:tcPr>
          <w:p w14:paraId="5E60602A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35. Одежда.</w:t>
            </w:r>
          </w:p>
          <w:p w14:paraId="32561655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36. Обобщающее занятие: «Знаешь ли ты цвета?».</w:t>
            </w:r>
          </w:p>
        </w:tc>
        <w:tc>
          <w:tcPr>
            <w:tcW w:w="4961" w:type="dxa"/>
          </w:tcPr>
          <w:p w14:paraId="2BA38403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35. Звук ч. Буква Ч.</w:t>
            </w:r>
          </w:p>
          <w:p w14:paraId="3B0C255B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36. Звук ж. Буква Ж.</w:t>
            </w:r>
          </w:p>
        </w:tc>
      </w:tr>
      <w:tr w:rsidR="00577D42" w:rsidRPr="00577D42" w14:paraId="16B8C91F" w14:textId="77777777" w:rsidTr="00577D42">
        <w:tc>
          <w:tcPr>
            <w:tcW w:w="1668" w:type="dxa"/>
          </w:tcPr>
          <w:p w14:paraId="50BD05FA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56" w:type="dxa"/>
          </w:tcPr>
          <w:p w14:paraId="7E9B25A1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37. Зимующие птицы. </w:t>
            </w:r>
          </w:p>
          <w:p w14:paraId="20FF7B37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38. Условия жизни диких животных.</w:t>
            </w:r>
          </w:p>
        </w:tc>
        <w:tc>
          <w:tcPr>
            <w:tcW w:w="4961" w:type="dxa"/>
          </w:tcPr>
          <w:p w14:paraId="0426ABD9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37. Звук ж. Буква Ж. Буквы А, О, И, У, Ы.</w:t>
            </w:r>
          </w:p>
          <w:p w14:paraId="5A9B6684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38. Дифференциация звуков ш-ж.</w:t>
            </w:r>
          </w:p>
        </w:tc>
      </w:tr>
      <w:tr w:rsidR="00577D42" w:rsidRPr="00577D42" w14:paraId="0C8DD748" w14:textId="77777777" w:rsidTr="00577D42">
        <w:tc>
          <w:tcPr>
            <w:tcW w:w="1668" w:type="dxa"/>
          </w:tcPr>
          <w:p w14:paraId="4A0864B5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56" w:type="dxa"/>
          </w:tcPr>
          <w:p w14:paraId="3F0C414E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39. Стройка и строительные профессии.</w:t>
            </w:r>
          </w:p>
          <w:p w14:paraId="54322719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40. Профессии работников в детском саду.</w:t>
            </w:r>
          </w:p>
        </w:tc>
        <w:tc>
          <w:tcPr>
            <w:tcW w:w="4961" w:type="dxa"/>
          </w:tcPr>
          <w:p w14:paraId="2312DB27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39. Дифференциация звуков ш- ж.</w:t>
            </w:r>
          </w:p>
          <w:p w14:paraId="256E1E51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40. Звуки ф- 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фь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. Буква Ф.</w:t>
            </w:r>
          </w:p>
        </w:tc>
      </w:tr>
      <w:tr w:rsidR="00577D42" w:rsidRPr="00577D42" w14:paraId="03B1612D" w14:textId="77777777" w:rsidTr="00577D42">
        <w:tc>
          <w:tcPr>
            <w:tcW w:w="1668" w:type="dxa"/>
          </w:tcPr>
          <w:p w14:paraId="38888E11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56" w:type="dxa"/>
          </w:tcPr>
          <w:p w14:paraId="69BF02C2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41. 23 февраля- День защитника Отечества.</w:t>
            </w:r>
          </w:p>
          <w:p w14:paraId="5FD9AB7C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42. Профессии работников в детском саду.</w:t>
            </w:r>
          </w:p>
        </w:tc>
        <w:tc>
          <w:tcPr>
            <w:tcW w:w="4961" w:type="dxa"/>
          </w:tcPr>
          <w:p w14:paraId="3C949A2D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41. Звуки ф- 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фь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. Буква Ф.</w:t>
            </w:r>
          </w:p>
          <w:p w14:paraId="2BEB79EE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42. Дифференциация звуков в- ф, 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вь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фь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7D42" w:rsidRPr="00577D42" w14:paraId="6BFCCC5F" w14:textId="77777777" w:rsidTr="00577D42">
        <w:tc>
          <w:tcPr>
            <w:tcW w:w="1668" w:type="dxa"/>
          </w:tcPr>
          <w:p w14:paraId="46E9BA4A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14:paraId="0F9C728A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56" w:type="dxa"/>
          </w:tcPr>
          <w:p w14:paraId="7FE2E0CF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43. Общественные здания в городе.</w:t>
            </w:r>
          </w:p>
          <w:p w14:paraId="3DD76CBF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44. Обувь.</w:t>
            </w:r>
          </w:p>
        </w:tc>
        <w:tc>
          <w:tcPr>
            <w:tcW w:w="4961" w:type="dxa"/>
          </w:tcPr>
          <w:p w14:paraId="0C73A57F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43. Звуковой анализ слов.</w:t>
            </w:r>
          </w:p>
          <w:p w14:paraId="4BA09EE6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44. Звуковой диктант.</w:t>
            </w:r>
          </w:p>
        </w:tc>
      </w:tr>
      <w:tr w:rsidR="00577D42" w:rsidRPr="00577D42" w14:paraId="7BEFDB17" w14:textId="77777777" w:rsidTr="00577D42">
        <w:tc>
          <w:tcPr>
            <w:tcW w:w="1668" w:type="dxa"/>
          </w:tcPr>
          <w:p w14:paraId="5C394B27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56" w:type="dxa"/>
          </w:tcPr>
          <w:p w14:paraId="1D04EDB6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45. Зима.</w:t>
            </w:r>
          </w:p>
          <w:p w14:paraId="61203116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46. Машины, облегчающие труд людей.</w:t>
            </w:r>
          </w:p>
        </w:tc>
        <w:tc>
          <w:tcPr>
            <w:tcW w:w="4961" w:type="dxa"/>
          </w:tcPr>
          <w:p w14:paraId="2B080E42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45. Звук ц. Буква Ц.</w:t>
            </w:r>
          </w:p>
          <w:p w14:paraId="6F17B7B7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46. Дифференциация звуков ч-ц.</w:t>
            </w:r>
          </w:p>
        </w:tc>
      </w:tr>
      <w:tr w:rsidR="00577D42" w:rsidRPr="00577D42" w14:paraId="0DD2D8AA" w14:textId="77777777" w:rsidTr="00577D42">
        <w:tc>
          <w:tcPr>
            <w:tcW w:w="1668" w:type="dxa"/>
          </w:tcPr>
          <w:p w14:paraId="3BB50C0C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56" w:type="dxa"/>
          </w:tcPr>
          <w:p w14:paraId="2B9C0A98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47. 8 Марта- Международный женский день.</w:t>
            </w:r>
          </w:p>
          <w:p w14:paraId="1C4F21B8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48. Весна.</w:t>
            </w:r>
          </w:p>
        </w:tc>
        <w:tc>
          <w:tcPr>
            <w:tcW w:w="4961" w:type="dxa"/>
          </w:tcPr>
          <w:p w14:paraId="22CD41AC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47. Звук щ. Буква Щ.</w:t>
            </w:r>
          </w:p>
          <w:p w14:paraId="375D354F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48. Звук щ. Буква Щ.</w:t>
            </w:r>
          </w:p>
        </w:tc>
      </w:tr>
      <w:tr w:rsidR="00577D42" w:rsidRPr="00577D42" w14:paraId="42C1DBA5" w14:textId="77777777" w:rsidTr="00577D42">
        <w:tc>
          <w:tcPr>
            <w:tcW w:w="1668" w:type="dxa"/>
          </w:tcPr>
          <w:p w14:paraId="6CCEB7BD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56" w:type="dxa"/>
          </w:tcPr>
          <w:p w14:paraId="516BC086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49. Основные отличительные признаки весны.</w:t>
            </w:r>
          </w:p>
          <w:p w14:paraId="2DC5C00E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50. Повторение материала.</w:t>
            </w:r>
          </w:p>
        </w:tc>
        <w:tc>
          <w:tcPr>
            <w:tcW w:w="4961" w:type="dxa"/>
          </w:tcPr>
          <w:p w14:paraId="166597BB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49. Дифференциация звуков ш- щ.</w:t>
            </w:r>
          </w:p>
          <w:p w14:paraId="527A8EB7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50. Дифференциация звуков ш- щ.</w:t>
            </w:r>
          </w:p>
        </w:tc>
      </w:tr>
      <w:tr w:rsidR="00577D42" w:rsidRPr="00577D42" w14:paraId="2DBA472F" w14:textId="77777777" w:rsidTr="00577D42">
        <w:tc>
          <w:tcPr>
            <w:tcW w:w="1668" w:type="dxa"/>
          </w:tcPr>
          <w:p w14:paraId="221428A1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14:paraId="7A675A3D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56" w:type="dxa"/>
          </w:tcPr>
          <w:p w14:paraId="69FDC760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51. Перелетные птицы.</w:t>
            </w:r>
          </w:p>
          <w:p w14:paraId="47D69966" w14:textId="77777777" w:rsidR="00577D42" w:rsidRPr="00577D42" w:rsidRDefault="00577D42" w:rsidP="00D60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52. Форма предметов (круг, овал).</w:t>
            </w:r>
          </w:p>
        </w:tc>
        <w:tc>
          <w:tcPr>
            <w:tcW w:w="4961" w:type="dxa"/>
          </w:tcPr>
          <w:p w14:paraId="0EC7AAA2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51. Звуки з- 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зь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. Буква З.</w:t>
            </w:r>
          </w:p>
          <w:p w14:paraId="1CE9D4C2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52. Звуки з- 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зь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. Буква З.</w:t>
            </w:r>
          </w:p>
          <w:p w14:paraId="5193CA07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D42" w:rsidRPr="00577D42" w14:paraId="7F71B77E" w14:textId="77777777" w:rsidTr="00577D42">
        <w:tc>
          <w:tcPr>
            <w:tcW w:w="1668" w:type="dxa"/>
          </w:tcPr>
          <w:p w14:paraId="5E49AB57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56" w:type="dxa"/>
          </w:tcPr>
          <w:p w14:paraId="4B3F1D91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53. Садовые цветы.</w:t>
            </w:r>
          </w:p>
          <w:p w14:paraId="4F5E3245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54. Повторение материала.</w:t>
            </w:r>
          </w:p>
        </w:tc>
        <w:tc>
          <w:tcPr>
            <w:tcW w:w="4961" w:type="dxa"/>
          </w:tcPr>
          <w:p w14:paraId="6BBB5ECD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53. Дифференциация звуков с- з, 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зь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30C13B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54. Дифференциация звуков с- з, 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зь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7D42" w:rsidRPr="00577D42" w14:paraId="6C848CDD" w14:textId="77777777" w:rsidTr="00577D42">
        <w:tc>
          <w:tcPr>
            <w:tcW w:w="1668" w:type="dxa"/>
          </w:tcPr>
          <w:p w14:paraId="48994C6B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56" w:type="dxa"/>
          </w:tcPr>
          <w:p w14:paraId="3C157139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55. Насекомые.</w:t>
            </w:r>
          </w:p>
          <w:p w14:paraId="1DA57512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56. Повторение материала.</w:t>
            </w:r>
          </w:p>
        </w:tc>
        <w:tc>
          <w:tcPr>
            <w:tcW w:w="4961" w:type="dxa"/>
          </w:tcPr>
          <w:p w14:paraId="6F88F373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55. Дифференциация звуков щ- ч.</w:t>
            </w:r>
          </w:p>
          <w:p w14:paraId="73F080A7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56. Звуковой диктант.</w:t>
            </w:r>
          </w:p>
        </w:tc>
      </w:tr>
      <w:tr w:rsidR="00577D42" w:rsidRPr="00577D42" w14:paraId="7DB78AA7" w14:textId="77777777" w:rsidTr="00577D42">
        <w:tc>
          <w:tcPr>
            <w:tcW w:w="1668" w:type="dxa"/>
          </w:tcPr>
          <w:p w14:paraId="341CE06A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56" w:type="dxa"/>
          </w:tcPr>
          <w:p w14:paraId="52DA0C29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57. Моя семья.</w:t>
            </w:r>
          </w:p>
          <w:p w14:paraId="12116FF1" w14:textId="77777777" w:rsidR="00577D42" w:rsidRPr="00577D42" w:rsidRDefault="00577D42" w:rsidP="00D60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58. Повторение материала.</w:t>
            </w:r>
          </w:p>
        </w:tc>
        <w:tc>
          <w:tcPr>
            <w:tcW w:w="4961" w:type="dxa"/>
          </w:tcPr>
          <w:p w14:paraId="42002B5F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57. Дифференциация звуков с- 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- щ.</w:t>
            </w:r>
          </w:p>
          <w:p w14:paraId="1B8CA58B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58. Звуки х- 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хь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. Буква Х.</w:t>
            </w:r>
          </w:p>
        </w:tc>
      </w:tr>
      <w:tr w:rsidR="00577D42" w:rsidRPr="00577D42" w14:paraId="4EC7FBC1" w14:textId="77777777" w:rsidTr="00577D42">
        <w:tc>
          <w:tcPr>
            <w:tcW w:w="1668" w:type="dxa"/>
          </w:tcPr>
          <w:p w14:paraId="054F1B9D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14:paraId="46E2FBB9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56" w:type="dxa"/>
          </w:tcPr>
          <w:p w14:paraId="0CDFD010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59. Наш дом.</w:t>
            </w:r>
          </w:p>
          <w:p w14:paraId="013D9FDA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60. Москва- столица России.</w:t>
            </w:r>
          </w:p>
        </w:tc>
        <w:tc>
          <w:tcPr>
            <w:tcW w:w="4961" w:type="dxa"/>
          </w:tcPr>
          <w:p w14:paraId="342A1DDA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59- 60. Повторение материала.</w:t>
            </w:r>
          </w:p>
        </w:tc>
      </w:tr>
      <w:tr w:rsidR="00577D42" w:rsidRPr="00577D42" w14:paraId="63F0ADC8" w14:textId="77777777" w:rsidTr="00577D42">
        <w:tc>
          <w:tcPr>
            <w:tcW w:w="1668" w:type="dxa"/>
          </w:tcPr>
          <w:p w14:paraId="6911EBFF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56" w:type="dxa"/>
          </w:tcPr>
          <w:p w14:paraId="6F9785BA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61. Правила дорожного движения.</w:t>
            </w:r>
          </w:p>
          <w:p w14:paraId="22F22696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62. Улица, на которой находится детский сад.</w:t>
            </w:r>
          </w:p>
        </w:tc>
        <w:tc>
          <w:tcPr>
            <w:tcW w:w="4961" w:type="dxa"/>
          </w:tcPr>
          <w:p w14:paraId="3EBEFF44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 xml:space="preserve">61. Звуки х- </w:t>
            </w:r>
            <w:proofErr w:type="spellStart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хь</w:t>
            </w:r>
            <w:proofErr w:type="spellEnd"/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. Буква Х.</w:t>
            </w:r>
          </w:p>
          <w:p w14:paraId="4053A513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62. Звуковой диктант.</w:t>
            </w:r>
          </w:p>
        </w:tc>
      </w:tr>
      <w:tr w:rsidR="00577D42" w:rsidRPr="00577D42" w14:paraId="0A0E195F" w14:textId="77777777" w:rsidTr="00577D42">
        <w:tc>
          <w:tcPr>
            <w:tcW w:w="1668" w:type="dxa"/>
          </w:tcPr>
          <w:p w14:paraId="2347B05E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56" w:type="dxa"/>
          </w:tcPr>
          <w:p w14:paraId="1045D068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63. 9 Мая- День Победы.</w:t>
            </w:r>
          </w:p>
          <w:p w14:paraId="6158D97B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64. Цвет, форма, величина предметов.</w:t>
            </w:r>
          </w:p>
        </w:tc>
        <w:tc>
          <w:tcPr>
            <w:tcW w:w="4961" w:type="dxa"/>
          </w:tcPr>
          <w:p w14:paraId="289C2A43" w14:textId="77777777" w:rsidR="00577D42" w:rsidRPr="00577D42" w:rsidRDefault="00577D42" w:rsidP="00D6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sz w:val="24"/>
                <w:szCs w:val="24"/>
              </w:rPr>
              <w:t>63- 64. Повторение материала.</w:t>
            </w:r>
          </w:p>
        </w:tc>
      </w:tr>
      <w:tr w:rsidR="00577D42" w:rsidRPr="00577D42" w14:paraId="023857D4" w14:textId="77777777" w:rsidTr="00577D42">
        <w:tc>
          <w:tcPr>
            <w:tcW w:w="1668" w:type="dxa"/>
          </w:tcPr>
          <w:p w14:paraId="59EFFA7F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817" w:type="dxa"/>
            <w:gridSpan w:val="2"/>
          </w:tcPr>
          <w:p w14:paraId="6669C1B0" w14:textId="77777777" w:rsidR="00577D42" w:rsidRPr="00577D42" w:rsidRDefault="00577D42" w:rsidP="00D60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D42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Диагностический период.</w:t>
            </w:r>
          </w:p>
        </w:tc>
      </w:tr>
    </w:tbl>
    <w:p w14:paraId="468E2027" w14:textId="77777777" w:rsidR="00577D42" w:rsidRPr="00C11662" w:rsidRDefault="00577D42" w:rsidP="00577D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A3D2A2" w14:textId="77777777" w:rsidR="00611D52" w:rsidRDefault="00611D52" w:rsidP="00451B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D48E47" w14:textId="77777777" w:rsidR="00611D52" w:rsidRDefault="00611D52" w:rsidP="00451B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633CB1" w14:textId="77777777" w:rsidR="00451BB9" w:rsidRPr="00AA3C15" w:rsidRDefault="00451BB9" w:rsidP="00AA3C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1C38BA" w14:textId="77777777" w:rsidR="00AA3C15" w:rsidRDefault="00AA3C15"/>
    <w:sectPr w:rsidR="00AA3C15" w:rsidSect="00451B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2A4"/>
    <w:rsid w:val="000B562E"/>
    <w:rsid w:val="002C4CA8"/>
    <w:rsid w:val="003C5DA0"/>
    <w:rsid w:val="00451BB9"/>
    <w:rsid w:val="00577D42"/>
    <w:rsid w:val="00611D52"/>
    <w:rsid w:val="00737D8E"/>
    <w:rsid w:val="007B443B"/>
    <w:rsid w:val="00AA3C15"/>
    <w:rsid w:val="00B762A4"/>
    <w:rsid w:val="00C33EFF"/>
    <w:rsid w:val="00E6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E26A5"/>
  <w15:chartTrackingRefBased/>
  <w15:docId w15:val="{0D65D7F0-B280-448C-A29A-2D5D0E643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AA3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3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0B562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1931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79961653175</dc:creator>
  <cp:keywords/>
  <dc:description/>
  <cp:lastModifiedBy>79961653175</cp:lastModifiedBy>
  <cp:revision>9</cp:revision>
  <dcterms:created xsi:type="dcterms:W3CDTF">2025-08-26T19:47:00Z</dcterms:created>
  <dcterms:modified xsi:type="dcterms:W3CDTF">2026-08-08T17:55:00Z</dcterms:modified>
</cp:coreProperties>
</file>