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7A" w:rsidRPr="00406233" w:rsidRDefault="007F79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406233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06233">
        <w:rPr>
          <w:rFonts w:ascii="Times New Roman" w:hAnsi="Times New Roman" w:cs="Times New Roman"/>
          <w:b/>
          <w:sz w:val="32"/>
          <w:szCs w:val="32"/>
        </w:rPr>
        <w:t>Взаимодействие ДОУ и семьи</w:t>
      </w:r>
      <w:r w:rsidR="00406233">
        <w:rPr>
          <w:rFonts w:ascii="Times New Roman" w:hAnsi="Times New Roman" w:cs="Times New Roman"/>
          <w:b/>
          <w:sz w:val="32"/>
          <w:szCs w:val="32"/>
        </w:rPr>
        <w:t>»</w:t>
      </w:r>
    </w:p>
    <w:p w:rsidR="007F798C" w:rsidRPr="00406233" w:rsidRDefault="007F798C" w:rsidP="00406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Семья и дошкольное учреждение – два важных института социализации детей. Их воспитательные функции различны, но для всестороннего развития ребенка необходимо их взаимодействие.</w:t>
      </w:r>
      <w:r w:rsidR="0032352C" w:rsidRPr="00406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52C" w:rsidRPr="00406233" w:rsidRDefault="00956E24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 xml:space="preserve">Что мы предполагаем под термином «взаимодействие»? </w:t>
      </w:r>
    </w:p>
    <w:p w:rsidR="00956E24" w:rsidRPr="00406233" w:rsidRDefault="00956E24" w:rsidP="00406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Взаимодействие – это когда между педагогами и родителями существует взаимопомощь, взаимопонимание, взаимоуважение, взаимодоверие и  согласованность. Когда обе стороны согласны поддерживать контакты друг с другом.</w:t>
      </w:r>
    </w:p>
    <w:p w:rsidR="00956E24" w:rsidRPr="00406233" w:rsidRDefault="00396481" w:rsidP="00406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 xml:space="preserve">Для развития ребенка очень важен детский сад. Здесь он </w:t>
      </w:r>
      <w:r w:rsidR="0007078C" w:rsidRPr="00406233">
        <w:rPr>
          <w:rFonts w:ascii="Times New Roman" w:hAnsi="Times New Roman" w:cs="Times New Roman"/>
          <w:sz w:val="24"/>
          <w:szCs w:val="24"/>
        </w:rPr>
        <w:t>получает не только образование, но и учится взаимодействовать с другими детьми и взрослыми, что играет немаловажную роль для социума.</w:t>
      </w:r>
      <w:r w:rsidR="00634559" w:rsidRPr="00406233">
        <w:rPr>
          <w:rFonts w:ascii="Times New Roman" w:hAnsi="Times New Roman" w:cs="Times New Roman"/>
          <w:sz w:val="24"/>
          <w:szCs w:val="24"/>
        </w:rPr>
        <w:t xml:space="preserve"> Насколько качественно  ребенок  будет овладевать этими навыками, зависит не только о</w:t>
      </w:r>
      <w:r w:rsidR="00516B79" w:rsidRPr="00406233">
        <w:rPr>
          <w:rFonts w:ascii="Times New Roman" w:hAnsi="Times New Roman" w:cs="Times New Roman"/>
          <w:sz w:val="24"/>
          <w:szCs w:val="24"/>
        </w:rPr>
        <w:t xml:space="preserve">т дошкольного учреждения, но и от семьи. Только  активное  участие  родителей ребенка в образовательном процессе может принести </w:t>
      </w:r>
      <w:r w:rsidR="0004544D" w:rsidRPr="00406233">
        <w:rPr>
          <w:rFonts w:ascii="Times New Roman" w:hAnsi="Times New Roman" w:cs="Times New Roman"/>
          <w:sz w:val="24"/>
          <w:szCs w:val="24"/>
        </w:rPr>
        <w:t>эффективность в развитии.</w:t>
      </w:r>
    </w:p>
    <w:p w:rsidR="00C122D7" w:rsidRPr="00406233" w:rsidRDefault="002C7391" w:rsidP="00406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За основу взаимодействия нашего детского</w:t>
      </w:r>
      <w:r w:rsidR="00FA488A" w:rsidRPr="00406233">
        <w:rPr>
          <w:rFonts w:ascii="Times New Roman" w:hAnsi="Times New Roman" w:cs="Times New Roman"/>
          <w:sz w:val="24"/>
          <w:szCs w:val="24"/>
        </w:rPr>
        <w:t xml:space="preserve"> сада</w:t>
      </w:r>
      <w:r w:rsidRPr="00406233">
        <w:rPr>
          <w:rFonts w:ascii="Times New Roman" w:hAnsi="Times New Roman" w:cs="Times New Roman"/>
          <w:sz w:val="24"/>
          <w:szCs w:val="24"/>
        </w:rPr>
        <w:t xml:space="preserve"> с родителями мы </w:t>
      </w:r>
      <w:r w:rsidR="005A2133" w:rsidRPr="00406233">
        <w:rPr>
          <w:rFonts w:ascii="Times New Roman" w:hAnsi="Times New Roman" w:cs="Times New Roman"/>
          <w:sz w:val="24"/>
          <w:szCs w:val="24"/>
        </w:rPr>
        <w:t xml:space="preserve">используем нетрадиционную форму </w:t>
      </w:r>
      <w:r w:rsidR="00406233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A2133" w:rsidRPr="00406233">
        <w:rPr>
          <w:rFonts w:ascii="Times New Roman" w:hAnsi="Times New Roman" w:cs="Times New Roman"/>
          <w:sz w:val="24"/>
          <w:szCs w:val="24"/>
        </w:rPr>
        <w:t>в виде проекта «Творим вместе</w:t>
      </w:r>
      <w:r w:rsidR="00D229FF" w:rsidRPr="00406233">
        <w:rPr>
          <w:rFonts w:ascii="Times New Roman" w:hAnsi="Times New Roman" w:cs="Times New Roman"/>
          <w:sz w:val="24"/>
          <w:szCs w:val="24"/>
        </w:rPr>
        <w:t>!</w:t>
      </w:r>
      <w:r w:rsidR="005A2133" w:rsidRPr="00406233">
        <w:rPr>
          <w:rFonts w:ascii="Times New Roman" w:hAnsi="Times New Roman" w:cs="Times New Roman"/>
          <w:sz w:val="24"/>
          <w:szCs w:val="24"/>
        </w:rPr>
        <w:t>».</w:t>
      </w:r>
    </w:p>
    <w:p w:rsidR="0004544D" w:rsidRPr="00406233" w:rsidRDefault="00D229FF" w:rsidP="004062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233">
        <w:rPr>
          <w:rFonts w:ascii="Times New Roman" w:hAnsi="Times New Roman" w:cs="Times New Roman"/>
          <w:i/>
          <w:sz w:val="24"/>
          <w:szCs w:val="24"/>
        </w:rPr>
        <w:t>Проект наш состоит из трех этапов:</w:t>
      </w:r>
    </w:p>
    <w:p w:rsidR="00D229FF" w:rsidRPr="00406233" w:rsidRDefault="00D229FF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Первый этап – подготовительный (оформление стендов наглядной информации, работа с детьми, родителями и педагогами).</w:t>
      </w:r>
    </w:p>
    <w:p w:rsidR="00D229FF" w:rsidRPr="00406233" w:rsidRDefault="00D229FF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Второй этап – организационно – практический (определение инновационных форм работы с родителями в каждой группе, планирование этапов работы на год по новым формам взаимодействия с родителями, тестовая работа, анализ, обработка материалов по данному проекту, инновационная работа по группам).</w:t>
      </w:r>
    </w:p>
    <w:p w:rsidR="00D229FF" w:rsidRPr="00406233" w:rsidRDefault="00D229FF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Третий этап – заключительный (подведение итогов, выводы).</w:t>
      </w:r>
    </w:p>
    <w:p w:rsidR="00415138" w:rsidRPr="00406233" w:rsidRDefault="00415138" w:rsidP="004062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233">
        <w:rPr>
          <w:rFonts w:ascii="Times New Roman" w:hAnsi="Times New Roman" w:cs="Times New Roman"/>
          <w:i/>
          <w:sz w:val="24"/>
          <w:szCs w:val="24"/>
        </w:rPr>
        <w:t>Цель проекта:</w:t>
      </w:r>
    </w:p>
    <w:p w:rsidR="00415138" w:rsidRPr="00406233" w:rsidRDefault="00415138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разработать и внедрить инновационные формы работы с родителями;</w:t>
      </w:r>
    </w:p>
    <w:p w:rsidR="00415138" w:rsidRPr="00406233" w:rsidRDefault="00415138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тесное сотрудничество с родителями в вопросах воспитания и развития ребенка;</w:t>
      </w:r>
    </w:p>
    <w:p w:rsidR="00415138" w:rsidRPr="00406233" w:rsidRDefault="00415138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создание в детском саду психологически комфортные условия для эмоционального взаимодействия родителей, педагогов и детей.</w:t>
      </w:r>
    </w:p>
    <w:p w:rsidR="00415138" w:rsidRPr="00406233" w:rsidRDefault="00C40F2B" w:rsidP="004062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233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C40F2B" w:rsidRPr="00406233" w:rsidRDefault="00C40F2B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1.Апробирование инновационных форм работы с родителями, как фактор позитивного развития ребенка.</w:t>
      </w:r>
    </w:p>
    <w:p w:rsidR="00C40F2B" w:rsidRPr="00406233" w:rsidRDefault="00C40F2B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2.</w:t>
      </w:r>
      <w:r w:rsidR="00FA488A" w:rsidRPr="00406233">
        <w:rPr>
          <w:rFonts w:ascii="Times New Roman" w:hAnsi="Times New Roman" w:cs="Times New Roman"/>
          <w:sz w:val="24"/>
          <w:szCs w:val="24"/>
        </w:rPr>
        <w:t>Помочь родителям устранить недопонимание эмоциональной сферы ребенка через совместную игровую, творческую и познавательную деятельности. Создание условий в саду для эмоционального общения взрослых и детей.</w:t>
      </w:r>
    </w:p>
    <w:p w:rsidR="00932B22" w:rsidRPr="00406233" w:rsidRDefault="00932B22" w:rsidP="004062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233">
        <w:rPr>
          <w:rFonts w:ascii="Times New Roman" w:hAnsi="Times New Roman" w:cs="Times New Roman"/>
          <w:i/>
          <w:sz w:val="24"/>
          <w:szCs w:val="24"/>
        </w:rPr>
        <w:t>Основные формы реализации проекта:</w:t>
      </w:r>
    </w:p>
    <w:p w:rsidR="00932B22" w:rsidRPr="00406233" w:rsidRDefault="00FF6072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развлекательные, игровые досуги, праздники;</w:t>
      </w:r>
    </w:p>
    <w:p w:rsidR="00FF6072" w:rsidRPr="00406233" w:rsidRDefault="00FF6072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совместные занятия родителей с детьми;</w:t>
      </w:r>
    </w:p>
    <w:p w:rsidR="00FF6072" w:rsidRPr="00406233" w:rsidRDefault="00FF6072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круглый стол;</w:t>
      </w:r>
    </w:p>
    <w:p w:rsidR="00FF6072" w:rsidRPr="00406233" w:rsidRDefault="00FF6072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семейные выставки;</w:t>
      </w:r>
    </w:p>
    <w:p w:rsidR="00FF6072" w:rsidRPr="00406233" w:rsidRDefault="00FF6072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-дни открытых дверей;</w:t>
      </w:r>
    </w:p>
    <w:p w:rsidR="00FF6072" w:rsidRPr="00406233" w:rsidRDefault="00FF6072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спортивные соревнования;</w:t>
      </w:r>
    </w:p>
    <w:p w:rsidR="00FF6072" w:rsidRPr="00406233" w:rsidRDefault="00FF6072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родительские собрания;</w:t>
      </w:r>
    </w:p>
    <w:p w:rsidR="00FF6072" w:rsidRPr="00406233" w:rsidRDefault="00FF6072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- смотры – конкурсы.</w:t>
      </w:r>
    </w:p>
    <w:p w:rsidR="00531F27" w:rsidRPr="00406233" w:rsidRDefault="00C253DE" w:rsidP="00406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233">
        <w:rPr>
          <w:rFonts w:ascii="Times New Roman" w:hAnsi="Times New Roman" w:cs="Times New Roman"/>
          <w:sz w:val="24"/>
          <w:szCs w:val="24"/>
        </w:rPr>
        <w:lastRenderedPageBreak/>
        <w:t xml:space="preserve">Основную часть работы составляет второй этап – организационно – практический, куда входят совместные праздники, </w:t>
      </w:r>
      <w:r w:rsidR="00531F27" w:rsidRPr="00406233">
        <w:rPr>
          <w:rFonts w:ascii="Times New Roman" w:hAnsi="Times New Roman" w:cs="Times New Roman"/>
          <w:sz w:val="24"/>
          <w:szCs w:val="24"/>
        </w:rPr>
        <w:t>игры, конкурсы, выставки</w:t>
      </w:r>
      <w:r w:rsidR="0082471C" w:rsidRPr="00406233">
        <w:rPr>
          <w:rFonts w:ascii="Times New Roman" w:hAnsi="Times New Roman" w:cs="Times New Roman"/>
          <w:sz w:val="24"/>
          <w:szCs w:val="24"/>
        </w:rPr>
        <w:t xml:space="preserve"> </w:t>
      </w:r>
      <w:r w:rsidR="00531F27" w:rsidRPr="00406233">
        <w:rPr>
          <w:rFonts w:ascii="Times New Roman" w:hAnsi="Times New Roman" w:cs="Times New Roman"/>
          <w:sz w:val="24"/>
          <w:szCs w:val="24"/>
        </w:rPr>
        <w:t>(«Осенние мотивы», «Зимние забавы», «Встреча Нового года», «День самоуправления», «Моя семья», «Лучшая площадка ДОУ», «Смотр песни и строя», «</w:t>
      </w:r>
      <w:r w:rsidR="00406233" w:rsidRPr="00406233">
        <w:rPr>
          <w:rFonts w:ascii="Times New Roman" w:hAnsi="Times New Roman" w:cs="Times New Roman"/>
          <w:sz w:val="24"/>
          <w:szCs w:val="24"/>
        </w:rPr>
        <w:t>Масленица</w:t>
      </w:r>
      <w:r w:rsidR="00531F27" w:rsidRPr="00406233">
        <w:rPr>
          <w:rFonts w:ascii="Times New Roman" w:hAnsi="Times New Roman" w:cs="Times New Roman"/>
          <w:sz w:val="24"/>
          <w:szCs w:val="24"/>
        </w:rPr>
        <w:t>», «Спортивный праздник</w:t>
      </w:r>
      <w:r w:rsidR="001F0342" w:rsidRPr="00406233">
        <w:rPr>
          <w:rFonts w:ascii="Times New Roman" w:hAnsi="Times New Roman" w:cs="Times New Roman"/>
          <w:sz w:val="24"/>
          <w:szCs w:val="24"/>
        </w:rPr>
        <w:t xml:space="preserve"> </w:t>
      </w:r>
      <w:r w:rsidR="00531F27" w:rsidRPr="00406233">
        <w:rPr>
          <w:rFonts w:ascii="Times New Roman" w:hAnsi="Times New Roman" w:cs="Times New Roman"/>
          <w:sz w:val="24"/>
          <w:szCs w:val="24"/>
        </w:rPr>
        <w:t xml:space="preserve"> с родителями»</w:t>
      </w:r>
      <w:r w:rsidR="001F0342" w:rsidRPr="00406233">
        <w:rPr>
          <w:rFonts w:ascii="Times New Roman" w:hAnsi="Times New Roman" w:cs="Times New Roman"/>
          <w:sz w:val="24"/>
          <w:szCs w:val="24"/>
        </w:rPr>
        <w:t>)</w:t>
      </w:r>
      <w:r w:rsidR="00531F27" w:rsidRPr="004062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6384" w:rsidRPr="00406233" w:rsidRDefault="00531F27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 xml:space="preserve">   </w:t>
      </w:r>
      <w:r w:rsidR="00BB4647" w:rsidRPr="00406233">
        <w:rPr>
          <w:rFonts w:ascii="Times New Roman" w:hAnsi="Times New Roman" w:cs="Times New Roman"/>
          <w:sz w:val="24"/>
          <w:szCs w:val="24"/>
        </w:rPr>
        <w:t>Совместные д</w:t>
      </w:r>
      <w:r w:rsidR="009E66F0" w:rsidRPr="00406233">
        <w:rPr>
          <w:rFonts w:ascii="Times New Roman" w:hAnsi="Times New Roman" w:cs="Times New Roman"/>
          <w:sz w:val="24"/>
          <w:szCs w:val="24"/>
        </w:rPr>
        <w:t xml:space="preserve">осуги </w:t>
      </w:r>
      <w:r w:rsidRPr="00406233">
        <w:rPr>
          <w:rFonts w:ascii="Times New Roman" w:hAnsi="Times New Roman" w:cs="Times New Roman"/>
          <w:sz w:val="24"/>
          <w:szCs w:val="24"/>
        </w:rPr>
        <w:t xml:space="preserve"> помогаю</w:t>
      </w:r>
      <w:r w:rsidR="0082471C" w:rsidRPr="00406233">
        <w:rPr>
          <w:rFonts w:ascii="Times New Roman" w:hAnsi="Times New Roman" w:cs="Times New Roman"/>
          <w:sz w:val="24"/>
          <w:szCs w:val="24"/>
        </w:rPr>
        <w:t>т нам устанавливать теплые неформальные, доверительные отношения между педагогами и родителями, родителями и детьми.</w:t>
      </w:r>
      <w:r w:rsidR="009E66F0" w:rsidRPr="00406233">
        <w:rPr>
          <w:rFonts w:ascii="Times New Roman" w:hAnsi="Times New Roman" w:cs="Times New Roman"/>
          <w:sz w:val="24"/>
          <w:szCs w:val="24"/>
        </w:rPr>
        <w:t xml:space="preserve"> П</w:t>
      </w:r>
      <w:r w:rsidR="0082471C" w:rsidRPr="00406233">
        <w:rPr>
          <w:rFonts w:ascii="Times New Roman" w:hAnsi="Times New Roman" w:cs="Times New Roman"/>
          <w:sz w:val="24"/>
          <w:szCs w:val="24"/>
        </w:rPr>
        <w:t>озволяют создать эмоциональный комфо</w:t>
      </w:r>
      <w:proofErr w:type="gramStart"/>
      <w:r w:rsidR="0082471C" w:rsidRPr="00406233">
        <w:rPr>
          <w:rFonts w:ascii="Times New Roman" w:hAnsi="Times New Roman" w:cs="Times New Roman"/>
          <w:sz w:val="24"/>
          <w:szCs w:val="24"/>
        </w:rPr>
        <w:t>рт в гр</w:t>
      </w:r>
      <w:proofErr w:type="gramEnd"/>
      <w:r w:rsidR="0082471C" w:rsidRPr="00406233">
        <w:rPr>
          <w:rFonts w:ascii="Times New Roman" w:hAnsi="Times New Roman" w:cs="Times New Roman"/>
          <w:sz w:val="24"/>
          <w:szCs w:val="24"/>
        </w:rPr>
        <w:t>уппе.</w:t>
      </w:r>
      <w:r w:rsidR="00116F48" w:rsidRPr="00406233">
        <w:rPr>
          <w:rFonts w:ascii="Times New Roman" w:hAnsi="Times New Roman" w:cs="Times New Roman"/>
          <w:sz w:val="24"/>
          <w:szCs w:val="24"/>
        </w:rPr>
        <w:t xml:space="preserve"> </w:t>
      </w:r>
      <w:r w:rsidR="0082471C" w:rsidRPr="00406233">
        <w:rPr>
          <w:rFonts w:ascii="Times New Roman" w:hAnsi="Times New Roman" w:cs="Times New Roman"/>
          <w:sz w:val="24"/>
          <w:szCs w:val="24"/>
        </w:rPr>
        <w:t>Родители становят</w:t>
      </w:r>
      <w:r w:rsidR="002F6384" w:rsidRPr="00406233">
        <w:rPr>
          <w:rFonts w:ascii="Times New Roman" w:hAnsi="Times New Roman" w:cs="Times New Roman"/>
          <w:sz w:val="24"/>
          <w:szCs w:val="24"/>
        </w:rPr>
        <w:t>ся более открытыми для общения.</w:t>
      </w:r>
    </w:p>
    <w:p w:rsidR="00116F48" w:rsidRPr="00406233" w:rsidRDefault="00116F48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На этих мероприятиях родители</w:t>
      </w:r>
      <w:r w:rsidR="00024407" w:rsidRPr="00406233">
        <w:rPr>
          <w:rFonts w:ascii="Times New Roman" w:hAnsi="Times New Roman" w:cs="Times New Roman"/>
          <w:sz w:val="24"/>
          <w:szCs w:val="24"/>
        </w:rPr>
        <w:t xml:space="preserve"> из «зрителей» и «наблюдателей»</w:t>
      </w:r>
      <w:r w:rsidR="00C253DE" w:rsidRPr="00406233">
        <w:rPr>
          <w:rFonts w:ascii="Times New Roman" w:hAnsi="Times New Roman" w:cs="Times New Roman"/>
          <w:sz w:val="24"/>
          <w:szCs w:val="24"/>
        </w:rPr>
        <w:t xml:space="preserve"> </w:t>
      </w:r>
      <w:r w:rsidR="00024407" w:rsidRPr="00406233">
        <w:rPr>
          <w:rFonts w:ascii="Times New Roman" w:hAnsi="Times New Roman" w:cs="Times New Roman"/>
          <w:sz w:val="24"/>
          <w:szCs w:val="24"/>
        </w:rPr>
        <w:t xml:space="preserve">становятся активными участниками </w:t>
      </w:r>
      <w:r w:rsidRPr="00406233">
        <w:rPr>
          <w:rFonts w:ascii="Times New Roman" w:hAnsi="Times New Roman" w:cs="Times New Roman"/>
          <w:sz w:val="24"/>
          <w:szCs w:val="24"/>
        </w:rPr>
        <w:t xml:space="preserve">дошкольного учреждения. Они берут на себя роль персонажей, </w:t>
      </w:r>
      <w:r w:rsidR="00DC3F42" w:rsidRPr="00406233">
        <w:rPr>
          <w:rFonts w:ascii="Times New Roman" w:hAnsi="Times New Roman" w:cs="Times New Roman"/>
          <w:sz w:val="24"/>
          <w:szCs w:val="24"/>
        </w:rPr>
        <w:t>играют, поют песни, читают стихи, приносят свои  предметы быта и др.</w:t>
      </w:r>
      <w:r w:rsidR="00214B7B" w:rsidRPr="00406233">
        <w:rPr>
          <w:rFonts w:ascii="Times New Roman" w:hAnsi="Times New Roman" w:cs="Times New Roman"/>
          <w:sz w:val="24"/>
          <w:szCs w:val="24"/>
        </w:rPr>
        <w:t xml:space="preserve"> Также  родители привлекаются к субботникам, участвуют  в озеленении территории ДОУ.</w:t>
      </w:r>
    </w:p>
    <w:p w:rsidR="00DC3F42" w:rsidRPr="00406233" w:rsidRDefault="00DC3F42" w:rsidP="00406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Основная цель всех форм и видов взаимодействия ДОУ с семьей –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</w:t>
      </w:r>
    </w:p>
    <w:p w:rsidR="00DC3F42" w:rsidRPr="00406233" w:rsidRDefault="00DC3F42" w:rsidP="00406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>Таким образом, взаимодействие детского сада с семье</w:t>
      </w:r>
      <w:r w:rsidR="009E66F0" w:rsidRPr="00406233">
        <w:rPr>
          <w:rFonts w:ascii="Times New Roman" w:hAnsi="Times New Roman" w:cs="Times New Roman"/>
          <w:sz w:val="24"/>
          <w:szCs w:val="24"/>
        </w:rPr>
        <w:t>й можно осуществлять в разнообразных формах – как тра</w:t>
      </w:r>
      <w:r w:rsidR="00406233">
        <w:rPr>
          <w:rFonts w:ascii="Times New Roman" w:hAnsi="Times New Roman" w:cs="Times New Roman"/>
          <w:sz w:val="24"/>
          <w:szCs w:val="24"/>
        </w:rPr>
        <w:t>диционных, так и нетрадиционных</w:t>
      </w:r>
      <w:r w:rsidR="009E66F0" w:rsidRPr="00406233">
        <w:rPr>
          <w:rFonts w:ascii="Times New Roman" w:hAnsi="Times New Roman" w:cs="Times New Roman"/>
          <w:sz w:val="24"/>
          <w:szCs w:val="24"/>
        </w:rPr>
        <w:t>.</w:t>
      </w:r>
    </w:p>
    <w:p w:rsidR="00415138" w:rsidRPr="00406233" w:rsidRDefault="00415138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2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15138" w:rsidRPr="00406233" w:rsidRDefault="00415138" w:rsidP="00406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E46" w:rsidRDefault="00406233" w:rsidP="004062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МБДОУ «Детский сад «Аленушка»</w:t>
      </w:r>
    </w:p>
    <w:p w:rsidR="00406233" w:rsidRPr="00406233" w:rsidRDefault="00406233" w:rsidP="004062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Наталья Дмитриевна</w:t>
      </w:r>
      <w:bookmarkStart w:id="0" w:name="_GoBack"/>
      <w:bookmarkEnd w:id="0"/>
    </w:p>
    <w:sectPr w:rsidR="00406233" w:rsidRPr="004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48"/>
    <w:rsid w:val="0000076E"/>
    <w:rsid w:val="0001505B"/>
    <w:rsid w:val="0001599E"/>
    <w:rsid w:val="000220AD"/>
    <w:rsid w:val="00024407"/>
    <w:rsid w:val="00024BB1"/>
    <w:rsid w:val="00032C6E"/>
    <w:rsid w:val="000365D7"/>
    <w:rsid w:val="00036E43"/>
    <w:rsid w:val="0004544D"/>
    <w:rsid w:val="000633F5"/>
    <w:rsid w:val="0006688A"/>
    <w:rsid w:val="0007078C"/>
    <w:rsid w:val="000839CE"/>
    <w:rsid w:val="000857AF"/>
    <w:rsid w:val="000B579C"/>
    <w:rsid w:val="000D1A23"/>
    <w:rsid w:val="000D68B4"/>
    <w:rsid w:val="000E0012"/>
    <w:rsid w:val="000E0B90"/>
    <w:rsid w:val="000E2017"/>
    <w:rsid w:val="000E302F"/>
    <w:rsid w:val="000E5AA4"/>
    <w:rsid w:val="000F2EE6"/>
    <w:rsid w:val="000F4D2F"/>
    <w:rsid w:val="00111DBC"/>
    <w:rsid w:val="001139A4"/>
    <w:rsid w:val="00114901"/>
    <w:rsid w:val="00116F48"/>
    <w:rsid w:val="00122C0B"/>
    <w:rsid w:val="00133DF9"/>
    <w:rsid w:val="00133ED4"/>
    <w:rsid w:val="00155AD3"/>
    <w:rsid w:val="00160974"/>
    <w:rsid w:val="00160D0D"/>
    <w:rsid w:val="00173B17"/>
    <w:rsid w:val="00173B36"/>
    <w:rsid w:val="00194050"/>
    <w:rsid w:val="001958A9"/>
    <w:rsid w:val="00196866"/>
    <w:rsid w:val="001A0954"/>
    <w:rsid w:val="001A5124"/>
    <w:rsid w:val="001C294B"/>
    <w:rsid w:val="001C7519"/>
    <w:rsid w:val="001D2E6C"/>
    <w:rsid w:val="001E0AEC"/>
    <w:rsid w:val="001E1D0C"/>
    <w:rsid w:val="001E7C82"/>
    <w:rsid w:val="001F0342"/>
    <w:rsid w:val="001F10FC"/>
    <w:rsid w:val="001F5B57"/>
    <w:rsid w:val="001F70B8"/>
    <w:rsid w:val="00214B7B"/>
    <w:rsid w:val="00215BA0"/>
    <w:rsid w:val="00233CB8"/>
    <w:rsid w:val="002354FF"/>
    <w:rsid w:val="0024044B"/>
    <w:rsid w:val="002449CC"/>
    <w:rsid w:val="00245718"/>
    <w:rsid w:val="00247029"/>
    <w:rsid w:val="002505D9"/>
    <w:rsid w:val="0025145C"/>
    <w:rsid w:val="00264C48"/>
    <w:rsid w:val="00265281"/>
    <w:rsid w:val="00277765"/>
    <w:rsid w:val="00277B1C"/>
    <w:rsid w:val="00280BA1"/>
    <w:rsid w:val="002942CD"/>
    <w:rsid w:val="002A42B4"/>
    <w:rsid w:val="002A5417"/>
    <w:rsid w:val="002B7345"/>
    <w:rsid w:val="002C0216"/>
    <w:rsid w:val="002C7391"/>
    <w:rsid w:val="002D1613"/>
    <w:rsid w:val="002D3E74"/>
    <w:rsid w:val="002D7067"/>
    <w:rsid w:val="002D70C1"/>
    <w:rsid w:val="002F620B"/>
    <w:rsid w:val="002F6384"/>
    <w:rsid w:val="002F79F5"/>
    <w:rsid w:val="00306168"/>
    <w:rsid w:val="00306778"/>
    <w:rsid w:val="00307420"/>
    <w:rsid w:val="003166F6"/>
    <w:rsid w:val="00323384"/>
    <w:rsid w:val="0032352C"/>
    <w:rsid w:val="00326E4C"/>
    <w:rsid w:val="00331BB7"/>
    <w:rsid w:val="003408DD"/>
    <w:rsid w:val="00340AD4"/>
    <w:rsid w:val="00343D10"/>
    <w:rsid w:val="0034751D"/>
    <w:rsid w:val="00355391"/>
    <w:rsid w:val="0036185F"/>
    <w:rsid w:val="0036601E"/>
    <w:rsid w:val="00372E54"/>
    <w:rsid w:val="003776CF"/>
    <w:rsid w:val="00392437"/>
    <w:rsid w:val="00395C3C"/>
    <w:rsid w:val="00396481"/>
    <w:rsid w:val="003A72F6"/>
    <w:rsid w:val="003B1938"/>
    <w:rsid w:val="003B1C8F"/>
    <w:rsid w:val="003C2AD0"/>
    <w:rsid w:val="003C592A"/>
    <w:rsid w:val="003C6136"/>
    <w:rsid w:val="003D59E4"/>
    <w:rsid w:val="003E0D19"/>
    <w:rsid w:val="003F2B6B"/>
    <w:rsid w:val="003F2E6D"/>
    <w:rsid w:val="003F6A0F"/>
    <w:rsid w:val="00406233"/>
    <w:rsid w:val="004066E7"/>
    <w:rsid w:val="00415138"/>
    <w:rsid w:val="004202A2"/>
    <w:rsid w:val="00420A0F"/>
    <w:rsid w:val="004230AB"/>
    <w:rsid w:val="004306B1"/>
    <w:rsid w:val="00432A8B"/>
    <w:rsid w:val="0043749F"/>
    <w:rsid w:val="004533CA"/>
    <w:rsid w:val="00454F74"/>
    <w:rsid w:val="004711BD"/>
    <w:rsid w:val="00476005"/>
    <w:rsid w:val="00482BE0"/>
    <w:rsid w:val="00483C56"/>
    <w:rsid w:val="00485A44"/>
    <w:rsid w:val="00491934"/>
    <w:rsid w:val="004A127F"/>
    <w:rsid w:val="004A17FE"/>
    <w:rsid w:val="004A5186"/>
    <w:rsid w:val="004D0A9B"/>
    <w:rsid w:val="004D33F1"/>
    <w:rsid w:val="004D5474"/>
    <w:rsid w:val="004E1BB8"/>
    <w:rsid w:val="004E2D2B"/>
    <w:rsid w:val="004F5F8D"/>
    <w:rsid w:val="005017B3"/>
    <w:rsid w:val="00501CF3"/>
    <w:rsid w:val="0050627A"/>
    <w:rsid w:val="0051291D"/>
    <w:rsid w:val="005161CC"/>
    <w:rsid w:val="00516B79"/>
    <w:rsid w:val="00522D37"/>
    <w:rsid w:val="0052498B"/>
    <w:rsid w:val="00531281"/>
    <w:rsid w:val="00531F27"/>
    <w:rsid w:val="005406E7"/>
    <w:rsid w:val="00542C44"/>
    <w:rsid w:val="00550F55"/>
    <w:rsid w:val="00555F51"/>
    <w:rsid w:val="0056671E"/>
    <w:rsid w:val="0057123D"/>
    <w:rsid w:val="00572D19"/>
    <w:rsid w:val="005778D7"/>
    <w:rsid w:val="00591756"/>
    <w:rsid w:val="00592356"/>
    <w:rsid w:val="005970F1"/>
    <w:rsid w:val="005972C7"/>
    <w:rsid w:val="005A2133"/>
    <w:rsid w:val="005A3963"/>
    <w:rsid w:val="005A4BD7"/>
    <w:rsid w:val="005B0F79"/>
    <w:rsid w:val="005B1D2A"/>
    <w:rsid w:val="005C36A0"/>
    <w:rsid w:val="005C446E"/>
    <w:rsid w:val="005C5A62"/>
    <w:rsid w:val="005D3C7D"/>
    <w:rsid w:val="005F7E8B"/>
    <w:rsid w:val="00600387"/>
    <w:rsid w:val="006018D3"/>
    <w:rsid w:val="00606D88"/>
    <w:rsid w:val="006132F4"/>
    <w:rsid w:val="00617316"/>
    <w:rsid w:val="00623B1D"/>
    <w:rsid w:val="00631135"/>
    <w:rsid w:val="00634559"/>
    <w:rsid w:val="006468BA"/>
    <w:rsid w:val="00652A76"/>
    <w:rsid w:val="00682516"/>
    <w:rsid w:val="00683243"/>
    <w:rsid w:val="0069118E"/>
    <w:rsid w:val="00692D57"/>
    <w:rsid w:val="00695FEA"/>
    <w:rsid w:val="006A21E7"/>
    <w:rsid w:val="006A2810"/>
    <w:rsid w:val="006A303D"/>
    <w:rsid w:val="006A3ADE"/>
    <w:rsid w:val="006A6E00"/>
    <w:rsid w:val="006B1923"/>
    <w:rsid w:val="006B45FB"/>
    <w:rsid w:val="006C26AB"/>
    <w:rsid w:val="006C62DE"/>
    <w:rsid w:val="006C7A02"/>
    <w:rsid w:val="006D15C5"/>
    <w:rsid w:val="006D2420"/>
    <w:rsid w:val="006E2B53"/>
    <w:rsid w:val="006E5603"/>
    <w:rsid w:val="006F1363"/>
    <w:rsid w:val="006F637D"/>
    <w:rsid w:val="00715D50"/>
    <w:rsid w:val="00723F1B"/>
    <w:rsid w:val="00741347"/>
    <w:rsid w:val="00746638"/>
    <w:rsid w:val="00750D94"/>
    <w:rsid w:val="007518B0"/>
    <w:rsid w:val="00757FBC"/>
    <w:rsid w:val="007617C8"/>
    <w:rsid w:val="007636DD"/>
    <w:rsid w:val="007713E1"/>
    <w:rsid w:val="00777D79"/>
    <w:rsid w:val="00790AE7"/>
    <w:rsid w:val="00790D0E"/>
    <w:rsid w:val="0079296D"/>
    <w:rsid w:val="00794C30"/>
    <w:rsid w:val="007C3222"/>
    <w:rsid w:val="007D7FF4"/>
    <w:rsid w:val="007E36BA"/>
    <w:rsid w:val="007E4AD0"/>
    <w:rsid w:val="007E4CA9"/>
    <w:rsid w:val="007E71DA"/>
    <w:rsid w:val="007E7544"/>
    <w:rsid w:val="007F1F26"/>
    <w:rsid w:val="007F6E80"/>
    <w:rsid w:val="007F798C"/>
    <w:rsid w:val="00802A32"/>
    <w:rsid w:val="00804F81"/>
    <w:rsid w:val="00815716"/>
    <w:rsid w:val="0082471C"/>
    <w:rsid w:val="0082704E"/>
    <w:rsid w:val="00830939"/>
    <w:rsid w:val="0083233E"/>
    <w:rsid w:val="00835B60"/>
    <w:rsid w:val="00840A5A"/>
    <w:rsid w:val="008414E6"/>
    <w:rsid w:val="00842DDF"/>
    <w:rsid w:val="0085027C"/>
    <w:rsid w:val="008653D2"/>
    <w:rsid w:val="008660FD"/>
    <w:rsid w:val="008716FD"/>
    <w:rsid w:val="008924CA"/>
    <w:rsid w:val="008A61E4"/>
    <w:rsid w:val="008A73FA"/>
    <w:rsid w:val="008D1903"/>
    <w:rsid w:val="008D34CA"/>
    <w:rsid w:val="008D4458"/>
    <w:rsid w:val="008D67AA"/>
    <w:rsid w:val="008E25F0"/>
    <w:rsid w:val="008F751A"/>
    <w:rsid w:val="0090232D"/>
    <w:rsid w:val="009044F5"/>
    <w:rsid w:val="0092149F"/>
    <w:rsid w:val="00925843"/>
    <w:rsid w:val="0092625E"/>
    <w:rsid w:val="00932B22"/>
    <w:rsid w:val="00947CA9"/>
    <w:rsid w:val="00950D88"/>
    <w:rsid w:val="00951D1C"/>
    <w:rsid w:val="009543B5"/>
    <w:rsid w:val="00956E24"/>
    <w:rsid w:val="00960608"/>
    <w:rsid w:val="00961423"/>
    <w:rsid w:val="00967D6A"/>
    <w:rsid w:val="009767CF"/>
    <w:rsid w:val="00996F6C"/>
    <w:rsid w:val="009A156D"/>
    <w:rsid w:val="009A3913"/>
    <w:rsid w:val="009A6561"/>
    <w:rsid w:val="009B1C2B"/>
    <w:rsid w:val="009C51C4"/>
    <w:rsid w:val="009D6DAE"/>
    <w:rsid w:val="009E504B"/>
    <w:rsid w:val="009E66F0"/>
    <w:rsid w:val="009F13E3"/>
    <w:rsid w:val="00A049E6"/>
    <w:rsid w:val="00A05F0F"/>
    <w:rsid w:val="00A23F2F"/>
    <w:rsid w:val="00A27A51"/>
    <w:rsid w:val="00A37FBE"/>
    <w:rsid w:val="00A42C59"/>
    <w:rsid w:val="00A463E1"/>
    <w:rsid w:val="00A52A4C"/>
    <w:rsid w:val="00A72457"/>
    <w:rsid w:val="00A755D4"/>
    <w:rsid w:val="00A77943"/>
    <w:rsid w:val="00A82086"/>
    <w:rsid w:val="00A84F99"/>
    <w:rsid w:val="00A90146"/>
    <w:rsid w:val="00A919BF"/>
    <w:rsid w:val="00A96C9D"/>
    <w:rsid w:val="00AA31C0"/>
    <w:rsid w:val="00AB1AAF"/>
    <w:rsid w:val="00AC539E"/>
    <w:rsid w:val="00AD5520"/>
    <w:rsid w:val="00AE0BCD"/>
    <w:rsid w:val="00AF347A"/>
    <w:rsid w:val="00AF3A8A"/>
    <w:rsid w:val="00B210A1"/>
    <w:rsid w:val="00B249A9"/>
    <w:rsid w:val="00B26648"/>
    <w:rsid w:val="00B42146"/>
    <w:rsid w:val="00B45A0A"/>
    <w:rsid w:val="00B45FB9"/>
    <w:rsid w:val="00B52E46"/>
    <w:rsid w:val="00B57018"/>
    <w:rsid w:val="00B578DC"/>
    <w:rsid w:val="00B60EF1"/>
    <w:rsid w:val="00B620F2"/>
    <w:rsid w:val="00B63EA3"/>
    <w:rsid w:val="00B84DF6"/>
    <w:rsid w:val="00B85702"/>
    <w:rsid w:val="00B85C30"/>
    <w:rsid w:val="00B91AF6"/>
    <w:rsid w:val="00B95452"/>
    <w:rsid w:val="00B95CBE"/>
    <w:rsid w:val="00BA012C"/>
    <w:rsid w:val="00BA3167"/>
    <w:rsid w:val="00BB3FB2"/>
    <w:rsid w:val="00BB4647"/>
    <w:rsid w:val="00BC1956"/>
    <w:rsid w:val="00BC797D"/>
    <w:rsid w:val="00BD0F49"/>
    <w:rsid w:val="00BF118E"/>
    <w:rsid w:val="00BF3D4E"/>
    <w:rsid w:val="00C00BBC"/>
    <w:rsid w:val="00C05BF9"/>
    <w:rsid w:val="00C122D7"/>
    <w:rsid w:val="00C1502C"/>
    <w:rsid w:val="00C171D8"/>
    <w:rsid w:val="00C253DE"/>
    <w:rsid w:val="00C372F2"/>
    <w:rsid w:val="00C40E35"/>
    <w:rsid w:val="00C40F2B"/>
    <w:rsid w:val="00C436A1"/>
    <w:rsid w:val="00C4549B"/>
    <w:rsid w:val="00C4559F"/>
    <w:rsid w:val="00C4724F"/>
    <w:rsid w:val="00C62ABC"/>
    <w:rsid w:val="00C8046A"/>
    <w:rsid w:val="00C846F6"/>
    <w:rsid w:val="00C87FBC"/>
    <w:rsid w:val="00CA5026"/>
    <w:rsid w:val="00CB3545"/>
    <w:rsid w:val="00CB5472"/>
    <w:rsid w:val="00CB6F8D"/>
    <w:rsid w:val="00CC19C4"/>
    <w:rsid w:val="00CC6A02"/>
    <w:rsid w:val="00CD2D9B"/>
    <w:rsid w:val="00CD6D5D"/>
    <w:rsid w:val="00CD7D6F"/>
    <w:rsid w:val="00CE30A4"/>
    <w:rsid w:val="00CE688E"/>
    <w:rsid w:val="00CF227C"/>
    <w:rsid w:val="00D0319B"/>
    <w:rsid w:val="00D10326"/>
    <w:rsid w:val="00D11AF7"/>
    <w:rsid w:val="00D229FF"/>
    <w:rsid w:val="00D22E6A"/>
    <w:rsid w:val="00D3593C"/>
    <w:rsid w:val="00D3731A"/>
    <w:rsid w:val="00D43F34"/>
    <w:rsid w:val="00D45CF9"/>
    <w:rsid w:val="00D469B9"/>
    <w:rsid w:val="00D579DD"/>
    <w:rsid w:val="00D65CCE"/>
    <w:rsid w:val="00D70FD9"/>
    <w:rsid w:val="00D710BD"/>
    <w:rsid w:val="00D761B9"/>
    <w:rsid w:val="00D76ED4"/>
    <w:rsid w:val="00D77BC1"/>
    <w:rsid w:val="00D77E79"/>
    <w:rsid w:val="00DA4F31"/>
    <w:rsid w:val="00DB1231"/>
    <w:rsid w:val="00DC0303"/>
    <w:rsid w:val="00DC3F42"/>
    <w:rsid w:val="00DC6E48"/>
    <w:rsid w:val="00DE0E50"/>
    <w:rsid w:val="00DE1B15"/>
    <w:rsid w:val="00DF1227"/>
    <w:rsid w:val="00DF16B1"/>
    <w:rsid w:val="00DF2437"/>
    <w:rsid w:val="00DF6181"/>
    <w:rsid w:val="00DF72AA"/>
    <w:rsid w:val="00E20FEA"/>
    <w:rsid w:val="00E220F0"/>
    <w:rsid w:val="00E34C1C"/>
    <w:rsid w:val="00E40FE5"/>
    <w:rsid w:val="00E52F39"/>
    <w:rsid w:val="00E67710"/>
    <w:rsid w:val="00E72757"/>
    <w:rsid w:val="00E7472C"/>
    <w:rsid w:val="00E80D27"/>
    <w:rsid w:val="00E82B95"/>
    <w:rsid w:val="00E86F9B"/>
    <w:rsid w:val="00E9034F"/>
    <w:rsid w:val="00EA0F0E"/>
    <w:rsid w:val="00EA18A2"/>
    <w:rsid w:val="00EA19A6"/>
    <w:rsid w:val="00EA453F"/>
    <w:rsid w:val="00EA5661"/>
    <w:rsid w:val="00EB4106"/>
    <w:rsid w:val="00EC03FF"/>
    <w:rsid w:val="00EC0B35"/>
    <w:rsid w:val="00EC2936"/>
    <w:rsid w:val="00EC4F7B"/>
    <w:rsid w:val="00EC7042"/>
    <w:rsid w:val="00EC7594"/>
    <w:rsid w:val="00ED093C"/>
    <w:rsid w:val="00ED33B3"/>
    <w:rsid w:val="00ED6592"/>
    <w:rsid w:val="00EE50CE"/>
    <w:rsid w:val="00EF2ED4"/>
    <w:rsid w:val="00EF4C1D"/>
    <w:rsid w:val="00EF6A69"/>
    <w:rsid w:val="00F21A41"/>
    <w:rsid w:val="00F326DC"/>
    <w:rsid w:val="00F34FEC"/>
    <w:rsid w:val="00F37528"/>
    <w:rsid w:val="00F37B4B"/>
    <w:rsid w:val="00F37EB6"/>
    <w:rsid w:val="00F45FBA"/>
    <w:rsid w:val="00F50EF7"/>
    <w:rsid w:val="00F53A8E"/>
    <w:rsid w:val="00F5597D"/>
    <w:rsid w:val="00F55F7E"/>
    <w:rsid w:val="00F67CCD"/>
    <w:rsid w:val="00F70049"/>
    <w:rsid w:val="00F71DA6"/>
    <w:rsid w:val="00F71E88"/>
    <w:rsid w:val="00F9727E"/>
    <w:rsid w:val="00FA488A"/>
    <w:rsid w:val="00FB1DD4"/>
    <w:rsid w:val="00FB5203"/>
    <w:rsid w:val="00FC00CC"/>
    <w:rsid w:val="00FC090E"/>
    <w:rsid w:val="00FC167D"/>
    <w:rsid w:val="00FC1DDB"/>
    <w:rsid w:val="00FD421E"/>
    <w:rsid w:val="00FD5AC5"/>
    <w:rsid w:val="00FE22F5"/>
    <w:rsid w:val="00FE4FFF"/>
    <w:rsid w:val="00FF6072"/>
    <w:rsid w:val="00FF6BB7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Алёнушка</cp:lastModifiedBy>
  <cp:revision>7</cp:revision>
  <dcterms:created xsi:type="dcterms:W3CDTF">2018-10-18T05:08:00Z</dcterms:created>
  <dcterms:modified xsi:type="dcterms:W3CDTF">2018-10-19T05:53:00Z</dcterms:modified>
</cp:coreProperties>
</file>