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9B" w:rsidRPr="000966FC" w:rsidRDefault="00DB489B" w:rsidP="00DB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6FC">
        <w:rPr>
          <w:rFonts w:ascii="Times New Roman" w:eastAsia="Times New Roman" w:hAnsi="Times New Roman" w:cs="Times New Roman"/>
          <w:sz w:val="28"/>
          <w:szCs w:val="28"/>
        </w:rPr>
        <w:t>«Центр развития ребенка – детский сад № 50 «</w:t>
      </w:r>
      <w:proofErr w:type="spellStart"/>
      <w:r w:rsidRPr="000966FC">
        <w:rPr>
          <w:rFonts w:ascii="Times New Roman" w:eastAsia="Times New Roman" w:hAnsi="Times New Roman" w:cs="Times New Roman"/>
          <w:sz w:val="28"/>
          <w:szCs w:val="28"/>
        </w:rPr>
        <w:t>Лэйсэн</w:t>
      </w:r>
      <w:proofErr w:type="spellEnd"/>
      <w:r w:rsidRPr="000966FC">
        <w:rPr>
          <w:rFonts w:ascii="Times New Roman" w:eastAsia="Times New Roman" w:hAnsi="Times New Roman" w:cs="Times New Roman"/>
          <w:sz w:val="28"/>
          <w:szCs w:val="28"/>
        </w:rPr>
        <w:t>» г. Альметьевска»</w:t>
      </w: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B489B" w:rsidRDefault="00DB489B" w:rsidP="00DB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B489B" w:rsidRDefault="00DB489B" w:rsidP="00DB4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50DFC" w:rsidRPr="00171F36" w:rsidRDefault="00150DFC" w:rsidP="00150DFC">
      <w:pPr>
        <w:spacing w:after="0"/>
        <w:ind w:left="-709" w:right="-142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171F36">
        <w:rPr>
          <w:rFonts w:ascii="Times New Roman" w:hAnsi="Times New Roman" w:cs="Times New Roman"/>
          <w:b/>
          <w:i/>
          <w:sz w:val="40"/>
          <w:szCs w:val="40"/>
        </w:rPr>
        <w:t>Использование  матриц в работе по развитию речи с детьми дошкольного возраста</w:t>
      </w:r>
      <w:proofErr w:type="gramStart"/>
      <w:r w:rsidRPr="00171F36">
        <w:rPr>
          <w:rFonts w:ascii="Times New Roman" w:hAnsi="Times New Roman" w:cs="Times New Roman"/>
          <w:b/>
          <w:i/>
          <w:sz w:val="40"/>
          <w:szCs w:val="40"/>
        </w:rPr>
        <w:t>.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(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и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>з опыта работы)</w:t>
      </w: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Pr="00CA33E5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33E5">
        <w:rPr>
          <w:rFonts w:ascii="Times New Roman" w:eastAsia="Times New Roman" w:hAnsi="Times New Roman" w:cs="Times New Roman"/>
          <w:sz w:val="28"/>
          <w:szCs w:val="28"/>
        </w:rPr>
        <w:t xml:space="preserve">Подготовила </w:t>
      </w:r>
    </w:p>
    <w:p w:rsidR="00DB489B" w:rsidRPr="00CA33E5" w:rsidRDefault="00DB489B" w:rsidP="00DB489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A33E5">
        <w:rPr>
          <w:rFonts w:ascii="Times New Roman" w:eastAsia="Times New Roman" w:hAnsi="Times New Roman" w:cs="Times New Roman"/>
          <w:sz w:val="28"/>
          <w:szCs w:val="28"/>
        </w:rPr>
        <w:t>Воспитатель: Шакирова Э.А.</w:t>
      </w:r>
    </w:p>
    <w:p w:rsidR="00DB489B" w:rsidRPr="00FC764F" w:rsidRDefault="00DB489B" w:rsidP="00DB489B">
      <w:pPr>
        <w:jc w:val="right"/>
        <w:rPr>
          <w:rFonts w:ascii="Calibri" w:eastAsia="Times New Roman" w:hAnsi="Calibri" w:cs="Times New Roman"/>
        </w:rPr>
      </w:pPr>
    </w:p>
    <w:p w:rsidR="00DB489B" w:rsidRPr="00FC764F" w:rsidRDefault="00DB489B" w:rsidP="00DB489B">
      <w:pPr>
        <w:jc w:val="center"/>
        <w:rPr>
          <w:rFonts w:ascii="Calibri" w:eastAsia="Times New Roman" w:hAnsi="Calibri" w:cs="Times New Roman"/>
        </w:rPr>
      </w:pPr>
    </w:p>
    <w:p w:rsidR="00DB489B" w:rsidRPr="00FC764F" w:rsidRDefault="00DB489B" w:rsidP="00DB489B">
      <w:pPr>
        <w:jc w:val="center"/>
        <w:rPr>
          <w:rFonts w:ascii="Calibri" w:eastAsia="Times New Roman" w:hAnsi="Calibri" w:cs="Times New Roman"/>
        </w:rPr>
      </w:pPr>
    </w:p>
    <w:p w:rsidR="00DB489B" w:rsidRPr="00FC764F" w:rsidRDefault="00DB489B" w:rsidP="00DB489B">
      <w:pPr>
        <w:jc w:val="center"/>
        <w:rPr>
          <w:rFonts w:ascii="Calibri" w:eastAsia="Times New Roman" w:hAnsi="Calibri" w:cs="Times New Roman"/>
        </w:rPr>
      </w:pPr>
    </w:p>
    <w:p w:rsidR="00DB489B" w:rsidRPr="00FC764F" w:rsidRDefault="00DB489B" w:rsidP="00DB489B">
      <w:pPr>
        <w:jc w:val="center"/>
        <w:rPr>
          <w:rFonts w:ascii="Calibri" w:eastAsia="Times New Roman" w:hAnsi="Calibri" w:cs="Times New Roman"/>
        </w:rPr>
      </w:pPr>
    </w:p>
    <w:p w:rsidR="00DB489B" w:rsidRDefault="00DB489B" w:rsidP="00DB48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489B" w:rsidRDefault="00DB489B" w:rsidP="00DB48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66FC">
        <w:rPr>
          <w:rFonts w:ascii="Times New Roman" w:eastAsia="Times New Roman" w:hAnsi="Times New Roman" w:cs="Times New Roman"/>
          <w:sz w:val="28"/>
          <w:szCs w:val="28"/>
        </w:rPr>
        <w:t>Альметьевск, 2018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89B" w:rsidRDefault="00DB489B" w:rsidP="00235FE2">
      <w:pPr>
        <w:spacing w:after="0"/>
        <w:ind w:left="-709" w:right="-142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DB489B" w:rsidRDefault="00DB489B" w:rsidP="00235FE2">
      <w:pPr>
        <w:spacing w:after="0"/>
        <w:ind w:left="-709" w:right="-142"/>
        <w:jc w:val="both"/>
        <w:rPr>
          <w:rFonts w:ascii="Times New Roman" w:hAnsi="Times New Roman" w:cs="Times New Roman"/>
          <w:b/>
          <w:i/>
          <w:sz w:val="40"/>
          <w:szCs w:val="40"/>
        </w:rPr>
      </w:pPr>
    </w:p>
    <w:p w:rsidR="00954E17" w:rsidRPr="00171F36" w:rsidRDefault="00954E17" w:rsidP="00235FE2">
      <w:pPr>
        <w:spacing w:after="0"/>
        <w:ind w:left="-709" w:right="-142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 w:rsidRPr="00171F36">
        <w:rPr>
          <w:rFonts w:ascii="Times New Roman" w:hAnsi="Times New Roman" w:cs="Times New Roman"/>
          <w:b/>
          <w:i/>
          <w:sz w:val="40"/>
          <w:szCs w:val="40"/>
        </w:rPr>
        <w:t>Использование  матриц</w:t>
      </w:r>
      <w:r w:rsidR="00171F36" w:rsidRPr="00171F36">
        <w:rPr>
          <w:rFonts w:ascii="Times New Roman" w:hAnsi="Times New Roman" w:cs="Times New Roman"/>
          <w:b/>
          <w:i/>
          <w:sz w:val="40"/>
          <w:szCs w:val="40"/>
        </w:rPr>
        <w:t xml:space="preserve"> в работе по развитию речи с детьми дошкольного возраста.</w:t>
      </w:r>
    </w:p>
    <w:p w:rsidR="00954E17" w:rsidRDefault="00954E17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</w:p>
    <w:p w:rsidR="00954E17" w:rsidRDefault="00954E17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</w:p>
    <w:p w:rsidR="00EB44F0" w:rsidRPr="00624BFF" w:rsidRDefault="00EB44F0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Дошкольный возраст характеризуется высокой способностью к запоминанию и воспроизведению, память в основном носит непроизвольный характер.</w:t>
      </w:r>
    </w:p>
    <w:p w:rsidR="00EB44F0" w:rsidRPr="00624BFF" w:rsidRDefault="00EB44F0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У младших дошкольников непроизвольное запоминание и непроизвольное воспроизведение  – единственная форма работы памяти. Ребенок еще не может поставить цель запомнить или  припомнить что-нибудь. Произвольные формы запоминания и воспроизведения начинают появляться в среднем дошкольном возрасте.</w:t>
      </w:r>
      <w:r w:rsidR="007204C6" w:rsidRPr="00624BFF">
        <w:rPr>
          <w:rFonts w:ascii="Times New Roman" w:hAnsi="Times New Roman" w:cs="Times New Roman"/>
          <w:sz w:val="32"/>
          <w:szCs w:val="32"/>
        </w:rPr>
        <w:t xml:space="preserve"> Приемы запоминания ребенок не изобретает сам. Их в той или иной форме ему подсказывает взрослый.</w:t>
      </w:r>
    </w:p>
    <w:p w:rsidR="007204C6" w:rsidRPr="00624BFF" w:rsidRDefault="007204C6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 Маленький ребенок легко обучаем, но иногда бывает трудно удержать его внимание на занятиях. При заучивании стихотворения в работе помогут картинки – матрицы. Начинать следует с небольших четверостиший, а потом переходить более сложному тексту.</w:t>
      </w:r>
    </w:p>
    <w:p w:rsidR="007204C6" w:rsidRPr="00624BFF" w:rsidRDefault="007204C6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Как картинки - матрицы помогают запомнить те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>кст ст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>ихотворения?</w:t>
      </w:r>
    </w:p>
    <w:p w:rsidR="006B3B12" w:rsidRPr="00624BFF" w:rsidRDefault="007204C6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Все содержание стихотворения можно изобразить одной большой сюжетной картиной. Затем ее можно разделить на отдельные картинки – матрицы, где содержание  матрицы будет передавать одно отдельно взятое предложение стихотворения.</w:t>
      </w:r>
      <w:r w:rsidR="006B3B12" w:rsidRPr="00624BFF">
        <w:rPr>
          <w:rFonts w:ascii="Times New Roman" w:hAnsi="Times New Roman" w:cs="Times New Roman"/>
          <w:sz w:val="32"/>
          <w:szCs w:val="32"/>
        </w:rPr>
        <w:t xml:space="preserve"> Если в стихотворении 8 предложений, </w:t>
      </w:r>
      <w:proofErr w:type="gramStart"/>
      <w:r w:rsidR="006B3B12" w:rsidRPr="00624BFF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="006B3B12" w:rsidRPr="00624BFF">
        <w:rPr>
          <w:rFonts w:ascii="Times New Roman" w:hAnsi="Times New Roman" w:cs="Times New Roman"/>
          <w:sz w:val="32"/>
          <w:szCs w:val="32"/>
        </w:rPr>
        <w:t xml:space="preserve"> нам потребуется 8 карточек – матриц.</w:t>
      </w:r>
    </w:p>
    <w:p w:rsidR="007204C6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Воспитатель читает весь те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>кст ст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>ихотворения, чтобы дети смогли воспринять его целостно.</w:t>
      </w:r>
      <w:r w:rsidR="007204C6" w:rsidRPr="00624BF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Второй раз воспитатель читает 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>стихотворение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 xml:space="preserve"> сопровождая его показом матриц.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Третий раз стихотворение рассказывают дети, а 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>воспитатель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 xml:space="preserve"> молча показывает картинки – матрицы.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Такой способ заучивания позволяет очень быстро запомнить стихотворение из 8 – 12 предложений.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lastRenderedPageBreak/>
        <w:t>Следующий этап в работе при заучивании стихов – это использование символов.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Символы бывают графическими, т.е. символом можно обозначить какой – либо реальный образ или предмет.</w:t>
      </w:r>
    </w:p>
    <w:p w:rsidR="006B3B12" w:rsidRPr="00624BFF" w:rsidRDefault="006B3B12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Применяя </w:t>
      </w:r>
      <w:r w:rsidR="00946244" w:rsidRPr="00624BFF">
        <w:rPr>
          <w:rFonts w:ascii="Times New Roman" w:hAnsi="Times New Roman" w:cs="Times New Roman"/>
          <w:sz w:val="32"/>
          <w:szCs w:val="32"/>
        </w:rPr>
        <w:t>графические символы, мы можем научить детей видеть самое главное, выделять основное. Составлять карточки – символы необходимо вместе с детьми на занятиях или в свободное время. На самом же занятии по пересказу или заучиванию вводятся 1 или 2 символа.</w:t>
      </w:r>
    </w:p>
    <w:p w:rsidR="00946244" w:rsidRPr="00624BFF" w:rsidRDefault="00946244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Например, в младших группах, где детей только начинают знакомить с символами, показывая круг нарисованный, спрашивают: «На что похоже?» Дети отвечают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 xml:space="preserve"> «Мяч, колесо, солнышко…»</w:t>
      </w:r>
    </w:p>
    <w:p w:rsidR="0092027D" w:rsidRPr="00624BFF" w:rsidRDefault="0092027D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«Чтобы солнышко светило, чего не хватает?»  (Лучиков.).</w:t>
      </w:r>
    </w:p>
    <w:p w:rsidR="0092027D" w:rsidRPr="00624BFF" w:rsidRDefault="0092027D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Так появляются карточки – символы.</w:t>
      </w:r>
    </w:p>
    <w:p w:rsidR="0092027D" w:rsidRPr="00624BFF" w:rsidRDefault="0092027D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В средней группе у детей более широкие понятия об окружающем мире. Их самих можно привлекать к составлению символов – карточек.</w:t>
      </w:r>
      <w:r w:rsidR="004A2458" w:rsidRPr="00624BFF">
        <w:rPr>
          <w:rFonts w:ascii="Times New Roman" w:hAnsi="Times New Roman" w:cs="Times New Roman"/>
          <w:sz w:val="32"/>
          <w:szCs w:val="32"/>
        </w:rPr>
        <w:t xml:space="preserve"> Например, попросить нарисовать быстро волка.  Затем вместе выбирают более подходящего.</w:t>
      </w:r>
    </w:p>
    <w:p w:rsidR="004A2458" w:rsidRPr="00624BFF" w:rsidRDefault="004A2458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При заучивании стихотворений символами, можно заменить почти каждое произносимое слово. Иногда на карточке можно записать целое предложение.</w:t>
      </w:r>
    </w:p>
    <w:p w:rsidR="004A2458" w:rsidRPr="00624BFF" w:rsidRDefault="004A2458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Некоторые слова более сложного текста можно заменить буквой, или просто написать слово 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>при условии, что дети умеют читать ).</w:t>
      </w:r>
    </w:p>
    <w:p w:rsidR="004A2458" w:rsidRPr="00624BFF" w:rsidRDefault="004A2458" w:rsidP="00235FE2">
      <w:pPr>
        <w:spacing w:after="0"/>
        <w:ind w:left="-709"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Методика заучивания стихотворения:</w:t>
      </w:r>
    </w:p>
    <w:p w:rsidR="004A2458" w:rsidRPr="00624BFF" w:rsidRDefault="004A2458" w:rsidP="004A2458">
      <w:pPr>
        <w:pStyle w:val="a3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Чтение стихотворения.</w:t>
      </w:r>
    </w:p>
    <w:p w:rsidR="004A2458" w:rsidRPr="00624BFF" w:rsidRDefault="004A2458" w:rsidP="004A2458">
      <w:pPr>
        <w:pStyle w:val="a3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 xml:space="preserve">Беседа о </w:t>
      </w:r>
      <w:proofErr w:type="gramStart"/>
      <w:r w:rsidRPr="00624BFF">
        <w:rPr>
          <w:rFonts w:ascii="Times New Roman" w:hAnsi="Times New Roman" w:cs="Times New Roman"/>
          <w:sz w:val="32"/>
          <w:szCs w:val="32"/>
        </w:rPr>
        <w:t>прочитанном</w:t>
      </w:r>
      <w:proofErr w:type="gramEnd"/>
      <w:r w:rsidRPr="00624BFF">
        <w:rPr>
          <w:rFonts w:ascii="Times New Roman" w:hAnsi="Times New Roman" w:cs="Times New Roman"/>
          <w:sz w:val="32"/>
          <w:szCs w:val="32"/>
        </w:rPr>
        <w:t>.</w:t>
      </w:r>
    </w:p>
    <w:p w:rsidR="004A2458" w:rsidRPr="00624BFF" w:rsidRDefault="004A2458" w:rsidP="004A2458">
      <w:pPr>
        <w:pStyle w:val="a3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Замена ключевых слов стихотворения символами.</w:t>
      </w:r>
    </w:p>
    <w:p w:rsidR="004A2458" w:rsidRPr="00624BFF" w:rsidRDefault="004A2458" w:rsidP="004A2458">
      <w:pPr>
        <w:pStyle w:val="a3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Повторение стихотворения воспитателем.</w:t>
      </w:r>
    </w:p>
    <w:p w:rsidR="004A2458" w:rsidRDefault="004A2458" w:rsidP="004A2458">
      <w:pPr>
        <w:pStyle w:val="a3"/>
        <w:numPr>
          <w:ilvl w:val="0"/>
          <w:numId w:val="1"/>
        </w:num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 w:rsidRPr="00624BFF">
        <w:rPr>
          <w:rFonts w:ascii="Times New Roman" w:hAnsi="Times New Roman" w:cs="Times New Roman"/>
          <w:sz w:val="32"/>
          <w:szCs w:val="32"/>
        </w:rPr>
        <w:t>Воспроизведение стихотворения детьми по карточкам.</w:t>
      </w:r>
    </w:p>
    <w:p w:rsidR="00013B51" w:rsidRDefault="00013B51" w:rsidP="00013B51">
      <w:p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</w:p>
    <w:p w:rsidR="00013B51" w:rsidRDefault="00013B51" w:rsidP="00013B51">
      <w:pPr>
        <w:spacing w:after="0"/>
        <w:ind w:right="-142"/>
        <w:jc w:val="both"/>
        <w:rPr>
          <w:rFonts w:ascii="Times New Roman" w:hAnsi="Times New Roman" w:cs="Times New Roman"/>
          <w:sz w:val="32"/>
          <w:szCs w:val="32"/>
        </w:rPr>
      </w:pPr>
    </w:p>
    <w:p w:rsidR="00013B51" w:rsidRDefault="00013B51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Подготовила: Шакирова Э.А., </w:t>
      </w:r>
    </w:p>
    <w:p w:rsidR="00013B51" w:rsidRDefault="00013B51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МБДОУ ЦР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/с №50 </w:t>
      </w:r>
    </w:p>
    <w:p w:rsidR="00013B51" w:rsidRDefault="00013B51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г. Альметьевск РТ</w:t>
      </w: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D22166" w:rsidP="001133C3">
      <w:pPr>
        <w:spacing w:after="0"/>
        <w:ind w:right="-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Приложение</w:t>
      </w: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1133C3">
      <w:pPr>
        <w:spacing w:after="0"/>
        <w:ind w:left="-567" w:right="-14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92006" cy="4541815"/>
            <wp:effectExtent l="19050" t="0" r="8744" b="0"/>
            <wp:docPr id="7" name="Рисунок 7" descr="ÐÐ°ÑÑÐ¸Ð½ÐºÐ¸ Ð¿Ð¾ Ð·Ð°Ð¿ÑÐ¾ÑÑ Ð¼Ð½ÐµÐ¼Ð¾ÑÐµÑÐ½Ð¸ÐºÐ° Ð´Ð»Ñ Ð·Ð°Ð¿Ð¾Ð¼Ð¸Ð½Ð°Ð½Ð¸Ñ ÑÑÐ¸ÑÐ¾Ð² Ð¿ÑÐµÐ´Ð»Ð¾Ð¶ÐµÐ½Ð¸Ñ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¼Ð½ÐµÐ¼Ð¾ÑÐµÑÐ½Ð¸ÐºÐ° Ð´Ð»Ñ Ð·Ð°Ð¿Ð¾Ð¼Ð¸Ð½Ð°Ð½Ð¸Ñ ÑÑÐ¸ÑÐ¾Ð² Ð¿ÑÐµÐ´Ð»Ð¾Ð¶ÐµÐ½Ð¸ÑÐ¼Ð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722" cy="454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</w:p>
    <w:p w:rsidR="001133C3" w:rsidRDefault="001133C3" w:rsidP="00013B51">
      <w:pPr>
        <w:spacing w:after="0"/>
        <w:ind w:right="-142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939790" cy="3393259"/>
            <wp:effectExtent l="19050" t="0" r="3810" b="0"/>
            <wp:docPr id="10" name="Рисунок 10" descr="ÐÐ°ÑÑÐ¸Ð½ÐºÐ¸ Ð¿Ð¾ Ð·Ð°Ð¿ÑÐ¾ÑÑ Ð¼Ð½ÐµÐ¼Ð¾ÑÐµÑÐ½Ð¸ÐºÐ° Ð´Ð»Ñ Ð·Ð°Ð¿Ð¾Ð¼Ð¸Ð½Ð°Ð½Ð¸Ñ ÑÑÐ¸Ñ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Ð¼Ð½ÐµÐ¼Ð¾ÑÐµÑÐ½Ð¸ÐºÐ° Ð´Ð»Ñ Ð·Ð°Ð¿Ð¾Ð¼Ð¸Ð½Ð°Ð½Ð¸Ñ ÑÑÐ¸ÑÐ¾Ð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93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33C3" w:rsidSect="00DB489B">
      <w:pgSz w:w="11906" w:h="16838"/>
      <w:pgMar w:top="709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27363"/>
    <w:multiLevelType w:val="hybridMultilevel"/>
    <w:tmpl w:val="76D2F9D2"/>
    <w:lvl w:ilvl="0" w:tplc="A00EB35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EB44F0"/>
    <w:rsid w:val="00013B51"/>
    <w:rsid w:val="001133C3"/>
    <w:rsid w:val="00150DFC"/>
    <w:rsid w:val="00171F36"/>
    <w:rsid w:val="00235FE2"/>
    <w:rsid w:val="004A2458"/>
    <w:rsid w:val="00501138"/>
    <w:rsid w:val="00624BFF"/>
    <w:rsid w:val="006B3B12"/>
    <w:rsid w:val="007204C6"/>
    <w:rsid w:val="008C2593"/>
    <w:rsid w:val="0092027D"/>
    <w:rsid w:val="00946244"/>
    <w:rsid w:val="00954E17"/>
    <w:rsid w:val="00CB6B87"/>
    <w:rsid w:val="00D22166"/>
    <w:rsid w:val="00DB489B"/>
    <w:rsid w:val="00EB4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3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2018-10-28T14:50:00Z</dcterms:created>
  <dcterms:modified xsi:type="dcterms:W3CDTF">2018-11-02T18:52:00Z</dcterms:modified>
</cp:coreProperties>
</file>