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1E" w:rsidRDefault="00EC221E"/>
    <w:p w:rsidR="00EC221E" w:rsidRPr="00B730AB" w:rsidRDefault="00EC221E" w:rsidP="00B730AB">
      <w:pPr>
        <w:jc w:val="center"/>
        <w:rPr>
          <w:b/>
          <w:sz w:val="28"/>
          <w:szCs w:val="28"/>
        </w:rPr>
      </w:pPr>
      <w:bookmarkStart w:id="0" w:name="_GoBack"/>
      <w:r w:rsidRPr="00B730AB">
        <w:rPr>
          <w:b/>
          <w:sz w:val="28"/>
          <w:szCs w:val="28"/>
        </w:rPr>
        <w:t>Изготов</w:t>
      </w:r>
      <w:r w:rsidR="00B730AB" w:rsidRPr="00B730AB">
        <w:rPr>
          <w:b/>
          <w:sz w:val="28"/>
          <w:szCs w:val="28"/>
        </w:rPr>
        <w:t>л</w:t>
      </w:r>
      <w:r w:rsidRPr="00B730AB">
        <w:rPr>
          <w:b/>
          <w:sz w:val="28"/>
          <w:szCs w:val="28"/>
        </w:rPr>
        <w:t>ение головного убора дл</w:t>
      </w:r>
      <w:r w:rsidR="00B730AB" w:rsidRPr="00B730AB">
        <w:rPr>
          <w:b/>
          <w:sz w:val="28"/>
          <w:szCs w:val="28"/>
        </w:rPr>
        <w:t>я карна</w:t>
      </w:r>
      <w:r w:rsidRPr="00B730AB">
        <w:rPr>
          <w:b/>
          <w:sz w:val="28"/>
          <w:szCs w:val="28"/>
        </w:rPr>
        <w:t>ва</w:t>
      </w:r>
      <w:r w:rsidR="00B730AB" w:rsidRPr="00B730AB">
        <w:rPr>
          <w:b/>
          <w:sz w:val="28"/>
          <w:szCs w:val="28"/>
        </w:rPr>
        <w:t>л</w:t>
      </w:r>
      <w:r w:rsidRPr="00B730AB">
        <w:rPr>
          <w:b/>
          <w:sz w:val="28"/>
          <w:szCs w:val="28"/>
        </w:rPr>
        <w:t>а</w:t>
      </w:r>
    </w:p>
    <w:bookmarkEnd w:id="0"/>
    <w:p w:rsidR="004C1DBC" w:rsidRDefault="00F34E22">
      <w:r>
        <w:t xml:space="preserve">Я хочу показать технология изготовления головного убора для карнавала. Для создания одного головного убора нам понадобиться: 5 метром </w:t>
      </w:r>
      <w:proofErr w:type="gramStart"/>
      <w:r>
        <w:t>проволоки,  0.5</w:t>
      </w:r>
      <w:proofErr w:type="gramEnd"/>
      <w:r>
        <w:t xml:space="preserve"> метра бархата или велюра и 1 боя, нитка и иголка.</w:t>
      </w:r>
    </w:p>
    <w:p w:rsidR="00FE52A2" w:rsidRDefault="00FE52A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143125" cy="2890412"/>
            <wp:effectExtent l="0" t="0" r="0" b="5715"/>
            <wp:wrapTight wrapText="bothSides">
              <wp:wrapPolygon edited="0">
                <wp:start x="0" y="0"/>
                <wp:lineTo x="0" y="21500"/>
                <wp:lineTo x="21312" y="21500"/>
                <wp:lineTo x="213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308_1356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9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E22" w:rsidRDefault="00F34E22" w:rsidP="00FE52A2">
      <w:pPr>
        <w:pStyle w:val="a3"/>
        <w:numPr>
          <w:ilvl w:val="0"/>
          <w:numId w:val="1"/>
        </w:numPr>
      </w:pPr>
      <w:r>
        <w:t>Сначала надо сделать заготовку из проволоки, здесь придется приложить свою фантазию и решить какой формы будет ваш головной убор, высокий или низкий, сложной конструкции или не очень, смотря для чего вы его делаете.</w:t>
      </w:r>
    </w:p>
    <w:p w:rsidR="00FE52A2" w:rsidRDefault="00FE52A2"/>
    <w:p w:rsidR="00FE52A2" w:rsidRDefault="00FE52A2"/>
    <w:p w:rsidR="00FE52A2" w:rsidRDefault="00FE52A2"/>
    <w:p w:rsidR="00FE52A2" w:rsidRDefault="00FE52A2"/>
    <w:p w:rsidR="00FE52A2" w:rsidRDefault="00FE52A2"/>
    <w:p w:rsidR="00FE52A2" w:rsidRDefault="00FE52A2"/>
    <w:p w:rsidR="00FE52A2" w:rsidRDefault="00FE52A2"/>
    <w:p w:rsidR="00FE52A2" w:rsidRDefault="00EC221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143125" cy="1588960"/>
            <wp:effectExtent l="0" t="0" r="0" b="0"/>
            <wp:wrapTight wrapText="bothSides">
              <wp:wrapPolygon edited="0">
                <wp:start x="0" y="0"/>
                <wp:lineTo x="0" y="21237"/>
                <wp:lineTo x="21312" y="21237"/>
                <wp:lineTo x="213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308_1343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8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2A2" w:rsidRDefault="00FE52A2"/>
    <w:p w:rsidR="00FE52A2" w:rsidRDefault="00FE52A2" w:rsidP="00FE52A2">
      <w:pPr>
        <w:pStyle w:val="a3"/>
        <w:numPr>
          <w:ilvl w:val="0"/>
          <w:numId w:val="1"/>
        </w:numPr>
      </w:pPr>
      <w:r>
        <w:t>Я сделала для примера вот</w:t>
      </w:r>
      <w:r w:rsidR="00F34E22">
        <w:t xml:space="preserve"> такую конструкцию.</w:t>
      </w:r>
    </w:p>
    <w:p w:rsidR="00EC221E" w:rsidRDefault="00EC221E" w:rsidP="00EC221E">
      <w:pPr>
        <w:pStyle w:val="a3"/>
      </w:pPr>
    </w:p>
    <w:p w:rsidR="00EC221E" w:rsidRDefault="00EC221E" w:rsidP="00EC221E">
      <w:pPr>
        <w:pStyle w:val="a3"/>
      </w:pPr>
    </w:p>
    <w:p w:rsidR="00EC221E" w:rsidRDefault="00EC221E" w:rsidP="00EC221E">
      <w:pPr>
        <w:pStyle w:val="a3"/>
      </w:pPr>
    </w:p>
    <w:p w:rsidR="00EC221E" w:rsidRDefault="00EC221E" w:rsidP="00EC221E">
      <w:pPr>
        <w:pStyle w:val="a3"/>
      </w:pPr>
    </w:p>
    <w:p w:rsidR="00EC221E" w:rsidRDefault="00EC221E" w:rsidP="00EC221E">
      <w:pPr>
        <w:pStyle w:val="a3"/>
      </w:pPr>
    </w:p>
    <w:p w:rsidR="00EC221E" w:rsidRDefault="00EC221E" w:rsidP="00EC221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259970" cy="30480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315_1953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713" cy="305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1875" cy="3009268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0315_2027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962" cy="301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E22" w:rsidRDefault="00F34E22" w:rsidP="00EC221E">
      <w:pPr>
        <w:pStyle w:val="a3"/>
        <w:numPr>
          <w:ilvl w:val="0"/>
          <w:numId w:val="1"/>
        </w:numPr>
      </w:pPr>
      <w:r>
        <w:lastRenderedPageBreak/>
        <w:t xml:space="preserve">Когда заготовка готова, вам надо </w:t>
      </w:r>
      <w:proofErr w:type="gramStart"/>
      <w:r>
        <w:t>из материала</w:t>
      </w:r>
      <w:proofErr w:type="gramEnd"/>
      <w:r>
        <w:t xml:space="preserve"> который вы приготовили (бархат или велюр) по долевой нарезать полоски шириной 1-1.5 см, после чего вы начинаете обматывать вашу заготовку этой полоской, как показано на картинке, когда полоска заканчивается вы сшиваете концы полосок стежком назад иглой и продолжаете </w:t>
      </w:r>
      <w:r w:rsidR="00E83892">
        <w:t>до тех пор пока вся заготовка не будет готова.</w:t>
      </w:r>
    </w:p>
    <w:p w:rsidR="00EC221E" w:rsidRDefault="00EC221E" w:rsidP="00EC221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990725" cy="2684871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0308_1344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696" cy="269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5181" cy="26733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90308_1344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062" cy="26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892" w:rsidRDefault="00E83892" w:rsidP="00EC221E">
      <w:pPr>
        <w:pStyle w:val="a3"/>
        <w:numPr>
          <w:ilvl w:val="0"/>
          <w:numId w:val="1"/>
        </w:numPr>
      </w:pPr>
      <w:r>
        <w:t xml:space="preserve">И в заключении вам нужно пришить или приклеить на клеевой пистолет БОА, так как вам хочется. У меня это поучилось так. </w:t>
      </w:r>
    </w:p>
    <w:p w:rsidR="00E83892" w:rsidRDefault="00E83892">
      <w:r>
        <w:t>Я пришивала, так как у меня нет клеевого пистолета, возможно так поучилось даже аккуратнее, но пришивание занимает б</w:t>
      </w:r>
      <w:r w:rsidR="00EC221E">
        <w:t>ольше времени. Клей</w:t>
      </w:r>
      <w:r>
        <w:t xml:space="preserve"> процесс крепления делает быстрее, но с ним надо обходиться очень аккуратно. </w:t>
      </w:r>
    </w:p>
    <w:p w:rsidR="00E83892" w:rsidRDefault="00EC221E">
      <w:r>
        <w:t xml:space="preserve"> </w:t>
      </w:r>
    </w:p>
    <w:sectPr w:rsidR="00E8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92F"/>
    <w:multiLevelType w:val="hybridMultilevel"/>
    <w:tmpl w:val="C1D8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8C"/>
    <w:rsid w:val="000043EF"/>
    <w:rsid w:val="0000500F"/>
    <w:rsid w:val="000231E0"/>
    <w:rsid w:val="00023FD3"/>
    <w:rsid w:val="00031E96"/>
    <w:rsid w:val="0006283A"/>
    <w:rsid w:val="000A37A5"/>
    <w:rsid w:val="000E69B8"/>
    <w:rsid w:val="0015100C"/>
    <w:rsid w:val="00155BCD"/>
    <w:rsid w:val="00163BB0"/>
    <w:rsid w:val="00163F27"/>
    <w:rsid w:val="00185993"/>
    <w:rsid w:val="001A1D85"/>
    <w:rsid w:val="001C4408"/>
    <w:rsid w:val="00212D30"/>
    <w:rsid w:val="002362DF"/>
    <w:rsid w:val="00251F08"/>
    <w:rsid w:val="00255249"/>
    <w:rsid w:val="00261903"/>
    <w:rsid w:val="002655C7"/>
    <w:rsid w:val="00265EF5"/>
    <w:rsid w:val="00295FCF"/>
    <w:rsid w:val="00296FFE"/>
    <w:rsid w:val="002B00D6"/>
    <w:rsid w:val="002C0786"/>
    <w:rsid w:val="002D1D21"/>
    <w:rsid w:val="002E5FFD"/>
    <w:rsid w:val="00300CD8"/>
    <w:rsid w:val="00307E19"/>
    <w:rsid w:val="00346860"/>
    <w:rsid w:val="00366189"/>
    <w:rsid w:val="003776A7"/>
    <w:rsid w:val="003A7E82"/>
    <w:rsid w:val="003D2A8E"/>
    <w:rsid w:val="003F1F11"/>
    <w:rsid w:val="00431075"/>
    <w:rsid w:val="00453CD4"/>
    <w:rsid w:val="00493023"/>
    <w:rsid w:val="00497470"/>
    <w:rsid w:val="004C1DBC"/>
    <w:rsid w:val="004C46E1"/>
    <w:rsid w:val="004E1B26"/>
    <w:rsid w:val="004F0276"/>
    <w:rsid w:val="00521D70"/>
    <w:rsid w:val="00523C63"/>
    <w:rsid w:val="0054154B"/>
    <w:rsid w:val="005B1EAE"/>
    <w:rsid w:val="005B6345"/>
    <w:rsid w:val="005D08F9"/>
    <w:rsid w:val="00602825"/>
    <w:rsid w:val="00603712"/>
    <w:rsid w:val="00613E0D"/>
    <w:rsid w:val="00623DFC"/>
    <w:rsid w:val="00637223"/>
    <w:rsid w:val="00645797"/>
    <w:rsid w:val="006767CC"/>
    <w:rsid w:val="00687E2E"/>
    <w:rsid w:val="006C077B"/>
    <w:rsid w:val="006C0DF2"/>
    <w:rsid w:val="006C1C3E"/>
    <w:rsid w:val="006E09DA"/>
    <w:rsid w:val="00707A7D"/>
    <w:rsid w:val="00714EA2"/>
    <w:rsid w:val="00716BC1"/>
    <w:rsid w:val="007509E1"/>
    <w:rsid w:val="00761CD3"/>
    <w:rsid w:val="00774E1E"/>
    <w:rsid w:val="00780A15"/>
    <w:rsid w:val="00792D8E"/>
    <w:rsid w:val="007A767B"/>
    <w:rsid w:val="007C3B62"/>
    <w:rsid w:val="007E055C"/>
    <w:rsid w:val="008179EE"/>
    <w:rsid w:val="00837D6C"/>
    <w:rsid w:val="00866A8E"/>
    <w:rsid w:val="00870B8D"/>
    <w:rsid w:val="00876BB0"/>
    <w:rsid w:val="008B681F"/>
    <w:rsid w:val="008B6A8C"/>
    <w:rsid w:val="008D127F"/>
    <w:rsid w:val="00956B06"/>
    <w:rsid w:val="00975764"/>
    <w:rsid w:val="009A27CE"/>
    <w:rsid w:val="009B0D7B"/>
    <w:rsid w:val="009B11BC"/>
    <w:rsid w:val="009D195E"/>
    <w:rsid w:val="009E10FC"/>
    <w:rsid w:val="00A01D33"/>
    <w:rsid w:val="00A11F27"/>
    <w:rsid w:val="00A61E2D"/>
    <w:rsid w:val="00A761FE"/>
    <w:rsid w:val="00A92F3C"/>
    <w:rsid w:val="00AA6305"/>
    <w:rsid w:val="00AB2117"/>
    <w:rsid w:val="00AC140E"/>
    <w:rsid w:val="00AD128C"/>
    <w:rsid w:val="00B0643E"/>
    <w:rsid w:val="00B20E99"/>
    <w:rsid w:val="00B317F2"/>
    <w:rsid w:val="00B61CBD"/>
    <w:rsid w:val="00B6471E"/>
    <w:rsid w:val="00B6532A"/>
    <w:rsid w:val="00B6607A"/>
    <w:rsid w:val="00B730AB"/>
    <w:rsid w:val="00BA4A4D"/>
    <w:rsid w:val="00BC3859"/>
    <w:rsid w:val="00C12829"/>
    <w:rsid w:val="00C364B5"/>
    <w:rsid w:val="00C6177D"/>
    <w:rsid w:val="00CA7120"/>
    <w:rsid w:val="00CB55D8"/>
    <w:rsid w:val="00CE14AA"/>
    <w:rsid w:val="00CE3DEA"/>
    <w:rsid w:val="00D04D52"/>
    <w:rsid w:val="00D12B54"/>
    <w:rsid w:val="00D15BDE"/>
    <w:rsid w:val="00D27C4B"/>
    <w:rsid w:val="00D36F5D"/>
    <w:rsid w:val="00D42368"/>
    <w:rsid w:val="00D43F70"/>
    <w:rsid w:val="00D44670"/>
    <w:rsid w:val="00D7280B"/>
    <w:rsid w:val="00D8199D"/>
    <w:rsid w:val="00DB21E7"/>
    <w:rsid w:val="00DB4A24"/>
    <w:rsid w:val="00DD53BA"/>
    <w:rsid w:val="00E001C2"/>
    <w:rsid w:val="00E53CA1"/>
    <w:rsid w:val="00E60E48"/>
    <w:rsid w:val="00E65F82"/>
    <w:rsid w:val="00E82DD1"/>
    <w:rsid w:val="00E83892"/>
    <w:rsid w:val="00EB284F"/>
    <w:rsid w:val="00EC1848"/>
    <w:rsid w:val="00EC221E"/>
    <w:rsid w:val="00EC5980"/>
    <w:rsid w:val="00ED0300"/>
    <w:rsid w:val="00ED27A4"/>
    <w:rsid w:val="00EE6A64"/>
    <w:rsid w:val="00F019D9"/>
    <w:rsid w:val="00F308F3"/>
    <w:rsid w:val="00F34E22"/>
    <w:rsid w:val="00F41FA9"/>
    <w:rsid w:val="00F96543"/>
    <w:rsid w:val="00FA00A1"/>
    <w:rsid w:val="00FA061F"/>
    <w:rsid w:val="00FA75D4"/>
    <w:rsid w:val="00FB4234"/>
    <w:rsid w:val="00FE52A2"/>
    <w:rsid w:val="00FF084C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48FE"/>
  <w15:chartTrackingRefBased/>
  <w15:docId w15:val="{2A71B385-9008-438B-B671-16C83416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6</cp:revision>
  <dcterms:created xsi:type="dcterms:W3CDTF">2019-03-11T10:18:00Z</dcterms:created>
  <dcterms:modified xsi:type="dcterms:W3CDTF">2019-03-15T16:05:00Z</dcterms:modified>
</cp:coreProperties>
</file>