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02" w:rsidRPr="00702F02" w:rsidRDefault="00702F02" w:rsidP="00702F02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02F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«Использование метода мнемотехники на музыкальных занятиях  в процессе разучивания песен  и развития чувства ритма»</w:t>
      </w:r>
    </w:p>
    <w:p w:rsidR="005646FE" w:rsidRPr="00702F02" w:rsidRDefault="005646FE" w:rsidP="00702F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2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Работая в детском саду музыкальным руководителем, я на музыкальных </w:t>
      </w:r>
      <w:bookmarkStart w:id="0" w:name="_GoBack"/>
      <w:bookmarkEnd w:id="0"/>
      <w:r w:rsidRPr="00702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занятиях сталкиваюсь с большой проблемой - детям трудно запоминать и правильно произносить тексты </w:t>
      </w:r>
      <w:r w:rsidRPr="00702F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песен</w:t>
      </w:r>
      <w:r w:rsidRPr="00702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стихов, сценок и т. д. Дети не любят запоминать песни как стихотворение, повторяя их несколько раз. Они быстро устают. Также переучивание неправильного произношения окончания слов для них происходит очень мучительно.</w:t>
      </w:r>
    </w:p>
    <w:p w:rsidR="005646FE" w:rsidRPr="00702F02" w:rsidRDefault="005646FE" w:rsidP="00702F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2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702F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сформировать речь ребенка</w:t>
      </w:r>
      <w:r w:rsidRPr="00702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помочь ребенку почувствовать ритм речи, мелодию слов, переживать содержание услышанной речи? Ответы я нашла в методике </w:t>
      </w:r>
      <w:r w:rsidRPr="00702F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мнемотехника</w:t>
      </w:r>
      <w:r w:rsidRPr="00702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46FE" w:rsidRPr="00702F02" w:rsidRDefault="005646FE" w:rsidP="00702F02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02F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Мнемотехника</w:t>
      </w:r>
      <w:r w:rsidRPr="00702F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это система методов и </w:t>
      </w:r>
      <w:r w:rsidRPr="00702F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приемов</w:t>
      </w:r>
      <w:r w:rsidRPr="00702F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обеспечивающих эффективное запоминание, сохранение и </w:t>
      </w:r>
      <w:r w:rsidRPr="00702F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воспроизведение информации</w:t>
      </w:r>
      <w:r w:rsidRPr="00702F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 конечно развитие речи. Использование </w:t>
      </w:r>
      <w:r w:rsidRPr="00702F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мнемотехники</w:t>
      </w:r>
      <w:r w:rsidRPr="00702F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для дошкольников в настоящее время становится более актуальным. Особое место в работе с детьми занимает использование в качестве дидактического материала – </w:t>
      </w:r>
      <w:proofErr w:type="spellStart"/>
      <w:r w:rsidRPr="00702F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мнемотаблица</w:t>
      </w:r>
      <w:proofErr w:type="spellEnd"/>
      <w:r w:rsidRPr="00702F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5646FE" w:rsidRPr="00702F02" w:rsidRDefault="005646FE" w:rsidP="00702F0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02F02">
        <w:rPr>
          <w:color w:val="111111"/>
          <w:sz w:val="28"/>
          <w:szCs w:val="28"/>
        </w:rPr>
        <w:t>Принцип моей работы по </w:t>
      </w:r>
      <w:r w:rsidRPr="00702F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разучиванию песни</w:t>
      </w:r>
      <w:r w:rsidRPr="00702F02">
        <w:rPr>
          <w:color w:val="111111"/>
          <w:sz w:val="28"/>
          <w:szCs w:val="28"/>
        </w:rPr>
        <w:t>:</w:t>
      </w:r>
    </w:p>
    <w:p w:rsidR="005646FE" w:rsidRPr="00702F02" w:rsidRDefault="005646FE" w:rsidP="00702F02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702F02">
        <w:rPr>
          <w:color w:val="111111"/>
          <w:sz w:val="28"/>
          <w:szCs w:val="28"/>
        </w:rPr>
        <w:t>1. Прослушивание новой песни.</w:t>
      </w:r>
    </w:p>
    <w:p w:rsidR="005646FE" w:rsidRPr="00702F02" w:rsidRDefault="005646FE" w:rsidP="00702F02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702F02">
        <w:rPr>
          <w:color w:val="111111"/>
          <w:sz w:val="28"/>
          <w:szCs w:val="28"/>
        </w:rPr>
        <w:t>2. Беседа о характере песни и ее содержании.</w:t>
      </w:r>
    </w:p>
    <w:p w:rsidR="005646FE" w:rsidRPr="00702F02" w:rsidRDefault="005646FE" w:rsidP="00702F02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702F02">
        <w:rPr>
          <w:color w:val="111111"/>
          <w:sz w:val="28"/>
          <w:szCs w:val="28"/>
        </w:rPr>
        <w:t>3. Рассматривание таблиц с определением текстового значения каждой картинки.</w:t>
      </w:r>
    </w:p>
    <w:p w:rsidR="005646FE" w:rsidRPr="00702F02" w:rsidRDefault="005646FE" w:rsidP="00702F0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02F02">
        <w:rPr>
          <w:color w:val="111111"/>
          <w:sz w:val="28"/>
          <w:szCs w:val="28"/>
        </w:rPr>
        <w:t>4. </w:t>
      </w:r>
      <w:r w:rsidRPr="00702F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Разучивание песен</w:t>
      </w:r>
      <w:r w:rsidRPr="00702F02">
        <w:rPr>
          <w:color w:val="111111"/>
          <w:sz w:val="28"/>
          <w:szCs w:val="28"/>
        </w:rPr>
        <w:t> по фразам при помощи соответствующих тексту картинок.</w:t>
      </w:r>
    </w:p>
    <w:p w:rsidR="005646FE" w:rsidRPr="00702F02" w:rsidRDefault="005646FE" w:rsidP="00702F0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02F02">
        <w:rPr>
          <w:color w:val="111111"/>
          <w:sz w:val="28"/>
          <w:szCs w:val="28"/>
        </w:rPr>
        <w:t>5. Исполнение песни при помощи </w:t>
      </w:r>
      <w:proofErr w:type="spellStart"/>
      <w:r w:rsidRPr="00702F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мнемотаблицы</w:t>
      </w:r>
      <w:proofErr w:type="spellEnd"/>
      <w:r w:rsidRPr="00702F02">
        <w:rPr>
          <w:color w:val="111111"/>
          <w:sz w:val="28"/>
          <w:szCs w:val="28"/>
        </w:rPr>
        <w:t>.</w:t>
      </w:r>
    </w:p>
    <w:p w:rsidR="005646FE" w:rsidRPr="00702F02" w:rsidRDefault="005646FE" w:rsidP="00702F02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02F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Суть </w:t>
      </w:r>
      <w:r w:rsidRPr="00702F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мнемосхем</w:t>
      </w:r>
      <w:r w:rsidRPr="00702F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заключается в </w:t>
      </w:r>
      <w:r w:rsidRPr="00702F0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следующем</w:t>
      </w:r>
      <w:r w:rsidRPr="00702F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на каждое слово или маленькое словосочетание придумывается графическое или частично графическое изображение персонажей сказки, явлений природы, некоторых </w:t>
      </w:r>
      <w:r w:rsidRPr="00702F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действий. В </w:t>
      </w:r>
      <w:r w:rsidRPr="00702F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мнемосхемах</w:t>
      </w:r>
      <w:r w:rsidRPr="00702F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 песням я использую маленькие картинки </w:t>
      </w:r>
      <w:r w:rsidRPr="00702F0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(изображения)</w:t>
      </w:r>
      <w:r w:rsidRPr="00702F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схемы нужно выполнить так, чтобы нарисованное было понятно детям, вызывало у них наглядную ассоциацию и не отвлекало их внимание лишними деталями. Глядя на эти схемы-рисунки, ребенок легко </w:t>
      </w:r>
      <w:r w:rsidRPr="00702F0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воспроизводит текстовую информацию</w:t>
      </w:r>
      <w:r w:rsidRPr="00702F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Схемы служат своеобразным зрительным планом и помогают детям выстраивать последовательность запоминаемого текста.</w:t>
      </w:r>
    </w:p>
    <w:p w:rsidR="005646FE" w:rsidRPr="00702F02" w:rsidRDefault="005646FE" w:rsidP="00702F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1E28" w:rsidRPr="00702F02" w:rsidRDefault="00B11E28" w:rsidP="00702F0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2F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2F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   Мнемотехника нужна для развития чувства ритма дошкольников (используется при разучивании ритмических рисунков и способствует лучшему запоминанию оркестровой партитуры).  Необходимость мнемотехники заключается в преобладании у детей зрительно-образной памяти. Для оптимизации работы на музыкальных занятиях можно использовать </w:t>
      </w:r>
      <w:proofErr w:type="spellStart"/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мнемотаблицы</w:t>
      </w:r>
      <w:proofErr w:type="spellEnd"/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разучивания песен (или закрепление их текста в группе), музыкальных игр и хороводов.</w:t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  Мнемотехника нужна для развития чувства ритма дошкольников (используется при разучивании ритмических рисунков и способствует лучшему запоминанию оркестровой партитуры).</w:t>
      </w:r>
    </w:p>
    <w:p w:rsidR="005646FE" w:rsidRPr="00702F02" w:rsidRDefault="00B11E28" w:rsidP="00702F0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2F0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Этапы использования мнемотехники при разучивании оркестра</w:t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      Слушание музыки;</w:t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      Бесед</w:t>
      </w:r>
      <w:proofErr w:type="gramStart"/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о ее</w:t>
      </w:r>
      <w:proofErr w:type="gramEnd"/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характере и инструментах, которые подойдут к пьесе;</w:t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      Разбор (</w:t>
      </w:r>
      <w:proofErr w:type="spellStart"/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раскодировка</w:t>
      </w:r>
      <w:proofErr w:type="spellEnd"/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  </w:t>
      </w:r>
      <w:proofErr w:type="spellStart"/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мнемотаблицы</w:t>
      </w:r>
      <w:proofErr w:type="spellEnd"/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ритмическим рисунком;</w:t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      Исполнение ритмического рисунка с помощью </w:t>
      </w:r>
      <w:proofErr w:type="spellStart"/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мнемотаблицы</w:t>
      </w:r>
      <w:proofErr w:type="spellEnd"/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      Исполнение ритмического рисунка с помощью </w:t>
      </w:r>
      <w:proofErr w:type="gramStart"/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ИКТ-технологий</w:t>
      </w:r>
      <w:proofErr w:type="gramEnd"/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      Самостоятельное кодирование и декодирование информации (преобразование абстрактных символов в образы).</w:t>
      </w:r>
    </w:p>
    <w:p w:rsidR="00B11E28" w:rsidRPr="00702F02" w:rsidRDefault="00B11E28" w:rsidP="00702F0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F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02F0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  </w:t>
      </w:r>
      <w:r w:rsidR="005646FE"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они не только постепенно запоминают текст песни, но и </w:t>
      </w:r>
      <w:r w:rsidR="005646FE"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развивают музыкальный слух, внимание и </w:t>
      </w:r>
      <w:r w:rsidR="005646FE" w:rsidRPr="00702F0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память</w:t>
      </w:r>
      <w:r w:rsidR="005646FE"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5646FE" w:rsidRPr="00702F0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02F0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Важно вовремя отойти от </w:t>
      </w:r>
      <w:proofErr w:type="spellStart"/>
      <w:r w:rsidRPr="00702F0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мнемотаблицы</w:t>
      </w:r>
      <w:proofErr w:type="spellEnd"/>
      <w:r w:rsidRPr="00702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(наглядного материала) и в перспективе – дать простор творческому воображению, самовыражению ребенка. </w:t>
      </w:r>
    </w:p>
    <w:sectPr w:rsidR="00B11E28" w:rsidRPr="0070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5A"/>
    <w:rsid w:val="000566D4"/>
    <w:rsid w:val="00545606"/>
    <w:rsid w:val="005646FE"/>
    <w:rsid w:val="00702F02"/>
    <w:rsid w:val="00B11E28"/>
    <w:rsid w:val="00B5785E"/>
    <w:rsid w:val="00F3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6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6</cp:revision>
  <cp:lastPrinted>2019-01-29T19:28:00Z</cp:lastPrinted>
  <dcterms:created xsi:type="dcterms:W3CDTF">2019-01-29T10:27:00Z</dcterms:created>
  <dcterms:modified xsi:type="dcterms:W3CDTF">2019-05-08T18:07:00Z</dcterms:modified>
</cp:coreProperties>
</file>