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2D" w:rsidRDefault="007D512D" w:rsidP="007D512D">
      <w:r>
        <w:t xml:space="preserve">Аннотация. В современных условиях вариативности образования большую актуальность приобретает использование разнообразных форм работы с детьми с ограниченными возможностями здоровья (ОВЗ). С целью повышения качества логокоррекционной работы используются наиболее эффективные традиционные и современные техники. Чтобы заинтересовать воспитанников, сделать обучение осознанным, оптимизировать процесс обучения, нужны нестандартные подходы, новые инновационные технологии. Нетрадиционные методы и приемы привносят в общепринятые технологии дух времени, новые способы взаимодействия педагога и ребенка, новые стимулы к учебной деятельности, вызывают интерес и потребность общения, служат для создания благоприятного эмоционального фона, способствуют включению в работу сохранных и активизации нарушенных психических функций у детей с особыми образовательными потребностями. Данная работа даёт представление о использования инновационных технологий в работе учителя-логопеда (артикуляционная гимнастика с биоэнергопластикой, дыхательная гимнастика, су-джок терапия, гимнастика для глаз, самомассаж, кинезиологические упражнения, психогимнастика, релаксация, мнемотехника, ИКТ, логоритмические упражнения). В работе ставится задача рассмотреть положительный эффект использования инновационных технологий на логопедических занятиях. Материал будет полезен учителям-логопедам, родителям. 4 Пояснительная записка. Одной из актуальных проблем современности становится увеличение детей с нарушениями речи различной этиологии и сложности. Преодоление сложной речевой патологии, требует продолжительного времени, особой тщательности и интенсивности логопедической работы в течение всего учебного года. Однако, кроме речевых дефектов, у значительной части детей – логопатов наблюдается сниженная познавательная активность, отклонения в эмоционально – волевой сфере, отклонения в общей моторике, различные соматические заболевания, повышенная утомляемость. Они неусидчивы, им трудно удерживать внимание длительное время, особенно на логопедических занятиях, где изо дня в день необходимо выполнять одни и те же упражнения и задания для получения хорошего результата. Монотонная, однообразная работа приводит к утомлению детей и потере интереса к логопедическим занятиям. В наш техногенный век дети большую часть времени проводят за компьютерами, просмотром телепередач, прослушиванием музыки. Актуальность моей работы определяется тем, что в последние годы отмечается тенденция на увеличение количества детей с проблемами в речевом развитии. На сегодняшний день, эта проблема остается нерешённой, и многие дети нуждаются в помощи специалистов. Таким образом, вопрос речевого развития детей имеет большую социальную значимость. На современном этапе развития дошкольного образования в связи с введением Федерального государственного образовательного стандарта (ФГОС ДО) одной из актуальных задач становится поиск вариативных способов организации образовательной деятельности. Так как наука наша не стоит на месте, а стремительно движется вперед и развивается, соответственно появляется огромное количество технологий развивающего обучения, которые позволяют посмотреть на идею обучения, ориентированного на развитие ребенка, как на основную цель. Я думаю, более точно это подтверждается словами Джона Дьюи:«Если сегодня мы будем учить так, как учили вчера, мы украдем у наших детей завтра».В связи с этим, конечно же, изменились и требования в системе образования, они стали на порядок выше. Отсюда перед нами возникает объективная необходимость поиска новых методов и приёмов работы, которые с одной стороны обеспечили бы повышение эффективности логопедической работы и позволили бы к концу учебного года добиться хороших результатов, а с другой стороны не переутомляли бы детей и сохранили им здоровье. В свои логопедические занятия я стараюсь включать различные современные инновационные технологии, игры и упражнения, необходимые для 5 формирования грамматического строя речи, обогащения словаря, формирования слоговой структуры слова, </w:t>
      </w:r>
      <w:r>
        <w:lastRenderedPageBreak/>
        <w:t xml:space="preserve">развития связной речи, фонематического восприятия, а также когнитивных процессов детей дошкольного возраста: внимания, памяти, мышления, которые отвечают новым требованиям. Для формирования правильного звукопроизношения я использую упражнения на развитие слухового внимания, речевого дыхания, развитие артикуляции. Физкультминутки (логоритмические упражнения) , которые я провожу, помогают детям расслабиться, снять напряжение. Также они развивают общую и мелкую моторику, зрительно-моторную и слухомоторную координации. Некоторые формы работы детям наиболее интересны и я вижу результат своей деятельности, после применения современных информационных технологий. Помимо обучающих технологий, я использую здоровьесберегающие технологии, которые повышают эффективность коррекционной работы. Ребятам очень нравятся различные виды самомассажа: головы, ушных раковин, шеи, лица, кистей и пальцев рук; традиционные и нетрадиционные формы артикуляционной гимнастики (биоэнергопластика, использование артикуляционных раскрасок, разработанных Матыкиной И. А. ), гимнастика для глаз (офтальмотренажер В.Ф.Базарного, зарядка для глаз от профессора В.Жданова - пальминг). В работе применяю метод су-джок терапии. Использование су-джок массажёров – массажных шариков и массажных колец в сочетании с упражнениями по коррекции звукопроизношения и развитию лексикограмматических категорий позволяют повысить физическую и умственную работоспособность детей, дает возможность для максимальной целенаправленной коррекционной работы с ребёнком. Опыт работы показал, что применение новых информационных технологий в логопедической работе положительно влияет на формирование и развитие языковых и речевых средств, коммуникативных навыков, высших психических функций у детей. 6 Основной материал. Мастер-класс: «Использование инновационных технологий в речевом развитии ребенка». Цель: ознакомление педагогов с инновационными методами развития речи детей дошкольного возраста в рамках организации воспитательнообразовательного процесса. Задачи: 1. Познакомить участников мастер-класса с инновационными технологиями и их применением в работе с дошкольниками. 2. Способствовать повышению уровня мотивации и профессиональной компетентности педагогов в области применения инновационных методов. Ход: 1. Презентация педагогического опыта. - Прежде, чем начать свой мастер — класс, я предлагаю зарядиться положительными эмоциями и поздороваться. Чтобы вежливыми быть, Нужно «здравствуй» говорить Всем, кого б не встретил – Это знают дети. Скажешь: «Здравствуй!» и в ответ Прозвучит: «Привет! Привет!». Давайте мы с вами поздороваемся. Настройка на работу. Положить одну ладонь на лоб, а другую на затылок (над затылочными буграми). Выбор рук произвольный. Вслед за ведущим или самостоятельно повторять следующий текст: «Все плохое у меня – позади. Все хорошее – впереди. Я полностью присутствую здесь и сейчас, всеми своими мыслями. Я полностью присутствую на мастер-классе. Я спокоен и внимателен. Я хорошо себя чувствую. Я хочу получить пользу от этого мастер-класса. Я готов к работе». 7 На своем мастер-классе я хочу поделиться опытом внедрения инновационных технологий в собственную практическую деятельность в свете реализации ФГОС ДО с приоритетными направлениями: </w:t>
      </w:r>
      <w:r>
        <w:sym w:font="Symbol" w:char="F0B7"/>
      </w:r>
      <w:r>
        <w:t xml:space="preserve"> укрепление физического и психического здоровья детей, их эмоционального благополучия; </w:t>
      </w:r>
      <w:r>
        <w:sym w:font="Symbol" w:char="F0B7"/>
      </w:r>
      <w:r>
        <w:t xml:space="preserve"> создания благоприятных условий развития детей в соответствии с их возрастными особенностями; </w:t>
      </w:r>
      <w:r>
        <w:sym w:font="Symbol" w:char="F0B7"/>
      </w:r>
      <w:r>
        <w:t xml:space="preserve"> коррекции речевых нарушений дошкольников; </w:t>
      </w:r>
      <w:r>
        <w:sym w:font="Symbol" w:char="F0B7"/>
      </w:r>
      <w:r>
        <w:t xml:space="preserve"> формирования предпосылок к учебной деятельности; </w:t>
      </w:r>
      <w:r>
        <w:sym w:font="Symbol" w:char="F0B7"/>
      </w:r>
      <w:r>
        <w:t xml:space="preserve"> формирование и развитие интеллектуальной и коммуникативной компетентности дошкольников с речевыми нарушениями. В деятельности учителя-логопеда инновационные технологии приобретают всё большее значение. Они способствуют достижению максимально возможных успехов в преодолении речевых нарушений у детей, служат для создания благоприятного эмоционального фона, способствуют включению в работу сохранных и активизации нарушенных психических функций. Творчески варьируя сочетаемость разных инновационных технологий, систематически и </w:t>
      </w:r>
      <w:r>
        <w:lastRenderedPageBreak/>
        <w:t xml:space="preserve">целенаправленно используя их на практике, в соответствии с физическими индивидуальными возможностями каждого ребенка, коррекционно — развивающий процесс становится более результативным и эффективным. На сегодняшний день методов нетрадиционного воздействия, базирующихся на приоритетных направлениях ФГОС ДО, известно достаточно, но мне хочется остановиться на тех, которые я применяю в своей работе. </w:t>
      </w:r>
      <w:r>
        <w:sym w:font="Symbol" w:char="F0B7"/>
      </w:r>
      <w:r>
        <w:t xml:space="preserve"> психогимнастика; 8 </w:t>
      </w:r>
      <w:r>
        <w:sym w:font="Symbol" w:char="F0B7"/>
      </w:r>
      <w:r>
        <w:t xml:space="preserve"> релаксация; </w:t>
      </w:r>
      <w:r>
        <w:sym w:font="Symbol" w:char="F0B7"/>
      </w:r>
      <w:r>
        <w:t xml:space="preserve"> артикуляционная гимнастика; </w:t>
      </w:r>
      <w:r>
        <w:sym w:font="Symbol" w:char="F0B7"/>
      </w:r>
      <w:r>
        <w:t xml:space="preserve"> физминутки (логоритмические упражнения); </w:t>
      </w:r>
      <w:r>
        <w:sym w:font="Symbol" w:char="F0B7"/>
      </w:r>
      <w:r>
        <w:t xml:space="preserve"> пальчиковая гимнастика; </w:t>
      </w:r>
      <w:r>
        <w:sym w:font="Symbol" w:char="F0B7"/>
      </w:r>
      <w:r>
        <w:t xml:space="preserve"> биоэнергопластика; </w:t>
      </w:r>
      <w:r>
        <w:sym w:font="Symbol" w:char="F0B7"/>
      </w:r>
      <w:r>
        <w:t xml:space="preserve"> гимнастики для глаз; </w:t>
      </w:r>
      <w:r>
        <w:sym w:font="Symbol" w:char="F0B7"/>
      </w:r>
      <w:r>
        <w:t xml:space="preserve"> дыхательных упражнений; </w:t>
      </w:r>
      <w:r>
        <w:sym w:font="Symbol" w:char="F0B7"/>
      </w:r>
      <w:r>
        <w:t xml:space="preserve"> ИКТ; </w:t>
      </w:r>
      <w:r>
        <w:sym w:font="Symbol" w:char="F0B7"/>
      </w:r>
      <w:r>
        <w:t xml:space="preserve"> мнемотехника; </w:t>
      </w:r>
      <w:r>
        <w:sym w:font="Symbol" w:char="F0B7"/>
      </w:r>
      <w:r>
        <w:t xml:space="preserve"> кинезиологоические упражнения; </w:t>
      </w:r>
      <w:r>
        <w:sym w:font="Symbol" w:char="F0B7"/>
      </w:r>
      <w:r>
        <w:t xml:space="preserve"> су-джок терапия; </w:t>
      </w:r>
      <w:r>
        <w:sym w:font="Symbol" w:char="F0B7"/>
      </w:r>
      <w:r>
        <w:t xml:space="preserve"> самомассаж. Эффективность применения нетрадиционных методов коррекционной логопедической работы во многом зависит от их сочетания с традиционными средствами коррекции. В процессе сочетания этих приемов ребенок постепенно овладевает необходимыми речевыми навыками и умениями. Упражнения просты и не требуют специальных навыков. Они могут выполняться как логопедом, так воспитателем и родителями. 2. Практическая часть. Уважаемые педагоги! Давайте сейчас вместе с вами подробнее разберем некоторые приемы инновационных технологий. </w:t>
      </w:r>
      <w:r>
        <w:sym w:font="Symbol" w:char="F0B7"/>
      </w:r>
      <w:r>
        <w:t xml:space="preserve"> А начнем мы с артикуляционной гимнастики с биоэнергопластикой. Предлагаю выполнить упражнения биоэнергопластики. Упражнение «Часики» Тик-так, тик-так, Язычок качался так, Словно маятник часов. Ты в часы играть готов? (сжатая и опущенная вниз ладонь, которая движется под счет влево — вправо) Упражнение «Лягушка» Подражаем мы лягушкам: Тянем губы прямо к ушкам. Вы сейчас тяните губкиЯ увижу ваши зубки. Мы потянем-перестанем И нисколько не устанем. (пальчики плотно прижаты друг к другу, при выполнении упражнения пальчиги прогибаются) 9 Упражнение «Слонёнок» Я водичку набираю И ребяток поливаю! Буду подражать слону! Губы «хоботом» тяну. А теперь их отпускаю И на место возвращаю. (ладонь собрана в щепоть, большой палец прижат к среднему.) Упражнение «Лошадка» Я- весёлая лошадка, Тёмная, как шоколадка. Язычком пощёлкай громко, Стук копыт услышишь звонкий. (Рука в горизонтальном положении лежит на столе. Ладонь с сомкнутыми пальцами согнута. Под счёт поочерёдно касаются стола кончики пальцев и запястье.) Уважаемые коллеги, а сейчас я предлагаю вам самостоятельно придумать и выполнить упражнения биоэнергопластики, используя речевое сопровождение. (Педагоги разделены на 3 группы. У каждого на столах задание.) Группа 1 Два цыплёнка, Два мышонка Учат бегать Лягушонка. Расшумелась мелкота — Видно, близко нет кота! Группа 2 Ходит по двору индюк Среди уток и подруг. Вдруг увидел он грача, Рассердился сгоряча. Группа 3 Кот Тимошка жил на крыше. Ниже, в доме, жили мыши. По стене взбирались мыши, 10 Не боясь кота на крыше. </w:t>
      </w:r>
      <w:r>
        <w:sym w:font="Symbol" w:char="F0B7"/>
      </w:r>
      <w:r>
        <w:t xml:space="preserve"> Сейчас я предлагаю вам выполнить пальчиковую гимнастику с элементами кинезиологии. Кинезиологическая физминутка «Колечко» (Поочерёдно и как можно быстрее перебирайте пальцами рук, соединяя в кольцо с большим пальцем последовательно указательный, средний и т.д. Проба выполняется в прямом и обратном порядке. Сначала каждой рукой отдельно, затем двумя руками сразу.) Кинезиологическая физминутка «Кулак-ребро-ладонь» (Три положения на плоскости стола последовательно сменяют друг друга. Ладонь на плоскости, сжатая в кулак ладонь, ладонь ребром на плоскости стола, распрямлённая ладонь на плоскости стола. Выполняется сначала правой рукой, потом — левой, затем двумя руками вместе по 8-10 раз.) Кинезиологическая физминутка «Лезгинка»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Кинезиологическая физминутка «Живот – голова». Кинезиологическая физминутка «Скрестить пальчики». Кинезиологическая физминутка «Перекрестный замочек». Кинезиологическая физминутка «Сцепление рук за спиной». Видео кинезиологических упражнений. Рисование симметричных рисунков двумя руками одновременно. Предлагаю вам, уважаемые коллеги, самостоятельно выполнить несколько </w:t>
      </w:r>
      <w:r>
        <w:lastRenderedPageBreak/>
        <w:t xml:space="preserve">упражнений для рук, используя речевое сопровождение. Группа 1 Кинезиологическое упражнение «Лягушка» (Поочередно одна рука сжимается в кулак, а другая — ладонью на столе) Речевое сопровождение: Лягушка хочет в пруд, Лягушке скучно тут, А пруд зарос травой, Зеленой и густой. Группа 2 11 Кинезиологическое упражнение «Здравствуй» (Пальцами правой руки по очереди «здороваться» с пальцами левой руки, похлопывая друг друга кончиками) Речевое сопровождение: Здравствуй, солнце золотое! Здравствуй, небо голубое! Здравствуй, вольный ветерок, Здравствуй, маленький дубок! Мы живем в одном краю — Всех я вас приветствую! Группа 3 Кинезиологическое упражнение «Ухо — нос» (Левой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Речевое сопровождение: Села на нос мне, на правое ухо — Лезет назойливо черная муха. Снова на нос, но на левое ухоКыш, улетай от меня, Цокотуха! </w:t>
      </w:r>
      <w:r>
        <w:sym w:font="Symbol" w:char="F0B7"/>
      </w:r>
      <w:r>
        <w:t xml:space="preserve"> Выполнять гимнастику для глаз рекомендуется ежедневно по 3-5 минут в любое свободное время. </w:t>
      </w:r>
      <w:r>
        <w:sym w:font="Symbol" w:char="F0FC"/>
      </w:r>
      <w:r>
        <w:t xml:space="preserve"> Под стихотворное сопровождение (совместное выполнение). «Весёлая неделька» гимнастика для глаз. - Всю неделю по — порядку, Глазки делают зарядку. - В понедельник, как проснутся, Глазки солнцу улыбнутся, Вниз посмотрят на траву И обратно в высоту. Поднять глаза вверх; опустить их книзу, голова неподвижна; (снимает глазное напряжение). - Во вторник часики глаза, Водят взгляд туда – сюда, Ходят влево, ходят вправо Не устанут никогда. 12 Повернуть глаза в правую сторону, а затем в левую, голова неподвижна; (снимает глазное напряжение). - В среду в жмурки мы играем, Крепко глазки закрываем. Раз, два, три, четыре, пять, Будем глазки открывать. Жмуримся и открываем Так игру мы продолжаем. Плотно закрыть глаза, досчитать да пяти и широко открыть глазки; (упражнение для снятия глазного напряжения) - По четвергам мы смотрим вдаль, На это времени не жаль, Что вблизи и что вдали Глазки рассмотреть должны. 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 - В пятницу мы не зевали Глаза по кругу побежали. Остановка, и опять В другую сторону бежать. Поднять глаза вверх, вправо, вниз, влево и вверх; и обратно: влево, вниз, вправо и снова вверх; (совершенствует сложные движения глаз) - Хоть в субботу выходной, Мы не ленимся с тобой. Ищем взглядом уголки, Чтобы бегали зрачки. 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13 - В воскресенье будем спать, А потом пойдём гулять, Чтобы глазки закалялись Нужно воздухом дышать. 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 14 Слева - свекла, справа - брюква, Движения глазами влево-вправо Слева - тыква, справа - клюква, Снизу - свежая трава, Посмотреть вниз Сверху - сочная ботва. Посмотреть вверх Закружилась голова, Круговые движения глазами Кружится в глазах листва, Выбрать ничего не смог И без сил на землю слег. Закрыть глаза Группа 3 Васька Ходит Васька беленький, Хвост у Васьки серенький, Только мыши заскребут, Чуткий Васька тут как тут, Когти расправляются, глазки закрываются. Васька мышек сторожит, притворился, будто спит. Движения глазами влево-вправо Указательные пальцы обеих рук поднести к внешним уголкам глаз и потянуть их, чтобы глаза сузились в щелочку, одновременно часто моргая Опустить руки, расслабиться на 2- 3 секунды </w:t>
      </w:r>
      <w:r>
        <w:sym w:font="Symbol" w:char="F0FC"/>
      </w:r>
      <w:r>
        <w:t xml:space="preserve"> Сейчас мы выполним гимнастику для глаз «Пальминг». Разотрем свои ладошки, Разогреем их немножко. Пальчики плотно друг к другу прижмем, Свету проникнуть сквозь них не даем. «Мои глазки хорошие, чудесные, спасибо, глазки, что дарите мне радость и счастье видеть во всей красе все краски этого мира… Мои глазки с каждым днем будут видеть все лучше и лучше». Раздача буклетов «Гимнастика для глаз – пальминг». </w:t>
      </w:r>
      <w:r>
        <w:sym w:font="Symbol" w:char="F0FC"/>
      </w:r>
      <w:r>
        <w:t xml:space="preserve"> Изготовление тренажера для глаз из трубочек для коктейля. Для работы понадобятся трубочки для коктейля, двусторонний скотч, плоскостные заламинированные картинки. </w:t>
      </w:r>
      <w:r>
        <w:sym w:font="Symbol" w:char="F0FC"/>
      </w:r>
      <w:r>
        <w:t xml:space="preserve"> Выполнение авторской </w:t>
      </w:r>
      <w:r>
        <w:lastRenderedPageBreak/>
        <w:t xml:space="preserve">гимнастики для глаз (офтальмотренажер «Осенняя грусть») </w:t>
      </w:r>
      <w:r>
        <w:sym w:font="Symbol" w:char="F0B7"/>
      </w:r>
      <w:r>
        <w:t xml:space="preserve"> Дыхательная гимнастика. 15 Упражнения дыхательной гимнастики направлены на закрепление навыков диафрагмально – речевого дыхания (оно считается наиболее правильным типом дыхания). </w:t>
      </w:r>
      <w:r>
        <w:sym w:font="Symbol" w:char="F0FC"/>
      </w:r>
      <w:r>
        <w:t xml:space="preserve"> Демонстрация пособий. </w:t>
      </w:r>
      <w:r>
        <w:sym w:font="Symbol" w:char="F0FC"/>
      </w:r>
      <w:r>
        <w:t xml:space="preserve"> Давайте попробуем с вами выполнить несколько упражнений. «Ладошки» Стоим прямо, показывая ладошки. При этом руки до локтя опущены вдоль тела. При каждом вдохе сжимаем ладошки в кулачки, словно стараясь что-то схватить. Двигаются только кисти рук. Делаем 4 кратких шумных вдоха носом, словно принюхиваясь к чему-то. Выдыхаем произвольно – через рот или нос. После серии вдохов отдыхаем 3-5 секунд, после – еще серия из 4 вдохов. Всего их надо сделать 96 (в методике это количество носит название «сотни»): всего 24 раза по 4 вдоха. « Весна». Ах, какой аромат! Ах, какой чудесный аромат! Ах, какой чудесный, весенний аромат! </w:t>
      </w:r>
      <w:r>
        <w:sym w:font="Symbol" w:char="F0B7"/>
      </w:r>
      <w:r>
        <w:t xml:space="preserve"> Развитие мелкой моторики рук. </w:t>
      </w:r>
      <w:r>
        <w:sym w:font="Symbol" w:char="F0FC"/>
      </w:r>
      <w:r>
        <w:t xml:space="preserve"> Демонстрация пособий. </w:t>
      </w:r>
      <w:r>
        <w:sym w:font="Symbol" w:char="F0FC"/>
      </w:r>
      <w:r>
        <w:t xml:space="preserve"> Практическое задание для педагогов «Рисование манкой». Материал: 3 подноса, цветной картон, манка, тарелочки для манки. И в десять лет, и в семь, и в пять Все дети любят рисовать. И каждый смело нарисует Все, что его интересует. Совсем не важно: лист, тетрадь И чем мы будем рисовать… Сказать мы можем без сомненья – Прекрасно и полезно это увлеченье! -Рисовать мы с вами сегодня будем манной крупой на подносах. (щепоткой взять крупу и рисовать снежинки) Снежинки танцуют, летят и кружатся, На солнце в морозный денек серебрятся. 16 Ажурные платья, резные косынки – Волшебное зимнее чудо – снежинки. -Теперь нарисуем морозные узоры (щепоткой): Зима нам узоры на окнах рисует. Такой красотой всех она очарует. </w:t>
      </w:r>
      <w:r>
        <w:sym w:font="Symbol" w:char="F0B7"/>
      </w:r>
      <w:r>
        <w:t xml:space="preserve"> Физкультурные минутки и логоритмические упражнения. Наряду с традиционными физминутками (выполнение движений под стихотворное сопровождение), я часто использую логоритмические упражнения под музыку. Выполнение этих упражнений вдвойне интересней, если они сопровождаются под красочную презентацию. </w:t>
      </w:r>
      <w:r>
        <w:sym w:font="Symbol" w:char="F0FC"/>
      </w:r>
      <w:r>
        <w:t xml:space="preserve"> Просмотр видеофизминуток «Чу чу ва», «Мы танцуем буги-вуги». </w:t>
      </w:r>
      <w:r>
        <w:sym w:font="Symbol" w:char="F0FC"/>
      </w:r>
      <w:r>
        <w:t xml:space="preserve"> Просмотр авторской логоритмической физминутки «Весну звали». </w:t>
      </w:r>
      <w:r>
        <w:sym w:font="Symbol" w:char="F0FC"/>
      </w:r>
      <w:r>
        <w:t xml:space="preserve"> Выполнение логоритмической физминутки «Повар Булочка». </w:t>
      </w:r>
      <w:r>
        <w:sym w:font="Symbol" w:char="F0B7"/>
      </w:r>
      <w:r>
        <w:t xml:space="preserve"> Самомассаж. Выше мы с вами рассмотрели множество видов самомассажа. Сейчас мы попробуем выполнить самомассаж лица. Солнце с неба посылает Лучик, лучик, лучик. (движения по лбу от середины к вискам) И им смело разгоняет Тучи, тучи, тучи. (плавные зигзагообразные движения по лбу) Лучик нежно согревает Щёчки, щёчки, щёчки. (потирают щёчки) Солнышко на носик ставит Точки, точки, точки. (постукивают пальцем по носу и щёчкам) Золотят веснушки деток Очень нравится им это. (спиралевидные движения 17 по щёчкам и подбородку) - А теперь выполним самомассаж карандашами. Эффективные упражнения для стимулирующего пальчикового массажа можно выполнять с помощью хорошо знакомого детям предмета — карандаша, который всегда под рукой. 1. Утюжок. Карандаш я покачу В право-влево - как хочу. 2. Добывание огня. Карандаш я покручу, Я огонь добыть хочу. Карандаш катаетсяЛадошки согреваются. 3. Качалочка. Карандаш не отдыхает Между пальцами гуляет. 4. Вертолет. Отправдяется в полет Наш красавиц – вертолет. 5. Скольжение. 18 По карандашу скольжу Съехать вниз скорей спешу. 6. Эстафета. 7. Подъемный кран. Карандашик поднимаю Крепко пальцем прижимаю. 8. Волчок. По столу круги катаю, Карандаш не выпускаю. 9. Горка. Скатывание карандаша с тыльной поверхности кисти руки. -Еще один вид самомассажа, с которым я хотела вас познакомить – это массаж рук ковриком «Травка». Слова Действия 1, 2, 3, 4, 5! (Загибаем пальчики на обеих руках одновременно) По травке будем мы шагать! (Шагают все пальчики обеих рук ) 19 Свои ручки развивать! (Удары кулачками и ладошками попеременно) Пальчики потопали, Потопали, потопали! (Все пальчики обеих рук "топают" на месте по коврику "Травка" Ладошками похлопали, Похлопали, похлопали! (Обе ладошки хлопают по коврику, не отрывая запястья от стола), А большой он умный самый Потанцуй-ка вместе с нами! (Большой палец танцует по коврику) Указательный танцуй И старайся не балуй! (Танцует указательный </w:t>
      </w:r>
      <w:r>
        <w:lastRenderedPageBreak/>
        <w:t xml:space="preserve">палец) Средний пальчик попляши Постарайся от души! (Танцует средний палец) Безымянный дорогой Потанцуй и ты со мной. (Танцует безымянный палец) И мизинец маленький Самый он удаленький! (Танцует мизинец) 1, 2, 3, 4, 5! Мы закончили играть! (Загибаем пальчики на обеих руках, (удары кулачками и ладошками) Пальчики свои встряхнём, Заниматься мы начнём! (Интенсивно трясём ладошки, продолжаем занятие) Самомассаж су-джок шариками. Я мячом круги катаю, Взад – вперед его гоняю. Им поглажу я ладошку, Будто я сметаю крошку. И сожму его немножко, Как сжимает лапку кошка. Каждым пальцем мяч прижму, И другой рукой начну. Внутри каждого шарика есть массажные колечки. Кольцо на пальчик надеваю, И по пальчику качу. Здоровья пальчику желаю, Ловким быть его учу. 20 </w:t>
      </w:r>
      <w:r>
        <w:sym w:font="Symbol" w:char="F0B7"/>
      </w:r>
      <w:r>
        <w:t xml:space="preserve"> Мнемотехника. Что это такое? Что можно выполнять с помощью мнемотехники? Я хочу вас познакомить с интересным видом мнемотехники – это живые мнемотаблицы. Показ живой мнемотаблицы «Продукты» и проигрывание с участниками мастер-класса. </w:t>
      </w:r>
      <w:r>
        <w:sym w:font="Symbol" w:char="F0B7"/>
      </w:r>
      <w:r>
        <w:t xml:space="preserve"> Релаксация. Релаксация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 </w:t>
      </w:r>
      <w:r>
        <w:sym w:font="Symbol" w:char="F0FC"/>
      </w:r>
      <w:r>
        <w:t xml:space="preserve"> «Левое и правое»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r>
        <w:sym w:font="Symbol" w:char="F0FC"/>
      </w:r>
      <w:r>
        <w:t xml:space="preserve"> Рисование под спокойную музыку «Пришла зима». 21 Практическая часть. - Уважаемые педагоги! Давайте сейчас вместе с вами на практике отработаем некоторые приемы инновационных технологий. Проведение имитационной игры. Мастер-класс с использованием инновационных технологий «По волнам красивой речи» (с сопровождением авторской презентации). Цель: продемонстрировать использование ИКТ на логопедических занятиях Задачи: - познакомить коллег с логопедическими технологиями; - показать владение методиками и новыми инновационными тенологиями (ИКТ, кинезиология, зрательная гимнастика, релаксация и др) Ход мастер-класса: -Начинаем наше путешествие по волнам красивой речи. Море волнуется раз, Море волнуется два, Море волнуется три, Злая акула на месте замри! (участники изображают злую акулу, удивленного кита, веселого дельфина). -Чтобы пройти на корабль нужно быть сильным, ловким, смелым. Предлагаю команде выполнить необычные морские упражнения и проверить свою моторику и переключаемость. Выполнение кинезиологических упражнений. 1. Еж – камбала – скат (кулак-ребро-ладонь). 2. На море качка (лежачие восьмерки). 22 3. Рисование симметричных рисунков двумя руками одновременно. -Для того, чтобы наш Кораблик расправил свои паруса и поплыл по волнам Красивой речи – нужно уметь сильно и правильно дуть. Выполнение упражнений на развития дыхания. Всегда говорим мы, Когда выдыхаем, Как будто бы парус мы ртом надуваем Вдох-выдох-пауза (надуваем ртом парус). Корабли лавировали, лавировали, да не вылавировали. Все участники стоя проговаривают на выдохе скороговорку, с движениями рук (руки на уровне груди медленно опускаются вниз). -Лучше, когда ветерок длинный. Команду прошу проверить силу своего выдоха. Выполнение упражнений на поддувание: рыбки, дельфин. Теперь наш Кораблик готов к путешествию и расправил свои паруса. В добрый путь! Чтобы наше путешествие было веселым и полезным, займемся тренировкой пальчиков (с су джок шариками). Плывёт кораблик по волнам. Катаем шарик между ладонями, изображая волну. Дельфины слева, справа там. Прокатываем шарик по левой руке до локтя, затем по правой. Волна кораблик догоняет сжимание шарика то одной рукой, То другой. И ветер с парусом играет. Подбрасывание и ловля шарика. 23 Массаж биологически активных точек (для профилактики простудных заболеваний) В море ждёт она гостей поглаживают ладонями шею движениями от шейного отдела позвоночника вперёд к яремной ямке. Пасть её полна гвоздей кладут большие пальцы рук на шею под челюстями и мягко </w:t>
      </w:r>
      <w:r>
        <w:lastRenderedPageBreak/>
        <w:t xml:space="preserve">поглаживают. Страшная, зубастая, сжимают пальцы в кулаки, возвышениями больших пальцев быстро растирают крылья носа. Хищница опасная. приставляют ладони ребром ко лбу и растирают его движениями из стороны в сторону Влево, вправо, шмыг да шмыг сильно раздвигают указательный и средний пальцы, кладут их перед ушами и за ними и с силой растирают кожу. Всё подряд глотает трут ладони друг о друга. вмиг. - Кто же это? Да, акула, но вы не переживайте, мы ее сегодня не повстречаем. - Посмотрите, впереди нас встречают морские обитатели. Выполнение артикуляционной гимнастики с биоэнергопластикой. Для начала откроем-закроем рот – будто зевает кашалот! Широкий язычок на нижней губе – (упр. Блинчик) словно скат лежит на дне! Мы пошлёпаем губами, Словно делаем массаж, И в пещере спрячем, язык-скат наш! (спрятали язык во рту) 24 Рыбки в салочки играют, Тут и там они мелькают (упр. Часики) У дельфинов – свой язык, Мудро цокать он привык…. (упр. Лошадки) А медузы, а медузы, Раздувают юбки, блузы, Словно на показе моды рады, демонстрировать наряды. (упр. Футбол) - Нашему путешествию сопутствует хорошая погода, и ярко светит солнышко. Разучивание стихотворения «Вышло солнце» с помощью живой мнемотаблицы. - А сейчас немного отдохнем. Физминутка «Краб». Физминутка выполняется под видеоролик с музыкальным сопровождением. 25 -Моряку не страшны шторма. Он всегда уверенно, спокойно смотрит вперед. Моряк уверенно глядит В лицо лАннотация. В современных условиях вариативности образования большую актуальность приобретает использование разнообразных форм работы с детьми с ограниченными возможностями здоровья (ОВЗ). С целью повышения качества логокоррекционной работы используются наиболее эффективные традиционные и современные техники. Чтобы заинтересовать воспитанников, сделать обучение осознанным, оптимизировать процесс обучения, нужны нестандартные подходы, новые инновационные технологии. Нетрадиционные методы и приемы привносят в общепринятые технологии дух времени, новые способы взаимодействия педагога и ребенка, новые стимулы к учебной деятельности, вызывают интерес и потребность общения, служат для создания благоприятного эмоционального фона, способствуют включению в работу сохранных и активизации нарушенных психических функций у детей с особыми образовательными потребностями. Данная работа даёт представление о использования инновационных технологий в работе учителя-логопеда (артикуляционная гимнастика с биоэнергопластикой, дыхательная гимнастика, су-джок терапия, гимнастика для глаз, самомассаж, кинезиологические упражнения, психогимнастика, релаксация, мнемотехника, ИКТ, логоритмические упражнения). В работе ставится задача рассмотреть положительный эффект использования инновационных технологий на логопедических занятиях. Материал будет полезен учителям-логопедам, родителям. 4 Пояснительная записка. Одной из актуальных проблем современности становится увеличение детей с нарушениями речи различной этиологии и сложности. Преодоление сложной речевой патологии, требует продолжительного времени, особой тщательности и интенсивности логопедической работы в течение всего учебного года. Однако, кроме речевых дефектов, у значительной части детей – логопатов наблюдается сниженная познавательная активность, отклонения в эмоционально – волевой сфере, отклонения в общей моторике, различные соматические заболевания, повышенная утомляемость. Они неусидчивы, им трудно удерживать внимание длительное время, особенно на логопедических занятиях, где изо дня в день необходимо выполнять одни и те же упражнения и задания для получения хорошего результата. Монотонная, однообразная работа приводит к утомлению детей и потере интереса к логопедическим занятиям. В наш техногенный век дети большую часть времени проводят за компьютерами, просмотром телепередач, прослушиванием музыки. Актуальность моей работы определяется тем, что в последние годы отмечается тенденция на увеличение количества детей с проблемами в речевом развитии. На сегодняшний день, эта проблема остается нерешённой, и многие дети нуждаются в помощи специалистов. Таким </w:t>
      </w:r>
      <w:r>
        <w:lastRenderedPageBreak/>
        <w:t xml:space="preserve">образом, вопрос речевого развития детей имеет большую социальную значимость. На современном этапе развития дошкольного образования в связи с введением Федерального государственного образовательного стандарта (ФГОС ДО) одной из актуальных задач становится поиск вариативных способов организации образовательной деятельности. Так как наука наша не стоит на месте, а стремительно движется вперед и развивается, соответственно появляется огромное количество технологий развивающего обучения, которые позволяют посмотреть на идею обучения, ориентированного на развитие ребенка, как на основную цель. Я думаю, более точно это подтверждается словами Джона Дьюи:«Если сегодня мы будем учить так, как учили вчера, мы украдем у наших детей завтра».В связи с этим, конечно же, изменились и требования в системе образования, они стали на порядок выше. Отсюда перед нами возникает объективная необходимость поиска новых методов и приёмов работы, которые с одной стороны обеспечили бы повышение эффективности логопедической работы и позволили бы к концу учебного года добиться хороших результатов, а с другой стороны не переутомляли бы детей и сохранили им здоровье. В свои логопедические занятия я стараюсь включать различные современные инновационные технологии, игры и упражнения, необходимые для 5 формирования грамматического строя речи, обогащения словаря, формирования слоговой структуры слова, развития связной речи, фонематического восприятия, а также когнитивных процессов детей дошкольного возраста: внимания, памяти, мышления, которые отвечают новым требованиям. Для формирования правильного звукопроизношения я использую упражнения на развитие слухового внимания, речевого дыхания, развитие артикуляции. Физкультминутки (логоритмические упражнения) , которые я провожу, помогают детям расслабиться, снять напряжение. Также они развивают общую и мелкую моторику, зрительно-моторную и слухомоторную координации. Некоторые формы работы детям наиболее интересны и я вижу результат своей деятельности, после применения современных информационных технологий. Помимо обучающих технологий, я использую здоровьесберегающие технологии, которые повышают эффективность коррекционной работы. Ребятам очень нравятся различные виды самомассажа: головы, ушных раковин, шеи, лица, кистей и пальцев рук; традиционные и нетрадиционные формы артикуляционной гимнастики (биоэнергопластика, использование артикуляционных раскрасок, разработанных Матыкиной И. А. ), гимнастика для глаз (офтальмотренажер В.Ф.Базарного, зарядка для глаз от профессора В.Жданова - пальминг). В работе применяю метод су-джок терапии. Использование су-джок массажёров – массажных шариков и массажных колец в сочетании с упражнениями по коррекции звукопроизношения и развитию лексикограмматических категорий позволяют повысить физическую и умственную работоспособность детей, дает возможность для максимальной целенаправленной коррекционной работы с ребёнком. Опыт работы показал, что применение новых информационных технологий в логопедической работе положительно влияет на формирование и развитие языковых и речевых средств, коммуникативных навыков, высших психических функций у детей. 6 Основной материал. Мастер-класс: «Использование инновационных технологий в речевом развитии ребенка». Цель: ознакомление педагогов с инновационными методами развития речи детей дошкольного возраста в рамках организации воспитательнообразовательного процесса. Задачи: 1. Познакомить участников мастер-класса с инновационными технологиями и их применением в работе с дошкольниками. 2. Способствовать повышению уровня мотивации и профессиональной компетентности педагогов в области применения инновационных методов. Ход: 1. Презентация педагогического опыта. - Прежде, чем начать свой мастер — класс, я предлагаю зарядиться положительными эмоциями и поздороваться. Чтобы вежливыми быть, Нужно «здравствуй» говорить Всем, кого б не встретил – Это знают дети. Скажешь: «Здравствуй!» и в ответ Прозвучит: «Привет! Привет!». Давайте мы с вами поздороваемся. Настройка на работу. Положить одну ладонь на лоб, а другую на затылок </w:t>
      </w:r>
      <w:r>
        <w:lastRenderedPageBreak/>
        <w:t xml:space="preserve">(над затылочными буграми). Выбор рук произвольный. Вслед за ведущим или самостоятельно повторять следующий текст: «Все плохое у меня – позади. Все хорошее – впереди. Я полностью присутствую здесь и сейчас, всеми своими мыслями. Я полностью присутствую на мастер-классе. Я спокоен и внимателен. Я хорошо себя чувствую. Я хочу получить пользу от этого мастер-класса. Я готов к работе». 7 На своем мастер-классе я хочу поделиться опытом внедрения инновационных технологий в собственную практическую деятельность в свете реализации ФГОС ДО с приоритетными направлениями: </w:t>
      </w:r>
      <w:r>
        <w:sym w:font="Symbol" w:char="F0B7"/>
      </w:r>
      <w:r>
        <w:t xml:space="preserve"> укрепление физического и психического здоровья детей, их эмоционального благополучия; </w:t>
      </w:r>
      <w:r>
        <w:sym w:font="Symbol" w:char="F0B7"/>
      </w:r>
      <w:r>
        <w:t xml:space="preserve"> создания благоприятных условий развития детей в соответствии с их возрастными особенностями; </w:t>
      </w:r>
      <w:r>
        <w:sym w:font="Symbol" w:char="F0B7"/>
      </w:r>
      <w:r>
        <w:t xml:space="preserve"> коррекции речевых нарушений дошкольников; </w:t>
      </w:r>
      <w:r>
        <w:sym w:font="Symbol" w:char="F0B7"/>
      </w:r>
      <w:r>
        <w:t xml:space="preserve"> формирования предпосылок к учебной деятельности; </w:t>
      </w:r>
      <w:r>
        <w:sym w:font="Symbol" w:char="F0B7"/>
      </w:r>
      <w:r>
        <w:t xml:space="preserve"> формирование и развитие интеллектуальной и коммуникативной компетентности дошкольников с речевыми нарушениями. В деятельности учителя-логопеда инновационные технологии приобретают всё большее значение. Они способствуют достижению максимально возможных успехов в преодолении речевых нарушений у детей, служат для создания благоприятного эмоционального фона, способствуют включению в работу сохранных и активизации нарушенных психических функций. Творчески варьируя сочетаемость разных инновационных технологий, систематически и целенаправленно используя их на практике, в соответствии с физическими индивидуальными возможностями каждого ребенка, коррекционно — развивающий процесс становится более результативным и эффективным. На сегодняшний день методов нетрадиционного воздействия, базирующихся на приоритетных направлениях ФГОС ДО, известно достаточно, но мне хочется остановиться на тех, которые я применяю в своей работе. </w:t>
      </w:r>
      <w:r>
        <w:sym w:font="Symbol" w:char="F0B7"/>
      </w:r>
      <w:r>
        <w:t xml:space="preserve"> психогимнастика; 8 </w:t>
      </w:r>
      <w:r>
        <w:sym w:font="Symbol" w:char="F0B7"/>
      </w:r>
      <w:r>
        <w:t xml:space="preserve"> релаксация; </w:t>
      </w:r>
      <w:r>
        <w:sym w:font="Symbol" w:char="F0B7"/>
      </w:r>
      <w:r>
        <w:t xml:space="preserve"> артикуляционная гимнастика; </w:t>
      </w:r>
      <w:r>
        <w:sym w:font="Symbol" w:char="F0B7"/>
      </w:r>
      <w:r>
        <w:t xml:space="preserve"> физминутки (логоритмические упражнения); </w:t>
      </w:r>
      <w:r>
        <w:sym w:font="Symbol" w:char="F0B7"/>
      </w:r>
      <w:r>
        <w:t xml:space="preserve"> пальчиковая гимнастика; </w:t>
      </w:r>
      <w:r>
        <w:sym w:font="Symbol" w:char="F0B7"/>
      </w:r>
      <w:r>
        <w:t xml:space="preserve"> биоэнергопластика; </w:t>
      </w:r>
      <w:r>
        <w:sym w:font="Symbol" w:char="F0B7"/>
      </w:r>
      <w:r>
        <w:t xml:space="preserve"> гимнастики для глаз; </w:t>
      </w:r>
      <w:r>
        <w:sym w:font="Symbol" w:char="F0B7"/>
      </w:r>
      <w:r>
        <w:t xml:space="preserve"> дыхательных упражнений; </w:t>
      </w:r>
      <w:r>
        <w:sym w:font="Symbol" w:char="F0B7"/>
      </w:r>
      <w:r>
        <w:t xml:space="preserve"> ИКТ; </w:t>
      </w:r>
      <w:r>
        <w:sym w:font="Symbol" w:char="F0B7"/>
      </w:r>
      <w:r>
        <w:t xml:space="preserve"> мнемотехника; </w:t>
      </w:r>
      <w:r>
        <w:sym w:font="Symbol" w:char="F0B7"/>
      </w:r>
      <w:r>
        <w:t xml:space="preserve"> кинезиологоические упражнения; </w:t>
      </w:r>
      <w:r>
        <w:sym w:font="Symbol" w:char="F0B7"/>
      </w:r>
      <w:r>
        <w:t xml:space="preserve"> су-джок терапия; </w:t>
      </w:r>
      <w:r>
        <w:sym w:font="Symbol" w:char="F0B7"/>
      </w:r>
      <w:r>
        <w:t xml:space="preserve"> самомассаж. Эффективность применения нетрадиционных методов коррекционной логопедической работы во многом зависит от их сочетания с традиционными средствами коррекции. В процессе сочетания этих приемов ребенок постепенно овладевает необходимыми речевыми навыками и умениями. Упражнения просты и не требуют специальных навыков. Они могут выполняться как логопедом, так воспитателем и родителями. 2. Практическая часть. Уважаемые педагоги! Давайте сейчас вместе с вами подробнее разберем некоторые приемы инновационных технологий. </w:t>
      </w:r>
      <w:r>
        <w:sym w:font="Symbol" w:char="F0B7"/>
      </w:r>
      <w:r>
        <w:t xml:space="preserve"> А начнем мы с артикуляционной гимнастики с биоэнергопластикой. Предлагаю выполнить упражнения биоэнергопластики. Упражнение «Часики» Тик-так, тик-так, Язычок качался так, Словно маятник часов. Ты в часы играть готов? (сжатая и опущенная вниз ладонь, которая движется под счет влево — вправо) Упражнение «Лягушка» Подражаем мы лягушкам: Тянем губы прямо к ушкам. Вы сейчас тяните губкиЯ увижу ваши зубки. Мы потянем-перестанем И нисколько не устанем. (пальчики плотно прижаты друг к другу, при выполнении упражнения пальчиги прогибаются) 9 Упражнение «Слонёнок» Я водичку набираю И ребяток поливаю! Буду подражать слону! Губы «хоботом» тяну. А теперь их отпускаю И на место возвращаю. (ладонь собрана в щепоть, большой палец прижат к среднему.) Упражнение «Лошадка» Я- весёлая лошадка, Тёмная, как шоколадка. Язычком пощёлкай громко, Стук копыт услышишь звонкий. (Рука в горизонтальном положении лежит на столе. Ладонь с сомкнутыми пальцами согнута. Под счёт поочерёдно касаются стола кончики пальцев и запястье.) Уважаемые коллеги, а сейчас я предлагаю вам самостоятельно придумать и выполнить упражнения биоэнергопластики, используя речевое сопровождение. (Педагоги разделены на 3 группы. У каждого на столах задание.) Группа 1 Два цыплёнка, Два мышонка Учат бегать Лягушонка. Расшумелась мелкота — Видно, близко нет кота! Группа 2 Ходит по двору индюк Среди уток и подруг. Вдруг увидел он грача, Рассердился сгоряча. Группа 3 Кот </w:t>
      </w:r>
      <w:r>
        <w:lastRenderedPageBreak/>
        <w:t xml:space="preserve">Тимошка жил на крыше. Ниже, в доме, жили мыши. По стене взбирались мыши, 10 Не боясь кота на крыше. </w:t>
      </w:r>
      <w:r>
        <w:sym w:font="Symbol" w:char="F0B7"/>
      </w:r>
      <w:r>
        <w:t xml:space="preserve"> Сейчас я предлагаю вам выполнить пальчиковую гимнастику с элементами кинезиологии. Кинезиологическая физминутка «Колечко» (Поочерёдно и как можно быстрее перебирайте пальцами рук, соединяя в кольцо с большим пальцем последовательно указательный, средний и т.д. Проба выполняется в прямом и обратном порядке. Сначала каждой рукой отдельно, затем двумя руками сразу.) Кинезиологическая физминутка «Кулак-ребро-ладонь» (Три положения на плоскости стола последовательно сменяют друг друга. Ладонь на плоскости, сжатая в кулак ладонь, ладонь ребром на плоскости стола, распрямлённая ладонь на плоскости стола. Выполняется сначала правой рукой, потом — левой, затем двумя руками вместе по 8-10 раз.) Кинезиологическая физминутка «Лезгинка»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 Кинезиологическая физминутка «Живот – голова». Кинезиологическая физминутка «Скрестить пальчики». Кинезиологическая физминутка «Перекрестный замочек». Кинезиологическая физминутка «Сцепление рук за спиной». Видео кинезиологических упражнений. Рисование симметричных рисунков двумя руками одновременно. Предлагаю вам, уважаемые коллеги, самостоятельно выполнить несколько упражнений для рук, используя речевое сопровождение. Группа 1 Кинезиологическое упражнение «Лягушка» (Поочередно одна рука сжимается в кулак, а другая — ладонью на столе) Речевое сопровождение: Лягушка хочет в пруд, Лягушке скучно тут, А пруд зарос травой, Зеленой и густой. Группа 2 11 Кинезиологическое упражнение «Здравствуй» (Пальцами правой руки по очереди «здороваться» с пальцами левой руки, похлопывая друг друга кончиками) Речевое сопровождение: Здравствуй, солнце золотое! Здравствуй, небо голубое! Здравствуй, вольный ветерок, Здравствуй, маленький дубок! Мы живем в одном краю — Всех я вас приветствую! Группа 3 Кинезиологическое упражнение «Ухо — нос» (Левой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Речевое сопровождение: Села на нос мне, на правое ухо — Лезет назойливо черная муха. Снова на нос, но на левое ухоКыш, улетай от меня, Цокотуха! </w:t>
      </w:r>
      <w:r>
        <w:sym w:font="Symbol" w:char="F0B7"/>
      </w:r>
      <w:r>
        <w:t xml:space="preserve"> Выполнять гимнастику для глаз рекомендуется ежедневно по 3-5 минут в любое свободное время. </w:t>
      </w:r>
      <w:r>
        <w:sym w:font="Symbol" w:char="F0FC"/>
      </w:r>
      <w:r>
        <w:t xml:space="preserve"> Под стихотворное сопровождение (совместное выполнение). «Весёлая неделька» гимнастика для глаз. - Всю неделю по — порядку, Глазки делают зарядку. - В понедельник, как проснутся, Глазки солнцу улыбнутся, Вниз посмотрят на траву И обратно в высоту. Поднять глаза вверх; опустить их книзу, голова неподвижна; (снимает глазное напряжение). - Во вторник часики глаза, Водят взгляд туда – сюда, Ходят влево, ходят вправо Не устанут никогда. 12 Повернуть глаза в правую сторону, а затем в левую, голова неподвижна; (снимает глазное напряжение). - В среду в жмурки мы играем, Крепко глазки закрываем. Раз, два, три, четыре, пять, Будем глазки открывать. Жмуримся и открываем Так игру мы продолжаем. Плотно закрыть глаза, досчитать да пяти и широко открыть глазки; (упражнение для снятия глазного напряжения) - По четвергам мы смотрим вдаль, На это времени не жаль, Что вблизи и что вдали Глазки рассмотреть должны. 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 - В пятницу мы не зевали Глаза по кругу побежали. Остановка, и опять В другую сторону бежать. Поднять глаза вверх, вправо, вниз, влево и вверх; и обратно: влево, вниз, вправо и снова вверх; (совершенствует сложные движения глаз) - Хоть в субботу выходной, Мы не ленимся с тобой. Ищем взглядом уголки, Чтобы бегали зрачки. 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 13 - В воскресенье будем спать, А потом пойдём гулять, </w:t>
      </w:r>
      <w:r>
        <w:lastRenderedPageBreak/>
        <w:t xml:space="preserve">Чтобы глазки закалялись Нужно воздухом дышать. 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 14 Слева - свекла, справа - брюква, Движения глазами влево-вправо Слева - тыква, справа - клюква, Снизу - свежая трава, Посмотреть вниз Сверху - сочная ботва. Посмотреть вверх Закружилась голова, Круговые движения глазами Кружится в глазах листва, Выбрать ничего не смог И без сил на землю слег. Закрыть глаза Группа 3 Васька Ходит Васька беленький, Хвост у Васьки серенький, Только мыши заскребут, Чуткий Васька тут как тут, Когти расправляются, глазки закрываются. Васька мышек сторожит, притворился, будто спит. Движения глазами влево-вправо Указательные пальцы обеих рук поднести к внешним уголкам глаз и потянуть их, чтобы глаза сузились в щелочку, одновременно часто моргая Опустить руки, расслабиться на 2- 3 секунды </w:t>
      </w:r>
      <w:r>
        <w:sym w:font="Symbol" w:char="F0FC"/>
      </w:r>
      <w:r>
        <w:t xml:space="preserve"> Сейчас мы выполним гимнастику для глаз «Пальминг». Разотрем свои ладошки, Разогреем их немножко. Пальчики плотно друг к другу прижмем, Свету проникнуть сквозь них не даем. «Мои глазки хорошие, чудесные, спасибо, глазки, что дарите мне радость и счастье видеть во всей красе все краски этого мира… Мои глазки с каждым днем будут видеть все лучше и лучше». Раздача буклетов «Гимнастика для глаз – пальминг». </w:t>
      </w:r>
      <w:r>
        <w:sym w:font="Symbol" w:char="F0FC"/>
      </w:r>
      <w:r>
        <w:t xml:space="preserve"> Изготовление тренажера для глаз из трубочек для коктейля. Для работы понадобятся трубочки для коктейля, двусторонний скотч, плоскостные заламинированные картинки. </w:t>
      </w:r>
      <w:r>
        <w:sym w:font="Symbol" w:char="F0FC"/>
      </w:r>
      <w:r>
        <w:t xml:space="preserve"> Выполнение авторской гимнастики для глаз (офтальмотренажер «Осенняя грусть») </w:t>
      </w:r>
      <w:r>
        <w:sym w:font="Symbol" w:char="F0B7"/>
      </w:r>
      <w:r>
        <w:t xml:space="preserve"> Дыхательная гимнастика. 15 Упражнения дыхательной гимнастики направлены на закрепление навыков диафрагмально – речевого дыхания (оно считается наиболее правильным типом дыхания). </w:t>
      </w:r>
      <w:r>
        <w:sym w:font="Symbol" w:char="F0FC"/>
      </w:r>
      <w:r>
        <w:t xml:space="preserve"> Демонстрация пособий. </w:t>
      </w:r>
      <w:r>
        <w:sym w:font="Symbol" w:char="F0FC"/>
      </w:r>
      <w:r>
        <w:t xml:space="preserve"> Давайте попробуем с вами выполнить несколько упражнений. «Ладошки» Стоим прямо, показывая ладошки. При этом руки до локтя опущены вдоль тела. При каждом вдохе сжимаем ладошки в кулачки, словно стараясь что-то схватить. Двигаются только кисти рук. Делаем 4 кратких шумных вдоха носом, словно принюхиваясь к чему-то. Выдыхаем произвольно – через рот или нос. После серии вдохов отдыхаем 3-5 секунд, после – еще серия из 4 вдохов. Всего их надо сделать 96 (в методике это количество носит название «сотни»): всего 24 раза по 4 вдоха. « Весна». Ах, какой аромат! Ах, какой чудесный аромат! Ах, какой чудесный, весенний аромат! </w:t>
      </w:r>
      <w:r>
        <w:sym w:font="Symbol" w:char="F0B7"/>
      </w:r>
      <w:r>
        <w:t xml:space="preserve"> Развитие мелкой моторики рук. </w:t>
      </w:r>
      <w:r>
        <w:sym w:font="Symbol" w:char="F0FC"/>
      </w:r>
      <w:r>
        <w:t xml:space="preserve"> Демонстрация пособий. </w:t>
      </w:r>
      <w:r>
        <w:sym w:font="Symbol" w:char="F0FC"/>
      </w:r>
      <w:r>
        <w:t xml:space="preserve"> Практическое задание для педагогов «Рисование манкой». Материал: 3 подноса, цветной картон, манка, тарелочки для манки. И в десять лет, и в семь, и в пять Все дети любят рисовать. И каждый смело нарисует Все, что его интересует. Совсем не важно: лист, тетрадь И чем мы будем рисовать… Сказать мы можем без сомненья – Прекрасно и полезно это увлеченье! -Рисовать мы с вами сегодня будем манной крупой на подносах. (щепоткой взять крупу и рисовать снежинки) Снежинки танцуют, летят и кружатся, На солнце в морозный денек серебрятся. 16 Ажурные платья, резные косынки – Волшебное зимнее чудо – снежинки. -Теперь нарисуем морозные узоры (щепоткой): Зима нам узоры на окнах рисует. Такой красотой всех она очарует. </w:t>
      </w:r>
      <w:r>
        <w:sym w:font="Symbol" w:char="F0B7"/>
      </w:r>
      <w:r>
        <w:t xml:space="preserve"> Физкультурные минутки и логоритмические упражнения. Наряду с традиционными физминутками (выполнение движений под стихотворное сопровождение), я часто использую логоритмические упражнения под музыку. Выполнение этих упражнений вдвойне интересней, если они сопровождаются под красочную презентацию. </w:t>
      </w:r>
      <w:r>
        <w:sym w:font="Symbol" w:char="F0FC"/>
      </w:r>
      <w:r>
        <w:t xml:space="preserve"> Просмотр видеофизминуток «Чу чу ва», «Мы танцуем буги-вуги». </w:t>
      </w:r>
      <w:r>
        <w:sym w:font="Symbol" w:char="F0FC"/>
      </w:r>
      <w:r>
        <w:t xml:space="preserve"> Просмотр авторской логоритмической физминутки «Весну звали». </w:t>
      </w:r>
      <w:r>
        <w:sym w:font="Symbol" w:char="F0FC"/>
      </w:r>
      <w:r>
        <w:t xml:space="preserve"> Выполнение логоритмической физминутки «Повар Булочка». </w:t>
      </w:r>
      <w:r>
        <w:sym w:font="Symbol" w:char="F0B7"/>
      </w:r>
      <w:r>
        <w:t xml:space="preserve"> Самомассаж. Выше мы с вами рассмотрели множество видов самомассажа. Сейчас мы попробуем выполнить самомассаж лица. Солнце с неба посылает Лучик, лучик, лучик. (движения по лбу от середины к вискам) И им смело разгоняет Тучи, тучи, тучи. (плавные зигзагообразные движения по лбу) Лучик нежно согревает Щёчки, щёчки, щёчки. (потирают щёчки) Солнышко на носик ставит Точки, точки, точки. (постукивают пальцем по носу и </w:t>
      </w:r>
      <w:r>
        <w:lastRenderedPageBreak/>
        <w:t xml:space="preserve">щёчкам) Золотят веснушки деток Очень нравится им это. (спиралевидные движения 17 по щёчкам и подбородку) - А теперь выполним самомассаж карандашами. Эффективные упражнения для стимулирующего пальчикового массажа можно выполнять с помощью хорошо знакомого детям предмета — карандаша, который всегда под рукой. 1. Утюжок. Карандаш я покачу В право-влево - как хочу. 2. Добывание огня. Карандаш я покручу, Я огонь добыть хочу. Карандаш катаетсяЛадошки согреваются. 3. Качалочка. Карандаш не отдыхает Между пальцами гуляет. 4. Вертолет. Отправдяется в полет Наш красавиц – вертолет. 5. Скольжение. 18 По карандашу скольжу Съехать вниз скорей спешу. 6. Эстафета. 7. Подъемный кран. Карандашик поднимаю Крепко пальцем прижимаю. 8. Волчок. По столу круги катаю, Карандаш не выпускаю. 9. Горка. Скатывание карандаша с тыльной поверхности кисти руки. -Еще один вид самомассажа, с которым я хотела вас познакомить – это массаж рук ковриком «Травка». Слова Действия 1, 2, 3, 4, 5! (Загибаем пальчики на обеих руках одновременно) По травке будем мы шагать! (Шагают все пальчики обеих рук ) 19 Свои ручки развивать! (Удары кулачками и ладошками попеременно) Пальчики потопали, Потопали, потопали! (Все пальчики обеих рук "топают" на месте по коврику "Травка" Ладошками похлопали, Похлопали, похлопали! (Обе ладошки хлопают по коврику, не отрывая запястья от стола), А большой он умный самый Потанцуй-ка вместе с нами! (Большой палец танцует по коврику) Указательный танцуй И старайся не балуй! (Танцует указательный палец) Средний пальчик попляши Постарайся от души! (Танцует средний палец) Безымянный дорогой Потанцуй и ты со мной. (Танцует безымянный палец) И мизинец маленький Самый он удаленький! (Танцует мизинец) 1, 2, 3, 4, 5! Мы закончили играть! (Загибаем пальчики на обеих руках, (удары кулачками и ладошками) Пальчики свои встряхнём, Заниматься мы начнём! (Интенсивно трясём ладошки, продолжаем занятие) Самомассаж су-джок шариками. Я мячом круги катаю, Взад – вперед его гоняю. Им поглажу я ладошку, Будто я сметаю крошку. И сожму его немножко, Как сжимает лапку кошка. Каждым пальцем мяч прижму, И другой рукой начну. Внутри каждого шарика есть массажные колечки. Кольцо на пальчик надеваю, И по пальчику качу. Здоровья пальчику желаю, Ловким быть его учу. 20 </w:t>
      </w:r>
      <w:r>
        <w:sym w:font="Symbol" w:char="F0B7"/>
      </w:r>
      <w:r>
        <w:t xml:space="preserve"> Мнемотехника. Что это такое? Что можно выполнять с помощью мнемотехники? Я хочу вас познакомить с интересным видом мнемотехники – это живые мнемотаблицы. Показ живой мнемотаблицы «Продукты» и проигрывание с участниками мастер-класса. </w:t>
      </w:r>
      <w:r>
        <w:sym w:font="Symbol" w:char="F0B7"/>
      </w:r>
      <w:r>
        <w:t xml:space="preserve"> Релаксация. Релаксация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 </w:t>
      </w:r>
      <w:r>
        <w:sym w:font="Symbol" w:char="F0FC"/>
      </w:r>
      <w:r>
        <w:t xml:space="preserve"> «Левое и правое»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против. Зажмурить левый глаз, правым нарисовать три круга против часовой стрелки, три – по часовой стрелке. </w:t>
      </w:r>
      <w:r>
        <w:sym w:font="Symbol" w:char="F0FC"/>
      </w:r>
      <w:r>
        <w:t xml:space="preserve"> Рисование под спокойную музыку «Пришла зима». 21 Практическая часть. - Уважаемые педагоги! Давайте сейчас вместе с вами на практике отработаем некоторые приемы инновационных технологий. Проведение имитационной игры. Мастер-класс с использованием инновационных технологий «По волнам красивой речи» (с сопровождением авторской презентации). Цель: продемонстрировать использование ИКТ на логопедических занятиях Задачи: - познакомить коллег с логопедическими технологиями; - показать владение методиками и новыми инновационными тенологиями (ИКТ, кинезиология, зрательная гимнастика, релаксация и др) Ход мастер-класса: -Начинаем наше путешествие по волнам красивой речи. Море волнуется раз, Море волнуется два, Море волнуется три, Злая акула на месте замри! (участники изображают злую акулу, удивленного кита, веселого дельфина). -Чтобы пройти на корабль нужно быть сильным, ловким, смелым. Предлагаю команде выполнить необычные морские упражнения и проверить свою моторику и переключаемость. </w:t>
      </w:r>
      <w:r>
        <w:lastRenderedPageBreak/>
        <w:t>Выполнение кинезиологических упражнений. 1. Еж – камбала – скат (кулак-ребро-ладонь). 2. На море качка (лежачие восьмерки). 22 3. Рисование симметричных рисунков двумя руками одновременно. -Для того, чтобы наш Кораблик расправил свои паруса и поплыл по волнам Красивой речи – нужно уметь сильно и правильно дуть. Выполнение упражнений на развития дыхания. Всегда говорим мы, Когда выдыхаем, Как будто бы парус мы ртом надуваем Вдох-выдох-пауза (надуваем ртом парус). Корабли лавировали, лавировали, да не вылавировали. Все участники стоя проговаривают на выдохе скороговорку, с движениями рук (руки на уровне груди медленно опускаются вниз). -Лучше, когда ветерок длинный. Команду прошу проверить силу своего выдоха. Выполнение упражнений на поддувание: рыбки, дельфин. Теперь наш Кораблик готов к путешествию и расправил свои паруса. В добрый путь! Чтобы наше путешествие было веселым и полезным, займемся тренировкой пальчиков (с су джок шариками). Плывёт кораблик по волнам. Катаем шарик между ладонями, изображая волну. Дельфины слева, справа там. Прокатываем шарик по левой руке до локтя, затем по правой. Волна кораблик догоняет сжимание шарика то одной рукой, То другой. И ветер с парусом играет. Подбрасывание и ловля шарика. 23 Массаж биологически активных точек (для профилактики простудных заболеваний) В море ждёт она гостей поглаживают ладонями шею движениями от шейного отдела позвоночника вперёд к яремной ямке. Пасть её полна гвоздей кладут большие пальцы рук на шею под челюстями и мягко поглаживают. Страшная, зубастая, сжимают пальцы в кулаки, возвышениями больших пальцев быстро растирают крылья носа. Хищница опасная. приставляют ладони ребром ко лбу и растирают его движениями из стороны в сторону Влево, вправо, шмыг да шмыг сильно раздвигают указательный и средний пальцы, кладут их перед ушами и за ними и с силой растирают кожу. Всё подряд глотает трут ладони друг о друга. вмиг. - Кто же это? Да, акула, но вы не переживайте, мы ее сегодня не повстречаем. - Посмотрите, впереди нас встречают морские обитатели. Выполнение артикуляционной гимнастики с биоэнергопластикой. Для начала откроем-закроем рот – будто зевает кашалот! Широкий язычок на нижней губе – (упр. Блинчик) словно скат лежит на дне! Мы пошлёпаем губами, Словно делаем массаж, И в пещере спрячем, язык-скат наш! (спрятали язык во рту) 24 Рыбки в салочки играют, Тут и там они мелькают (упр. Часики) У дельфинов – свой язык, Мудро цокать он привык…. (упр. Лошадки) А медузы, а медузы, Раздувают юбки, блузы, Словно на показе моды рады, демонстрировать наряды. (упр. Футбол) - Нашему путешествию сопутствует хорошая погода, и ярко светит солнышко. Разучивание стихотворения «Вышло солнце» с помощью живой мнемотаблицы. - А сейчас немного отдохнем. Физминутка «Краб». Физминутка выполняется под видеоролик с музыкальным сопровождением. 25 -Моряку не страшны шторма. Он всегда уверенно, спокойно смотрит вперед. Моряк уверенно глядит В лицо любым штормам. И на того, с кем говорим, Смотреть не страшно нам. Ты, как моряк, вперед гляди, Общаясь, взгляд, не отводи! Выполнение зрительной гимнастики «В пучине морской». Пальминг. Разотрем свои ладошки, Разогреем их немножко. Пальчики плотно друг к другу прижмем, Свету проникнуть сквозь них не даем. «Мои глазки хорошие, чудесные, спасибо, глазки, что дарите мне радость и счастье видеть во всей красе все краски этого мира… Мои глазки с каждым днем будут видеть все лучше и лучше». - Смотрите, какая прозрачная вода! А песочек какой чистый, разноцветный! Практическое задание «Рисование цветным песком». И в десять лет, и в семь, и в пять 26 Все дети любят рисовать. И каждый смело нарисует Все, что его интересует. Совсем не важно: лист, тетрадь И чем мы будем рисовать… Сказать мы можем без сомненья – Прекрасно и полезно это увлеченье! -Рисовать мы с вами сегодня будем цветным песком на подносах. Под стихотворное сопровождение участники мастер-класса выполняют задание. Плавают в море киты и пингвины, Крабы, креветки, акулы, дельфины. Скаты морские, морские ежи, Белые мишки, Аннотация.</w:t>
      </w:r>
    </w:p>
    <w:p w:rsidR="007D512D" w:rsidRDefault="007D512D" w:rsidP="007D512D">
      <w:r>
        <w:lastRenderedPageBreak/>
        <w:t>В современных условиях вариативности образования большую актуальность</w:t>
      </w:r>
    </w:p>
    <w:p w:rsidR="007D512D" w:rsidRDefault="007D512D" w:rsidP="007D512D">
      <w:r>
        <w:t>приобретает использование разнообразных форм работы с детьми с</w:t>
      </w:r>
    </w:p>
    <w:p w:rsidR="007D512D" w:rsidRDefault="007D512D" w:rsidP="007D512D">
      <w:r>
        <w:t>ограниченными возможностями здоровья (ОВЗ). С целью повышения</w:t>
      </w:r>
    </w:p>
    <w:p w:rsidR="007D512D" w:rsidRDefault="007D512D" w:rsidP="007D512D">
      <w:r>
        <w:t>качества логокоррекционной работы используются наиболее эффективные</w:t>
      </w:r>
    </w:p>
    <w:p w:rsidR="007D512D" w:rsidRDefault="007D512D" w:rsidP="007D512D">
      <w:r>
        <w:t>традиционные и современные техники. Чтобы заинтересовать</w:t>
      </w:r>
    </w:p>
    <w:p w:rsidR="007D512D" w:rsidRDefault="007D512D" w:rsidP="007D512D">
      <w:r>
        <w:t>воспитанников, сделать обучение осознанным, оптимизировать процесс</w:t>
      </w:r>
    </w:p>
    <w:p w:rsidR="007D512D" w:rsidRDefault="007D512D" w:rsidP="007D512D">
      <w:r>
        <w:t>обучения, нужны нестандартные подходы, новые инновационные</w:t>
      </w:r>
    </w:p>
    <w:p w:rsidR="007D512D" w:rsidRDefault="007D512D" w:rsidP="007D512D">
      <w:r>
        <w:t>технологии. Нетрадиционные методы и приемы привносят в общепринятые</w:t>
      </w:r>
    </w:p>
    <w:p w:rsidR="007D512D" w:rsidRDefault="007D512D" w:rsidP="007D512D">
      <w:r>
        <w:t>технологии дух времени, новые способы взаимодействия педагога и ребенка,</w:t>
      </w:r>
    </w:p>
    <w:p w:rsidR="007D512D" w:rsidRDefault="007D512D" w:rsidP="007D512D">
      <w:r>
        <w:t>новые стимулы к учебной деятельности, вызывают интерес и потребность</w:t>
      </w:r>
    </w:p>
    <w:p w:rsidR="007D512D" w:rsidRDefault="007D512D" w:rsidP="007D512D">
      <w:r>
        <w:t>общения, служат для создания благоприятного эмоционального фона,</w:t>
      </w:r>
    </w:p>
    <w:p w:rsidR="007D512D" w:rsidRDefault="007D512D" w:rsidP="007D512D">
      <w:r>
        <w:t>способствуют включению в работу сохранных и активизации нарушенных</w:t>
      </w:r>
    </w:p>
    <w:p w:rsidR="007D512D" w:rsidRDefault="007D512D" w:rsidP="007D512D">
      <w:r>
        <w:t>психических функций у детей с особыми образовательными потребностями.</w:t>
      </w:r>
    </w:p>
    <w:p w:rsidR="007D512D" w:rsidRDefault="007D512D" w:rsidP="007D512D">
      <w:r>
        <w:t>Данная работа даёт представление о использования инновационных</w:t>
      </w:r>
    </w:p>
    <w:p w:rsidR="007D512D" w:rsidRDefault="007D512D" w:rsidP="007D512D">
      <w:r>
        <w:t>технологий в работе учителя-логопеда (артикуляционная гимнастика с</w:t>
      </w:r>
    </w:p>
    <w:p w:rsidR="007D512D" w:rsidRDefault="007D512D" w:rsidP="007D512D">
      <w:r>
        <w:t>биоэнергопластикой, дыхательная гимнастика, су-джок терапия, гимнастика</w:t>
      </w:r>
    </w:p>
    <w:p w:rsidR="007D512D" w:rsidRDefault="007D512D" w:rsidP="007D512D">
      <w:r>
        <w:t>для глаз, самомассаж, кинезиологические упражнения, психогимнастика,</w:t>
      </w:r>
    </w:p>
    <w:p w:rsidR="007D512D" w:rsidRDefault="007D512D" w:rsidP="007D512D">
      <w:r>
        <w:t>релаксация, мнемотехника, ИКТ, логоритмические упражнения). В работе</w:t>
      </w:r>
    </w:p>
    <w:p w:rsidR="007D512D" w:rsidRDefault="007D512D" w:rsidP="007D512D">
      <w:r>
        <w:t>ставится задача рассмотреть положительный эффект использования</w:t>
      </w:r>
    </w:p>
    <w:p w:rsidR="007D512D" w:rsidRDefault="007D512D" w:rsidP="007D512D">
      <w:r>
        <w:t>инновационных технологий на логопедических занятиях. Материал будет</w:t>
      </w:r>
    </w:p>
    <w:p w:rsidR="007D512D" w:rsidRDefault="007D512D" w:rsidP="007D512D">
      <w:r>
        <w:t>полезен учителям-логопедам, родителям.</w:t>
      </w:r>
    </w:p>
    <w:p w:rsidR="007D512D" w:rsidRDefault="007D512D" w:rsidP="007D512D">
      <w:r>
        <w:t>4</w:t>
      </w:r>
    </w:p>
    <w:p w:rsidR="007D512D" w:rsidRDefault="007D512D" w:rsidP="007D512D">
      <w:r>
        <w:t>Пояснительная записка.</w:t>
      </w:r>
    </w:p>
    <w:p w:rsidR="007D512D" w:rsidRDefault="007D512D" w:rsidP="007D512D">
      <w:r>
        <w:t>Одной из актуальных проблем современности становится увеличение</w:t>
      </w:r>
    </w:p>
    <w:p w:rsidR="007D512D" w:rsidRDefault="007D512D" w:rsidP="007D512D">
      <w:r>
        <w:t>детей с нарушениями речи различной этиологии и сложности.</w:t>
      </w:r>
    </w:p>
    <w:p w:rsidR="007D512D" w:rsidRDefault="007D512D" w:rsidP="007D512D">
      <w:r>
        <w:t>Преодоление сложной речевой патологии, требует продолжительного</w:t>
      </w:r>
    </w:p>
    <w:p w:rsidR="007D512D" w:rsidRDefault="007D512D" w:rsidP="007D512D">
      <w:r>
        <w:t>времени, особой тщательности и интенсивности логопедической работы в</w:t>
      </w:r>
    </w:p>
    <w:p w:rsidR="007D512D" w:rsidRDefault="007D512D" w:rsidP="007D512D">
      <w:r>
        <w:t>течение всего учебного года. Однако, кроме речевых дефектов, у</w:t>
      </w:r>
    </w:p>
    <w:p w:rsidR="007D512D" w:rsidRDefault="007D512D" w:rsidP="007D512D">
      <w:r>
        <w:t>значительной части детей – логопатов наблюдается сниженная</w:t>
      </w:r>
    </w:p>
    <w:p w:rsidR="007D512D" w:rsidRDefault="007D512D" w:rsidP="007D512D">
      <w:r>
        <w:lastRenderedPageBreak/>
        <w:t>познавательная активность, отклонения в эмоционально – волевой сфере,</w:t>
      </w:r>
    </w:p>
    <w:p w:rsidR="007D512D" w:rsidRDefault="007D512D" w:rsidP="007D512D">
      <w:r>
        <w:t>отклонения в общей моторике, различные соматические заболевания,</w:t>
      </w:r>
    </w:p>
    <w:p w:rsidR="007D512D" w:rsidRDefault="007D512D" w:rsidP="007D512D">
      <w:r>
        <w:t>повышенная утомляемость. Они неусидчивы, им трудно удерживать</w:t>
      </w:r>
    </w:p>
    <w:p w:rsidR="007D512D" w:rsidRDefault="007D512D" w:rsidP="007D512D">
      <w:r>
        <w:t>внимание длительное время, особенно на логопедических занятиях, где изо</w:t>
      </w:r>
    </w:p>
    <w:p w:rsidR="007D512D" w:rsidRDefault="007D512D" w:rsidP="007D512D">
      <w:r>
        <w:t>дня в день необходимо выполнять одни и те же упражнения и задания для</w:t>
      </w:r>
    </w:p>
    <w:p w:rsidR="007D512D" w:rsidRDefault="007D512D" w:rsidP="007D512D">
      <w:r>
        <w:t>получения хорошего результата. Монотонная, однообразная работа приводит</w:t>
      </w:r>
    </w:p>
    <w:p w:rsidR="007D512D" w:rsidRDefault="007D512D" w:rsidP="007D512D">
      <w:r>
        <w:t>к утомлению детей и потере интереса к логопедическим занятиям.</w:t>
      </w:r>
    </w:p>
    <w:p w:rsidR="007D512D" w:rsidRDefault="007D512D" w:rsidP="007D512D">
      <w:r>
        <w:t>В наш техногенный век дети большую часть времени проводят за</w:t>
      </w:r>
    </w:p>
    <w:p w:rsidR="007D512D" w:rsidRDefault="007D512D" w:rsidP="007D512D">
      <w:r>
        <w:t>компьютерами, просмотром телепередач, прослушиванием музыки.</w:t>
      </w:r>
    </w:p>
    <w:p w:rsidR="007D512D" w:rsidRDefault="007D512D" w:rsidP="007D512D">
      <w:r>
        <w:t>Актуальность моей работы определяется тем, что в последние годы</w:t>
      </w:r>
    </w:p>
    <w:p w:rsidR="007D512D" w:rsidRDefault="007D512D" w:rsidP="007D512D">
      <w:r>
        <w:t>отмечается тенденция на увеличение количества детей с проблемами в</w:t>
      </w:r>
    </w:p>
    <w:p w:rsidR="007D512D" w:rsidRDefault="007D512D" w:rsidP="007D512D">
      <w:r>
        <w:t>речевом развитии. На сегодняшний день, эта проблема остается нерешённой,</w:t>
      </w:r>
    </w:p>
    <w:p w:rsidR="007D512D" w:rsidRDefault="007D512D" w:rsidP="007D512D">
      <w:r>
        <w:t>и многие дети нуждаются в помощи специалистов. Таким образом, вопрос</w:t>
      </w:r>
    </w:p>
    <w:p w:rsidR="007D512D" w:rsidRDefault="007D512D" w:rsidP="007D512D">
      <w:r>
        <w:t>речевого развития детей имеет большую социальную значимость.</w:t>
      </w:r>
    </w:p>
    <w:p w:rsidR="007D512D" w:rsidRDefault="007D512D" w:rsidP="007D512D">
      <w:r>
        <w:t>На современном этапе развития дошкольного образования в связи с</w:t>
      </w:r>
    </w:p>
    <w:p w:rsidR="007D512D" w:rsidRDefault="007D512D" w:rsidP="007D512D">
      <w:r>
        <w:t>введением Федерального государственного образовательного стандарта</w:t>
      </w:r>
    </w:p>
    <w:p w:rsidR="007D512D" w:rsidRDefault="007D512D" w:rsidP="007D512D">
      <w:r>
        <w:t>(ФГОС ДО) одной из актуальных задач становится поиск вариативных</w:t>
      </w:r>
    </w:p>
    <w:p w:rsidR="007D512D" w:rsidRDefault="007D512D" w:rsidP="007D512D">
      <w:r>
        <w:t>способов организации образовательной деятельности. Так как наука наша не</w:t>
      </w:r>
    </w:p>
    <w:p w:rsidR="007D512D" w:rsidRDefault="007D512D" w:rsidP="007D512D">
      <w:r>
        <w:t>стоит на месте, а стремительно движется вперед и развивается,</w:t>
      </w:r>
    </w:p>
    <w:p w:rsidR="007D512D" w:rsidRDefault="007D512D" w:rsidP="007D512D">
      <w:r>
        <w:t>соответственно появляется огромное количество технологий развивающего</w:t>
      </w:r>
    </w:p>
    <w:p w:rsidR="007D512D" w:rsidRDefault="007D512D" w:rsidP="007D512D">
      <w:r>
        <w:t>обучения, которые позволяют посмотреть на идею обучения,</w:t>
      </w:r>
    </w:p>
    <w:p w:rsidR="007D512D" w:rsidRDefault="007D512D" w:rsidP="007D512D">
      <w:r>
        <w:t>ориентированного на развитие ребенка, как на основную цель. Я думаю,</w:t>
      </w:r>
    </w:p>
    <w:p w:rsidR="007D512D" w:rsidRDefault="007D512D" w:rsidP="007D512D">
      <w:r>
        <w:t>более точно это подтверждается словами Джона Дьюи:«Если сегодня мы</w:t>
      </w:r>
    </w:p>
    <w:p w:rsidR="007D512D" w:rsidRDefault="007D512D" w:rsidP="007D512D">
      <w:r>
        <w:t>будем учить так, как учили вчера, мы украдем у наших детей завтра».В связи</w:t>
      </w:r>
    </w:p>
    <w:p w:rsidR="007D512D" w:rsidRDefault="007D512D" w:rsidP="007D512D">
      <w:r>
        <w:t>с этим, конечно же, изменились и требования в системе образования, они</w:t>
      </w:r>
    </w:p>
    <w:p w:rsidR="007D512D" w:rsidRDefault="007D512D" w:rsidP="007D512D">
      <w:r>
        <w:t>стали на порядок выше. Отсюда перед нами возникает объективная</w:t>
      </w:r>
    </w:p>
    <w:p w:rsidR="007D512D" w:rsidRDefault="007D512D" w:rsidP="007D512D">
      <w:r>
        <w:t>необходимость поиска новых методов и приёмов работы, которые с одной</w:t>
      </w:r>
    </w:p>
    <w:p w:rsidR="007D512D" w:rsidRDefault="007D512D" w:rsidP="007D512D">
      <w:r>
        <w:t>стороны обеспечили бы повышение эффективности логопедической работы и</w:t>
      </w:r>
    </w:p>
    <w:p w:rsidR="007D512D" w:rsidRDefault="007D512D" w:rsidP="007D512D">
      <w:r>
        <w:t>позволили бы к концу учебного года добиться хороших результатов, а с</w:t>
      </w:r>
    </w:p>
    <w:p w:rsidR="007D512D" w:rsidRDefault="007D512D" w:rsidP="007D512D">
      <w:r>
        <w:lastRenderedPageBreak/>
        <w:t>другой стороны не переутомляли бы детей и сохранили им здоровье.</w:t>
      </w:r>
    </w:p>
    <w:p w:rsidR="007D512D" w:rsidRDefault="007D512D" w:rsidP="007D512D">
      <w:r>
        <w:t>В свои логопедические занятия я стараюсь включать различные современные</w:t>
      </w:r>
    </w:p>
    <w:p w:rsidR="007D512D" w:rsidRDefault="007D512D" w:rsidP="007D512D">
      <w:r>
        <w:t xml:space="preserve">инновационные технологии, игры и упражнения, необходимые для </w:t>
      </w:r>
    </w:p>
    <w:p w:rsidR="007D512D" w:rsidRDefault="007D512D" w:rsidP="007D512D">
      <w:r>
        <w:t>5</w:t>
      </w:r>
    </w:p>
    <w:p w:rsidR="007D512D" w:rsidRDefault="007D512D" w:rsidP="007D512D">
      <w:r>
        <w:t>формирования грамматического строя речи, обогащения словаря,</w:t>
      </w:r>
    </w:p>
    <w:p w:rsidR="007D512D" w:rsidRDefault="007D512D" w:rsidP="007D512D">
      <w:r>
        <w:t>формирования слоговой структуры слова, развития связной речи,</w:t>
      </w:r>
    </w:p>
    <w:p w:rsidR="007D512D" w:rsidRDefault="007D512D" w:rsidP="007D512D">
      <w:r>
        <w:t>фонематического восприятия, а также когнитивных процессов детей</w:t>
      </w:r>
    </w:p>
    <w:p w:rsidR="007D512D" w:rsidRDefault="007D512D" w:rsidP="007D512D">
      <w:r>
        <w:t>дошкольного возраста: внимания, памяти, мышления, которые отвечают</w:t>
      </w:r>
    </w:p>
    <w:p w:rsidR="007D512D" w:rsidRDefault="007D512D" w:rsidP="007D512D">
      <w:r>
        <w:t>новым требованиям.</w:t>
      </w:r>
    </w:p>
    <w:p w:rsidR="007D512D" w:rsidRDefault="007D512D" w:rsidP="007D512D">
      <w:r>
        <w:t>Для формирования правильного звукопроизношения я использую</w:t>
      </w:r>
    </w:p>
    <w:p w:rsidR="007D512D" w:rsidRDefault="007D512D" w:rsidP="007D512D">
      <w:r>
        <w:t>упражнения на развитие слухового внимания, речевого дыхания, развитие</w:t>
      </w:r>
    </w:p>
    <w:p w:rsidR="007D512D" w:rsidRDefault="007D512D" w:rsidP="007D512D">
      <w:r>
        <w:t>артикуляции. Физкультминутки (логоритмические упражнения) , которые я</w:t>
      </w:r>
    </w:p>
    <w:p w:rsidR="007D512D" w:rsidRDefault="007D512D" w:rsidP="007D512D">
      <w:r>
        <w:t>провожу, помогают детям расслабиться, снять напряжение. Также они</w:t>
      </w:r>
    </w:p>
    <w:p w:rsidR="007D512D" w:rsidRDefault="007D512D" w:rsidP="007D512D">
      <w:r>
        <w:t>развивают общую и мелкую моторику, зрительно-моторную и слухомоторную координации.</w:t>
      </w:r>
    </w:p>
    <w:p w:rsidR="007D512D" w:rsidRDefault="007D512D" w:rsidP="007D512D">
      <w:r>
        <w:t>Некоторые формы работы детям наиболее интересны и я вижу результат</w:t>
      </w:r>
    </w:p>
    <w:p w:rsidR="007D512D" w:rsidRDefault="007D512D" w:rsidP="007D512D">
      <w:r>
        <w:t>своей деятельности, после применения современных информационных</w:t>
      </w:r>
    </w:p>
    <w:p w:rsidR="007D512D" w:rsidRDefault="007D512D" w:rsidP="007D512D">
      <w:r>
        <w:t>технологий. Помимо обучающих технологий, я использую</w:t>
      </w:r>
    </w:p>
    <w:p w:rsidR="007D512D" w:rsidRDefault="007D512D" w:rsidP="007D512D">
      <w:r>
        <w:t>здоровьесберегающие технологии, которые повышают эффективность</w:t>
      </w:r>
    </w:p>
    <w:p w:rsidR="007D512D" w:rsidRDefault="007D512D" w:rsidP="007D512D">
      <w:r>
        <w:t>коррекционной работы. Ребятам очень нравятся различные виды</w:t>
      </w:r>
    </w:p>
    <w:p w:rsidR="007D512D" w:rsidRDefault="007D512D" w:rsidP="007D512D">
      <w:r>
        <w:t>самомассажа: головы, ушных раковин, шеи, лица, кистей и пальцев рук;</w:t>
      </w:r>
    </w:p>
    <w:p w:rsidR="007D512D" w:rsidRDefault="007D512D" w:rsidP="007D512D">
      <w:r>
        <w:t>традиционные и нетрадиционные формы артикуляционной гимнастики</w:t>
      </w:r>
    </w:p>
    <w:p w:rsidR="007D512D" w:rsidRDefault="007D512D" w:rsidP="007D512D">
      <w:r>
        <w:t>(биоэнергопластика, использование артикуляционных раскрасок,</w:t>
      </w:r>
    </w:p>
    <w:p w:rsidR="007D512D" w:rsidRDefault="007D512D" w:rsidP="007D512D">
      <w:r>
        <w:t>разработанных Матыкиной И. А. ), гимнастика для глаз (офтальмотренажер</w:t>
      </w:r>
    </w:p>
    <w:p w:rsidR="007D512D" w:rsidRDefault="007D512D" w:rsidP="007D512D">
      <w:r>
        <w:t>В.Ф.Базарного, зарядка для глаз от профессора В.Жданова - пальминг).</w:t>
      </w:r>
    </w:p>
    <w:p w:rsidR="007D512D" w:rsidRDefault="007D512D" w:rsidP="007D512D">
      <w:r>
        <w:t>В работе применяю метод су-джок терапии. Использование су-джок</w:t>
      </w:r>
    </w:p>
    <w:p w:rsidR="007D512D" w:rsidRDefault="007D512D" w:rsidP="007D512D">
      <w:r>
        <w:t>массажёров – массажных шариков и массажных колец в сочетании с</w:t>
      </w:r>
    </w:p>
    <w:p w:rsidR="007D512D" w:rsidRDefault="007D512D" w:rsidP="007D512D">
      <w:r>
        <w:t>упражнениями по коррекции звукопроизношения и развитию лексикограмматических категорий позволяют повысить физическую и умственную</w:t>
      </w:r>
    </w:p>
    <w:p w:rsidR="007D512D" w:rsidRDefault="007D512D" w:rsidP="007D512D">
      <w:r>
        <w:t>работоспособность детей, дает возможность для максимальной</w:t>
      </w:r>
    </w:p>
    <w:p w:rsidR="007D512D" w:rsidRDefault="007D512D" w:rsidP="007D512D">
      <w:r>
        <w:lastRenderedPageBreak/>
        <w:t>целенаправленной коррекционной работы с ребёнком.</w:t>
      </w:r>
    </w:p>
    <w:p w:rsidR="007D512D" w:rsidRDefault="007D512D" w:rsidP="007D512D">
      <w:r>
        <w:t>Опыт работы показал, что применение новых информационных технологий</w:t>
      </w:r>
    </w:p>
    <w:p w:rsidR="007D512D" w:rsidRDefault="007D512D" w:rsidP="007D512D">
      <w:r>
        <w:t>в логопедической работе положительно влияет на формирование и развитие</w:t>
      </w:r>
    </w:p>
    <w:p w:rsidR="007D512D" w:rsidRDefault="007D512D" w:rsidP="007D512D">
      <w:r>
        <w:t>языковых и речевых средств, коммуникативных навыков, высших</w:t>
      </w:r>
    </w:p>
    <w:p w:rsidR="007D512D" w:rsidRDefault="007D512D" w:rsidP="007D512D">
      <w:r>
        <w:t>психических функций у детей.</w:t>
      </w:r>
    </w:p>
    <w:p w:rsidR="007D512D" w:rsidRDefault="007D512D" w:rsidP="007D512D">
      <w:r>
        <w:t>6</w:t>
      </w:r>
    </w:p>
    <w:p w:rsidR="007D512D" w:rsidRDefault="007D512D" w:rsidP="007D512D">
      <w:r>
        <w:t>Основной материал.</w:t>
      </w:r>
    </w:p>
    <w:p w:rsidR="007D512D" w:rsidRDefault="007D512D" w:rsidP="007D512D">
      <w:r>
        <w:t>Мастер-класс: «Использование инновационных технологий</w:t>
      </w:r>
    </w:p>
    <w:p w:rsidR="007D512D" w:rsidRDefault="007D512D" w:rsidP="007D512D">
      <w:r>
        <w:t>в речевом развитии ребенка».</w:t>
      </w:r>
    </w:p>
    <w:p w:rsidR="007D512D" w:rsidRDefault="007D512D" w:rsidP="007D512D">
      <w:r>
        <w:t>Цель: ознакомление педагогов с инновационными методами развития речи</w:t>
      </w:r>
    </w:p>
    <w:p w:rsidR="007D512D" w:rsidRDefault="007D512D" w:rsidP="007D512D">
      <w:r>
        <w:t>детей дошкольного возраста в рамках организации воспитательнообразовательного процесса.</w:t>
      </w:r>
    </w:p>
    <w:p w:rsidR="007D512D" w:rsidRDefault="007D512D" w:rsidP="007D512D">
      <w:r>
        <w:t>Задачи:</w:t>
      </w:r>
    </w:p>
    <w:p w:rsidR="007D512D" w:rsidRDefault="007D512D" w:rsidP="007D512D">
      <w:r>
        <w:t>1. Познакомить участников мастер-класса с инновационными технологиями</w:t>
      </w:r>
    </w:p>
    <w:p w:rsidR="007D512D" w:rsidRDefault="007D512D" w:rsidP="007D512D">
      <w:r>
        <w:t>и их применением в работе с дошкольниками.</w:t>
      </w:r>
    </w:p>
    <w:p w:rsidR="007D512D" w:rsidRDefault="007D512D" w:rsidP="007D512D">
      <w:r>
        <w:t>2. Способствовать повышению уровня мотивации и профессиональной</w:t>
      </w:r>
    </w:p>
    <w:p w:rsidR="007D512D" w:rsidRDefault="007D512D" w:rsidP="007D512D">
      <w:r>
        <w:t>компетентности педагогов в области применения инновационных методов.</w:t>
      </w:r>
    </w:p>
    <w:p w:rsidR="007D512D" w:rsidRDefault="007D512D" w:rsidP="007D512D">
      <w:r>
        <w:t>Ход:</w:t>
      </w:r>
    </w:p>
    <w:p w:rsidR="007D512D" w:rsidRDefault="007D512D" w:rsidP="007D512D">
      <w:r>
        <w:t>1. Презентация педагогического опыта.</w:t>
      </w:r>
    </w:p>
    <w:p w:rsidR="007D512D" w:rsidRDefault="007D512D" w:rsidP="007D512D">
      <w:r>
        <w:t>- Прежде, чем начать свой мастер — класс, я предлагаю зарядиться</w:t>
      </w:r>
    </w:p>
    <w:p w:rsidR="007D512D" w:rsidRDefault="007D512D" w:rsidP="007D512D">
      <w:r>
        <w:t>положительными эмоциями и поздороваться.</w:t>
      </w:r>
    </w:p>
    <w:p w:rsidR="007D512D" w:rsidRDefault="007D512D" w:rsidP="007D512D">
      <w:r>
        <w:t>Чтобы вежливыми быть,</w:t>
      </w:r>
    </w:p>
    <w:p w:rsidR="007D512D" w:rsidRDefault="007D512D" w:rsidP="007D512D">
      <w:r>
        <w:t>Нужно «здравствуй» говорить</w:t>
      </w:r>
    </w:p>
    <w:p w:rsidR="007D512D" w:rsidRDefault="007D512D" w:rsidP="007D512D">
      <w:r>
        <w:t>Всем, кого б не встретил –</w:t>
      </w:r>
    </w:p>
    <w:p w:rsidR="007D512D" w:rsidRDefault="007D512D" w:rsidP="007D512D">
      <w:r>
        <w:t>Это знают дети.</w:t>
      </w:r>
    </w:p>
    <w:p w:rsidR="007D512D" w:rsidRDefault="007D512D" w:rsidP="007D512D">
      <w:r>
        <w:t>Скажешь: «Здравствуй!» и в ответ</w:t>
      </w:r>
    </w:p>
    <w:p w:rsidR="007D512D" w:rsidRDefault="007D512D" w:rsidP="007D512D">
      <w:r>
        <w:t>Прозвучит: «Привет! Привет!».</w:t>
      </w:r>
    </w:p>
    <w:p w:rsidR="007D512D" w:rsidRDefault="007D512D" w:rsidP="007D512D">
      <w:r>
        <w:t>Давайте мы с вами поздороваемся.</w:t>
      </w:r>
    </w:p>
    <w:p w:rsidR="007D512D" w:rsidRDefault="007D512D" w:rsidP="007D512D">
      <w:r>
        <w:t>Настройка на работу.</w:t>
      </w:r>
    </w:p>
    <w:p w:rsidR="007D512D" w:rsidRDefault="007D512D" w:rsidP="007D512D">
      <w:r>
        <w:t>Положить одну ладонь на лоб, а другую на затылок (над затылочными</w:t>
      </w:r>
    </w:p>
    <w:p w:rsidR="007D512D" w:rsidRDefault="007D512D" w:rsidP="007D512D">
      <w:r>
        <w:lastRenderedPageBreak/>
        <w:t>буграми). Выбор рук произвольный. Вслед за ведущим или самостоятельно</w:t>
      </w:r>
    </w:p>
    <w:p w:rsidR="007D512D" w:rsidRDefault="007D512D" w:rsidP="007D512D">
      <w:r>
        <w:t>повторять следующий текст: «Все плохое у меня – позади. Все хорошее –</w:t>
      </w:r>
    </w:p>
    <w:p w:rsidR="007D512D" w:rsidRDefault="007D512D" w:rsidP="007D512D">
      <w:r>
        <w:t>впереди. Я полностью присутствую здесь и сейчас, всеми своими мыслями. Я</w:t>
      </w:r>
    </w:p>
    <w:p w:rsidR="007D512D" w:rsidRDefault="007D512D" w:rsidP="007D512D">
      <w:r>
        <w:t>полностью присутствую на мастер-классе. Я спокоен и внимателен. Я</w:t>
      </w:r>
    </w:p>
    <w:p w:rsidR="007D512D" w:rsidRDefault="007D512D" w:rsidP="007D512D">
      <w:r>
        <w:t>хорошо себя чувствую. Я хочу получить пользу от этого мастер-класса. Я</w:t>
      </w:r>
    </w:p>
    <w:p w:rsidR="007D512D" w:rsidRDefault="007D512D" w:rsidP="007D512D">
      <w:r>
        <w:t>готов к работе».</w:t>
      </w:r>
    </w:p>
    <w:p w:rsidR="007D512D" w:rsidRDefault="007D512D" w:rsidP="007D512D">
      <w:r>
        <w:t>7</w:t>
      </w:r>
    </w:p>
    <w:p w:rsidR="007D512D" w:rsidRDefault="007D512D" w:rsidP="007D512D">
      <w:r>
        <w:t>На своем мастер-классе я хочу поделиться опытом внедрения</w:t>
      </w:r>
    </w:p>
    <w:p w:rsidR="007D512D" w:rsidRDefault="007D512D" w:rsidP="007D512D">
      <w:r>
        <w:t>инновационных технологий в собственную практическую деятельность в</w:t>
      </w:r>
    </w:p>
    <w:p w:rsidR="007D512D" w:rsidRDefault="007D512D" w:rsidP="007D512D">
      <w:r>
        <w:t>свете реализации ФГОС ДО с приоритетными направлениями:</w:t>
      </w:r>
    </w:p>
    <w:p w:rsidR="007D512D" w:rsidRDefault="007D512D" w:rsidP="007D512D">
      <w:r>
        <w:t> укрепление физического и психического здоровья детей, их</w:t>
      </w:r>
    </w:p>
    <w:p w:rsidR="007D512D" w:rsidRDefault="007D512D" w:rsidP="007D512D">
      <w:r>
        <w:t>эмоционального благополучия;</w:t>
      </w:r>
    </w:p>
    <w:p w:rsidR="007D512D" w:rsidRDefault="007D512D" w:rsidP="007D512D">
      <w:r>
        <w:t> создания благоприятных условий развития детей в соответствии с их</w:t>
      </w:r>
    </w:p>
    <w:p w:rsidR="007D512D" w:rsidRDefault="007D512D" w:rsidP="007D512D">
      <w:r>
        <w:t>возрастными особенностями;</w:t>
      </w:r>
    </w:p>
    <w:p w:rsidR="007D512D" w:rsidRDefault="007D512D" w:rsidP="007D512D">
      <w:r>
        <w:t> коррекции речевых нарушений дошкольников;</w:t>
      </w:r>
    </w:p>
    <w:p w:rsidR="007D512D" w:rsidRDefault="007D512D" w:rsidP="007D512D">
      <w:r>
        <w:t> формирования предпосылок к учебной деятельности;</w:t>
      </w:r>
    </w:p>
    <w:p w:rsidR="007D512D" w:rsidRDefault="007D512D" w:rsidP="007D512D">
      <w:r>
        <w:t> формирование и развитие интеллектуальной и коммуникативной</w:t>
      </w:r>
    </w:p>
    <w:p w:rsidR="007D512D" w:rsidRDefault="007D512D" w:rsidP="007D512D">
      <w:r>
        <w:t>компетентности дошкольников с речевыми нарушениями.</w:t>
      </w:r>
    </w:p>
    <w:p w:rsidR="007D512D" w:rsidRDefault="007D512D" w:rsidP="007D512D">
      <w:r>
        <w:t>В деятельности учителя-логопеда инновационные технологии</w:t>
      </w:r>
    </w:p>
    <w:p w:rsidR="007D512D" w:rsidRDefault="007D512D" w:rsidP="007D512D">
      <w:r>
        <w:t>приобретают всё большее значение. Они способствуют достижению</w:t>
      </w:r>
    </w:p>
    <w:p w:rsidR="007D512D" w:rsidRDefault="007D512D" w:rsidP="007D512D">
      <w:r>
        <w:t>максимально возможных успехов в преодолении речевых нарушений у детей,</w:t>
      </w:r>
    </w:p>
    <w:p w:rsidR="007D512D" w:rsidRDefault="007D512D" w:rsidP="007D512D">
      <w:r>
        <w:t>служат для создания благоприятного эмоционального фона, способствуют</w:t>
      </w:r>
    </w:p>
    <w:p w:rsidR="007D512D" w:rsidRDefault="007D512D" w:rsidP="007D512D">
      <w:r>
        <w:t>включению в работу сохранных и активизации нарушенных психических</w:t>
      </w:r>
    </w:p>
    <w:p w:rsidR="007D512D" w:rsidRDefault="007D512D" w:rsidP="007D512D">
      <w:r>
        <w:t>функций. Творчески варьируя сочетаемость разных инновационных</w:t>
      </w:r>
    </w:p>
    <w:p w:rsidR="007D512D" w:rsidRDefault="007D512D" w:rsidP="007D512D">
      <w:r>
        <w:t>технологий, систематически и целенаправленно используя их на практике, в</w:t>
      </w:r>
    </w:p>
    <w:p w:rsidR="007D512D" w:rsidRDefault="007D512D" w:rsidP="007D512D">
      <w:r>
        <w:t>соответствии с физическими индивидуальными возможностями каждого</w:t>
      </w:r>
    </w:p>
    <w:p w:rsidR="007D512D" w:rsidRDefault="007D512D" w:rsidP="007D512D">
      <w:r>
        <w:t>ребенка, коррекционно — развивающий процесс становится более</w:t>
      </w:r>
    </w:p>
    <w:p w:rsidR="007D512D" w:rsidRDefault="007D512D" w:rsidP="007D512D">
      <w:r>
        <w:t>результативным и эффективным.</w:t>
      </w:r>
    </w:p>
    <w:p w:rsidR="007D512D" w:rsidRDefault="007D512D" w:rsidP="007D512D">
      <w:r>
        <w:t>На сегодняшний день методов нетрадиционного воздействия,</w:t>
      </w:r>
    </w:p>
    <w:p w:rsidR="007D512D" w:rsidRDefault="007D512D" w:rsidP="007D512D">
      <w:r>
        <w:lastRenderedPageBreak/>
        <w:t>базирующихся на приоритетных направлениях ФГОС ДО, известно</w:t>
      </w:r>
    </w:p>
    <w:p w:rsidR="007D512D" w:rsidRDefault="007D512D" w:rsidP="007D512D">
      <w:r>
        <w:t>достаточно, но мне хочется остановиться на тех, которые я применяю в</w:t>
      </w:r>
    </w:p>
    <w:p w:rsidR="007D512D" w:rsidRDefault="007D512D" w:rsidP="007D512D">
      <w:r>
        <w:t>своей работе.</w:t>
      </w:r>
    </w:p>
    <w:p w:rsidR="007D512D" w:rsidRDefault="007D512D" w:rsidP="007D512D">
      <w:r>
        <w:t> психогимнастика;</w:t>
      </w:r>
    </w:p>
    <w:p w:rsidR="007D512D" w:rsidRDefault="007D512D" w:rsidP="007D512D">
      <w:r>
        <w:t>8</w:t>
      </w:r>
    </w:p>
    <w:p w:rsidR="007D512D" w:rsidRDefault="007D512D" w:rsidP="007D512D">
      <w:r>
        <w:t> релаксация;</w:t>
      </w:r>
    </w:p>
    <w:p w:rsidR="007D512D" w:rsidRDefault="007D512D" w:rsidP="007D512D">
      <w:r>
        <w:t> артикуляционная гимнастика;</w:t>
      </w:r>
    </w:p>
    <w:p w:rsidR="007D512D" w:rsidRDefault="007D512D" w:rsidP="007D512D">
      <w:r>
        <w:t> физминутки (логоритмические упражнения);</w:t>
      </w:r>
    </w:p>
    <w:p w:rsidR="007D512D" w:rsidRDefault="007D512D" w:rsidP="007D512D">
      <w:r>
        <w:t> пальчиковая гимнастика;</w:t>
      </w:r>
    </w:p>
    <w:p w:rsidR="007D512D" w:rsidRDefault="007D512D" w:rsidP="007D512D">
      <w:r>
        <w:t> биоэнергопластика;</w:t>
      </w:r>
    </w:p>
    <w:p w:rsidR="007D512D" w:rsidRDefault="007D512D" w:rsidP="007D512D">
      <w:r>
        <w:t> гимнастики для глаз;</w:t>
      </w:r>
    </w:p>
    <w:p w:rsidR="007D512D" w:rsidRDefault="007D512D" w:rsidP="007D512D">
      <w:r>
        <w:t> дыхательных упражнений;</w:t>
      </w:r>
    </w:p>
    <w:p w:rsidR="007D512D" w:rsidRDefault="007D512D" w:rsidP="007D512D">
      <w:r>
        <w:t> ИКТ;</w:t>
      </w:r>
    </w:p>
    <w:p w:rsidR="007D512D" w:rsidRDefault="007D512D" w:rsidP="007D512D">
      <w:r>
        <w:t> мнемотехника;</w:t>
      </w:r>
    </w:p>
    <w:p w:rsidR="007D512D" w:rsidRDefault="007D512D" w:rsidP="007D512D">
      <w:r>
        <w:t> кинезиологоические упражнения;</w:t>
      </w:r>
    </w:p>
    <w:p w:rsidR="007D512D" w:rsidRDefault="007D512D" w:rsidP="007D512D">
      <w:r>
        <w:t> су-джок терапия;</w:t>
      </w:r>
    </w:p>
    <w:p w:rsidR="007D512D" w:rsidRDefault="007D512D" w:rsidP="007D512D">
      <w:r>
        <w:t> самомассаж.</w:t>
      </w:r>
    </w:p>
    <w:p w:rsidR="007D512D" w:rsidRDefault="007D512D" w:rsidP="007D512D">
      <w:r>
        <w:t>Эффективность применения нетрадиционных методов коррекционной</w:t>
      </w:r>
    </w:p>
    <w:p w:rsidR="007D512D" w:rsidRDefault="007D512D" w:rsidP="007D512D">
      <w:r>
        <w:t>логопедической работы во многом зависит от их сочетания с традиционными</w:t>
      </w:r>
    </w:p>
    <w:p w:rsidR="007D512D" w:rsidRDefault="007D512D" w:rsidP="007D512D">
      <w:r>
        <w:t>средствами коррекции. В процессе сочетания этих приемов ребенок</w:t>
      </w:r>
    </w:p>
    <w:p w:rsidR="007D512D" w:rsidRDefault="007D512D" w:rsidP="007D512D">
      <w:r>
        <w:t>постепенно овладевает необходимыми речевыми навыками и умениями.</w:t>
      </w:r>
    </w:p>
    <w:p w:rsidR="007D512D" w:rsidRDefault="007D512D" w:rsidP="007D512D">
      <w:r>
        <w:t>Упражнения просты и не требуют специальных навыков. Они могут</w:t>
      </w:r>
    </w:p>
    <w:p w:rsidR="007D512D" w:rsidRDefault="007D512D" w:rsidP="007D512D">
      <w:r>
        <w:t>выполняться как логопедом, так воспитателем и родителями.</w:t>
      </w:r>
    </w:p>
    <w:p w:rsidR="007D512D" w:rsidRDefault="007D512D" w:rsidP="007D512D"/>
    <w:p w:rsidR="007D512D" w:rsidRDefault="007D512D" w:rsidP="007D512D">
      <w:r>
        <w:t>2. Практическая часть.</w:t>
      </w:r>
    </w:p>
    <w:p w:rsidR="007D512D" w:rsidRDefault="007D512D" w:rsidP="007D512D">
      <w:r>
        <w:t>Уважаемые педагоги! Давайте сейчас вместе с вами подробнее разберем</w:t>
      </w:r>
    </w:p>
    <w:p w:rsidR="007D512D" w:rsidRDefault="007D512D" w:rsidP="007D512D">
      <w:r>
        <w:t>некоторые приемы инновационных технологий.</w:t>
      </w:r>
    </w:p>
    <w:p w:rsidR="007D512D" w:rsidRDefault="007D512D" w:rsidP="007D512D">
      <w:r>
        <w:t> А начнем мы с артикуляционной гимнастики с биоэнергопластикой.</w:t>
      </w:r>
    </w:p>
    <w:p w:rsidR="007D512D" w:rsidRDefault="007D512D" w:rsidP="007D512D">
      <w:r>
        <w:t>Предлагаю выполнить упражнения биоэнергопластики.</w:t>
      </w:r>
    </w:p>
    <w:p w:rsidR="007D512D" w:rsidRDefault="007D512D" w:rsidP="007D512D">
      <w:r>
        <w:lastRenderedPageBreak/>
        <w:t>Упражнение «Часики»</w:t>
      </w:r>
    </w:p>
    <w:p w:rsidR="007D512D" w:rsidRDefault="007D512D" w:rsidP="007D512D">
      <w:r>
        <w:t>Тик-так, тик-так,</w:t>
      </w:r>
    </w:p>
    <w:p w:rsidR="007D512D" w:rsidRDefault="007D512D" w:rsidP="007D512D">
      <w:r>
        <w:t>Язычок качался так,</w:t>
      </w:r>
    </w:p>
    <w:p w:rsidR="007D512D" w:rsidRDefault="007D512D" w:rsidP="007D512D">
      <w:r>
        <w:t>Словно маятник часов.</w:t>
      </w:r>
    </w:p>
    <w:p w:rsidR="007D512D" w:rsidRDefault="007D512D" w:rsidP="007D512D">
      <w:r>
        <w:t>Ты в часы играть готов?</w:t>
      </w:r>
    </w:p>
    <w:p w:rsidR="007D512D" w:rsidRDefault="007D512D" w:rsidP="007D512D">
      <w:r>
        <w:t>(сжатая и опущенная вниз ладонь,</w:t>
      </w:r>
    </w:p>
    <w:p w:rsidR="007D512D" w:rsidRDefault="007D512D" w:rsidP="007D512D">
      <w:r>
        <w:t>которая движется под счет влево — вправо)</w:t>
      </w:r>
    </w:p>
    <w:p w:rsidR="007D512D" w:rsidRDefault="007D512D" w:rsidP="007D512D">
      <w:r>
        <w:t>Упражнение «Лягушка»</w:t>
      </w:r>
    </w:p>
    <w:p w:rsidR="007D512D" w:rsidRDefault="007D512D" w:rsidP="007D512D">
      <w:r>
        <w:t>Подражаем мы лягушкам:</w:t>
      </w:r>
    </w:p>
    <w:p w:rsidR="007D512D" w:rsidRDefault="007D512D" w:rsidP="007D512D">
      <w:r>
        <w:t>Тянем губы прямо к ушкам.</w:t>
      </w:r>
    </w:p>
    <w:p w:rsidR="007D512D" w:rsidRDefault="007D512D" w:rsidP="007D512D">
      <w:r>
        <w:t>Вы сейчас тяните губкиЯ увижу ваши зубки.</w:t>
      </w:r>
    </w:p>
    <w:p w:rsidR="007D512D" w:rsidRDefault="007D512D" w:rsidP="007D512D">
      <w:r>
        <w:t>Мы потянем-перестанем</w:t>
      </w:r>
    </w:p>
    <w:p w:rsidR="007D512D" w:rsidRDefault="007D512D" w:rsidP="007D512D">
      <w:r>
        <w:t>И нисколько не устанем.</w:t>
      </w:r>
    </w:p>
    <w:p w:rsidR="007D512D" w:rsidRDefault="007D512D" w:rsidP="007D512D">
      <w:r>
        <w:t>(пальчики плотно прижаты друг к другу,</w:t>
      </w:r>
    </w:p>
    <w:p w:rsidR="007D512D" w:rsidRDefault="007D512D" w:rsidP="007D512D">
      <w:r>
        <w:t>при выполнении упражнения пальчиги прогибаются)</w:t>
      </w:r>
    </w:p>
    <w:p w:rsidR="007D512D" w:rsidRDefault="007D512D" w:rsidP="007D512D">
      <w:r>
        <w:t>9</w:t>
      </w:r>
    </w:p>
    <w:p w:rsidR="007D512D" w:rsidRDefault="007D512D" w:rsidP="007D512D">
      <w:r>
        <w:t>Упражнение «Слонёнок»</w:t>
      </w:r>
    </w:p>
    <w:p w:rsidR="007D512D" w:rsidRDefault="007D512D" w:rsidP="007D512D">
      <w:r>
        <w:t>Я водичку набираю</w:t>
      </w:r>
    </w:p>
    <w:p w:rsidR="007D512D" w:rsidRDefault="007D512D" w:rsidP="007D512D">
      <w:r>
        <w:t>И ребяток поливаю!</w:t>
      </w:r>
    </w:p>
    <w:p w:rsidR="007D512D" w:rsidRDefault="007D512D" w:rsidP="007D512D">
      <w:r>
        <w:t>Буду подражать слону!</w:t>
      </w:r>
    </w:p>
    <w:p w:rsidR="007D512D" w:rsidRDefault="007D512D" w:rsidP="007D512D">
      <w:r>
        <w:t>Губы «хоботом» тяну.</w:t>
      </w:r>
    </w:p>
    <w:p w:rsidR="007D512D" w:rsidRDefault="007D512D" w:rsidP="007D512D">
      <w:r>
        <w:t>А теперь их отпускаю</w:t>
      </w:r>
    </w:p>
    <w:p w:rsidR="007D512D" w:rsidRDefault="007D512D" w:rsidP="007D512D">
      <w:r>
        <w:t>И на место возвращаю.</w:t>
      </w:r>
    </w:p>
    <w:p w:rsidR="007D512D" w:rsidRDefault="007D512D" w:rsidP="007D512D">
      <w:r>
        <w:t>(ладонь собрана в щепоть, большой палец</w:t>
      </w:r>
    </w:p>
    <w:p w:rsidR="007D512D" w:rsidRDefault="007D512D" w:rsidP="007D512D">
      <w:r>
        <w:t>прижат к среднему.)</w:t>
      </w:r>
    </w:p>
    <w:p w:rsidR="007D512D" w:rsidRDefault="007D512D" w:rsidP="007D512D">
      <w:r>
        <w:t>Упражнение «Лошадка»</w:t>
      </w:r>
    </w:p>
    <w:p w:rsidR="007D512D" w:rsidRDefault="007D512D" w:rsidP="007D512D">
      <w:r>
        <w:t>Я- весёлая лошадка,</w:t>
      </w:r>
    </w:p>
    <w:p w:rsidR="007D512D" w:rsidRDefault="007D512D" w:rsidP="007D512D">
      <w:r>
        <w:t>Тёмная, как шоколадка.</w:t>
      </w:r>
    </w:p>
    <w:p w:rsidR="007D512D" w:rsidRDefault="007D512D" w:rsidP="007D512D">
      <w:r>
        <w:t>Язычком пощёлкай громко,</w:t>
      </w:r>
    </w:p>
    <w:p w:rsidR="007D512D" w:rsidRDefault="007D512D" w:rsidP="007D512D">
      <w:r>
        <w:lastRenderedPageBreak/>
        <w:t>Стук копыт услышишь звонкий.</w:t>
      </w:r>
    </w:p>
    <w:p w:rsidR="007D512D" w:rsidRDefault="007D512D" w:rsidP="007D512D">
      <w:r>
        <w:t>(Рука в горизонтальном положении лежит</w:t>
      </w:r>
    </w:p>
    <w:p w:rsidR="007D512D" w:rsidRDefault="007D512D" w:rsidP="007D512D">
      <w:r>
        <w:t>на столе. Ладонь с сомкнутыми пальцами</w:t>
      </w:r>
    </w:p>
    <w:p w:rsidR="007D512D" w:rsidRDefault="007D512D" w:rsidP="007D512D">
      <w:r>
        <w:t>согнута. Под счёт поочерёдно касаются</w:t>
      </w:r>
    </w:p>
    <w:p w:rsidR="007D512D" w:rsidRDefault="007D512D" w:rsidP="007D512D">
      <w:r>
        <w:t>стола кончики пальцев и запястье.)</w:t>
      </w:r>
    </w:p>
    <w:p w:rsidR="007D512D" w:rsidRDefault="007D512D" w:rsidP="007D512D">
      <w:r>
        <w:t>Уважаемые коллеги, а сейчас я предлагаю вам самостоятельно придумать и</w:t>
      </w:r>
    </w:p>
    <w:p w:rsidR="007D512D" w:rsidRDefault="007D512D" w:rsidP="007D512D">
      <w:r>
        <w:t>выполнить упражнения биоэнергопластики, используя речевое</w:t>
      </w:r>
    </w:p>
    <w:p w:rsidR="007D512D" w:rsidRDefault="007D512D" w:rsidP="007D512D">
      <w:r>
        <w:t>сопровождение. (Педагоги разделены на 3 группы. У каждого на столах</w:t>
      </w:r>
    </w:p>
    <w:p w:rsidR="007D512D" w:rsidRDefault="007D512D" w:rsidP="007D512D">
      <w:r>
        <w:t>задание.)</w:t>
      </w:r>
    </w:p>
    <w:p w:rsidR="007D512D" w:rsidRDefault="007D512D" w:rsidP="007D512D">
      <w:r>
        <w:t>Группа 1</w:t>
      </w:r>
    </w:p>
    <w:p w:rsidR="007D512D" w:rsidRDefault="007D512D" w:rsidP="007D512D">
      <w:r>
        <w:t>Два цыплёнка,</w:t>
      </w:r>
    </w:p>
    <w:p w:rsidR="007D512D" w:rsidRDefault="007D512D" w:rsidP="007D512D">
      <w:r>
        <w:t>Два мышонка</w:t>
      </w:r>
    </w:p>
    <w:p w:rsidR="007D512D" w:rsidRDefault="007D512D" w:rsidP="007D512D">
      <w:r>
        <w:t>Учат бегать</w:t>
      </w:r>
    </w:p>
    <w:p w:rsidR="007D512D" w:rsidRDefault="007D512D" w:rsidP="007D512D">
      <w:r>
        <w:t>Лягушонка.</w:t>
      </w:r>
    </w:p>
    <w:p w:rsidR="007D512D" w:rsidRDefault="007D512D" w:rsidP="007D512D">
      <w:r>
        <w:t>Расшумелась мелкота —</w:t>
      </w:r>
    </w:p>
    <w:p w:rsidR="007D512D" w:rsidRDefault="007D512D" w:rsidP="007D512D">
      <w:r>
        <w:t>Видно, близко нет кота!</w:t>
      </w:r>
    </w:p>
    <w:p w:rsidR="007D512D" w:rsidRDefault="007D512D" w:rsidP="007D512D">
      <w:r>
        <w:t>Группа 2</w:t>
      </w:r>
    </w:p>
    <w:p w:rsidR="007D512D" w:rsidRDefault="007D512D" w:rsidP="007D512D">
      <w:r>
        <w:t>Ходит по двору индюк</w:t>
      </w:r>
    </w:p>
    <w:p w:rsidR="007D512D" w:rsidRDefault="007D512D" w:rsidP="007D512D">
      <w:r>
        <w:t>Среди уток и подруг.</w:t>
      </w:r>
    </w:p>
    <w:p w:rsidR="007D512D" w:rsidRDefault="007D512D" w:rsidP="007D512D">
      <w:r>
        <w:t>Вдруг увидел он грача,</w:t>
      </w:r>
    </w:p>
    <w:p w:rsidR="007D512D" w:rsidRDefault="007D512D" w:rsidP="007D512D">
      <w:r>
        <w:t>Рассердился сгоряча.</w:t>
      </w:r>
    </w:p>
    <w:p w:rsidR="007D512D" w:rsidRDefault="007D512D" w:rsidP="007D512D">
      <w:r>
        <w:t>Группа 3</w:t>
      </w:r>
    </w:p>
    <w:p w:rsidR="007D512D" w:rsidRDefault="007D512D" w:rsidP="007D512D">
      <w:r>
        <w:t>Кот Тимошка жил на крыше.</w:t>
      </w:r>
    </w:p>
    <w:p w:rsidR="007D512D" w:rsidRDefault="007D512D" w:rsidP="007D512D">
      <w:r>
        <w:t>Ниже, в доме, жили мыши.</w:t>
      </w:r>
    </w:p>
    <w:p w:rsidR="007D512D" w:rsidRDefault="007D512D" w:rsidP="007D512D">
      <w:r>
        <w:t>По стене взбирались мыши,</w:t>
      </w:r>
    </w:p>
    <w:p w:rsidR="007D512D" w:rsidRDefault="007D512D" w:rsidP="007D512D">
      <w:r>
        <w:t>10</w:t>
      </w:r>
    </w:p>
    <w:p w:rsidR="007D512D" w:rsidRDefault="007D512D" w:rsidP="007D512D">
      <w:r>
        <w:t>Не боясь кота на крыше.</w:t>
      </w:r>
    </w:p>
    <w:p w:rsidR="007D512D" w:rsidRDefault="007D512D" w:rsidP="007D512D">
      <w:r>
        <w:t> Сейчас я предлагаю вам выполнить пальчиковую гимнастику с</w:t>
      </w:r>
    </w:p>
    <w:p w:rsidR="007D512D" w:rsidRDefault="007D512D" w:rsidP="007D512D">
      <w:r>
        <w:t>элементами кинезиологии.</w:t>
      </w:r>
    </w:p>
    <w:p w:rsidR="007D512D" w:rsidRDefault="007D512D" w:rsidP="007D512D">
      <w:r>
        <w:lastRenderedPageBreak/>
        <w:t>Кинезиологическая физминутка «Колечко» (Поочерёдно и как можно</w:t>
      </w:r>
    </w:p>
    <w:p w:rsidR="007D512D" w:rsidRDefault="007D512D" w:rsidP="007D512D">
      <w:r>
        <w:t>быстрее перебирайте пальцами рук, соединяя в кольцо с большим пальцем</w:t>
      </w:r>
    </w:p>
    <w:p w:rsidR="007D512D" w:rsidRDefault="007D512D" w:rsidP="007D512D">
      <w:r>
        <w:t>последовательно указательный, средний и т.д. Проба выполняется в прямом</w:t>
      </w:r>
    </w:p>
    <w:p w:rsidR="007D512D" w:rsidRDefault="007D512D" w:rsidP="007D512D">
      <w:r>
        <w:t>и обратном порядке. Сначала каждой рукой отдельно, затем двумя руками</w:t>
      </w:r>
    </w:p>
    <w:p w:rsidR="007D512D" w:rsidRDefault="007D512D" w:rsidP="007D512D">
      <w:r>
        <w:t>сразу.)</w:t>
      </w:r>
    </w:p>
    <w:p w:rsidR="007D512D" w:rsidRDefault="007D512D" w:rsidP="007D512D">
      <w:r>
        <w:t>Кинезиологическая физминутка «Кулак-ребро-ладонь» (Три положения</w:t>
      </w:r>
    </w:p>
    <w:p w:rsidR="007D512D" w:rsidRDefault="007D512D" w:rsidP="007D512D">
      <w:r>
        <w:t>на плоскости стола последовательно сменяют друг друга. Ладонь на</w:t>
      </w:r>
    </w:p>
    <w:p w:rsidR="007D512D" w:rsidRDefault="007D512D" w:rsidP="007D512D">
      <w:r>
        <w:t>плоскости, сжатая в кулак ладонь, ладонь ребром на плоскости стола,</w:t>
      </w:r>
    </w:p>
    <w:p w:rsidR="007D512D" w:rsidRDefault="007D512D" w:rsidP="007D512D">
      <w:r>
        <w:t>распрямлённая ладонь на плоскости стола. Выполняется сначала правой</w:t>
      </w:r>
    </w:p>
    <w:p w:rsidR="007D512D" w:rsidRDefault="007D512D" w:rsidP="007D512D">
      <w:r>
        <w:t>рукой, потом — левой, затем двумя руками вместе по 8-10 раз.)</w:t>
      </w:r>
    </w:p>
    <w:p w:rsidR="007D512D" w:rsidRDefault="007D512D" w:rsidP="007D512D">
      <w:r>
        <w:t>Кинезиологическая физминутка «Лезгинка» (Левую руку сложите в кулак,</w:t>
      </w:r>
    </w:p>
    <w:p w:rsidR="007D512D" w:rsidRDefault="007D512D" w:rsidP="007D512D">
      <w:r>
        <w:t>большой палец отставьте в сторону, кулак разверните пальцами к себе.</w:t>
      </w:r>
    </w:p>
    <w:p w:rsidR="007D512D" w:rsidRDefault="007D512D" w:rsidP="007D512D">
      <w:r>
        <w:t>Правой рукой прямой ладонью в горизонтальном положении прикоснитесь к</w:t>
      </w:r>
    </w:p>
    <w:p w:rsidR="007D512D" w:rsidRDefault="007D512D" w:rsidP="007D512D">
      <w:r>
        <w:t>мизинцу левой. После этого одновременно смените положение правой и</w:t>
      </w:r>
    </w:p>
    <w:p w:rsidR="007D512D" w:rsidRDefault="007D512D" w:rsidP="007D512D">
      <w:r>
        <w:t>левой рук. Повторите 6-8 раз.)</w:t>
      </w:r>
    </w:p>
    <w:p w:rsidR="007D512D" w:rsidRDefault="007D512D" w:rsidP="007D512D">
      <w:r>
        <w:t>Кинезиологическая физминутка «Живот – голова».</w:t>
      </w:r>
    </w:p>
    <w:p w:rsidR="007D512D" w:rsidRDefault="007D512D" w:rsidP="007D512D">
      <w:r>
        <w:t>Кинезиологическая физминутка «Скрестить пальчики».</w:t>
      </w:r>
    </w:p>
    <w:p w:rsidR="007D512D" w:rsidRDefault="007D512D" w:rsidP="007D512D">
      <w:r>
        <w:t>Кинезиологическая физминутка «Перекрестный замочек».</w:t>
      </w:r>
    </w:p>
    <w:p w:rsidR="007D512D" w:rsidRDefault="007D512D" w:rsidP="007D512D">
      <w:r>
        <w:t>Кинезиологическая физминутка «Сцепление рук за спиной».</w:t>
      </w:r>
    </w:p>
    <w:p w:rsidR="007D512D" w:rsidRDefault="007D512D" w:rsidP="007D512D">
      <w:r>
        <w:t>Видео кинезиологических упражнений.</w:t>
      </w:r>
    </w:p>
    <w:p w:rsidR="007D512D" w:rsidRDefault="007D512D" w:rsidP="007D512D">
      <w:r>
        <w:t>Рисование симметричных рисунков двумя руками одновременно.</w:t>
      </w:r>
    </w:p>
    <w:p w:rsidR="007D512D" w:rsidRDefault="007D512D" w:rsidP="007D512D">
      <w:r>
        <w:t>Предлагаю вам, уважаемые коллеги, самостоятельно выполнить несколько</w:t>
      </w:r>
    </w:p>
    <w:p w:rsidR="007D512D" w:rsidRDefault="007D512D" w:rsidP="007D512D">
      <w:r>
        <w:t>упражнений для рук, используя речевое сопровождение.</w:t>
      </w:r>
    </w:p>
    <w:p w:rsidR="007D512D" w:rsidRDefault="007D512D" w:rsidP="007D512D">
      <w:r>
        <w:t>Группа 1</w:t>
      </w:r>
    </w:p>
    <w:p w:rsidR="007D512D" w:rsidRDefault="007D512D" w:rsidP="007D512D">
      <w:r>
        <w:t>Кинезиологическое упражнение «Лягушка» (Поочередно одна рука</w:t>
      </w:r>
    </w:p>
    <w:p w:rsidR="007D512D" w:rsidRDefault="007D512D" w:rsidP="007D512D">
      <w:r>
        <w:t>сжимается в кулак, а другая — ладонью на столе)</w:t>
      </w:r>
    </w:p>
    <w:p w:rsidR="007D512D" w:rsidRDefault="007D512D" w:rsidP="007D512D">
      <w:r>
        <w:t>Речевое сопровождение:</w:t>
      </w:r>
    </w:p>
    <w:p w:rsidR="007D512D" w:rsidRDefault="007D512D" w:rsidP="007D512D">
      <w:r>
        <w:t>Лягушка хочет в пруд,</w:t>
      </w:r>
    </w:p>
    <w:p w:rsidR="007D512D" w:rsidRDefault="007D512D" w:rsidP="007D512D">
      <w:r>
        <w:t>Лягушке скучно тут,</w:t>
      </w:r>
    </w:p>
    <w:p w:rsidR="007D512D" w:rsidRDefault="007D512D" w:rsidP="007D512D">
      <w:r>
        <w:lastRenderedPageBreak/>
        <w:t>А пруд зарос травой,</w:t>
      </w:r>
    </w:p>
    <w:p w:rsidR="007D512D" w:rsidRDefault="007D512D" w:rsidP="007D512D">
      <w:r>
        <w:t>Зеленой и густой.</w:t>
      </w:r>
    </w:p>
    <w:p w:rsidR="007D512D" w:rsidRDefault="007D512D" w:rsidP="007D512D">
      <w:r>
        <w:t>Группа 2</w:t>
      </w:r>
    </w:p>
    <w:p w:rsidR="007D512D" w:rsidRDefault="007D512D" w:rsidP="007D512D">
      <w:r>
        <w:t>11</w:t>
      </w:r>
    </w:p>
    <w:p w:rsidR="007D512D" w:rsidRDefault="007D512D" w:rsidP="007D512D">
      <w:r>
        <w:t>Кинезиологическое упражнение «Здравствуй» (Пальцами правой руки по</w:t>
      </w:r>
    </w:p>
    <w:p w:rsidR="007D512D" w:rsidRDefault="007D512D" w:rsidP="007D512D">
      <w:r>
        <w:t>очереди «здороваться» с пальцами левой руки, похлопывая друг друга</w:t>
      </w:r>
    </w:p>
    <w:p w:rsidR="007D512D" w:rsidRDefault="007D512D" w:rsidP="007D512D">
      <w:r>
        <w:t>кончиками)</w:t>
      </w:r>
    </w:p>
    <w:p w:rsidR="007D512D" w:rsidRDefault="007D512D" w:rsidP="007D512D">
      <w:r>
        <w:t>Речевое сопровождение:</w:t>
      </w:r>
    </w:p>
    <w:p w:rsidR="007D512D" w:rsidRDefault="007D512D" w:rsidP="007D512D">
      <w:r>
        <w:t>Здравствуй, солнце золотое!</w:t>
      </w:r>
    </w:p>
    <w:p w:rsidR="007D512D" w:rsidRDefault="007D512D" w:rsidP="007D512D">
      <w:r>
        <w:t>Здравствуй, небо голубое!</w:t>
      </w:r>
    </w:p>
    <w:p w:rsidR="007D512D" w:rsidRDefault="007D512D" w:rsidP="007D512D">
      <w:r>
        <w:t>Здравствуй, вольный ветерок,</w:t>
      </w:r>
    </w:p>
    <w:p w:rsidR="007D512D" w:rsidRDefault="007D512D" w:rsidP="007D512D">
      <w:r>
        <w:t>Здравствуй, маленький дубок!</w:t>
      </w:r>
    </w:p>
    <w:p w:rsidR="007D512D" w:rsidRDefault="007D512D" w:rsidP="007D512D">
      <w:r>
        <w:t>Мы живем в одном краю —</w:t>
      </w:r>
    </w:p>
    <w:p w:rsidR="007D512D" w:rsidRDefault="007D512D" w:rsidP="007D512D">
      <w:r>
        <w:t>Всех я вас приветствую!</w:t>
      </w:r>
    </w:p>
    <w:p w:rsidR="007D512D" w:rsidRDefault="007D512D" w:rsidP="007D512D">
      <w:r>
        <w:t>Группа 3</w:t>
      </w:r>
    </w:p>
    <w:p w:rsidR="007D512D" w:rsidRDefault="007D512D" w:rsidP="007D512D">
      <w:r>
        <w:t>Кинезиологическое упражнение «Ухо — нос» (Левой рукой возьмитесь за</w:t>
      </w:r>
    </w:p>
    <w:p w:rsidR="007D512D" w:rsidRDefault="007D512D" w:rsidP="007D512D">
      <w:r>
        <w:t>кончик носа, а правой рукой — за противоположное ухо. Одновременно</w:t>
      </w:r>
    </w:p>
    <w:p w:rsidR="007D512D" w:rsidRDefault="007D512D" w:rsidP="007D512D">
      <w:r>
        <w:t>отпустите ухо и нос, поменяйте положение рук «с точностью до наоборот»)</w:t>
      </w:r>
    </w:p>
    <w:p w:rsidR="007D512D" w:rsidRDefault="007D512D" w:rsidP="007D512D">
      <w:r>
        <w:t>Речевое сопровождение:</w:t>
      </w:r>
    </w:p>
    <w:p w:rsidR="007D512D" w:rsidRDefault="007D512D" w:rsidP="007D512D">
      <w:r>
        <w:t>Села на нос мне, на правое ухо —</w:t>
      </w:r>
    </w:p>
    <w:p w:rsidR="007D512D" w:rsidRDefault="007D512D" w:rsidP="007D512D">
      <w:r>
        <w:t>Лезет назойливо черная муха.</w:t>
      </w:r>
    </w:p>
    <w:p w:rsidR="007D512D" w:rsidRDefault="007D512D" w:rsidP="007D512D">
      <w:r>
        <w:t>Снова на нос, но на левое ухоКыш, улетай от меня, Цокотуха!</w:t>
      </w:r>
    </w:p>
    <w:p w:rsidR="007D512D" w:rsidRDefault="007D512D" w:rsidP="007D512D">
      <w:r>
        <w:t> Выполнять гимнастику для глаз рекомендуется ежедневно по 3-5</w:t>
      </w:r>
    </w:p>
    <w:p w:rsidR="007D512D" w:rsidRDefault="007D512D" w:rsidP="007D512D">
      <w:r>
        <w:t>минут в любое свободное время.</w:t>
      </w:r>
    </w:p>
    <w:p w:rsidR="007D512D" w:rsidRDefault="007D512D" w:rsidP="007D512D">
      <w:r>
        <w:t> Под стихотворное сопровождение (совместное выполнение).</w:t>
      </w:r>
    </w:p>
    <w:p w:rsidR="007D512D" w:rsidRDefault="007D512D" w:rsidP="007D512D">
      <w:r>
        <w:t>«Весёлая неделька» гимнастика для глаз.</w:t>
      </w:r>
    </w:p>
    <w:p w:rsidR="007D512D" w:rsidRDefault="007D512D" w:rsidP="007D512D">
      <w:r>
        <w:t>- Всю неделю по — порядку,</w:t>
      </w:r>
    </w:p>
    <w:p w:rsidR="007D512D" w:rsidRDefault="007D512D" w:rsidP="007D512D">
      <w:r>
        <w:t>Глазки делают зарядку.</w:t>
      </w:r>
    </w:p>
    <w:p w:rsidR="007D512D" w:rsidRDefault="007D512D" w:rsidP="007D512D">
      <w:r>
        <w:t>- В понедельник, как проснутся,</w:t>
      </w:r>
    </w:p>
    <w:p w:rsidR="007D512D" w:rsidRDefault="007D512D" w:rsidP="007D512D">
      <w:r>
        <w:lastRenderedPageBreak/>
        <w:t>Глазки солнцу улыбнутся,</w:t>
      </w:r>
    </w:p>
    <w:p w:rsidR="007D512D" w:rsidRDefault="007D512D" w:rsidP="007D512D">
      <w:r>
        <w:t>Вниз посмотрят на траву</w:t>
      </w:r>
    </w:p>
    <w:p w:rsidR="007D512D" w:rsidRDefault="007D512D" w:rsidP="007D512D">
      <w:r>
        <w:t>И обратно в высоту.</w:t>
      </w:r>
    </w:p>
    <w:p w:rsidR="007D512D" w:rsidRDefault="007D512D" w:rsidP="007D512D">
      <w:r>
        <w:t>Поднять глаза вверх; опустить их книзу, голова</w:t>
      </w:r>
    </w:p>
    <w:p w:rsidR="007D512D" w:rsidRDefault="007D512D" w:rsidP="007D512D">
      <w:r>
        <w:t>неподвижна; (снимает глазное напряжение).</w:t>
      </w:r>
    </w:p>
    <w:p w:rsidR="007D512D" w:rsidRDefault="007D512D" w:rsidP="007D512D">
      <w:r>
        <w:t>- Во вторник часики глаза,</w:t>
      </w:r>
    </w:p>
    <w:p w:rsidR="007D512D" w:rsidRDefault="007D512D" w:rsidP="007D512D">
      <w:r>
        <w:t>Водят взгляд туда – сюда,</w:t>
      </w:r>
    </w:p>
    <w:p w:rsidR="007D512D" w:rsidRDefault="007D512D" w:rsidP="007D512D">
      <w:r>
        <w:t>Ходят влево, ходят вправо</w:t>
      </w:r>
    </w:p>
    <w:p w:rsidR="007D512D" w:rsidRDefault="007D512D" w:rsidP="007D512D">
      <w:r>
        <w:t>Не устанут никогда.</w:t>
      </w:r>
    </w:p>
    <w:p w:rsidR="007D512D" w:rsidRDefault="007D512D" w:rsidP="007D512D">
      <w:r>
        <w:t>12</w:t>
      </w:r>
    </w:p>
    <w:p w:rsidR="007D512D" w:rsidRDefault="007D512D" w:rsidP="007D512D">
      <w:r>
        <w:t>Повернуть глаза в правую сторону, а затем в левую, голова</w:t>
      </w:r>
    </w:p>
    <w:p w:rsidR="007D512D" w:rsidRDefault="007D512D" w:rsidP="007D512D">
      <w:r>
        <w:t>неподвижна; (снимает глазное напряжение).</w:t>
      </w:r>
    </w:p>
    <w:p w:rsidR="007D512D" w:rsidRDefault="007D512D" w:rsidP="007D512D">
      <w:r>
        <w:t>- В среду в жмурки мы играем,</w:t>
      </w:r>
    </w:p>
    <w:p w:rsidR="007D512D" w:rsidRDefault="007D512D" w:rsidP="007D512D">
      <w:r>
        <w:t>Крепко глазки закрываем.</w:t>
      </w:r>
    </w:p>
    <w:p w:rsidR="007D512D" w:rsidRDefault="007D512D" w:rsidP="007D512D">
      <w:r>
        <w:t>Раз, два, три, четыре, пять,</w:t>
      </w:r>
    </w:p>
    <w:p w:rsidR="007D512D" w:rsidRDefault="007D512D" w:rsidP="007D512D">
      <w:r>
        <w:t>Будем глазки открывать.</w:t>
      </w:r>
    </w:p>
    <w:p w:rsidR="007D512D" w:rsidRDefault="007D512D" w:rsidP="007D512D">
      <w:r>
        <w:t>Жмуримся и открываем</w:t>
      </w:r>
    </w:p>
    <w:p w:rsidR="007D512D" w:rsidRDefault="007D512D" w:rsidP="007D512D">
      <w:r>
        <w:t>Так игру мы продолжаем.</w:t>
      </w:r>
    </w:p>
    <w:p w:rsidR="007D512D" w:rsidRDefault="007D512D" w:rsidP="007D512D">
      <w:r>
        <w:t>Плотно закрыть глаза, досчитать да пяти и широко</w:t>
      </w:r>
    </w:p>
    <w:p w:rsidR="007D512D" w:rsidRDefault="007D512D" w:rsidP="007D512D">
      <w:r>
        <w:t>открыть глазки; (упражнение для снятия глазного напряжения)</w:t>
      </w:r>
    </w:p>
    <w:p w:rsidR="007D512D" w:rsidRDefault="007D512D" w:rsidP="007D512D">
      <w:r>
        <w:t>- По четвергам мы смотрим вдаль,</w:t>
      </w:r>
    </w:p>
    <w:p w:rsidR="007D512D" w:rsidRDefault="007D512D" w:rsidP="007D512D">
      <w:r>
        <w:t>На это времени не жаль,</w:t>
      </w:r>
    </w:p>
    <w:p w:rsidR="007D512D" w:rsidRDefault="007D512D" w:rsidP="007D512D">
      <w:r>
        <w:t>Что вблизи и что вдали</w:t>
      </w:r>
    </w:p>
    <w:p w:rsidR="007D512D" w:rsidRDefault="007D512D" w:rsidP="007D512D">
      <w:r>
        <w:t>Глазки рассмотреть должны.</w:t>
      </w:r>
    </w:p>
    <w:p w:rsidR="007D512D" w:rsidRDefault="007D512D" w:rsidP="007D512D">
      <w:r>
        <w:t>Смотреть прямо перед собой, поставить палец на расстояние 25-30 см.</w:t>
      </w:r>
    </w:p>
    <w:p w:rsidR="007D512D" w:rsidRDefault="007D512D" w:rsidP="007D512D">
      <w:r>
        <w:t>от глаз, перевести взор на кончик пальца и смотреть на него, опустить</w:t>
      </w:r>
    </w:p>
    <w:p w:rsidR="007D512D" w:rsidRDefault="007D512D" w:rsidP="007D512D">
      <w:r>
        <w:t>руку. (Укрепляет мышцы глаз и совершенствует их координации)</w:t>
      </w:r>
    </w:p>
    <w:p w:rsidR="007D512D" w:rsidRDefault="007D512D" w:rsidP="007D512D">
      <w:r>
        <w:t>- В пятницу мы не зевали</w:t>
      </w:r>
    </w:p>
    <w:p w:rsidR="007D512D" w:rsidRDefault="007D512D" w:rsidP="007D512D">
      <w:r>
        <w:t>Глаза по кругу побежали.</w:t>
      </w:r>
    </w:p>
    <w:p w:rsidR="007D512D" w:rsidRDefault="007D512D" w:rsidP="007D512D">
      <w:r>
        <w:lastRenderedPageBreak/>
        <w:t>Остановка, и опять</w:t>
      </w:r>
    </w:p>
    <w:p w:rsidR="007D512D" w:rsidRDefault="007D512D" w:rsidP="007D512D">
      <w:r>
        <w:t>В другую сторону бежать.</w:t>
      </w:r>
    </w:p>
    <w:p w:rsidR="007D512D" w:rsidRDefault="007D512D" w:rsidP="007D512D">
      <w:r>
        <w:t>Поднять глаза вверх, вправо, вниз, влево и вверх; и обратно: влево,</w:t>
      </w:r>
    </w:p>
    <w:p w:rsidR="007D512D" w:rsidRDefault="007D512D" w:rsidP="007D512D">
      <w:r>
        <w:t>вниз, вправо и снова вверх; (совершенствует сложные движения глаз)</w:t>
      </w:r>
    </w:p>
    <w:p w:rsidR="007D512D" w:rsidRDefault="007D512D" w:rsidP="007D512D">
      <w:r>
        <w:t>- Хоть в субботу выходной,</w:t>
      </w:r>
    </w:p>
    <w:p w:rsidR="007D512D" w:rsidRDefault="007D512D" w:rsidP="007D512D">
      <w:r>
        <w:t>Мы не ленимся с тобой.</w:t>
      </w:r>
    </w:p>
    <w:p w:rsidR="007D512D" w:rsidRDefault="007D512D" w:rsidP="007D512D">
      <w:r>
        <w:t>Ищем взглядом уголки,</w:t>
      </w:r>
    </w:p>
    <w:p w:rsidR="007D512D" w:rsidRDefault="007D512D" w:rsidP="007D512D">
      <w:r>
        <w:t>Чтобы бегали зрачки.</w:t>
      </w:r>
    </w:p>
    <w:p w:rsidR="007D512D" w:rsidRDefault="007D512D" w:rsidP="007D512D">
      <w:r>
        <w:t>Посмотреть взглядом в верхний правый угол, затем нижний левый;</w:t>
      </w:r>
    </w:p>
    <w:p w:rsidR="007D512D" w:rsidRDefault="007D512D" w:rsidP="007D512D">
      <w:r>
        <w:t>перевести взгляд в верхний левый угол и нижний</w:t>
      </w:r>
    </w:p>
    <w:p w:rsidR="007D512D" w:rsidRDefault="007D512D" w:rsidP="007D512D">
      <w:r>
        <w:t>правый (совершенствует сложные движения глаз)</w:t>
      </w:r>
    </w:p>
    <w:p w:rsidR="007D512D" w:rsidRDefault="007D512D" w:rsidP="007D512D">
      <w:r>
        <w:t>13</w:t>
      </w:r>
    </w:p>
    <w:p w:rsidR="007D512D" w:rsidRDefault="007D512D" w:rsidP="007D512D">
      <w:r>
        <w:t>- В воскресенье будем спать,</w:t>
      </w:r>
    </w:p>
    <w:p w:rsidR="007D512D" w:rsidRDefault="007D512D" w:rsidP="007D512D">
      <w:r>
        <w:t>А потом пойдём гулять,</w:t>
      </w:r>
    </w:p>
    <w:p w:rsidR="007D512D" w:rsidRDefault="007D512D" w:rsidP="007D512D">
      <w:r>
        <w:t>Чтобы глазки закалялись</w:t>
      </w:r>
    </w:p>
    <w:p w:rsidR="007D512D" w:rsidRDefault="007D512D" w:rsidP="007D512D">
      <w:r>
        <w:t>Нужно воздухом дышать.</w:t>
      </w:r>
    </w:p>
    <w:p w:rsidR="007D512D" w:rsidRDefault="007D512D" w:rsidP="007D512D">
      <w:r>
        <w:t>Закрыть веки, массировать их с помощью круговых движений пальцев:</w:t>
      </w:r>
    </w:p>
    <w:p w:rsidR="007D512D" w:rsidRDefault="007D512D" w:rsidP="007D512D">
      <w:r>
        <w:t>верхнее веко от носа к наружному краю глаз, нижнее веко от наружного</w:t>
      </w:r>
    </w:p>
    <w:p w:rsidR="007D512D" w:rsidRDefault="007D512D" w:rsidP="007D512D">
      <w:r>
        <w:t>края к носу, затем наоборот (расслабляет м</w:t>
      </w:r>
    </w:p>
    <w:p w:rsidR="007D512D" w:rsidRDefault="007D512D" w:rsidP="007D512D">
      <w:r>
        <w:t>14</w:t>
      </w:r>
    </w:p>
    <w:p w:rsidR="007D512D" w:rsidRDefault="007D512D" w:rsidP="007D512D">
      <w:r>
        <w:t>Слева - свекла, справа - брюква, Движения глазами влево-вправо</w:t>
      </w:r>
    </w:p>
    <w:p w:rsidR="007D512D" w:rsidRDefault="007D512D" w:rsidP="007D512D">
      <w:r>
        <w:t>Слева - тыква, справа - клюква,</w:t>
      </w:r>
    </w:p>
    <w:p w:rsidR="007D512D" w:rsidRDefault="007D512D" w:rsidP="007D512D">
      <w:r>
        <w:t>Снизу - свежая трава, Посмотреть вниз</w:t>
      </w:r>
    </w:p>
    <w:p w:rsidR="007D512D" w:rsidRDefault="007D512D" w:rsidP="007D512D">
      <w:r>
        <w:t>Сверху - сочная ботва. Посмотреть вверх</w:t>
      </w:r>
    </w:p>
    <w:p w:rsidR="007D512D" w:rsidRDefault="007D512D" w:rsidP="007D512D">
      <w:r>
        <w:t>Закружилась голова, Круговые движения глазами</w:t>
      </w:r>
    </w:p>
    <w:p w:rsidR="007D512D" w:rsidRDefault="007D512D" w:rsidP="007D512D">
      <w:r>
        <w:t>Кружится в глазах листва,</w:t>
      </w:r>
    </w:p>
    <w:p w:rsidR="007D512D" w:rsidRDefault="007D512D" w:rsidP="007D512D">
      <w:r>
        <w:t>Выбрать ничего не смог</w:t>
      </w:r>
    </w:p>
    <w:p w:rsidR="007D512D" w:rsidRDefault="007D512D" w:rsidP="007D512D">
      <w:r>
        <w:t>И без сил на землю слег. Закрыть глаза</w:t>
      </w:r>
    </w:p>
    <w:p w:rsidR="007D512D" w:rsidRDefault="007D512D" w:rsidP="007D512D">
      <w:r>
        <w:t>Группа 3</w:t>
      </w:r>
    </w:p>
    <w:p w:rsidR="007D512D" w:rsidRDefault="007D512D" w:rsidP="007D512D">
      <w:r>
        <w:lastRenderedPageBreak/>
        <w:t>Васька</w:t>
      </w:r>
    </w:p>
    <w:p w:rsidR="007D512D" w:rsidRDefault="007D512D" w:rsidP="007D512D">
      <w:r>
        <w:t>Ходит Васька беленький,</w:t>
      </w:r>
    </w:p>
    <w:p w:rsidR="007D512D" w:rsidRDefault="007D512D" w:rsidP="007D512D">
      <w:r>
        <w:t>Хвост у Васьки серенький,</w:t>
      </w:r>
    </w:p>
    <w:p w:rsidR="007D512D" w:rsidRDefault="007D512D" w:rsidP="007D512D">
      <w:r>
        <w:t>Только мыши заскребут,</w:t>
      </w:r>
    </w:p>
    <w:p w:rsidR="007D512D" w:rsidRDefault="007D512D" w:rsidP="007D512D">
      <w:r>
        <w:t>Чуткий Васька тут как тут,</w:t>
      </w:r>
    </w:p>
    <w:p w:rsidR="007D512D" w:rsidRDefault="007D512D" w:rsidP="007D512D">
      <w:r>
        <w:t>Когти расправляются,</w:t>
      </w:r>
    </w:p>
    <w:p w:rsidR="007D512D" w:rsidRDefault="007D512D" w:rsidP="007D512D">
      <w:r>
        <w:t>глазки закрываются.</w:t>
      </w:r>
    </w:p>
    <w:p w:rsidR="007D512D" w:rsidRDefault="007D512D" w:rsidP="007D512D">
      <w:r>
        <w:t>Васька мышек сторожит,</w:t>
      </w:r>
    </w:p>
    <w:p w:rsidR="007D512D" w:rsidRDefault="007D512D" w:rsidP="007D512D">
      <w:r>
        <w:t>притворился, будто спит.</w:t>
      </w:r>
    </w:p>
    <w:p w:rsidR="007D512D" w:rsidRDefault="007D512D" w:rsidP="007D512D">
      <w:r>
        <w:t>Движения глазами влево-вправо</w:t>
      </w:r>
    </w:p>
    <w:p w:rsidR="007D512D" w:rsidRDefault="007D512D" w:rsidP="007D512D">
      <w:r>
        <w:t>Указательные пальцы обеих рук</w:t>
      </w:r>
    </w:p>
    <w:p w:rsidR="007D512D" w:rsidRDefault="007D512D" w:rsidP="007D512D">
      <w:r>
        <w:t>поднести к внешним уголкам глаз и</w:t>
      </w:r>
    </w:p>
    <w:p w:rsidR="007D512D" w:rsidRDefault="007D512D" w:rsidP="007D512D">
      <w:r>
        <w:t>потянуть их, чтобы глаза сузились</w:t>
      </w:r>
    </w:p>
    <w:p w:rsidR="007D512D" w:rsidRDefault="007D512D" w:rsidP="007D512D">
      <w:r>
        <w:t>в щелочку, одновременно часто</w:t>
      </w:r>
    </w:p>
    <w:p w:rsidR="007D512D" w:rsidRDefault="007D512D" w:rsidP="007D512D">
      <w:r>
        <w:t>моргая</w:t>
      </w:r>
    </w:p>
    <w:p w:rsidR="007D512D" w:rsidRDefault="007D512D" w:rsidP="007D512D">
      <w:r>
        <w:t>Опустить руки, расслабиться на 2-</w:t>
      </w:r>
    </w:p>
    <w:p w:rsidR="007D512D" w:rsidRDefault="007D512D" w:rsidP="007D512D">
      <w:r>
        <w:t>3 секунды</w:t>
      </w:r>
    </w:p>
    <w:p w:rsidR="007D512D" w:rsidRDefault="007D512D" w:rsidP="007D512D">
      <w:r>
        <w:t> Сейчас мы выполним гимнастику для глаз «Пальминг».</w:t>
      </w:r>
    </w:p>
    <w:p w:rsidR="007D512D" w:rsidRDefault="007D512D" w:rsidP="007D512D">
      <w:r>
        <w:t>Разотрем свои ладошки,</w:t>
      </w:r>
    </w:p>
    <w:p w:rsidR="007D512D" w:rsidRDefault="007D512D" w:rsidP="007D512D">
      <w:r>
        <w:t>Разогреем их немножко.</w:t>
      </w:r>
    </w:p>
    <w:p w:rsidR="007D512D" w:rsidRDefault="007D512D" w:rsidP="007D512D">
      <w:r>
        <w:t>Пальчики плотно друг к другу прижмем,</w:t>
      </w:r>
    </w:p>
    <w:p w:rsidR="007D512D" w:rsidRDefault="007D512D" w:rsidP="007D512D">
      <w:r>
        <w:t>Свету проникнуть сквозь них не даем.</w:t>
      </w:r>
    </w:p>
    <w:p w:rsidR="007D512D" w:rsidRDefault="007D512D" w:rsidP="007D512D">
      <w:r>
        <w:t>«Мои глазки хорошие, чудесные, спасибо, глазки, что дарите мне радость и</w:t>
      </w:r>
    </w:p>
    <w:p w:rsidR="007D512D" w:rsidRDefault="007D512D" w:rsidP="007D512D">
      <w:r>
        <w:t>счастье видеть во всей красе все краски этого мира… Мои глазки с каждым</w:t>
      </w:r>
    </w:p>
    <w:p w:rsidR="007D512D" w:rsidRDefault="007D512D" w:rsidP="007D512D">
      <w:r>
        <w:t>днем будут видеть все лучше и лучше».</w:t>
      </w:r>
    </w:p>
    <w:p w:rsidR="007D512D" w:rsidRDefault="007D512D" w:rsidP="007D512D">
      <w:r>
        <w:t>Раздача буклетов «Гимнастика для глаз – пальминг».</w:t>
      </w:r>
    </w:p>
    <w:p w:rsidR="007D512D" w:rsidRDefault="007D512D" w:rsidP="007D512D">
      <w:r>
        <w:t> Изготовление тренажера для глаз из трубочек для коктейля.</w:t>
      </w:r>
    </w:p>
    <w:p w:rsidR="007D512D" w:rsidRDefault="007D512D" w:rsidP="007D512D">
      <w:r>
        <w:t>Для работы понадобятся трубочки для коктейля, двусторонний скотч,</w:t>
      </w:r>
    </w:p>
    <w:p w:rsidR="007D512D" w:rsidRDefault="007D512D" w:rsidP="007D512D">
      <w:r>
        <w:t>плоскостные заламинированные картинки.</w:t>
      </w:r>
    </w:p>
    <w:p w:rsidR="007D512D" w:rsidRDefault="007D512D" w:rsidP="007D512D">
      <w:r>
        <w:lastRenderedPageBreak/>
        <w:t> Выполнение авторской гимнастики для глаз (офтальмотренажер</w:t>
      </w:r>
    </w:p>
    <w:p w:rsidR="007D512D" w:rsidRDefault="007D512D" w:rsidP="007D512D">
      <w:r>
        <w:t>«Осенняя грусть»)</w:t>
      </w:r>
    </w:p>
    <w:p w:rsidR="007D512D" w:rsidRDefault="007D512D" w:rsidP="007D512D">
      <w:r>
        <w:t> Дыхательная гимнастика.</w:t>
      </w:r>
    </w:p>
    <w:p w:rsidR="007D512D" w:rsidRDefault="007D512D" w:rsidP="007D512D">
      <w:r>
        <w:t>15</w:t>
      </w:r>
    </w:p>
    <w:p w:rsidR="007D512D" w:rsidRDefault="007D512D" w:rsidP="007D512D">
      <w:r>
        <w:t>Упражнения дыхательной гимнастики направлены на закрепление навыков</w:t>
      </w:r>
    </w:p>
    <w:p w:rsidR="007D512D" w:rsidRDefault="007D512D" w:rsidP="007D512D">
      <w:r>
        <w:t>диафрагмально – речевого дыхания (оно считается наиболее правильным</w:t>
      </w:r>
    </w:p>
    <w:p w:rsidR="007D512D" w:rsidRDefault="007D512D" w:rsidP="007D512D">
      <w:r>
        <w:t>типом дыхания).</w:t>
      </w:r>
    </w:p>
    <w:p w:rsidR="007D512D" w:rsidRDefault="007D512D" w:rsidP="007D512D">
      <w:r>
        <w:t> Демонстрация пособий.</w:t>
      </w:r>
    </w:p>
    <w:p w:rsidR="007D512D" w:rsidRDefault="007D512D" w:rsidP="007D512D">
      <w:r>
        <w:t> Давайте попробуем с вами выполнить несколько упражнений.</w:t>
      </w:r>
    </w:p>
    <w:p w:rsidR="007D512D" w:rsidRDefault="007D512D" w:rsidP="007D512D">
      <w:r>
        <w:t>«Ладошки»</w:t>
      </w:r>
    </w:p>
    <w:p w:rsidR="007D512D" w:rsidRDefault="007D512D" w:rsidP="007D512D">
      <w:r>
        <w:t>Стоим прямо, показывая ладошки. При этом руки до локтя опущены вдоль</w:t>
      </w:r>
    </w:p>
    <w:p w:rsidR="007D512D" w:rsidRDefault="007D512D" w:rsidP="007D512D">
      <w:r>
        <w:t>тела. При каждом вдохе сжимаем ладошки в кулачки, словно стараясь что-то</w:t>
      </w:r>
    </w:p>
    <w:p w:rsidR="007D512D" w:rsidRDefault="007D512D" w:rsidP="007D512D">
      <w:r>
        <w:t>схватить. Двигаются только кисти рук. Делаем 4 кратких шумных вдоха</w:t>
      </w:r>
    </w:p>
    <w:p w:rsidR="007D512D" w:rsidRDefault="007D512D" w:rsidP="007D512D">
      <w:r>
        <w:t>носом, словно принюхиваясь к чему-то. Выдыхаем произвольно – через рот</w:t>
      </w:r>
    </w:p>
    <w:p w:rsidR="007D512D" w:rsidRDefault="007D512D" w:rsidP="007D512D">
      <w:r>
        <w:t>или нос. После серии вдохов отдыхаем 3-5 секунд, после – еще серия из 4</w:t>
      </w:r>
    </w:p>
    <w:p w:rsidR="007D512D" w:rsidRDefault="007D512D" w:rsidP="007D512D">
      <w:r>
        <w:t>вдохов. Всего их надо сделать 96 (в методике это количество носит</w:t>
      </w:r>
    </w:p>
    <w:p w:rsidR="007D512D" w:rsidRDefault="007D512D" w:rsidP="007D512D">
      <w:r>
        <w:t>название «сотни»): всего 24 раза по 4 вдоха.</w:t>
      </w:r>
    </w:p>
    <w:p w:rsidR="007D512D" w:rsidRDefault="007D512D" w:rsidP="007D512D">
      <w:r>
        <w:t>« Весна».</w:t>
      </w:r>
    </w:p>
    <w:p w:rsidR="007D512D" w:rsidRDefault="007D512D" w:rsidP="007D512D">
      <w:r>
        <w:t>Ах, какой аромат!</w:t>
      </w:r>
    </w:p>
    <w:p w:rsidR="007D512D" w:rsidRDefault="007D512D" w:rsidP="007D512D">
      <w:r>
        <w:t>Ах, какой чудесный аромат!</w:t>
      </w:r>
    </w:p>
    <w:p w:rsidR="007D512D" w:rsidRDefault="007D512D" w:rsidP="007D512D">
      <w:r>
        <w:t>Ах, какой чудесный, весенний аромат!</w:t>
      </w:r>
    </w:p>
    <w:p w:rsidR="007D512D" w:rsidRDefault="007D512D" w:rsidP="007D512D">
      <w:r>
        <w:t> Развитие мелкой моторики рук.</w:t>
      </w:r>
    </w:p>
    <w:p w:rsidR="007D512D" w:rsidRDefault="007D512D" w:rsidP="007D512D">
      <w:r>
        <w:t> Демонстрация пособий.</w:t>
      </w:r>
    </w:p>
    <w:p w:rsidR="007D512D" w:rsidRDefault="007D512D" w:rsidP="007D512D">
      <w:r>
        <w:t> Практическое задание для педагогов «Рисование манкой».</w:t>
      </w:r>
    </w:p>
    <w:p w:rsidR="007D512D" w:rsidRDefault="007D512D" w:rsidP="007D512D">
      <w:r>
        <w:t>Материал: 3 подноса, цветной картон, манка, тарелочки для манки.</w:t>
      </w:r>
    </w:p>
    <w:p w:rsidR="007D512D" w:rsidRDefault="007D512D" w:rsidP="007D512D">
      <w:r>
        <w:t>И в десять лет, и в семь, и в пять</w:t>
      </w:r>
    </w:p>
    <w:p w:rsidR="007D512D" w:rsidRDefault="007D512D" w:rsidP="007D512D">
      <w:r>
        <w:t>Все дети любят рисовать.</w:t>
      </w:r>
    </w:p>
    <w:p w:rsidR="007D512D" w:rsidRDefault="007D512D" w:rsidP="007D512D">
      <w:r>
        <w:t>И каждый смело нарисует</w:t>
      </w:r>
    </w:p>
    <w:p w:rsidR="007D512D" w:rsidRDefault="007D512D" w:rsidP="007D512D">
      <w:r>
        <w:t>Все, что его интересует.</w:t>
      </w:r>
    </w:p>
    <w:p w:rsidR="007D512D" w:rsidRDefault="007D512D" w:rsidP="007D512D">
      <w:r>
        <w:lastRenderedPageBreak/>
        <w:t>Совсем не важно: лист, тетрадь</w:t>
      </w:r>
    </w:p>
    <w:p w:rsidR="007D512D" w:rsidRDefault="007D512D" w:rsidP="007D512D">
      <w:r>
        <w:t>И чем мы будем рисовать…</w:t>
      </w:r>
    </w:p>
    <w:p w:rsidR="007D512D" w:rsidRDefault="007D512D" w:rsidP="007D512D">
      <w:r>
        <w:t>Сказать мы можем без сомненья –</w:t>
      </w:r>
    </w:p>
    <w:p w:rsidR="007D512D" w:rsidRDefault="007D512D" w:rsidP="007D512D">
      <w:r>
        <w:t>Прекрасно и полезно это увлеченье!</w:t>
      </w:r>
    </w:p>
    <w:p w:rsidR="007D512D" w:rsidRDefault="007D512D" w:rsidP="007D512D">
      <w:r>
        <w:t>-Рисовать мы с вами сегодня будем манной крупой на подносах.</w:t>
      </w:r>
    </w:p>
    <w:p w:rsidR="007D512D" w:rsidRDefault="007D512D" w:rsidP="007D512D">
      <w:r>
        <w:t>(щепоткой взять крупу и рисовать снежинки)</w:t>
      </w:r>
    </w:p>
    <w:p w:rsidR="007D512D" w:rsidRDefault="007D512D" w:rsidP="007D512D">
      <w:r>
        <w:t>Снежинки танцуют, летят и кружатся,</w:t>
      </w:r>
    </w:p>
    <w:p w:rsidR="007D512D" w:rsidRDefault="007D512D" w:rsidP="007D512D">
      <w:r>
        <w:t>На солнце в морозный денек серебрятся.</w:t>
      </w:r>
    </w:p>
    <w:p w:rsidR="007D512D" w:rsidRDefault="007D512D" w:rsidP="007D512D">
      <w:r>
        <w:t>16</w:t>
      </w:r>
    </w:p>
    <w:p w:rsidR="007D512D" w:rsidRDefault="007D512D" w:rsidP="007D512D">
      <w:r>
        <w:t>Ажурные платья, резные косынки –</w:t>
      </w:r>
    </w:p>
    <w:p w:rsidR="007D512D" w:rsidRDefault="007D512D" w:rsidP="007D512D">
      <w:r>
        <w:t>Волшебное зимнее чудо – снежинки.</w:t>
      </w:r>
    </w:p>
    <w:p w:rsidR="007D512D" w:rsidRDefault="007D512D" w:rsidP="007D512D">
      <w:r>
        <w:t>-Теперь нарисуем морозные узоры (щепоткой):</w:t>
      </w:r>
    </w:p>
    <w:p w:rsidR="007D512D" w:rsidRDefault="007D512D" w:rsidP="007D512D">
      <w:r>
        <w:t>Зима нам узоры на окнах рисует.</w:t>
      </w:r>
    </w:p>
    <w:p w:rsidR="007D512D" w:rsidRDefault="007D512D" w:rsidP="007D512D">
      <w:r>
        <w:t>Такой красотой всех она очарует.</w:t>
      </w:r>
    </w:p>
    <w:p w:rsidR="007D512D" w:rsidRDefault="007D512D" w:rsidP="007D512D">
      <w:r>
        <w:t> Физкультурные минутки и логоритмические упражнения.</w:t>
      </w:r>
    </w:p>
    <w:p w:rsidR="007D512D" w:rsidRDefault="007D512D" w:rsidP="007D512D">
      <w:r>
        <w:t>Наряду с традиционными физминутками (выполнение движений под</w:t>
      </w:r>
    </w:p>
    <w:p w:rsidR="007D512D" w:rsidRDefault="007D512D" w:rsidP="007D512D">
      <w:r>
        <w:t>стихотворное сопровождение), я часто использую логоритмические</w:t>
      </w:r>
    </w:p>
    <w:p w:rsidR="007D512D" w:rsidRDefault="007D512D" w:rsidP="007D512D">
      <w:r>
        <w:t>упражнения под музыку. Выполнение этих упражнений вдвойне интересней,</w:t>
      </w:r>
    </w:p>
    <w:p w:rsidR="007D512D" w:rsidRDefault="007D512D" w:rsidP="007D512D">
      <w:r>
        <w:t>если они сопровождаются под красочную презентацию.</w:t>
      </w:r>
    </w:p>
    <w:p w:rsidR="007D512D" w:rsidRDefault="007D512D" w:rsidP="007D512D">
      <w:r>
        <w:t> Просмотр видеофизминуток «Чу чу ва», «Мы танцуем буги-вуги».</w:t>
      </w:r>
    </w:p>
    <w:p w:rsidR="007D512D" w:rsidRDefault="007D512D" w:rsidP="007D512D">
      <w:r>
        <w:t> Просмотр авторской логоритмической физминутки «Весну звали».</w:t>
      </w:r>
    </w:p>
    <w:p w:rsidR="007D512D" w:rsidRDefault="007D512D" w:rsidP="007D512D">
      <w:r>
        <w:t> Выполнение логоритмической физминутки «Повар Булочка».</w:t>
      </w:r>
    </w:p>
    <w:p w:rsidR="007D512D" w:rsidRDefault="007D512D" w:rsidP="007D512D">
      <w:r>
        <w:t> Самомассаж.</w:t>
      </w:r>
    </w:p>
    <w:p w:rsidR="007D512D" w:rsidRDefault="007D512D" w:rsidP="007D512D">
      <w:r>
        <w:t>Выше мы с вами рассмотрели множество видов самомассажа. Сейчас мы</w:t>
      </w:r>
    </w:p>
    <w:p w:rsidR="007D512D" w:rsidRDefault="007D512D" w:rsidP="007D512D">
      <w:r>
        <w:t>попробуем выполнить самомассаж лица.</w:t>
      </w:r>
    </w:p>
    <w:p w:rsidR="007D512D" w:rsidRDefault="007D512D" w:rsidP="007D512D">
      <w:r>
        <w:t>Солнце с неба посылает</w:t>
      </w:r>
    </w:p>
    <w:p w:rsidR="007D512D" w:rsidRDefault="007D512D" w:rsidP="007D512D">
      <w:r>
        <w:t>Лучик, лучик, лучик.</w:t>
      </w:r>
    </w:p>
    <w:p w:rsidR="007D512D" w:rsidRDefault="007D512D" w:rsidP="007D512D">
      <w:r>
        <w:t>(движения по лбу от середины к вискам)</w:t>
      </w:r>
    </w:p>
    <w:p w:rsidR="007D512D" w:rsidRDefault="007D512D" w:rsidP="007D512D">
      <w:r>
        <w:t>И им смело разгоняет</w:t>
      </w:r>
    </w:p>
    <w:p w:rsidR="007D512D" w:rsidRDefault="007D512D" w:rsidP="007D512D">
      <w:r>
        <w:lastRenderedPageBreak/>
        <w:t>Тучи, тучи, тучи.</w:t>
      </w:r>
    </w:p>
    <w:p w:rsidR="007D512D" w:rsidRDefault="007D512D" w:rsidP="007D512D">
      <w:r>
        <w:t>(плавные зигзагообразные движения по лбу)</w:t>
      </w:r>
    </w:p>
    <w:p w:rsidR="007D512D" w:rsidRDefault="007D512D" w:rsidP="007D512D">
      <w:r>
        <w:t>Лучик нежно согревает</w:t>
      </w:r>
    </w:p>
    <w:p w:rsidR="007D512D" w:rsidRDefault="007D512D" w:rsidP="007D512D">
      <w:r>
        <w:t>Щёчки, щёчки, щёчки.</w:t>
      </w:r>
    </w:p>
    <w:p w:rsidR="007D512D" w:rsidRDefault="007D512D" w:rsidP="007D512D">
      <w:r>
        <w:t>(потирают щёчки)</w:t>
      </w:r>
    </w:p>
    <w:p w:rsidR="007D512D" w:rsidRDefault="007D512D" w:rsidP="007D512D">
      <w:r>
        <w:t>Солнышко на носик ставит</w:t>
      </w:r>
    </w:p>
    <w:p w:rsidR="007D512D" w:rsidRDefault="007D512D" w:rsidP="007D512D">
      <w:r>
        <w:t>Точки, точки, точки.</w:t>
      </w:r>
    </w:p>
    <w:p w:rsidR="007D512D" w:rsidRDefault="007D512D" w:rsidP="007D512D">
      <w:r>
        <w:t>(постукивают пальцем</w:t>
      </w:r>
    </w:p>
    <w:p w:rsidR="007D512D" w:rsidRDefault="007D512D" w:rsidP="007D512D">
      <w:r>
        <w:t>по носу и щёчкам)</w:t>
      </w:r>
    </w:p>
    <w:p w:rsidR="007D512D" w:rsidRDefault="007D512D" w:rsidP="007D512D">
      <w:r>
        <w:t>Золотят веснушки деток</w:t>
      </w:r>
    </w:p>
    <w:p w:rsidR="007D512D" w:rsidRDefault="007D512D" w:rsidP="007D512D">
      <w:r>
        <w:t>Очень нравится им это.</w:t>
      </w:r>
    </w:p>
    <w:p w:rsidR="007D512D" w:rsidRDefault="007D512D" w:rsidP="007D512D">
      <w:r>
        <w:t>(спиралевидные движения</w:t>
      </w:r>
    </w:p>
    <w:p w:rsidR="007D512D" w:rsidRDefault="007D512D" w:rsidP="007D512D">
      <w:r>
        <w:t>17</w:t>
      </w:r>
    </w:p>
    <w:p w:rsidR="007D512D" w:rsidRDefault="007D512D" w:rsidP="007D512D">
      <w:r>
        <w:t>по щёчкам и подбородку)</w:t>
      </w:r>
    </w:p>
    <w:p w:rsidR="007D512D" w:rsidRDefault="007D512D" w:rsidP="007D512D">
      <w:r>
        <w:t>- А теперь выполним самомассаж карандашами.</w:t>
      </w:r>
    </w:p>
    <w:p w:rsidR="007D512D" w:rsidRDefault="007D512D" w:rsidP="007D512D">
      <w:r>
        <w:t>Эффективные упражнения для стимулирующего пальчикового массажа</w:t>
      </w:r>
    </w:p>
    <w:p w:rsidR="007D512D" w:rsidRDefault="007D512D" w:rsidP="007D512D">
      <w:r>
        <w:t>можно выполнять с помощью хорошо знакомого детям предмета —</w:t>
      </w:r>
    </w:p>
    <w:p w:rsidR="007D512D" w:rsidRDefault="007D512D" w:rsidP="007D512D">
      <w:r>
        <w:t>карандаша, который всегда под рукой.</w:t>
      </w:r>
    </w:p>
    <w:p w:rsidR="007D512D" w:rsidRDefault="007D512D" w:rsidP="007D512D">
      <w:r>
        <w:t>1. Утюжок.</w:t>
      </w:r>
    </w:p>
    <w:p w:rsidR="007D512D" w:rsidRDefault="007D512D" w:rsidP="007D512D">
      <w:r>
        <w:t>Карандаш я покачу</w:t>
      </w:r>
    </w:p>
    <w:p w:rsidR="007D512D" w:rsidRDefault="007D512D" w:rsidP="007D512D">
      <w:r>
        <w:t>В право-влево - как хочу.</w:t>
      </w:r>
    </w:p>
    <w:p w:rsidR="007D512D" w:rsidRDefault="007D512D" w:rsidP="007D512D">
      <w:r>
        <w:t>2. Добывание огня.</w:t>
      </w:r>
    </w:p>
    <w:p w:rsidR="007D512D" w:rsidRDefault="007D512D" w:rsidP="007D512D">
      <w:r>
        <w:t>Карандаш я покручу,</w:t>
      </w:r>
    </w:p>
    <w:p w:rsidR="007D512D" w:rsidRDefault="007D512D" w:rsidP="007D512D">
      <w:r>
        <w:t>Я огонь добыть хочу.</w:t>
      </w:r>
    </w:p>
    <w:p w:rsidR="007D512D" w:rsidRDefault="007D512D" w:rsidP="007D512D">
      <w:r>
        <w:t>Карандаш катаетсяЛадошки согреваются.</w:t>
      </w:r>
    </w:p>
    <w:p w:rsidR="007D512D" w:rsidRDefault="007D512D" w:rsidP="007D512D">
      <w:r>
        <w:t>3. Качалочка.</w:t>
      </w:r>
    </w:p>
    <w:p w:rsidR="007D512D" w:rsidRDefault="007D512D" w:rsidP="007D512D">
      <w:r>
        <w:t>Карандаш не отдыхает</w:t>
      </w:r>
    </w:p>
    <w:p w:rsidR="007D512D" w:rsidRDefault="007D512D" w:rsidP="007D512D">
      <w:r>
        <w:t>Между пальцами гуляет.</w:t>
      </w:r>
    </w:p>
    <w:p w:rsidR="007D512D" w:rsidRDefault="007D512D" w:rsidP="007D512D">
      <w:r>
        <w:t>4. Вертолет.</w:t>
      </w:r>
    </w:p>
    <w:p w:rsidR="007D512D" w:rsidRDefault="007D512D" w:rsidP="007D512D">
      <w:r>
        <w:lastRenderedPageBreak/>
        <w:t>Отправдяется в полет</w:t>
      </w:r>
    </w:p>
    <w:p w:rsidR="007D512D" w:rsidRDefault="007D512D" w:rsidP="007D512D">
      <w:r>
        <w:t>Наш красавиц – вертолет.</w:t>
      </w:r>
    </w:p>
    <w:p w:rsidR="007D512D" w:rsidRDefault="007D512D" w:rsidP="007D512D">
      <w:r>
        <w:t>5. Скольжение.</w:t>
      </w:r>
    </w:p>
    <w:p w:rsidR="007D512D" w:rsidRDefault="007D512D" w:rsidP="007D512D">
      <w:r>
        <w:t>18</w:t>
      </w:r>
    </w:p>
    <w:p w:rsidR="007D512D" w:rsidRDefault="007D512D" w:rsidP="007D512D">
      <w:r>
        <w:t>По карандашу скольжу</w:t>
      </w:r>
    </w:p>
    <w:p w:rsidR="007D512D" w:rsidRDefault="007D512D" w:rsidP="007D512D">
      <w:r>
        <w:t>Съехать вниз скорей спешу.</w:t>
      </w:r>
    </w:p>
    <w:p w:rsidR="007D512D" w:rsidRDefault="007D512D" w:rsidP="007D512D">
      <w:r>
        <w:t>6. Эстафета.</w:t>
      </w:r>
    </w:p>
    <w:p w:rsidR="007D512D" w:rsidRDefault="007D512D" w:rsidP="007D512D">
      <w:r>
        <w:t>7. Подъемный кран.</w:t>
      </w:r>
    </w:p>
    <w:p w:rsidR="007D512D" w:rsidRDefault="007D512D" w:rsidP="007D512D">
      <w:r>
        <w:t>Карандашик поднимаю</w:t>
      </w:r>
    </w:p>
    <w:p w:rsidR="007D512D" w:rsidRDefault="007D512D" w:rsidP="007D512D">
      <w:r>
        <w:t>Крепко пальцем прижимаю.</w:t>
      </w:r>
    </w:p>
    <w:p w:rsidR="007D512D" w:rsidRDefault="007D512D" w:rsidP="007D512D">
      <w:r>
        <w:t>8. Волчок.</w:t>
      </w:r>
    </w:p>
    <w:p w:rsidR="007D512D" w:rsidRDefault="007D512D" w:rsidP="007D512D">
      <w:r>
        <w:t>По столу круги катаю,</w:t>
      </w:r>
    </w:p>
    <w:p w:rsidR="007D512D" w:rsidRDefault="007D512D" w:rsidP="007D512D">
      <w:r>
        <w:t>Карандаш не выпускаю.</w:t>
      </w:r>
    </w:p>
    <w:p w:rsidR="007D512D" w:rsidRDefault="007D512D" w:rsidP="007D512D">
      <w:r>
        <w:t>9. Горка.</w:t>
      </w:r>
    </w:p>
    <w:p w:rsidR="007D512D" w:rsidRDefault="007D512D" w:rsidP="007D512D">
      <w:r>
        <w:t>Скатывание карандаша с тыльной поверхности кисти руки.</w:t>
      </w:r>
    </w:p>
    <w:p w:rsidR="007D512D" w:rsidRDefault="007D512D" w:rsidP="007D512D">
      <w:r>
        <w:t>-Еще один вид самомассажа, с которым я хотела вас познакомить – это</w:t>
      </w:r>
    </w:p>
    <w:p w:rsidR="007D512D" w:rsidRDefault="007D512D" w:rsidP="007D512D">
      <w:r>
        <w:t>массаж рук ковриком «Травка».</w:t>
      </w:r>
    </w:p>
    <w:p w:rsidR="007D512D" w:rsidRDefault="007D512D" w:rsidP="007D512D">
      <w:r>
        <w:t>Слова Действия</w:t>
      </w:r>
    </w:p>
    <w:p w:rsidR="007D512D" w:rsidRDefault="007D512D" w:rsidP="007D512D">
      <w:r>
        <w:t>1, 2, 3, 4, 5! (Загибаем пальчики</w:t>
      </w:r>
    </w:p>
    <w:p w:rsidR="007D512D" w:rsidRDefault="007D512D" w:rsidP="007D512D">
      <w:r>
        <w:t>на обеих руках одновременно)</w:t>
      </w:r>
    </w:p>
    <w:p w:rsidR="007D512D" w:rsidRDefault="007D512D" w:rsidP="007D512D">
      <w:r>
        <w:t>По травке будем мы шагать! (Шагают все пальчики обеих рук )</w:t>
      </w:r>
    </w:p>
    <w:p w:rsidR="007D512D" w:rsidRDefault="007D512D" w:rsidP="007D512D">
      <w:r>
        <w:t>19</w:t>
      </w:r>
    </w:p>
    <w:p w:rsidR="007D512D" w:rsidRDefault="007D512D" w:rsidP="007D512D">
      <w:r>
        <w:t>Свои ручки развивать! (Удары кулачками и ладошками</w:t>
      </w:r>
    </w:p>
    <w:p w:rsidR="007D512D" w:rsidRDefault="007D512D" w:rsidP="007D512D">
      <w:r>
        <w:t>попеременно)</w:t>
      </w:r>
    </w:p>
    <w:p w:rsidR="007D512D" w:rsidRDefault="007D512D" w:rsidP="007D512D">
      <w:r>
        <w:t>Пальчики потопали,</w:t>
      </w:r>
    </w:p>
    <w:p w:rsidR="007D512D" w:rsidRDefault="007D512D" w:rsidP="007D512D">
      <w:r>
        <w:t>Потопали, потопали!</w:t>
      </w:r>
    </w:p>
    <w:p w:rsidR="007D512D" w:rsidRDefault="007D512D" w:rsidP="007D512D"/>
    <w:p w:rsidR="007D512D" w:rsidRDefault="007D512D" w:rsidP="007D512D">
      <w:r>
        <w:t>(Все пальчики обеих рук "топают"</w:t>
      </w:r>
    </w:p>
    <w:p w:rsidR="007D512D" w:rsidRDefault="007D512D" w:rsidP="007D512D">
      <w:r>
        <w:t>на месте по коврику "Травка"</w:t>
      </w:r>
    </w:p>
    <w:p w:rsidR="007D512D" w:rsidRDefault="007D512D" w:rsidP="007D512D">
      <w:r>
        <w:lastRenderedPageBreak/>
        <w:t>Ладошками похлопали,</w:t>
      </w:r>
    </w:p>
    <w:p w:rsidR="007D512D" w:rsidRDefault="007D512D" w:rsidP="007D512D">
      <w:r>
        <w:t>Похлопали, похлопали!</w:t>
      </w:r>
    </w:p>
    <w:p w:rsidR="007D512D" w:rsidRDefault="007D512D" w:rsidP="007D512D">
      <w:r>
        <w:t>(Обе ладошки хлопают по коврику,</w:t>
      </w:r>
    </w:p>
    <w:p w:rsidR="007D512D" w:rsidRDefault="007D512D" w:rsidP="007D512D">
      <w:r>
        <w:t>не отрывая запястья от стола),</w:t>
      </w:r>
    </w:p>
    <w:p w:rsidR="007D512D" w:rsidRDefault="007D512D" w:rsidP="007D512D">
      <w:r>
        <w:t>А большой он умный самый</w:t>
      </w:r>
    </w:p>
    <w:p w:rsidR="007D512D" w:rsidRDefault="007D512D" w:rsidP="007D512D">
      <w:r>
        <w:t>Потанцуй-ка вместе с нами!</w:t>
      </w:r>
    </w:p>
    <w:p w:rsidR="007D512D" w:rsidRDefault="007D512D" w:rsidP="007D512D">
      <w:r>
        <w:t>(Большой палец танцует по коврику)</w:t>
      </w:r>
    </w:p>
    <w:p w:rsidR="007D512D" w:rsidRDefault="007D512D" w:rsidP="007D512D">
      <w:r>
        <w:t>Указательный танцуй</w:t>
      </w:r>
    </w:p>
    <w:p w:rsidR="007D512D" w:rsidRDefault="007D512D" w:rsidP="007D512D">
      <w:r>
        <w:t>И старайся не балуй!</w:t>
      </w:r>
    </w:p>
    <w:p w:rsidR="007D512D" w:rsidRDefault="007D512D" w:rsidP="007D512D">
      <w:r>
        <w:t>(Танцует указательный палец)</w:t>
      </w:r>
    </w:p>
    <w:p w:rsidR="007D512D" w:rsidRDefault="007D512D" w:rsidP="007D512D">
      <w:r>
        <w:t>Средний пальчик попляши</w:t>
      </w:r>
    </w:p>
    <w:p w:rsidR="007D512D" w:rsidRDefault="007D512D" w:rsidP="007D512D">
      <w:r>
        <w:t>Постарайся от души!</w:t>
      </w:r>
    </w:p>
    <w:p w:rsidR="007D512D" w:rsidRDefault="007D512D" w:rsidP="007D512D">
      <w:r>
        <w:t>(Танцует средний палец)</w:t>
      </w:r>
    </w:p>
    <w:p w:rsidR="007D512D" w:rsidRDefault="007D512D" w:rsidP="007D512D">
      <w:r>
        <w:t>Безымянный дорогой</w:t>
      </w:r>
    </w:p>
    <w:p w:rsidR="007D512D" w:rsidRDefault="007D512D" w:rsidP="007D512D">
      <w:r>
        <w:t>Потанцуй и ты со мной.</w:t>
      </w:r>
    </w:p>
    <w:p w:rsidR="007D512D" w:rsidRDefault="007D512D" w:rsidP="007D512D">
      <w:r>
        <w:t>(Танцует безымянный палец)</w:t>
      </w:r>
    </w:p>
    <w:p w:rsidR="007D512D" w:rsidRDefault="007D512D" w:rsidP="007D512D">
      <w:r>
        <w:t>И мизинец маленький</w:t>
      </w:r>
    </w:p>
    <w:p w:rsidR="007D512D" w:rsidRDefault="007D512D" w:rsidP="007D512D">
      <w:r>
        <w:t>Самый он удаленький!</w:t>
      </w:r>
    </w:p>
    <w:p w:rsidR="007D512D" w:rsidRDefault="007D512D" w:rsidP="007D512D">
      <w:r>
        <w:t>(Танцует мизинец)</w:t>
      </w:r>
    </w:p>
    <w:p w:rsidR="007D512D" w:rsidRDefault="007D512D" w:rsidP="007D512D">
      <w:r>
        <w:t>1, 2, 3, 4, 5!</w:t>
      </w:r>
    </w:p>
    <w:p w:rsidR="007D512D" w:rsidRDefault="007D512D" w:rsidP="007D512D">
      <w:r>
        <w:t>Мы закончили играть!</w:t>
      </w:r>
    </w:p>
    <w:p w:rsidR="007D512D" w:rsidRDefault="007D512D" w:rsidP="007D512D">
      <w:r>
        <w:t>(Загибаем пальчики на обеих руках,</w:t>
      </w:r>
    </w:p>
    <w:p w:rsidR="007D512D" w:rsidRDefault="007D512D" w:rsidP="007D512D">
      <w:r>
        <w:t>(удары кулачками и ладошками)</w:t>
      </w:r>
    </w:p>
    <w:p w:rsidR="007D512D" w:rsidRDefault="007D512D" w:rsidP="007D512D">
      <w:r>
        <w:t>Пальчики свои встряхнём,</w:t>
      </w:r>
    </w:p>
    <w:p w:rsidR="007D512D" w:rsidRDefault="007D512D" w:rsidP="007D512D">
      <w:r>
        <w:t>Заниматься мы начнём!</w:t>
      </w:r>
    </w:p>
    <w:p w:rsidR="007D512D" w:rsidRDefault="007D512D" w:rsidP="007D512D">
      <w:r>
        <w:t>(Интенсивно трясём ладошки,</w:t>
      </w:r>
    </w:p>
    <w:p w:rsidR="007D512D" w:rsidRDefault="007D512D" w:rsidP="007D512D">
      <w:r>
        <w:t>продолжаем занятие)</w:t>
      </w:r>
    </w:p>
    <w:p w:rsidR="007D512D" w:rsidRDefault="007D512D" w:rsidP="007D512D">
      <w:r>
        <w:t>Самомассаж су-джок шариками.</w:t>
      </w:r>
    </w:p>
    <w:p w:rsidR="007D512D" w:rsidRDefault="007D512D" w:rsidP="007D512D">
      <w:r>
        <w:t>Я мячом круги катаю,</w:t>
      </w:r>
    </w:p>
    <w:p w:rsidR="007D512D" w:rsidRDefault="007D512D" w:rsidP="007D512D">
      <w:r>
        <w:lastRenderedPageBreak/>
        <w:t>Взад – вперед его гоняю.</w:t>
      </w:r>
    </w:p>
    <w:p w:rsidR="007D512D" w:rsidRDefault="007D512D" w:rsidP="007D512D">
      <w:r>
        <w:t>Им поглажу я ладошку,</w:t>
      </w:r>
    </w:p>
    <w:p w:rsidR="007D512D" w:rsidRDefault="007D512D" w:rsidP="007D512D">
      <w:r>
        <w:t>Будто я сметаю крошку.</w:t>
      </w:r>
    </w:p>
    <w:p w:rsidR="007D512D" w:rsidRDefault="007D512D" w:rsidP="007D512D">
      <w:r>
        <w:t>И сожму его немножко,</w:t>
      </w:r>
    </w:p>
    <w:p w:rsidR="007D512D" w:rsidRDefault="007D512D" w:rsidP="007D512D">
      <w:r>
        <w:t>Как сжимает лапку кошка.</w:t>
      </w:r>
    </w:p>
    <w:p w:rsidR="007D512D" w:rsidRDefault="007D512D" w:rsidP="007D512D">
      <w:r>
        <w:t>Каждым пальцем мяч прижму,</w:t>
      </w:r>
    </w:p>
    <w:p w:rsidR="007D512D" w:rsidRDefault="007D512D" w:rsidP="007D512D">
      <w:r>
        <w:t>И другой рукой начну.</w:t>
      </w:r>
    </w:p>
    <w:p w:rsidR="007D512D" w:rsidRDefault="007D512D" w:rsidP="007D512D">
      <w:r>
        <w:t>Внутри каждого шарика есть массажные колечки.</w:t>
      </w:r>
    </w:p>
    <w:p w:rsidR="007D512D" w:rsidRDefault="007D512D" w:rsidP="007D512D">
      <w:r>
        <w:t>Кольцо на пальчик надеваю,</w:t>
      </w:r>
    </w:p>
    <w:p w:rsidR="007D512D" w:rsidRDefault="007D512D" w:rsidP="007D512D">
      <w:r>
        <w:t>И по пальчику качу.</w:t>
      </w:r>
    </w:p>
    <w:p w:rsidR="007D512D" w:rsidRDefault="007D512D" w:rsidP="007D512D">
      <w:r>
        <w:t>Здоровья пальчику желаю,</w:t>
      </w:r>
    </w:p>
    <w:p w:rsidR="007D512D" w:rsidRDefault="007D512D" w:rsidP="007D512D">
      <w:r>
        <w:t>Ловким быть его учу.</w:t>
      </w:r>
    </w:p>
    <w:p w:rsidR="007D512D" w:rsidRDefault="007D512D" w:rsidP="007D512D">
      <w:r>
        <w:t>20</w:t>
      </w:r>
    </w:p>
    <w:p w:rsidR="007D512D" w:rsidRDefault="007D512D" w:rsidP="007D512D">
      <w:r>
        <w:t> Мнемотехника.</w:t>
      </w:r>
    </w:p>
    <w:p w:rsidR="007D512D" w:rsidRDefault="007D512D" w:rsidP="007D512D">
      <w:r>
        <w:t>Что это такое? Что можно выполнять с помощью мнемотехники?</w:t>
      </w:r>
    </w:p>
    <w:p w:rsidR="007D512D" w:rsidRDefault="007D512D" w:rsidP="007D512D">
      <w:r>
        <w:t>Я хочу вас познакомить с интересным видом мнемотехники – это живые</w:t>
      </w:r>
    </w:p>
    <w:p w:rsidR="007D512D" w:rsidRDefault="007D512D" w:rsidP="007D512D">
      <w:r>
        <w:t>мнемотаблицы.</w:t>
      </w:r>
    </w:p>
    <w:p w:rsidR="007D512D" w:rsidRDefault="007D512D" w:rsidP="007D512D">
      <w:r>
        <w:t>Показ живой мнемотаблицы «Продукты» и проигрывание с участниками</w:t>
      </w:r>
    </w:p>
    <w:p w:rsidR="007D512D" w:rsidRDefault="007D512D" w:rsidP="007D512D">
      <w:r>
        <w:t>мастер-класса.</w:t>
      </w:r>
    </w:p>
    <w:p w:rsidR="007D512D" w:rsidRDefault="007D512D" w:rsidP="007D512D">
      <w:r>
        <w:t> Релаксация.</w:t>
      </w:r>
    </w:p>
    <w:p w:rsidR="007D512D" w:rsidRDefault="007D512D" w:rsidP="007D512D">
      <w:r>
        <w:t>Релаксация бывает непроизвольной (расслабленность при отходе ко сну) и</w:t>
      </w:r>
    </w:p>
    <w:p w:rsidR="007D512D" w:rsidRDefault="007D512D" w:rsidP="007D512D">
      <w:r>
        <w:t>произвольной, вызываемой путем принятия спокойной позы,</w:t>
      </w:r>
    </w:p>
    <w:p w:rsidR="007D512D" w:rsidRDefault="007D512D" w:rsidP="007D512D">
      <w:r>
        <w:t>представления состояний, обычно соответствующих покою, расслабления</w:t>
      </w:r>
    </w:p>
    <w:p w:rsidR="007D512D" w:rsidRDefault="007D512D" w:rsidP="007D512D">
      <w:r>
        <w:t>мышц, вовлеченных в различные виды активности.</w:t>
      </w:r>
    </w:p>
    <w:p w:rsidR="007D512D" w:rsidRDefault="007D512D" w:rsidP="007D512D">
      <w:r>
        <w:t> «Левое и правое»</w:t>
      </w:r>
    </w:p>
    <w:p w:rsidR="007D512D" w:rsidRDefault="007D512D" w:rsidP="007D512D">
      <w:r>
        <w:t>Левая рука напряжена, правая расслаблена; правая рука напряжена, левая</w:t>
      </w:r>
    </w:p>
    <w:p w:rsidR="007D512D" w:rsidRDefault="007D512D" w:rsidP="007D512D">
      <w:r>
        <w:t>расслаблена. Левая нога напряжена, правая расслаблена; правая нога</w:t>
      </w:r>
    </w:p>
    <w:p w:rsidR="007D512D" w:rsidRDefault="007D512D" w:rsidP="007D512D">
      <w:r>
        <w:t>напряжена, левая расслаблена. Зажмурить правый глаз, левым нарисовать</w:t>
      </w:r>
    </w:p>
    <w:p w:rsidR="007D512D" w:rsidRDefault="007D512D" w:rsidP="007D512D">
      <w:r>
        <w:t>три круга по часовой стрелке, три круга – против. Зажмурить левый глаз,</w:t>
      </w:r>
    </w:p>
    <w:p w:rsidR="007D512D" w:rsidRDefault="007D512D" w:rsidP="007D512D">
      <w:r>
        <w:lastRenderedPageBreak/>
        <w:t>правым нарисовать три круга против часовой стрелки, три – по часовой</w:t>
      </w:r>
    </w:p>
    <w:p w:rsidR="007D512D" w:rsidRDefault="007D512D" w:rsidP="007D512D">
      <w:r>
        <w:t>стрелке.</w:t>
      </w:r>
    </w:p>
    <w:p w:rsidR="007D512D" w:rsidRDefault="007D512D" w:rsidP="007D512D">
      <w:r>
        <w:t> Рисование под спокойную музыку «Пришла зима».</w:t>
      </w:r>
    </w:p>
    <w:p w:rsidR="007D512D" w:rsidRDefault="007D512D" w:rsidP="007D512D">
      <w:r>
        <w:t>21</w:t>
      </w:r>
    </w:p>
    <w:p w:rsidR="007D512D" w:rsidRDefault="007D512D" w:rsidP="007D512D">
      <w:r>
        <w:t>Практическая часть.</w:t>
      </w:r>
    </w:p>
    <w:p w:rsidR="007D512D" w:rsidRDefault="007D512D" w:rsidP="007D512D">
      <w:r>
        <w:t>- Уважаемые педагоги! Давайте сейчас вместе с вами на практике</w:t>
      </w:r>
    </w:p>
    <w:p w:rsidR="007D512D" w:rsidRDefault="007D512D" w:rsidP="007D512D">
      <w:r>
        <w:t>отработаем некоторые приемы инновационных технологий.</w:t>
      </w:r>
    </w:p>
    <w:p w:rsidR="007D512D" w:rsidRDefault="007D512D" w:rsidP="007D512D">
      <w:r>
        <w:t>Проведение имитационной игры.</w:t>
      </w:r>
    </w:p>
    <w:p w:rsidR="007D512D" w:rsidRDefault="007D512D" w:rsidP="007D512D">
      <w:r>
        <w:t>Мастер-класс с использованием инновационных технологий «По волнам</w:t>
      </w:r>
    </w:p>
    <w:p w:rsidR="007D512D" w:rsidRDefault="007D512D" w:rsidP="007D512D">
      <w:r>
        <w:t>красивой речи» (с сопровождением авторской презентации).</w:t>
      </w:r>
    </w:p>
    <w:p w:rsidR="007D512D" w:rsidRDefault="007D512D" w:rsidP="007D512D">
      <w:r>
        <w:t>Цель: продемонстрировать использование ИКТ на логопедических занятиях</w:t>
      </w:r>
    </w:p>
    <w:p w:rsidR="007D512D" w:rsidRDefault="007D512D" w:rsidP="007D512D">
      <w:r>
        <w:t>Задачи:</w:t>
      </w:r>
    </w:p>
    <w:p w:rsidR="007D512D" w:rsidRDefault="007D512D" w:rsidP="007D512D">
      <w:r>
        <w:t>- познакомить коллег с логопедическими технологиями;</w:t>
      </w:r>
    </w:p>
    <w:p w:rsidR="007D512D" w:rsidRDefault="007D512D" w:rsidP="007D512D">
      <w:r>
        <w:t>- показать владение методиками и новыми инновационными тенологиями</w:t>
      </w:r>
    </w:p>
    <w:p w:rsidR="007D512D" w:rsidRDefault="007D512D" w:rsidP="007D512D">
      <w:r>
        <w:t>(ИКТ, кинезиология, зрательная гимнастика, релаксация и др)</w:t>
      </w:r>
    </w:p>
    <w:p w:rsidR="007D512D" w:rsidRDefault="007D512D" w:rsidP="007D512D">
      <w:r>
        <w:t>Ход мастер-класса:</w:t>
      </w:r>
    </w:p>
    <w:p w:rsidR="007D512D" w:rsidRDefault="007D512D" w:rsidP="007D512D">
      <w:r>
        <w:t>-Начинаем наше путешествие по волнам красивой речи.</w:t>
      </w:r>
    </w:p>
    <w:p w:rsidR="007D512D" w:rsidRDefault="007D512D" w:rsidP="007D512D">
      <w:r>
        <w:t>Море волнуется раз,</w:t>
      </w:r>
    </w:p>
    <w:p w:rsidR="007D512D" w:rsidRDefault="007D512D" w:rsidP="007D512D">
      <w:r>
        <w:t>Море волнуется два,</w:t>
      </w:r>
    </w:p>
    <w:p w:rsidR="007D512D" w:rsidRDefault="007D512D" w:rsidP="007D512D">
      <w:r>
        <w:t>Море волнуется три,</w:t>
      </w:r>
    </w:p>
    <w:p w:rsidR="007D512D" w:rsidRDefault="007D512D" w:rsidP="007D512D">
      <w:r>
        <w:t>Злая акула на месте замри!</w:t>
      </w:r>
    </w:p>
    <w:p w:rsidR="007D512D" w:rsidRDefault="007D512D" w:rsidP="007D512D">
      <w:r>
        <w:t>(участники изображают злую акулу, удивленного кита, веселого</w:t>
      </w:r>
    </w:p>
    <w:p w:rsidR="007D512D" w:rsidRDefault="007D512D" w:rsidP="007D512D">
      <w:r>
        <w:t>дельфина).</w:t>
      </w:r>
    </w:p>
    <w:p w:rsidR="007D512D" w:rsidRDefault="007D512D" w:rsidP="007D512D">
      <w:r>
        <w:t>-Чтобы пройти на корабль нужно быть сильным, ловким, смелым.</w:t>
      </w:r>
    </w:p>
    <w:p w:rsidR="007D512D" w:rsidRDefault="007D512D" w:rsidP="007D512D">
      <w:r>
        <w:t>Предлагаю команде выполнить необычные морские упражнения и проверить</w:t>
      </w:r>
    </w:p>
    <w:p w:rsidR="007D512D" w:rsidRDefault="007D512D" w:rsidP="007D512D">
      <w:r>
        <w:t>свою моторику и переключаемость.</w:t>
      </w:r>
    </w:p>
    <w:p w:rsidR="007D512D" w:rsidRDefault="007D512D" w:rsidP="007D512D">
      <w:r>
        <w:t>Выполнение кинезиологических упражнений.</w:t>
      </w:r>
    </w:p>
    <w:p w:rsidR="007D512D" w:rsidRDefault="007D512D" w:rsidP="007D512D">
      <w:r>
        <w:t>1. Еж – камбала – скат (кулак-ребро-ладонь).</w:t>
      </w:r>
    </w:p>
    <w:p w:rsidR="007D512D" w:rsidRDefault="007D512D" w:rsidP="007D512D">
      <w:r>
        <w:t>2. На море качка (лежачие восьмерки).</w:t>
      </w:r>
    </w:p>
    <w:p w:rsidR="007D512D" w:rsidRDefault="007D512D" w:rsidP="007D512D">
      <w:r>
        <w:lastRenderedPageBreak/>
        <w:t>22</w:t>
      </w:r>
    </w:p>
    <w:p w:rsidR="007D512D" w:rsidRDefault="007D512D" w:rsidP="007D512D">
      <w:r>
        <w:t>3. Рисование симметричных рисунков двумя руками одновременно.</w:t>
      </w:r>
    </w:p>
    <w:p w:rsidR="007D512D" w:rsidRDefault="007D512D" w:rsidP="007D512D">
      <w:r>
        <w:t>-Для того, чтобы наш Кораблик расправил свои паруса и поплыл по волнам</w:t>
      </w:r>
    </w:p>
    <w:p w:rsidR="007D512D" w:rsidRDefault="007D512D" w:rsidP="007D512D">
      <w:r>
        <w:t>Красивой речи – нужно уметь сильно и правильно дуть.</w:t>
      </w:r>
    </w:p>
    <w:p w:rsidR="007D512D" w:rsidRDefault="007D512D" w:rsidP="007D512D">
      <w:r>
        <w:t>Выполнение упражнений на развития дыхания.</w:t>
      </w:r>
    </w:p>
    <w:p w:rsidR="007D512D" w:rsidRDefault="007D512D" w:rsidP="007D512D">
      <w:r>
        <w:t>Всегда говорим мы,</w:t>
      </w:r>
    </w:p>
    <w:p w:rsidR="007D512D" w:rsidRDefault="007D512D" w:rsidP="007D512D">
      <w:r>
        <w:t>Когда выдыхаем,</w:t>
      </w:r>
    </w:p>
    <w:p w:rsidR="007D512D" w:rsidRDefault="007D512D" w:rsidP="007D512D">
      <w:r>
        <w:t>Как будто бы парус мы ртом надуваем</w:t>
      </w:r>
    </w:p>
    <w:p w:rsidR="007D512D" w:rsidRDefault="007D512D" w:rsidP="007D512D">
      <w:r>
        <w:t>Вдох-выдох-пауза (надуваем ртом парус).</w:t>
      </w:r>
    </w:p>
    <w:p w:rsidR="007D512D" w:rsidRDefault="007D512D" w:rsidP="007D512D">
      <w:r>
        <w:t>Корабли лавировали, лавировали, да не вылавировали.</w:t>
      </w:r>
    </w:p>
    <w:p w:rsidR="007D512D" w:rsidRDefault="007D512D" w:rsidP="007D512D">
      <w:r>
        <w:t>Все участники стоя проговаривают на выдохе скороговорку, с</w:t>
      </w:r>
    </w:p>
    <w:p w:rsidR="007D512D" w:rsidRDefault="007D512D" w:rsidP="007D512D">
      <w:r>
        <w:t>движениями рук (руки на уровне груди медленно опускаются вниз).</w:t>
      </w:r>
    </w:p>
    <w:p w:rsidR="007D512D" w:rsidRDefault="007D512D" w:rsidP="007D512D">
      <w:r>
        <w:t>-Лучше, когда ветерок длинный. Команду прошу проверить силу своего</w:t>
      </w:r>
    </w:p>
    <w:p w:rsidR="007D512D" w:rsidRDefault="007D512D" w:rsidP="007D512D">
      <w:r>
        <w:t>выдоха.</w:t>
      </w:r>
    </w:p>
    <w:p w:rsidR="007D512D" w:rsidRDefault="007D512D" w:rsidP="007D512D">
      <w:r>
        <w:t>Выполнение упражнений на поддувание: рыбки, дельфин.</w:t>
      </w:r>
    </w:p>
    <w:p w:rsidR="007D512D" w:rsidRDefault="007D512D" w:rsidP="007D512D">
      <w:r>
        <w:t>Теперь наш Кораблик готов к путешествию и расправил свои паруса.</w:t>
      </w:r>
    </w:p>
    <w:p w:rsidR="007D512D" w:rsidRDefault="007D512D" w:rsidP="007D512D">
      <w:r>
        <w:t>В добрый путь!</w:t>
      </w:r>
    </w:p>
    <w:p w:rsidR="007D512D" w:rsidRDefault="007D512D" w:rsidP="007D512D">
      <w:r>
        <w:t>Чтобы наше путешествие было веселым и полезным, займемся тренировкой</w:t>
      </w:r>
    </w:p>
    <w:p w:rsidR="007D512D" w:rsidRDefault="007D512D" w:rsidP="007D512D">
      <w:r>
        <w:t>пальчиков (с су джок шариками).</w:t>
      </w:r>
    </w:p>
    <w:p w:rsidR="007D512D" w:rsidRDefault="007D512D" w:rsidP="007D512D">
      <w:r>
        <w:t>Плывёт кораблик по волнам. Катаем шарик между ладонями,</w:t>
      </w:r>
    </w:p>
    <w:p w:rsidR="007D512D" w:rsidRDefault="007D512D" w:rsidP="007D512D">
      <w:r>
        <w:t xml:space="preserve"> изображая волну.</w:t>
      </w:r>
    </w:p>
    <w:p w:rsidR="007D512D" w:rsidRDefault="007D512D" w:rsidP="007D512D">
      <w:r>
        <w:t>Дельфины слева, справа там. Прокатываем шарик по левой руке до</w:t>
      </w:r>
    </w:p>
    <w:p w:rsidR="007D512D" w:rsidRDefault="007D512D" w:rsidP="007D512D">
      <w:r>
        <w:t xml:space="preserve"> локтя, затем по правой.</w:t>
      </w:r>
    </w:p>
    <w:p w:rsidR="007D512D" w:rsidRDefault="007D512D" w:rsidP="007D512D">
      <w:r>
        <w:t>Волна кораблик догоняет сжимание шарика то одной рукой,</w:t>
      </w:r>
    </w:p>
    <w:p w:rsidR="007D512D" w:rsidRDefault="007D512D" w:rsidP="007D512D">
      <w:r>
        <w:t xml:space="preserve"> То другой.</w:t>
      </w:r>
    </w:p>
    <w:p w:rsidR="007D512D" w:rsidRDefault="007D512D" w:rsidP="007D512D">
      <w:r>
        <w:t xml:space="preserve"> И ветер с парусом играет. Подбрасывание и ловля шарика.</w:t>
      </w:r>
    </w:p>
    <w:p w:rsidR="007D512D" w:rsidRDefault="007D512D" w:rsidP="007D512D">
      <w:r>
        <w:t>23</w:t>
      </w:r>
    </w:p>
    <w:p w:rsidR="007D512D" w:rsidRDefault="007D512D" w:rsidP="007D512D">
      <w:r>
        <w:t>Массаж биологически активных точек (для профилактики простудных</w:t>
      </w:r>
    </w:p>
    <w:p w:rsidR="007D512D" w:rsidRDefault="007D512D" w:rsidP="007D512D">
      <w:r>
        <w:t>заболеваний)</w:t>
      </w:r>
    </w:p>
    <w:p w:rsidR="007D512D" w:rsidRDefault="007D512D" w:rsidP="007D512D">
      <w:r>
        <w:lastRenderedPageBreak/>
        <w:t>В море ждёт она гостей поглаживают ладонями шею движениями от</w:t>
      </w:r>
    </w:p>
    <w:p w:rsidR="007D512D" w:rsidRDefault="007D512D" w:rsidP="007D512D">
      <w:r>
        <w:t>шейного отдела позвоночника вперёд к яремной ямке.</w:t>
      </w:r>
    </w:p>
    <w:p w:rsidR="007D512D" w:rsidRDefault="007D512D" w:rsidP="007D512D">
      <w:r>
        <w:t>Пасть её полна гвоздей кладут большие пальцы рук на шею под</w:t>
      </w:r>
    </w:p>
    <w:p w:rsidR="007D512D" w:rsidRDefault="007D512D" w:rsidP="007D512D">
      <w:r>
        <w:t>челюстями и мягко поглаживают.</w:t>
      </w:r>
    </w:p>
    <w:p w:rsidR="007D512D" w:rsidRDefault="007D512D" w:rsidP="007D512D">
      <w:r>
        <w:t>Страшная, зубастая, сжимают пальцы в кулаки, возвышениями</w:t>
      </w:r>
    </w:p>
    <w:p w:rsidR="007D512D" w:rsidRDefault="007D512D" w:rsidP="007D512D">
      <w:r>
        <w:t>больших пальцев быстро растирают крылья носа.</w:t>
      </w:r>
    </w:p>
    <w:p w:rsidR="007D512D" w:rsidRDefault="007D512D" w:rsidP="007D512D">
      <w:r>
        <w:t>Хищница опасная. приставляют ладони ребром ко лбу и растирают</w:t>
      </w:r>
    </w:p>
    <w:p w:rsidR="007D512D" w:rsidRDefault="007D512D" w:rsidP="007D512D">
      <w:r>
        <w:t>его движениями из стороны в сторону</w:t>
      </w:r>
    </w:p>
    <w:p w:rsidR="007D512D" w:rsidRDefault="007D512D" w:rsidP="007D512D">
      <w:r>
        <w:t>Влево, вправо, шмыг</w:t>
      </w:r>
    </w:p>
    <w:p w:rsidR="007D512D" w:rsidRDefault="007D512D" w:rsidP="007D512D">
      <w:r>
        <w:t>да шмыг сильно раздвигают указательный и средний</w:t>
      </w:r>
    </w:p>
    <w:p w:rsidR="007D512D" w:rsidRDefault="007D512D" w:rsidP="007D512D">
      <w:r>
        <w:t>пальцы, кладут их перед ушами и за ними и с силой растирают кожу.</w:t>
      </w:r>
    </w:p>
    <w:p w:rsidR="007D512D" w:rsidRDefault="007D512D" w:rsidP="007D512D">
      <w:r>
        <w:t>Всё подряд глотает трут ладони друг о друга.</w:t>
      </w:r>
    </w:p>
    <w:p w:rsidR="007D512D" w:rsidRDefault="007D512D" w:rsidP="007D512D">
      <w:r>
        <w:t>вмиг.</w:t>
      </w:r>
    </w:p>
    <w:p w:rsidR="007D512D" w:rsidRDefault="007D512D" w:rsidP="007D512D">
      <w:r>
        <w:t>- Кто же это? Да, акула, но вы не переживайте, мы ее сегодня не повстречаем.</w:t>
      </w:r>
    </w:p>
    <w:p w:rsidR="007D512D" w:rsidRDefault="007D512D" w:rsidP="007D512D">
      <w:r>
        <w:t>- Посмотрите, впереди нас встречают морские обитатели.</w:t>
      </w:r>
    </w:p>
    <w:p w:rsidR="007D512D" w:rsidRDefault="007D512D" w:rsidP="007D512D">
      <w:r>
        <w:t>Выполнение артикуляционной гимнастики с биоэнергопластикой.</w:t>
      </w:r>
    </w:p>
    <w:p w:rsidR="007D512D" w:rsidRDefault="007D512D" w:rsidP="007D512D">
      <w:r>
        <w:t>Для начала откроем-закроем рот – будто зевает кашалот!</w:t>
      </w:r>
    </w:p>
    <w:p w:rsidR="007D512D" w:rsidRDefault="007D512D" w:rsidP="007D512D">
      <w:r>
        <w:t>Широкий язычок на нижней губе – (упр. Блинчик)</w:t>
      </w:r>
    </w:p>
    <w:p w:rsidR="007D512D" w:rsidRDefault="007D512D" w:rsidP="007D512D">
      <w:r>
        <w:t>словно скат лежит на дне!</w:t>
      </w:r>
    </w:p>
    <w:p w:rsidR="007D512D" w:rsidRDefault="007D512D" w:rsidP="007D512D">
      <w:r>
        <w:t>Мы пошлёпаем губами,</w:t>
      </w:r>
    </w:p>
    <w:p w:rsidR="007D512D" w:rsidRDefault="007D512D" w:rsidP="007D512D">
      <w:r>
        <w:t>Словно делаем массаж,</w:t>
      </w:r>
    </w:p>
    <w:p w:rsidR="007D512D" w:rsidRDefault="007D512D" w:rsidP="007D512D">
      <w:r>
        <w:t>И в пещере спрячем, язык-скат наш! (спрятали язык во рту)</w:t>
      </w:r>
    </w:p>
    <w:p w:rsidR="007D512D" w:rsidRDefault="007D512D" w:rsidP="007D512D">
      <w:r>
        <w:t>24</w:t>
      </w:r>
    </w:p>
    <w:p w:rsidR="007D512D" w:rsidRDefault="007D512D" w:rsidP="007D512D">
      <w:r>
        <w:t>Рыбки в салочки играют,</w:t>
      </w:r>
    </w:p>
    <w:p w:rsidR="007D512D" w:rsidRDefault="007D512D" w:rsidP="007D512D">
      <w:r>
        <w:t>Тут и там они мелькают (упр. Часики)</w:t>
      </w:r>
    </w:p>
    <w:p w:rsidR="007D512D" w:rsidRDefault="007D512D" w:rsidP="007D512D">
      <w:r>
        <w:t>У дельфинов – свой язык,</w:t>
      </w:r>
    </w:p>
    <w:p w:rsidR="007D512D" w:rsidRDefault="007D512D" w:rsidP="007D512D">
      <w:r>
        <w:t>Мудро цокать он привык…. (упр. Лошадки)</w:t>
      </w:r>
    </w:p>
    <w:p w:rsidR="007D512D" w:rsidRDefault="007D512D" w:rsidP="007D512D">
      <w:r>
        <w:t>А медузы, а медузы,</w:t>
      </w:r>
    </w:p>
    <w:p w:rsidR="007D512D" w:rsidRDefault="007D512D" w:rsidP="007D512D">
      <w:r>
        <w:t>Раздувают юбки, блузы,</w:t>
      </w:r>
    </w:p>
    <w:p w:rsidR="007D512D" w:rsidRDefault="007D512D" w:rsidP="007D512D">
      <w:r>
        <w:lastRenderedPageBreak/>
        <w:t>Словно на показе моды рады,</w:t>
      </w:r>
    </w:p>
    <w:p w:rsidR="007D512D" w:rsidRDefault="007D512D" w:rsidP="007D512D">
      <w:r>
        <w:t>демонстрировать наряды. (упр. Футбол)</w:t>
      </w:r>
    </w:p>
    <w:p w:rsidR="007D512D" w:rsidRDefault="007D512D" w:rsidP="007D512D">
      <w:r>
        <w:t>- Нашему путешествию сопутствует хорошая погода, и ярко светит</w:t>
      </w:r>
    </w:p>
    <w:p w:rsidR="007D512D" w:rsidRDefault="007D512D" w:rsidP="007D512D">
      <w:r>
        <w:t>солнышко.</w:t>
      </w:r>
    </w:p>
    <w:p w:rsidR="007D512D" w:rsidRDefault="007D512D" w:rsidP="007D512D">
      <w:r>
        <w:t>Разучивание стихотворения «Вышло солнце» с помощью живой</w:t>
      </w:r>
    </w:p>
    <w:p w:rsidR="007D512D" w:rsidRDefault="007D512D" w:rsidP="007D512D">
      <w:r>
        <w:t>мнемотаблицы.</w:t>
      </w:r>
    </w:p>
    <w:p w:rsidR="007D512D" w:rsidRDefault="007D512D" w:rsidP="007D512D">
      <w:r>
        <w:t>- А сейчас немного отдохнем.</w:t>
      </w:r>
    </w:p>
    <w:p w:rsidR="007D512D" w:rsidRDefault="007D512D" w:rsidP="007D512D">
      <w:r>
        <w:t>Физминутка «Краб».</w:t>
      </w:r>
    </w:p>
    <w:p w:rsidR="007D512D" w:rsidRDefault="007D512D" w:rsidP="007D512D">
      <w:r>
        <w:t>Физминутка выполняется под видеоролик с музыкальным сопровождением.</w:t>
      </w:r>
    </w:p>
    <w:p w:rsidR="007D512D" w:rsidRDefault="007D512D" w:rsidP="007D512D">
      <w:r>
        <w:t>25</w:t>
      </w:r>
    </w:p>
    <w:p w:rsidR="007D512D" w:rsidRDefault="007D512D" w:rsidP="007D512D">
      <w:r>
        <w:t>-Моряку не страшны шторма. Он всегда уверенно, спокойно смотрит</w:t>
      </w:r>
    </w:p>
    <w:p w:rsidR="007D512D" w:rsidRDefault="007D512D" w:rsidP="007D512D">
      <w:r>
        <w:t>вперед.</w:t>
      </w:r>
    </w:p>
    <w:p w:rsidR="007D512D" w:rsidRDefault="007D512D" w:rsidP="007D512D">
      <w:r>
        <w:t>Моряк уверенно глядит</w:t>
      </w:r>
    </w:p>
    <w:p w:rsidR="007D512D" w:rsidRDefault="007D512D" w:rsidP="007D512D">
      <w:r>
        <w:t>В лицо любым штормам.</w:t>
      </w:r>
    </w:p>
    <w:p w:rsidR="007D512D" w:rsidRDefault="007D512D" w:rsidP="007D512D">
      <w:r>
        <w:t>И на того, с кем говорим,</w:t>
      </w:r>
    </w:p>
    <w:p w:rsidR="007D512D" w:rsidRDefault="007D512D" w:rsidP="007D512D">
      <w:r>
        <w:t>Смотреть не страшно нам.</w:t>
      </w:r>
    </w:p>
    <w:p w:rsidR="007D512D" w:rsidRDefault="007D512D" w:rsidP="007D512D">
      <w:r>
        <w:t>Ты, как моряк, вперед гляди,</w:t>
      </w:r>
    </w:p>
    <w:p w:rsidR="007D512D" w:rsidRDefault="007D512D" w:rsidP="007D512D">
      <w:r>
        <w:t>Общаясь, взгляд, не отводи!</w:t>
      </w:r>
    </w:p>
    <w:p w:rsidR="007D512D" w:rsidRDefault="007D512D" w:rsidP="007D512D">
      <w:r>
        <w:t>Выполнение зрительной гимнастики «В пучине морской».</w:t>
      </w:r>
    </w:p>
    <w:p w:rsidR="007D512D" w:rsidRDefault="007D512D" w:rsidP="007D512D">
      <w:r>
        <w:t>Пальминг.</w:t>
      </w:r>
    </w:p>
    <w:p w:rsidR="007D512D" w:rsidRDefault="007D512D" w:rsidP="007D512D">
      <w:r>
        <w:t>Разотрем свои ладошки,</w:t>
      </w:r>
    </w:p>
    <w:p w:rsidR="007D512D" w:rsidRDefault="007D512D" w:rsidP="007D512D">
      <w:r>
        <w:t>Разогреем их немножко.</w:t>
      </w:r>
    </w:p>
    <w:p w:rsidR="007D512D" w:rsidRDefault="007D512D" w:rsidP="007D512D">
      <w:r>
        <w:t>Пальчики плотно друг к другу прижмем,</w:t>
      </w:r>
    </w:p>
    <w:p w:rsidR="007D512D" w:rsidRDefault="007D512D" w:rsidP="007D512D">
      <w:r>
        <w:t>Свету проникнуть сквозь них не даем.</w:t>
      </w:r>
    </w:p>
    <w:p w:rsidR="007D512D" w:rsidRDefault="007D512D" w:rsidP="007D512D">
      <w:r>
        <w:t>«Мои глазки хорошие, чудесные, спасибо, глазки, что дарите мне радость и</w:t>
      </w:r>
    </w:p>
    <w:p w:rsidR="007D512D" w:rsidRDefault="007D512D" w:rsidP="007D512D">
      <w:r>
        <w:t>счастье видеть во всей красе все краски этого мира… Мои глазки с каждым</w:t>
      </w:r>
    </w:p>
    <w:p w:rsidR="007D512D" w:rsidRDefault="007D512D" w:rsidP="007D512D">
      <w:r>
        <w:t>днем будут видеть все лучше и лучше».</w:t>
      </w:r>
    </w:p>
    <w:p w:rsidR="007D512D" w:rsidRDefault="007D512D" w:rsidP="007D512D">
      <w:r>
        <w:t>- Смотрите, какая прозрачная вода! А песочек какой чистый, разноцветный!</w:t>
      </w:r>
    </w:p>
    <w:p w:rsidR="007D512D" w:rsidRDefault="007D512D" w:rsidP="007D512D">
      <w:r>
        <w:t>Практическое задание «Рисование цветным песком».</w:t>
      </w:r>
    </w:p>
    <w:p w:rsidR="007D512D" w:rsidRDefault="007D512D" w:rsidP="007D512D">
      <w:r>
        <w:lastRenderedPageBreak/>
        <w:t>И в десять лет, и в семь, и в пять</w:t>
      </w:r>
    </w:p>
    <w:p w:rsidR="007D512D" w:rsidRDefault="007D512D" w:rsidP="007D512D">
      <w:r>
        <w:t>26</w:t>
      </w:r>
    </w:p>
    <w:p w:rsidR="007D512D" w:rsidRDefault="007D512D" w:rsidP="007D512D">
      <w:r>
        <w:t>Все дети любят рисовать.</w:t>
      </w:r>
    </w:p>
    <w:p w:rsidR="007D512D" w:rsidRDefault="007D512D" w:rsidP="007D512D">
      <w:r>
        <w:t>И каждый смело нарисует</w:t>
      </w:r>
    </w:p>
    <w:p w:rsidR="007D512D" w:rsidRDefault="007D512D" w:rsidP="007D512D">
      <w:r>
        <w:t>Все, что его интересует.</w:t>
      </w:r>
    </w:p>
    <w:p w:rsidR="007D512D" w:rsidRDefault="007D512D" w:rsidP="007D512D">
      <w:r>
        <w:t>Совсем не важно: лист, тетрадь</w:t>
      </w:r>
    </w:p>
    <w:p w:rsidR="007D512D" w:rsidRDefault="007D512D" w:rsidP="007D512D">
      <w:r>
        <w:t>И чем мы будем рисовать…</w:t>
      </w:r>
    </w:p>
    <w:p w:rsidR="007D512D" w:rsidRDefault="007D512D" w:rsidP="007D512D">
      <w:r>
        <w:t>Сказать мы можем без сомненья –</w:t>
      </w:r>
    </w:p>
    <w:p w:rsidR="007D512D" w:rsidRDefault="007D512D" w:rsidP="007D512D">
      <w:r>
        <w:t>Прекрасно и полезно это увлеченье!</w:t>
      </w:r>
    </w:p>
    <w:p w:rsidR="007D512D" w:rsidRDefault="007D512D" w:rsidP="007D512D">
      <w:r>
        <w:t>-Рисовать мы с вами сегодня будем цветным песком на подносах.</w:t>
      </w:r>
    </w:p>
    <w:p w:rsidR="007D512D" w:rsidRDefault="007D512D" w:rsidP="007D512D">
      <w:r>
        <w:t>Под стихотворное сопровождение участники мастер-класса выполняют</w:t>
      </w:r>
    </w:p>
    <w:p w:rsidR="007D512D" w:rsidRDefault="007D512D" w:rsidP="007D512D">
      <w:r>
        <w:t>задание.</w:t>
      </w:r>
    </w:p>
    <w:p w:rsidR="007D512D" w:rsidRDefault="007D512D" w:rsidP="007D512D">
      <w:r>
        <w:t>Плавают в море киты и пингвины,</w:t>
      </w:r>
    </w:p>
    <w:p w:rsidR="007D512D" w:rsidRDefault="007D512D" w:rsidP="007D512D">
      <w:r>
        <w:t>Крабы, креветки, акулы, дельфины.</w:t>
      </w:r>
    </w:p>
    <w:p w:rsidR="007D512D" w:rsidRDefault="007D512D" w:rsidP="007D512D">
      <w:r>
        <w:t>Скаты морские, морские ежи,</w:t>
      </w:r>
    </w:p>
    <w:p w:rsidR="007D512D" w:rsidRDefault="007D512D" w:rsidP="007D512D">
      <w:r>
        <w:t>Белые мишки, тюлени, моржи.</w:t>
      </w:r>
    </w:p>
    <w:p w:rsidR="007D512D" w:rsidRDefault="007D512D" w:rsidP="007D512D">
      <w:r>
        <w:t>В речке и озере – рыбка резвится.</w:t>
      </w:r>
    </w:p>
    <w:p w:rsidR="007D512D" w:rsidRDefault="007D512D" w:rsidP="007D512D">
      <w:r>
        <w:t>Плавают все, кто воды не боится!</w:t>
      </w:r>
    </w:p>
    <w:p w:rsidR="007D512D" w:rsidRDefault="007D512D" w:rsidP="007D512D"/>
    <w:p w:rsidR="007D512D" w:rsidRDefault="007D512D" w:rsidP="007D512D">
      <w:r>
        <w:t>-Мы не просто так отправились в путешествие. Всегда хочется узнать что-то</w:t>
      </w:r>
    </w:p>
    <w:p w:rsidR="007D512D" w:rsidRDefault="007D512D" w:rsidP="007D512D">
      <w:r>
        <w:t>новое и интересное, проверить свои знания, пополнить словарный запас и</w:t>
      </w:r>
    </w:p>
    <w:p w:rsidR="007D512D" w:rsidRDefault="007D512D" w:rsidP="007D512D">
      <w:r>
        <w:t>расширить кругозор.</w:t>
      </w:r>
    </w:p>
    <w:p w:rsidR="007D512D" w:rsidRDefault="007D512D" w:rsidP="007D512D">
      <w:r>
        <w:t>Загадки подводного мира.</w:t>
      </w:r>
    </w:p>
    <w:p w:rsidR="007D512D" w:rsidRDefault="007D512D" w:rsidP="007D512D">
      <w:r>
        <w:t>- Послушай загадку и найди отгадку(за правильный ответ получают</w:t>
      </w:r>
    </w:p>
    <w:p w:rsidR="007D512D" w:rsidRDefault="007D512D" w:rsidP="007D512D">
      <w:r>
        <w:t>морскую звезду).</w:t>
      </w:r>
    </w:p>
    <w:p w:rsidR="007D512D" w:rsidRDefault="007D512D" w:rsidP="007D512D">
      <w:r>
        <w:t>Участник мастер- класса, отгадавший загадку, ищет отгадку в сосуде с</w:t>
      </w:r>
    </w:p>
    <w:p w:rsidR="007D512D" w:rsidRDefault="007D512D" w:rsidP="007D512D">
      <w:r>
        <w:t>гидрошариками.</w:t>
      </w:r>
    </w:p>
    <w:p w:rsidR="007D512D" w:rsidRDefault="007D512D" w:rsidP="007D512D">
      <w:r>
        <w:t>В море зонтики плывут,</w:t>
      </w:r>
    </w:p>
    <w:p w:rsidR="007D512D" w:rsidRDefault="007D512D" w:rsidP="007D512D">
      <w:r>
        <w:t>Куда волны их несут,</w:t>
      </w:r>
    </w:p>
    <w:p w:rsidR="007D512D" w:rsidRDefault="007D512D" w:rsidP="007D512D">
      <w:r>
        <w:lastRenderedPageBreak/>
        <w:t>Обжигают как огонь,</w:t>
      </w:r>
    </w:p>
    <w:p w:rsidR="007D512D" w:rsidRDefault="007D512D" w:rsidP="007D512D">
      <w:r>
        <w:t>Береги свою ладонь.</w:t>
      </w:r>
    </w:p>
    <w:p w:rsidR="007D512D" w:rsidRDefault="007D512D" w:rsidP="007D512D">
      <w:r>
        <w:t>27</w:t>
      </w:r>
    </w:p>
    <w:p w:rsidR="007D512D" w:rsidRDefault="007D512D" w:rsidP="007D512D">
      <w:r>
        <w:t>Сто лет не выхожу из дома,</w:t>
      </w:r>
    </w:p>
    <w:p w:rsidR="007D512D" w:rsidRDefault="007D512D" w:rsidP="007D512D">
      <w:r>
        <w:t>А всем ребятам я знакома.</w:t>
      </w:r>
    </w:p>
    <w:p w:rsidR="007D512D" w:rsidRDefault="007D512D" w:rsidP="007D512D">
      <w:r>
        <w:t>Так резвится и хохочет –</w:t>
      </w:r>
    </w:p>
    <w:p w:rsidR="007D512D" w:rsidRDefault="007D512D" w:rsidP="007D512D">
      <w:r>
        <w:t>Расплескать всё море хочет.</w:t>
      </w:r>
    </w:p>
    <w:p w:rsidR="007D512D" w:rsidRDefault="007D512D" w:rsidP="007D512D">
      <w:r>
        <w:t>Самая большая рыба в океане,</w:t>
      </w:r>
    </w:p>
    <w:p w:rsidR="007D512D" w:rsidRDefault="007D512D" w:rsidP="007D512D">
      <w:r>
        <w:t>усатая, зубатая,</w:t>
      </w:r>
    </w:p>
    <w:p w:rsidR="007D512D" w:rsidRDefault="007D512D" w:rsidP="007D512D">
      <w:r>
        <w:t>а скушать никого не может.</w:t>
      </w:r>
    </w:p>
    <w:p w:rsidR="007D512D" w:rsidRDefault="007D512D" w:rsidP="007D512D">
      <w:r>
        <w:t>Что за дивная лошадка?</w:t>
      </w:r>
    </w:p>
    <w:p w:rsidR="007D512D" w:rsidRDefault="007D512D" w:rsidP="007D512D">
      <w:r>
        <w:t>Очень странные повадки:</w:t>
      </w:r>
    </w:p>
    <w:p w:rsidR="007D512D" w:rsidRDefault="007D512D" w:rsidP="007D512D">
      <w:r>
        <w:t>Конь не сеет и не пашет</w:t>
      </w:r>
    </w:p>
    <w:p w:rsidR="007D512D" w:rsidRDefault="007D512D" w:rsidP="007D512D">
      <w:r>
        <w:t>Под водой с рыбёшкой пляшет.</w:t>
      </w:r>
    </w:p>
    <w:p w:rsidR="007D512D" w:rsidRDefault="007D512D" w:rsidP="007D512D">
      <w:r>
        <w:t>На дне морском</w:t>
      </w:r>
    </w:p>
    <w:p w:rsidR="007D512D" w:rsidRDefault="007D512D" w:rsidP="007D512D">
      <w:r>
        <w:t>Лежит мешок:</w:t>
      </w:r>
    </w:p>
    <w:p w:rsidR="007D512D" w:rsidRDefault="007D512D" w:rsidP="007D512D">
      <w:r>
        <w:t>Глаза, и клюв,</w:t>
      </w:r>
    </w:p>
    <w:p w:rsidR="007D512D" w:rsidRDefault="007D512D" w:rsidP="007D512D">
      <w:r>
        <w:t>И восемь ног.</w:t>
      </w:r>
    </w:p>
    <w:p w:rsidR="008A4498" w:rsidRDefault="007D512D" w:rsidP="007D512D">
      <w:r>
        <w:t>Релаксация.</w:t>
      </w:r>
      <w:r>
        <w:cr/>
      </w:r>
      <w:bookmarkStart w:id="0" w:name="_GoBack"/>
      <w:bookmarkEnd w:id="0"/>
      <w:r>
        <w:t xml:space="preserve">тюлени, моржи. В речке и озере – рыбка резвится. Плавают все, кто воды не боится! -Мы не просто так отправились в путешествие. Всегда хочется узнать что-то новое и интересное, проверить свои знания, пополнить словарный запас и расширить кругозор. Загадки подводного мира. - Послушай загадку и найди отгадку(за правильный ответ получают морскую звезду). Участник мастер- класса, отгадавший загадку, ищет отгадку в сосуде с гидрошариками. В море зонтики плывут, Куда волны их несут, Обжигают как огонь, Береги свою ладонь. 27 Сто лет не выхожу из дома, А всем ребятам я знакома. Так резвится и хохочет – Расплескать всё море хочет. Самая большая рыба в океане, усатая, зубатая, а скушать никого не может. Что за дивная лошадка? Очень странные повадки: Конь не сеет и не пашет Под водой с рыбёшкой пляшет. На дне морском Лежит мешок: Глаза, и клюв, И восемь ног. Релаксация. юбым штормам. И на того, с кем говорим, Смотреть не страшно нам. Ты, как моряк, вперед гляди, Общаясь, взгляд, не отводи! Выполнение зрительной гимнастики «В пучине морской». Пальминг. Разотрем свои ладошки, Разогреем их немножко. Пальчики плотно друг к другу прижмем, Свету проникнуть сквозь них не даем. «Мои глазки хорошие, чудесные, спасибо, глазки, что дарите мне радость и счастье видеть во всей красе все краски этого мира… Мои глазки с каждым днем будут видеть все лучше и лучше». - Смотрите, какая прозрачная вода! А песочек какой чистый, разноцветный! Практическое </w:t>
      </w:r>
      <w:r>
        <w:lastRenderedPageBreak/>
        <w:t>задание «Рисование цветным песком». И в десять лет, и в семь, и в пять 26 Все дети любят рисовать. И каждый смело нарисует Все, что его интересует. Совсем не важно: лист, тетрадь И чем мы будем рисовать… Сказать мы можем без сомненья – Прекрасно и полезно это увлеченье! -Рисовать мы с вами сегодня будем цветным песком на подносах. Под стихотворное сопровождение участники мастер-класса выполняют задание. Плавают в море киты и пингвины, Крабы, креветки, акулы, дельфины. Скаты морские, морские ежи, Белые мишки, тюлени, моржи. В речке и озере – рыбка резвится. Плавают все, кто воды не боится! -Мы не просто так отправились в путешествие. Всегда хочется узнать что-то новое и интересное, проверить свои знания, пополнить словарный запас и расширить кругозор. Загадки подводного мира. - Послушай загадку и найди отгадку(за правильный ответ получают морскую звезду). Участник мастер- класса, отгадавший загадку, ищет отгадку в сосуде с гидрошариками. В море зонтики плывут, Куда волны их несут, Обжигают как огонь, Береги свою ладонь. 27 Сто лет не выхожу из дома, А всем ребятам я знакома. Так резвится и хохочет – Расплескать всё море хочет. Самая большая рыба в океане, усатая, зубатая, а скушать никого не может. Что за дивная лошадка? Очень странные повадки: Конь не сеет и не пашет Под водой с рыбёшкой пляшет. На дне морском Лежит мешок: Глаза, и клюв, И восемь ног. Релаксация.</w:t>
      </w:r>
    </w:p>
    <w:sectPr w:rsidR="008A4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2D"/>
    <w:rsid w:val="007D512D"/>
    <w:rsid w:val="008A4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12543</Words>
  <Characters>71501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Жигулина</dc:creator>
  <cp:lastModifiedBy>Екатерина Жигулина</cp:lastModifiedBy>
  <cp:revision>1</cp:revision>
  <dcterms:created xsi:type="dcterms:W3CDTF">2019-05-31T00:24:00Z</dcterms:created>
  <dcterms:modified xsi:type="dcterms:W3CDTF">2019-05-31T00:26:00Z</dcterms:modified>
</cp:coreProperties>
</file>