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E3" w:rsidRDefault="00052CE3" w:rsidP="00052CE3">
      <w:pPr>
        <w:pStyle w:val="a3"/>
        <w:spacing w:before="0" w:beforeAutospacing="0" w:after="375" w:afterAutospacing="0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textAlignment w:val="baseline"/>
        <w:rPr>
          <w:color w:val="66666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439AD" wp14:editId="07158DD3">
                <wp:simplePos x="0" y="0"/>
                <wp:positionH relativeFrom="column">
                  <wp:posOffset>-117475</wp:posOffset>
                </wp:positionH>
                <wp:positionV relativeFrom="paragraph">
                  <wp:posOffset>344805</wp:posOffset>
                </wp:positionV>
                <wp:extent cx="5940425" cy="13208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2CE3" w:rsidRPr="00322400" w:rsidRDefault="00052CE3" w:rsidP="00052CE3">
                            <w:pPr>
                              <w:pStyle w:val="a3"/>
                              <w:spacing w:after="375"/>
                              <w:jc w:val="center"/>
                              <w:textAlignment w:val="baseline"/>
                              <w:rPr>
                                <w:b/>
                                <w:color w:val="666666"/>
                                <w:spacing w:val="60"/>
                                <w:sz w:val="72"/>
                                <w:szCs w:val="72"/>
                              </w:rPr>
                            </w:pPr>
                            <w:r w:rsidRPr="00322400">
                              <w:rPr>
                                <w:b/>
                                <w:color w:val="666666"/>
                                <w:spacing w:val="60"/>
                                <w:sz w:val="72"/>
                                <w:szCs w:val="72"/>
                              </w:rPr>
                              <w:t>Башкирские народные сказки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9.25pt;margin-top:27.15pt;width:467.75pt;height:10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" filled="f" stroked="f">
                <v:path arrowok="t"/>
                <v:textbox style="mso-fit-shape-to-text:t">
                  <w:txbxContent>
                    <w:p w:rsidR="00052CE3" w:rsidRPr="00322400" w:rsidRDefault="00052CE3" w:rsidP="00052CE3">
                      <w:pPr>
                        <w:pStyle w:val="a3"/>
                        <w:spacing w:after="375"/>
                        <w:jc w:val="center"/>
                        <w:textAlignment w:val="baseline"/>
                        <w:rPr>
                          <w:b/>
                          <w:color w:val="666666"/>
                          <w:spacing w:val="60"/>
                          <w:sz w:val="72"/>
                          <w:szCs w:val="72"/>
                        </w:rPr>
                      </w:pPr>
                      <w:r w:rsidRPr="00322400">
                        <w:rPr>
                          <w:b/>
                          <w:color w:val="666666"/>
                          <w:spacing w:val="60"/>
                          <w:sz w:val="72"/>
                          <w:szCs w:val="72"/>
                        </w:rPr>
                        <w:t>Башкирские народные сказки</w:t>
                      </w:r>
                    </w:p>
                  </w:txbxContent>
                </v:textbox>
              </v:shape>
            </w:pict>
          </mc:Fallback>
        </mc:AlternateContent>
      </w:r>
    </w:p>
    <w:p w:rsidR="00052CE3" w:rsidRDefault="00052CE3" w:rsidP="00052CE3">
      <w:pPr>
        <w:pStyle w:val="a3"/>
        <w:spacing w:before="0" w:beforeAutospacing="0" w:after="375" w:afterAutospacing="0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  <w:r>
        <w:rPr>
          <w:color w:val="666666"/>
        </w:rPr>
        <w:t>Составитель</w:t>
      </w:r>
      <w:r w:rsidR="007C1352">
        <w:rPr>
          <w:color w:val="666666"/>
        </w:rPr>
        <w:t xml:space="preserve">: Гайсина </w:t>
      </w:r>
      <w:proofErr w:type="spellStart"/>
      <w:r w:rsidR="007C1352">
        <w:rPr>
          <w:color w:val="666666"/>
        </w:rPr>
        <w:t>Айгуль</w:t>
      </w:r>
      <w:proofErr w:type="spellEnd"/>
      <w:r w:rsidR="007C1352">
        <w:rPr>
          <w:color w:val="666666"/>
        </w:rPr>
        <w:t xml:space="preserve"> </w:t>
      </w:r>
      <w:proofErr w:type="spellStart"/>
      <w:r w:rsidR="007C1352">
        <w:rPr>
          <w:color w:val="666666"/>
        </w:rPr>
        <w:t>Римовна</w:t>
      </w:r>
      <w:proofErr w:type="spellEnd"/>
      <w:r w:rsidR="007C1352">
        <w:rPr>
          <w:color w:val="666666"/>
        </w:rPr>
        <w:t xml:space="preserve"> </w:t>
      </w:r>
      <w:bookmarkStart w:id="0" w:name="_GoBack"/>
      <w:bookmarkEnd w:id="0"/>
      <w:r>
        <w:rPr>
          <w:color w:val="666666"/>
        </w:rPr>
        <w:t>–воспитатель МАДОУ</w:t>
      </w:r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  <w:r>
        <w:rPr>
          <w:color w:val="666666"/>
        </w:rPr>
        <w:t>д/с  № 30 «</w:t>
      </w:r>
      <w:proofErr w:type="spellStart"/>
      <w:r>
        <w:rPr>
          <w:color w:val="666666"/>
        </w:rPr>
        <w:t>Лесовичок</w:t>
      </w:r>
      <w:proofErr w:type="spellEnd"/>
      <w:r>
        <w:rPr>
          <w:color w:val="666666"/>
        </w:rPr>
        <w:t>»</w:t>
      </w:r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</w:p>
    <w:p w:rsidR="00052CE3" w:rsidRPr="00BD6F34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b/>
          <w:color w:val="666666"/>
        </w:rPr>
      </w:pPr>
      <w:proofErr w:type="spellStart"/>
      <w:r w:rsidRPr="00BD6F34">
        <w:rPr>
          <w:b/>
          <w:color w:val="666666"/>
        </w:rPr>
        <w:lastRenderedPageBreak/>
        <w:t>Курай</w:t>
      </w:r>
      <w:proofErr w:type="spellEnd"/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  <w:r w:rsidRPr="00BD6F34">
        <w:rPr>
          <w:color w:val="666666"/>
        </w:rPr>
        <w:t>В давние времена жил один хан. Хан этот был очень злой и жадный. Он жестоко угнетал народ.</w:t>
      </w:r>
      <w:r>
        <w:rPr>
          <w:color w:val="666666"/>
        </w:rPr>
        <w:t xml:space="preserve"> </w:t>
      </w:r>
      <w:r w:rsidRPr="00BD6F34">
        <w:rPr>
          <w:color w:val="666666"/>
        </w:rPr>
        <w:t>Каждую неделю он брил себе голову, для этого хан призывал всякий раз нового человека и домой его не отпускал. Народ был в постоянном страхе и так запуган, что люди не знали, как спастись от хана, ослушаться которого никто не смел.</w:t>
      </w:r>
      <w:r>
        <w:rPr>
          <w:color w:val="666666"/>
        </w:rPr>
        <w:t xml:space="preserve"> </w:t>
      </w:r>
      <w:r w:rsidRPr="00BD6F34">
        <w:rPr>
          <w:color w:val="666666"/>
        </w:rPr>
        <w:t>Однажды хан позвал к себе сына одних бедных стариков. У них было три сына. Пошёл к хану старший сын и не вернулся. Через неделю хан позвал другого сына. Пошёл к хану средний сын и тоже не вернулся домой. Старик со старухой были в отчаянии. Через неделю пришли от хана звать и последнего сына.</w:t>
      </w:r>
      <w:r>
        <w:rPr>
          <w:color w:val="666666"/>
        </w:rPr>
        <w:t xml:space="preserve"> </w:t>
      </w:r>
      <w:r w:rsidRPr="00BD6F34">
        <w:rPr>
          <w:color w:val="666666"/>
        </w:rPr>
        <w:t xml:space="preserve">Жили старики очень бедно. Всё, что у них было съестного, мать уже отдала на дорогу старшему и среднему сыновьям, а младшему нечего было и дать. Старик со старухой были очень этим опечалены. Но мать всё же придумала, что дать на дорогу сыну. Она замесила на своём молоке тесто из лебеды и напекла лепёшек. Взял </w:t>
      </w:r>
      <w:proofErr w:type="spellStart"/>
      <w:r w:rsidRPr="00BD6F34">
        <w:rPr>
          <w:color w:val="666666"/>
        </w:rPr>
        <w:t>егет</w:t>
      </w:r>
      <w:proofErr w:type="spellEnd"/>
      <w:r w:rsidRPr="00BD6F34">
        <w:rPr>
          <w:color w:val="666666"/>
        </w:rPr>
        <w:t xml:space="preserve"> эти лепёшки, распростился с родителями и отправился в путь.</w:t>
      </w:r>
      <w:r>
        <w:rPr>
          <w:color w:val="666666"/>
        </w:rPr>
        <w:t xml:space="preserve"> </w:t>
      </w:r>
      <w:r w:rsidRPr="00BD6F34">
        <w:rPr>
          <w:color w:val="666666"/>
        </w:rPr>
        <w:t xml:space="preserve">Вышел он на пригорок, оглянулся в последний раз на родные места, где он родился и вырос, и с великой тоской на сердце запел, прощаясь </w:t>
      </w:r>
      <w:proofErr w:type="gramStart"/>
      <w:r w:rsidRPr="00BD6F34">
        <w:rPr>
          <w:color w:val="666666"/>
        </w:rPr>
        <w:t>с</w:t>
      </w:r>
      <w:proofErr w:type="gramEnd"/>
      <w:r w:rsidRPr="00BD6F34">
        <w:rPr>
          <w:color w:val="666666"/>
        </w:rPr>
        <w:t xml:space="preserve"> </w:t>
      </w:r>
      <w:proofErr w:type="gramStart"/>
      <w:r w:rsidRPr="00BD6F34">
        <w:rPr>
          <w:color w:val="666666"/>
        </w:rPr>
        <w:t>родным</w:t>
      </w:r>
      <w:proofErr w:type="gramEnd"/>
      <w:r>
        <w:rPr>
          <w:color w:val="666666"/>
        </w:rPr>
        <w:t xml:space="preserve"> </w:t>
      </w:r>
      <w:r w:rsidRPr="00BD6F34">
        <w:rPr>
          <w:color w:val="666666"/>
        </w:rPr>
        <w:t xml:space="preserve"> </w:t>
      </w:r>
      <w:proofErr w:type="spellStart"/>
      <w:r w:rsidRPr="00BD6F34">
        <w:rPr>
          <w:color w:val="666666"/>
        </w:rPr>
        <w:t>Ирандеком</w:t>
      </w:r>
      <w:proofErr w:type="spellEnd"/>
      <w:r w:rsidRPr="00BD6F34">
        <w:rPr>
          <w:color w:val="666666"/>
        </w:rPr>
        <w:t>, с журчащими ручьями, душистыми лужками и кустарниками, с тенистым лесом и родными горами.</w:t>
      </w:r>
      <w:r>
        <w:rPr>
          <w:color w:val="666666"/>
        </w:rPr>
        <w:t xml:space="preserve"> </w:t>
      </w:r>
      <w:r w:rsidRPr="00BD6F34">
        <w:rPr>
          <w:color w:val="666666"/>
        </w:rPr>
        <w:t xml:space="preserve">Через несколько дней дошёл </w:t>
      </w:r>
      <w:proofErr w:type="spellStart"/>
      <w:r w:rsidRPr="00BD6F34">
        <w:rPr>
          <w:color w:val="666666"/>
        </w:rPr>
        <w:t>егет</w:t>
      </w:r>
      <w:proofErr w:type="spellEnd"/>
      <w:r w:rsidRPr="00BD6F34">
        <w:rPr>
          <w:color w:val="666666"/>
        </w:rPr>
        <w:t xml:space="preserve"> до ханского дворца. Как только его привели к хану, хан дал ему свою остро отточенную бритву и приказал обрить ему голову.</w:t>
      </w:r>
      <w:r>
        <w:rPr>
          <w:color w:val="666666"/>
        </w:rPr>
        <w:t xml:space="preserve"> </w:t>
      </w:r>
      <w:r w:rsidRPr="00BD6F34">
        <w:rPr>
          <w:color w:val="666666"/>
        </w:rPr>
        <w:t xml:space="preserve">Хан снял корону, и </w:t>
      </w:r>
      <w:proofErr w:type="spellStart"/>
      <w:r w:rsidRPr="00BD6F34">
        <w:rPr>
          <w:color w:val="666666"/>
        </w:rPr>
        <w:t>егет</w:t>
      </w:r>
      <w:proofErr w:type="spellEnd"/>
      <w:r w:rsidRPr="00BD6F34">
        <w:rPr>
          <w:color w:val="666666"/>
        </w:rPr>
        <w:t xml:space="preserve"> замер от удивления: на голове у хана торчал рог. Но удивляться было некогда.</w:t>
      </w:r>
      <w:r>
        <w:rPr>
          <w:color w:val="666666"/>
        </w:rPr>
        <w:t xml:space="preserve"> </w:t>
      </w:r>
      <w:r w:rsidRPr="00BD6F34">
        <w:rPr>
          <w:color w:val="666666"/>
        </w:rPr>
        <w:t xml:space="preserve">Когда </w:t>
      </w:r>
      <w:proofErr w:type="spellStart"/>
      <w:r w:rsidRPr="00BD6F34">
        <w:rPr>
          <w:color w:val="666666"/>
        </w:rPr>
        <w:t>егет</w:t>
      </w:r>
      <w:proofErr w:type="spellEnd"/>
      <w:r w:rsidRPr="00BD6F34">
        <w:rPr>
          <w:color w:val="666666"/>
        </w:rPr>
        <w:t xml:space="preserve"> обрил хану голову, то хан сказал:</w:t>
      </w:r>
      <w:r>
        <w:rPr>
          <w:color w:val="666666"/>
        </w:rPr>
        <w:t xml:space="preserve"> </w:t>
      </w:r>
      <w:r w:rsidRPr="00BD6F34">
        <w:rPr>
          <w:color w:val="666666"/>
        </w:rPr>
        <w:t xml:space="preserve">"Посиди тут" — и вышел. А </w:t>
      </w:r>
      <w:proofErr w:type="spellStart"/>
      <w:r w:rsidRPr="00BD6F34">
        <w:rPr>
          <w:color w:val="666666"/>
        </w:rPr>
        <w:t>егету</w:t>
      </w:r>
      <w:proofErr w:type="spellEnd"/>
      <w:r w:rsidRPr="00BD6F34">
        <w:rPr>
          <w:color w:val="666666"/>
        </w:rPr>
        <w:t xml:space="preserve"> очень захотелось есть. Он вынул последнюю домашнюю лепёшку и начал её есть. В это время вернулся хан, он увидел, что </w:t>
      </w:r>
      <w:proofErr w:type="spellStart"/>
      <w:r w:rsidRPr="00BD6F34">
        <w:rPr>
          <w:color w:val="666666"/>
        </w:rPr>
        <w:t>егет</w:t>
      </w:r>
      <w:proofErr w:type="spellEnd"/>
      <w:r w:rsidRPr="00BD6F34">
        <w:rPr>
          <w:color w:val="666666"/>
        </w:rPr>
        <w:t xml:space="preserve"> жадно ест что-то такое, чего он сам ещё никогда не видел и не пробовал.</w:t>
      </w:r>
      <w:r>
        <w:rPr>
          <w:color w:val="666666"/>
        </w:rPr>
        <w:t xml:space="preserve"> </w:t>
      </w:r>
      <w:r w:rsidRPr="00BD6F34">
        <w:rPr>
          <w:color w:val="666666"/>
        </w:rPr>
        <w:t xml:space="preserve">Хан сказал </w:t>
      </w:r>
      <w:proofErr w:type="spellStart"/>
      <w:r w:rsidRPr="00BD6F34">
        <w:rPr>
          <w:color w:val="666666"/>
        </w:rPr>
        <w:t>егету</w:t>
      </w:r>
      <w:proofErr w:type="spellEnd"/>
      <w:r w:rsidRPr="00BD6F34">
        <w:rPr>
          <w:color w:val="666666"/>
        </w:rPr>
        <w:t>:</w:t>
      </w:r>
    </w:p>
    <w:p w:rsidR="00052CE3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  <w:r w:rsidRPr="00BD6F34">
        <w:rPr>
          <w:color w:val="666666"/>
        </w:rPr>
        <w:lastRenderedPageBreak/>
        <w:t>— Что ты ешь? Отломи-ка и дай мне попробовать.</w:t>
      </w:r>
      <w:r>
        <w:rPr>
          <w:color w:val="666666"/>
        </w:rPr>
        <w:t xml:space="preserve"> </w:t>
      </w:r>
      <w:proofErr w:type="spellStart"/>
      <w:r w:rsidRPr="00BD6F34">
        <w:rPr>
          <w:color w:val="666666"/>
        </w:rPr>
        <w:t>Егет</w:t>
      </w:r>
      <w:proofErr w:type="spellEnd"/>
      <w:r w:rsidRPr="00BD6F34">
        <w:rPr>
          <w:color w:val="666666"/>
        </w:rPr>
        <w:t xml:space="preserve"> отломил хану кусочек лепёшки. Хан съел и говорит:</w:t>
      </w:r>
      <w:r>
        <w:rPr>
          <w:color w:val="666666"/>
        </w:rPr>
        <w:t xml:space="preserve"> </w:t>
      </w:r>
    </w:p>
    <w:p w:rsidR="00052CE3" w:rsidRPr="00BD6F34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  <w:r w:rsidRPr="00BD6F34">
        <w:rPr>
          <w:color w:val="666666"/>
        </w:rPr>
        <w:t>— Как вкусно! Из чего это испечено?</w:t>
      </w:r>
    </w:p>
    <w:p w:rsidR="00052CE3" w:rsidRPr="00BD6F34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  <w:r w:rsidRPr="00BD6F34">
        <w:rPr>
          <w:color w:val="666666"/>
        </w:rPr>
        <w:t xml:space="preserve">— Моя мать замесила на своём молоке тесто из лебеды и испекла эти лепёшки, — ответил </w:t>
      </w:r>
      <w:proofErr w:type="spellStart"/>
      <w:r w:rsidRPr="00BD6F34">
        <w:rPr>
          <w:color w:val="666666"/>
        </w:rPr>
        <w:t>егет</w:t>
      </w:r>
      <w:proofErr w:type="spellEnd"/>
      <w:r w:rsidRPr="00BD6F34">
        <w:rPr>
          <w:color w:val="666666"/>
        </w:rPr>
        <w:t xml:space="preserve">. Хан был поражен и не знал, что и думать. "Я съел лепёшки, испечённые на молоке его матери! Теперь выходит, я стал его молочным братом, и его кровь мне проливать нельзя. Если же я не убью его, он расскажет всем, что на голове у меня рог, — думал хан. — Чтобы избавиться от этого </w:t>
      </w:r>
      <w:proofErr w:type="spellStart"/>
      <w:r w:rsidRPr="00BD6F34">
        <w:rPr>
          <w:color w:val="666666"/>
        </w:rPr>
        <w:t>егета</w:t>
      </w:r>
      <w:proofErr w:type="spellEnd"/>
      <w:r w:rsidRPr="00BD6F34">
        <w:rPr>
          <w:color w:val="666666"/>
        </w:rPr>
        <w:t>, пожалуй, лучше будет отвезти его туда, где не ступала нога человека и оставить там, — решил хан.</w:t>
      </w:r>
      <w:r>
        <w:rPr>
          <w:color w:val="666666"/>
        </w:rPr>
        <w:t xml:space="preserve"> </w:t>
      </w:r>
      <w:r w:rsidRPr="00BD6F34">
        <w:rPr>
          <w:color w:val="666666"/>
        </w:rPr>
        <w:t xml:space="preserve">Хан позвал своих палачей и приказал им отвезти </w:t>
      </w:r>
      <w:proofErr w:type="spellStart"/>
      <w:r w:rsidRPr="00BD6F34">
        <w:rPr>
          <w:color w:val="666666"/>
        </w:rPr>
        <w:t>егета</w:t>
      </w:r>
      <w:proofErr w:type="spellEnd"/>
      <w:r w:rsidRPr="00BD6F34">
        <w:rPr>
          <w:color w:val="666666"/>
        </w:rPr>
        <w:t xml:space="preserve"> в дремучий лес.</w:t>
      </w:r>
      <w:r>
        <w:rPr>
          <w:color w:val="666666"/>
        </w:rPr>
        <w:t xml:space="preserve"> </w:t>
      </w:r>
      <w:r w:rsidRPr="00BD6F34">
        <w:rPr>
          <w:color w:val="666666"/>
        </w:rPr>
        <w:t xml:space="preserve">Ханские палачи связали </w:t>
      </w:r>
      <w:proofErr w:type="spellStart"/>
      <w:r w:rsidRPr="00BD6F34">
        <w:rPr>
          <w:color w:val="666666"/>
        </w:rPr>
        <w:t>егета</w:t>
      </w:r>
      <w:proofErr w:type="spellEnd"/>
      <w:r w:rsidRPr="00BD6F34">
        <w:rPr>
          <w:color w:val="666666"/>
        </w:rPr>
        <w:t xml:space="preserve"> по рукам и ногам, завязали ему глаза и повезли. Потом они ссадили его с коня и бросили в непроходимом лесу, где бродят одни дикие звери.</w:t>
      </w:r>
      <w:r>
        <w:rPr>
          <w:color w:val="666666"/>
        </w:rPr>
        <w:t xml:space="preserve"> </w:t>
      </w:r>
      <w:r w:rsidRPr="00BD6F34">
        <w:rPr>
          <w:color w:val="666666"/>
        </w:rPr>
        <w:t xml:space="preserve">Долго жил там </w:t>
      </w:r>
      <w:proofErr w:type="spellStart"/>
      <w:r w:rsidRPr="00BD6F34">
        <w:rPr>
          <w:color w:val="666666"/>
        </w:rPr>
        <w:t>егет</w:t>
      </w:r>
      <w:proofErr w:type="spellEnd"/>
      <w:r w:rsidRPr="00BD6F34">
        <w:rPr>
          <w:color w:val="666666"/>
        </w:rPr>
        <w:t xml:space="preserve">, питаясь кореньями и ягодами. Он смастерил лук и стрелы и охотился на зверей, а из шкур сшил себе одежду, потому что старая одежда на нём вся износилась. Всё время тосковал он по своим родителям — по отцу и матери — и всем сердцем стремился </w:t>
      </w:r>
      <w:proofErr w:type="gramStart"/>
      <w:r w:rsidRPr="00BD6F34">
        <w:rPr>
          <w:color w:val="666666"/>
        </w:rPr>
        <w:t>к</w:t>
      </w:r>
      <w:proofErr w:type="gramEnd"/>
      <w:r w:rsidRPr="00BD6F34">
        <w:rPr>
          <w:color w:val="666666"/>
        </w:rPr>
        <w:t xml:space="preserve"> родному </w:t>
      </w:r>
      <w:proofErr w:type="spellStart"/>
      <w:r w:rsidRPr="00BD6F34">
        <w:rPr>
          <w:color w:val="666666"/>
        </w:rPr>
        <w:t>Ирандеку</w:t>
      </w:r>
      <w:proofErr w:type="spellEnd"/>
      <w:r w:rsidRPr="00BD6F34">
        <w:rPr>
          <w:color w:val="666666"/>
        </w:rPr>
        <w:t>, да не знал, как туда дойти.</w:t>
      </w:r>
      <w:r>
        <w:rPr>
          <w:color w:val="666666"/>
        </w:rPr>
        <w:t xml:space="preserve"> </w:t>
      </w:r>
      <w:r w:rsidRPr="00BD6F34">
        <w:rPr>
          <w:color w:val="666666"/>
        </w:rPr>
        <w:t>Однажды, скитаясь по лесу, он устал и прилёг под дерево отдохнуть. Поднялся сильный ветер.</w:t>
      </w:r>
    </w:p>
    <w:p w:rsidR="00052CE3" w:rsidRPr="00BD6F34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  <w:r w:rsidRPr="00BD6F34">
        <w:rPr>
          <w:color w:val="666666"/>
        </w:rPr>
        <w:t xml:space="preserve">Вдруг до слуха </w:t>
      </w:r>
      <w:proofErr w:type="spellStart"/>
      <w:r w:rsidRPr="00BD6F34">
        <w:rPr>
          <w:color w:val="666666"/>
        </w:rPr>
        <w:t>егета</w:t>
      </w:r>
      <w:proofErr w:type="spellEnd"/>
      <w:r w:rsidRPr="00BD6F34">
        <w:rPr>
          <w:color w:val="666666"/>
        </w:rPr>
        <w:t xml:space="preserve"> стали доноситься дивные звуки. </w:t>
      </w:r>
      <w:proofErr w:type="spellStart"/>
      <w:r w:rsidRPr="00BD6F34">
        <w:rPr>
          <w:color w:val="666666"/>
        </w:rPr>
        <w:t>Егет</w:t>
      </w:r>
      <w:proofErr w:type="spellEnd"/>
      <w:r w:rsidRPr="00BD6F34">
        <w:rPr>
          <w:color w:val="666666"/>
        </w:rPr>
        <w:t xml:space="preserve"> вскочил на ноги и пошёл в ту сторону. Шёл он долго, сам не зная куда, </w:t>
      </w:r>
      <w:proofErr w:type="gramStart"/>
      <w:r w:rsidRPr="00BD6F34">
        <w:rPr>
          <w:color w:val="666666"/>
        </w:rPr>
        <w:t>наконец</w:t>
      </w:r>
      <w:proofErr w:type="gramEnd"/>
      <w:r w:rsidRPr="00BD6F34">
        <w:rPr>
          <w:color w:val="666666"/>
        </w:rPr>
        <w:t xml:space="preserve"> поднялся на вершину горы. Тут он увидел высокое растение с мохнатой головкой. Оно покачивалось на ветру и издавало приятный звук. </w:t>
      </w:r>
      <w:proofErr w:type="spellStart"/>
      <w:r w:rsidRPr="00BD6F34">
        <w:rPr>
          <w:color w:val="666666"/>
        </w:rPr>
        <w:t>Егет</w:t>
      </w:r>
      <w:proofErr w:type="spellEnd"/>
      <w:r w:rsidRPr="00BD6F34">
        <w:rPr>
          <w:color w:val="666666"/>
        </w:rPr>
        <w:t xml:space="preserve"> сорвал это растение, сделал длинную дудку, подул в неё и вновь услышал приятные звуки, которые шли из стебля растения.</w:t>
      </w:r>
      <w:r>
        <w:rPr>
          <w:color w:val="666666"/>
        </w:rPr>
        <w:t xml:space="preserve"> </w:t>
      </w:r>
      <w:proofErr w:type="spellStart"/>
      <w:r w:rsidRPr="00BD6F34">
        <w:rPr>
          <w:color w:val="666666"/>
        </w:rPr>
        <w:t>Егет</w:t>
      </w:r>
      <w:proofErr w:type="spellEnd"/>
      <w:r w:rsidRPr="00BD6F34">
        <w:rPr>
          <w:color w:val="666666"/>
        </w:rPr>
        <w:t xml:space="preserve"> обрадовался, что нашёл себе друга. Каждый день он подолгу учился играть на этой дудке. Наконец он научился наигрывать разные песни, </w:t>
      </w:r>
      <w:r w:rsidRPr="00BD6F34">
        <w:rPr>
          <w:color w:val="666666"/>
        </w:rPr>
        <w:lastRenderedPageBreak/>
        <w:t>какие знал ещё дома и какие приходили ему в голову. На сердце у него стало легче и спокойнее.</w:t>
      </w:r>
    </w:p>
    <w:p w:rsidR="00052CE3" w:rsidRPr="00BD6F34" w:rsidRDefault="00052CE3" w:rsidP="00052CE3">
      <w:pPr>
        <w:pStyle w:val="a3"/>
        <w:spacing w:before="0" w:beforeAutospacing="0" w:after="375" w:afterAutospacing="0"/>
        <w:ind w:left="426" w:right="339"/>
        <w:textAlignment w:val="baseline"/>
        <w:rPr>
          <w:color w:val="666666"/>
        </w:rPr>
      </w:pPr>
      <w:r w:rsidRPr="00BD6F34">
        <w:rPr>
          <w:color w:val="666666"/>
        </w:rPr>
        <w:t xml:space="preserve">Вот как-то раз шёл он, шёл и дошёл </w:t>
      </w:r>
      <w:proofErr w:type="gramStart"/>
      <w:r w:rsidRPr="00BD6F34">
        <w:rPr>
          <w:color w:val="666666"/>
        </w:rPr>
        <w:t>до родных</w:t>
      </w:r>
      <w:proofErr w:type="gramEnd"/>
      <w:r w:rsidRPr="00BD6F34">
        <w:rPr>
          <w:color w:val="666666"/>
        </w:rPr>
        <w:t xml:space="preserve"> мест. Устал </w:t>
      </w:r>
      <w:proofErr w:type="spellStart"/>
      <w:r w:rsidRPr="00BD6F34">
        <w:rPr>
          <w:color w:val="666666"/>
        </w:rPr>
        <w:t>егет</w:t>
      </w:r>
      <w:proofErr w:type="spellEnd"/>
      <w:r w:rsidRPr="00BD6F34">
        <w:rPr>
          <w:color w:val="666666"/>
        </w:rPr>
        <w:t xml:space="preserve"> с дороги и сел на пригорок, а потом начал играть. Услышал приятные звуки окрестный народ, что жил на </w:t>
      </w:r>
      <w:proofErr w:type="spellStart"/>
      <w:r w:rsidRPr="00BD6F34">
        <w:rPr>
          <w:color w:val="666666"/>
        </w:rPr>
        <w:t>яйлау</w:t>
      </w:r>
      <w:proofErr w:type="spellEnd"/>
      <w:r w:rsidRPr="00BD6F34">
        <w:rPr>
          <w:color w:val="666666"/>
        </w:rPr>
        <w:t xml:space="preserve">, и пришёл к </w:t>
      </w:r>
      <w:proofErr w:type="spellStart"/>
      <w:r w:rsidRPr="00BD6F34">
        <w:rPr>
          <w:color w:val="666666"/>
        </w:rPr>
        <w:t>егету</w:t>
      </w:r>
      <w:proofErr w:type="spellEnd"/>
      <w:r w:rsidRPr="00BD6F34">
        <w:rPr>
          <w:color w:val="666666"/>
        </w:rPr>
        <w:t>.</w:t>
      </w:r>
      <w:r>
        <w:rPr>
          <w:color w:val="666666"/>
        </w:rPr>
        <w:t xml:space="preserve"> </w:t>
      </w:r>
      <w:proofErr w:type="spellStart"/>
      <w:r w:rsidRPr="00BD6F34">
        <w:rPr>
          <w:color w:val="666666"/>
        </w:rPr>
        <w:t>Егет</w:t>
      </w:r>
      <w:proofErr w:type="spellEnd"/>
      <w:r w:rsidRPr="00BD6F34">
        <w:rPr>
          <w:color w:val="666666"/>
        </w:rPr>
        <w:t xml:space="preserve"> рассказал обо всём виденном народу: о том, как хан убивает молодых </w:t>
      </w:r>
      <w:proofErr w:type="spellStart"/>
      <w:r w:rsidRPr="00BD6F34">
        <w:rPr>
          <w:color w:val="666666"/>
        </w:rPr>
        <w:t>егетов</w:t>
      </w:r>
      <w:proofErr w:type="spellEnd"/>
      <w:r w:rsidRPr="00BD6F34">
        <w:rPr>
          <w:color w:val="666666"/>
        </w:rPr>
        <w:t>, о том, как он сам спасся от смерти. Тогда весь народ поднялся на хана и расправился с ним по заслугам.</w:t>
      </w:r>
      <w:r>
        <w:rPr>
          <w:color w:val="666666"/>
        </w:rPr>
        <w:t xml:space="preserve"> </w:t>
      </w:r>
      <w:r w:rsidRPr="00BD6F34">
        <w:rPr>
          <w:color w:val="666666"/>
        </w:rPr>
        <w:t xml:space="preserve">И с той поры в башкирском народе </w:t>
      </w:r>
      <w:proofErr w:type="spellStart"/>
      <w:r w:rsidRPr="00BD6F34">
        <w:rPr>
          <w:color w:val="666666"/>
        </w:rPr>
        <w:t>курай</w:t>
      </w:r>
      <w:proofErr w:type="spellEnd"/>
      <w:r w:rsidRPr="00BD6F34">
        <w:rPr>
          <w:color w:val="666666"/>
        </w:rPr>
        <w:t xml:space="preserve"> переходит из поколения в </w:t>
      </w:r>
      <w:proofErr w:type="gramStart"/>
      <w:r w:rsidRPr="00BD6F34">
        <w:rPr>
          <w:color w:val="666666"/>
        </w:rPr>
        <w:t>поколение</w:t>
      </w:r>
      <w:proofErr w:type="gramEnd"/>
      <w:r w:rsidRPr="00BD6F34">
        <w:rPr>
          <w:color w:val="666666"/>
        </w:rPr>
        <w:t xml:space="preserve"> и играют на нём хорошие, задушевные песни.</w:t>
      </w:r>
    </w:p>
    <w:p w:rsidR="00052CE3" w:rsidRPr="00BD6F34" w:rsidRDefault="00052CE3" w:rsidP="00052CE3">
      <w:pPr>
        <w:spacing w:after="150" w:line="240" w:lineRule="auto"/>
        <w:ind w:left="426" w:right="339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Башкирская сказка.    «</w:t>
      </w:r>
      <w:proofErr w:type="spellStart"/>
      <w:r w:rsidRPr="00BD6F3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Сарбай</w:t>
      </w:r>
      <w:proofErr w:type="spellEnd"/>
      <w:r w:rsidRPr="00BD6F3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»</w:t>
      </w:r>
    </w:p>
    <w:p w:rsidR="00052CE3" w:rsidRPr="00BD6F34" w:rsidRDefault="00052CE3" w:rsidP="00052CE3">
      <w:pPr>
        <w:spacing w:after="375" w:line="240" w:lineRule="auto"/>
        <w:ind w:left="426" w:right="339"/>
        <w:textAlignment w:val="baseline"/>
        <w:rPr>
          <w:rFonts w:ascii="Times New Roman" w:eastAsia="Times New Roman" w:hAnsi="Times New Roman"/>
          <w:color w:val="666666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Были когда-то дряхлые старик со старухой. За всю долгую жизнь детей у них не было. Была у них одна лишь собака, по кличке </w:t>
      </w:r>
      <w:proofErr w:type="spellStart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Сарбай</w:t>
      </w:r>
      <w:proofErr w:type="spellEnd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. </w:t>
      </w:r>
      <w:proofErr w:type="spellStart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Сарбай</w:t>
      </w:r>
      <w:proofErr w:type="spellEnd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был красивый пёс, и старики очень любили его. Но вот у старика со старухой родился ребёнок.</w:t>
      </w:r>
    </w:p>
    <w:p w:rsidR="00052CE3" w:rsidRPr="00BD6F34" w:rsidRDefault="00052CE3" w:rsidP="00052CE3">
      <w:pPr>
        <w:spacing w:after="375" w:line="240" w:lineRule="auto"/>
        <w:ind w:left="426" w:right="339"/>
        <w:textAlignment w:val="baseline"/>
        <w:rPr>
          <w:rFonts w:ascii="Times New Roman" w:eastAsia="Times New Roman" w:hAnsi="Times New Roman"/>
          <w:color w:val="666666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После этого жизнь </w:t>
      </w:r>
      <w:proofErr w:type="spellStart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Сарбая</w:t>
      </w:r>
      <w:proofErr w:type="spellEnd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стала уже другой: хозяева не обращали на него внимания, редко кормили, и он стал худеть.</w:t>
      </w:r>
      <w:r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</w:t>
      </w:r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Однажды побежал </w:t>
      </w:r>
      <w:proofErr w:type="spellStart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Сарбай</w:t>
      </w:r>
      <w:proofErr w:type="spellEnd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в лес и встретил там своего старого знакомого, волка.</w:t>
      </w:r>
    </w:p>
    <w:p w:rsidR="00052CE3" w:rsidRDefault="00052CE3" w:rsidP="00052CE3">
      <w:pPr>
        <w:spacing w:after="375" w:line="240" w:lineRule="auto"/>
        <w:ind w:left="426" w:right="339"/>
        <w:textAlignment w:val="baseline"/>
        <w:rPr>
          <w:rFonts w:ascii="Times New Roman" w:eastAsia="Times New Roman" w:hAnsi="Times New Roman"/>
          <w:color w:val="666666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— Друг </w:t>
      </w:r>
      <w:proofErr w:type="spellStart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Сарбай</w:t>
      </w:r>
      <w:proofErr w:type="spellEnd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! Что с тобой? — удивился волк. — Что ты такой печальный?</w:t>
      </w:r>
    </w:p>
    <w:p w:rsidR="00052CE3" w:rsidRPr="00BD6F34" w:rsidRDefault="00052CE3" w:rsidP="00052CE3">
      <w:pPr>
        <w:spacing w:after="375" w:line="240" w:lineRule="auto"/>
        <w:ind w:left="426" w:right="339"/>
        <w:textAlignment w:val="baseline"/>
        <w:rPr>
          <w:rFonts w:ascii="Times New Roman" w:eastAsia="Times New Roman" w:hAnsi="Times New Roman"/>
          <w:color w:val="666666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— Раньше единственной радостью хозяев был я, — ответил </w:t>
      </w:r>
      <w:proofErr w:type="spellStart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Сарбай</w:t>
      </w:r>
      <w:proofErr w:type="spellEnd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и пригорюнился. — А теперь родился у них ребенок, и я уже не в почёте. Тяжело мне стало жить.</w:t>
      </w:r>
    </w:p>
    <w:p w:rsidR="00052CE3" w:rsidRPr="00BD6F34" w:rsidRDefault="00052CE3" w:rsidP="00052CE3">
      <w:pPr>
        <w:spacing w:after="375" w:line="240" w:lineRule="auto"/>
        <w:ind w:left="426" w:right="339"/>
        <w:textAlignment w:val="baseline"/>
        <w:rPr>
          <w:rFonts w:ascii="Times New Roman" w:eastAsia="Times New Roman" w:hAnsi="Times New Roman"/>
          <w:color w:val="666666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lastRenderedPageBreak/>
        <w:t xml:space="preserve">— Не горюй, </w:t>
      </w:r>
      <w:proofErr w:type="spellStart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Сарбай</w:t>
      </w:r>
      <w:proofErr w:type="spellEnd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, — сказал волк. — Как только наступит </w:t>
      </w:r>
      <w:proofErr w:type="gramStart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лето</w:t>
      </w:r>
      <w:proofErr w:type="gramEnd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и хозяева твои пойдут жать хлеб, я утащу у них ребёнка. Тогда они опять станут любить тебя, как раньше.</w:t>
      </w:r>
    </w:p>
    <w:p w:rsidR="00052CE3" w:rsidRPr="00BD6F34" w:rsidRDefault="00052CE3" w:rsidP="00052CE3">
      <w:pPr>
        <w:spacing w:after="375" w:line="240" w:lineRule="auto"/>
        <w:ind w:left="426" w:right="339"/>
        <w:textAlignment w:val="baseline"/>
        <w:rPr>
          <w:rFonts w:ascii="Times New Roman" w:eastAsia="Times New Roman" w:hAnsi="Times New Roman"/>
          <w:color w:val="666666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Задумался </w:t>
      </w:r>
      <w:proofErr w:type="spellStart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Сарбай</w:t>
      </w:r>
      <w:proofErr w:type="spellEnd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, но стал ждать наступления лета.</w:t>
      </w:r>
      <w:r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</w:t>
      </w:r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Вот оно и пришло. Стало жарко. Когда поспели хлеба, началась жатва, старик со старухой взяли с собой в поле ребёнка и стали жать хлеб. Ребёнок спал в арбе, а </w:t>
      </w:r>
      <w:proofErr w:type="spellStart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Сарбай</w:t>
      </w:r>
      <w:proofErr w:type="spellEnd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лежал </w:t>
      </w:r>
      <w:proofErr w:type="gramStart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возле</w:t>
      </w:r>
      <w:proofErr w:type="gramEnd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</w:t>
      </w:r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Вдруг подкрался к арбе волк и унёс ребёнка. Ребёнок жалобно заплакал, и </w:t>
      </w:r>
      <w:proofErr w:type="spellStart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Сарбаю</w:t>
      </w:r>
      <w:proofErr w:type="spellEnd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стало жалко его, и он с неистовым лаем бросился в погоню за волком.</w:t>
      </w:r>
      <w:r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</w:t>
      </w:r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Старик со старухой работали далеко, но услышали лай </w:t>
      </w:r>
      <w:proofErr w:type="spellStart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Сарбая</w:t>
      </w:r>
      <w:proofErr w:type="spellEnd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, подбежали к арбе и увидели, что ребёнка нет.</w:t>
      </w:r>
      <w:r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</w:t>
      </w:r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С горя начали они громко плакать. А тем временем </w:t>
      </w:r>
      <w:proofErr w:type="spellStart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Сарбай</w:t>
      </w:r>
      <w:proofErr w:type="spellEnd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догнал волка и отнял у него ребёнка.</w:t>
      </w:r>
      <w:r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Сарбай</w:t>
      </w:r>
      <w:proofErr w:type="spellEnd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принёс ребёнка старикам. Они очень обрадовались. В награду за спасение ребёнка стали они кормить </w:t>
      </w:r>
      <w:proofErr w:type="spellStart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>Сарбая</w:t>
      </w:r>
      <w:proofErr w:type="spellEnd"/>
      <w:r w:rsidRPr="00BD6F34">
        <w:rPr>
          <w:rFonts w:ascii="Times New Roman" w:eastAsia="Times New Roman" w:hAnsi="Times New Roman"/>
          <w:color w:val="666666"/>
          <w:sz w:val="24"/>
          <w:szCs w:val="24"/>
          <w:lang w:eastAsia="ru-RU"/>
        </w:rPr>
        <w:t xml:space="preserve"> лучше прежнего, и зажил он припеваючи.</w:t>
      </w:r>
    </w:p>
    <w:p w:rsidR="00052CE3" w:rsidRPr="00BD6F34" w:rsidRDefault="00052CE3" w:rsidP="00052CE3">
      <w:pPr>
        <w:shd w:val="clear" w:color="auto" w:fill="FFFFFF"/>
        <w:spacing w:after="0" w:line="240" w:lineRule="auto"/>
        <w:ind w:left="426" w:right="339"/>
        <w:outlineLvl w:val="3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>Башкирская народная сказка «Благодарный заяц»</w:t>
      </w:r>
    </w:p>
    <w:p w:rsidR="00052CE3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 праздничный день родители послали маленького сына звать гостей: «Зови такого-то дядю, такого-то дедушку, такого-то зятя…»,— и назвали ему так много разных имен, что сразу и не упомнить.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Послушный мальчик выбежал на улицу и тут же забыл, кого ему велели звать в гости. Вернуться домой и переспросить он не посмел. И придумал: «Позову-ка я всех своих деревенских со всех улиц, авось среди них окажутся и те, кого мне велели позвать». И он обегал с приглашением в гости все дома по обеим сторонам улиц и переулков деревни. Все благодарили за приглашение и обещали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притти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Мальчик вернулся домой.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Начали собираться гости. Все жители деревни один за другим собрались и ожидают угощенья. Отец и мать испугались: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Что это такое? Где же взять угощенья для стольких людей?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А мальчик сказал родителям, что он забыл, кого велели позвать, и потому позвал всю деревню.</w:t>
      </w:r>
    </w:p>
    <w:p w:rsidR="00052CE3" w:rsidRPr="00BD6F34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Ждут гости угощенья. Собирают им на стол все запасы, сколько было еды в доме, и видят и родители и сам мальчик, что этого мало.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Сам испортил дело, сам и поправляй!— сказали с досадой родители своему мальчику.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Заплакал мальчик, оттого что причинил родителям такое огорчение. Со слезами вышел он из дому и побежал за околицу, а потом и в лес. Сел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там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 старый пенек и горюет.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Вдруг видит он, что к нему скачет старый дружок —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серый зайка. Этого зайчика добрый мальчик вырастил дома, потому что зайчик был сиротой, а затем, когда зайчик вырос, выпустил его в лес. Подскакал зайчик к мальчику и уселся у его ног.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Рассказал мальчик зайчику о своем горе. Выслушал зайчик, пошевелил длинными ушами, встал на задние лапки, взял мальчика за руку своими передними лапками и сказал: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Ладно, не горюй, дружок! Иди домой — все будет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… П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отом зайчик прыгнул в сторону от мальчика и поскакал в лес. Только его и видели!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Послушался мальчик зайчика и ушел из леса домой. А там уж гости съели и выпили все поданное угощенье, какое нашлось в доме. Ждут еще и не уходят. Некоторые начали попрекать хозяев, что позвали в гости, а угощенья совсем мало. Среди гостей были и сердитые люди, те и говорят: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Нечего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было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звать всех, коли угощать нечем! Выглянул в это время кто-то в окно, испугался и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позвал всех посмотреть. Сначала все тоже испугались, а потом удивились: что же это такое? Полна улица всяких зверей, и все идут к дому, и каждый зверь что-то тащит.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Медведи катят кадки с медом, волки тащат целые туши мяса, олени на рогах бережно несут ведра с молоком, тушканчики и суслики тащат мешочки с зерном, белки и зайцы — полные корзинки разных ягод и орехов, лисицы в зубах несут кур и 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гусей. Этих своих лесных друзей зайчик попросил помочь горю мальчика. Зайчик рассказал им, как мальчик его, зайчика, вырастил и выпустил на волю. Тесно стало во дворе, когда звери сложили там угощенье. Так же, толпой, звери ушли обратно из деревни в лес. От изумления гости не могли слова вымолвить.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Отец с матерью не знали, что и делать от радости. Но больше всех радовался мальчик. Три дня и три ночи подряд хозяева угощали гостей. Когда все гости разошлись по домам, осталось еще много угощенья.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Вот как зайчик отблагодарил доброго мальчика за то, что он его вырастил и выпустил на волю. Зайчик был тоже добрый.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 </w:t>
      </w:r>
    </w:p>
    <w:p w:rsidR="00052CE3" w:rsidRPr="00BD6F34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052CE3" w:rsidRPr="00BD6F34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052CE3" w:rsidRPr="00BD6F34" w:rsidRDefault="00052CE3" w:rsidP="00052CE3">
      <w:pPr>
        <w:shd w:val="clear" w:color="auto" w:fill="FFFFFF"/>
        <w:spacing w:after="0" w:line="240" w:lineRule="auto"/>
        <w:ind w:left="426" w:right="339"/>
        <w:outlineLvl w:val="3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>Башкирская народная сказка «Кто сильнее»</w:t>
      </w:r>
    </w:p>
    <w:p w:rsidR="00052CE3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Был когда-то старик со старухой, и была у них дочь. Когда дочь выросла,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старик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со старухой стали задумываться: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какого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бы ей найти жениха?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Выдам ее замуж за самого сильного на свете,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—с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казал старик.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 вот, чтобы найти самого сильного, старик отправился в путь. Пришлось ему как-то идти по льду. Лед был скользкий, старик поскользнулся и упал.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Рассердился старик и говорит: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Эх, лед, ты, кажется, очень силен! Иначе не удалось бы тебе так быстро свалить меня с ног. Будь женихом моей дочери!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Лед и говорит в ответ: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Если бы я был силен, я не таял бы от солнца. Тогда старик отправился к солнцу и говорит: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О солнце! От тебя тает лед. Стало быть, ты сильнее его — будь женихом моей дочери! Солнце отвечает: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Если бы я было сильным, туча не могла бы закрыть меня.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Тогда старик отправился к туче.</w:t>
      </w:r>
    </w:p>
    <w:p w:rsidR="00052CE3" w:rsidRPr="00BD6F34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Туча! Туча! Ты закрываешь даже солнце, будь женихом моей 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дочери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!.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Туча отвечает: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Если бы я была сильна, дождь не пробивал бы меня насквозь.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Старик отправился к дождю и говорит: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О дождь! Ты, видно, очень силен, ты даже тучу пробиваешь насквозь. Будь женихом моей дочери!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Дождь и говорит в ответ: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Если бы я был силен, земля не выпивала бы меня до капли.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Тогда старик опустился на землю и обратился к ней: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земля! Ты сильнее всех: ты даже дождь выпиваешь до капли. Будь женихом моей дочери!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А земля и говорит: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Будь я сильна, травка не пробивалась бы сквозь меня.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Тогда старик отправился к травке и говорит ей: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Травка! Ты пробиваешься даже сквозь землю, стало быть, ты очень сильна. Будь женихом моей дочери!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Травка отвечает: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Если бы я была сильна, бык не поедал бы меня. Старик пошел к быку: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Эй, бык, ты, никак, очень силен — ты поедаешь даже траву. Будь женихом моей дочери!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Бык отвечает: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Если бы я был силен, то нож не колол бы меня. Старик пошел к ножу: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Нож! Ты колешь даже быка. Значит, ты сильнее всех. Будь женихом моей дочери!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Нож говорит в ответ: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Был бы я силен — не вертел бы мной человек, как хотел. Нет, я не силен.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Человек, оказывается, сильнее всех,— сказал тогда старик и выдал дочь за человека, который был сильнее всех.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 </w:t>
      </w:r>
    </w:p>
    <w:p w:rsidR="00052CE3" w:rsidRPr="00BD6F34" w:rsidRDefault="00052CE3" w:rsidP="00052CE3">
      <w:pPr>
        <w:spacing w:after="0" w:line="240" w:lineRule="auto"/>
        <w:ind w:left="426" w:right="339"/>
        <w:outlineLvl w:val="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240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Б</w:t>
      </w:r>
      <w:r w:rsidRPr="00BD6F34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ашкирская народная сказка</w:t>
      </w:r>
    </w:p>
    <w:p w:rsidR="00052CE3" w:rsidRPr="00BD6F34" w:rsidRDefault="00052CE3" w:rsidP="00052CE3">
      <w:pPr>
        <w:spacing w:after="0" w:line="240" w:lineRule="auto"/>
        <w:ind w:left="426" w:right="3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Жили когда-то очень давно бабушка и внучка. Бабушка так состарилась, что работать уже не могла. А внучка была очень </w:t>
      </w:r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ленива. Бабушка с каждым годом все старела и слабела. Вот дожила она до весны и думает: «Пить-есть надо, люди вон сеют, и нам надо что-нибудь посеять». И говорит она об этом внучке.</w:t>
      </w:r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t>—Н</w:t>
      </w:r>
      <w:proofErr w:type="gramEnd"/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t xml:space="preserve">е надо, бабушка,— ответила ей внучка.— Ты уже </w:t>
      </w:r>
      <w:proofErr w:type="gramStart"/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t>стара</w:t>
      </w:r>
      <w:proofErr w:type="gramEnd"/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стала, к осени умрешь, а там, глядишь, найдется добрый человек и возьмет меня в свою семью. К чему нам хлеб?</w:t>
      </w:r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br/>
        <w:t>Так они и не посеяли ничего.</w:t>
      </w:r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br/>
        <w:t>Настала осень. Народ убирает хлеб с полей. Старуха не умерла, и внучку никто не взял на воспитание. Стали они голодать.</w:t>
      </w:r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br/>
        <w:t>Как-то зашла соседка, увидела, что бабушке с внучкой совсем нечего есть, и сказала:</w:t>
      </w:r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— Хоть бы пришли и </w:t>
      </w:r>
      <w:proofErr w:type="gramStart"/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t>взяли у меня немного проса… Соседка ушла</w:t>
      </w:r>
      <w:proofErr w:type="gramEnd"/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t>. Бабушка говорит внучке:</w:t>
      </w:r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br/>
        <w:t>— Сходи, внучка, принеси проса! А внучка отвечает:</w:t>
      </w:r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br/>
        <w:t>— Надо ли, бабушка? Может, просо у нее нехорошее</w:t>
      </w:r>
      <w:proofErr w:type="gramStart"/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br/>
        <w:t>В</w:t>
      </w:r>
      <w:proofErr w:type="gramEnd"/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t>сю зиму голодали бабушка с внучкой и едва не умерли. Но чуть только пришла весна — внучка вышла в поле на работу.</w:t>
      </w:r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br/>
        <w:t>— Зачем трудиться?— смеялись над ней соседи.— Бабушка твоя уже стара, недолго ей жить. А тебя кто-нибудь возьмет на воспитание. К чему вам хлеб?</w:t>
      </w:r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br/>
        <w:t>— Нет уж,— отвечала внучка.— Я теперь поняла. Недаром старики говорят: если собираешься на летнюю кочевку, прежде засей поле.</w:t>
      </w:r>
      <w:r w:rsidRPr="00BD6F34">
        <w:rPr>
          <w:rFonts w:ascii="Times New Roman" w:eastAsia="Times New Roman" w:hAnsi="Times New Roman"/>
          <w:sz w:val="24"/>
          <w:szCs w:val="24"/>
          <w:lang w:eastAsia="ru-RU"/>
        </w:rPr>
        <w:br/>
        <w:t> </w:t>
      </w:r>
    </w:p>
    <w:p w:rsidR="00052CE3" w:rsidRDefault="00052CE3" w:rsidP="00052CE3">
      <w:pPr>
        <w:shd w:val="clear" w:color="auto" w:fill="FFFFFF"/>
        <w:spacing w:after="0" w:line="240" w:lineRule="auto"/>
        <w:ind w:left="426" w:right="339"/>
        <w:outlineLvl w:val="3"/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</w:pPr>
    </w:p>
    <w:p w:rsidR="00052CE3" w:rsidRDefault="00052CE3" w:rsidP="00052CE3">
      <w:pPr>
        <w:shd w:val="clear" w:color="auto" w:fill="FFFFFF"/>
        <w:spacing w:after="0" w:line="240" w:lineRule="auto"/>
        <w:ind w:left="426" w:right="339"/>
        <w:outlineLvl w:val="3"/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</w:pPr>
    </w:p>
    <w:p w:rsidR="00052CE3" w:rsidRPr="00BD6F34" w:rsidRDefault="00052CE3" w:rsidP="00052CE3">
      <w:pPr>
        <w:shd w:val="clear" w:color="auto" w:fill="FFFFFF"/>
        <w:spacing w:after="0" w:line="240" w:lineRule="auto"/>
        <w:ind w:left="426" w:right="339"/>
        <w:outlineLvl w:val="3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322400"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>Б</w:t>
      </w:r>
      <w:r w:rsidRPr="00BD6F34"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>ашкирская народная сказка</w:t>
      </w:r>
    </w:p>
    <w:p w:rsidR="00052CE3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 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Были когда-то старик со старухой, и был у них озорной чёрный кот. Старуха любила кота. Но вскоре она умерла. Старик и кот остались одни.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После смерти старухи некому было кормить кота: старик не любил его. И кот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решил сам добывать себе пишу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Стал кот забираться в погреба и клети соседей и поедать у них масло, сметану и выпивать молоко.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Однажды соседка поймала кота, когда тот пил у нее молоко. 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Схватила она кота и понесла его к старику: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Вот, дедушка, твой кот! Что хочешь, то и делай с ним, но чтобы я больше его не видела!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Ишь,повадился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воровать у меня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…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ыслушал старик соседку. Что и говорить: кот был вор, но убивать его старик пожалел. Сунул он кота в мешок и понес в лес.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Долго шёл старик. Шёл один день, шёл другой. Наконец дошёл старик до горы и выпустил кота из мешка.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Много бед наделал ты, озорник, оставайся здесь. Живи, как хочешь,— сказал старик и пошёл к себе домой.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Остался кот в лесу, оглянулся кругом и пошёл вниз под гору. Днём скучно было коту в лесу, а когда настала ночь, он испугался. Шерсть у него поднялась дыбом. Замяукал он страшным голосом. Идет, озирается и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мяучит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а у самого глаза так и горят зелёным светом. Повстречался коту заяц.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Куда идёшь, котик?— спрашивает заяц.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Ммя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-у,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ммя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-я-у! Иду, чтобы пожрать всех зверей в лесу!— ответил кот.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«Как бы меня не съел»,— подумал в страхе заяц и поскакал от кота со всех ног. Вскоре заяц повстречал лису.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Что случилось, дружок? Чего ты так испугался? Куда бежишь,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зайчик-красавчик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?— спросила лиса.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Вон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там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 лесу, по горе, ходит кот. Он говорит: «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Сожру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всех зверей в лесу». Я и убежал от него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…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У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слышала лиса такую страшную весть и тоже испугалась.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Побежим вместе!— сказала лиса и побежала вместе с зайцем.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Долго бежали они. Повстречался им серый волк.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Куда бежите, друзья — спросил их волк.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Вон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там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 лесу, по горе, ходит страшный кот, хочет сожрать всех зверей в лесу,— ответили заяц и лиса.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Волк тоже сильно испугался и побежал с ними. Долго бежали они втроём. Наконец повстречался им медведь.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Куда идёте, друзья, что случилось? Не охотник ли идёт?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Те ответили, что идёт страшный кот и пожирает в лесу всех зверей.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— А куда же вы бежите?— спросил медведь.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А нам лишь бы от кота спастись,— ответили в один голос заяц, лиса и волк. — А куда бежим — и сами не знаем!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Ну, тогда, и я с вами побегу! — заревел в страхе медведь.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Вчетвером бежали они долго-долго,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наконец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устали, выбились из сил и остановились отдохнуть под деревом.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Не лучше ли, друзья, сварить мяса и пригласить кота в гости? — говорит медведь.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Все согласились. Медведь ушёл за мясом, волк — за водой, лиса — за дровами, а заяц пошёл звать кота в гости.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Вскоре медведь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приволок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быка, волк принёс воды, лиса натаскала дров, и они начали варить мясо. Мясо давно уже сварилось, а зайца с котом всё нет и нет.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Всем зверям стало страшно.</w:t>
      </w:r>
    </w:p>
    <w:p w:rsidR="00052CE3" w:rsidRPr="00BD6F34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Видно, кот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сожрал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бедного зайца и идёт теперь сюда,— решили они и стали прятаться кто куда.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Медведь залез на высокое дерево, волк вырыл яму в кустах, спрятался туда и прикрылся жёлтыми опавшими листьями, а лиса спряталась под кучу хвороста.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А тем временем заяц нашёл кота на том самом месте, где в первый раз увидел его.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Дрожа от страха и не подходя близко к коту, заяц издали крикнул ему: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Эй! Всесильный кот!..— И больше заяц ничего не мог добавить от страха.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Услышал кот заячий крик, посмотрел на него своими зелёными глазами и побежал прямо к зайцу.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«Ух! Он бежит, чтобы съесть меня!»— подумал трусливый заяц и тут же упал замертво.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А кот побежал дальше. Вот кот услышал вкусный запах мяса и приблизился к тому месту, где медведь, волк и лиса варили мясо и ожидали гостя.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Кот подбежал к мясу и начал жадно есть. Но бык, принесенный медведем, был старый, и мясо было твёрдое и недоваренное. Кот ел и громко фыркал.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Испугалась лиса фырканья кота, захотела спрятаться ещё лучше, завозилась и ущемила свой хво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 в хв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оросте.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Услышал кот хруст в куче хвороста, подумал, что там мышь, и кинулся на хворост.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А лиса испугалась, что страшный кот сейчас её разорвет, выскочила из-под хвороста, оторвала прищемленный хвост, да так и убежала, спасаясь от страшного кота.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А кот и сам испугался лисы; он, как рысь, метнулся в кусты и вцепился там когтями как раз в голову и глаза волку.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Ай, он меня хочет съесть!— взвыл волк от страха и боли и кинулся со всех ног вон из кустов.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Кот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досмерти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испугался волка и, как белка, бросился на дерево, на котором спрятался медведь.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Медведь увидел карабкающегося к нему кота и грохнулся от страха на землю.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А кот, который так сильно напугал диких зверей, сидит на дереве и сам еле дышит от испуга.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Медведь, волк и лиса убежали без памяти в разные стороны.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Наконец они разыскали в лесу друг друга и сели вместе отдыхать на дне глухого оврага.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Ну, как вы — живы? — спрашивает медведь лису и волка.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Жива-то я жива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да хвоста у меня нет — кот оторвал,— отвечает лиса.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Я тоже остался цел, да вот чуть жив от когтей этого кота; он всю кожу на голове у меня изодрал, — сказал волк.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А ты как чувствуешь себя?— спросили волк и лиса у медведя.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А я только поломал ребра, когда кот свалил меня с дерева, — ответил, охая, медведь.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 </w:t>
      </w:r>
    </w:p>
    <w:p w:rsidR="00052CE3" w:rsidRPr="00BD6F34" w:rsidRDefault="00052CE3" w:rsidP="00052CE3">
      <w:pPr>
        <w:shd w:val="clear" w:color="auto" w:fill="FFFFFF"/>
        <w:spacing w:after="0" w:line="240" w:lineRule="auto"/>
        <w:ind w:left="426" w:right="339"/>
        <w:outlineLvl w:val="2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>Башкирская народная сказка</w:t>
      </w:r>
      <w:r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>Гульбика</w:t>
      </w:r>
      <w:proofErr w:type="spellEnd"/>
      <w:r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>»</w:t>
      </w:r>
    </w:p>
    <w:p w:rsidR="00052CE3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 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Во времена давно прошедшие была одна злая-презлая женщина. У нее жили две девушки: одна — родная дочь, другая — падчерица. Падчерицу звали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Гульбика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Мачеха заставляла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Гульбику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работать день и ночь: прясть нитки, теребить шерсть, 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стирать белье. Сколько бы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Гульбика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ни работала, она не могла угодить мачехе. Однажды ей не понравились нитки, которые спряла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Гульбика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Мачеха рассердилась и выбросила клубок.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Гульбика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горько заплакала и стала искать клубок. Долго она искала, но нигде его не было, и она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пошла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искать его на дороге.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У всех встречных она спрашивала: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Укатился мой кругленький клубочек, не видали ли вы его?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Вон в ту сторону какой-то клубок катился — твой, наверно, и был,— отвечали ей люди.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Девушка пошла дальше, и вот она повстречалась с пастухом, который пас коров.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Укатился мой кругленький клубочек, не видал ли ты его?— спросила она у пастуха.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Видал, дочка. Недавно покатился вон туда — наверно, твой и был,— ответил пастух.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Гульбика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пошла дальше и повстречалась с пастухом, который пас коней.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Расспросила она его. Дал он такой же ответ, как и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прежние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Горько плача и причитая, шла дальше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Гульбика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Кругленький мой клубочек, куда же ты делся? Скоро ли я найду тебя? Если не найду, как же я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вернусь домой? Мачеха моя будет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ругать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бить меня.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Шла и шла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Гульбика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а клубочка все не было. Она шла по степи, затем по берегу реки. Прошла через страшные овраги и леса.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Наконец настал вечер. Стало темно. Никого не было кругом. Только страшный вой зверей был слышен в лесу.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Вдруг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Гульбика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увидела впереди огонек. Он чуть мерцал вдали. Девушке, пока шла она на этот огонек, пришлось еще пройти через глубокие овраги и густые заросли. Приблизилась она к огоньку и увидела маленькую избушку. Заглянула в окошко, а там сидит старуха и прядет шерсть. Девушка робко вошла в избу.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Здравствуйте, бабушка!— поздоровалась она со старухой.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Здравствуй, дочка! Зачем ты сюда пришла?— спросила старуха.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У меня, бабушка, укатился кругленький клубочек. Пошла я 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его искать и вот забрела сюда. Если я не найду клубка, то мачеха не впустит меня в дом,— ответила девушка.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Ладно, доченька, не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тужи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понапрасну,— утешила ее старуха.— Поживи у меня несколько дней, а там — и домой.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А что я у тебя буду сделать?— спросила девушка.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Поухаживаешь за мной, за старым человеком, будешь варить мне обед,— ответила старуха.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Ладно, бабушка,— согласилась девушка и осталась жить у старухи.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Наутро старуха ей сказала: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Доченька, в амбаре есть пшено. Ты потолки его в муку и затей-ка назавтра блины.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А как затеять, бабушка?— спросила девушка.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Как затеешь, так и ладно. Налей воды, всыпь муки и взболтай,— сказала старуха.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Девушка истолкла пшено мелко-мелко, затеяла, тесто очень хорошо.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Бабушка, а как испечь блины?— спросила девушка.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Как испечешь, так и ладно: пусть подгорают да коробятся, пусть коробятся да подгорают,— ответила старуха.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Гульбика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испекла пышные блины, намазала их маслом и угостила старуху.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На другой день старуха сказала девушке: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—Д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оченька, я хочу помыться, надо бы баньку истопить.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А как ее истопить, бабушка?— спросила девушка.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Как истопишь, так и ладно: наложи в печку дров да подожги,— ответила старуха.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Девушка хорошенько истопила баню и вовремя закрыла трубу.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Бабушка, баня готова, как тебя довести туда?— спросила девушка.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Держи за руку да толкай в шею,— ответила старуха.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Девушка осторожно подняла старуху с места, взяла под руку, тихо и осторожно довела до бани.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А как тебя попарить, бабушка?— спросила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гульбика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Колоти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до колоти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меня ручкой веника,— ответила старуха.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Гульбика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попарила ее не ручкой веника, а его душистыми 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листьями, хорошенько вымыла ее и отвела в избу.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Ну, доченька, уж как-нибудь напои меня чаем, а потом пойдешь домой,— сказала старуха.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Гульбика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накормила ее досыта и напоила сладким чаем.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Ну, бабушка, я теперь пойду домой,— сказала девушка после этого.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Ладно, доченька, иди, только прежде поднимись на чердак. Там есть один зеленый сундучок. Ты возьми его себе и не открывай, пока не войдешь к себе в дом,— сказала старуха.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Девушка распрощалась с нею, взяла сундучок и, радуясь подарку, пошла домой. Когда она стала подходить ко двору, из подворотни выбежала их маленькая собачонка и затявкала: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Тяв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тяв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тяв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тетенька шла умирать, а назад идет живой и богатой!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Гульбика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удивилась словам собачонки и крикнула: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Уходи прочь, не говори так!— а сама приласкала ее.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Собачонка не послушалась и продолжала тявкать: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Тяв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тяв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тяв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тетенька шла умирать, а назад идет живой и богатой!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Мачеха услышала тявканье собаки и увидела, что падчерица вернулась домой. От зависти и злости она чуть не лопнула.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Гульбика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вошла в дом, открыла сундучок и глазам своим не поверила: весь он был полон золота и серебра.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Увидела это мачеха и решила: «Пусть и моя дочь разбогатеет так же, как и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Гульбика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Мать взяла клубок своей родной дочери и выбросила его за дверь. Клубок укатился. Ее дочь стала искать свой клубок, но не нашла. Тогда она, хоть и боязно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ей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было, вышла в поле и пошла по дороге.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Ей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так же как и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подчерице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попадались навстречу пастухи, и она у каждого спрашивала: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Укатился мой кругленький клубочек, не видали ли вы его?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Ей отвечали: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Видели, видели, вон в ту сторону он катился. Шла девушка, шла и дошла до той же старухи. И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девушка также осталась у нее жить. Как-то старуха сказала ей: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Доченька, ты бы мне блинов испекла.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— А как их, бабушка, испечь?— спросила девушка.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Как испечешь, так и ладно: пусть подгорают и коробятся, пусть коробятся да подгорают,— сказала старуха.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Девушка так и испекла. Блины все подгорели и покоробились.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На другой день старуха попросила: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Доченька, я хочу помыться, надо бы баню истопить.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А как ее истопить?— спросила девушка.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Как истопишь, так и ладно: наложи в печку соломы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до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подожги, а как она вся сгорит, подбавь еще,— сказала старуха.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Девушка затопила баню соломой, а не дровами. Не дождавшись того, когда уйдет дым и угар, она закрыла ее.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Затем он вошла в избу, чтобы повести старуху в баню, и сказала: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Бабушка, баня готова, как тебя туда повести?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Да уж ладно, возьми за руку да толкни в шею,— сказала старуха.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Девушка так и сделала.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Бабушка, как тебя попарить?— спросила она в бане.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Как попаришь, так и ладно. Возьми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до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поколоти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мне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спину ручкой веника,— сказала старуха.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Девушка так и сделала. Потом она как вела в баню, так и домой повела старуху: она держала ее за руку и толкала в шею.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Когда они вернулись домой, старуха сказала: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Я, доченька, после бани пить захотела. Ты уж напои меня чаем, а потом пойдешь домой.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Девушка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кое—как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напоила старуху чаем. После этого она сказала: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Бабушка, не пора ли уж мне домой пойти?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Иди, доченька, только не с пустыми руками. На чердаке есть один желтый сундучок, ты возьми его себе. Только не открывай его, пока не войдешь к себе адом,— сказала старуха.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Девушка взяла желтый сундучок и пошла домой. Когда она стала подходить ко двору, собачонка увидела ее, выбежала из подворотни и затявкала: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Тяв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тяв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тяв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тетенька шла, чтобы разбогатеть, а идет ни с чем!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Мачеха услышала тявканье собаки, очень рассердилась на нее и даже поколотила.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Девушка вошла в дом, сломала замок на своем сундучке и открыла его.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 что же они увидели? Весь он был полон змеями да лягушками. Змеи с шипеньем выползли из сундучка и стали их жалить. Мачеха стала кричать, но никто на помощь не являлся. Собачонка не только не забыла обиды за полученные побои, а еще злорадствовала и приговаривала;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Ты меня поколотила,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Гульбику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обижала, так пусть тебя змеи жалят!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Она стала защищать только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Гульбику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которая пожалела и приласкала ее, когда ее колотила мачеха.</w:t>
      </w:r>
    </w:p>
    <w:p w:rsidR="00052CE3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052CE3" w:rsidRPr="00BD6F34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Собачонка всех змей, которые подползали к падчерице, хватала и разрывала на части.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Мачеха и дочь ее умерли от змеиного яда, а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Гульбика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 собачонкой остались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живы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навсегда забыли о мачехе.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 </w:t>
      </w:r>
    </w:p>
    <w:p w:rsidR="00052CE3" w:rsidRPr="00BD6F34" w:rsidRDefault="00052CE3" w:rsidP="00052CE3">
      <w:pPr>
        <w:shd w:val="clear" w:color="auto" w:fill="FFFFFF"/>
        <w:spacing w:after="0" w:line="240" w:lineRule="auto"/>
        <w:ind w:left="426" w:right="339"/>
        <w:outlineLvl w:val="3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>Башкирская народная сказка</w:t>
      </w:r>
      <w:r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 xml:space="preserve"> «Как собака друга нашла»</w:t>
      </w:r>
    </w:p>
    <w:p w:rsidR="00052CE3" w:rsidRPr="00BD6F34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:rsidR="00052CE3" w:rsidRPr="00BD6F34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давние-давние времена жила собака. Она искала себе хозяина. Потому что жизнь ее была очень тяжела.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Однажды отправилась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она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куда глаза глядят и пришла к берегу реки. Увидела она сидевшего на берегу волка и говорит: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Здравствуй, волк!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Зачем пришла?- спрашивает волк.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Я ищу себе хозяина. Возьми меня к себе, — говорит собака.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Волк согласился и пошли они вместе. Шли они, шли, вдруг волк остановился и говорит: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Ой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,б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ежим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скорей, медведь идет!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Тогда собака поняла, что волк труслив, подошла к медведю и говорит ему: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Возьми меня к себе. Я ищу хозяина.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Медведь согласился. Пошли они, шли, шли, вдруг медведь остановился и говорит: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— Бежим отсюда, лев идет! Он нас съест.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Тогда собака поняла, что медведь слаб и труслив и, бросив его, пошла со львом. Шли они, шли и вышли на поляну. А там — человек. Лев увидел его и говорит: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Ах! Вон человек идет. Он убьет нас. Бежим скорей!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Тогда собака поняла, что и лев слаб, и пошла к человеку. Подошла и просит: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Возьми меня к себе.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Человек взял собаку к себе. Обрадовалась, что нашла себе хозяина, и говорит: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Нет на свете никого сильнее человека.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И с тех пор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собака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верно служит ему.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 </w:t>
      </w:r>
    </w:p>
    <w:p w:rsidR="00052CE3" w:rsidRPr="00BD6F34" w:rsidRDefault="00052CE3" w:rsidP="00052CE3">
      <w:pPr>
        <w:shd w:val="clear" w:color="auto" w:fill="FFFFFF"/>
        <w:spacing w:after="0" w:line="240" w:lineRule="auto"/>
        <w:ind w:left="426" w:right="339"/>
        <w:outlineLvl w:val="3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>Башкирская народная сказка «</w:t>
      </w:r>
      <w:proofErr w:type="spellStart"/>
      <w:r w:rsidRPr="00BD6F34"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»</w:t>
      </w:r>
    </w:p>
    <w:p w:rsidR="00052CE3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Когда-то, давным-давно, был старик со старухой. У них был сын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Родители хотели сделать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богатым торговцем. Однажды они дали сыну сто рублей и велели идти учиться торговать.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не хотел быть торговцем, а хотел получить знания в науках и искусстве.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пришёл в один город, переночевал в заезжем доме, а наутро вышел на улицу.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Тут он услышал, как проходивший мимо глашатай возвещал: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Кто хочет научиться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хорошо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писать, пусть идёт к такому-то человеку!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тут же отправился к этому человеку и договорился за сто рублей обучаться у него письму в течение года.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Он научился писать так искусно, что мог сделать свой почерк похожим на почерк любого человека. Когда прошёл год,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возвратился к родителям. Родители были очень огорчены, что их сын ещё не научился торговать.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Старик со старухой дали ему сто рублей и опять отправили его: они велели ему на эти деньги научиться торговать.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поехал в один город, переночевал там, а наутро вышел на улицу. Тут он встретил глашатая, который кричал: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Кто хочет научиться играть в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сарташ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(шашки), пусть идёт к 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такому-то человеку!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обратился к этому человеку, уплатил сто рублей и стал учиться у него игре в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сарташ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И он научился играть так хорошо, что стал побеждать самых лучших игроков.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Прошёл год, и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отправился домой.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Родители побранили его за то, что он зря переводит деньги и обучается пустякам. Затем они дали ему ещё сто рублей и велели, чтобы на эти деньги он научился торговать.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Как и прежде,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приехал под вечер в один город, заночевал, а поутру вышел на улицу и встретил глашатая, который кричал: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Кто хочет научиться играть на скрипке, пусть идёт к такому-то человеку!</w:t>
      </w:r>
    </w:p>
    <w:p w:rsidR="00052CE3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пошёл к этому человеку, уплатил ему сто рублей и стал учиться играть на скрипке. Прошёл год, и он так хорошо научился играть, что, пожалуй, во всем свете не было другого такого. После ученья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отправился домой.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Старик со старухой жестоко выбранили его за то, что он опять занимался пустяками. Им стало стыдно перед односельчанами, что у них такой непослушный сын; они продали дом, все свое добро и решили переселиться в другое место. Они добрались до одного города, проголодались в пути и решили купить хлеба. Но денег у них не было.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Рассердились они на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Из-за тебя оставили деревню, из-за тебя без денег сидим,— ворчали старики на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продали его одному владельцу каравана.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Однажды этот караван проходил по безводным местам, всех стала мучить жажда. Люди спустили ведро в колодец, но оно никак не могло дойти до воды. Тогда владелец каравана объявил: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Кому-то из нас надо спуститься в колодец и во что бы то ни стало достать воды, иначе погибнем от жажды.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Владелец каравана посмотрел на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сказал: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Ну-ка, мальчик, спустись ты!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Аминбека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обвязали верёвкой и спустили в колодец. Он осмотрелся кругом: воды в колодце не оказалось. Зато в одном углу лежала целая куча золота.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наполнил спущенное ведро золотом и крикнул, чтобы тянули. Люди наверху увидели золото, очень обрадовались и сейчас же спустили ведро обратно.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опять наполнил его золотом. И так он отправил наверх сорок ведер золота. После этого он крикнул, чтобы вытащили его самого. Люди начали его поднимать, а потом остановились и стали рассуждать: «А ведь если он выйдет из колодца, он может завладеть всем золотом».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Рассудив так, жадные торговцы обрезали верёвку и отправились дальше своей дорогой.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 грохотом свалился на дно колодца. Он поднялся на ноги, увидел, что верёвка обрезана, и горько заплакал. Но потом решил, что слезы горю не помогут. Он стал смотреть вокруг и нашёл конец какой-то верёвки. Когда он потянул её, открылась дверь, и за ней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увидел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дею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(чудовище, злой дух). Этот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дею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еле сидел от слабости.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робко подошёл к нему и сел. Посидев немного, он увидел висящую скрипку.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обрадовался. Он знаками попросил у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дею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разрешения взять скрипку.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Дею разрешил, и тогда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взял скрипку, настроил её и заиграл так хорошо, что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дею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расчувствовался и от этого стал выздоравливать. Так он слушал игру, пока совсем не выздоровел.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Тогда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дею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спросил у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как ты попал сюда?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рассказал ему, как было дело. Дею не прогневался на него и сказал: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Ну,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за то, что ты меня излечил своей игрой, я тебе сделаю добро.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Сказав так,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дею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подхватил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вылетел с ним на поверхность земли.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Оказалось, что у колодца был оставлен ишак, на котором раньше ехал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Дею, подхватив и ишака, доставил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 его ишаком до места привала каравана, а сам 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отправился обратно.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Владелец каравана, когда увидел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целым и невредимым, тут же написал письмо и передал его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Аминбеку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Он велел ему отправиться с письмом вперёд и сказал, что хочет порадовать жену вестью о своем скором возвращении.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тронулся в путь и дорогой решил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посмот-еть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что написано в письме. А там было написано: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«Мальчика, который доставит это письмо, убей и зарой в такое место, чтобы люди не увидали».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разорвал это письмо и таким же почерком, как у владельца каравана, написал: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«Скоро возвращусь. Мальчика, который доставит это письмо, приюти в нашем доме, корми и одевай».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 этим письмом он приехал к жене владельца каравана, а караван шёл ещё пять дней.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Жена владельца каравана прочитала письмо и ласково приняла мальчика. Ночью, когда все жители города легли спать, посреди города в одном большом доме горел свет.</w:t>
      </w:r>
    </w:p>
    <w:p w:rsidR="00052CE3" w:rsidRPr="00BD6F34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Почему, когда все люди спят, вон там светится огонь?— спросил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хозяйку.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Там живет правитель города. Он очень любит играть в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сарташ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и, наверно, занимается этой игрой. Тому, кто его обыграет, он обещает уступить свое место.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отправился к правителю города. Правитель города спросил его: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Эй,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зачем ты сюда явился?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ему ответил: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Я слышал, что вы играете в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сарташ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всех обыгрываете. Хочу играть с вами в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сарташ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Ладно,— сказал правитель города.— Если ты, мальчишка, дерзнул играть со мной в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сарташ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то у меня есть условие: выиграешь — будешь вместо меня править городом; проиграешь — отрублю тебе голову.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И вот правитель города сел играть с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Аминбеком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Он подвинул свои шашки туда-сюда и запер шашку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Будем играть до тех пор, пока кто-нибудь из нас не выиграет 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три раза подряд,— сказал правитель города.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Начали играть второй раз, и снова выиграл правитель города. Он сказал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Аминбеку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Эй, мальчик, не губи свою голову, уйди, пока не поздно!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не послушался, и они начали играть в третий раз.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три раза подряд обыграл правителя города. После этого правитель города сказал: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Я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стар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стал, не могу больше править городом. Я искал вместо себя человека со знанием и умом. Вот он и нашёлся.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Тем временем в город вернулся прежний хозяин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— владелец каравана.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Ну, жена, как ты поступила с моим посланцем? Жена ответила: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Как ты мне велел — приняла его в наш дом, одела, обула, кормила.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Ах ты, глупая женщина! Разве это велел я тебе делать? Ну-ка, дай мне письмо, я покажу тебе, что там было написано!— закричал муж.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Когда жена подала ему письмо, он увидел, что там было написано.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«Скоро возвращусь. Мальчика, который доставит это письмо, приюти в нашем доме, корми и одевай».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Владелец каравана был удивлен и спросил: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А где же он сейчас? Жена ему ответила: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Он теперь стал правителем нашего города. Услышал это владелец каравана и ещё больше удивился.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Вскоре в этот город забрели бедные родители мальчика.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Увидели они сына, обрадовались. Теперь они каялись, что напрасно заставляли сына учиться торговать. Сын их хотел получить знания и добился этого.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Мало того: когда стал он правителем города, то открыл школы для всех детей. Там обучали их мудрейшие учёные и искусные мастера. Пока был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Аминбек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главой города,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много юношей обучились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разным наукам и ремеслу. И пошла слава о них по всей земле.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 </w:t>
      </w:r>
    </w:p>
    <w:p w:rsidR="00052CE3" w:rsidRPr="00BD6F34" w:rsidRDefault="00052CE3" w:rsidP="00052CE3">
      <w:pPr>
        <w:shd w:val="clear" w:color="auto" w:fill="FFFFFF"/>
        <w:spacing w:after="0" w:line="240" w:lineRule="auto"/>
        <w:ind w:left="426" w:right="339"/>
        <w:outlineLvl w:val="3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lastRenderedPageBreak/>
        <w:t>Башкирская народная сказка</w:t>
      </w:r>
    </w:p>
    <w:p w:rsidR="00052CE3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O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днажды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весной встретились медведь, волк, собака и заяц. Они пожаловались друг другу на то, как плохо жилось им зимой: было холодно и трудно добывать пищу. И стали они держать совет.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Давайте жить вместе, так будет лучше! — сказал медведь.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Все согласились с этим. Построили они избу на лесной поляне и начали жить вместе. Как-то раз медведь говорит: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Друзья, пора готовиться к зиме: надо бы купить нам корову. Собака будет пасти ее. Глядишь, к зиме наберем батман (мера веса, равная 20 кг) масла.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Остальные охотно согласились с медведем. В тот же день они пошли на базар, продали шкурки убитых ими зверей и на вырученные деньги купили корову.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Собака каждый день выводила корову на поляну и пасла ее, а волк каждый вечер доил ее. Заяц выведывал, где лучше трава для коровы, а медведь распоряжался всем хозяйством.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Так прошло все лето, и к осени друзья собрали целый батман топленого масла.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Надо поставить батман с маслом в избу, под крышу,- сказал медведь.- Пусть никто пока не трогает масло. Когда наступит зима, будем брать его понемногу и жарить картошку.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Опять все согласились с медведем — батман с топленым маслом подняли и, спрятали под крышей избы.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Однажды вечером они сидели за чаем: вдруг кто-то постучался. Послали зайца открывать дверь.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Видят — пришла лиса, а в лапе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кумган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(металлический сосуд для воды) держит, а сама кроткая, тихая и низко кланяется.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Здравствуйте, дорогие друзья! Добрый вечер! Хозяева поздоровались с ней и пригласили пить чай.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Села лиса за стол и начала говорить тихо и скромно: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Я одинокая сирота. Возьмите и меня в свою семью.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Ладно, сегодня будем держать совет, взять или не взять тебя в нашу семью, завтра придешь за ответом,- сказал ей медведь.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Лиса поблагодарила хозяев за чай и ушла.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— Жаль ее. Такая она скромная и тихая, надо принять,- решили хозяева.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На другой день утром пришла лиса. Объявили звери о своем решении принять ее в свою семью. И стала лиса жить у них.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Вела она себя скромно, всех слушалась и всеми силами старалась угождать не только медведю, волку и собаке, но даже и зайцу.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Вскоре лиса узнала, что под крышей избы спрятан батман с топленым маслом. Любит лисонька масло! Решила она одна съесть масло и стала придумывать хитрость.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Наконец придумала — на то она и лиса!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Как-то вечером лиса сказала, что идет проверить, крепко ли заперты ворота. Вышла она за дверь, подошла к окну, постучала в него и спросила не своим голосом: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Дома ли лиса-сирота?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Дома, дома, сейчас придет со двора,- ответили ей.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Скажите ей, чтобы она сейчас же шла к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нам-дать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имя новорожденному барсуку.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Хорошо,- ответили из дому. Лиса вернулась в избу.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Лисичка, сейчас только приходили звать тебя к новорожденному барсуку,- сказал медведь.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Что ж, надо сходить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,–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ответила лиса. Собралась она и вышла из избы. Обошла она избу кругом, вспрыгнула под крышу, нашла батман с маслом и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стала его есть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Наелась лиса досыта, отдохнула и вернулась домой.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Чем угощали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?-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спросили ее.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Жареным гусем, вареной курицей и маслом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,-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ответила лиса и облизала жирные губы.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Каким именем нарекли? — спросила собака.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Початок,- ответила лиса.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На следующий день лиса сказала, что ей опять надо идти давать имя, а сама вышла, забралась под крышу и съела масло до середины батмана.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Какое имя дали новорожденному? — спросил лису заяц, когда она вернулась.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Середка,- ответила лиса. На третий день лиса опять залезла 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под крышу и съела все масло. Она дочиста вылизала батман и вернулась домой.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Каким именем нарекли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?-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спросил ее медведь.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Последок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,- ответила лиса.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А тут подошла и зима с морозом и вьюгой.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Вот однажды медведь говорит: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Ну, друзья, надо принести немного масла и нажарить картошки.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Давайте, давайте! — радостно согласились остальные.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Иди, лиса, принеси немного масла,- сказал медведь.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Все вышли в сени. Лиса полезла было по стене под крышу, да упала на землю и притворилась, что не может вскарабкаться по стене.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Очень уж высоко, я не могу залезть,- жалуется лиса.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Собака взялась помочь лисе. Подсадила лису.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o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взлезла она, и все внизу услышали из-под крыши писклявый голос лисы: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Никакого, масла тут нет! Есть только пустой батман.</w:t>
      </w:r>
    </w:p>
    <w:p w:rsidR="00052CE3" w:rsidRPr="00BD6F34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Ей никто не поверил. Тогда лиса скатила вниз пустой батман. Глядят — и правда, батман пустой.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К нам никто чужой не приходил. Кто это, бессовестный,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сожрал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масло? — зарычал медведь.- Сейчас же найти разбойника!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Долго они гадали, как найти вора. И вот что придумал медведь: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Давайте разведем большой костер и рассядемся вокруг него. У того, кто съел масло, оно растопится и потечет наружу.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Так они и сделали: развели костер.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Вскоре они пригрелись у костра и уснули. Так как были уже первые зимние морозы, то крепче всех спал медведь.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Лишь одна лиса не спала. Видит она: по всей шерсти ее течет масло. Испугалась лиса, что это может выдать ее и тогда ей не избежать наказания. Решила она свалить свою вину на медведя: стерла масло с себя и обмазала им спящего медведя.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Когда они проснулись, увидели: все, как были, сухие, а у медведя шерсть в масле.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Вот кто съел масло! — закричали звери и захотели наказать 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медведя.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Не торопитесь! Тут какая-то хитрость,- сказал медведь.- Надо развести костер еще жарче и испытать всех снова.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Все согласились. Одна только лиса сказала, что не надо разводить костра, а то жарко будет.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Опять развели костер, и все расселись вокруг него. Медведь, по своей зимней привычке, опять захрапел. А волк, собака и заяц притворились спящими. На лисе опять стало выступать масло.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Лисица дождалась, когда звери заснули, начала опять стирать с себя масло и натирать им медведя.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Увидели это волк, заяц и собака, вскочили и с криком набросились на лису: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Вот где настоящий вор! А еще прикинулась тихоней-сиротой!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Шум разбудил медведя. Ему рассказали, как было дело.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Я не ела масла! Нет, нет! — отказывалась лиса.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Тогда все набросились на лису, связали ее,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-с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тали держать близко к огню за лапы и за хвост. Масло с нее так и потекло на костер.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После этого они сказали: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Уходи сейчас же! Чтобы и духу твоего здесь не было. Нет тебе места в нашей дружной семье!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Лиса подхватила свой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кумган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ушла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скорее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куда глаза глядят.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 </w:t>
      </w:r>
    </w:p>
    <w:p w:rsidR="00052CE3" w:rsidRPr="00BD6F34" w:rsidRDefault="00052CE3" w:rsidP="00052CE3">
      <w:pPr>
        <w:shd w:val="clear" w:color="auto" w:fill="FFFFFF"/>
        <w:spacing w:after="0" w:line="240" w:lineRule="auto"/>
        <w:ind w:left="426" w:right="339"/>
        <w:outlineLvl w:val="3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322400"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>Б</w:t>
      </w:r>
      <w:r w:rsidRPr="00BD6F34">
        <w:rPr>
          <w:rFonts w:ascii="Times New Roman" w:eastAsia="Times New Roman" w:hAnsi="Times New Roman"/>
          <w:b/>
          <w:iCs/>
          <w:color w:val="333333"/>
          <w:sz w:val="24"/>
          <w:szCs w:val="24"/>
          <w:lang w:eastAsia="ru-RU"/>
        </w:rPr>
        <w:t>ашкирская народная сказка</w:t>
      </w:r>
    </w:p>
    <w:p w:rsidR="00052CE3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Жил-был один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этот был искусным охотником. Вот однажды пошёл он на охоту. Повстречался ему волк.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хотел убить его, но волк взмолился человечьим голосом: «Не убивай меня,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! Когда-нибудь сослужу я тебе службу».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не стал убивать волка и пошёл дальше.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Увидел охотник-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беркута и хотел было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его застрелить, но беркут тоже заговорил человечьим голосом: «Не убивай меня, я тебе пригожусь». Охотник-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пошёл дальше. Вот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увидел он в воде золотую рыбку и хотел было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поймать её, но золотая рыбка также взмолилась человечьим голосом: «О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оставь меня! 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Везде, где бы ты ни был, я поспешу тебе на помощь».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не тронул рыбку и пошёл дальше. Вот увидел он вдали избушку, из трубы которой шёл дым.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пошёл к этой избушке. Там жила злая-презлая старуха. Старуха встретила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стала расспрашивать его, откуда и куда он идёт.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Я дам тебе одну работу. В лесу кормятся три мои лошади. Ты поймай их и приведи сюда. Приведёшь — выдам за тебя любую из трёх дочерей, которую полюбишь, а не приведёшь — съем тебя,- сказала старуха.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Охотник-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пошёл в лес, но лошади не давались ему в руки. Устал охотник, сел на камень и заплакал. Подошёл к нему волк и спросил:</w:t>
      </w:r>
    </w:p>
    <w:p w:rsidR="00052CE3" w:rsidRPr="00BD6F34" w:rsidRDefault="00052CE3" w:rsidP="00052CE3">
      <w:pPr>
        <w:shd w:val="clear" w:color="auto" w:fill="FFFFFF"/>
        <w:spacing w:after="0" w:line="240" w:lineRule="auto"/>
        <w:ind w:left="426" w:right="33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Почему ты плачешь,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?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Как мне не плакать! — отвечал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.- Старуха велела поймать трёх её лошадей, но я не могу поймать их. Теперь старуха съест меня.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Не печалься, — сказал волк и мигом пригнал трёх лошадей старухи к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егету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(а лошади эти как раз и были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дочерьми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старухи).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привёл лошадей к старухе.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Зачем дались ему в руки? — закричала старуха на дочерей и опять пустила их в лес. — Если опять он начнёт вас ловить, вы обернитесь птицами и поднимитесь в воздух, — сказала она дочерям.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Так оно и случилось: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хотел было поймать их, но они обернулись птицами и поднялись в воздух. Горько заплакал охотник-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Но вот появился беркут и помог ему поймать птиц.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Старуха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ещё пуще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рассердилась и сказала дочерям: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Если он будет опять ловить вас, обернитесь рыбами и уплывите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глубь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моря.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Старуха снова приказала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егету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поймать её лошадей.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опять погнался за лошадьми и уже поймал было их, но они обернулись рыбами и уплыли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глубь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моря. С горя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сел на берег и заплакал. Вот подплывает к берегу золотая рыбка и 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говорит: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Не печалься,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я помогу тебе. Три лошади этого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превратились в рыб и уплыли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глубь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моря. Разыщите их и приведите сюда!- приказала она рыбам.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Рыбы тут же отыскали их и привели к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егету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Тогда старуха сказала ему: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Вот три дочери, выбирай любую!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выбрал младшую дочь.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Тогда младшая дочь и говорит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егету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Мать наша очень злая: она превратит меня в рябую, горбатую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девку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среднюю сестру сделает пожилой, а самую старшую представит красивой. Не ошибись в выборе!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Старуха, и правда, приказала ему выбирать любую из трёх дочерей. Охотник-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сказал: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— Ладно, мне вот эту рябую, горбатую!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Ещё больше рассердилась старуха и сказала дочерям: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О горе мне! Ничего вы не могли сделать! Да я сама справлюсь с этим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егетом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Иди сейчас в сарай, — сказала она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егету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— выведи оттуда лошадь и объезди её.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Младшая дочь сказала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егету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— Она сама обернётся лошадью. </w:t>
      </w:r>
      <w:proofErr w:type="gram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Ты</w:t>
      </w:r>
      <w:proofErr w:type="gram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прежде всего возьми железный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сукмар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(дубинку); как только войдёшь в сарай, ударь её им. Затем она захочет подняться с тобой в воздух, а ты ударь её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сукмаром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 голове, тогда она ничего не сможет сделать.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Пошёл охотник-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 сарай, взял в руки железный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сукмар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Лошадь хотела лягнуть его ногой, но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ударил её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сукмаром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вывел и сел верхом. Лошадь прыгнула почти до крыши избушки, а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— её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сукмаром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 голове. И лошадь опустилась на землю.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объездил её и вновь привёл в сарай.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Когда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ушёл, лошадь обернулась старухой и, незаметно пробравшись в избу, улеглась на печке, жалуясь, что у неё, мол, голова болит.</w:t>
      </w:r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Пришлось ей выдать младшую дочь за </w:t>
      </w:r>
      <w:proofErr w:type="spellStart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егета</w:t>
      </w:r>
      <w:proofErr w:type="spellEnd"/>
      <w:r w:rsidRPr="00BD6F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Говорят, и сейчас они живут-поживают и добро наживают.</w:t>
      </w:r>
    </w:p>
    <w:p w:rsidR="00052CE3" w:rsidRPr="00BD6F34" w:rsidRDefault="00052CE3" w:rsidP="00052CE3">
      <w:pPr>
        <w:ind w:left="426" w:right="339"/>
      </w:pPr>
    </w:p>
    <w:p w:rsidR="00052CE3" w:rsidRDefault="00052CE3" w:rsidP="00052CE3">
      <w:pPr>
        <w:ind w:left="426" w:right="339"/>
      </w:pPr>
    </w:p>
    <w:p w:rsidR="00052CE3" w:rsidRDefault="00052CE3" w:rsidP="00052CE3">
      <w:pPr>
        <w:ind w:left="426" w:right="339"/>
      </w:pPr>
    </w:p>
    <w:p w:rsidR="00A661BA" w:rsidRDefault="00A661BA" w:rsidP="00052CE3">
      <w:pPr>
        <w:ind w:left="426" w:right="339"/>
      </w:pPr>
    </w:p>
    <w:sectPr w:rsidR="00A661BA" w:rsidSect="00052CE3">
      <w:pgSz w:w="8419" w:h="11906" w:orient="landscape"/>
      <w:pgMar w:top="851" w:right="567" w:bottom="993" w:left="425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E3"/>
    <w:rsid w:val="00052CE3"/>
    <w:rsid w:val="007C1352"/>
    <w:rsid w:val="00A6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6579</Words>
  <Characters>37506</Characters>
  <Application>Microsoft Office Word</Application>
  <DocSecurity>0</DocSecurity>
  <Lines>312</Lines>
  <Paragraphs>87</Paragraphs>
  <ScaleCrop>false</ScaleCrop>
  <Company/>
  <LinksUpToDate>false</LinksUpToDate>
  <CharactersWithSpaces>43998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2019-02-07T08:45:00Z</dcterms:created>
  <dcterms:modified xsi:type="dcterms:W3CDTF">2019-06-13T04:12:00Z</dcterms:modified>
</cp:coreProperties>
</file>