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EA" w:rsidRPr="0040329E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329E">
        <w:rPr>
          <w:rFonts w:ascii="Times New Roman" w:hAnsi="Times New Roman" w:cs="Times New Roman"/>
          <w:b/>
          <w:sz w:val="24"/>
          <w:szCs w:val="28"/>
        </w:rPr>
        <w:t>Муниц</w:t>
      </w:r>
      <w:r w:rsidR="0040329E" w:rsidRPr="0040329E">
        <w:rPr>
          <w:rFonts w:ascii="Times New Roman" w:hAnsi="Times New Roman" w:cs="Times New Roman"/>
          <w:b/>
          <w:sz w:val="24"/>
          <w:szCs w:val="28"/>
        </w:rPr>
        <w:t>и</w:t>
      </w:r>
      <w:r w:rsidRPr="0040329E">
        <w:rPr>
          <w:rFonts w:ascii="Times New Roman" w:hAnsi="Times New Roman" w:cs="Times New Roman"/>
          <w:b/>
          <w:sz w:val="24"/>
          <w:szCs w:val="28"/>
        </w:rPr>
        <w:t>пальное бюджетное дошкольное образовательное учреждение «Детский сад комбинированного вида №5 «Родничок»</w:t>
      </w: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непрерывной образовательной деятельности</w:t>
      </w: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экологическому воспитанию детей</w:t>
      </w: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группе раннего возраста</w:t>
      </w: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«ВОДЯНАЯ КАПЕЛЬКА».</w:t>
      </w: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Pr="0040329E" w:rsidRDefault="00F77BEA" w:rsidP="00F77B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0329E">
        <w:rPr>
          <w:rFonts w:ascii="Times New Roman" w:hAnsi="Times New Roman" w:cs="Times New Roman"/>
          <w:b/>
          <w:sz w:val="24"/>
          <w:szCs w:val="28"/>
        </w:rPr>
        <w:t>Подготовили</w:t>
      </w:r>
      <w:r w:rsidR="0040329E" w:rsidRPr="0040329E">
        <w:rPr>
          <w:rFonts w:ascii="Times New Roman" w:hAnsi="Times New Roman" w:cs="Times New Roman"/>
          <w:b/>
          <w:sz w:val="24"/>
          <w:szCs w:val="28"/>
        </w:rPr>
        <w:t>:</w:t>
      </w:r>
      <w:r w:rsidRPr="0040329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77BEA" w:rsidRPr="0040329E" w:rsidRDefault="00F77BEA" w:rsidP="00F77B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0329E">
        <w:rPr>
          <w:rFonts w:ascii="Times New Roman" w:hAnsi="Times New Roman" w:cs="Times New Roman"/>
          <w:b/>
          <w:sz w:val="24"/>
          <w:szCs w:val="28"/>
        </w:rPr>
        <w:t>воспитатели группы №2 «Неваляшки»</w:t>
      </w:r>
    </w:p>
    <w:p w:rsidR="00F77BEA" w:rsidRPr="0040329E" w:rsidRDefault="00F77BEA" w:rsidP="00F77B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0329E">
        <w:rPr>
          <w:rFonts w:ascii="Times New Roman" w:hAnsi="Times New Roman" w:cs="Times New Roman"/>
          <w:b/>
          <w:sz w:val="24"/>
          <w:szCs w:val="28"/>
        </w:rPr>
        <w:t>Черкасова Светлана Александровна</w:t>
      </w:r>
    </w:p>
    <w:p w:rsidR="00F77BEA" w:rsidRDefault="00F77BEA" w:rsidP="00F77B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29E">
        <w:rPr>
          <w:rFonts w:ascii="Times New Roman" w:hAnsi="Times New Roman" w:cs="Times New Roman"/>
          <w:b/>
          <w:sz w:val="24"/>
          <w:szCs w:val="28"/>
        </w:rPr>
        <w:t>Волкова Светлана Викторовна</w:t>
      </w: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EA" w:rsidRPr="00F77BEA" w:rsidRDefault="00F73405" w:rsidP="00F7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г. </w:t>
      </w:r>
      <w:proofErr w:type="spellStart"/>
      <w:r w:rsidR="00F77BEA" w:rsidRPr="00F77BEA">
        <w:rPr>
          <w:rFonts w:ascii="Times New Roman" w:hAnsi="Times New Roman" w:cs="Times New Roman"/>
          <w:b/>
          <w:sz w:val="24"/>
          <w:szCs w:val="28"/>
        </w:rPr>
        <w:t>Луховицы</w:t>
      </w:r>
      <w:proofErr w:type="spellEnd"/>
    </w:p>
    <w:p w:rsidR="00F77BEA" w:rsidRPr="00F73405" w:rsidRDefault="00F77BEA" w:rsidP="00F73405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7BEA">
        <w:rPr>
          <w:rFonts w:ascii="Times New Roman" w:hAnsi="Times New Roman" w:cs="Times New Roman"/>
          <w:b/>
          <w:sz w:val="24"/>
          <w:szCs w:val="28"/>
        </w:rPr>
        <w:t>2017г.</w:t>
      </w:r>
    </w:p>
    <w:p w:rsidR="00DA6B50" w:rsidRPr="008835FD" w:rsidRDefault="00DA6B50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FD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непрерывной образовательной деятельности</w:t>
      </w:r>
    </w:p>
    <w:p w:rsidR="00B21869" w:rsidRPr="008835FD" w:rsidRDefault="008835FD" w:rsidP="0088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«Водяная</w:t>
      </w:r>
      <w:r w:rsidR="00B21869" w:rsidRPr="008835FD">
        <w:rPr>
          <w:rFonts w:ascii="Times New Roman" w:hAnsi="Times New Roman" w:cs="Times New Roman"/>
          <w:b/>
          <w:sz w:val="28"/>
          <w:szCs w:val="28"/>
        </w:rPr>
        <w:t xml:space="preserve"> капельку»</w:t>
      </w:r>
    </w:p>
    <w:p w:rsidR="008835FD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группа раннего возраста №2)</w:t>
      </w:r>
    </w:p>
    <w:p w:rsidR="00F77BEA" w:rsidRPr="008835FD" w:rsidRDefault="00F77BEA" w:rsidP="00883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69" w:rsidRPr="008835FD" w:rsidRDefault="008835FD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6B50" w:rsidRPr="008835FD">
        <w:rPr>
          <w:rFonts w:ascii="Times New Roman" w:hAnsi="Times New Roman" w:cs="Times New Roman"/>
          <w:b/>
          <w:sz w:val="28"/>
          <w:szCs w:val="28"/>
        </w:rPr>
        <w:t>Цель</w:t>
      </w:r>
      <w:r w:rsidR="00DA6B50" w:rsidRPr="008835FD">
        <w:rPr>
          <w:rFonts w:ascii="Times New Roman" w:hAnsi="Times New Roman" w:cs="Times New Roman"/>
          <w:sz w:val="28"/>
          <w:szCs w:val="28"/>
        </w:rPr>
        <w:t>: развитие познавательной деятельности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0229D6" w:rsidRPr="008835FD">
        <w:rPr>
          <w:rFonts w:ascii="Times New Roman" w:hAnsi="Times New Roman" w:cs="Times New Roman"/>
          <w:sz w:val="28"/>
          <w:szCs w:val="28"/>
        </w:rPr>
        <w:t xml:space="preserve"> </w:t>
      </w:r>
      <w:r w:rsidR="00B21869" w:rsidRPr="008835FD">
        <w:rPr>
          <w:rFonts w:ascii="Times New Roman" w:hAnsi="Times New Roman" w:cs="Times New Roman"/>
          <w:sz w:val="28"/>
          <w:szCs w:val="28"/>
        </w:rPr>
        <w:t>дать им первоначальные представления о значении воды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5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1869" w:rsidRPr="008835FD" w:rsidRDefault="00B21869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Ознакомить детей со свойствами воды: прозрачная, чистая, мокрая, грязная;</w:t>
      </w:r>
    </w:p>
    <w:p w:rsidR="00B21869" w:rsidRPr="008835FD" w:rsidRDefault="00B21869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Подвести малышей </w:t>
      </w:r>
      <w:proofErr w:type="gramStart"/>
      <w:r w:rsidRPr="008835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35FD">
        <w:rPr>
          <w:rFonts w:ascii="Times New Roman" w:hAnsi="Times New Roman" w:cs="Times New Roman"/>
          <w:sz w:val="28"/>
          <w:szCs w:val="28"/>
        </w:rPr>
        <w:t xml:space="preserve"> понимаю того, что без воды не могут жить растения, рыбы, человек;</w:t>
      </w:r>
    </w:p>
    <w:p w:rsidR="00B21869" w:rsidRPr="008835FD" w:rsidRDefault="00B21869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Развивать речь детей, обогащая словарный запас;</w:t>
      </w:r>
    </w:p>
    <w:p w:rsidR="00B21869" w:rsidRPr="008835FD" w:rsidRDefault="00B21869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Развивать умение различать цвета;</w:t>
      </w:r>
    </w:p>
    <w:p w:rsidR="00B21869" w:rsidRPr="008835FD" w:rsidRDefault="00B21869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Прививать бережное отношение к воде, друг другу и ко всем окружающим;</w:t>
      </w:r>
    </w:p>
    <w:p w:rsidR="00B21869" w:rsidRPr="008835FD" w:rsidRDefault="000229D6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Развивать коммуникативные навыки, необходимые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для общения;</w:t>
      </w:r>
    </w:p>
    <w:p w:rsidR="00B21869" w:rsidRPr="008835FD" w:rsidRDefault="00B21869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Доставить детям эмоциональное удовлетворение от игрового занятия;</w:t>
      </w:r>
    </w:p>
    <w:p w:rsidR="00B21869" w:rsidRPr="008835FD" w:rsidRDefault="000229D6" w:rsidP="00F77B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Развивать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та</w:t>
      </w:r>
      <w:r w:rsidRPr="008835FD">
        <w:rPr>
          <w:rFonts w:ascii="Times New Roman" w:hAnsi="Times New Roman" w:cs="Times New Roman"/>
          <w:sz w:val="28"/>
          <w:szCs w:val="28"/>
        </w:rPr>
        <w:t>ктильные ощущения</w:t>
      </w:r>
      <w:r w:rsidR="00B21869" w:rsidRPr="008835FD">
        <w:rPr>
          <w:rFonts w:ascii="Times New Roman" w:hAnsi="Times New Roman" w:cs="Times New Roman"/>
          <w:sz w:val="28"/>
          <w:szCs w:val="28"/>
        </w:rPr>
        <w:t>.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5F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21869" w:rsidRPr="008835FD" w:rsidRDefault="000229D6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5FD">
        <w:rPr>
          <w:rFonts w:ascii="Times New Roman" w:hAnsi="Times New Roman" w:cs="Times New Roman"/>
          <w:sz w:val="28"/>
          <w:szCs w:val="28"/>
        </w:rPr>
        <w:t xml:space="preserve">Красочные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картинками: капля воды, </w:t>
      </w:r>
      <w:r w:rsidR="00F73405">
        <w:rPr>
          <w:rFonts w:ascii="Times New Roman" w:hAnsi="Times New Roman" w:cs="Times New Roman"/>
          <w:sz w:val="28"/>
          <w:szCs w:val="28"/>
        </w:rPr>
        <w:t xml:space="preserve"> </w:t>
      </w:r>
      <w:r w:rsidR="00B21869" w:rsidRPr="008835FD">
        <w:rPr>
          <w:rFonts w:ascii="Times New Roman" w:hAnsi="Times New Roman" w:cs="Times New Roman"/>
          <w:sz w:val="28"/>
          <w:szCs w:val="28"/>
        </w:rPr>
        <w:t>рыбки, растения, цветы, ребёнок купается, ребёнок пьёт воду;</w:t>
      </w:r>
      <w:r w:rsidR="008835FD">
        <w:rPr>
          <w:rFonts w:ascii="Times New Roman" w:hAnsi="Times New Roman" w:cs="Times New Roman"/>
          <w:sz w:val="28"/>
          <w:szCs w:val="28"/>
        </w:rPr>
        <w:t xml:space="preserve"> п</w:t>
      </w:r>
      <w:r w:rsidR="00B21869" w:rsidRPr="008835FD">
        <w:rPr>
          <w:rFonts w:ascii="Times New Roman" w:hAnsi="Times New Roman" w:cs="Times New Roman"/>
          <w:sz w:val="28"/>
          <w:szCs w:val="28"/>
        </w:rPr>
        <w:t>анно «Аквариум с рыбками»;</w:t>
      </w:r>
      <w:r w:rsidR="008835FD">
        <w:rPr>
          <w:rFonts w:ascii="Times New Roman" w:hAnsi="Times New Roman" w:cs="Times New Roman"/>
          <w:sz w:val="28"/>
          <w:szCs w:val="28"/>
        </w:rPr>
        <w:t xml:space="preserve"> </w:t>
      </w:r>
      <w:r w:rsidR="00F73405">
        <w:rPr>
          <w:rFonts w:ascii="Times New Roman" w:hAnsi="Times New Roman" w:cs="Times New Roman"/>
          <w:sz w:val="28"/>
          <w:szCs w:val="28"/>
        </w:rPr>
        <w:t xml:space="preserve"> </w:t>
      </w:r>
      <w:r w:rsidR="00B21869" w:rsidRPr="008835FD">
        <w:rPr>
          <w:rFonts w:ascii="Times New Roman" w:hAnsi="Times New Roman" w:cs="Times New Roman"/>
          <w:sz w:val="28"/>
          <w:szCs w:val="28"/>
        </w:rPr>
        <w:t>«Капелька»: игрушка;</w:t>
      </w:r>
      <w:r w:rsidR="008835FD">
        <w:rPr>
          <w:rFonts w:ascii="Times New Roman" w:hAnsi="Times New Roman" w:cs="Times New Roman"/>
          <w:sz w:val="28"/>
          <w:szCs w:val="28"/>
        </w:rPr>
        <w:t xml:space="preserve"> п</w:t>
      </w:r>
      <w:r w:rsidR="00B21869" w:rsidRPr="008835FD">
        <w:rPr>
          <w:rFonts w:ascii="Times New Roman" w:hAnsi="Times New Roman" w:cs="Times New Roman"/>
          <w:sz w:val="28"/>
          <w:szCs w:val="28"/>
        </w:rPr>
        <w:t>ипетка;</w:t>
      </w:r>
      <w:r w:rsidR="008835FD">
        <w:rPr>
          <w:rFonts w:ascii="Times New Roman" w:hAnsi="Times New Roman" w:cs="Times New Roman"/>
          <w:sz w:val="28"/>
          <w:szCs w:val="28"/>
        </w:rPr>
        <w:t xml:space="preserve"> </w:t>
      </w:r>
      <w:r w:rsidR="00F73405">
        <w:rPr>
          <w:rFonts w:ascii="Times New Roman" w:hAnsi="Times New Roman" w:cs="Times New Roman"/>
          <w:sz w:val="28"/>
          <w:szCs w:val="28"/>
        </w:rPr>
        <w:t xml:space="preserve"> </w:t>
      </w:r>
      <w:r w:rsidR="008835FD">
        <w:rPr>
          <w:rFonts w:ascii="Times New Roman" w:hAnsi="Times New Roman" w:cs="Times New Roman"/>
          <w:sz w:val="28"/>
          <w:szCs w:val="28"/>
        </w:rPr>
        <w:t>л</w:t>
      </w:r>
      <w:r w:rsidR="00B21869" w:rsidRPr="008835FD">
        <w:rPr>
          <w:rFonts w:ascii="Times New Roman" w:hAnsi="Times New Roman" w:cs="Times New Roman"/>
          <w:sz w:val="28"/>
          <w:szCs w:val="28"/>
        </w:rPr>
        <w:t>ейки с водой, комнатные растения;</w:t>
      </w:r>
      <w:r w:rsidR="00F73405">
        <w:rPr>
          <w:rFonts w:ascii="Times New Roman" w:hAnsi="Times New Roman" w:cs="Times New Roman"/>
          <w:sz w:val="28"/>
          <w:szCs w:val="28"/>
        </w:rPr>
        <w:t xml:space="preserve"> </w:t>
      </w:r>
      <w:r w:rsidR="008835FD">
        <w:rPr>
          <w:rFonts w:ascii="Times New Roman" w:hAnsi="Times New Roman" w:cs="Times New Roman"/>
          <w:sz w:val="28"/>
          <w:szCs w:val="28"/>
        </w:rPr>
        <w:t>м</w:t>
      </w:r>
      <w:r w:rsidR="00B21869" w:rsidRPr="008835FD">
        <w:rPr>
          <w:rFonts w:ascii="Times New Roman" w:hAnsi="Times New Roman" w:cs="Times New Roman"/>
          <w:sz w:val="28"/>
          <w:szCs w:val="28"/>
        </w:rPr>
        <w:t>узыка для релаксации</w:t>
      </w:r>
      <w:proofErr w:type="gramEnd"/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5F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0229D6" w:rsidRPr="008835FD" w:rsidRDefault="000229D6" w:rsidP="00F77B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883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 </w:t>
      </w:r>
      <w:r w:rsidR="008835F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21869" w:rsidRPr="008835FD" w:rsidRDefault="008835FD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151AC">
        <w:rPr>
          <w:rFonts w:ascii="Times New Roman" w:hAnsi="Times New Roman" w:cs="Times New Roman"/>
          <w:sz w:val="28"/>
          <w:szCs w:val="28"/>
        </w:rPr>
        <w:t>я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расскажу вам историю про капельку воды. Хотите послушать? </w:t>
      </w:r>
    </w:p>
    <w:p w:rsidR="00B21869" w:rsidRPr="008835FD" w:rsidRDefault="008835FD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1869" w:rsidRPr="008835FD">
        <w:rPr>
          <w:rFonts w:ascii="Times New Roman" w:hAnsi="Times New Roman" w:cs="Times New Roman"/>
          <w:sz w:val="28"/>
          <w:szCs w:val="28"/>
        </w:rPr>
        <w:t>Жила - была маленькая водяная капелька. Где была капелька, там была и вода. А где была водичка, всем было хорошо. Радостно было рыбкам плавать в воде, растениям и цветам было хорошо расти. А нам с вами купаться и пить воду</w:t>
      </w:r>
      <w:proofErr w:type="gramStart"/>
      <w:r w:rsidR="00B21869" w:rsidRPr="008835FD">
        <w:rPr>
          <w:rFonts w:ascii="Times New Roman" w:hAnsi="Times New Roman" w:cs="Times New Roman"/>
          <w:sz w:val="28"/>
          <w:szCs w:val="28"/>
        </w:rPr>
        <w:t>.</w:t>
      </w:r>
      <w:r w:rsidR="00F77BEA">
        <w:rPr>
          <w:rFonts w:ascii="Times New Roman" w:hAnsi="Times New Roman" w:cs="Times New Roman"/>
          <w:sz w:val="28"/>
          <w:szCs w:val="28"/>
        </w:rPr>
        <w:t>».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BEA">
        <w:rPr>
          <w:rFonts w:ascii="Times New Roman" w:hAnsi="Times New Roman" w:cs="Times New Roman"/>
          <w:sz w:val="28"/>
          <w:szCs w:val="28"/>
        </w:rPr>
        <w:t xml:space="preserve">- </w:t>
      </w:r>
      <w:r w:rsidRPr="008835FD">
        <w:rPr>
          <w:rFonts w:ascii="Times New Roman" w:hAnsi="Times New Roman" w:cs="Times New Roman"/>
          <w:sz w:val="28"/>
          <w:szCs w:val="28"/>
        </w:rPr>
        <w:t>Вы хотите её увидеть? Сейчас я вам её покажу.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( Воспитатель  достаёт «Капельку» - игрушку.)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Капелька. Здравствуйте, ребята.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Я водяная капелька,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Я очень всем нужна,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Покапаю, покапаю –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Получится вода. </w:t>
      </w:r>
    </w:p>
    <w:p w:rsidR="000229D6" w:rsidRPr="00F77BEA" w:rsidRDefault="000229D6" w:rsidP="00F77B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7BEA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з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доровается с каждым ребёнком.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   </w:t>
      </w:r>
      <w:r w:rsidR="00F77BEA">
        <w:rPr>
          <w:rFonts w:ascii="Times New Roman" w:hAnsi="Times New Roman" w:cs="Times New Roman"/>
          <w:sz w:val="28"/>
          <w:szCs w:val="28"/>
        </w:rPr>
        <w:t xml:space="preserve">- </w:t>
      </w:r>
      <w:r w:rsidRPr="008835FD">
        <w:rPr>
          <w:rFonts w:ascii="Times New Roman" w:hAnsi="Times New Roman" w:cs="Times New Roman"/>
          <w:sz w:val="28"/>
          <w:szCs w:val="28"/>
        </w:rPr>
        <w:t xml:space="preserve">Вот мы и познакомились. </w:t>
      </w:r>
      <w:r w:rsidR="00F77BEA">
        <w:rPr>
          <w:rFonts w:ascii="Times New Roman" w:hAnsi="Times New Roman" w:cs="Times New Roman"/>
          <w:sz w:val="28"/>
          <w:szCs w:val="28"/>
        </w:rPr>
        <w:t xml:space="preserve"> </w:t>
      </w:r>
      <w:r w:rsidRPr="008835FD">
        <w:rPr>
          <w:rFonts w:ascii="Times New Roman" w:hAnsi="Times New Roman" w:cs="Times New Roman"/>
          <w:sz w:val="28"/>
          <w:szCs w:val="28"/>
        </w:rPr>
        <w:t xml:space="preserve">А вы знаете, как я капаю? </w:t>
      </w:r>
      <w:r w:rsidR="00F77BEA">
        <w:rPr>
          <w:rFonts w:ascii="Times New Roman" w:hAnsi="Times New Roman" w:cs="Times New Roman"/>
          <w:sz w:val="28"/>
          <w:szCs w:val="28"/>
        </w:rPr>
        <w:t xml:space="preserve"> </w:t>
      </w:r>
      <w:r w:rsidRPr="008835FD">
        <w:rPr>
          <w:rFonts w:ascii="Times New Roman" w:hAnsi="Times New Roman" w:cs="Times New Roman"/>
          <w:sz w:val="28"/>
          <w:szCs w:val="28"/>
        </w:rPr>
        <w:t xml:space="preserve">Я очень люблю веселиться, петь, танцевать и играть, а больше всего играть в прятки.   Хотите со мной поиграть? Можно, я буду прятаться?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( Воспитатель «прячет»  игрушку  за ребятами.</w:t>
      </w:r>
      <w:r w:rsidR="009151AC">
        <w:rPr>
          <w:rFonts w:ascii="Times New Roman" w:hAnsi="Times New Roman" w:cs="Times New Roman"/>
          <w:sz w:val="28"/>
          <w:szCs w:val="28"/>
        </w:rPr>
        <w:t>)</w:t>
      </w:r>
      <w:r w:rsidRPr="0088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D6" w:rsidRPr="00F77BEA" w:rsidRDefault="000229D6" w:rsidP="00F77B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7BEA">
        <w:rPr>
          <w:rFonts w:ascii="Times New Roman" w:hAnsi="Times New Roman" w:cs="Times New Roman"/>
          <w:b/>
          <w:sz w:val="28"/>
          <w:szCs w:val="28"/>
        </w:rPr>
        <w:t>Игра с капельками.</w:t>
      </w:r>
    </w:p>
    <w:p w:rsidR="00F77BEA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А хотите познакомиться с моими братиками и сестричками, водяными капельками? Подставляйте ладошки.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(</w:t>
      </w:r>
      <w:r w:rsidRPr="00F77BEA">
        <w:rPr>
          <w:rFonts w:ascii="Times New Roman" w:hAnsi="Times New Roman" w:cs="Times New Roman"/>
          <w:i/>
          <w:sz w:val="28"/>
          <w:szCs w:val="28"/>
        </w:rPr>
        <w:t>Дети подставляют ладошки, воспитатель  капает из пипетки каждому ребёнку на руку капельку воды.)</w:t>
      </w:r>
      <w:r w:rsidRPr="0088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Теперь у вас у каждого на ладошке своя капелька. Давайте с ней поиграем.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(Воспитатель предлагает детям пощупать капельку, покатать её по ладошке.)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Ребята, скажите, какая стала рука после того, как на ней посидела капелька? </w:t>
      </w:r>
    </w:p>
    <w:p w:rsidR="00B21869" w:rsidRPr="00F77BEA" w:rsidRDefault="000229D6" w:rsidP="00F77B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7BEA">
        <w:rPr>
          <w:rFonts w:ascii="Times New Roman" w:hAnsi="Times New Roman" w:cs="Times New Roman"/>
          <w:b/>
          <w:sz w:val="28"/>
          <w:szCs w:val="28"/>
        </w:rPr>
        <w:t>Рыбки.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 </w:t>
      </w:r>
      <w:r w:rsidR="00F77BEA">
        <w:rPr>
          <w:rFonts w:ascii="Times New Roman" w:hAnsi="Times New Roman" w:cs="Times New Roman"/>
          <w:sz w:val="28"/>
          <w:szCs w:val="28"/>
        </w:rPr>
        <w:t xml:space="preserve">- </w:t>
      </w:r>
      <w:r w:rsidRPr="008835FD">
        <w:rPr>
          <w:rFonts w:ascii="Times New Roman" w:hAnsi="Times New Roman" w:cs="Times New Roman"/>
          <w:sz w:val="28"/>
          <w:szCs w:val="28"/>
        </w:rPr>
        <w:t xml:space="preserve">Малыши, а вы знаете, кто не может жить без воды?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 </w:t>
      </w:r>
      <w:r w:rsidR="00F77BEA">
        <w:rPr>
          <w:rFonts w:ascii="Times New Roman" w:hAnsi="Times New Roman" w:cs="Times New Roman"/>
          <w:sz w:val="28"/>
          <w:szCs w:val="28"/>
        </w:rPr>
        <w:t xml:space="preserve">- </w:t>
      </w:r>
      <w:r w:rsidRPr="008835FD">
        <w:rPr>
          <w:rFonts w:ascii="Times New Roman" w:hAnsi="Times New Roman" w:cs="Times New Roman"/>
          <w:sz w:val="28"/>
          <w:szCs w:val="28"/>
        </w:rPr>
        <w:t xml:space="preserve">Хотите со мной погулять  и посмотреть, у всех ли есть вода? Поспешим к рыбкам. Посмотрим, есть ли у них вода?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>(</w:t>
      </w:r>
      <w:r w:rsidRPr="00F77BEA">
        <w:rPr>
          <w:rFonts w:ascii="Times New Roman" w:hAnsi="Times New Roman" w:cs="Times New Roman"/>
          <w:i/>
          <w:sz w:val="28"/>
          <w:szCs w:val="28"/>
        </w:rPr>
        <w:t>Дети подходят к панно)</w:t>
      </w:r>
      <w:r w:rsidRPr="0088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</w:t>
      </w:r>
      <w:r w:rsidR="00F77BEA">
        <w:rPr>
          <w:rFonts w:ascii="Times New Roman" w:hAnsi="Times New Roman" w:cs="Times New Roman"/>
          <w:sz w:val="28"/>
          <w:szCs w:val="28"/>
        </w:rPr>
        <w:t xml:space="preserve">- </w:t>
      </w:r>
      <w:r w:rsidRPr="008835FD">
        <w:rPr>
          <w:rFonts w:ascii="Times New Roman" w:hAnsi="Times New Roman" w:cs="Times New Roman"/>
          <w:sz w:val="28"/>
          <w:szCs w:val="28"/>
        </w:rPr>
        <w:t xml:space="preserve">Здесь ли рыбки живут? </w:t>
      </w:r>
      <w:r w:rsidRPr="00F77BEA">
        <w:rPr>
          <w:rFonts w:ascii="Times New Roman" w:hAnsi="Times New Roman" w:cs="Times New Roman"/>
          <w:i/>
          <w:sz w:val="28"/>
          <w:szCs w:val="28"/>
        </w:rPr>
        <w:t>(вместе с детьми наблюдаем, как плавают рыбки.)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 Что делают рыбки?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Правильно. Плавают в воде. Какая вода?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А можно у рыбок водичку забрать?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Могут ли рыбки жить в грязной, мутной воде?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Грязная вода, она никому не нужна. Поспешим, ребята, дальше, к растениям и цветам. </w:t>
      </w:r>
    </w:p>
    <w:p w:rsidR="000229D6" w:rsidRPr="00F77BEA" w:rsidRDefault="000229D6" w:rsidP="00F77B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7BEA">
        <w:rPr>
          <w:rFonts w:ascii="Times New Roman" w:hAnsi="Times New Roman" w:cs="Times New Roman"/>
          <w:b/>
          <w:sz w:val="28"/>
          <w:szCs w:val="28"/>
        </w:rPr>
        <w:t>Растения.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(Подходят к комнатным цветам.)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Как тут комнатные цветы поживают? Ой, да у них земля сухая, наверное, пить хотят. Что же нам нужно сделать, ребята?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А вы знаете, как полить цветы?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Посмотрите, в наших леечках много воды.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7BEA">
        <w:rPr>
          <w:rFonts w:ascii="Times New Roman" w:hAnsi="Times New Roman" w:cs="Times New Roman"/>
          <w:i/>
          <w:sz w:val="28"/>
          <w:szCs w:val="28"/>
        </w:rPr>
        <w:t>(Капелька и дети берут лейки и поливают цветы.</w:t>
      </w:r>
      <w:proofErr w:type="gramEnd"/>
      <w:r w:rsidR="009151AC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F77BEA">
        <w:rPr>
          <w:rFonts w:ascii="Times New Roman" w:hAnsi="Times New Roman" w:cs="Times New Roman"/>
          <w:i/>
          <w:sz w:val="28"/>
          <w:szCs w:val="28"/>
        </w:rPr>
        <w:t xml:space="preserve">Капелька поёт песенку.)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Лейку-леечку возьмём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И воды в неё нальём.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Мы польём цветочки лейкой,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Вырастайте поскорей-ка!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А какого цвета у вас леечки? </w:t>
      </w:r>
    </w:p>
    <w:p w:rsidR="00B21869" w:rsidRPr="00F77BEA" w:rsidRDefault="00B21869" w:rsidP="00F77B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7BE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F77BEA">
        <w:rPr>
          <w:rFonts w:ascii="Times New Roman" w:hAnsi="Times New Roman" w:cs="Times New Roman"/>
          <w:i/>
          <w:sz w:val="28"/>
          <w:szCs w:val="28"/>
        </w:rPr>
        <w:t>рассказывают</w:t>
      </w:r>
      <w:proofErr w:type="gramStart"/>
      <w:r w:rsidRPr="00F77BEA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F77BEA">
        <w:rPr>
          <w:rFonts w:ascii="Times New Roman" w:hAnsi="Times New Roman" w:cs="Times New Roman"/>
          <w:i/>
          <w:sz w:val="28"/>
          <w:szCs w:val="28"/>
        </w:rPr>
        <w:t>омогают</w:t>
      </w:r>
      <w:proofErr w:type="spellEnd"/>
      <w:r w:rsidRPr="00F77BEA">
        <w:rPr>
          <w:rFonts w:ascii="Times New Roman" w:hAnsi="Times New Roman" w:cs="Times New Roman"/>
          <w:i/>
          <w:sz w:val="28"/>
          <w:szCs w:val="28"/>
        </w:rPr>
        <w:t xml:space="preserve"> друг другу поливать цветы.)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Ребята, что цветочки делают с водичкой? </w:t>
      </w:r>
    </w:p>
    <w:p w:rsidR="000229D6" w:rsidRPr="00F77BEA" w:rsidRDefault="000229D6" w:rsidP="00F77B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7BEA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F77BEA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Капелька.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>Вам понравилось со мной гулять?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 </w:t>
      </w:r>
      <w:r w:rsidR="00F77BEA">
        <w:rPr>
          <w:rFonts w:ascii="Times New Roman" w:hAnsi="Times New Roman" w:cs="Times New Roman"/>
          <w:sz w:val="28"/>
          <w:szCs w:val="28"/>
        </w:rPr>
        <w:t xml:space="preserve">- </w:t>
      </w:r>
      <w:r w:rsidRPr="008835FD">
        <w:rPr>
          <w:rFonts w:ascii="Times New Roman" w:hAnsi="Times New Roman" w:cs="Times New Roman"/>
          <w:sz w:val="28"/>
          <w:szCs w:val="28"/>
        </w:rPr>
        <w:t>А где мы были? Что мы видели? Что мы узнали?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Дети делают </w:t>
      </w:r>
      <w:proofErr w:type="gramStart"/>
      <w:r w:rsidRPr="008835FD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8835FD">
        <w:rPr>
          <w:rFonts w:ascii="Times New Roman" w:hAnsi="Times New Roman" w:cs="Times New Roman"/>
          <w:sz w:val="28"/>
          <w:szCs w:val="28"/>
        </w:rPr>
        <w:t xml:space="preserve"> и подводится  итог.</w:t>
      </w:r>
    </w:p>
    <w:p w:rsidR="00F77BEA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Капелька. </w:t>
      </w:r>
    </w:p>
    <w:p w:rsidR="00B21869" w:rsidRPr="008835FD" w:rsidRDefault="00F77BEA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869" w:rsidRPr="008835FD">
        <w:rPr>
          <w:rFonts w:ascii="Times New Roman" w:hAnsi="Times New Roman" w:cs="Times New Roman"/>
          <w:sz w:val="28"/>
          <w:szCs w:val="28"/>
        </w:rPr>
        <w:t xml:space="preserve">Как весело мы поиграли, теперь мне пора идти к моим друзьям, водяным капелькам. До свидания! </w:t>
      </w:r>
    </w:p>
    <w:p w:rsidR="00B21869" w:rsidRPr="008835FD" w:rsidRDefault="00B21869" w:rsidP="00F7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5FD">
        <w:rPr>
          <w:rFonts w:ascii="Times New Roman" w:hAnsi="Times New Roman" w:cs="Times New Roman"/>
          <w:sz w:val="28"/>
          <w:szCs w:val="28"/>
        </w:rPr>
        <w:t xml:space="preserve">Капелька прощается с каждым ребёнком и уходит. </w:t>
      </w:r>
    </w:p>
    <w:p w:rsidR="00346A7E" w:rsidRDefault="00346A7E" w:rsidP="00F77BEA">
      <w:pPr>
        <w:spacing w:after="0"/>
      </w:pPr>
    </w:p>
    <w:sectPr w:rsidR="00346A7E" w:rsidSect="007F56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C4" w:rsidRDefault="00F500C4" w:rsidP="00F77BEA">
      <w:pPr>
        <w:spacing w:after="0" w:line="240" w:lineRule="auto"/>
      </w:pPr>
      <w:r>
        <w:separator/>
      </w:r>
    </w:p>
  </w:endnote>
  <w:endnote w:type="continuationSeparator" w:id="0">
    <w:p w:rsidR="00F500C4" w:rsidRDefault="00F500C4" w:rsidP="00F7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63"/>
      <w:docPartObj>
        <w:docPartGallery w:val="Page Numbers (Bottom of Page)"/>
        <w:docPartUnique/>
      </w:docPartObj>
    </w:sdtPr>
    <w:sdtEndPr/>
    <w:sdtContent>
      <w:p w:rsidR="00F77BEA" w:rsidRDefault="00F500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1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7BEA" w:rsidRDefault="00F77B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C4" w:rsidRDefault="00F500C4" w:rsidP="00F77BEA">
      <w:pPr>
        <w:spacing w:after="0" w:line="240" w:lineRule="auto"/>
      </w:pPr>
      <w:r>
        <w:separator/>
      </w:r>
    </w:p>
  </w:footnote>
  <w:footnote w:type="continuationSeparator" w:id="0">
    <w:p w:rsidR="00F500C4" w:rsidRDefault="00F500C4" w:rsidP="00F7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5484"/>
    <w:multiLevelType w:val="hybridMultilevel"/>
    <w:tmpl w:val="01EA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D57ED"/>
    <w:multiLevelType w:val="hybridMultilevel"/>
    <w:tmpl w:val="6E48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7C9"/>
    <w:rsid w:val="000114F7"/>
    <w:rsid w:val="000229D6"/>
    <w:rsid w:val="00030854"/>
    <w:rsid w:val="00053FBD"/>
    <w:rsid w:val="00062D01"/>
    <w:rsid w:val="00064269"/>
    <w:rsid w:val="00093793"/>
    <w:rsid w:val="000A6DC5"/>
    <w:rsid w:val="000B630F"/>
    <w:rsid w:val="000C5CBD"/>
    <w:rsid w:val="00122A67"/>
    <w:rsid w:val="00124884"/>
    <w:rsid w:val="00166067"/>
    <w:rsid w:val="001A4CB0"/>
    <w:rsid w:val="0021620A"/>
    <w:rsid w:val="0023337E"/>
    <w:rsid w:val="002507B4"/>
    <w:rsid w:val="00265848"/>
    <w:rsid w:val="00284858"/>
    <w:rsid w:val="00290ED6"/>
    <w:rsid w:val="002C42DD"/>
    <w:rsid w:val="00306989"/>
    <w:rsid w:val="0031000E"/>
    <w:rsid w:val="00330B7C"/>
    <w:rsid w:val="00346A7E"/>
    <w:rsid w:val="003530F3"/>
    <w:rsid w:val="00362E09"/>
    <w:rsid w:val="003713B4"/>
    <w:rsid w:val="00392894"/>
    <w:rsid w:val="00394B10"/>
    <w:rsid w:val="003B087C"/>
    <w:rsid w:val="003B2882"/>
    <w:rsid w:val="003B5DB4"/>
    <w:rsid w:val="0040286D"/>
    <w:rsid w:val="0040329E"/>
    <w:rsid w:val="00437665"/>
    <w:rsid w:val="0045002F"/>
    <w:rsid w:val="00455F31"/>
    <w:rsid w:val="004F083D"/>
    <w:rsid w:val="00514EE0"/>
    <w:rsid w:val="00516324"/>
    <w:rsid w:val="00554003"/>
    <w:rsid w:val="005B4804"/>
    <w:rsid w:val="005D7D39"/>
    <w:rsid w:val="005E2FFA"/>
    <w:rsid w:val="00612B8D"/>
    <w:rsid w:val="00612C2A"/>
    <w:rsid w:val="00621EFE"/>
    <w:rsid w:val="00640E0A"/>
    <w:rsid w:val="00642F98"/>
    <w:rsid w:val="0064751F"/>
    <w:rsid w:val="006735CC"/>
    <w:rsid w:val="006746BC"/>
    <w:rsid w:val="00686440"/>
    <w:rsid w:val="006A1FD3"/>
    <w:rsid w:val="006B5A02"/>
    <w:rsid w:val="006C7597"/>
    <w:rsid w:val="00700592"/>
    <w:rsid w:val="00720B0F"/>
    <w:rsid w:val="00722AD2"/>
    <w:rsid w:val="007617EC"/>
    <w:rsid w:val="00775396"/>
    <w:rsid w:val="00797748"/>
    <w:rsid w:val="007F56DB"/>
    <w:rsid w:val="00806ADA"/>
    <w:rsid w:val="00834E11"/>
    <w:rsid w:val="0084617C"/>
    <w:rsid w:val="00871290"/>
    <w:rsid w:val="008835FD"/>
    <w:rsid w:val="008A7B22"/>
    <w:rsid w:val="008B0920"/>
    <w:rsid w:val="008D11D1"/>
    <w:rsid w:val="008F12C9"/>
    <w:rsid w:val="0090646C"/>
    <w:rsid w:val="009151AC"/>
    <w:rsid w:val="00945B08"/>
    <w:rsid w:val="00970D9D"/>
    <w:rsid w:val="00975F66"/>
    <w:rsid w:val="009D0D53"/>
    <w:rsid w:val="009E14B0"/>
    <w:rsid w:val="009F6859"/>
    <w:rsid w:val="00A00686"/>
    <w:rsid w:val="00A00EA9"/>
    <w:rsid w:val="00A17007"/>
    <w:rsid w:val="00A2463C"/>
    <w:rsid w:val="00A37510"/>
    <w:rsid w:val="00A50FFF"/>
    <w:rsid w:val="00AD4197"/>
    <w:rsid w:val="00B21869"/>
    <w:rsid w:val="00B40553"/>
    <w:rsid w:val="00B829F6"/>
    <w:rsid w:val="00BB1920"/>
    <w:rsid w:val="00BB544D"/>
    <w:rsid w:val="00BE57C9"/>
    <w:rsid w:val="00BF78C9"/>
    <w:rsid w:val="00C24C91"/>
    <w:rsid w:val="00CC30D6"/>
    <w:rsid w:val="00CD4113"/>
    <w:rsid w:val="00CF7314"/>
    <w:rsid w:val="00D11798"/>
    <w:rsid w:val="00D219CA"/>
    <w:rsid w:val="00D27025"/>
    <w:rsid w:val="00D30EAF"/>
    <w:rsid w:val="00D349BA"/>
    <w:rsid w:val="00D87D8C"/>
    <w:rsid w:val="00DA6B50"/>
    <w:rsid w:val="00DD2CD1"/>
    <w:rsid w:val="00DF13E6"/>
    <w:rsid w:val="00E017F5"/>
    <w:rsid w:val="00E02368"/>
    <w:rsid w:val="00E14819"/>
    <w:rsid w:val="00E47923"/>
    <w:rsid w:val="00E52F62"/>
    <w:rsid w:val="00E54CC6"/>
    <w:rsid w:val="00E62979"/>
    <w:rsid w:val="00EA14F2"/>
    <w:rsid w:val="00EA1937"/>
    <w:rsid w:val="00EA3454"/>
    <w:rsid w:val="00EC63BE"/>
    <w:rsid w:val="00EF009C"/>
    <w:rsid w:val="00EF5B6F"/>
    <w:rsid w:val="00F14433"/>
    <w:rsid w:val="00F34E4A"/>
    <w:rsid w:val="00F359C5"/>
    <w:rsid w:val="00F500C4"/>
    <w:rsid w:val="00F657DD"/>
    <w:rsid w:val="00F73405"/>
    <w:rsid w:val="00F77BEA"/>
    <w:rsid w:val="00FA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BEA"/>
  </w:style>
  <w:style w:type="paragraph" w:styleId="a6">
    <w:name w:val="footer"/>
    <w:basedOn w:val="a"/>
    <w:link w:val="a7"/>
    <w:uiPriority w:val="99"/>
    <w:unhideWhenUsed/>
    <w:rsid w:val="00F7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2017-04-27T04:37:00Z</cp:lastPrinted>
  <dcterms:created xsi:type="dcterms:W3CDTF">2017-04-27T08:17:00Z</dcterms:created>
  <dcterms:modified xsi:type="dcterms:W3CDTF">2017-11-08T11:14:00Z</dcterms:modified>
</cp:coreProperties>
</file>