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b/>
          <w:sz w:val="28"/>
          <w:szCs w:val="28"/>
        </w:rPr>
        <w:t>Цель:</w:t>
      </w:r>
      <w:r w:rsidRPr="00944F24">
        <w:rPr>
          <w:rFonts w:ascii="Times New Roman" w:hAnsi="Times New Roman" w:cs="Times New Roman"/>
          <w:sz w:val="28"/>
          <w:szCs w:val="28"/>
        </w:rPr>
        <w:t xml:space="preserve"> постоянное включение детей с ограниченными возможностями здоровья в активн</w:t>
      </w:r>
      <w:r>
        <w:rPr>
          <w:rFonts w:ascii="Times New Roman" w:hAnsi="Times New Roman" w:cs="Times New Roman"/>
          <w:sz w:val="28"/>
          <w:szCs w:val="28"/>
        </w:rPr>
        <w:t>ую познавательную деятельность, их.</w:t>
      </w:r>
    </w:p>
    <w:p w:rsidR="00276C9F" w:rsidRPr="00276C9F" w:rsidRDefault="00276C9F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C9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76C9F" w:rsidRDefault="00276C9F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C9F">
        <w:rPr>
          <w:rFonts w:ascii="Times New Roman" w:hAnsi="Times New Roman" w:cs="Times New Roman"/>
          <w:sz w:val="28"/>
          <w:szCs w:val="28"/>
        </w:rPr>
        <w:t>дать представление о людях с особенностями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6C9F" w:rsidRDefault="00276C9F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социальную адаптацию, детей имеющих особенности в развитии.</w:t>
      </w:r>
    </w:p>
    <w:p w:rsidR="00276C9F" w:rsidRDefault="00276C9F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C9F">
        <w:rPr>
          <w:rFonts w:ascii="Times New Roman" w:hAnsi="Times New Roman" w:cs="Times New Roman"/>
          <w:sz w:val="28"/>
          <w:szCs w:val="28"/>
        </w:rPr>
        <w:t>воспитывать толерантное отношение друг к другу, взаимопомощь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C9F" w:rsidRDefault="00276C9F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9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тучка, зонтик, колокольчики, муз.произведения: «Танец колокольчиков» и др.</w:t>
      </w:r>
    </w:p>
    <w:p w:rsidR="006E6E22" w:rsidRPr="00944F24" w:rsidRDefault="006E6E22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22">
        <w:rPr>
          <w:rFonts w:ascii="Times New Roman" w:hAnsi="Times New Roman" w:cs="Times New Roman"/>
          <w:b/>
          <w:sz w:val="28"/>
          <w:szCs w:val="28"/>
        </w:rPr>
        <w:t xml:space="preserve">Предшествующая работа: </w:t>
      </w:r>
      <w:r>
        <w:rPr>
          <w:rFonts w:ascii="Times New Roman" w:hAnsi="Times New Roman" w:cs="Times New Roman"/>
          <w:sz w:val="28"/>
          <w:szCs w:val="28"/>
        </w:rPr>
        <w:t xml:space="preserve">беседы </w:t>
      </w:r>
      <w:r w:rsidRPr="006E6E22">
        <w:rPr>
          <w:rFonts w:ascii="Times New Roman" w:hAnsi="Times New Roman" w:cs="Times New Roman"/>
          <w:sz w:val="28"/>
          <w:szCs w:val="28"/>
        </w:rPr>
        <w:t>«Доброта спасет мир!»,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E22">
        <w:rPr>
          <w:rFonts w:ascii="Times New Roman" w:hAnsi="Times New Roman" w:cs="Times New Roman"/>
          <w:sz w:val="28"/>
          <w:szCs w:val="28"/>
        </w:rPr>
        <w:t>«Мы разные - мы равные!»</w:t>
      </w:r>
      <w:r>
        <w:rPr>
          <w:rFonts w:ascii="Times New Roman" w:hAnsi="Times New Roman" w:cs="Times New Roman"/>
          <w:sz w:val="28"/>
          <w:szCs w:val="28"/>
        </w:rPr>
        <w:t>; изготовление подарков для детей группы ОВЗ, разучивание песни «Луч солнца золотого».</w:t>
      </w:r>
    </w:p>
    <w:p w:rsidR="00944F24" w:rsidRPr="00944F24" w:rsidRDefault="00944F24" w:rsidP="00944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24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944F24" w:rsidRP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Ведущая: добрый день, дорогие друзья.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Мы рады приветствовать гостей сегодня у нас в зале.</w:t>
      </w:r>
    </w:p>
    <w:p w:rsid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 xml:space="preserve">Хочется сказать всем людям: 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Будьте щедрей на ласку,</w:t>
      </w:r>
    </w:p>
    <w:p w:rsid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 xml:space="preserve">Путь человека труден. 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Он мало похож на сказку.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Без доброты в мире, знайте, — слезы, дожди, морозы.</w:t>
      </w:r>
    </w:p>
    <w:p w:rsid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 xml:space="preserve">Взрослым и детям, знайте, - ласка нужна, не угрозы. 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(Маквала Мревлишвили).</w:t>
      </w:r>
    </w:p>
    <w:p w:rsid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Ну а добрым быть совсем непросто.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Не зависит доброта от роста,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Не зависит доброта от цвета,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Доброта не пряник не конфета.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приносит людям радость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И взамен не требует награды.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Если доброта, как солнце, светит,</w:t>
      </w:r>
    </w:p>
    <w:p w:rsid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 xml:space="preserve">Радуются взрослые и дети. </w:t>
      </w:r>
    </w:p>
    <w:p w:rsidR="00944F24" w:rsidRPr="00944F24" w:rsidRDefault="00944F24" w:rsidP="00944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(Александр Юрин)</w:t>
      </w:r>
    </w:p>
    <w:p w:rsid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C9F" w:rsidRPr="00276C9F" w:rsidRDefault="00276C9F" w:rsidP="00276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9F">
        <w:rPr>
          <w:rFonts w:ascii="Times New Roman" w:hAnsi="Times New Roman" w:cs="Times New Roman"/>
          <w:sz w:val="28"/>
          <w:szCs w:val="28"/>
        </w:rPr>
        <w:t>Воспитатель: Ребята, 2 апреля - Всемирный день распространения информации о проблеме аутизма. Это напоминание нам, что есть люди, которые нуждаются в нашей помощи, защите, уважении, доброжелательности.</w:t>
      </w:r>
    </w:p>
    <w:p w:rsidR="00944F24" w:rsidRPr="00CB4A96" w:rsidRDefault="006E6E22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чтобы уделить внимание нашим друзьям из группы ОВЗ и порадовать их - сегодня нас </w:t>
      </w:r>
      <w:r w:rsidR="00CB4A96" w:rsidRPr="00CB4A96">
        <w:rPr>
          <w:rFonts w:ascii="Times New Roman" w:hAnsi="Times New Roman" w:cs="Times New Roman"/>
          <w:sz w:val="28"/>
          <w:szCs w:val="28"/>
        </w:rPr>
        <w:t>ожидают веселые игры, викторины</w:t>
      </w:r>
      <w:r w:rsidR="00CB4A96">
        <w:rPr>
          <w:rFonts w:ascii="Times New Roman" w:hAnsi="Times New Roman" w:cs="Times New Roman"/>
          <w:sz w:val="28"/>
          <w:szCs w:val="28"/>
        </w:rPr>
        <w:t>, песни и х</w:t>
      </w:r>
      <w:r w:rsidR="00CB4A96" w:rsidRPr="00CB4A96">
        <w:rPr>
          <w:rFonts w:ascii="Times New Roman" w:hAnsi="Times New Roman" w:cs="Times New Roman"/>
          <w:sz w:val="28"/>
          <w:szCs w:val="28"/>
        </w:rPr>
        <w:t>орошее настроение.</w:t>
      </w:r>
    </w:p>
    <w:p w:rsidR="00CB4A96" w:rsidRDefault="00CB4A96" w:rsidP="00CB4A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Пальчиковая игра </w:t>
      </w:r>
    </w:p>
    <w:p w:rsidR="00CB4A96" w:rsidRPr="00CB4A96" w:rsidRDefault="00CB4A96" w:rsidP="00CB4A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96">
        <w:rPr>
          <w:rFonts w:ascii="Times New Roman" w:hAnsi="Times New Roman" w:cs="Times New Roman"/>
          <w:b/>
          <w:sz w:val="28"/>
          <w:szCs w:val="28"/>
        </w:rPr>
        <w:t>«Дружат в нашей группе девочки и мальчики».</w:t>
      </w:r>
    </w:p>
    <w:p w:rsidR="00CB4A96" w:rsidRDefault="00CB4A96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96" w:rsidRPr="00CB4A96" w:rsidRDefault="00CB4A96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96">
        <w:rPr>
          <w:rFonts w:ascii="Times New Roman" w:hAnsi="Times New Roman" w:cs="Times New Roman"/>
          <w:sz w:val="28"/>
          <w:szCs w:val="28"/>
        </w:rPr>
        <w:t xml:space="preserve">Дружат в нашей группе </w:t>
      </w:r>
    </w:p>
    <w:p w:rsidR="00CB4A96" w:rsidRPr="00CB4A96" w:rsidRDefault="00CB4A96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96">
        <w:rPr>
          <w:rFonts w:ascii="Times New Roman" w:hAnsi="Times New Roman" w:cs="Times New Roman"/>
          <w:sz w:val="28"/>
          <w:szCs w:val="28"/>
        </w:rPr>
        <w:t xml:space="preserve">Девочки и мальчики, </w:t>
      </w:r>
    </w:p>
    <w:p w:rsidR="00CB4A96" w:rsidRPr="00CB4A96" w:rsidRDefault="00CB4A96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96">
        <w:rPr>
          <w:rFonts w:ascii="Times New Roman" w:hAnsi="Times New Roman" w:cs="Times New Roman"/>
          <w:sz w:val="28"/>
          <w:szCs w:val="28"/>
        </w:rPr>
        <w:t xml:space="preserve">Пусть соединятся </w:t>
      </w:r>
    </w:p>
    <w:p w:rsidR="00CB4A96" w:rsidRPr="00CB4A96" w:rsidRDefault="00CB4A96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96">
        <w:rPr>
          <w:rFonts w:ascii="Times New Roman" w:hAnsi="Times New Roman" w:cs="Times New Roman"/>
          <w:sz w:val="28"/>
          <w:szCs w:val="28"/>
        </w:rPr>
        <w:lastRenderedPageBreak/>
        <w:t xml:space="preserve">Их маленькие пальчики. </w:t>
      </w:r>
    </w:p>
    <w:p w:rsidR="00CB4A96" w:rsidRDefault="00CB4A96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96" w:rsidRPr="00CB4A96" w:rsidRDefault="00CB4A96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96">
        <w:rPr>
          <w:rFonts w:ascii="Times New Roman" w:hAnsi="Times New Roman" w:cs="Times New Roman"/>
          <w:sz w:val="28"/>
          <w:szCs w:val="28"/>
        </w:rPr>
        <w:t>Ведущая: Покажите мне свою правую руку, а теперь левую. Дотроньтесь своими пальчиками до пальчиков соседа. Замкните круг. А теперь поднимите руки вверх. Мы вместе! Замечательно!</w:t>
      </w:r>
    </w:p>
    <w:p w:rsidR="00CB4A96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CB4A96" w:rsidRDefault="00944F24" w:rsidP="00CB4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Наши дети! Такие прекрасные…</w:t>
      </w:r>
    </w:p>
    <w:p w:rsidR="00944F24" w:rsidRP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Все они милые, все они разные!</w:t>
      </w:r>
    </w:p>
    <w:p w:rsidR="00944F24" w:rsidRP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Давайте будем веселиться, грустить сегодня нам нельзя!</w:t>
      </w:r>
    </w:p>
    <w:p w:rsidR="00944F24" w:rsidRP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F24">
        <w:rPr>
          <w:rFonts w:ascii="Times New Roman" w:hAnsi="Times New Roman" w:cs="Times New Roman"/>
          <w:sz w:val="28"/>
          <w:szCs w:val="28"/>
        </w:rPr>
        <w:t>Колокольчики возьмем, с ними спляшем и споем!</w:t>
      </w:r>
    </w:p>
    <w:p w:rsidR="00944F24" w:rsidRP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F24" w:rsidRPr="0092475D" w:rsidRDefault="00944F24" w:rsidP="0092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75D">
        <w:rPr>
          <w:rFonts w:ascii="Times New Roman" w:hAnsi="Times New Roman" w:cs="Times New Roman"/>
          <w:b/>
          <w:sz w:val="28"/>
          <w:szCs w:val="28"/>
        </w:rPr>
        <w:t>Танец с колокольчиками</w:t>
      </w:r>
    </w:p>
    <w:p w:rsidR="00944F24" w:rsidRPr="00944F24" w:rsidRDefault="00944F24" w:rsidP="0094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A95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сейчас дети старшей подарят красивую и добрую песенку.</w:t>
      </w:r>
    </w:p>
    <w:p w:rsidR="006E6E22" w:rsidRDefault="006E6E22" w:rsidP="0092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75D" w:rsidRDefault="0092475D" w:rsidP="0092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75D">
        <w:rPr>
          <w:rFonts w:ascii="Times New Roman" w:hAnsi="Times New Roman" w:cs="Times New Roman"/>
          <w:b/>
          <w:sz w:val="28"/>
          <w:szCs w:val="28"/>
        </w:rPr>
        <w:t>Песня «Луч солнца золотого»</w:t>
      </w:r>
    </w:p>
    <w:p w:rsidR="0092475D" w:rsidRDefault="0092475D" w:rsidP="0092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92475D">
        <w:rPr>
          <w:rFonts w:ascii="Times New Roman" w:hAnsi="Times New Roman" w:cs="Times New Roman"/>
          <w:sz w:val="28"/>
          <w:szCs w:val="28"/>
        </w:rPr>
        <w:t>: Ребята, давайте поиграем в игру «Солнце и дождь».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5D" w:rsidRPr="0092475D" w:rsidRDefault="0092475D" w:rsidP="0092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75D">
        <w:rPr>
          <w:rFonts w:ascii="Times New Roman" w:hAnsi="Times New Roman" w:cs="Times New Roman"/>
          <w:b/>
          <w:sz w:val="28"/>
          <w:szCs w:val="28"/>
        </w:rPr>
        <w:t>Игра «Солнце и дождь».</w:t>
      </w:r>
    </w:p>
    <w:p w:rsid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</w:t>
      </w:r>
      <w:r w:rsidRPr="0092475D">
        <w:rPr>
          <w:rFonts w:ascii="Times New Roman" w:hAnsi="Times New Roman" w:cs="Times New Roman"/>
          <w:sz w:val="28"/>
          <w:szCs w:val="28"/>
        </w:rPr>
        <w:t>ведущий показывает солнце, и играет музыка, дети гуляют. Как только музыка выключается, ведущий показывает тучу, дети бегут под зонт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Pr="0092475D">
        <w:rPr>
          <w:rFonts w:ascii="Times New Roman" w:hAnsi="Times New Roman" w:cs="Times New Roman"/>
          <w:sz w:val="28"/>
          <w:szCs w:val="28"/>
        </w:rPr>
        <w:t>: Ребята, сейчас я вам буду зачитывать стихотворение, а вы должны внимательно слушать и выполнять действия. Готовы?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В этом зале – все друзья!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Я, ты, он, она – вместе дружная семья!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Посмотрите на себя, на соседа справа, на соседа слева.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В этом зале все друзья!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Я, ты, он, она – вместе дружная семья!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Обними соседа слева, обними соседа справа.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В этом зале все друзья!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Я, ты, он, она – вместе дружная семья!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Улыбнись соседу справа, улыбнись соседу слева.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В этом зале все друзья!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Я, ты, он, она – вместе дружная семья!</w:t>
      </w:r>
    </w:p>
    <w:p w:rsid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Посмотрите на себя – вместе мы сто тысяч «Я»!</w:t>
      </w:r>
    </w:p>
    <w:p w:rsidR="0007258A" w:rsidRDefault="0007258A" w:rsidP="000725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58A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b/>
          <w:sz w:val="28"/>
          <w:szCs w:val="28"/>
        </w:rPr>
        <w:t>1-й ребёнок:</w:t>
      </w:r>
      <w:r w:rsidRPr="0092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75D" w:rsidRP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 xml:space="preserve">Давайте жить, любить и верить, </w:t>
      </w:r>
    </w:p>
    <w:p w:rsidR="0092475D" w:rsidRP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 xml:space="preserve">Давайте строить замки и мосты, </w:t>
      </w:r>
    </w:p>
    <w:p w:rsidR="0092475D" w:rsidRP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 xml:space="preserve">В душе своей откроем настежь двери, </w:t>
      </w:r>
    </w:p>
    <w:p w:rsidR="0092475D" w:rsidRP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Доверим людям все свои мечты.</w:t>
      </w:r>
    </w:p>
    <w:p w:rsidR="0092475D" w:rsidRPr="0092475D" w:rsidRDefault="0092475D" w:rsidP="0092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58A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b/>
          <w:sz w:val="28"/>
          <w:szCs w:val="28"/>
        </w:rPr>
        <w:lastRenderedPageBreak/>
        <w:t>2-й ребёнок:</w:t>
      </w:r>
      <w:r w:rsidRPr="0092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75D" w:rsidRP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 xml:space="preserve">Ну-ка взрослые и дети, </w:t>
      </w:r>
    </w:p>
    <w:p w:rsidR="0092475D" w:rsidRP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Улыбнитесь поскорей,</w:t>
      </w:r>
    </w:p>
    <w:p w:rsidR="0092475D" w:rsidRP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Чтобы стало на планете,</w:t>
      </w:r>
    </w:p>
    <w:p w:rsidR="0092475D" w:rsidRDefault="0092475D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5D">
        <w:rPr>
          <w:rFonts w:ascii="Times New Roman" w:hAnsi="Times New Roman" w:cs="Times New Roman"/>
          <w:sz w:val="28"/>
          <w:szCs w:val="28"/>
        </w:rPr>
        <w:t>И теплей, и веселей.</w:t>
      </w:r>
    </w:p>
    <w:p w:rsidR="0007258A" w:rsidRDefault="0007258A" w:rsidP="0007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58A" w:rsidRDefault="0007258A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старшей группы вручают подарки ребятам группы ОВЗ.</w:t>
      </w:r>
    </w:p>
    <w:p w:rsidR="006E6E22" w:rsidRDefault="006E6E22" w:rsidP="006E6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E6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Давайте, в честь дня Всемирного </w:t>
      </w:r>
      <w:r w:rsidRPr="006E6E22">
        <w:rPr>
          <w:rFonts w:ascii="Times New Roman" w:hAnsi="Times New Roman" w:cs="Times New Roman"/>
          <w:sz w:val="28"/>
          <w:szCs w:val="28"/>
        </w:rPr>
        <w:t>распространения информации о проблеме аутизма</w:t>
      </w:r>
      <w:r>
        <w:rPr>
          <w:rFonts w:ascii="Times New Roman" w:hAnsi="Times New Roman" w:cs="Times New Roman"/>
          <w:sz w:val="28"/>
          <w:szCs w:val="28"/>
        </w:rPr>
        <w:t xml:space="preserve"> выйдем на улицу и выпустим в небо голубые шары.</w:t>
      </w:r>
    </w:p>
    <w:p w:rsidR="006E6E22" w:rsidRDefault="006E6E22" w:rsidP="006E6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E22" w:rsidRPr="006E6E22" w:rsidRDefault="006E6E22" w:rsidP="006E6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E22">
        <w:rPr>
          <w:rFonts w:ascii="Times New Roman" w:hAnsi="Times New Roman" w:cs="Times New Roman"/>
          <w:b/>
          <w:sz w:val="28"/>
          <w:szCs w:val="28"/>
        </w:rPr>
        <w:t>ФЛЕШМОБ</w:t>
      </w:r>
    </w:p>
    <w:p w:rsidR="00646787" w:rsidRDefault="006E6E22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музыку выпускают в небо шары)</w:t>
      </w:r>
    </w:p>
    <w:p w:rsidR="00646787" w:rsidRDefault="00646787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P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787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787">
        <w:rPr>
          <w:rFonts w:ascii="Times New Roman" w:hAnsi="Times New Roman" w:cs="Times New Roman"/>
          <w:sz w:val="28"/>
          <w:szCs w:val="28"/>
        </w:rPr>
        <w:t>детский сад комбинированного вида №3</w:t>
      </w: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6787" w:rsidRP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646787">
        <w:rPr>
          <w:rFonts w:ascii="Times New Roman" w:hAnsi="Times New Roman" w:cs="Times New Roman"/>
          <w:sz w:val="48"/>
          <w:szCs w:val="28"/>
        </w:rPr>
        <w:t xml:space="preserve">Досуг для детей группы ОВЗ, </w:t>
      </w:r>
    </w:p>
    <w:p w:rsidR="00646787" w:rsidRP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646787">
        <w:rPr>
          <w:rFonts w:ascii="Times New Roman" w:hAnsi="Times New Roman" w:cs="Times New Roman"/>
          <w:sz w:val="40"/>
          <w:szCs w:val="28"/>
        </w:rPr>
        <w:t xml:space="preserve">посвященный </w:t>
      </w: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646787">
        <w:rPr>
          <w:rFonts w:ascii="Times New Roman" w:hAnsi="Times New Roman" w:cs="Times New Roman"/>
          <w:i/>
          <w:sz w:val="40"/>
          <w:szCs w:val="28"/>
        </w:rPr>
        <w:t>Всемирному дню распространения информации о проблеме аутизма.</w:t>
      </w: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646787" w:rsidRDefault="00646787" w:rsidP="0064678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E22" w:rsidRDefault="006E6E22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6787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Подготовила воспитатель</w:t>
      </w: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Баранчикова К.Г.</w:t>
      </w: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3B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Кущевская</w:t>
      </w:r>
    </w:p>
    <w:p w:rsidR="0002663B" w:rsidRPr="00646787" w:rsidRDefault="0002663B" w:rsidP="0064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sectPr w:rsidR="0002663B" w:rsidRPr="00646787" w:rsidSect="0068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24"/>
    <w:rsid w:val="0002663B"/>
    <w:rsid w:val="0007258A"/>
    <w:rsid w:val="00276C9F"/>
    <w:rsid w:val="00646787"/>
    <w:rsid w:val="006843CC"/>
    <w:rsid w:val="006E6E22"/>
    <w:rsid w:val="00700A95"/>
    <w:rsid w:val="0092475D"/>
    <w:rsid w:val="00944F24"/>
    <w:rsid w:val="009A7ABA"/>
    <w:rsid w:val="00C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A8DE"/>
  <w15:chartTrackingRefBased/>
  <w15:docId w15:val="{5C7BF202-0B80-4271-85FB-5C1FE726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cp:lastPrinted>2019-04-02T15:14:00Z</cp:lastPrinted>
  <dcterms:created xsi:type="dcterms:W3CDTF">2019-03-25T16:00:00Z</dcterms:created>
  <dcterms:modified xsi:type="dcterms:W3CDTF">2019-04-02T15:15:00Z</dcterms:modified>
</cp:coreProperties>
</file>