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44060" w:rsidRPr="00370284" w:rsidRDefault="00844060" w:rsidP="00844060">
      <w:pPr>
        <w:pBdr>
          <w:bottom w:val="thinThickSmallGap" w:sz="24" w:space="1" w:color="000080"/>
        </w:pBdr>
        <w:spacing w:after="0"/>
        <w:ind w:left="-1080" w:right="-366"/>
        <w:jc w:val="center"/>
        <w:rPr>
          <w:rFonts w:eastAsia="Times New Roman"/>
          <w:b/>
          <w:sz w:val="24"/>
          <w:szCs w:val="24"/>
          <w:lang w:eastAsia="ru-RU"/>
        </w:rPr>
      </w:pPr>
      <w:r w:rsidRPr="00370284">
        <w:rPr>
          <w:rFonts w:eastAsia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844060" w:rsidRPr="00370284" w:rsidRDefault="00844060" w:rsidP="00844060">
      <w:pPr>
        <w:pBdr>
          <w:bottom w:val="thinThickSmallGap" w:sz="24" w:space="1" w:color="000080"/>
        </w:pBdr>
        <w:spacing w:after="0"/>
        <w:ind w:left="-1080" w:right="-366"/>
        <w:jc w:val="center"/>
        <w:rPr>
          <w:rFonts w:eastAsia="Times New Roman"/>
          <w:sz w:val="24"/>
          <w:szCs w:val="24"/>
          <w:lang w:eastAsia="ru-RU"/>
        </w:rPr>
      </w:pPr>
      <w:r w:rsidRPr="00370284">
        <w:rPr>
          <w:rFonts w:eastAsia="Times New Roman"/>
          <w:b/>
          <w:sz w:val="24"/>
          <w:szCs w:val="24"/>
          <w:lang w:eastAsia="ru-RU"/>
        </w:rPr>
        <w:t>«Детский сад № 146» города Рязани</w:t>
      </w:r>
    </w:p>
    <w:p w:rsidR="00844060" w:rsidRDefault="00844060" w:rsidP="00844060">
      <w:pPr>
        <w:spacing w:after="0"/>
        <w:rPr>
          <w:rFonts w:eastAsia="Times New Roman"/>
          <w:b/>
          <w:sz w:val="24"/>
          <w:szCs w:val="24"/>
          <w:lang w:eastAsia="ru-RU"/>
        </w:rPr>
      </w:pPr>
    </w:p>
    <w:p w:rsidR="00844060" w:rsidRDefault="00844060" w:rsidP="00844060">
      <w:pPr>
        <w:spacing w:after="0"/>
        <w:rPr>
          <w:rFonts w:eastAsia="Times New Roman"/>
          <w:b/>
          <w:sz w:val="24"/>
          <w:szCs w:val="24"/>
          <w:lang w:eastAsia="ru-RU"/>
        </w:rPr>
      </w:pPr>
    </w:p>
    <w:p w:rsidR="00844060" w:rsidRPr="00370284" w:rsidRDefault="00844060" w:rsidP="00844060">
      <w:pPr>
        <w:spacing w:after="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370284">
        <w:rPr>
          <w:rFonts w:eastAsia="Times New Roman"/>
          <w:b/>
          <w:sz w:val="24"/>
          <w:szCs w:val="24"/>
          <w:lang w:eastAsia="ru-RU"/>
        </w:rPr>
        <w:t>Принято</w:t>
      </w:r>
      <w:proofErr w:type="gramStart"/>
      <w:r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370284">
        <w:rPr>
          <w:rFonts w:eastAsia="Times New Roman"/>
          <w:b/>
          <w:sz w:val="24"/>
          <w:szCs w:val="24"/>
          <w:lang w:eastAsia="ru-RU"/>
        </w:rPr>
        <w:t>У</w:t>
      </w:r>
      <w:proofErr w:type="gramEnd"/>
      <w:r w:rsidRPr="00370284">
        <w:rPr>
          <w:rFonts w:eastAsia="Times New Roman"/>
          <w:b/>
          <w:sz w:val="24"/>
          <w:szCs w:val="24"/>
          <w:lang w:eastAsia="ru-RU"/>
        </w:rPr>
        <w:t>твержда</w:t>
      </w:r>
      <w:r>
        <w:rPr>
          <w:rFonts w:eastAsia="Times New Roman"/>
          <w:b/>
          <w:sz w:val="24"/>
          <w:szCs w:val="24"/>
          <w:lang w:eastAsia="ru-RU"/>
        </w:rPr>
        <w:t>ю</w:t>
      </w:r>
    </w:p>
    <w:p w:rsidR="00844060" w:rsidRPr="00370284" w:rsidRDefault="00844060" w:rsidP="00844060">
      <w:pPr>
        <w:spacing w:after="0"/>
        <w:rPr>
          <w:rFonts w:eastAsia="Calibri"/>
        </w:rPr>
      </w:pPr>
      <w:r>
        <w:rPr>
          <w:rFonts w:eastAsia="Calibri"/>
        </w:rPr>
        <w:t xml:space="preserve"> </w:t>
      </w:r>
      <w:r w:rsidRPr="00370284">
        <w:rPr>
          <w:rFonts w:eastAsia="Calibri"/>
        </w:rPr>
        <w:t>На заседании педагогическог</w:t>
      </w:r>
      <w:r>
        <w:rPr>
          <w:rFonts w:eastAsia="Calibri"/>
        </w:rPr>
        <w:t xml:space="preserve">о совета                                                                                                                  </w:t>
      </w:r>
      <w:r w:rsidRPr="00370284">
        <w:rPr>
          <w:rFonts w:eastAsia="Times New Roman"/>
          <w:sz w:val="24"/>
          <w:szCs w:val="24"/>
          <w:lang w:eastAsia="ru-RU"/>
        </w:rPr>
        <w:t>Заведующ</w:t>
      </w:r>
      <w:r>
        <w:rPr>
          <w:rFonts w:eastAsia="Times New Roman"/>
          <w:sz w:val="24"/>
          <w:szCs w:val="24"/>
          <w:lang w:eastAsia="ru-RU"/>
        </w:rPr>
        <w:t>ий</w:t>
      </w:r>
      <w:r w:rsidRPr="00370284">
        <w:rPr>
          <w:rFonts w:eastAsia="Times New Roman"/>
          <w:sz w:val="24"/>
          <w:szCs w:val="24"/>
          <w:lang w:eastAsia="ru-RU"/>
        </w:rPr>
        <w:t xml:space="preserve">  МБДОУ «Детский сад №146»  </w:t>
      </w:r>
    </w:p>
    <w:p w:rsidR="00844060" w:rsidRPr="00370284" w:rsidRDefault="00844060" w:rsidP="00844060">
      <w:pPr>
        <w:spacing w:after="0"/>
        <w:rPr>
          <w:rFonts w:eastAsia="Calibri"/>
        </w:rPr>
      </w:pPr>
      <w:r>
        <w:rPr>
          <w:rFonts w:eastAsia="Calibri"/>
        </w:rPr>
        <w:t xml:space="preserve"> </w:t>
      </w:r>
      <w:r w:rsidRPr="00370284">
        <w:rPr>
          <w:rFonts w:eastAsia="Calibri"/>
        </w:rPr>
        <w:t xml:space="preserve">Протокол № </w:t>
      </w:r>
      <w:r>
        <w:rPr>
          <w:rFonts w:eastAsia="Calibri"/>
        </w:rPr>
        <w:t>1</w:t>
      </w:r>
      <w:r w:rsidRPr="00370284">
        <w:rPr>
          <w:rFonts w:eastAsia="Calibri"/>
        </w:rPr>
        <w:t xml:space="preserve">от </w:t>
      </w:r>
      <w:r w:rsidR="00120514">
        <w:rPr>
          <w:rFonts w:eastAsia="Calibri"/>
        </w:rPr>
        <w:t>30.08.2019</w:t>
      </w:r>
      <w:r w:rsidRPr="00370284">
        <w:rPr>
          <w:rFonts w:eastAsia="Calibri"/>
        </w:rPr>
        <w:t xml:space="preserve"> г.</w:t>
      </w:r>
      <w:r>
        <w:rPr>
          <w:rFonts w:eastAsia="Calibri"/>
        </w:rPr>
        <w:t xml:space="preserve">                                                                                                                                ___________________ Закусило Е.В.</w:t>
      </w:r>
    </w:p>
    <w:p w:rsidR="00844060" w:rsidRPr="00370284" w:rsidRDefault="00844060" w:rsidP="00844060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Pr="00370284">
        <w:rPr>
          <w:rFonts w:eastAsia="Times New Roman"/>
          <w:sz w:val="24"/>
          <w:szCs w:val="24"/>
          <w:lang w:eastAsia="ru-RU"/>
        </w:rPr>
        <w:t xml:space="preserve">Председатель педагогического совета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Приказ №</w:t>
      </w:r>
      <w:r w:rsidR="00DE17BC">
        <w:rPr>
          <w:rFonts w:eastAsia="Times New Roman"/>
          <w:sz w:val="24"/>
          <w:szCs w:val="24"/>
          <w:lang w:eastAsia="ru-RU"/>
        </w:rPr>
        <w:t>99-А</w:t>
      </w:r>
      <w:r w:rsidR="00120514">
        <w:rPr>
          <w:rFonts w:eastAsia="Times New Roman"/>
          <w:sz w:val="24"/>
          <w:szCs w:val="24"/>
          <w:lang w:eastAsia="ru-RU"/>
        </w:rPr>
        <w:t xml:space="preserve"> от 30.08.2019</w:t>
      </w:r>
      <w:r>
        <w:rPr>
          <w:rFonts w:eastAsia="Times New Roman"/>
          <w:sz w:val="24"/>
          <w:szCs w:val="24"/>
          <w:lang w:eastAsia="ru-RU"/>
        </w:rPr>
        <w:t xml:space="preserve"> г.</w:t>
      </w:r>
    </w:p>
    <w:p w:rsidR="00844060" w:rsidRDefault="00844060" w:rsidP="00844060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Закусило Е.В.</w:t>
      </w:r>
    </w:p>
    <w:p w:rsidR="00844060" w:rsidRDefault="00844060" w:rsidP="00844060">
      <w:pPr>
        <w:spacing w:after="0"/>
        <w:rPr>
          <w:rFonts w:eastAsia="Times New Roman"/>
          <w:sz w:val="24"/>
          <w:szCs w:val="24"/>
          <w:lang w:eastAsia="ru-RU"/>
        </w:rPr>
      </w:pPr>
    </w:p>
    <w:p w:rsidR="00844060" w:rsidRDefault="00844060" w:rsidP="00844060">
      <w:pPr>
        <w:spacing w:after="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844060" w:rsidRPr="00370284" w:rsidRDefault="00844060" w:rsidP="00844060">
      <w:pPr>
        <w:spacing w:after="0"/>
        <w:rPr>
          <w:rFonts w:eastAsia="Times New Roman"/>
          <w:sz w:val="24"/>
          <w:szCs w:val="24"/>
          <w:lang w:eastAsia="ru-RU"/>
        </w:rPr>
      </w:pPr>
    </w:p>
    <w:p w:rsidR="00844060" w:rsidRDefault="00844060" w:rsidP="00844060">
      <w:pPr>
        <w:spacing w:after="0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844060" w:rsidRPr="00370284" w:rsidRDefault="00844060" w:rsidP="00844060">
      <w:pPr>
        <w:spacing w:after="0"/>
        <w:jc w:val="center"/>
        <w:rPr>
          <w:rFonts w:eastAsia="Times New Roman"/>
          <w:b/>
          <w:sz w:val="40"/>
          <w:szCs w:val="40"/>
          <w:lang w:eastAsia="ru-RU"/>
        </w:rPr>
      </w:pPr>
      <w:r w:rsidRPr="00370284">
        <w:rPr>
          <w:rFonts w:eastAsia="Times New Roman"/>
          <w:b/>
          <w:sz w:val="40"/>
          <w:szCs w:val="40"/>
          <w:lang w:eastAsia="ru-RU"/>
        </w:rPr>
        <w:t>Дополнительная</w:t>
      </w:r>
      <w:r>
        <w:rPr>
          <w:rFonts w:eastAsia="Times New Roman"/>
          <w:b/>
          <w:sz w:val="40"/>
          <w:szCs w:val="40"/>
          <w:lang w:eastAsia="ru-RU"/>
        </w:rPr>
        <w:t xml:space="preserve"> </w:t>
      </w:r>
      <w:r w:rsidRPr="00370284">
        <w:rPr>
          <w:rFonts w:eastAsia="Times New Roman"/>
          <w:b/>
          <w:sz w:val="40"/>
          <w:szCs w:val="40"/>
          <w:lang w:eastAsia="ru-RU"/>
        </w:rPr>
        <w:t xml:space="preserve">общеобразовательная </w:t>
      </w:r>
      <w:proofErr w:type="spellStart"/>
      <w:r w:rsidRPr="00370284">
        <w:rPr>
          <w:rFonts w:eastAsia="Times New Roman"/>
          <w:b/>
          <w:sz w:val="40"/>
          <w:szCs w:val="40"/>
          <w:lang w:eastAsia="ru-RU"/>
        </w:rPr>
        <w:t>общеразвивающая</w:t>
      </w:r>
      <w:proofErr w:type="spellEnd"/>
    </w:p>
    <w:p w:rsidR="00844060" w:rsidRDefault="00844060" w:rsidP="00844060">
      <w:pPr>
        <w:spacing w:after="0"/>
        <w:jc w:val="center"/>
        <w:rPr>
          <w:rFonts w:eastAsia="Times New Roman"/>
          <w:b/>
          <w:sz w:val="40"/>
          <w:szCs w:val="40"/>
          <w:lang w:eastAsia="ru-RU"/>
        </w:rPr>
      </w:pPr>
      <w:r w:rsidRPr="00370284">
        <w:rPr>
          <w:rFonts w:eastAsia="Times New Roman"/>
          <w:b/>
          <w:sz w:val="40"/>
          <w:szCs w:val="40"/>
          <w:lang w:eastAsia="ru-RU"/>
        </w:rPr>
        <w:t>программа</w:t>
      </w:r>
      <w:r>
        <w:rPr>
          <w:rFonts w:eastAsia="Times New Roman"/>
          <w:b/>
          <w:sz w:val="40"/>
          <w:szCs w:val="40"/>
          <w:lang w:eastAsia="ru-RU"/>
        </w:rPr>
        <w:t xml:space="preserve"> </w:t>
      </w:r>
      <w:r w:rsidRPr="00370284">
        <w:rPr>
          <w:rFonts w:eastAsia="Times New Roman"/>
          <w:b/>
          <w:sz w:val="40"/>
          <w:szCs w:val="40"/>
          <w:lang w:eastAsia="ru-RU"/>
        </w:rPr>
        <w:t>«</w:t>
      </w:r>
      <w:r>
        <w:rPr>
          <w:rFonts w:eastAsia="Times New Roman"/>
          <w:b/>
          <w:sz w:val="40"/>
          <w:szCs w:val="40"/>
          <w:lang w:eastAsia="ru-RU"/>
        </w:rPr>
        <w:t>Родничок</w:t>
      </w:r>
      <w:r w:rsidRPr="00370284">
        <w:rPr>
          <w:rFonts w:eastAsia="Times New Roman"/>
          <w:b/>
          <w:sz w:val="40"/>
          <w:szCs w:val="40"/>
          <w:lang w:eastAsia="ru-RU"/>
        </w:rPr>
        <w:t xml:space="preserve">» </w:t>
      </w:r>
    </w:p>
    <w:p w:rsidR="00844060" w:rsidRPr="00BF1662" w:rsidRDefault="00844060" w:rsidP="00844060">
      <w:pPr>
        <w:spacing w:after="0"/>
        <w:jc w:val="center"/>
        <w:rPr>
          <w:rFonts w:eastAsia="Times New Roman"/>
          <w:i/>
          <w:sz w:val="40"/>
          <w:szCs w:val="40"/>
          <w:lang w:eastAsia="ru-RU"/>
        </w:rPr>
      </w:pPr>
      <w:r>
        <w:rPr>
          <w:rFonts w:eastAsia="Times New Roman"/>
          <w:i/>
          <w:sz w:val="40"/>
          <w:szCs w:val="40"/>
          <w:lang w:eastAsia="ru-RU"/>
        </w:rPr>
        <w:t>социально-педагогической</w:t>
      </w:r>
      <w:r w:rsidRPr="00BF1662">
        <w:rPr>
          <w:rFonts w:eastAsia="Times New Roman"/>
          <w:i/>
          <w:sz w:val="40"/>
          <w:szCs w:val="40"/>
          <w:lang w:eastAsia="ru-RU"/>
        </w:rPr>
        <w:t xml:space="preserve"> направленности</w:t>
      </w:r>
    </w:p>
    <w:p w:rsidR="00844060" w:rsidRDefault="00844060" w:rsidP="00844060">
      <w:pPr>
        <w:spacing w:after="0"/>
        <w:rPr>
          <w:rFonts w:eastAsia="Times New Roman"/>
          <w:sz w:val="48"/>
          <w:szCs w:val="48"/>
          <w:lang w:eastAsia="ru-RU"/>
        </w:rPr>
      </w:pPr>
    </w:p>
    <w:p w:rsidR="00844060" w:rsidRDefault="00844060" w:rsidP="00844060">
      <w:pPr>
        <w:spacing w:after="0"/>
        <w:rPr>
          <w:rFonts w:eastAsia="Times New Roman"/>
          <w:sz w:val="48"/>
          <w:szCs w:val="48"/>
          <w:lang w:eastAsia="ru-RU"/>
        </w:rPr>
      </w:pPr>
    </w:p>
    <w:p w:rsidR="00844060" w:rsidRDefault="00844060" w:rsidP="00844060">
      <w:pPr>
        <w:spacing w:after="0"/>
        <w:rPr>
          <w:rFonts w:eastAsia="Times New Roman"/>
          <w:sz w:val="48"/>
          <w:szCs w:val="48"/>
          <w:lang w:eastAsia="ru-RU"/>
        </w:rPr>
      </w:pPr>
    </w:p>
    <w:p w:rsidR="00844060" w:rsidRPr="00370284" w:rsidRDefault="00120514" w:rsidP="00844060">
      <w:pPr>
        <w:spacing w:after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Возраст детей: 5-6</w:t>
      </w:r>
      <w:r w:rsidR="00844060" w:rsidRPr="00370284">
        <w:rPr>
          <w:rFonts w:eastAsia="Times New Roman"/>
          <w:sz w:val="28"/>
          <w:szCs w:val="28"/>
          <w:lang w:eastAsia="ru-RU"/>
        </w:rPr>
        <w:t xml:space="preserve"> </w:t>
      </w:r>
      <w:r w:rsidR="00844060">
        <w:rPr>
          <w:rFonts w:eastAsia="Times New Roman"/>
          <w:sz w:val="28"/>
          <w:szCs w:val="28"/>
          <w:lang w:eastAsia="ru-RU"/>
        </w:rPr>
        <w:t>лет</w:t>
      </w:r>
    </w:p>
    <w:p w:rsidR="00844060" w:rsidRDefault="00844060" w:rsidP="00844060">
      <w:pPr>
        <w:spacing w:after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Срок обучения: 1 год</w:t>
      </w:r>
    </w:p>
    <w:p w:rsidR="00844060" w:rsidRDefault="00844060" w:rsidP="00844060">
      <w:pPr>
        <w:spacing w:after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Количество часов в год:  18 час.</w:t>
      </w:r>
    </w:p>
    <w:p w:rsidR="00844060" w:rsidRDefault="00844060" w:rsidP="00844060">
      <w:pPr>
        <w:spacing w:after="0"/>
        <w:jc w:val="center"/>
        <w:rPr>
          <w:rFonts w:eastAsia="Times New Roman"/>
          <w:sz w:val="28"/>
          <w:szCs w:val="28"/>
          <w:lang w:eastAsia="ru-RU"/>
        </w:rPr>
      </w:pPr>
    </w:p>
    <w:p w:rsidR="00844060" w:rsidRDefault="00844060" w:rsidP="00844060">
      <w:pPr>
        <w:spacing w:after="0"/>
        <w:jc w:val="right"/>
        <w:rPr>
          <w:rFonts w:eastAsia="Times New Roman"/>
          <w:sz w:val="28"/>
          <w:szCs w:val="28"/>
          <w:lang w:eastAsia="ru-RU"/>
        </w:rPr>
      </w:pPr>
      <w:r w:rsidRPr="00370284">
        <w:rPr>
          <w:rFonts w:eastAsia="Times New Roman"/>
          <w:sz w:val="28"/>
          <w:szCs w:val="28"/>
          <w:lang w:eastAsia="ru-RU"/>
        </w:rPr>
        <w:t>Автор</w:t>
      </w:r>
      <w:r>
        <w:rPr>
          <w:rFonts w:eastAsia="Times New Roman"/>
          <w:sz w:val="28"/>
          <w:szCs w:val="28"/>
          <w:lang w:eastAsia="ru-RU"/>
        </w:rPr>
        <w:t>-составитель</w:t>
      </w:r>
      <w:r w:rsidRPr="00370284">
        <w:rPr>
          <w:rFonts w:eastAsia="Times New Roman"/>
          <w:sz w:val="28"/>
          <w:szCs w:val="28"/>
          <w:lang w:eastAsia="ru-RU"/>
        </w:rPr>
        <w:t>:</w:t>
      </w:r>
    </w:p>
    <w:p w:rsidR="00844060" w:rsidRPr="00370284" w:rsidRDefault="00844060" w:rsidP="00844060">
      <w:pPr>
        <w:spacing w:after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воспитатель высшей квалификационной категории</w:t>
      </w:r>
    </w:p>
    <w:p w:rsidR="00844060" w:rsidRDefault="00844060" w:rsidP="00844060">
      <w:pPr>
        <w:spacing w:after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Щелкунова Маргарита Юрьевна</w:t>
      </w:r>
    </w:p>
    <w:p w:rsidR="00844060" w:rsidRPr="00370284" w:rsidRDefault="00844060" w:rsidP="00844060">
      <w:pPr>
        <w:spacing w:after="0"/>
        <w:jc w:val="right"/>
        <w:rPr>
          <w:rFonts w:eastAsia="Times New Roman"/>
          <w:sz w:val="28"/>
          <w:szCs w:val="28"/>
          <w:lang w:eastAsia="ru-RU"/>
        </w:rPr>
      </w:pPr>
    </w:p>
    <w:p w:rsidR="00844060" w:rsidRDefault="00844060" w:rsidP="00844060">
      <w:pPr>
        <w:spacing w:after="0"/>
        <w:jc w:val="center"/>
        <w:rPr>
          <w:rFonts w:eastAsia="Times New Roman"/>
          <w:sz w:val="28"/>
          <w:szCs w:val="28"/>
          <w:lang w:eastAsia="ru-RU"/>
        </w:rPr>
      </w:pPr>
    </w:p>
    <w:p w:rsidR="00844060" w:rsidRDefault="00844060" w:rsidP="00844060">
      <w:pPr>
        <w:spacing w:after="0"/>
        <w:jc w:val="center"/>
        <w:rPr>
          <w:rFonts w:eastAsia="Times New Roman"/>
          <w:sz w:val="28"/>
          <w:szCs w:val="28"/>
          <w:lang w:eastAsia="ru-RU"/>
        </w:rPr>
      </w:pPr>
    </w:p>
    <w:p w:rsidR="00844060" w:rsidRDefault="00844060" w:rsidP="00844060">
      <w:pPr>
        <w:spacing w:after="0"/>
        <w:jc w:val="center"/>
        <w:rPr>
          <w:rFonts w:eastAsia="Times New Roman"/>
          <w:sz w:val="28"/>
          <w:szCs w:val="28"/>
          <w:lang w:eastAsia="ru-RU"/>
        </w:rPr>
      </w:pPr>
      <w:r w:rsidRPr="00370284">
        <w:rPr>
          <w:rFonts w:eastAsia="Times New Roman"/>
          <w:sz w:val="28"/>
          <w:szCs w:val="28"/>
          <w:lang w:eastAsia="ru-RU"/>
        </w:rPr>
        <w:t>г.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370284">
        <w:rPr>
          <w:rFonts w:eastAsia="Times New Roman"/>
          <w:sz w:val="28"/>
          <w:szCs w:val="28"/>
          <w:lang w:eastAsia="ru-RU"/>
        </w:rPr>
        <w:t>Рязань</w:t>
      </w:r>
      <w:r w:rsidR="00120514">
        <w:rPr>
          <w:rFonts w:eastAsia="Times New Roman"/>
          <w:sz w:val="28"/>
          <w:szCs w:val="28"/>
          <w:lang w:eastAsia="ru-RU"/>
        </w:rPr>
        <w:t>, 2019</w:t>
      </w:r>
      <w:r w:rsidRPr="00370284">
        <w:rPr>
          <w:rFonts w:eastAsia="Times New Roman"/>
          <w:sz w:val="28"/>
          <w:szCs w:val="28"/>
          <w:lang w:eastAsia="ru-RU"/>
        </w:rPr>
        <w:t xml:space="preserve"> г.</w:t>
      </w:r>
    </w:p>
    <w:p w:rsidR="00844060" w:rsidRDefault="00844060" w:rsidP="00844060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844060" w:rsidRDefault="00844060" w:rsidP="00844060">
      <w:pPr>
        <w:shd w:val="clear" w:color="auto" w:fill="FFFFFF"/>
        <w:spacing w:after="0"/>
        <w:ind w:firstLine="71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816BD9">
        <w:rPr>
          <w:rFonts w:eastAsia="Times New Roman"/>
          <w:b/>
          <w:bCs/>
          <w:color w:val="000000"/>
          <w:sz w:val="24"/>
          <w:szCs w:val="24"/>
          <w:lang w:eastAsia="ru-RU"/>
        </w:rPr>
        <w:t>СОДЕРЖАНИЕ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ПРОГРАММЫ</w:t>
      </w:r>
    </w:p>
    <w:p w:rsidR="00844060" w:rsidRPr="00816BD9" w:rsidRDefault="00844060" w:rsidP="00844060">
      <w:pPr>
        <w:shd w:val="clear" w:color="auto" w:fill="FFFFFF"/>
        <w:spacing w:after="0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44060" w:rsidRPr="00816BD9" w:rsidRDefault="00844060" w:rsidP="0084406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816BD9">
        <w:rPr>
          <w:rFonts w:eastAsia="Times New Roman"/>
          <w:color w:val="000000"/>
          <w:sz w:val="28"/>
          <w:lang w:eastAsia="ru-RU"/>
        </w:rPr>
        <w:t>Пояснительная записка………………………………………………..</w:t>
      </w:r>
      <w:r w:rsidRPr="00816BD9">
        <w:rPr>
          <w:rFonts w:eastAsia="Times New Roman"/>
          <w:color w:val="000000"/>
          <w:sz w:val="24"/>
          <w:szCs w:val="24"/>
          <w:lang w:eastAsia="ru-RU"/>
        </w:rPr>
        <w:t>1</w:t>
      </w:r>
    </w:p>
    <w:p w:rsidR="00844060" w:rsidRPr="00816BD9" w:rsidRDefault="00844060" w:rsidP="00844060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Цель, задачи программы</w:t>
      </w:r>
      <w:r w:rsidRPr="00816BD9">
        <w:rPr>
          <w:rFonts w:eastAsia="Times New Roman"/>
          <w:color w:val="000000"/>
          <w:sz w:val="28"/>
          <w:lang w:eastAsia="ru-RU"/>
        </w:rPr>
        <w:t>……………………………………</w:t>
      </w:r>
      <w:r>
        <w:rPr>
          <w:rFonts w:eastAsia="Times New Roman"/>
          <w:color w:val="000000"/>
          <w:sz w:val="28"/>
          <w:lang w:eastAsia="ru-RU"/>
        </w:rPr>
        <w:t xml:space="preserve">…………. </w:t>
      </w:r>
      <w:r w:rsidRPr="00816BD9">
        <w:rPr>
          <w:rFonts w:eastAsia="Times New Roman"/>
          <w:color w:val="000000"/>
          <w:sz w:val="28"/>
          <w:lang w:eastAsia="ru-RU"/>
        </w:rPr>
        <w:t>3</w:t>
      </w:r>
    </w:p>
    <w:p w:rsidR="00844060" w:rsidRPr="00816BD9" w:rsidRDefault="00844060" w:rsidP="00844060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816BD9">
        <w:rPr>
          <w:rFonts w:eastAsia="Times New Roman"/>
          <w:color w:val="000000"/>
          <w:sz w:val="28"/>
          <w:lang w:eastAsia="ru-RU"/>
        </w:rPr>
        <w:t>Планируемые результаты………………………………………………4</w:t>
      </w:r>
    </w:p>
    <w:p w:rsidR="00844060" w:rsidRPr="00816BD9" w:rsidRDefault="00844060" w:rsidP="00844060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Учебный план</w:t>
      </w:r>
      <w:r w:rsidRPr="00816BD9">
        <w:rPr>
          <w:rFonts w:eastAsia="Times New Roman"/>
          <w:color w:val="000000"/>
          <w:sz w:val="28"/>
          <w:lang w:eastAsia="ru-RU"/>
        </w:rPr>
        <w:t>………………………………………………...</w:t>
      </w:r>
      <w:r>
        <w:rPr>
          <w:rFonts w:eastAsia="Times New Roman"/>
          <w:color w:val="000000"/>
          <w:sz w:val="28"/>
          <w:lang w:eastAsia="ru-RU"/>
        </w:rPr>
        <w:t>................5</w:t>
      </w:r>
    </w:p>
    <w:p w:rsidR="00844060" w:rsidRPr="00816BD9" w:rsidRDefault="00844060" w:rsidP="00844060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Тематический годовой план</w:t>
      </w:r>
      <w:r w:rsidRPr="00816BD9">
        <w:rPr>
          <w:rFonts w:eastAsia="Times New Roman"/>
          <w:color w:val="000000"/>
          <w:sz w:val="28"/>
          <w:lang w:eastAsia="ru-RU"/>
        </w:rPr>
        <w:t>……………</w:t>
      </w:r>
      <w:r>
        <w:rPr>
          <w:rFonts w:eastAsia="Times New Roman"/>
          <w:color w:val="000000"/>
          <w:sz w:val="28"/>
          <w:lang w:eastAsia="ru-RU"/>
        </w:rPr>
        <w:t>……………………………....</w:t>
      </w:r>
      <w:r w:rsidR="00AA1282">
        <w:rPr>
          <w:rFonts w:eastAsia="Times New Roman"/>
          <w:color w:val="000000"/>
          <w:sz w:val="28"/>
          <w:lang w:eastAsia="ru-RU"/>
        </w:rPr>
        <w:t>7</w:t>
      </w:r>
    </w:p>
    <w:p w:rsidR="00844060" w:rsidRPr="00816BD9" w:rsidRDefault="00844060" w:rsidP="00844060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816BD9">
        <w:rPr>
          <w:rFonts w:eastAsia="Times New Roman"/>
          <w:color w:val="000000"/>
          <w:sz w:val="28"/>
          <w:lang w:eastAsia="ru-RU"/>
        </w:rPr>
        <w:t>Используемая литература……………………………………………</w:t>
      </w:r>
      <w:r>
        <w:rPr>
          <w:rFonts w:eastAsia="Times New Roman"/>
          <w:color w:val="000000"/>
          <w:sz w:val="28"/>
          <w:lang w:eastAsia="ru-RU"/>
        </w:rPr>
        <w:t>...1</w:t>
      </w:r>
      <w:r w:rsidR="00AA1282">
        <w:rPr>
          <w:rFonts w:eastAsia="Times New Roman"/>
          <w:color w:val="000000"/>
          <w:sz w:val="28"/>
          <w:lang w:eastAsia="ru-RU"/>
        </w:rPr>
        <w:t>0</w:t>
      </w:r>
    </w:p>
    <w:p w:rsidR="00844060" w:rsidRDefault="00844060" w:rsidP="0084406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36"/>
          <w:lang w:eastAsia="ru-RU"/>
        </w:rPr>
      </w:pPr>
    </w:p>
    <w:p w:rsidR="00844060" w:rsidRDefault="00844060" w:rsidP="0084406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36"/>
          <w:lang w:eastAsia="ru-RU"/>
        </w:rPr>
      </w:pPr>
    </w:p>
    <w:p w:rsidR="00120514" w:rsidRDefault="00844060" w:rsidP="00120514">
      <w:pPr>
        <w:spacing w:after="0"/>
        <w:contextualSpacing/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 w:rsidRPr="00BF1662">
        <w:rPr>
          <w:rFonts w:eastAsia="Times New Roman"/>
          <w:b/>
          <w:bCs/>
          <w:color w:val="000000"/>
          <w:sz w:val="32"/>
          <w:szCs w:val="32"/>
          <w:lang w:eastAsia="ru-RU"/>
        </w:rPr>
        <w:t>Пояснительная записка</w:t>
      </w:r>
    </w:p>
    <w:p w:rsidR="00120514" w:rsidRPr="00120514" w:rsidRDefault="00120514" w:rsidP="00120514">
      <w:pPr>
        <w:spacing w:after="0"/>
        <w:contextualSpacing/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</w:p>
    <w:p w:rsidR="00120514" w:rsidRPr="00120514" w:rsidRDefault="00120514" w:rsidP="00120514">
      <w:pPr>
        <w:spacing w:after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</w:t>
      </w:r>
      <w:r w:rsidRPr="00120514">
        <w:rPr>
          <w:rFonts w:eastAsia="Times New Roman"/>
          <w:sz w:val="28"/>
          <w:szCs w:val="28"/>
          <w:lang w:eastAsia="ru-RU"/>
        </w:rPr>
        <w:t xml:space="preserve">Дополнительная общеобразовательная </w:t>
      </w:r>
      <w:proofErr w:type="spellStart"/>
      <w:r w:rsidRPr="00120514">
        <w:rPr>
          <w:rFonts w:eastAsia="Times New Roman"/>
          <w:sz w:val="28"/>
          <w:szCs w:val="28"/>
          <w:lang w:eastAsia="ru-RU"/>
        </w:rPr>
        <w:t>общеразвивающая</w:t>
      </w:r>
      <w:proofErr w:type="spellEnd"/>
      <w:r w:rsidRPr="00120514">
        <w:rPr>
          <w:rFonts w:eastAsia="Times New Roman"/>
          <w:sz w:val="28"/>
          <w:szCs w:val="28"/>
          <w:lang w:eastAsia="ru-RU"/>
        </w:rPr>
        <w:t xml:space="preserve"> программа «Родничок» социально-педагогической</w:t>
      </w:r>
      <w:r>
        <w:rPr>
          <w:rFonts w:eastAsia="Times New Roman"/>
          <w:sz w:val="28"/>
          <w:szCs w:val="28"/>
          <w:lang w:eastAsia="ru-RU"/>
        </w:rPr>
        <w:t xml:space="preserve"> направленности разработана </w:t>
      </w:r>
      <w:r w:rsidRPr="00120514">
        <w:rPr>
          <w:rFonts w:eastAsia="Times New Roman"/>
          <w:sz w:val="28"/>
          <w:szCs w:val="28"/>
          <w:lang w:eastAsia="ru-RU"/>
        </w:rPr>
        <w:t xml:space="preserve">на основе ФГОС </w:t>
      </w:r>
      <w:proofErr w:type="gramStart"/>
      <w:r w:rsidRPr="00120514">
        <w:rPr>
          <w:rFonts w:eastAsia="Times New Roman"/>
          <w:sz w:val="28"/>
          <w:szCs w:val="28"/>
          <w:lang w:eastAsia="ru-RU"/>
        </w:rPr>
        <w:t>ДО</w:t>
      </w:r>
      <w:proofErr w:type="gramEnd"/>
      <w:r w:rsidRPr="00120514">
        <w:rPr>
          <w:rFonts w:eastAsia="Times New Roman"/>
          <w:sz w:val="28"/>
          <w:szCs w:val="28"/>
          <w:lang w:eastAsia="ru-RU"/>
        </w:rPr>
        <w:t xml:space="preserve">  </w:t>
      </w:r>
      <w:r w:rsidRPr="00120514">
        <w:rPr>
          <w:rFonts w:eastAsia="Times New Roman"/>
          <w:color w:val="000000"/>
          <w:sz w:val="28"/>
          <w:szCs w:val="28"/>
          <w:lang w:eastAsia="ru-RU"/>
        </w:rPr>
        <w:t>(</w:t>
      </w:r>
      <w:proofErr w:type="gramStart"/>
      <w:r w:rsidRPr="00120514">
        <w:rPr>
          <w:rFonts w:eastAsia="Times New Roman"/>
          <w:color w:val="000000"/>
          <w:sz w:val="28"/>
          <w:szCs w:val="28"/>
          <w:lang w:eastAsia="ru-RU"/>
        </w:rPr>
        <w:t>Приказ</w:t>
      </w:r>
      <w:proofErr w:type="gramEnd"/>
      <w:r w:rsidRPr="00120514">
        <w:rPr>
          <w:rFonts w:eastAsia="Times New Roman"/>
          <w:color w:val="000000"/>
          <w:sz w:val="28"/>
          <w:szCs w:val="28"/>
          <w:lang w:eastAsia="ru-RU"/>
        </w:rPr>
        <w:t xml:space="preserve"> №1155 Министерства обра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зования и науки от 17.10.2013г) и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парциональной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программы В.Н.Косаревой «Народная культура и традиции», с учётом образовательной Программы МБДОУ «Детский сад №146». </w:t>
      </w:r>
      <w:r w:rsidRPr="00120514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844060" w:rsidRPr="00816BD9" w:rsidRDefault="00844060" w:rsidP="00844060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Исследования</w:t>
      </w:r>
      <w:r w:rsidRPr="00816BD9">
        <w:rPr>
          <w:rFonts w:eastAsia="Times New Roman"/>
          <w:color w:val="000000"/>
          <w:sz w:val="28"/>
          <w:lang w:eastAsia="ru-RU"/>
        </w:rPr>
        <w:t xml:space="preserve"> известных педагогов</w:t>
      </w:r>
      <w:r>
        <w:rPr>
          <w:rFonts w:eastAsia="Times New Roman"/>
          <w:color w:val="000000"/>
          <w:sz w:val="28"/>
          <w:lang w:eastAsia="ru-RU"/>
        </w:rPr>
        <w:t xml:space="preserve"> и психологов (</w:t>
      </w:r>
      <w:proofErr w:type="spellStart"/>
      <w:r>
        <w:rPr>
          <w:rFonts w:eastAsia="Times New Roman"/>
          <w:color w:val="000000"/>
          <w:sz w:val="28"/>
          <w:lang w:eastAsia="ru-RU"/>
        </w:rPr>
        <w:t>Л.Выготского</w:t>
      </w:r>
      <w:proofErr w:type="spellEnd"/>
      <w:r>
        <w:rPr>
          <w:rFonts w:eastAsia="Times New Roman"/>
          <w:color w:val="000000"/>
          <w:sz w:val="28"/>
          <w:lang w:eastAsia="ru-RU"/>
        </w:rPr>
        <w:t>,  А.</w:t>
      </w:r>
      <w:r w:rsidRPr="00816BD9">
        <w:rPr>
          <w:rFonts w:eastAsia="Times New Roman"/>
          <w:color w:val="000000"/>
          <w:sz w:val="28"/>
          <w:lang w:eastAsia="ru-RU"/>
        </w:rPr>
        <w:t>За</w:t>
      </w:r>
      <w:r>
        <w:rPr>
          <w:rFonts w:eastAsia="Times New Roman"/>
          <w:color w:val="000000"/>
          <w:sz w:val="28"/>
          <w:lang w:eastAsia="ru-RU"/>
        </w:rPr>
        <w:t>порожца, Н. Ветлугиной) показали</w:t>
      </w:r>
      <w:r w:rsidRPr="00816BD9">
        <w:rPr>
          <w:rFonts w:eastAsia="Times New Roman"/>
          <w:color w:val="000000"/>
          <w:sz w:val="28"/>
          <w:lang w:eastAsia="ru-RU"/>
        </w:rPr>
        <w:t>, что дети дошкольного возраста способны глубоко понимать и эмоционал</w:t>
      </w:r>
      <w:r>
        <w:rPr>
          <w:rFonts w:eastAsia="Times New Roman"/>
          <w:color w:val="000000"/>
          <w:sz w:val="28"/>
          <w:lang w:eastAsia="ru-RU"/>
        </w:rPr>
        <w:t xml:space="preserve">ьно отзываться на произведения </w:t>
      </w:r>
      <w:r w:rsidRPr="00816BD9">
        <w:rPr>
          <w:rFonts w:eastAsia="Times New Roman"/>
          <w:color w:val="000000"/>
          <w:sz w:val="28"/>
          <w:lang w:eastAsia="ru-RU"/>
        </w:rPr>
        <w:t>народной культуры и искусства.</w:t>
      </w:r>
    </w:p>
    <w:p w:rsidR="00844060" w:rsidRPr="00816BD9" w:rsidRDefault="00844060" w:rsidP="00844060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16BD9">
        <w:rPr>
          <w:rFonts w:eastAsia="Times New Roman"/>
          <w:color w:val="000000"/>
          <w:sz w:val="28"/>
          <w:lang w:eastAsia="ru-RU"/>
        </w:rPr>
        <w:t>Разные виды народного творчества: устно-поэтическое, игровое, музыкально-песенное, хореографическое, изобразительно-прикладное должны быть осмыслены</w:t>
      </w:r>
      <w:r>
        <w:rPr>
          <w:rFonts w:eastAsia="Times New Roman"/>
          <w:color w:val="000000"/>
          <w:sz w:val="28"/>
          <w:lang w:eastAsia="ru-RU"/>
        </w:rPr>
        <w:t xml:space="preserve">, </w:t>
      </w:r>
      <w:r w:rsidRPr="00816BD9">
        <w:rPr>
          <w:rFonts w:eastAsia="Times New Roman"/>
          <w:color w:val="000000"/>
          <w:sz w:val="28"/>
          <w:lang w:eastAsia="ru-RU"/>
        </w:rPr>
        <w:t>как составные части единого целого – народного самосознания.</w:t>
      </w:r>
    </w:p>
    <w:p w:rsidR="00844060" w:rsidRPr="00816BD9" w:rsidRDefault="00844060" w:rsidP="0084406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816BD9">
        <w:rPr>
          <w:rFonts w:eastAsia="Times New Roman"/>
          <w:color w:val="000000"/>
          <w:sz w:val="28"/>
          <w:lang w:eastAsia="ru-RU"/>
        </w:rPr>
        <w:t>         Веками собирались и копились народные традиции, обряды, игры и забавы. Они помогали коротать ненастные и длинные осенние или зимние вечера, украшали отдых, празднества, служили родником, из которого черпали народную мудрость многие поколения.</w:t>
      </w:r>
    </w:p>
    <w:p w:rsidR="00844060" w:rsidRPr="00816BD9" w:rsidRDefault="00844060" w:rsidP="00844060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16BD9">
        <w:rPr>
          <w:rFonts w:eastAsia="Times New Roman"/>
          <w:color w:val="000000"/>
          <w:sz w:val="28"/>
          <w:lang w:eastAsia="ru-RU"/>
        </w:rPr>
        <w:t>Наши предки</w:t>
      </w:r>
      <w:r>
        <w:rPr>
          <w:rFonts w:eastAsia="Times New Roman"/>
          <w:color w:val="000000"/>
          <w:sz w:val="28"/>
          <w:lang w:eastAsia="ru-RU"/>
        </w:rPr>
        <w:t xml:space="preserve"> проявили  талант творца, сочиняя </w:t>
      </w:r>
      <w:r w:rsidRPr="00816BD9">
        <w:rPr>
          <w:rFonts w:eastAsia="Times New Roman"/>
          <w:color w:val="000000"/>
          <w:sz w:val="28"/>
          <w:lang w:eastAsia="ru-RU"/>
        </w:rPr>
        <w:t>загадки,</w:t>
      </w:r>
      <w:r>
        <w:rPr>
          <w:rFonts w:eastAsia="Times New Roman"/>
          <w:color w:val="000000"/>
          <w:sz w:val="28"/>
          <w:lang w:eastAsia="ru-RU"/>
        </w:rPr>
        <w:t xml:space="preserve"> </w:t>
      </w:r>
      <w:r w:rsidRPr="00816BD9">
        <w:rPr>
          <w:rFonts w:eastAsia="Times New Roman"/>
          <w:color w:val="000000"/>
          <w:sz w:val="28"/>
          <w:lang w:eastAsia="ru-RU"/>
        </w:rPr>
        <w:t xml:space="preserve"> приметы, пословицы,</w:t>
      </w:r>
      <w:r>
        <w:rPr>
          <w:rFonts w:eastAsia="Times New Roman"/>
          <w:color w:val="000000"/>
          <w:sz w:val="28"/>
          <w:lang w:eastAsia="ru-RU"/>
        </w:rPr>
        <w:t xml:space="preserve"> поговорки, перевёртыши, небылицы, сказки.</w:t>
      </w:r>
      <w:proofErr w:type="gramEnd"/>
      <w:r>
        <w:rPr>
          <w:rFonts w:eastAsia="Times New Roman"/>
          <w:color w:val="000000"/>
          <w:sz w:val="28"/>
          <w:lang w:eastAsia="ru-RU"/>
        </w:rPr>
        <w:t xml:space="preserve">  Произведения фольклора ставят перед ребёнком вечно волнующие </w:t>
      </w:r>
      <w:r w:rsidRPr="00816BD9">
        <w:rPr>
          <w:rFonts w:eastAsia="Times New Roman"/>
          <w:color w:val="000000"/>
          <w:sz w:val="28"/>
          <w:lang w:eastAsia="ru-RU"/>
        </w:rPr>
        <w:t xml:space="preserve"> человека вопросы: что такое</w:t>
      </w:r>
      <w:r>
        <w:rPr>
          <w:rFonts w:eastAsia="Times New Roman"/>
          <w:color w:val="000000"/>
          <w:sz w:val="28"/>
          <w:lang w:eastAsia="ru-RU"/>
        </w:rPr>
        <w:t xml:space="preserve"> добро и зло,</w:t>
      </w:r>
      <w:r w:rsidRPr="00816BD9">
        <w:rPr>
          <w:rFonts w:eastAsia="Times New Roman"/>
          <w:color w:val="000000"/>
          <w:sz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lang w:eastAsia="ru-RU"/>
        </w:rPr>
        <w:t>справедливость</w:t>
      </w:r>
      <w:r w:rsidRPr="00816BD9">
        <w:rPr>
          <w:rFonts w:eastAsia="Times New Roman"/>
          <w:color w:val="000000"/>
          <w:sz w:val="28"/>
          <w:lang w:eastAsia="ru-RU"/>
        </w:rPr>
        <w:t xml:space="preserve">, </w:t>
      </w:r>
      <w:r>
        <w:rPr>
          <w:rFonts w:eastAsia="Times New Roman"/>
          <w:color w:val="000000"/>
          <w:sz w:val="28"/>
          <w:lang w:eastAsia="ru-RU"/>
        </w:rPr>
        <w:t xml:space="preserve">честность, сострадание, милосердие.  </w:t>
      </w:r>
      <w:r w:rsidRPr="00816BD9">
        <w:rPr>
          <w:rFonts w:eastAsia="Times New Roman"/>
          <w:color w:val="000000"/>
          <w:sz w:val="28"/>
          <w:lang w:eastAsia="ru-RU"/>
        </w:rPr>
        <w:t>Задача педагога, ведущего ребёнка по жизненному пути, способствовать пробуж</w:t>
      </w:r>
      <w:r>
        <w:rPr>
          <w:rFonts w:eastAsia="Times New Roman"/>
          <w:color w:val="000000"/>
          <w:sz w:val="28"/>
          <w:lang w:eastAsia="ru-RU"/>
        </w:rPr>
        <w:t xml:space="preserve">дению «духа»,  укреплять в ребёнке чувство гражданственности, любви к своей Родине, </w:t>
      </w:r>
      <w:r w:rsidRPr="00816BD9">
        <w:rPr>
          <w:rFonts w:eastAsia="Times New Roman"/>
          <w:color w:val="000000"/>
          <w:sz w:val="28"/>
          <w:lang w:eastAsia="ru-RU"/>
        </w:rPr>
        <w:t xml:space="preserve"> видения своего места в развитии родной и мировой культуры.</w:t>
      </w:r>
    </w:p>
    <w:p w:rsidR="00844060" w:rsidRPr="00816BD9" w:rsidRDefault="00844060" w:rsidP="00844060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16BD9">
        <w:rPr>
          <w:rFonts w:eastAsia="Times New Roman"/>
          <w:color w:val="000000"/>
          <w:sz w:val="28"/>
          <w:lang w:eastAsia="ru-RU"/>
        </w:rPr>
        <w:lastRenderedPageBreak/>
        <w:t>В последние годы в российской системе дошкольного воспитания произошли позитивные перемены: обновляется содержание образования и воспита</w:t>
      </w:r>
      <w:r>
        <w:rPr>
          <w:rFonts w:eastAsia="Times New Roman"/>
          <w:color w:val="000000"/>
          <w:sz w:val="28"/>
          <w:lang w:eastAsia="ru-RU"/>
        </w:rPr>
        <w:t xml:space="preserve">ния детей, </w:t>
      </w:r>
      <w:proofErr w:type="gramStart"/>
      <w:r>
        <w:rPr>
          <w:rFonts w:eastAsia="Times New Roman"/>
          <w:color w:val="000000"/>
          <w:sz w:val="28"/>
          <w:lang w:eastAsia="ru-RU"/>
        </w:rPr>
        <w:t>введён</w:t>
      </w:r>
      <w:proofErr w:type="gramEnd"/>
      <w:r w:rsidRPr="00816BD9">
        <w:rPr>
          <w:rFonts w:eastAsia="Times New Roman"/>
          <w:color w:val="000000"/>
          <w:sz w:val="28"/>
          <w:lang w:eastAsia="ru-RU"/>
        </w:rPr>
        <w:t xml:space="preserve"> ФГОС</w:t>
      </w:r>
      <w:r>
        <w:rPr>
          <w:rFonts w:eastAsia="Times New Roman"/>
          <w:color w:val="000000"/>
          <w:sz w:val="28"/>
          <w:lang w:eastAsia="ru-RU"/>
        </w:rPr>
        <w:t xml:space="preserve"> ДО</w:t>
      </w:r>
      <w:r w:rsidRPr="00816BD9">
        <w:rPr>
          <w:rFonts w:eastAsia="Times New Roman"/>
          <w:color w:val="000000"/>
          <w:sz w:val="28"/>
          <w:lang w:eastAsia="ru-RU"/>
        </w:rPr>
        <w:t xml:space="preserve">. </w:t>
      </w:r>
      <w:r w:rsidR="00653DC4">
        <w:rPr>
          <w:rFonts w:eastAsia="Times New Roman"/>
          <w:color w:val="000000"/>
          <w:sz w:val="28"/>
          <w:lang w:eastAsia="ru-RU"/>
        </w:rPr>
        <w:t>И</w:t>
      </w:r>
      <w:r w:rsidRPr="00816BD9">
        <w:rPr>
          <w:rFonts w:eastAsia="Times New Roman"/>
          <w:color w:val="000000"/>
          <w:sz w:val="28"/>
          <w:lang w:eastAsia="ru-RU"/>
        </w:rPr>
        <w:t xml:space="preserve">меется широкий выбор разнообразных программ, инновационных технологий. </w:t>
      </w:r>
      <w:r>
        <w:rPr>
          <w:rFonts w:eastAsia="Times New Roman"/>
          <w:color w:val="000000"/>
          <w:sz w:val="28"/>
          <w:lang w:eastAsia="ru-RU"/>
        </w:rPr>
        <w:t xml:space="preserve">Внедряя новые программы и технологии, необходимо, в первую очередь, </w:t>
      </w:r>
      <w:r w:rsidRPr="00816BD9">
        <w:rPr>
          <w:rFonts w:eastAsia="Times New Roman"/>
          <w:color w:val="000000"/>
          <w:sz w:val="28"/>
          <w:lang w:eastAsia="ru-RU"/>
        </w:rPr>
        <w:t xml:space="preserve"> учитывать особенности развития</w:t>
      </w:r>
      <w:r>
        <w:rPr>
          <w:rFonts w:eastAsia="Times New Roman"/>
          <w:color w:val="000000"/>
          <w:sz w:val="28"/>
          <w:lang w:eastAsia="ru-RU"/>
        </w:rPr>
        <w:t xml:space="preserve"> воспитанников</w:t>
      </w:r>
      <w:r w:rsidRPr="00816BD9">
        <w:rPr>
          <w:rFonts w:eastAsia="Times New Roman"/>
          <w:color w:val="000000"/>
          <w:sz w:val="28"/>
          <w:lang w:eastAsia="ru-RU"/>
        </w:rPr>
        <w:t>.</w:t>
      </w:r>
    </w:p>
    <w:p w:rsidR="00844060" w:rsidRPr="00816BD9" w:rsidRDefault="00120514" w:rsidP="00120514">
      <w:pPr>
        <w:shd w:val="clear" w:color="auto" w:fill="FFFFFF"/>
        <w:tabs>
          <w:tab w:val="left" w:pos="6285"/>
        </w:tabs>
        <w:spacing w:after="0"/>
        <w:ind w:left="10" w:right="5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          Проведённый </w:t>
      </w:r>
      <w:r w:rsidR="00844060" w:rsidRPr="00816BD9">
        <w:rPr>
          <w:rFonts w:eastAsia="Times New Roman"/>
          <w:color w:val="000000"/>
          <w:sz w:val="28"/>
          <w:lang w:eastAsia="ru-RU"/>
        </w:rPr>
        <w:t xml:space="preserve"> мной </w:t>
      </w:r>
      <w:r>
        <w:rPr>
          <w:rFonts w:eastAsia="Times New Roman"/>
          <w:color w:val="000000"/>
          <w:sz w:val="28"/>
          <w:lang w:eastAsia="ru-RU"/>
        </w:rPr>
        <w:t xml:space="preserve"> мониторинг показал</w:t>
      </w:r>
      <w:r w:rsidR="00844060" w:rsidRPr="00816BD9">
        <w:rPr>
          <w:rFonts w:eastAsia="Times New Roman"/>
          <w:color w:val="000000"/>
          <w:sz w:val="28"/>
          <w:lang w:eastAsia="ru-RU"/>
        </w:rPr>
        <w:t>, что у детей довольно низкий уровень</w:t>
      </w:r>
      <w:r w:rsidRPr="00120514">
        <w:rPr>
          <w:rFonts w:eastAsia="Times New Roman"/>
          <w:color w:val="000000"/>
          <w:sz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lang w:eastAsia="ru-RU"/>
        </w:rPr>
        <w:t>знаний</w:t>
      </w:r>
      <w:r w:rsidRPr="00816BD9">
        <w:rPr>
          <w:rFonts w:eastAsia="Times New Roman"/>
          <w:color w:val="000000"/>
          <w:sz w:val="28"/>
          <w:lang w:eastAsia="ru-RU"/>
        </w:rPr>
        <w:t xml:space="preserve"> о народных</w:t>
      </w:r>
      <w:r>
        <w:rPr>
          <w:rFonts w:eastAsia="Times New Roman"/>
          <w:color w:val="000000"/>
          <w:sz w:val="28"/>
          <w:lang w:eastAsia="ru-RU"/>
        </w:rPr>
        <w:t xml:space="preserve"> традициях,  праздниках и обычаях:  к</w:t>
      </w:r>
      <w:r w:rsidRPr="00816BD9">
        <w:rPr>
          <w:rFonts w:eastAsia="Times New Roman"/>
          <w:color w:val="000000"/>
          <w:sz w:val="28"/>
          <w:lang w:eastAsia="ru-RU"/>
        </w:rPr>
        <w:t>ак жили русские люди? Как работали и отдыхали? Что их радовало, а что тревожило? Какие они соблюдали обычаи? Чем украшали свой быт? Ответить на эти и подобные вопросы - значит восстановить связь времен, вернуть утраченные ценности.</w:t>
      </w:r>
      <w:r w:rsidR="00844060" w:rsidRPr="00816BD9">
        <w:rPr>
          <w:rFonts w:eastAsia="Times New Roman"/>
          <w:color w:val="000000"/>
          <w:sz w:val="28"/>
          <w:lang w:eastAsia="ru-RU"/>
        </w:rPr>
        <w:t xml:space="preserve"> </w:t>
      </w:r>
    </w:p>
    <w:p w:rsidR="00844060" w:rsidRPr="00816BD9" w:rsidRDefault="00844060" w:rsidP="00844060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16BD9">
        <w:rPr>
          <w:rFonts w:eastAsia="Times New Roman"/>
          <w:color w:val="000000"/>
          <w:sz w:val="28"/>
          <w:lang w:eastAsia="ru-RU"/>
        </w:rPr>
        <w:t>Чтобы восполни</w:t>
      </w:r>
      <w:r>
        <w:rPr>
          <w:rFonts w:eastAsia="Times New Roman"/>
          <w:color w:val="000000"/>
          <w:sz w:val="28"/>
          <w:lang w:eastAsia="ru-RU"/>
        </w:rPr>
        <w:t xml:space="preserve">ть этот пробел я на протяжении многих лет занимаюсь </w:t>
      </w:r>
      <w:r w:rsidRPr="00816BD9">
        <w:rPr>
          <w:rFonts w:eastAsia="Times New Roman"/>
          <w:color w:val="000000"/>
          <w:sz w:val="28"/>
          <w:lang w:eastAsia="ru-RU"/>
        </w:rPr>
        <w:t>работой по приобщению</w:t>
      </w:r>
      <w:r w:rsidR="00773E12">
        <w:rPr>
          <w:rFonts w:eastAsia="Times New Roman"/>
          <w:color w:val="000000"/>
          <w:sz w:val="28"/>
          <w:lang w:eastAsia="ru-RU"/>
        </w:rPr>
        <w:t xml:space="preserve"> и развитию интереса у</w:t>
      </w:r>
      <w:r w:rsidRPr="00816BD9">
        <w:rPr>
          <w:rFonts w:eastAsia="Times New Roman"/>
          <w:color w:val="000000"/>
          <w:sz w:val="28"/>
          <w:lang w:eastAsia="ru-RU"/>
        </w:rPr>
        <w:t xml:space="preserve"> детей к</w:t>
      </w:r>
      <w:r w:rsidR="00773E12">
        <w:rPr>
          <w:rFonts w:eastAsia="Times New Roman"/>
          <w:color w:val="000000"/>
          <w:sz w:val="28"/>
          <w:lang w:eastAsia="ru-RU"/>
        </w:rPr>
        <w:t xml:space="preserve"> русской </w:t>
      </w:r>
      <w:r w:rsidRPr="00816BD9">
        <w:rPr>
          <w:rFonts w:eastAsia="Times New Roman"/>
          <w:color w:val="000000"/>
          <w:sz w:val="28"/>
          <w:lang w:eastAsia="ru-RU"/>
        </w:rPr>
        <w:t xml:space="preserve"> народной культуре. Ведь именно фолькл</w:t>
      </w:r>
      <w:r>
        <w:rPr>
          <w:rFonts w:eastAsia="Times New Roman"/>
          <w:color w:val="000000"/>
          <w:sz w:val="28"/>
          <w:lang w:eastAsia="ru-RU"/>
        </w:rPr>
        <w:t xml:space="preserve">ор и народная культура являются особым средством </w:t>
      </w:r>
      <w:r w:rsidRPr="00816BD9">
        <w:rPr>
          <w:rFonts w:eastAsia="Times New Roman"/>
          <w:color w:val="000000"/>
          <w:sz w:val="28"/>
          <w:lang w:eastAsia="ru-RU"/>
        </w:rPr>
        <w:t xml:space="preserve">формирования </w:t>
      </w:r>
      <w:r>
        <w:rPr>
          <w:rFonts w:eastAsia="Times New Roman"/>
          <w:color w:val="000000"/>
          <w:sz w:val="28"/>
          <w:lang w:eastAsia="ru-RU"/>
        </w:rPr>
        <w:t xml:space="preserve">нравственно-патриотических качеств у детей, развития </w:t>
      </w:r>
      <w:r w:rsidRPr="00816BD9">
        <w:rPr>
          <w:rFonts w:eastAsia="Times New Roman"/>
          <w:color w:val="000000"/>
          <w:sz w:val="28"/>
          <w:lang w:eastAsia="ru-RU"/>
        </w:rPr>
        <w:t>т</w:t>
      </w:r>
      <w:r>
        <w:rPr>
          <w:rFonts w:eastAsia="Times New Roman"/>
          <w:color w:val="000000"/>
          <w:sz w:val="28"/>
          <w:lang w:eastAsia="ru-RU"/>
        </w:rPr>
        <w:t>ворческих способностей личности. Это то, с чего начинается становление личности ребёнка, воспитание его культуры и нравственных норм</w:t>
      </w:r>
      <w:r w:rsidR="00773E12">
        <w:rPr>
          <w:rFonts w:eastAsia="Times New Roman"/>
          <w:color w:val="000000"/>
          <w:sz w:val="28"/>
          <w:lang w:eastAsia="ru-RU"/>
        </w:rPr>
        <w:t>, его гражданской позиции.</w:t>
      </w:r>
    </w:p>
    <w:p w:rsidR="00844060" w:rsidRPr="00816BD9" w:rsidRDefault="00844060" w:rsidP="00844060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16BD9">
        <w:rPr>
          <w:rFonts w:eastAsia="Times New Roman"/>
          <w:color w:val="000000"/>
          <w:sz w:val="28"/>
          <w:lang w:eastAsia="ru-RU"/>
        </w:rPr>
        <w:t>В программе большое вн</w:t>
      </w:r>
      <w:r>
        <w:rPr>
          <w:rFonts w:eastAsia="Times New Roman"/>
          <w:color w:val="000000"/>
          <w:sz w:val="28"/>
          <w:lang w:eastAsia="ru-RU"/>
        </w:rPr>
        <w:t xml:space="preserve">имание уделяется воспитанию у </w:t>
      </w:r>
      <w:r w:rsidRPr="00773E12">
        <w:rPr>
          <w:rFonts w:eastAsia="Times New Roman"/>
          <w:color w:val="000000"/>
          <w:sz w:val="28"/>
          <w:lang w:eastAsia="ru-RU"/>
        </w:rPr>
        <w:t>детей  </w:t>
      </w:r>
      <w:r w:rsidRPr="00773E12">
        <w:rPr>
          <w:rFonts w:eastAsia="Times New Roman"/>
          <w:bCs/>
          <w:iCs/>
          <w:color w:val="000000"/>
          <w:sz w:val="28"/>
          <w:lang w:eastAsia="ru-RU"/>
        </w:rPr>
        <w:t>патриотических чувств</w:t>
      </w:r>
      <w:r w:rsidRPr="00773E12">
        <w:rPr>
          <w:rFonts w:eastAsia="Times New Roman"/>
          <w:color w:val="000000"/>
          <w:sz w:val="28"/>
          <w:lang w:eastAsia="ru-RU"/>
        </w:rPr>
        <w:t>,</w:t>
      </w:r>
      <w:r w:rsidRPr="00816BD9">
        <w:rPr>
          <w:rFonts w:eastAsia="Times New Roman"/>
          <w:color w:val="000000"/>
          <w:sz w:val="28"/>
          <w:lang w:eastAsia="ru-RU"/>
        </w:rPr>
        <w:t xml:space="preserve"> любви к Родине. </w:t>
      </w:r>
      <w:r w:rsidR="00773E12">
        <w:rPr>
          <w:rFonts w:eastAsia="Times New Roman"/>
          <w:color w:val="000000"/>
          <w:sz w:val="28"/>
          <w:lang w:eastAsia="ru-RU"/>
        </w:rPr>
        <w:t>Решаются задачи</w:t>
      </w:r>
      <w:r>
        <w:rPr>
          <w:rFonts w:eastAsia="Times New Roman"/>
          <w:color w:val="000000"/>
          <w:sz w:val="28"/>
          <w:lang w:eastAsia="ru-RU"/>
        </w:rPr>
        <w:t xml:space="preserve"> воспитания </w:t>
      </w:r>
      <w:r w:rsidRPr="00816BD9">
        <w:rPr>
          <w:rFonts w:eastAsia="Times New Roman"/>
          <w:color w:val="000000"/>
          <w:sz w:val="28"/>
          <w:lang w:eastAsia="ru-RU"/>
        </w:rPr>
        <w:t xml:space="preserve"> уважения к традиционным ценностям, таким как любовь к родителям, уважение к старшим, заботливое отношение к малышам, пожилым людям.</w:t>
      </w:r>
    </w:p>
    <w:p w:rsidR="00844060" w:rsidRPr="00816BD9" w:rsidRDefault="00844060" w:rsidP="00844060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16BD9">
        <w:rPr>
          <w:rFonts w:eastAsia="Times New Roman"/>
          <w:color w:val="000000"/>
          <w:sz w:val="28"/>
          <w:lang w:eastAsia="ru-RU"/>
        </w:rPr>
        <w:t>Программа</w:t>
      </w:r>
      <w:r w:rsidR="00773E12">
        <w:rPr>
          <w:rFonts w:eastAsia="Times New Roman"/>
          <w:color w:val="000000"/>
          <w:sz w:val="28"/>
          <w:lang w:eastAsia="ru-RU"/>
        </w:rPr>
        <w:t xml:space="preserve"> так же</w:t>
      </w:r>
      <w:r w:rsidRPr="00816BD9">
        <w:rPr>
          <w:rFonts w:eastAsia="Times New Roman"/>
          <w:color w:val="000000"/>
          <w:sz w:val="28"/>
          <w:lang w:eastAsia="ru-RU"/>
        </w:rPr>
        <w:t xml:space="preserve"> нацелена н</w:t>
      </w:r>
      <w:r>
        <w:rPr>
          <w:rFonts w:eastAsia="Times New Roman"/>
          <w:color w:val="000000"/>
          <w:sz w:val="28"/>
          <w:lang w:eastAsia="ru-RU"/>
        </w:rPr>
        <w:t xml:space="preserve">а развитие у детей </w:t>
      </w:r>
      <w:r w:rsidRPr="00816BD9">
        <w:rPr>
          <w:rFonts w:eastAsia="Times New Roman"/>
          <w:color w:val="000000"/>
          <w:sz w:val="28"/>
          <w:lang w:eastAsia="ru-RU"/>
        </w:rPr>
        <w:t> </w:t>
      </w:r>
      <w:r w:rsidRPr="00773E12">
        <w:rPr>
          <w:rFonts w:eastAsia="Times New Roman"/>
          <w:bCs/>
          <w:iCs/>
          <w:color w:val="000000"/>
          <w:sz w:val="28"/>
          <w:lang w:eastAsia="ru-RU"/>
        </w:rPr>
        <w:t>познавательного интереса.</w:t>
      </w:r>
      <w:r>
        <w:rPr>
          <w:rFonts w:eastAsia="Times New Roman"/>
          <w:b/>
          <w:bCs/>
          <w:i/>
          <w:iCs/>
          <w:color w:val="000000"/>
          <w:sz w:val="28"/>
          <w:lang w:eastAsia="ru-RU"/>
        </w:rPr>
        <w:t xml:space="preserve"> </w:t>
      </w:r>
      <w:r w:rsidRPr="00816BD9">
        <w:rPr>
          <w:rFonts w:eastAsia="Times New Roman"/>
          <w:color w:val="000000"/>
          <w:sz w:val="28"/>
          <w:lang w:eastAsia="ru-RU"/>
        </w:rPr>
        <w:t xml:space="preserve">Одной из </w:t>
      </w:r>
      <w:r>
        <w:rPr>
          <w:rFonts w:eastAsia="Times New Roman"/>
          <w:color w:val="000000"/>
          <w:sz w:val="28"/>
          <w:lang w:eastAsia="ru-RU"/>
        </w:rPr>
        <w:t>задач, которую ставит программа</w:t>
      </w:r>
      <w:r w:rsidRPr="00816BD9">
        <w:rPr>
          <w:rFonts w:eastAsia="Times New Roman"/>
          <w:color w:val="000000"/>
          <w:sz w:val="28"/>
          <w:lang w:eastAsia="ru-RU"/>
        </w:rPr>
        <w:t xml:space="preserve">, является </w:t>
      </w:r>
      <w:r w:rsidR="00773E12">
        <w:rPr>
          <w:rFonts w:eastAsia="Times New Roman"/>
          <w:color w:val="000000"/>
          <w:sz w:val="28"/>
          <w:lang w:eastAsia="ru-RU"/>
        </w:rPr>
        <w:t xml:space="preserve">сохранение </w:t>
      </w:r>
      <w:r w:rsidRPr="00816BD9">
        <w:rPr>
          <w:rFonts w:eastAsia="Times New Roman"/>
          <w:color w:val="000000"/>
          <w:sz w:val="28"/>
          <w:lang w:eastAsia="ru-RU"/>
        </w:rPr>
        <w:t xml:space="preserve"> и</w:t>
      </w:r>
      <w:r>
        <w:rPr>
          <w:rFonts w:eastAsia="Times New Roman"/>
          <w:color w:val="000000"/>
          <w:sz w:val="28"/>
          <w:lang w:eastAsia="ru-RU"/>
        </w:rPr>
        <w:t xml:space="preserve"> </w:t>
      </w:r>
      <w:r w:rsidR="00773E12">
        <w:rPr>
          <w:rFonts w:eastAsia="Times New Roman"/>
          <w:color w:val="000000"/>
          <w:sz w:val="28"/>
          <w:lang w:eastAsia="ru-RU"/>
        </w:rPr>
        <w:t xml:space="preserve"> </w:t>
      </w:r>
      <w:r w:rsidR="00773E12" w:rsidRPr="00773E12">
        <w:rPr>
          <w:rFonts w:eastAsia="Times New Roman"/>
          <w:bCs/>
          <w:iCs/>
          <w:color w:val="000000"/>
          <w:sz w:val="28"/>
          <w:lang w:eastAsia="ru-RU"/>
        </w:rPr>
        <w:t xml:space="preserve">укрепление </w:t>
      </w:r>
      <w:r w:rsidRPr="00773E12">
        <w:rPr>
          <w:rFonts w:eastAsia="Times New Roman"/>
          <w:bCs/>
          <w:iCs/>
          <w:color w:val="000000"/>
          <w:sz w:val="28"/>
          <w:lang w:eastAsia="ru-RU"/>
        </w:rPr>
        <w:t xml:space="preserve"> здоровья </w:t>
      </w:r>
      <w:r w:rsidRPr="00773E12">
        <w:rPr>
          <w:rFonts w:eastAsia="Times New Roman"/>
          <w:color w:val="000000"/>
          <w:sz w:val="28"/>
          <w:lang w:eastAsia="ru-RU"/>
        </w:rPr>
        <w:t>детей</w:t>
      </w:r>
      <w:r w:rsidRPr="00816BD9">
        <w:rPr>
          <w:rFonts w:eastAsia="Times New Roman"/>
          <w:color w:val="000000"/>
          <w:sz w:val="28"/>
          <w:lang w:eastAsia="ru-RU"/>
        </w:rPr>
        <w:t xml:space="preserve">, </w:t>
      </w:r>
      <w:r w:rsidR="00773E12">
        <w:rPr>
          <w:rFonts w:eastAsia="Times New Roman"/>
          <w:color w:val="000000"/>
          <w:sz w:val="28"/>
          <w:lang w:eastAsia="ru-RU"/>
        </w:rPr>
        <w:t xml:space="preserve"> удовлетворение  </w:t>
      </w:r>
      <w:r w:rsidRPr="00816BD9">
        <w:rPr>
          <w:rFonts w:eastAsia="Times New Roman"/>
          <w:color w:val="000000"/>
          <w:sz w:val="28"/>
          <w:lang w:eastAsia="ru-RU"/>
        </w:rPr>
        <w:t>потребности в двигательной активности (через народные игры и хорово</w:t>
      </w:r>
      <w:r>
        <w:rPr>
          <w:rFonts w:eastAsia="Times New Roman"/>
          <w:color w:val="000000"/>
          <w:sz w:val="28"/>
          <w:lang w:eastAsia="ru-RU"/>
        </w:rPr>
        <w:t>ды), воспитание потребности в здоровом образе жизни.</w:t>
      </w:r>
    </w:p>
    <w:p w:rsidR="00844060" w:rsidRDefault="00844060" w:rsidP="00844060">
      <w:pPr>
        <w:shd w:val="clear" w:color="auto" w:fill="FFFFFF"/>
        <w:spacing w:after="0"/>
        <w:ind w:firstLine="708"/>
        <w:jc w:val="both"/>
        <w:rPr>
          <w:rFonts w:eastAsia="Times New Roman"/>
          <w:color w:val="000000"/>
          <w:sz w:val="28"/>
          <w:lang w:eastAsia="ru-RU"/>
        </w:rPr>
      </w:pPr>
      <w:r w:rsidRPr="00816BD9">
        <w:rPr>
          <w:rFonts w:eastAsia="Times New Roman"/>
          <w:color w:val="000000"/>
          <w:sz w:val="28"/>
          <w:lang w:eastAsia="ru-RU"/>
        </w:rPr>
        <w:t>Программа направлена на обеспечение </w:t>
      </w:r>
      <w:r w:rsidRPr="00773E12">
        <w:rPr>
          <w:rFonts w:eastAsia="Times New Roman"/>
          <w:bCs/>
          <w:iCs/>
          <w:color w:val="000000"/>
          <w:sz w:val="28"/>
          <w:lang w:eastAsia="ru-RU"/>
        </w:rPr>
        <w:t>эмоционального благополучия</w:t>
      </w:r>
      <w:r w:rsidRPr="00816BD9">
        <w:rPr>
          <w:rFonts w:eastAsia="Times New Roman"/>
          <w:color w:val="000000"/>
          <w:sz w:val="28"/>
          <w:lang w:eastAsia="ru-RU"/>
        </w:rPr>
        <w:t> каждого ребенка, что проявляется в уважении его индивидуальности, чуткости</w:t>
      </w:r>
      <w:r>
        <w:rPr>
          <w:rFonts w:eastAsia="Times New Roman"/>
          <w:color w:val="000000"/>
          <w:sz w:val="28"/>
          <w:lang w:eastAsia="ru-RU"/>
        </w:rPr>
        <w:t xml:space="preserve"> к его эмоциональным состояниям и самовыражению.</w:t>
      </w:r>
    </w:p>
    <w:p w:rsidR="00844060" w:rsidRPr="00816BD9" w:rsidRDefault="00844060" w:rsidP="00844060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44060" w:rsidRPr="00816BD9" w:rsidRDefault="00844060" w:rsidP="0084406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816BD9">
        <w:rPr>
          <w:rFonts w:eastAsia="Times New Roman"/>
          <w:b/>
          <w:bCs/>
          <w:color w:val="000000"/>
          <w:sz w:val="28"/>
          <w:lang w:eastAsia="ru-RU"/>
        </w:rPr>
        <w:t>Цель программы:</w:t>
      </w:r>
    </w:p>
    <w:p w:rsidR="00844060" w:rsidRDefault="00844060" w:rsidP="00844060">
      <w:pPr>
        <w:shd w:val="clear" w:color="auto" w:fill="FFFFFF"/>
        <w:spacing w:after="0"/>
        <w:ind w:firstLine="710"/>
        <w:jc w:val="both"/>
        <w:rPr>
          <w:rFonts w:eastAsia="Times New Roman"/>
          <w:color w:val="000000"/>
          <w:sz w:val="28"/>
          <w:lang w:eastAsia="ru-RU"/>
        </w:rPr>
      </w:pPr>
      <w:r w:rsidRPr="00816BD9">
        <w:rPr>
          <w:rFonts w:eastAsia="Times New Roman"/>
          <w:color w:val="000000"/>
          <w:sz w:val="28"/>
          <w:lang w:eastAsia="ru-RU"/>
        </w:rPr>
        <w:t>Форми</w:t>
      </w:r>
      <w:r>
        <w:rPr>
          <w:rFonts w:eastAsia="Times New Roman"/>
          <w:color w:val="000000"/>
          <w:sz w:val="28"/>
          <w:lang w:eastAsia="ru-RU"/>
        </w:rPr>
        <w:t xml:space="preserve">рование нравственно-патриотических качеств у дошкольников посредством ознакомления с фольклором и </w:t>
      </w:r>
      <w:r w:rsidR="00773E12">
        <w:rPr>
          <w:rFonts w:eastAsia="Times New Roman"/>
          <w:color w:val="000000"/>
          <w:sz w:val="28"/>
          <w:lang w:eastAsia="ru-RU"/>
        </w:rPr>
        <w:t xml:space="preserve"> приобщения к русской </w:t>
      </w:r>
      <w:r w:rsidRPr="00816BD9">
        <w:rPr>
          <w:rFonts w:eastAsia="Times New Roman"/>
          <w:color w:val="000000"/>
          <w:sz w:val="28"/>
          <w:lang w:eastAsia="ru-RU"/>
        </w:rPr>
        <w:t>народной культуре.</w:t>
      </w:r>
    </w:p>
    <w:p w:rsidR="00844060" w:rsidRPr="00816BD9" w:rsidRDefault="00844060" w:rsidP="00844060">
      <w:pPr>
        <w:shd w:val="clear" w:color="auto" w:fill="FFFFFF"/>
        <w:spacing w:after="0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44060" w:rsidRPr="00816BD9" w:rsidRDefault="00844060" w:rsidP="0084406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816BD9">
        <w:rPr>
          <w:rFonts w:eastAsia="Times New Roman"/>
          <w:b/>
          <w:bCs/>
          <w:color w:val="000000"/>
          <w:sz w:val="28"/>
          <w:lang w:eastAsia="ru-RU"/>
        </w:rPr>
        <w:t>Задачи программы:</w:t>
      </w:r>
    </w:p>
    <w:p w:rsidR="00844060" w:rsidRPr="00A2281A" w:rsidRDefault="00773E12" w:rsidP="00844060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Поз</w:t>
      </w:r>
      <w:r w:rsidR="00844060">
        <w:rPr>
          <w:rFonts w:eastAsia="Times New Roman"/>
          <w:color w:val="000000"/>
          <w:sz w:val="28"/>
          <w:lang w:eastAsia="ru-RU"/>
        </w:rPr>
        <w:t xml:space="preserve">накомить детей с бытом и традициями русского народа. </w:t>
      </w:r>
    </w:p>
    <w:p w:rsidR="00844060" w:rsidRPr="003B704E" w:rsidRDefault="00844060" w:rsidP="00844060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04E">
        <w:rPr>
          <w:rFonts w:eastAsia="Times New Roman"/>
          <w:color w:val="000000"/>
          <w:sz w:val="28"/>
          <w:lang w:eastAsia="ru-RU"/>
        </w:rPr>
        <w:t xml:space="preserve">Дать представления о </w:t>
      </w:r>
      <w:r w:rsidR="00773E12">
        <w:rPr>
          <w:rFonts w:eastAsia="Times New Roman"/>
          <w:color w:val="000000"/>
          <w:sz w:val="28"/>
          <w:lang w:eastAsia="ru-RU"/>
        </w:rPr>
        <w:t xml:space="preserve">традиционных </w:t>
      </w:r>
      <w:r w:rsidRPr="003B704E">
        <w:rPr>
          <w:rFonts w:eastAsia="Times New Roman"/>
          <w:color w:val="000000"/>
          <w:sz w:val="28"/>
          <w:lang w:eastAsia="ru-RU"/>
        </w:rPr>
        <w:t xml:space="preserve">календарных праздниках и обрядах. </w:t>
      </w:r>
    </w:p>
    <w:p w:rsidR="00844060" w:rsidRPr="003B704E" w:rsidRDefault="00844060" w:rsidP="00844060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04E">
        <w:rPr>
          <w:rFonts w:eastAsia="Times New Roman"/>
          <w:color w:val="000000"/>
          <w:sz w:val="28"/>
          <w:lang w:eastAsia="ru-RU"/>
        </w:rPr>
        <w:t>Познакомить с произведениями</w:t>
      </w:r>
      <w:r w:rsidR="00773E12">
        <w:rPr>
          <w:rFonts w:eastAsia="Times New Roman"/>
          <w:color w:val="000000"/>
          <w:sz w:val="28"/>
          <w:lang w:eastAsia="ru-RU"/>
        </w:rPr>
        <w:t xml:space="preserve"> устного народного творчества,</w:t>
      </w:r>
      <w:r w:rsidRPr="003B704E">
        <w:rPr>
          <w:rFonts w:eastAsia="Times New Roman"/>
          <w:color w:val="000000"/>
          <w:sz w:val="28"/>
          <w:lang w:eastAsia="ru-RU"/>
        </w:rPr>
        <w:t xml:space="preserve"> малого фольклорного жанра. </w:t>
      </w:r>
    </w:p>
    <w:p w:rsidR="00844060" w:rsidRPr="00844060" w:rsidRDefault="00844060" w:rsidP="00844060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44060">
        <w:rPr>
          <w:rFonts w:eastAsia="Times New Roman"/>
          <w:color w:val="000000"/>
          <w:sz w:val="28"/>
          <w:szCs w:val="28"/>
          <w:lang w:eastAsia="ru-RU"/>
        </w:rPr>
        <w:t>Развивать познавательный интерес, творческие способности дошкольников.</w:t>
      </w:r>
    </w:p>
    <w:p w:rsidR="00844060" w:rsidRPr="00844060" w:rsidRDefault="00844060" w:rsidP="00844060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44060">
        <w:rPr>
          <w:rFonts w:eastAsia="Times New Roman"/>
          <w:color w:val="000000"/>
          <w:sz w:val="28"/>
          <w:szCs w:val="28"/>
          <w:lang w:eastAsia="ru-RU"/>
        </w:rPr>
        <w:t>Воспитывать интерес к</w:t>
      </w:r>
      <w:r w:rsidR="00773E12">
        <w:rPr>
          <w:rFonts w:eastAsia="Times New Roman"/>
          <w:color w:val="000000"/>
          <w:sz w:val="28"/>
          <w:szCs w:val="28"/>
          <w:lang w:eastAsia="ru-RU"/>
        </w:rPr>
        <w:t xml:space="preserve"> русской народной культуре и истории</w:t>
      </w:r>
      <w:r w:rsidRPr="00844060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844060" w:rsidRPr="00844060" w:rsidRDefault="00844060" w:rsidP="00844060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60">
        <w:rPr>
          <w:rFonts w:eastAsia="Times New Roman"/>
          <w:color w:val="000000"/>
          <w:sz w:val="28"/>
          <w:lang w:eastAsia="ru-RU"/>
        </w:rPr>
        <w:t>Воспитывать интерес  к  народным</w:t>
      </w:r>
      <w:r w:rsidR="00773E12">
        <w:rPr>
          <w:rFonts w:eastAsia="Times New Roman"/>
          <w:color w:val="000000"/>
          <w:sz w:val="28"/>
          <w:lang w:eastAsia="ru-RU"/>
        </w:rPr>
        <w:t xml:space="preserve"> подвижным</w:t>
      </w:r>
      <w:r w:rsidRPr="00844060">
        <w:rPr>
          <w:rFonts w:eastAsia="Times New Roman"/>
          <w:color w:val="000000"/>
          <w:sz w:val="28"/>
          <w:lang w:eastAsia="ru-RU"/>
        </w:rPr>
        <w:t xml:space="preserve"> играм</w:t>
      </w:r>
      <w:r w:rsidR="00773E12">
        <w:rPr>
          <w:rFonts w:eastAsia="Times New Roman"/>
          <w:color w:val="000000"/>
          <w:sz w:val="28"/>
          <w:lang w:eastAsia="ru-RU"/>
        </w:rPr>
        <w:t xml:space="preserve"> и хороводам</w:t>
      </w:r>
      <w:r w:rsidRPr="00844060">
        <w:rPr>
          <w:rFonts w:eastAsia="Times New Roman"/>
          <w:color w:val="000000"/>
          <w:sz w:val="28"/>
          <w:lang w:eastAsia="ru-RU"/>
        </w:rPr>
        <w:t>.</w:t>
      </w:r>
    </w:p>
    <w:p w:rsidR="00773E12" w:rsidRDefault="00773E12" w:rsidP="00844060">
      <w:pPr>
        <w:shd w:val="clear" w:color="auto" w:fill="FFFFFF"/>
        <w:spacing w:after="0"/>
        <w:ind w:right="1038"/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</w:p>
    <w:p w:rsidR="00844060" w:rsidRPr="00BF1662" w:rsidRDefault="00844060" w:rsidP="00844060">
      <w:pPr>
        <w:shd w:val="clear" w:color="auto" w:fill="FFFFFF"/>
        <w:spacing w:after="0"/>
        <w:ind w:right="1038"/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 w:rsidRPr="00BF1662">
        <w:rPr>
          <w:rFonts w:eastAsia="Times New Roman"/>
          <w:b/>
          <w:bCs/>
          <w:color w:val="000000"/>
          <w:sz w:val="32"/>
          <w:szCs w:val="32"/>
          <w:lang w:eastAsia="ru-RU"/>
        </w:rPr>
        <w:t>Планируемые результаты на этапе завершения освоения программы</w:t>
      </w:r>
    </w:p>
    <w:p w:rsidR="00844060" w:rsidRPr="00816BD9" w:rsidRDefault="00844060" w:rsidP="00844060">
      <w:pPr>
        <w:shd w:val="clear" w:color="auto" w:fill="FFFFFF"/>
        <w:spacing w:after="0"/>
        <w:ind w:right="1038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44060" w:rsidRPr="00844060" w:rsidRDefault="00844060" w:rsidP="00844060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816BD9">
        <w:rPr>
          <w:rFonts w:eastAsia="Times New Roman"/>
          <w:color w:val="000000"/>
          <w:sz w:val="28"/>
          <w:lang w:eastAsia="ru-RU"/>
        </w:rPr>
        <w:t> 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844060">
        <w:rPr>
          <w:rFonts w:eastAsia="Times New Roman"/>
          <w:color w:val="000000"/>
          <w:sz w:val="28"/>
          <w:lang w:eastAsia="ru-RU"/>
        </w:rPr>
        <w:t> Проявляет уважение к истории и традициям своего народа.</w:t>
      </w:r>
    </w:p>
    <w:p w:rsidR="00844060" w:rsidRPr="00816BD9" w:rsidRDefault="00844060" w:rsidP="00844060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816BD9">
        <w:rPr>
          <w:rFonts w:eastAsia="Times New Roman"/>
          <w:color w:val="000000"/>
          <w:sz w:val="28"/>
          <w:lang w:eastAsia="ru-RU"/>
        </w:rPr>
        <w:t xml:space="preserve">   Эмоционально отзывается на </w:t>
      </w:r>
      <w:r>
        <w:rPr>
          <w:rFonts w:eastAsia="Times New Roman"/>
          <w:color w:val="000000"/>
          <w:sz w:val="28"/>
          <w:lang w:eastAsia="ru-RU"/>
        </w:rPr>
        <w:t>произведения народного искусства.</w:t>
      </w:r>
      <w:r w:rsidRPr="00816BD9">
        <w:rPr>
          <w:rFonts w:eastAsia="Times New Roman"/>
          <w:color w:val="000000"/>
          <w:sz w:val="28"/>
          <w:lang w:eastAsia="ru-RU"/>
        </w:rPr>
        <w:t xml:space="preserve"> </w:t>
      </w:r>
    </w:p>
    <w:p w:rsidR="00773E12" w:rsidRPr="00653DC4" w:rsidRDefault="00844060" w:rsidP="00653DC4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844060">
        <w:rPr>
          <w:rFonts w:eastAsia="Times New Roman"/>
          <w:color w:val="000000"/>
          <w:sz w:val="28"/>
          <w:lang w:eastAsia="ru-RU"/>
        </w:rPr>
        <w:t>   Имеет первичные представления об устройстве быта русской семьи, традициях русского народа.</w:t>
      </w:r>
    </w:p>
    <w:p w:rsidR="00844060" w:rsidRPr="00844060" w:rsidRDefault="00844060" w:rsidP="00844060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53DC4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653DC4">
        <w:rPr>
          <w:rFonts w:eastAsia="Times New Roman"/>
          <w:color w:val="000000"/>
          <w:sz w:val="28"/>
          <w:lang w:eastAsia="ru-RU"/>
        </w:rPr>
        <w:t xml:space="preserve">  Ребенок обладает развитым воображением, которое реализуется в разных видах деятельности.</w:t>
      </w:r>
      <w:r w:rsidRPr="00653DC4">
        <w:rPr>
          <w:rFonts w:ascii="Arial" w:eastAsia="Times New Roman" w:hAnsi="Arial" w:cs="Arial"/>
          <w:color w:val="000000"/>
          <w:sz w:val="28"/>
          <w:lang w:eastAsia="ru-RU"/>
        </w:rPr>
        <w:t xml:space="preserve"> </w:t>
      </w:r>
    </w:p>
    <w:p w:rsidR="00844060" w:rsidRPr="00816BD9" w:rsidRDefault="00844060" w:rsidP="00844060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816BD9">
        <w:rPr>
          <w:rFonts w:eastAsia="Times New Roman"/>
          <w:color w:val="000000"/>
          <w:sz w:val="28"/>
          <w:lang w:eastAsia="ru-RU"/>
        </w:rPr>
        <w:t>   Владеет определённым багажом народных игр.</w:t>
      </w:r>
    </w:p>
    <w:p w:rsidR="00844060" w:rsidRPr="00FE7299" w:rsidRDefault="00844060" w:rsidP="00844060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   </w:t>
      </w:r>
      <w:r w:rsidRPr="00816BD9">
        <w:rPr>
          <w:rFonts w:eastAsia="Times New Roman"/>
          <w:color w:val="000000"/>
          <w:sz w:val="28"/>
          <w:lang w:eastAsia="ru-RU"/>
        </w:rPr>
        <w:t>Ребенок достаточно хорошо понимает</w:t>
      </w:r>
      <w:r>
        <w:rPr>
          <w:rFonts w:eastAsia="Times New Roman"/>
          <w:color w:val="000000"/>
          <w:sz w:val="28"/>
          <w:lang w:eastAsia="ru-RU"/>
        </w:rPr>
        <w:t xml:space="preserve"> слова и фразы</w:t>
      </w:r>
      <w:r w:rsidRPr="00816BD9">
        <w:rPr>
          <w:rFonts w:eastAsia="Times New Roman"/>
          <w:color w:val="000000"/>
          <w:sz w:val="28"/>
          <w:lang w:eastAsia="ru-RU"/>
        </w:rPr>
        <w:t>, характерные для фольклора</w:t>
      </w:r>
      <w:r>
        <w:rPr>
          <w:rFonts w:eastAsia="Times New Roman"/>
          <w:color w:val="000000"/>
          <w:sz w:val="28"/>
          <w:lang w:eastAsia="ru-RU"/>
        </w:rPr>
        <w:t xml:space="preserve">, употребляет их в собственной   </w:t>
      </w:r>
      <w:r w:rsidR="00653DC4">
        <w:rPr>
          <w:rFonts w:eastAsia="Times New Roman"/>
          <w:color w:val="000000"/>
          <w:sz w:val="28"/>
          <w:lang w:eastAsia="ru-RU"/>
        </w:rPr>
        <w:t xml:space="preserve">  </w:t>
      </w:r>
      <w:r>
        <w:rPr>
          <w:rFonts w:eastAsia="Times New Roman"/>
          <w:color w:val="000000"/>
          <w:sz w:val="28"/>
          <w:lang w:eastAsia="ru-RU"/>
        </w:rPr>
        <w:t>речи.</w:t>
      </w:r>
    </w:p>
    <w:p w:rsidR="00844060" w:rsidRDefault="00844060" w:rsidP="00844060">
      <w:pPr>
        <w:spacing w:after="0"/>
        <w:jc w:val="both"/>
        <w:rPr>
          <w:b/>
          <w:sz w:val="28"/>
          <w:szCs w:val="28"/>
        </w:rPr>
      </w:pPr>
    </w:p>
    <w:p w:rsidR="00844060" w:rsidRDefault="00844060" w:rsidP="00844060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Продолжительность образовательного процесса: </w:t>
      </w:r>
      <w:r w:rsidRPr="00FE7299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учебный </w:t>
      </w:r>
      <w:r w:rsidRPr="00FE7299">
        <w:rPr>
          <w:sz w:val="28"/>
          <w:szCs w:val="28"/>
        </w:rPr>
        <w:t>год.</w:t>
      </w:r>
    </w:p>
    <w:p w:rsidR="00844060" w:rsidRPr="00FE7299" w:rsidRDefault="00844060" w:rsidP="00844060">
      <w:pPr>
        <w:spacing w:after="0"/>
        <w:jc w:val="both"/>
        <w:rPr>
          <w:sz w:val="28"/>
          <w:szCs w:val="28"/>
        </w:rPr>
      </w:pPr>
    </w:p>
    <w:p w:rsidR="00844060" w:rsidRDefault="00844060" w:rsidP="00844060">
      <w:pPr>
        <w:tabs>
          <w:tab w:val="left" w:pos="0"/>
          <w:tab w:val="left" w:pos="720"/>
        </w:tabs>
        <w:spacing w:after="0"/>
        <w:ind w:left="360"/>
        <w:jc w:val="both"/>
        <w:rPr>
          <w:sz w:val="28"/>
          <w:szCs w:val="28"/>
        </w:rPr>
      </w:pPr>
      <w:r w:rsidRPr="00185751">
        <w:rPr>
          <w:b/>
          <w:sz w:val="28"/>
          <w:szCs w:val="28"/>
        </w:rPr>
        <w:t xml:space="preserve">Продолжительность занятий: </w:t>
      </w:r>
      <w:r w:rsidRPr="00185751">
        <w:rPr>
          <w:sz w:val="28"/>
          <w:szCs w:val="28"/>
        </w:rPr>
        <w:t xml:space="preserve">длительность занятий в соответствии с </w:t>
      </w:r>
      <w:proofErr w:type="spellStart"/>
      <w:r w:rsidRPr="00185751">
        <w:rPr>
          <w:sz w:val="28"/>
          <w:szCs w:val="28"/>
        </w:rPr>
        <w:t>СанПин</w:t>
      </w:r>
      <w:proofErr w:type="spellEnd"/>
      <w:r w:rsidRPr="00185751">
        <w:rPr>
          <w:sz w:val="28"/>
          <w:szCs w:val="28"/>
        </w:rPr>
        <w:t xml:space="preserve"> от 15 мая 2013 №26 2.4.1.3049-13</w:t>
      </w:r>
      <w:r>
        <w:rPr>
          <w:sz w:val="28"/>
          <w:szCs w:val="28"/>
        </w:rPr>
        <w:t>,</w:t>
      </w:r>
    </w:p>
    <w:p w:rsidR="00844060" w:rsidRPr="00185751" w:rsidRDefault="00844060" w:rsidP="00844060">
      <w:pPr>
        <w:tabs>
          <w:tab w:val="left" w:pos="0"/>
          <w:tab w:val="left" w:pos="720"/>
        </w:tabs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3DC4">
        <w:rPr>
          <w:sz w:val="28"/>
          <w:szCs w:val="28"/>
        </w:rPr>
        <w:t>25</w:t>
      </w:r>
      <w:r w:rsidR="0037701B">
        <w:rPr>
          <w:sz w:val="28"/>
          <w:szCs w:val="28"/>
        </w:rPr>
        <w:t xml:space="preserve"> </w:t>
      </w:r>
      <w:r>
        <w:rPr>
          <w:sz w:val="28"/>
          <w:szCs w:val="28"/>
        </w:rPr>
        <w:t>минут.</w:t>
      </w:r>
    </w:p>
    <w:p w:rsidR="00844060" w:rsidRPr="00185751" w:rsidRDefault="00844060" w:rsidP="00844060">
      <w:pPr>
        <w:tabs>
          <w:tab w:val="left" w:pos="0"/>
          <w:tab w:val="left" w:pos="720"/>
        </w:tabs>
        <w:spacing w:after="0"/>
        <w:ind w:left="360"/>
        <w:jc w:val="both"/>
        <w:rPr>
          <w:b/>
          <w:sz w:val="28"/>
          <w:szCs w:val="28"/>
        </w:rPr>
      </w:pPr>
    </w:p>
    <w:p w:rsidR="00844060" w:rsidRDefault="00844060" w:rsidP="00844060">
      <w:pPr>
        <w:tabs>
          <w:tab w:val="left" w:pos="0"/>
          <w:tab w:val="left" w:pos="720"/>
        </w:tabs>
        <w:spacing w:after="0"/>
        <w:ind w:left="360"/>
        <w:jc w:val="both"/>
        <w:rPr>
          <w:sz w:val="28"/>
          <w:szCs w:val="28"/>
        </w:rPr>
      </w:pPr>
      <w:r w:rsidRPr="00185751">
        <w:rPr>
          <w:b/>
          <w:sz w:val="28"/>
          <w:szCs w:val="28"/>
        </w:rPr>
        <w:t xml:space="preserve">График работы </w:t>
      </w:r>
      <w:r>
        <w:rPr>
          <w:b/>
          <w:sz w:val="28"/>
          <w:szCs w:val="28"/>
        </w:rPr>
        <w:t xml:space="preserve">по программе «Родничок»:  </w:t>
      </w:r>
      <w:r>
        <w:rPr>
          <w:sz w:val="28"/>
          <w:szCs w:val="28"/>
        </w:rPr>
        <w:t>2 раза в месяц, во второй половине дня.</w:t>
      </w:r>
    </w:p>
    <w:p w:rsidR="00844060" w:rsidRDefault="00844060" w:rsidP="00844060">
      <w:pPr>
        <w:tabs>
          <w:tab w:val="left" w:pos="0"/>
          <w:tab w:val="left" w:pos="720"/>
        </w:tabs>
        <w:spacing w:after="0"/>
        <w:ind w:left="360"/>
        <w:jc w:val="both"/>
        <w:rPr>
          <w:sz w:val="28"/>
          <w:szCs w:val="28"/>
        </w:rPr>
      </w:pPr>
    </w:p>
    <w:p w:rsidR="00844060" w:rsidRPr="00816BD9" w:rsidRDefault="00844060" w:rsidP="00844060">
      <w:pPr>
        <w:shd w:val="clear" w:color="auto" w:fill="FFFFFF"/>
        <w:spacing w:after="0"/>
        <w:ind w:left="284"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816BD9">
        <w:rPr>
          <w:rFonts w:eastAsia="Times New Roman"/>
          <w:b/>
          <w:bCs/>
          <w:color w:val="000000"/>
          <w:sz w:val="28"/>
          <w:lang w:eastAsia="ru-RU"/>
        </w:rPr>
        <w:t>Формы организации детей:</w:t>
      </w:r>
    </w:p>
    <w:p w:rsidR="00844060" w:rsidRPr="00816BD9" w:rsidRDefault="00844060" w:rsidP="00844060">
      <w:pPr>
        <w:numPr>
          <w:ilvl w:val="0"/>
          <w:numId w:val="4"/>
        </w:numPr>
        <w:shd w:val="clear" w:color="auto" w:fill="FFFFFF"/>
        <w:spacing w:after="0"/>
        <w:ind w:left="284"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816BD9">
        <w:rPr>
          <w:rFonts w:eastAsia="Times New Roman"/>
          <w:color w:val="000000"/>
          <w:sz w:val="28"/>
          <w:lang w:eastAsia="ru-RU"/>
        </w:rPr>
        <w:t>Занятия, беседы,</w:t>
      </w:r>
      <w:r>
        <w:rPr>
          <w:rFonts w:eastAsia="Times New Roman"/>
          <w:color w:val="000000"/>
          <w:sz w:val="28"/>
          <w:lang w:eastAsia="ru-RU"/>
        </w:rPr>
        <w:t xml:space="preserve"> рассказы педагога, ИКТ,</w:t>
      </w:r>
      <w:r w:rsidRPr="00816BD9">
        <w:rPr>
          <w:rFonts w:eastAsia="Times New Roman"/>
          <w:color w:val="000000"/>
          <w:sz w:val="28"/>
          <w:lang w:eastAsia="ru-RU"/>
        </w:rPr>
        <w:t xml:space="preserve"> дидактические игры.</w:t>
      </w:r>
    </w:p>
    <w:p w:rsidR="00844060" w:rsidRPr="00816BD9" w:rsidRDefault="00844060" w:rsidP="00844060">
      <w:pPr>
        <w:numPr>
          <w:ilvl w:val="0"/>
          <w:numId w:val="4"/>
        </w:numPr>
        <w:shd w:val="clear" w:color="auto" w:fill="FFFFFF"/>
        <w:spacing w:after="0"/>
        <w:ind w:left="284"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816BD9">
        <w:rPr>
          <w:rFonts w:eastAsia="Times New Roman"/>
          <w:color w:val="000000"/>
          <w:sz w:val="28"/>
          <w:lang w:eastAsia="ru-RU"/>
        </w:rPr>
        <w:t>Развлечения, праздники, посиделки.</w:t>
      </w:r>
    </w:p>
    <w:p w:rsidR="00844060" w:rsidRPr="00816BD9" w:rsidRDefault="00844060" w:rsidP="00844060">
      <w:pPr>
        <w:numPr>
          <w:ilvl w:val="0"/>
          <w:numId w:val="4"/>
        </w:numPr>
        <w:shd w:val="clear" w:color="auto" w:fill="FFFFFF"/>
        <w:spacing w:after="0"/>
        <w:ind w:left="284" w:firstLine="14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Народные и</w:t>
      </w:r>
      <w:r w:rsidRPr="00816BD9">
        <w:rPr>
          <w:rFonts w:eastAsia="Times New Roman"/>
          <w:color w:val="000000"/>
          <w:sz w:val="28"/>
          <w:lang w:eastAsia="ru-RU"/>
        </w:rPr>
        <w:t>гры, забавы, игры-драматизации.</w:t>
      </w:r>
    </w:p>
    <w:p w:rsidR="00844060" w:rsidRPr="00816BD9" w:rsidRDefault="00844060" w:rsidP="00844060">
      <w:pPr>
        <w:numPr>
          <w:ilvl w:val="0"/>
          <w:numId w:val="4"/>
        </w:numPr>
        <w:shd w:val="clear" w:color="auto" w:fill="FFFFFF"/>
        <w:spacing w:after="0"/>
        <w:ind w:left="284"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816BD9">
        <w:rPr>
          <w:rFonts w:eastAsia="Times New Roman"/>
          <w:color w:val="000000"/>
          <w:sz w:val="28"/>
          <w:lang w:eastAsia="ru-RU"/>
        </w:rPr>
        <w:t>Конкурсы, викторины.</w:t>
      </w:r>
    </w:p>
    <w:p w:rsidR="00844060" w:rsidRPr="001955CA" w:rsidRDefault="00844060" w:rsidP="00844060">
      <w:pPr>
        <w:numPr>
          <w:ilvl w:val="0"/>
          <w:numId w:val="4"/>
        </w:numPr>
        <w:shd w:val="clear" w:color="auto" w:fill="FFFFFF"/>
        <w:spacing w:after="0"/>
        <w:ind w:left="284"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816BD9">
        <w:rPr>
          <w:rFonts w:eastAsia="Times New Roman"/>
          <w:color w:val="000000"/>
          <w:sz w:val="28"/>
          <w:lang w:eastAsia="ru-RU"/>
        </w:rPr>
        <w:t>Неделя народной игрушки.</w:t>
      </w:r>
    </w:p>
    <w:p w:rsidR="00844060" w:rsidRPr="00816BD9" w:rsidRDefault="00844060" w:rsidP="00844060">
      <w:pPr>
        <w:shd w:val="clear" w:color="auto" w:fill="FFFFFF"/>
        <w:spacing w:after="0"/>
        <w:ind w:left="426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44060" w:rsidRPr="00816BD9" w:rsidRDefault="00844060" w:rsidP="00844060">
      <w:pPr>
        <w:shd w:val="clear" w:color="auto" w:fill="FFFFFF"/>
        <w:spacing w:after="0"/>
        <w:ind w:left="284"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816BD9">
        <w:rPr>
          <w:rFonts w:eastAsia="Times New Roman"/>
          <w:b/>
          <w:bCs/>
          <w:color w:val="000000"/>
          <w:sz w:val="28"/>
          <w:lang w:eastAsia="ru-RU"/>
        </w:rPr>
        <w:t>Формы оценки планируемых результатов:</w:t>
      </w:r>
    </w:p>
    <w:p w:rsidR="00844060" w:rsidRPr="00701E3D" w:rsidRDefault="00844060" w:rsidP="00844060">
      <w:pPr>
        <w:numPr>
          <w:ilvl w:val="0"/>
          <w:numId w:val="5"/>
        </w:numPr>
        <w:shd w:val="clear" w:color="auto" w:fill="FFFFFF"/>
        <w:spacing w:after="0"/>
        <w:ind w:left="284"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701E3D">
        <w:rPr>
          <w:rFonts w:eastAsia="Times New Roman"/>
          <w:color w:val="000000"/>
          <w:sz w:val="28"/>
          <w:lang w:eastAsia="ru-RU"/>
        </w:rPr>
        <w:t>Наблюдение</w:t>
      </w:r>
    </w:p>
    <w:p w:rsidR="00701E3D" w:rsidRPr="00701E3D" w:rsidRDefault="00701E3D" w:rsidP="00844060">
      <w:pPr>
        <w:numPr>
          <w:ilvl w:val="0"/>
          <w:numId w:val="5"/>
        </w:numPr>
        <w:shd w:val="clear" w:color="auto" w:fill="FFFFFF"/>
        <w:spacing w:after="0"/>
        <w:ind w:left="284" w:firstLine="14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Диагностика</w:t>
      </w:r>
    </w:p>
    <w:p w:rsidR="00701E3D" w:rsidRDefault="00701E3D" w:rsidP="00701E3D">
      <w:pPr>
        <w:shd w:val="clear" w:color="auto" w:fill="FFFFFF"/>
        <w:spacing w:after="0"/>
        <w:ind w:left="426"/>
        <w:jc w:val="both"/>
        <w:rPr>
          <w:rFonts w:eastAsia="Times New Roman"/>
          <w:color w:val="000000"/>
          <w:sz w:val="28"/>
          <w:lang w:eastAsia="ru-RU"/>
        </w:rPr>
      </w:pPr>
    </w:p>
    <w:p w:rsidR="00844060" w:rsidRPr="00701E3D" w:rsidRDefault="00844060" w:rsidP="00701E3D">
      <w:pPr>
        <w:shd w:val="clear" w:color="auto" w:fill="FFFFFF"/>
        <w:spacing w:after="0"/>
        <w:ind w:left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701E3D">
        <w:rPr>
          <w:rFonts w:eastAsia="Times New Roman"/>
          <w:color w:val="000000"/>
          <w:sz w:val="28"/>
          <w:lang w:eastAsia="ru-RU"/>
        </w:rPr>
        <w:t xml:space="preserve"> </w:t>
      </w:r>
    </w:p>
    <w:p w:rsidR="00653DC4" w:rsidRDefault="00653DC4" w:rsidP="00701E3D">
      <w:pPr>
        <w:shd w:val="clear" w:color="auto" w:fill="FFFFFF"/>
        <w:spacing w:after="0"/>
        <w:ind w:left="426"/>
        <w:rPr>
          <w:rFonts w:eastAsia="Times New Roman"/>
          <w:b/>
          <w:color w:val="000000"/>
          <w:sz w:val="32"/>
          <w:szCs w:val="32"/>
          <w:lang w:eastAsia="ru-RU"/>
        </w:rPr>
      </w:pPr>
    </w:p>
    <w:p w:rsidR="00653DC4" w:rsidRDefault="00653DC4" w:rsidP="00701E3D">
      <w:pPr>
        <w:shd w:val="clear" w:color="auto" w:fill="FFFFFF"/>
        <w:spacing w:after="0"/>
        <w:ind w:left="426"/>
        <w:rPr>
          <w:rFonts w:eastAsia="Times New Roman"/>
          <w:b/>
          <w:color w:val="000000"/>
          <w:sz w:val="32"/>
          <w:szCs w:val="32"/>
          <w:lang w:eastAsia="ru-RU"/>
        </w:rPr>
      </w:pPr>
    </w:p>
    <w:p w:rsidR="00653DC4" w:rsidRDefault="00653DC4" w:rsidP="00701E3D">
      <w:pPr>
        <w:shd w:val="clear" w:color="auto" w:fill="FFFFFF"/>
        <w:spacing w:after="0"/>
        <w:ind w:left="426"/>
        <w:rPr>
          <w:rFonts w:eastAsia="Times New Roman"/>
          <w:b/>
          <w:color w:val="000000"/>
          <w:sz w:val="32"/>
          <w:szCs w:val="32"/>
          <w:lang w:eastAsia="ru-RU"/>
        </w:rPr>
      </w:pPr>
    </w:p>
    <w:p w:rsidR="00653DC4" w:rsidRDefault="00653DC4" w:rsidP="00701E3D">
      <w:pPr>
        <w:shd w:val="clear" w:color="auto" w:fill="FFFFFF"/>
        <w:spacing w:after="0"/>
        <w:ind w:left="426"/>
        <w:rPr>
          <w:rFonts w:eastAsia="Times New Roman"/>
          <w:b/>
          <w:color w:val="000000"/>
          <w:sz w:val="32"/>
          <w:szCs w:val="32"/>
          <w:lang w:eastAsia="ru-RU"/>
        </w:rPr>
      </w:pPr>
    </w:p>
    <w:p w:rsidR="00701E3D" w:rsidRPr="00701E3D" w:rsidRDefault="00653DC4" w:rsidP="00701E3D">
      <w:pPr>
        <w:shd w:val="clear" w:color="auto" w:fill="FFFFFF"/>
        <w:spacing w:after="0"/>
        <w:ind w:left="426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  </w:t>
      </w:r>
      <w:r w:rsidR="00701E3D" w:rsidRPr="00701E3D">
        <w:rPr>
          <w:rFonts w:eastAsia="Times New Roman"/>
          <w:b/>
          <w:color w:val="000000"/>
          <w:sz w:val="32"/>
          <w:szCs w:val="32"/>
          <w:lang w:eastAsia="ru-RU"/>
        </w:rPr>
        <w:t>Критерии оценки:</w:t>
      </w:r>
    </w:p>
    <w:p w:rsidR="00844060" w:rsidRPr="00701E3D" w:rsidRDefault="0037701B" w:rsidP="00844060">
      <w:pPr>
        <w:shd w:val="clear" w:color="auto" w:fill="FFFFFF"/>
        <w:spacing w:after="0"/>
        <w:ind w:left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1E3D">
        <w:rPr>
          <w:rFonts w:eastAsia="Times New Roman"/>
          <w:color w:val="000000"/>
          <w:sz w:val="28"/>
          <w:szCs w:val="28"/>
          <w:lang w:eastAsia="ru-RU"/>
        </w:rPr>
        <w:t xml:space="preserve">    1.Знает и называет некоторые </w:t>
      </w:r>
      <w:r w:rsidR="00844060" w:rsidRPr="00701E3D">
        <w:rPr>
          <w:rFonts w:eastAsia="Times New Roman"/>
          <w:color w:val="000000"/>
          <w:sz w:val="28"/>
          <w:szCs w:val="28"/>
          <w:lang w:eastAsia="ru-RU"/>
        </w:rPr>
        <w:t>предметы старинного быта и их назначение;</w:t>
      </w:r>
    </w:p>
    <w:p w:rsidR="00844060" w:rsidRPr="00701E3D" w:rsidRDefault="00844060" w:rsidP="00844060">
      <w:pPr>
        <w:shd w:val="clear" w:color="auto" w:fill="FFFFFF"/>
        <w:spacing w:after="0"/>
        <w:ind w:left="993" w:hanging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01E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</w:t>
      </w:r>
      <w:r w:rsidRPr="00701E3D">
        <w:rPr>
          <w:rFonts w:eastAsia="Times New Roman"/>
          <w:color w:val="000000"/>
          <w:sz w:val="28"/>
          <w:szCs w:val="28"/>
          <w:lang w:eastAsia="ru-RU"/>
        </w:rPr>
        <w:t xml:space="preserve">2.Знает  </w:t>
      </w:r>
      <w:r w:rsidR="0037701B" w:rsidRPr="00701E3D">
        <w:rPr>
          <w:rFonts w:eastAsia="Times New Roman"/>
          <w:color w:val="000000"/>
          <w:sz w:val="28"/>
          <w:szCs w:val="28"/>
          <w:lang w:eastAsia="ru-RU"/>
        </w:rPr>
        <w:t xml:space="preserve">некоторые </w:t>
      </w:r>
      <w:r w:rsidRPr="00701E3D">
        <w:rPr>
          <w:rFonts w:eastAsia="Times New Roman"/>
          <w:color w:val="000000"/>
          <w:sz w:val="28"/>
          <w:szCs w:val="28"/>
          <w:lang w:eastAsia="ru-RU"/>
        </w:rPr>
        <w:t xml:space="preserve">традиционные русские календарные  праздники, народные </w:t>
      </w:r>
      <w:r w:rsidR="0037701B" w:rsidRPr="00701E3D">
        <w:rPr>
          <w:rFonts w:eastAsia="Times New Roman"/>
          <w:color w:val="000000"/>
          <w:sz w:val="28"/>
          <w:szCs w:val="28"/>
          <w:lang w:eastAsia="ru-RU"/>
        </w:rPr>
        <w:t>обычаи, русские народные игрушки и игрушки  Рязанского края.</w:t>
      </w:r>
    </w:p>
    <w:p w:rsidR="00844060" w:rsidRPr="00701E3D" w:rsidRDefault="00844060" w:rsidP="00844060">
      <w:pPr>
        <w:shd w:val="clear" w:color="auto" w:fill="FFFFFF"/>
        <w:spacing w:after="0"/>
        <w:ind w:left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01E3D">
        <w:rPr>
          <w:rFonts w:eastAsia="Times New Roman"/>
          <w:color w:val="000000"/>
          <w:sz w:val="28"/>
          <w:szCs w:val="28"/>
          <w:lang w:eastAsia="ru-RU"/>
        </w:rPr>
        <w:t xml:space="preserve">    3.Знает произведения устного народного творчества, эмоционально воспринимает фольклор. </w:t>
      </w:r>
    </w:p>
    <w:p w:rsidR="00653DC4" w:rsidRDefault="00844060" w:rsidP="00844060">
      <w:pPr>
        <w:shd w:val="clear" w:color="auto" w:fill="FFFFFF"/>
        <w:spacing w:after="0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701E3D">
        <w:rPr>
          <w:rFonts w:eastAsia="Times New Roman"/>
          <w:b/>
          <w:bCs/>
          <w:color w:val="000000"/>
          <w:sz w:val="36"/>
          <w:lang w:eastAsia="ru-RU"/>
        </w:rPr>
        <w:lastRenderedPageBreak/>
        <w:t xml:space="preserve">        </w:t>
      </w:r>
      <w:r w:rsidRPr="00701E3D">
        <w:rPr>
          <w:rFonts w:eastAsia="Times New Roman"/>
          <w:bCs/>
          <w:color w:val="000000"/>
          <w:sz w:val="28"/>
          <w:szCs w:val="28"/>
          <w:lang w:eastAsia="ru-RU"/>
        </w:rPr>
        <w:t>4.</w:t>
      </w:r>
      <w:r w:rsidR="00653DC4">
        <w:rPr>
          <w:rFonts w:eastAsia="Times New Roman"/>
          <w:bCs/>
          <w:color w:val="000000"/>
          <w:sz w:val="28"/>
          <w:szCs w:val="28"/>
          <w:lang w:eastAsia="ru-RU"/>
        </w:rPr>
        <w:t>Употребляет в своей речи образные слова и выражения.</w:t>
      </w:r>
    </w:p>
    <w:p w:rsidR="00844060" w:rsidRPr="00F17861" w:rsidRDefault="00653DC4" w:rsidP="00844060">
      <w:pPr>
        <w:shd w:val="clear" w:color="auto" w:fill="FFFFFF"/>
        <w:spacing w:after="0"/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         5.</w:t>
      </w:r>
      <w:r w:rsidR="0037701B" w:rsidRPr="00701E3D">
        <w:rPr>
          <w:rFonts w:eastAsia="Times New Roman"/>
          <w:bCs/>
          <w:color w:val="000000"/>
          <w:sz w:val="28"/>
          <w:szCs w:val="28"/>
          <w:lang w:eastAsia="ru-RU"/>
        </w:rPr>
        <w:t>Проявляет к ним интерес к народным играм.</w:t>
      </w:r>
    </w:p>
    <w:p w:rsidR="00844060" w:rsidRDefault="00844060" w:rsidP="0084406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</w:p>
    <w:p w:rsidR="00844060" w:rsidRPr="008F40BA" w:rsidRDefault="00844060" w:rsidP="0084406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 w:rsidRPr="008F40BA"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Учебный план </w:t>
      </w:r>
    </w:p>
    <w:p w:rsidR="00844060" w:rsidRPr="00816BD9" w:rsidRDefault="00844060" w:rsidP="00844060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4752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00"/>
        <w:gridCol w:w="2803"/>
        <w:gridCol w:w="6078"/>
        <w:gridCol w:w="3371"/>
      </w:tblGrid>
      <w:tr w:rsidR="00844060" w:rsidRPr="00816BD9" w:rsidTr="0006135E">
        <w:trPr>
          <w:trHeight w:val="550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AA1282" w:rsidRDefault="00844060" w:rsidP="00062EB4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ru-RU"/>
              </w:rPr>
            </w:pPr>
            <w:bookmarkStart w:id="0" w:name="d4cc27f42033e4ebacd119e8b60afc870e0f06a9"/>
            <w:bookmarkStart w:id="1" w:name="0"/>
            <w:bookmarkEnd w:id="0"/>
            <w:bookmarkEnd w:id="1"/>
            <w:r w:rsidRPr="00AA1282">
              <w:rPr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060" w:rsidRPr="00AA1282" w:rsidRDefault="007D5342" w:rsidP="00062EB4">
            <w:pPr>
              <w:spacing w:after="0" w:line="140" w:lineRule="atLeast"/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</w:rPr>
              <w:t>Недели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060" w:rsidRPr="00AA1282" w:rsidRDefault="00844060" w:rsidP="00062EB4">
            <w:pPr>
              <w:spacing w:after="0" w:line="140" w:lineRule="atLeast"/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AA1282">
              <w:rPr>
                <w:b/>
                <w:i/>
                <w:sz w:val="28"/>
                <w:szCs w:val="28"/>
              </w:rPr>
              <w:t>Тема занятия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060" w:rsidRPr="00AA1282" w:rsidRDefault="00844060" w:rsidP="00062EB4">
            <w:pPr>
              <w:spacing w:after="0" w:line="140" w:lineRule="atLeast"/>
              <w:jc w:val="center"/>
              <w:rPr>
                <w:b/>
                <w:i/>
                <w:sz w:val="28"/>
                <w:szCs w:val="28"/>
              </w:rPr>
            </w:pPr>
            <w:r w:rsidRPr="00AA1282">
              <w:rPr>
                <w:b/>
                <w:i/>
                <w:sz w:val="28"/>
                <w:szCs w:val="28"/>
              </w:rPr>
              <w:t>количество часов</w:t>
            </w:r>
          </w:p>
        </w:tc>
      </w:tr>
      <w:tr w:rsidR="00844060" w:rsidRPr="00816BD9" w:rsidTr="0006135E">
        <w:trPr>
          <w:trHeight w:val="732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D0692C" w:rsidRDefault="00844060" w:rsidP="00062EB4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0692C">
              <w:rPr>
                <w:rFonts w:eastAsia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060" w:rsidRPr="00D0692C" w:rsidRDefault="00844060" w:rsidP="00062EB4">
            <w:pPr>
              <w:spacing w:after="0" w:line="1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0692C">
              <w:rPr>
                <w:rFonts w:eastAsia="Times New Roman"/>
                <w:sz w:val="28"/>
                <w:szCs w:val="28"/>
                <w:lang w:val="en-US" w:eastAsia="ru-RU"/>
              </w:rPr>
              <w:t xml:space="preserve">II </w:t>
            </w:r>
            <w:r w:rsidRPr="00D0692C">
              <w:rPr>
                <w:rFonts w:eastAsia="Times New Roman"/>
                <w:sz w:val="28"/>
                <w:szCs w:val="28"/>
                <w:lang w:eastAsia="ru-RU"/>
              </w:rPr>
              <w:t>неделя</w:t>
            </w:r>
          </w:p>
          <w:p w:rsidR="00844060" w:rsidRPr="00D0692C" w:rsidRDefault="00844060" w:rsidP="00062EB4">
            <w:pPr>
              <w:spacing w:after="0" w:line="1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0692C">
              <w:rPr>
                <w:rFonts w:eastAsia="Times New Roman"/>
                <w:sz w:val="28"/>
                <w:szCs w:val="28"/>
                <w:lang w:val="en-US" w:eastAsia="ru-RU"/>
              </w:rPr>
              <w:t>IV</w:t>
            </w:r>
            <w:r w:rsidRPr="00D0692C">
              <w:rPr>
                <w:rFonts w:eastAsia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01B" w:rsidRDefault="0037701B" w:rsidP="003770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 детей.</w:t>
            </w:r>
          </w:p>
          <w:p w:rsidR="00844060" w:rsidRPr="00D0692C" w:rsidRDefault="0037701B" w:rsidP="0037701B">
            <w:pPr>
              <w:spacing w:after="0"/>
              <w:jc w:val="center"/>
              <w:rPr>
                <w:sz w:val="28"/>
                <w:szCs w:val="28"/>
              </w:rPr>
            </w:pPr>
            <w:r w:rsidRPr="00D0692C">
              <w:rPr>
                <w:sz w:val="28"/>
                <w:szCs w:val="28"/>
              </w:rPr>
              <w:t xml:space="preserve"> </w:t>
            </w:r>
            <w:r w:rsidR="007D5342">
              <w:rPr>
                <w:sz w:val="28"/>
                <w:szCs w:val="28"/>
              </w:rPr>
              <w:t>«Теремок</w:t>
            </w:r>
            <w:r w:rsidR="00C31C1E">
              <w:rPr>
                <w:sz w:val="28"/>
                <w:szCs w:val="28"/>
              </w:rPr>
              <w:t>»</w:t>
            </w:r>
            <w:r w:rsidRPr="00FE502C">
              <w:rPr>
                <w:sz w:val="28"/>
                <w:szCs w:val="28"/>
              </w:rPr>
              <w:t>.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060" w:rsidRPr="00D0692C" w:rsidRDefault="00844060" w:rsidP="00062EB4">
            <w:pPr>
              <w:spacing w:after="0"/>
              <w:jc w:val="center"/>
              <w:rPr>
                <w:sz w:val="28"/>
                <w:szCs w:val="28"/>
              </w:rPr>
            </w:pPr>
            <w:r w:rsidRPr="00D0692C">
              <w:rPr>
                <w:sz w:val="28"/>
                <w:szCs w:val="28"/>
              </w:rPr>
              <w:t>1</w:t>
            </w:r>
          </w:p>
          <w:p w:rsidR="00844060" w:rsidRPr="00D0692C" w:rsidRDefault="00844060" w:rsidP="00062EB4">
            <w:pPr>
              <w:spacing w:after="0"/>
              <w:jc w:val="center"/>
              <w:rPr>
                <w:sz w:val="28"/>
                <w:szCs w:val="28"/>
              </w:rPr>
            </w:pPr>
            <w:r w:rsidRPr="00D0692C">
              <w:rPr>
                <w:sz w:val="28"/>
                <w:szCs w:val="28"/>
              </w:rPr>
              <w:t>1</w:t>
            </w:r>
          </w:p>
        </w:tc>
      </w:tr>
      <w:tr w:rsidR="00844060" w:rsidRPr="00816BD9" w:rsidTr="0006135E">
        <w:trPr>
          <w:trHeight w:val="532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6215F5" w:rsidRDefault="00844060" w:rsidP="00062EB4">
            <w:pPr>
              <w:spacing w:after="0" w:line="14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215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060" w:rsidRPr="00D0692C" w:rsidRDefault="00844060" w:rsidP="00062EB4">
            <w:pPr>
              <w:spacing w:after="0" w:line="1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0692C">
              <w:rPr>
                <w:rFonts w:eastAsia="Times New Roman"/>
                <w:sz w:val="28"/>
                <w:szCs w:val="28"/>
                <w:lang w:val="en-US" w:eastAsia="ru-RU"/>
              </w:rPr>
              <w:t>II</w:t>
            </w:r>
            <w:r w:rsidRPr="00D0692C">
              <w:rPr>
                <w:rFonts w:eastAsia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844060" w:rsidRPr="006215F5" w:rsidRDefault="00844060" w:rsidP="00062EB4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0692C">
              <w:rPr>
                <w:rFonts w:eastAsia="Times New Roman"/>
                <w:sz w:val="28"/>
                <w:szCs w:val="28"/>
                <w:lang w:val="en-US" w:eastAsia="ru-RU"/>
              </w:rPr>
              <w:t>IV</w:t>
            </w:r>
            <w:r w:rsidRPr="00D0692C">
              <w:rPr>
                <w:rFonts w:eastAsia="Times New Roman"/>
                <w:sz w:val="28"/>
                <w:szCs w:val="28"/>
                <w:lang w:eastAsia="ru-RU"/>
              </w:rPr>
              <w:t xml:space="preserve"> неделя</w:t>
            </w:r>
            <w:r w:rsidRPr="006215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44060" w:rsidRPr="006215F5" w:rsidRDefault="00844060" w:rsidP="00062EB4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01B" w:rsidRDefault="007D5342" w:rsidP="003770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«Матушка печка</w:t>
            </w:r>
            <w:r w:rsidR="00C31C1E">
              <w:rPr>
                <w:sz w:val="28"/>
                <w:szCs w:val="28"/>
              </w:rPr>
              <w:t>»</w:t>
            </w:r>
            <w:r w:rsidR="0037701B">
              <w:rPr>
                <w:sz w:val="28"/>
                <w:szCs w:val="28"/>
              </w:rPr>
              <w:t>.</w:t>
            </w:r>
          </w:p>
          <w:p w:rsidR="00844060" w:rsidRPr="006215F5" w:rsidRDefault="007D5342" w:rsidP="007D5342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F8A">
              <w:rPr>
                <w:sz w:val="28"/>
                <w:szCs w:val="28"/>
              </w:rPr>
              <w:t>«Народны</w:t>
            </w:r>
            <w:r>
              <w:rPr>
                <w:sz w:val="28"/>
                <w:szCs w:val="28"/>
              </w:rPr>
              <w:t>е праздники. Покров день»</w:t>
            </w:r>
            <w:r w:rsidR="0037701B" w:rsidRPr="006215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060" w:rsidRPr="00D0692C" w:rsidRDefault="00844060" w:rsidP="00062EB4">
            <w:pPr>
              <w:spacing w:after="0"/>
              <w:jc w:val="center"/>
              <w:rPr>
                <w:sz w:val="28"/>
                <w:szCs w:val="28"/>
              </w:rPr>
            </w:pPr>
            <w:r w:rsidRPr="00D0692C">
              <w:rPr>
                <w:sz w:val="28"/>
                <w:szCs w:val="28"/>
              </w:rPr>
              <w:t>1</w:t>
            </w:r>
          </w:p>
          <w:p w:rsidR="00844060" w:rsidRPr="006215F5" w:rsidRDefault="007D5342" w:rsidP="007D5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44060" w:rsidRPr="00816BD9" w:rsidTr="0006135E">
        <w:trPr>
          <w:trHeight w:val="532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6215F5" w:rsidRDefault="00844060" w:rsidP="00062EB4">
            <w:pPr>
              <w:spacing w:after="0" w:line="14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215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060" w:rsidRPr="00D0692C" w:rsidRDefault="00844060" w:rsidP="00062EB4">
            <w:pPr>
              <w:spacing w:after="0" w:line="1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0692C">
              <w:rPr>
                <w:rFonts w:eastAsia="Times New Roman"/>
                <w:sz w:val="28"/>
                <w:szCs w:val="28"/>
                <w:lang w:val="en-US" w:eastAsia="ru-RU"/>
              </w:rPr>
              <w:t>II</w:t>
            </w:r>
            <w:r w:rsidRPr="00D0692C">
              <w:rPr>
                <w:rFonts w:eastAsia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844060" w:rsidRPr="006215F5" w:rsidRDefault="00844060" w:rsidP="00062EB4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0692C">
              <w:rPr>
                <w:rFonts w:eastAsia="Times New Roman"/>
                <w:sz w:val="28"/>
                <w:szCs w:val="28"/>
                <w:lang w:val="en-US" w:eastAsia="ru-RU"/>
              </w:rPr>
              <w:t>IV</w:t>
            </w:r>
            <w:r w:rsidRPr="00D0692C">
              <w:rPr>
                <w:rFonts w:eastAsia="Times New Roman"/>
                <w:sz w:val="28"/>
                <w:szCs w:val="28"/>
                <w:lang w:eastAsia="ru-RU"/>
              </w:rPr>
              <w:t xml:space="preserve"> неделя</w:t>
            </w:r>
            <w:r w:rsidRPr="006215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44060" w:rsidRPr="006215F5" w:rsidRDefault="00844060" w:rsidP="00062EB4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5F50" w:rsidRDefault="00C31C1E" w:rsidP="004A2E2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D5342">
              <w:rPr>
                <w:sz w:val="28"/>
                <w:szCs w:val="28"/>
              </w:rPr>
              <w:t>Как рубашка в поле выросла</w:t>
            </w:r>
            <w:r>
              <w:rPr>
                <w:sz w:val="28"/>
                <w:szCs w:val="28"/>
              </w:rPr>
              <w:t>»</w:t>
            </w:r>
            <w:r w:rsidRPr="00FE502C">
              <w:rPr>
                <w:sz w:val="28"/>
                <w:szCs w:val="28"/>
              </w:rPr>
              <w:t xml:space="preserve">. </w:t>
            </w:r>
          </w:p>
          <w:p w:rsidR="00C31C1E" w:rsidRPr="00B05F50" w:rsidRDefault="007D5342" w:rsidP="004A2E2A">
            <w:pPr>
              <w:spacing w:after="0"/>
              <w:jc w:val="center"/>
              <w:rPr>
                <w:sz w:val="28"/>
                <w:szCs w:val="28"/>
              </w:rPr>
            </w:pPr>
            <w:r w:rsidRPr="00497F8A">
              <w:rPr>
                <w:sz w:val="28"/>
                <w:szCs w:val="28"/>
              </w:rPr>
              <w:t xml:space="preserve">«Устное народное творчество –  </w:t>
            </w:r>
            <w:r>
              <w:rPr>
                <w:sz w:val="28"/>
                <w:szCs w:val="28"/>
              </w:rPr>
              <w:t>пословицы, поговорки</w:t>
            </w:r>
            <w:r w:rsidRPr="00497F8A">
              <w:rPr>
                <w:sz w:val="28"/>
                <w:szCs w:val="28"/>
              </w:rPr>
              <w:t xml:space="preserve">, считалки, небылицы»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060" w:rsidRPr="00D0692C" w:rsidRDefault="00844060" w:rsidP="00062EB4">
            <w:pPr>
              <w:spacing w:after="0"/>
              <w:jc w:val="center"/>
              <w:rPr>
                <w:sz w:val="28"/>
                <w:szCs w:val="28"/>
              </w:rPr>
            </w:pPr>
            <w:r w:rsidRPr="00D0692C">
              <w:rPr>
                <w:sz w:val="28"/>
                <w:szCs w:val="28"/>
              </w:rPr>
              <w:t>1</w:t>
            </w:r>
          </w:p>
          <w:p w:rsidR="00844060" w:rsidRPr="006215F5" w:rsidRDefault="00844060" w:rsidP="004A2E2A">
            <w:pPr>
              <w:tabs>
                <w:tab w:val="left" w:pos="1545"/>
                <w:tab w:val="center" w:pos="1675"/>
              </w:tabs>
              <w:jc w:val="center"/>
              <w:rPr>
                <w:sz w:val="28"/>
                <w:szCs w:val="28"/>
              </w:rPr>
            </w:pPr>
            <w:r w:rsidRPr="00D0692C">
              <w:rPr>
                <w:sz w:val="28"/>
                <w:szCs w:val="28"/>
              </w:rPr>
              <w:t>1</w:t>
            </w:r>
          </w:p>
        </w:tc>
      </w:tr>
      <w:tr w:rsidR="00844060" w:rsidRPr="00816BD9" w:rsidTr="0006135E">
        <w:trPr>
          <w:trHeight w:val="532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6215F5" w:rsidRDefault="00844060" w:rsidP="00062EB4">
            <w:pPr>
              <w:spacing w:after="0" w:line="14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215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060" w:rsidRPr="00D0692C" w:rsidRDefault="00844060" w:rsidP="00062EB4">
            <w:pPr>
              <w:spacing w:after="0" w:line="1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0692C">
              <w:rPr>
                <w:rFonts w:eastAsia="Times New Roman"/>
                <w:sz w:val="28"/>
                <w:szCs w:val="28"/>
                <w:lang w:val="en-US" w:eastAsia="ru-RU"/>
              </w:rPr>
              <w:t>II</w:t>
            </w:r>
            <w:r w:rsidRPr="00D0692C">
              <w:rPr>
                <w:rFonts w:eastAsia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844060" w:rsidRPr="006215F5" w:rsidRDefault="00844060" w:rsidP="00062EB4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0692C">
              <w:rPr>
                <w:rFonts w:eastAsia="Times New Roman"/>
                <w:sz w:val="28"/>
                <w:szCs w:val="28"/>
                <w:lang w:val="en-US" w:eastAsia="ru-RU"/>
              </w:rPr>
              <w:t>IV</w:t>
            </w:r>
            <w:r w:rsidRPr="00D0692C">
              <w:rPr>
                <w:rFonts w:eastAsia="Times New Roman"/>
                <w:sz w:val="28"/>
                <w:szCs w:val="28"/>
                <w:lang w:eastAsia="ru-RU"/>
              </w:rPr>
              <w:t xml:space="preserve"> неделя</w:t>
            </w:r>
            <w:r w:rsidRPr="006215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44060" w:rsidRPr="006215F5" w:rsidRDefault="00844060" w:rsidP="00062EB4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1C1E" w:rsidRPr="00FE502C" w:rsidRDefault="00C31C1E" w:rsidP="004A2E2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05F50" w:rsidRPr="00497F8A">
              <w:rPr>
                <w:sz w:val="28"/>
                <w:szCs w:val="28"/>
              </w:rPr>
              <w:t>Друг за дружку</w:t>
            </w:r>
            <w:r w:rsidR="00B05F50">
              <w:rPr>
                <w:sz w:val="28"/>
                <w:szCs w:val="28"/>
              </w:rPr>
              <w:t xml:space="preserve"> держаться – ничего не бояться»</w:t>
            </w:r>
          </w:p>
          <w:p w:rsidR="00844060" w:rsidRPr="006215F5" w:rsidRDefault="00B05F50" w:rsidP="004A2E2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F8A">
              <w:rPr>
                <w:sz w:val="28"/>
                <w:szCs w:val="28"/>
              </w:rPr>
              <w:t>«Народная</w:t>
            </w:r>
            <w:r>
              <w:rPr>
                <w:sz w:val="28"/>
                <w:szCs w:val="28"/>
              </w:rPr>
              <w:t xml:space="preserve"> деревянная</w:t>
            </w:r>
            <w:r w:rsidRPr="00497F8A">
              <w:rPr>
                <w:sz w:val="28"/>
                <w:szCs w:val="28"/>
              </w:rPr>
              <w:t xml:space="preserve"> игрушка – игрушка-самоделка» 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060" w:rsidRPr="00D0692C" w:rsidRDefault="00844060" w:rsidP="00062EB4">
            <w:pPr>
              <w:spacing w:after="0"/>
              <w:jc w:val="center"/>
              <w:rPr>
                <w:sz w:val="28"/>
                <w:szCs w:val="28"/>
              </w:rPr>
            </w:pPr>
            <w:r w:rsidRPr="00D0692C">
              <w:rPr>
                <w:sz w:val="28"/>
                <w:szCs w:val="28"/>
              </w:rPr>
              <w:t>1</w:t>
            </w:r>
          </w:p>
          <w:p w:rsidR="00844060" w:rsidRPr="006215F5" w:rsidRDefault="00844060" w:rsidP="004A2E2A">
            <w:pPr>
              <w:jc w:val="center"/>
              <w:rPr>
                <w:sz w:val="28"/>
                <w:szCs w:val="28"/>
              </w:rPr>
            </w:pPr>
            <w:r w:rsidRPr="00D0692C">
              <w:rPr>
                <w:sz w:val="28"/>
                <w:szCs w:val="28"/>
              </w:rPr>
              <w:t>1</w:t>
            </w:r>
          </w:p>
        </w:tc>
      </w:tr>
      <w:tr w:rsidR="00844060" w:rsidRPr="00816BD9" w:rsidTr="0006135E">
        <w:trPr>
          <w:trHeight w:val="532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6215F5" w:rsidRDefault="00844060" w:rsidP="00062EB4">
            <w:pPr>
              <w:spacing w:after="0" w:line="14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215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060" w:rsidRPr="00D0692C" w:rsidRDefault="00844060" w:rsidP="00062EB4">
            <w:pPr>
              <w:spacing w:after="0" w:line="1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0692C">
              <w:rPr>
                <w:rFonts w:eastAsia="Times New Roman"/>
                <w:sz w:val="28"/>
                <w:szCs w:val="28"/>
                <w:lang w:val="en-US" w:eastAsia="ru-RU"/>
              </w:rPr>
              <w:t>II</w:t>
            </w:r>
            <w:r w:rsidRPr="00D0692C">
              <w:rPr>
                <w:rFonts w:eastAsia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844060" w:rsidRPr="006215F5" w:rsidRDefault="00844060" w:rsidP="00062EB4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0692C">
              <w:rPr>
                <w:rFonts w:eastAsia="Times New Roman"/>
                <w:sz w:val="28"/>
                <w:szCs w:val="28"/>
                <w:lang w:val="en-US" w:eastAsia="ru-RU"/>
              </w:rPr>
              <w:t>IV</w:t>
            </w:r>
            <w:r w:rsidRPr="00D0692C">
              <w:rPr>
                <w:rFonts w:eastAsia="Times New Roman"/>
                <w:sz w:val="28"/>
                <w:szCs w:val="28"/>
                <w:lang w:eastAsia="ru-RU"/>
              </w:rPr>
              <w:t xml:space="preserve"> неделя</w:t>
            </w:r>
            <w:r w:rsidRPr="006215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44060" w:rsidRPr="006215F5" w:rsidRDefault="00844060" w:rsidP="00062EB4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060" w:rsidRDefault="00C31C1E" w:rsidP="00C31C1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05F50" w:rsidRPr="00497F8A">
              <w:rPr>
                <w:sz w:val="28"/>
                <w:szCs w:val="28"/>
              </w:rPr>
              <w:t xml:space="preserve">Коляда-коляда накануне Рождества».  </w:t>
            </w:r>
          </w:p>
          <w:p w:rsidR="00C31C1E" w:rsidRPr="00FE502C" w:rsidRDefault="00B05F50" w:rsidP="00B05F50">
            <w:pPr>
              <w:spacing w:after="0"/>
              <w:jc w:val="center"/>
              <w:rPr>
                <w:sz w:val="28"/>
                <w:szCs w:val="28"/>
              </w:rPr>
            </w:pPr>
            <w:r w:rsidRPr="00497F8A">
              <w:rPr>
                <w:sz w:val="28"/>
                <w:szCs w:val="28"/>
              </w:rPr>
              <w:t xml:space="preserve">«Русская свистулька».  </w:t>
            </w:r>
          </w:p>
          <w:p w:rsidR="00844060" w:rsidRPr="006215F5" w:rsidRDefault="00C31C1E" w:rsidP="00C31C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215F5">
              <w:rPr>
                <w:sz w:val="28"/>
                <w:szCs w:val="28"/>
              </w:rPr>
              <w:t xml:space="preserve"> </w:t>
            </w:r>
            <w:r w:rsidR="00844060" w:rsidRPr="006215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060" w:rsidRPr="00D0692C" w:rsidRDefault="00844060" w:rsidP="00062EB4">
            <w:pPr>
              <w:spacing w:after="0"/>
              <w:jc w:val="center"/>
              <w:rPr>
                <w:sz w:val="28"/>
                <w:szCs w:val="28"/>
              </w:rPr>
            </w:pPr>
            <w:r w:rsidRPr="00D0692C">
              <w:rPr>
                <w:sz w:val="28"/>
                <w:szCs w:val="28"/>
              </w:rPr>
              <w:t>1</w:t>
            </w:r>
          </w:p>
          <w:p w:rsidR="00844060" w:rsidRPr="006215F5" w:rsidRDefault="00844060" w:rsidP="00B05F50">
            <w:pPr>
              <w:jc w:val="center"/>
              <w:rPr>
                <w:sz w:val="28"/>
                <w:szCs w:val="28"/>
              </w:rPr>
            </w:pPr>
            <w:r w:rsidRPr="00D0692C">
              <w:rPr>
                <w:sz w:val="28"/>
                <w:szCs w:val="28"/>
              </w:rPr>
              <w:t>1</w:t>
            </w:r>
          </w:p>
        </w:tc>
      </w:tr>
      <w:tr w:rsidR="00844060" w:rsidRPr="00816BD9" w:rsidTr="0006135E">
        <w:trPr>
          <w:trHeight w:val="532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6215F5" w:rsidRDefault="00844060" w:rsidP="00062EB4">
            <w:pPr>
              <w:spacing w:after="0" w:line="14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215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060" w:rsidRPr="00D0692C" w:rsidRDefault="00844060" w:rsidP="00062EB4">
            <w:pPr>
              <w:spacing w:after="0" w:line="1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0692C">
              <w:rPr>
                <w:rFonts w:eastAsia="Times New Roman"/>
                <w:sz w:val="28"/>
                <w:szCs w:val="28"/>
                <w:lang w:val="en-US" w:eastAsia="ru-RU"/>
              </w:rPr>
              <w:t>II</w:t>
            </w:r>
            <w:r w:rsidRPr="00D0692C">
              <w:rPr>
                <w:rFonts w:eastAsia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844060" w:rsidRPr="006215F5" w:rsidRDefault="00844060" w:rsidP="00062EB4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0692C">
              <w:rPr>
                <w:rFonts w:eastAsia="Times New Roman"/>
                <w:sz w:val="28"/>
                <w:szCs w:val="28"/>
                <w:lang w:val="en-US" w:eastAsia="ru-RU"/>
              </w:rPr>
              <w:t>IV</w:t>
            </w:r>
            <w:r w:rsidRPr="00D0692C">
              <w:rPr>
                <w:rFonts w:eastAsia="Times New Roman"/>
                <w:sz w:val="28"/>
                <w:szCs w:val="28"/>
                <w:lang w:eastAsia="ru-RU"/>
              </w:rPr>
              <w:t xml:space="preserve"> неделя</w:t>
            </w:r>
            <w:r w:rsidRPr="006215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44060" w:rsidRPr="006215F5" w:rsidRDefault="00844060" w:rsidP="00062EB4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1C1E" w:rsidRDefault="00C31C1E" w:rsidP="00B05F5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05F50" w:rsidRPr="00497F8A">
              <w:rPr>
                <w:sz w:val="28"/>
                <w:szCs w:val="28"/>
              </w:rPr>
              <w:t xml:space="preserve">Русский народный костюм» </w:t>
            </w:r>
          </w:p>
          <w:p w:rsidR="00B05F50" w:rsidRDefault="00B05F50" w:rsidP="00B05F50">
            <w:pPr>
              <w:spacing w:after="0"/>
              <w:jc w:val="center"/>
              <w:rPr>
                <w:sz w:val="28"/>
                <w:szCs w:val="28"/>
              </w:rPr>
            </w:pPr>
            <w:r w:rsidRPr="00497F8A">
              <w:rPr>
                <w:b/>
                <w:sz w:val="28"/>
                <w:szCs w:val="28"/>
              </w:rPr>
              <w:t>«</w:t>
            </w:r>
            <w:r w:rsidRPr="00497F8A">
              <w:rPr>
                <w:sz w:val="28"/>
                <w:szCs w:val="28"/>
              </w:rPr>
              <w:t>Ой, ты, Масленица. Рассказывание сказки</w:t>
            </w:r>
          </w:p>
          <w:p w:rsidR="00844060" w:rsidRPr="006215F5" w:rsidRDefault="00B05F50" w:rsidP="00B05F5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F8A">
              <w:rPr>
                <w:sz w:val="28"/>
                <w:szCs w:val="28"/>
              </w:rPr>
              <w:t xml:space="preserve"> «Крылатый, мохнатый да масляный» 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060" w:rsidRPr="00D0692C" w:rsidRDefault="00844060" w:rsidP="00062EB4">
            <w:pPr>
              <w:spacing w:after="0"/>
              <w:jc w:val="center"/>
              <w:rPr>
                <w:sz w:val="28"/>
                <w:szCs w:val="28"/>
              </w:rPr>
            </w:pPr>
            <w:r w:rsidRPr="00D0692C">
              <w:rPr>
                <w:sz w:val="28"/>
                <w:szCs w:val="28"/>
              </w:rPr>
              <w:t>1</w:t>
            </w:r>
          </w:p>
          <w:p w:rsidR="00844060" w:rsidRPr="006215F5" w:rsidRDefault="00844060" w:rsidP="00B05F50">
            <w:pPr>
              <w:jc w:val="center"/>
              <w:rPr>
                <w:sz w:val="28"/>
                <w:szCs w:val="28"/>
              </w:rPr>
            </w:pPr>
            <w:r w:rsidRPr="00D0692C">
              <w:rPr>
                <w:sz w:val="28"/>
                <w:szCs w:val="28"/>
              </w:rPr>
              <w:t>1</w:t>
            </w:r>
          </w:p>
        </w:tc>
      </w:tr>
      <w:tr w:rsidR="00844060" w:rsidRPr="00816BD9" w:rsidTr="0006135E">
        <w:trPr>
          <w:trHeight w:val="532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6215F5" w:rsidRDefault="00844060" w:rsidP="00062EB4">
            <w:pPr>
              <w:spacing w:after="0" w:line="14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215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060" w:rsidRPr="00D0692C" w:rsidRDefault="00844060" w:rsidP="00062EB4">
            <w:pPr>
              <w:spacing w:after="0" w:line="1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0692C">
              <w:rPr>
                <w:rFonts w:eastAsia="Times New Roman"/>
                <w:sz w:val="28"/>
                <w:szCs w:val="28"/>
                <w:lang w:val="en-US" w:eastAsia="ru-RU"/>
              </w:rPr>
              <w:t>II</w:t>
            </w:r>
            <w:r w:rsidRPr="00D0692C">
              <w:rPr>
                <w:rFonts w:eastAsia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844060" w:rsidRPr="006215F5" w:rsidRDefault="00844060" w:rsidP="004A2E2A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0692C">
              <w:rPr>
                <w:rFonts w:eastAsia="Times New Roman"/>
                <w:sz w:val="28"/>
                <w:szCs w:val="28"/>
                <w:lang w:val="en-US" w:eastAsia="ru-RU"/>
              </w:rPr>
              <w:t>IV</w:t>
            </w:r>
            <w:r w:rsidRPr="00D0692C">
              <w:rPr>
                <w:rFonts w:eastAsia="Times New Roman"/>
                <w:sz w:val="28"/>
                <w:szCs w:val="28"/>
                <w:lang w:eastAsia="ru-RU"/>
              </w:rPr>
              <w:t xml:space="preserve"> неделя</w:t>
            </w:r>
            <w:r w:rsidRPr="006215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5F50" w:rsidRDefault="00B05F50" w:rsidP="00062EB4">
            <w:pPr>
              <w:spacing w:after="0"/>
              <w:jc w:val="center"/>
              <w:rPr>
                <w:sz w:val="28"/>
                <w:szCs w:val="28"/>
              </w:rPr>
            </w:pPr>
            <w:r w:rsidRPr="00497F8A">
              <w:rPr>
                <w:sz w:val="28"/>
                <w:szCs w:val="28"/>
              </w:rPr>
              <w:t>«Сердце матери лучше солнца греет».</w:t>
            </w:r>
          </w:p>
          <w:p w:rsidR="00844060" w:rsidRPr="006215F5" w:rsidRDefault="004A2E2A" w:rsidP="004A2E2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</w:t>
            </w:r>
            <w:r w:rsidR="0006135E">
              <w:rPr>
                <w:sz w:val="28"/>
                <w:szCs w:val="28"/>
              </w:rPr>
              <w:t>«</w:t>
            </w:r>
            <w:r w:rsidR="00B05F50">
              <w:rPr>
                <w:sz w:val="28"/>
                <w:szCs w:val="28"/>
              </w:rPr>
              <w:t xml:space="preserve">Рязанский народный костюм» 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060" w:rsidRPr="00D0692C" w:rsidRDefault="00844060" w:rsidP="00062EB4">
            <w:pPr>
              <w:spacing w:after="0"/>
              <w:jc w:val="center"/>
              <w:rPr>
                <w:sz w:val="28"/>
                <w:szCs w:val="28"/>
              </w:rPr>
            </w:pPr>
            <w:r w:rsidRPr="00D0692C">
              <w:rPr>
                <w:sz w:val="28"/>
                <w:szCs w:val="28"/>
              </w:rPr>
              <w:t>1</w:t>
            </w:r>
          </w:p>
          <w:p w:rsidR="00844060" w:rsidRPr="006215F5" w:rsidRDefault="00844060" w:rsidP="00B05F50">
            <w:pPr>
              <w:jc w:val="center"/>
              <w:rPr>
                <w:sz w:val="28"/>
                <w:szCs w:val="28"/>
              </w:rPr>
            </w:pPr>
            <w:r w:rsidRPr="00D0692C">
              <w:rPr>
                <w:sz w:val="28"/>
                <w:szCs w:val="28"/>
              </w:rPr>
              <w:t>1</w:t>
            </w:r>
          </w:p>
        </w:tc>
      </w:tr>
      <w:tr w:rsidR="00844060" w:rsidRPr="00816BD9" w:rsidTr="0006135E">
        <w:trPr>
          <w:trHeight w:val="532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6215F5" w:rsidRDefault="00844060" w:rsidP="00062EB4">
            <w:pPr>
              <w:spacing w:after="0" w:line="14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215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060" w:rsidRPr="00D0692C" w:rsidRDefault="00844060" w:rsidP="00062EB4">
            <w:pPr>
              <w:spacing w:after="0" w:line="1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0692C">
              <w:rPr>
                <w:rFonts w:eastAsia="Times New Roman"/>
                <w:sz w:val="28"/>
                <w:szCs w:val="28"/>
                <w:lang w:val="en-US" w:eastAsia="ru-RU"/>
              </w:rPr>
              <w:t>II</w:t>
            </w:r>
            <w:r w:rsidRPr="00D0692C">
              <w:rPr>
                <w:rFonts w:eastAsia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844060" w:rsidRPr="006215F5" w:rsidRDefault="00844060" w:rsidP="004A2E2A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0692C">
              <w:rPr>
                <w:rFonts w:eastAsia="Times New Roman"/>
                <w:sz w:val="28"/>
                <w:szCs w:val="28"/>
                <w:lang w:val="en-US" w:eastAsia="ru-RU"/>
              </w:rPr>
              <w:t>IV</w:t>
            </w:r>
            <w:r w:rsidRPr="00D0692C">
              <w:rPr>
                <w:rFonts w:eastAsia="Times New Roman"/>
                <w:sz w:val="28"/>
                <w:szCs w:val="28"/>
                <w:lang w:eastAsia="ru-RU"/>
              </w:rPr>
              <w:t xml:space="preserve"> неделя</w:t>
            </w:r>
            <w:r w:rsidRPr="006215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135E" w:rsidRDefault="00B05F50" w:rsidP="0006135E">
            <w:pPr>
              <w:spacing w:after="0"/>
              <w:jc w:val="center"/>
              <w:rPr>
                <w:sz w:val="28"/>
                <w:szCs w:val="28"/>
              </w:rPr>
            </w:pPr>
            <w:r w:rsidRPr="00497F8A">
              <w:rPr>
                <w:sz w:val="28"/>
                <w:szCs w:val="28"/>
              </w:rPr>
              <w:t>«Г</w:t>
            </w:r>
            <w:r>
              <w:rPr>
                <w:sz w:val="28"/>
                <w:szCs w:val="28"/>
              </w:rPr>
              <w:t>рач на горе – весна на дворе»</w:t>
            </w:r>
          </w:p>
          <w:p w:rsidR="00844060" w:rsidRPr="006215F5" w:rsidRDefault="004A2E2A" w:rsidP="004A2E2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F8A">
              <w:rPr>
                <w:sz w:val="28"/>
                <w:szCs w:val="28"/>
              </w:rPr>
              <w:t xml:space="preserve"> </w:t>
            </w:r>
            <w:r w:rsidR="00B05F50" w:rsidRPr="00497F8A">
              <w:rPr>
                <w:sz w:val="28"/>
                <w:szCs w:val="28"/>
              </w:rPr>
              <w:t xml:space="preserve">«Великий праздник – Пасха» </w:t>
            </w:r>
            <w:r w:rsidR="00844060" w:rsidRPr="006215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060" w:rsidRPr="00D0692C" w:rsidRDefault="00844060" w:rsidP="00062EB4">
            <w:pPr>
              <w:spacing w:after="0"/>
              <w:jc w:val="center"/>
              <w:rPr>
                <w:sz w:val="28"/>
                <w:szCs w:val="28"/>
              </w:rPr>
            </w:pPr>
            <w:r w:rsidRPr="00D0692C">
              <w:rPr>
                <w:sz w:val="28"/>
                <w:szCs w:val="28"/>
              </w:rPr>
              <w:t>1</w:t>
            </w:r>
          </w:p>
          <w:p w:rsidR="00844060" w:rsidRPr="006215F5" w:rsidRDefault="00844060" w:rsidP="00B05F50">
            <w:pPr>
              <w:jc w:val="center"/>
              <w:rPr>
                <w:sz w:val="28"/>
                <w:szCs w:val="28"/>
              </w:rPr>
            </w:pPr>
            <w:r w:rsidRPr="00D0692C">
              <w:rPr>
                <w:sz w:val="28"/>
                <w:szCs w:val="28"/>
              </w:rPr>
              <w:t>1</w:t>
            </w:r>
          </w:p>
        </w:tc>
      </w:tr>
      <w:tr w:rsidR="00844060" w:rsidRPr="00816BD9" w:rsidTr="0006135E">
        <w:trPr>
          <w:trHeight w:val="532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060" w:rsidRPr="006215F5" w:rsidRDefault="00844060" w:rsidP="00062EB4">
            <w:pPr>
              <w:spacing w:after="0" w:line="14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215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060" w:rsidRPr="00D0692C" w:rsidRDefault="00844060" w:rsidP="00062EB4">
            <w:pPr>
              <w:spacing w:after="0" w:line="14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0692C">
              <w:rPr>
                <w:rFonts w:eastAsia="Times New Roman"/>
                <w:sz w:val="28"/>
                <w:szCs w:val="28"/>
                <w:lang w:val="en-US" w:eastAsia="ru-RU"/>
              </w:rPr>
              <w:t>II</w:t>
            </w:r>
            <w:r w:rsidRPr="00D0692C">
              <w:rPr>
                <w:rFonts w:eastAsia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844060" w:rsidRPr="00D0692C" w:rsidRDefault="00844060" w:rsidP="004A2E2A">
            <w:pPr>
              <w:spacing w:after="0" w:line="140" w:lineRule="atLeast"/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D0692C">
              <w:rPr>
                <w:rFonts w:eastAsia="Times New Roman"/>
                <w:sz w:val="28"/>
                <w:szCs w:val="28"/>
                <w:lang w:val="en-US" w:eastAsia="ru-RU"/>
              </w:rPr>
              <w:t>IV</w:t>
            </w:r>
            <w:r w:rsidRPr="00D0692C">
              <w:rPr>
                <w:rFonts w:eastAsia="Times New Roman"/>
                <w:sz w:val="28"/>
                <w:szCs w:val="28"/>
                <w:lang w:eastAsia="ru-RU"/>
              </w:rPr>
              <w:t xml:space="preserve"> неделя</w:t>
            </w:r>
            <w:r w:rsidRPr="006215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E2A" w:rsidRDefault="00AA1282" w:rsidP="004A2E2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05F50">
              <w:rPr>
                <w:sz w:val="28"/>
                <w:szCs w:val="28"/>
              </w:rPr>
              <w:t>Куклы - обереги</w:t>
            </w:r>
            <w:r>
              <w:rPr>
                <w:sz w:val="28"/>
                <w:szCs w:val="28"/>
              </w:rPr>
              <w:t>»</w:t>
            </w:r>
          </w:p>
          <w:p w:rsidR="00844060" w:rsidRPr="006215F5" w:rsidRDefault="00AA1282" w:rsidP="004A2E2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05F50" w:rsidRPr="00497F8A">
              <w:rPr>
                <w:sz w:val="28"/>
                <w:szCs w:val="28"/>
              </w:rPr>
              <w:t xml:space="preserve">«Шутку шутить – людей насмешить» 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4060" w:rsidRPr="00D0692C" w:rsidRDefault="00844060" w:rsidP="00062EB4">
            <w:pPr>
              <w:spacing w:after="0"/>
              <w:jc w:val="center"/>
              <w:rPr>
                <w:sz w:val="28"/>
                <w:szCs w:val="28"/>
              </w:rPr>
            </w:pPr>
            <w:r w:rsidRPr="00D0692C">
              <w:rPr>
                <w:sz w:val="28"/>
                <w:szCs w:val="28"/>
              </w:rPr>
              <w:t>1</w:t>
            </w:r>
          </w:p>
          <w:p w:rsidR="00844060" w:rsidRPr="00D0692C" w:rsidRDefault="00844060" w:rsidP="0006135E">
            <w:pPr>
              <w:spacing w:after="0"/>
              <w:jc w:val="center"/>
              <w:rPr>
                <w:sz w:val="28"/>
                <w:szCs w:val="28"/>
              </w:rPr>
            </w:pPr>
            <w:r w:rsidRPr="00D0692C">
              <w:rPr>
                <w:sz w:val="28"/>
                <w:szCs w:val="28"/>
              </w:rPr>
              <w:t>1</w:t>
            </w:r>
          </w:p>
        </w:tc>
      </w:tr>
    </w:tbl>
    <w:p w:rsidR="00844060" w:rsidRPr="00D402A7" w:rsidRDefault="00844060" w:rsidP="00844060">
      <w:pPr>
        <w:shd w:val="clear" w:color="auto" w:fill="FFFFFF"/>
        <w:spacing w:after="0"/>
        <w:ind w:left="108"/>
        <w:rPr>
          <w:rFonts w:eastAsia="Times New Roman"/>
          <w:b/>
          <w:bCs/>
          <w:color w:val="000000"/>
          <w:sz w:val="36"/>
          <w:lang w:eastAsia="ru-RU"/>
        </w:rPr>
      </w:pPr>
    </w:p>
    <w:p w:rsidR="00844060" w:rsidRDefault="00844060" w:rsidP="0084406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36"/>
          <w:lang w:eastAsia="ru-RU"/>
        </w:rPr>
      </w:pPr>
      <w:r w:rsidRPr="00816BD9">
        <w:rPr>
          <w:rFonts w:eastAsia="Times New Roman"/>
          <w:b/>
          <w:bCs/>
          <w:color w:val="000000"/>
          <w:sz w:val="36"/>
          <w:lang w:eastAsia="ru-RU"/>
        </w:rPr>
        <w:lastRenderedPageBreak/>
        <w:t>Тематический годовой план занятий</w:t>
      </w:r>
    </w:p>
    <w:p w:rsidR="00AA1282" w:rsidRPr="00816BD9" w:rsidRDefault="00AA1282" w:rsidP="00844060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4850" w:type="dxa"/>
        <w:tblInd w:w="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4"/>
        <w:gridCol w:w="5182"/>
        <w:gridCol w:w="8214"/>
      </w:tblGrid>
      <w:tr w:rsidR="00844060" w:rsidRPr="00816BD9" w:rsidTr="00062EB4">
        <w:trPr>
          <w:trHeight w:val="700"/>
        </w:trPr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816BD9" w:rsidRDefault="00844060" w:rsidP="00062EB4">
            <w:pPr>
              <w:spacing w:after="0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AA1282" w:rsidRDefault="00844060" w:rsidP="00062EB4">
            <w:pPr>
              <w:spacing w:after="0"/>
              <w:jc w:val="center"/>
              <w:rPr>
                <w:rFonts w:eastAsia="Times New Roman"/>
                <w:b/>
                <w:i/>
                <w:color w:val="000000"/>
                <w:sz w:val="28"/>
                <w:lang w:eastAsia="ru-RU"/>
              </w:rPr>
            </w:pPr>
            <w:r w:rsidRPr="00AA1282">
              <w:rPr>
                <w:rFonts w:eastAsia="Times New Roman"/>
                <w:b/>
                <w:i/>
                <w:color w:val="000000"/>
                <w:sz w:val="28"/>
                <w:lang w:eastAsia="ru-RU"/>
              </w:rPr>
              <w:t>Тема занятия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AA1282" w:rsidRDefault="00AA1282" w:rsidP="009B7BD7">
            <w:pPr>
              <w:spacing w:after="0"/>
              <w:jc w:val="center"/>
              <w:rPr>
                <w:rFonts w:eastAsia="Times New Roman"/>
                <w:b/>
                <w:i/>
                <w:color w:val="000000"/>
                <w:sz w:val="28"/>
                <w:lang w:eastAsia="ru-RU"/>
              </w:rPr>
            </w:pPr>
            <w:r w:rsidRPr="00AA1282">
              <w:rPr>
                <w:rFonts w:eastAsia="Times New Roman"/>
                <w:b/>
                <w:i/>
                <w:color w:val="000000"/>
                <w:sz w:val="28"/>
                <w:lang w:eastAsia="ru-RU"/>
              </w:rPr>
              <w:t>Задачи программы.</w:t>
            </w:r>
            <w:r w:rsidR="00844060" w:rsidRPr="00AA1282">
              <w:rPr>
                <w:rFonts w:eastAsia="Times New Roman"/>
                <w:b/>
                <w:i/>
                <w:color w:val="000000"/>
                <w:sz w:val="28"/>
                <w:lang w:eastAsia="ru-RU"/>
              </w:rPr>
              <w:t xml:space="preserve">  </w:t>
            </w:r>
          </w:p>
        </w:tc>
      </w:tr>
      <w:tr w:rsidR="00844060" w:rsidRPr="00816BD9" w:rsidTr="00062EB4">
        <w:trPr>
          <w:trHeight w:val="645"/>
        </w:trPr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4B37AF" w:rsidRDefault="00844060" w:rsidP="00062EB4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bookmarkStart w:id="2" w:name="262ebe81a62ec32d80987b6783e3486507c9b85f"/>
            <w:bookmarkStart w:id="3" w:name="2"/>
            <w:bookmarkEnd w:id="2"/>
            <w:bookmarkEnd w:id="3"/>
            <w:r w:rsidRPr="004B37AF">
              <w:rPr>
                <w:rFonts w:eastAsia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32A" w:rsidRDefault="00AE532A" w:rsidP="00AE532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 детей.</w:t>
            </w:r>
          </w:p>
          <w:p w:rsidR="00844060" w:rsidRPr="00816BD9" w:rsidRDefault="00844060" w:rsidP="00AE532A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4" w:space="0" w:color="000000" w:themeColor="text1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4B37AF" w:rsidRDefault="00844060" w:rsidP="00062EB4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44060" w:rsidRPr="00816BD9" w:rsidTr="00062EB4">
        <w:trPr>
          <w:trHeight w:val="645"/>
        </w:trPr>
        <w:tc>
          <w:tcPr>
            <w:tcW w:w="14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4B37AF" w:rsidRDefault="00844060" w:rsidP="00062EB4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Default="00B72303" w:rsidP="00B72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«Теремок» </w:t>
            </w:r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303" w:rsidRDefault="00B72303" w:rsidP="00B72303">
            <w:pPr>
              <w:spacing w:after="0"/>
              <w:rPr>
                <w:sz w:val="28"/>
                <w:szCs w:val="28"/>
              </w:rPr>
            </w:pPr>
            <w:r w:rsidRPr="00497F8A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накомить</w:t>
            </w:r>
            <w:r w:rsidRPr="00497F8A">
              <w:rPr>
                <w:sz w:val="28"/>
                <w:szCs w:val="28"/>
              </w:rPr>
              <w:t xml:space="preserve"> с жилищем наших предков,</w:t>
            </w:r>
            <w:r>
              <w:rPr>
                <w:sz w:val="28"/>
                <w:szCs w:val="28"/>
              </w:rPr>
              <w:t xml:space="preserve"> традициями строительства избы.</w:t>
            </w:r>
            <w:r w:rsidRPr="00497F8A">
              <w:rPr>
                <w:sz w:val="28"/>
                <w:szCs w:val="28"/>
              </w:rPr>
              <w:t xml:space="preserve"> </w:t>
            </w:r>
          </w:p>
          <w:p w:rsidR="00B72303" w:rsidRDefault="00B72303" w:rsidP="00B7230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Расширять  словарный  запас: </w:t>
            </w:r>
            <w:r w:rsidRPr="00497F8A">
              <w:rPr>
                <w:sz w:val="28"/>
                <w:szCs w:val="28"/>
              </w:rPr>
              <w:t>изба, сруб,</w:t>
            </w:r>
            <w:r>
              <w:rPr>
                <w:sz w:val="28"/>
                <w:szCs w:val="28"/>
              </w:rPr>
              <w:t xml:space="preserve"> помочь, рубить, конёк, крыльцо.</w:t>
            </w:r>
            <w:r w:rsidRPr="00497F8A">
              <w:rPr>
                <w:sz w:val="28"/>
                <w:szCs w:val="28"/>
              </w:rPr>
              <w:t xml:space="preserve"> </w:t>
            </w:r>
          </w:p>
          <w:p w:rsidR="00844060" w:rsidRPr="001B4562" w:rsidRDefault="00B72303" w:rsidP="009B7BD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Воспитывать чувства </w:t>
            </w:r>
            <w:r w:rsidRPr="00497F8A">
              <w:rPr>
                <w:sz w:val="28"/>
                <w:szCs w:val="28"/>
              </w:rPr>
              <w:t xml:space="preserve"> уважения и восхищен</w:t>
            </w:r>
            <w:r>
              <w:rPr>
                <w:sz w:val="28"/>
                <w:szCs w:val="28"/>
              </w:rPr>
              <w:t xml:space="preserve">ия мастерством человека. </w:t>
            </w:r>
          </w:p>
        </w:tc>
      </w:tr>
      <w:tr w:rsidR="00844060" w:rsidRPr="00816BD9" w:rsidTr="00062EB4">
        <w:trPr>
          <w:trHeight w:val="900"/>
        </w:trPr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816BD9" w:rsidRDefault="00844060" w:rsidP="00062EB4">
            <w:pPr>
              <w:spacing w:after="0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6BD9">
              <w:rPr>
                <w:rFonts w:eastAsia="Times New Roman"/>
                <w:color w:val="000000"/>
                <w:sz w:val="28"/>
                <w:lang w:eastAsia="ru-RU"/>
              </w:rPr>
              <w:t>Октябрь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816BD9" w:rsidRDefault="00A6314A" w:rsidP="001B456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sz w:val="28"/>
                <w:szCs w:val="28"/>
              </w:rPr>
              <w:t>«Матушка печка»</w:t>
            </w:r>
            <w:bookmarkStart w:id="4" w:name="_GoBack"/>
            <w:bookmarkEnd w:id="4"/>
            <w:r w:rsidR="001B4562" w:rsidRPr="00497F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1B4562" w:rsidRDefault="001B4562" w:rsidP="001B4562">
            <w:pPr>
              <w:rPr>
                <w:sz w:val="28"/>
                <w:szCs w:val="28"/>
              </w:rPr>
            </w:pPr>
            <w:r w:rsidRPr="00497F8A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накомить детей </w:t>
            </w:r>
            <w:r w:rsidRPr="00497F8A">
              <w:rPr>
                <w:sz w:val="28"/>
                <w:szCs w:val="28"/>
              </w:rPr>
              <w:t xml:space="preserve"> с особенностями избы и бытом крестьян; активизация словарного запаса; воспитание любви к самобытн</w:t>
            </w:r>
            <w:r>
              <w:rPr>
                <w:sz w:val="28"/>
                <w:szCs w:val="28"/>
              </w:rPr>
              <w:t>ой красоте жизни наших предков</w:t>
            </w:r>
          </w:p>
        </w:tc>
      </w:tr>
      <w:tr w:rsidR="00844060" w:rsidRPr="00816BD9" w:rsidTr="00062EB4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4060" w:rsidRPr="00816BD9" w:rsidRDefault="00844060" w:rsidP="00062EB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816BD9" w:rsidRDefault="00A6314A" w:rsidP="00A6314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7F8A">
              <w:rPr>
                <w:sz w:val="28"/>
                <w:szCs w:val="28"/>
              </w:rPr>
              <w:t xml:space="preserve">«Народные праздники. Покров день» 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BD7" w:rsidRDefault="009B7BD7" w:rsidP="009B7BD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Обогащать  знания детей </w:t>
            </w:r>
            <w:r w:rsidR="00A6314A" w:rsidRPr="00497F8A">
              <w:rPr>
                <w:sz w:val="28"/>
                <w:szCs w:val="28"/>
              </w:rPr>
              <w:t xml:space="preserve"> о народных приметах, </w:t>
            </w:r>
            <w:r>
              <w:rPr>
                <w:sz w:val="28"/>
                <w:szCs w:val="28"/>
              </w:rPr>
              <w:t xml:space="preserve"> фольклоре.</w:t>
            </w:r>
          </w:p>
          <w:p w:rsidR="00844060" w:rsidRPr="009E69C1" w:rsidRDefault="009B7BD7" w:rsidP="009B7BD7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Воспитывать  интерес</w:t>
            </w:r>
            <w:r w:rsidR="00A6314A" w:rsidRPr="00497F8A">
              <w:rPr>
                <w:sz w:val="28"/>
                <w:szCs w:val="28"/>
              </w:rPr>
              <w:t xml:space="preserve"> к</w:t>
            </w:r>
            <w:r>
              <w:rPr>
                <w:sz w:val="28"/>
                <w:szCs w:val="28"/>
              </w:rPr>
              <w:t xml:space="preserve"> русским  народным играм, раскрыть  их ценность  и самобытность</w:t>
            </w:r>
            <w:r w:rsidR="00A6314A" w:rsidRPr="00497F8A">
              <w:rPr>
                <w:sz w:val="28"/>
                <w:szCs w:val="28"/>
              </w:rPr>
              <w:t>.</w:t>
            </w:r>
            <w:r w:rsidRPr="009E69C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44060" w:rsidRPr="00816BD9" w:rsidTr="00062EB4">
        <w:trPr>
          <w:trHeight w:val="140"/>
        </w:trPr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816BD9" w:rsidRDefault="00844060" w:rsidP="00062EB4">
            <w:pPr>
              <w:spacing w:after="0" w:line="140" w:lineRule="atLeast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6BD9">
              <w:rPr>
                <w:rFonts w:eastAsia="Times New Roman"/>
                <w:color w:val="000000"/>
                <w:sz w:val="28"/>
                <w:lang w:eastAsia="ru-RU"/>
              </w:rPr>
              <w:t>Ноябрь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816BD9" w:rsidRDefault="009B7BD7" w:rsidP="009B7BD7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sz w:val="28"/>
                <w:szCs w:val="28"/>
              </w:rPr>
              <w:t>«Как рубашка в поле выросла»</w:t>
            </w:r>
            <w:r w:rsidRPr="00FE502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BD7" w:rsidRDefault="009B7BD7" w:rsidP="009B7BD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</w:t>
            </w:r>
            <w:r w:rsidRPr="00497F8A">
              <w:rPr>
                <w:sz w:val="28"/>
                <w:szCs w:val="28"/>
              </w:rPr>
              <w:t xml:space="preserve"> с технологией изготовления крестьянами </w:t>
            </w:r>
            <w:r>
              <w:rPr>
                <w:sz w:val="28"/>
                <w:szCs w:val="28"/>
              </w:rPr>
              <w:t>одежды.</w:t>
            </w:r>
          </w:p>
          <w:p w:rsidR="009B7BD7" w:rsidRDefault="009B7BD7" w:rsidP="009B7BD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Обогащать  словарный  запас детей  словами:   трепало, лён, кудель.</w:t>
            </w:r>
          </w:p>
          <w:p w:rsidR="00844060" w:rsidRPr="009B7BD7" w:rsidRDefault="009B7BD7" w:rsidP="009B7BD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 уважение к нелёгкому труду крестьян</w:t>
            </w:r>
            <w:r w:rsidRPr="00497F8A">
              <w:rPr>
                <w:sz w:val="28"/>
                <w:szCs w:val="28"/>
              </w:rPr>
              <w:t>.</w:t>
            </w:r>
          </w:p>
        </w:tc>
      </w:tr>
      <w:tr w:rsidR="009B7BD7" w:rsidRPr="00816BD9" w:rsidTr="00062EB4">
        <w:trPr>
          <w:trHeight w:val="140"/>
        </w:trPr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BD7" w:rsidRPr="00816BD9" w:rsidRDefault="009B7BD7" w:rsidP="00062EB4">
            <w:pPr>
              <w:spacing w:after="0" w:line="140" w:lineRule="atLeast"/>
              <w:ind w:left="114" w:right="114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BD7" w:rsidRDefault="009B7BD7" w:rsidP="009B7BD7">
            <w:pPr>
              <w:jc w:val="center"/>
              <w:rPr>
                <w:sz w:val="28"/>
                <w:szCs w:val="28"/>
              </w:rPr>
            </w:pPr>
            <w:r w:rsidRPr="00497F8A">
              <w:rPr>
                <w:sz w:val="28"/>
                <w:szCs w:val="28"/>
              </w:rPr>
              <w:t xml:space="preserve">«Устное народное творчество –  </w:t>
            </w:r>
            <w:r>
              <w:rPr>
                <w:sz w:val="28"/>
                <w:szCs w:val="28"/>
              </w:rPr>
              <w:t>пословицы, поговорки</w:t>
            </w:r>
            <w:r w:rsidRPr="00497F8A">
              <w:rPr>
                <w:sz w:val="28"/>
                <w:szCs w:val="28"/>
              </w:rPr>
              <w:t xml:space="preserve">, считалки, небылицы»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BD7" w:rsidRDefault="009B7BD7" w:rsidP="00934E0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Знакомить детей с устным народным творчеством.</w:t>
            </w:r>
          </w:p>
          <w:p w:rsidR="009B7BD7" w:rsidRDefault="009B7BD7" w:rsidP="00934E0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находить практическое применение фольклорных произведений в речи и игровых ситуациях.</w:t>
            </w:r>
          </w:p>
          <w:p w:rsidR="009B7BD7" w:rsidRDefault="00934E02" w:rsidP="00934E0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 интерес к малым формам фольклора</w:t>
            </w:r>
            <w:r w:rsidR="009B7BD7" w:rsidRPr="00497F8A">
              <w:rPr>
                <w:sz w:val="28"/>
                <w:szCs w:val="28"/>
              </w:rPr>
              <w:t>.</w:t>
            </w:r>
          </w:p>
        </w:tc>
      </w:tr>
      <w:tr w:rsidR="00844060" w:rsidRPr="00816BD9" w:rsidTr="00062EB4">
        <w:trPr>
          <w:trHeight w:val="140"/>
        </w:trPr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816BD9" w:rsidRDefault="00844060" w:rsidP="00062EB4">
            <w:pPr>
              <w:spacing w:after="0" w:line="140" w:lineRule="atLeast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6BD9">
              <w:rPr>
                <w:rFonts w:eastAsia="Times New Roman"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E02" w:rsidRPr="00FE502C" w:rsidRDefault="00934E02" w:rsidP="00934E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97F8A">
              <w:rPr>
                <w:sz w:val="28"/>
                <w:szCs w:val="28"/>
              </w:rPr>
              <w:t>Друг за дружку</w:t>
            </w:r>
            <w:r>
              <w:rPr>
                <w:sz w:val="28"/>
                <w:szCs w:val="28"/>
              </w:rPr>
              <w:t xml:space="preserve"> держаться – ничего не бояться»</w:t>
            </w:r>
          </w:p>
          <w:p w:rsidR="00934E02" w:rsidRPr="00816BD9" w:rsidRDefault="00934E02" w:rsidP="00934E0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44060" w:rsidRPr="00816BD9" w:rsidRDefault="00844060" w:rsidP="005C04F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E02" w:rsidRDefault="00934E02" w:rsidP="00934E0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Заучивание </w:t>
            </w:r>
            <w:r w:rsidRPr="00497F8A">
              <w:rPr>
                <w:sz w:val="28"/>
                <w:szCs w:val="28"/>
              </w:rPr>
              <w:t xml:space="preserve">пословиц и поговорок о дружбе </w:t>
            </w:r>
            <w:r>
              <w:rPr>
                <w:sz w:val="28"/>
                <w:szCs w:val="28"/>
              </w:rPr>
              <w:t xml:space="preserve">на примере </w:t>
            </w:r>
            <w:r w:rsidRPr="00497F8A">
              <w:rPr>
                <w:sz w:val="28"/>
                <w:szCs w:val="28"/>
              </w:rPr>
              <w:t xml:space="preserve">сказки «Кот – серый лоб, козёл да баран»; </w:t>
            </w:r>
          </w:p>
          <w:p w:rsidR="00844060" w:rsidRPr="00934E02" w:rsidRDefault="00934E02" w:rsidP="00934E0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97F8A">
              <w:rPr>
                <w:sz w:val="28"/>
                <w:szCs w:val="28"/>
              </w:rPr>
              <w:t xml:space="preserve">чить </w:t>
            </w:r>
            <w:r>
              <w:rPr>
                <w:sz w:val="28"/>
                <w:szCs w:val="28"/>
              </w:rPr>
              <w:t xml:space="preserve">детей </w:t>
            </w:r>
            <w:r w:rsidRPr="00497F8A">
              <w:rPr>
                <w:sz w:val="28"/>
                <w:szCs w:val="28"/>
              </w:rPr>
              <w:t>воспринимать</w:t>
            </w:r>
            <w:r>
              <w:rPr>
                <w:sz w:val="28"/>
                <w:szCs w:val="28"/>
              </w:rPr>
              <w:t xml:space="preserve"> и понимать</w:t>
            </w:r>
            <w:r w:rsidRPr="00497F8A">
              <w:rPr>
                <w:sz w:val="28"/>
                <w:szCs w:val="28"/>
              </w:rPr>
              <w:t xml:space="preserve"> идею, о</w:t>
            </w:r>
            <w:r>
              <w:rPr>
                <w:sz w:val="28"/>
                <w:szCs w:val="28"/>
              </w:rPr>
              <w:t>бразное содержание произведений</w:t>
            </w:r>
            <w:r w:rsidRPr="00497F8A">
              <w:rPr>
                <w:sz w:val="28"/>
                <w:szCs w:val="28"/>
              </w:rPr>
              <w:t>.</w:t>
            </w:r>
          </w:p>
        </w:tc>
      </w:tr>
      <w:tr w:rsidR="00844060" w:rsidRPr="00816BD9" w:rsidTr="00062EB4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4060" w:rsidRPr="00816BD9" w:rsidRDefault="00844060" w:rsidP="00062EB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816BD9" w:rsidRDefault="00934E02" w:rsidP="00934E0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7F8A">
              <w:rPr>
                <w:sz w:val="28"/>
                <w:szCs w:val="28"/>
              </w:rPr>
              <w:t>«Народная</w:t>
            </w:r>
            <w:r>
              <w:rPr>
                <w:sz w:val="28"/>
                <w:szCs w:val="28"/>
              </w:rPr>
              <w:t xml:space="preserve"> деревянная</w:t>
            </w:r>
            <w:r w:rsidRPr="00497F8A">
              <w:rPr>
                <w:sz w:val="28"/>
                <w:szCs w:val="28"/>
              </w:rPr>
              <w:t xml:space="preserve"> игрушка – игрушка-самоделка» 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E02" w:rsidRDefault="00934E02" w:rsidP="00512CB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 с народной деревянной  игрушкой.</w:t>
            </w:r>
          </w:p>
          <w:p w:rsidR="00844060" w:rsidRPr="0090723F" w:rsidRDefault="00934E02" w:rsidP="00934E02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Развивать познавательный  интерес</w:t>
            </w:r>
            <w:r w:rsidRPr="00497F8A">
              <w:rPr>
                <w:sz w:val="28"/>
                <w:szCs w:val="28"/>
              </w:rPr>
              <w:t xml:space="preserve"> к её создани</w:t>
            </w:r>
            <w:r>
              <w:rPr>
                <w:sz w:val="28"/>
                <w:szCs w:val="28"/>
              </w:rPr>
              <w:t>ю</w:t>
            </w:r>
            <w:r w:rsidRPr="00497F8A">
              <w:rPr>
                <w:sz w:val="28"/>
                <w:szCs w:val="28"/>
              </w:rPr>
              <w:t>.</w:t>
            </w:r>
            <w:r w:rsidR="00512CB3">
              <w:rPr>
                <w:sz w:val="28"/>
                <w:szCs w:val="28"/>
              </w:rPr>
              <w:t xml:space="preserve"> </w:t>
            </w:r>
          </w:p>
        </w:tc>
      </w:tr>
      <w:tr w:rsidR="00844060" w:rsidRPr="00816BD9" w:rsidTr="00062EB4">
        <w:trPr>
          <w:trHeight w:val="320"/>
        </w:trPr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816BD9" w:rsidRDefault="00844060" w:rsidP="00062EB4">
            <w:pPr>
              <w:spacing w:after="0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6BD9">
              <w:rPr>
                <w:rFonts w:eastAsia="Times New Roman"/>
                <w:color w:val="000000"/>
                <w:sz w:val="28"/>
                <w:lang w:eastAsia="ru-RU"/>
              </w:rPr>
              <w:t>Январь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E02" w:rsidRDefault="00934E02" w:rsidP="00934E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97F8A">
              <w:rPr>
                <w:sz w:val="28"/>
                <w:szCs w:val="28"/>
              </w:rPr>
              <w:t>Ко</w:t>
            </w:r>
            <w:r w:rsidR="005C0F51">
              <w:rPr>
                <w:sz w:val="28"/>
                <w:szCs w:val="28"/>
              </w:rPr>
              <w:t>ляда-коляда накануне Рождества»</w:t>
            </w:r>
            <w:r w:rsidRPr="00497F8A">
              <w:rPr>
                <w:sz w:val="28"/>
                <w:szCs w:val="28"/>
              </w:rPr>
              <w:t xml:space="preserve">  </w:t>
            </w:r>
          </w:p>
          <w:p w:rsidR="00844060" w:rsidRPr="00816BD9" w:rsidRDefault="00934E02" w:rsidP="00934E0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sz w:val="28"/>
                <w:szCs w:val="28"/>
              </w:rPr>
              <w:t xml:space="preserve"> </w:t>
            </w:r>
            <w:r w:rsidR="00844060" w:rsidRPr="00816BD9">
              <w:rPr>
                <w:rFonts w:eastAsia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E02" w:rsidRDefault="00512CB3" w:rsidP="00512CB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Знакомить </w:t>
            </w:r>
            <w:r w:rsidRPr="00FE502C">
              <w:rPr>
                <w:sz w:val="28"/>
                <w:szCs w:val="28"/>
              </w:rPr>
              <w:t xml:space="preserve"> с</w:t>
            </w:r>
            <w:r w:rsidR="00934E02">
              <w:rPr>
                <w:sz w:val="28"/>
                <w:szCs w:val="28"/>
              </w:rPr>
              <w:t xml:space="preserve"> традиционными русскими  </w:t>
            </w:r>
            <w:r w:rsidRPr="00FE502C">
              <w:rPr>
                <w:sz w:val="28"/>
                <w:szCs w:val="28"/>
              </w:rPr>
              <w:t xml:space="preserve"> праздниками.</w:t>
            </w:r>
          </w:p>
          <w:p w:rsidR="00844060" w:rsidRPr="00934E02" w:rsidRDefault="00934E02" w:rsidP="00934E0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Воспитывать интерес к культуре и истории своей страны. </w:t>
            </w:r>
          </w:p>
        </w:tc>
      </w:tr>
      <w:tr w:rsidR="00844060" w:rsidRPr="00816BD9" w:rsidTr="00062EB4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4060" w:rsidRPr="00816BD9" w:rsidRDefault="00844060" w:rsidP="00062EB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816BD9" w:rsidRDefault="005C0F51" w:rsidP="00934E0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sz w:val="28"/>
                <w:szCs w:val="28"/>
              </w:rPr>
              <w:t>«Русская свистулька»</w:t>
            </w:r>
            <w:r w:rsidR="00934E02" w:rsidRPr="00497F8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FE0" w:rsidRDefault="00D07FE0" w:rsidP="00D07FE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детей </w:t>
            </w:r>
            <w:r w:rsidRPr="00497F8A">
              <w:rPr>
                <w:sz w:val="28"/>
                <w:szCs w:val="28"/>
              </w:rPr>
              <w:t xml:space="preserve"> с глиняной свистуль</w:t>
            </w:r>
            <w:r>
              <w:rPr>
                <w:sz w:val="28"/>
                <w:szCs w:val="28"/>
              </w:rPr>
              <w:t>кой, способами её изготовления.</w:t>
            </w:r>
          </w:p>
          <w:p w:rsidR="00D07FE0" w:rsidRDefault="00D07FE0" w:rsidP="00D07FE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отгадывать загадки о музыкальных инструментах.</w:t>
            </w:r>
          </w:p>
          <w:p w:rsidR="00844060" w:rsidRPr="00D07FE0" w:rsidRDefault="00D07FE0" w:rsidP="00D07FE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Развивать  слуховое  восприятие.</w:t>
            </w:r>
          </w:p>
        </w:tc>
      </w:tr>
      <w:tr w:rsidR="00844060" w:rsidRPr="00816BD9" w:rsidTr="00062EB4">
        <w:trPr>
          <w:trHeight w:val="140"/>
        </w:trPr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816BD9" w:rsidRDefault="00844060" w:rsidP="00062EB4">
            <w:pPr>
              <w:spacing w:after="0" w:line="140" w:lineRule="atLeast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Ф</w:t>
            </w:r>
            <w:r w:rsidRPr="00816BD9">
              <w:rPr>
                <w:rFonts w:eastAsia="Times New Roman"/>
                <w:color w:val="000000"/>
                <w:sz w:val="28"/>
                <w:lang w:eastAsia="ru-RU"/>
              </w:rPr>
              <w:t>евраль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130" w:rsidRDefault="00CE3130" w:rsidP="00CE313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«Русский народный костюм»</w:t>
            </w:r>
          </w:p>
          <w:p w:rsidR="00844060" w:rsidRPr="00816BD9" w:rsidRDefault="00CE3130" w:rsidP="00D07FE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D07FE0" w:rsidRDefault="00CE3130" w:rsidP="00D07FE0">
            <w:pPr>
              <w:spacing w:after="0" w:line="1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Знакомить детей</w:t>
            </w:r>
            <w:r w:rsidR="00D07FE0">
              <w:rPr>
                <w:sz w:val="28"/>
                <w:szCs w:val="28"/>
              </w:rPr>
              <w:t xml:space="preserve"> с русским народным     костюмом, его самобытностью, оригинальностью, практичностью.</w:t>
            </w:r>
          </w:p>
        </w:tc>
      </w:tr>
      <w:tr w:rsidR="00844060" w:rsidRPr="00816BD9" w:rsidTr="00062EB4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4060" w:rsidRPr="00816BD9" w:rsidRDefault="00844060" w:rsidP="00062EB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FE0" w:rsidRDefault="00D07FE0" w:rsidP="00D07FE0">
            <w:pPr>
              <w:spacing w:after="0"/>
              <w:jc w:val="center"/>
              <w:rPr>
                <w:sz w:val="28"/>
                <w:szCs w:val="28"/>
              </w:rPr>
            </w:pPr>
            <w:r w:rsidRPr="00497F8A">
              <w:rPr>
                <w:b/>
                <w:sz w:val="28"/>
                <w:szCs w:val="28"/>
              </w:rPr>
              <w:t>«</w:t>
            </w:r>
            <w:r w:rsidRPr="00497F8A">
              <w:rPr>
                <w:sz w:val="28"/>
                <w:szCs w:val="28"/>
              </w:rPr>
              <w:t>Ой, ты, Масленица. Рассказывание сказки</w:t>
            </w:r>
          </w:p>
          <w:p w:rsidR="00844060" w:rsidRPr="00816BD9" w:rsidRDefault="00D07FE0" w:rsidP="00D07FE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7F8A">
              <w:rPr>
                <w:sz w:val="28"/>
                <w:szCs w:val="28"/>
              </w:rPr>
              <w:t xml:space="preserve"> «Крылатый, мохнатый да масляный» 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FE0" w:rsidRDefault="00CE3130" w:rsidP="00D07FE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Знакомить </w:t>
            </w:r>
            <w:r w:rsidRPr="00FE502C"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t xml:space="preserve">праздниками народного календаря, его традициями и обычаями. </w:t>
            </w:r>
          </w:p>
          <w:p w:rsidR="00844060" w:rsidRPr="00D07FE0" w:rsidRDefault="00D07FE0" w:rsidP="0089700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интерес к устному народному творчеству.</w:t>
            </w:r>
          </w:p>
        </w:tc>
      </w:tr>
      <w:tr w:rsidR="00844060" w:rsidRPr="00816BD9" w:rsidTr="00062EB4">
        <w:trPr>
          <w:trHeight w:val="140"/>
        </w:trPr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Default="00844060" w:rsidP="00062EB4">
            <w:pPr>
              <w:spacing w:after="0" w:line="140" w:lineRule="atLeast"/>
              <w:ind w:right="114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16BD9">
              <w:rPr>
                <w:rFonts w:eastAsia="Times New Roman"/>
                <w:color w:val="000000"/>
                <w:sz w:val="28"/>
                <w:lang w:eastAsia="ru-RU"/>
              </w:rPr>
              <w:t>Март</w:t>
            </w:r>
          </w:p>
          <w:p w:rsidR="00844060" w:rsidRDefault="00844060" w:rsidP="00062EB4">
            <w:pPr>
              <w:spacing w:after="0" w:line="140" w:lineRule="atLeast"/>
              <w:ind w:right="114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844060" w:rsidRDefault="00844060" w:rsidP="00062EB4">
            <w:pPr>
              <w:spacing w:after="0" w:line="140" w:lineRule="atLeast"/>
              <w:ind w:right="114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844060" w:rsidRDefault="00844060" w:rsidP="00062EB4">
            <w:pPr>
              <w:spacing w:after="0" w:line="140" w:lineRule="atLeast"/>
              <w:ind w:right="114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844060" w:rsidRDefault="00844060" w:rsidP="00062EB4">
            <w:pPr>
              <w:spacing w:after="0" w:line="140" w:lineRule="atLeast"/>
              <w:ind w:right="114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844060" w:rsidRDefault="00844060" w:rsidP="00062EB4">
            <w:pPr>
              <w:spacing w:after="0" w:line="140" w:lineRule="atLeast"/>
              <w:ind w:right="114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844060" w:rsidRPr="00816BD9" w:rsidRDefault="00844060" w:rsidP="005C0F51">
            <w:pPr>
              <w:spacing w:after="0" w:line="140" w:lineRule="atLeast"/>
              <w:ind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FE0" w:rsidRDefault="00D07FE0" w:rsidP="00D07FE0">
            <w:pPr>
              <w:spacing w:after="0"/>
              <w:jc w:val="center"/>
              <w:rPr>
                <w:sz w:val="28"/>
                <w:szCs w:val="28"/>
              </w:rPr>
            </w:pPr>
            <w:r w:rsidRPr="00497F8A">
              <w:rPr>
                <w:sz w:val="28"/>
                <w:szCs w:val="28"/>
              </w:rPr>
              <w:t>«Се</w:t>
            </w:r>
            <w:r w:rsidR="005C0F51">
              <w:rPr>
                <w:sz w:val="28"/>
                <w:szCs w:val="28"/>
              </w:rPr>
              <w:t>рдце матери лучше солнца греет»</w:t>
            </w:r>
          </w:p>
          <w:p w:rsidR="00844060" w:rsidRPr="00816BD9" w:rsidRDefault="00D07FE0" w:rsidP="00D07FE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15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970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FE0" w:rsidRDefault="00D07FE0" w:rsidP="00897005">
            <w:pPr>
              <w:spacing w:after="0"/>
              <w:rPr>
                <w:sz w:val="28"/>
                <w:szCs w:val="28"/>
              </w:rPr>
            </w:pPr>
            <w:r w:rsidRPr="00497F8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оспитывать </w:t>
            </w:r>
            <w:r w:rsidRPr="00497F8A">
              <w:rPr>
                <w:sz w:val="28"/>
                <w:szCs w:val="28"/>
              </w:rPr>
              <w:t xml:space="preserve"> чувства любви и заботы о</w:t>
            </w:r>
            <w:r>
              <w:rPr>
                <w:sz w:val="28"/>
                <w:szCs w:val="28"/>
              </w:rPr>
              <w:t xml:space="preserve"> маме</w:t>
            </w:r>
            <w:r w:rsidRPr="00497F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желание сделать приятное.</w:t>
            </w:r>
          </w:p>
          <w:p w:rsidR="00844060" w:rsidRPr="00D07FE0" w:rsidRDefault="00D07FE0" w:rsidP="00D07FE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Заучить пословицы  и поговорки </w:t>
            </w:r>
            <w:r w:rsidRPr="00497F8A">
              <w:rPr>
                <w:sz w:val="28"/>
                <w:szCs w:val="28"/>
              </w:rPr>
              <w:t xml:space="preserve"> о матери.</w:t>
            </w:r>
          </w:p>
        </w:tc>
      </w:tr>
      <w:tr w:rsidR="00844060" w:rsidRPr="00816BD9" w:rsidTr="00062EB4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4060" w:rsidRPr="00816BD9" w:rsidRDefault="00844060" w:rsidP="00062EB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816BD9" w:rsidRDefault="005C0F51" w:rsidP="005C0F5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sz w:val="28"/>
                <w:szCs w:val="28"/>
              </w:rPr>
              <w:t xml:space="preserve">«Рязанский народный костюм» 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F51" w:rsidRDefault="005C0F51" w:rsidP="00897005">
            <w:pPr>
              <w:spacing w:after="0" w:line="1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детей </w:t>
            </w:r>
            <w:r w:rsidRPr="00497F8A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 xml:space="preserve"> рязанским народным </w:t>
            </w:r>
            <w:r w:rsidRPr="00497F8A">
              <w:rPr>
                <w:sz w:val="28"/>
                <w:szCs w:val="28"/>
              </w:rPr>
              <w:t xml:space="preserve"> костюмом, его деталями</w:t>
            </w:r>
            <w:r>
              <w:rPr>
                <w:sz w:val="28"/>
                <w:szCs w:val="28"/>
              </w:rPr>
              <w:t>, их функциональным назначением оберега.</w:t>
            </w:r>
          </w:p>
          <w:p w:rsidR="00CA4AC4" w:rsidRPr="00897005" w:rsidRDefault="005C0F51" w:rsidP="005C0F51">
            <w:pPr>
              <w:spacing w:after="0" w:line="1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уважение</w:t>
            </w:r>
            <w:r w:rsidRPr="00497F8A">
              <w:rPr>
                <w:sz w:val="28"/>
                <w:szCs w:val="28"/>
              </w:rPr>
              <w:t xml:space="preserve"> к традициям рус</w:t>
            </w:r>
            <w:r>
              <w:rPr>
                <w:sz w:val="28"/>
                <w:szCs w:val="28"/>
              </w:rPr>
              <w:t xml:space="preserve">ского народа, к народному искусству.  </w:t>
            </w:r>
          </w:p>
        </w:tc>
      </w:tr>
      <w:tr w:rsidR="00844060" w:rsidRPr="00816BD9" w:rsidTr="00062EB4">
        <w:trPr>
          <w:trHeight w:val="1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4060" w:rsidRPr="00816BD9" w:rsidRDefault="00844060" w:rsidP="00062EB4">
            <w:pPr>
              <w:spacing w:after="0" w:line="140" w:lineRule="atLeast"/>
              <w:ind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F51" w:rsidRDefault="005C0F51" w:rsidP="005C0F51">
            <w:pPr>
              <w:spacing w:after="0"/>
              <w:jc w:val="center"/>
              <w:rPr>
                <w:sz w:val="28"/>
                <w:szCs w:val="28"/>
              </w:rPr>
            </w:pPr>
            <w:r w:rsidRPr="00497F8A">
              <w:rPr>
                <w:sz w:val="28"/>
                <w:szCs w:val="28"/>
              </w:rPr>
              <w:t>«Г</w:t>
            </w:r>
            <w:r>
              <w:rPr>
                <w:sz w:val="28"/>
                <w:szCs w:val="28"/>
              </w:rPr>
              <w:t>рач на горе – весна на дворе»</w:t>
            </w:r>
          </w:p>
          <w:p w:rsidR="00844060" w:rsidRPr="00816BD9" w:rsidRDefault="005C0F51" w:rsidP="005C0F5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F51" w:rsidRDefault="005C0F51" w:rsidP="00CA4AC4">
            <w:pPr>
              <w:spacing w:after="0"/>
              <w:rPr>
                <w:sz w:val="28"/>
                <w:szCs w:val="28"/>
              </w:rPr>
            </w:pPr>
            <w:r w:rsidRPr="00497F8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богащать  знания </w:t>
            </w:r>
            <w:r w:rsidRPr="00497F8A">
              <w:rPr>
                <w:sz w:val="28"/>
                <w:szCs w:val="28"/>
              </w:rPr>
              <w:t>о народных приметах, русских традициях встречи весны</w:t>
            </w:r>
            <w:r>
              <w:rPr>
                <w:sz w:val="28"/>
                <w:szCs w:val="28"/>
              </w:rPr>
              <w:t>.</w:t>
            </w:r>
          </w:p>
          <w:p w:rsidR="00844060" w:rsidRPr="005C0F51" w:rsidRDefault="005C0F51" w:rsidP="005C0F5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Заучить </w:t>
            </w:r>
            <w:proofErr w:type="spellStart"/>
            <w:r>
              <w:rPr>
                <w:sz w:val="28"/>
                <w:szCs w:val="28"/>
              </w:rPr>
              <w:t>закличек</w:t>
            </w:r>
            <w:proofErr w:type="spellEnd"/>
            <w:r>
              <w:rPr>
                <w:sz w:val="28"/>
                <w:szCs w:val="28"/>
              </w:rPr>
              <w:t xml:space="preserve">  о птицах.</w:t>
            </w:r>
          </w:p>
        </w:tc>
      </w:tr>
      <w:tr w:rsidR="00844060" w:rsidRPr="00816BD9" w:rsidTr="00062EB4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4060" w:rsidRPr="00816BD9" w:rsidRDefault="00844060" w:rsidP="00062EB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AC4" w:rsidRDefault="005C0F51" w:rsidP="00CA4AC4">
            <w:pPr>
              <w:spacing w:after="0"/>
              <w:jc w:val="center"/>
              <w:rPr>
                <w:sz w:val="28"/>
                <w:szCs w:val="28"/>
              </w:rPr>
            </w:pPr>
            <w:r w:rsidRPr="00497F8A">
              <w:rPr>
                <w:sz w:val="28"/>
                <w:szCs w:val="28"/>
              </w:rPr>
              <w:t xml:space="preserve">«Великий праздник – Пасха» </w:t>
            </w:r>
            <w:r w:rsidRPr="006215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44060" w:rsidRPr="00816BD9" w:rsidRDefault="00CA4AC4" w:rsidP="00CA4AC4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F51" w:rsidRDefault="00CA4AC4" w:rsidP="005C0F51">
            <w:pPr>
              <w:spacing w:after="0" w:line="1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Знакомить </w:t>
            </w:r>
            <w:r w:rsidRPr="00FE502C">
              <w:rPr>
                <w:sz w:val="28"/>
                <w:szCs w:val="28"/>
              </w:rPr>
              <w:t xml:space="preserve"> с </w:t>
            </w:r>
            <w:r w:rsidR="005C0F51">
              <w:rPr>
                <w:sz w:val="28"/>
                <w:szCs w:val="28"/>
              </w:rPr>
              <w:t xml:space="preserve">православным </w:t>
            </w:r>
            <w:r>
              <w:rPr>
                <w:sz w:val="28"/>
                <w:szCs w:val="28"/>
              </w:rPr>
              <w:t xml:space="preserve">праздником -  Пасхой, </w:t>
            </w:r>
            <w:r w:rsidRPr="00FE502C">
              <w:rPr>
                <w:sz w:val="28"/>
                <w:szCs w:val="28"/>
              </w:rPr>
              <w:t xml:space="preserve"> её традициями и обычая</w:t>
            </w:r>
            <w:r>
              <w:rPr>
                <w:sz w:val="28"/>
                <w:szCs w:val="28"/>
              </w:rPr>
              <w:t xml:space="preserve">ми. </w:t>
            </w:r>
          </w:p>
          <w:p w:rsidR="005C0F51" w:rsidRPr="005C0F51" w:rsidRDefault="005C0F51" w:rsidP="005C0F51">
            <w:pPr>
              <w:spacing w:after="0" w:line="1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Воспитывать уважение к культуре своего народа. </w:t>
            </w:r>
          </w:p>
        </w:tc>
      </w:tr>
      <w:tr w:rsidR="00844060" w:rsidRPr="00816BD9" w:rsidTr="00062EB4">
        <w:trPr>
          <w:trHeight w:val="620"/>
        </w:trPr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816BD9" w:rsidRDefault="00844060" w:rsidP="00062EB4">
            <w:pPr>
              <w:spacing w:after="0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6BD9">
              <w:rPr>
                <w:rFonts w:eastAsia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F51" w:rsidRDefault="005C0F51" w:rsidP="005C0F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«Куклы - обереги»</w:t>
            </w:r>
          </w:p>
          <w:p w:rsidR="00844060" w:rsidRPr="00816BD9" w:rsidRDefault="00215309" w:rsidP="0021530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E3D" w:rsidRDefault="00701E3D" w:rsidP="0021530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</w:t>
            </w:r>
            <w:r w:rsidR="00215309">
              <w:rPr>
                <w:sz w:val="28"/>
                <w:szCs w:val="28"/>
              </w:rPr>
              <w:t>накомить детей с</w:t>
            </w:r>
            <w:r>
              <w:rPr>
                <w:sz w:val="28"/>
                <w:szCs w:val="28"/>
              </w:rPr>
              <w:t xml:space="preserve"> куклами-оберегами, их многообразием и красотой, с </w:t>
            </w:r>
            <w:r w:rsidRPr="00FE502C">
              <w:rPr>
                <w:sz w:val="28"/>
                <w:szCs w:val="28"/>
              </w:rPr>
              <w:t>процесс</w:t>
            </w:r>
            <w:r>
              <w:rPr>
                <w:sz w:val="28"/>
                <w:szCs w:val="28"/>
              </w:rPr>
              <w:t>ом изготовления куклы-самоделки.</w:t>
            </w:r>
          </w:p>
          <w:p w:rsidR="00701E3D" w:rsidRDefault="00701E3D" w:rsidP="0021530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интерес  к прикладному творчеству.</w:t>
            </w:r>
          </w:p>
          <w:p w:rsidR="00215309" w:rsidRPr="00215309" w:rsidRDefault="00701E3D" w:rsidP="00701E3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творческие способности детей, художественный вкус.</w:t>
            </w:r>
            <w:r w:rsidRPr="00215309">
              <w:rPr>
                <w:sz w:val="28"/>
                <w:szCs w:val="28"/>
              </w:rPr>
              <w:t xml:space="preserve"> </w:t>
            </w:r>
          </w:p>
        </w:tc>
      </w:tr>
      <w:tr w:rsidR="00844060" w:rsidRPr="00816BD9" w:rsidTr="00062EB4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4060" w:rsidRPr="00816BD9" w:rsidRDefault="00844060" w:rsidP="00062EB4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60" w:rsidRPr="00816BD9" w:rsidRDefault="00701E3D" w:rsidP="00701E3D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7F8A">
              <w:rPr>
                <w:sz w:val="28"/>
                <w:szCs w:val="28"/>
              </w:rPr>
              <w:t xml:space="preserve">«Шутку шутить – людей насмешить» 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E3D" w:rsidRDefault="00701E3D" w:rsidP="00701E3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Знакомить детей </w:t>
            </w:r>
            <w:r w:rsidRPr="00497F8A">
              <w:rPr>
                <w:sz w:val="28"/>
                <w:szCs w:val="28"/>
              </w:rPr>
              <w:t xml:space="preserve"> с потешным фольклором, помочь понять юмористический смысл произведений, осмыслить значение </w:t>
            </w:r>
            <w:r w:rsidRPr="00497F8A">
              <w:rPr>
                <w:sz w:val="28"/>
                <w:szCs w:val="28"/>
              </w:rPr>
              <w:lastRenderedPageBreak/>
              <w:t>обр</w:t>
            </w:r>
            <w:r>
              <w:rPr>
                <w:sz w:val="28"/>
                <w:szCs w:val="28"/>
              </w:rPr>
              <w:t>азных выражений в тексте.</w:t>
            </w:r>
          </w:p>
          <w:p w:rsidR="00844060" w:rsidRPr="00701E3D" w:rsidRDefault="00701E3D" w:rsidP="00701E3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 радостное эмоциональное настроение.</w:t>
            </w:r>
          </w:p>
        </w:tc>
      </w:tr>
    </w:tbl>
    <w:p w:rsidR="00AA1282" w:rsidRDefault="00AA1282" w:rsidP="0084406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36"/>
          <w:lang w:eastAsia="ru-RU"/>
        </w:rPr>
      </w:pPr>
    </w:p>
    <w:p w:rsidR="00AA1282" w:rsidRDefault="00AA1282" w:rsidP="0084406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36"/>
          <w:lang w:eastAsia="ru-RU"/>
        </w:rPr>
      </w:pPr>
    </w:p>
    <w:p w:rsidR="00844060" w:rsidRDefault="00844060" w:rsidP="00844060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36"/>
          <w:lang w:eastAsia="ru-RU"/>
        </w:rPr>
      </w:pPr>
      <w:r w:rsidRPr="00816BD9">
        <w:rPr>
          <w:rFonts w:eastAsia="Times New Roman"/>
          <w:b/>
          <w:bCs/>
          <w:color w:val="000000"/>
          <w:sz w:val="36"/>
          <w:lang w:eastAsia="ru-RU"/>
        </w:rPr>
        <w:t>Используемая литература:</w:t>
      </w:r>
    </w:p>
    <w:p w:rsidR="00844060" w:rsidRPr="00816BD9" w:rsidRDefault="00844060" w:rsidP="00844060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44060" w:rsidRPr="00701E3D" w:rsidRDefault="00844060" w:rsidP="00844060">
      <w:pPr>
        <w:numPr>
          <w:ilvl w:val="0"/>
          <w:numId w:val="7"/>
        </w:numPr>
        <w:shd w:val="clear" w:color="auto" w:fill="FFFFFF"/>
        <w:tabs>
          <w:tab w:val="clear" w:pos="928"/>
        </w:tabs>
        <w:spacing w:after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E235A">
        <w:rPr>
          <w:rFonts w:eastAsia="Times New Roman"/>
          <w:color w:val="000000"/>
          <w:sz w:val="28"/>
          <w:szCs w:val="28"/>
          <w:lang w:eastAsia="ru-RU"/>
        </w:rPr>
        <w:t>Бойчук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И.А. </w:t>
      </w:r>
      <w:r w:rsidRPr="00701E3D">
        <w:rPr>
          <w:rFonts w:eastAsia="Times New Roman"/>
          <w:color w:val="000000"/>
          <w:sz w:val="28"/>
          <w:szCs w:val="28"/>
          <w:lang w:eastAsia="ru-RU"/>
        </w:rPr>
        <w:t>«Ознакомление детей дошкольного возраста с русским народным творчеством» - СПб: ООО «Издательство «ДЕТСТВО ПРЕСС»,2013.</w:t>
      </w:r>
    </w:p>
    <w:p w:rsidR="00844060" w:rsidRPr="00816BD9" w:rsidRDefault="00844060" w:rsidP="00844060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16BD9">
        <w:rPr>
          <w:rFonts w:eastAsia="Times New Roman"/>
          <w:color w:val="000000"/>
          <w:sz w:val="28"/>
          <w:lang w:eastAsia="ru-RU"/>
        </w:rPr>
        <w:t>Забылин</w:t>
      </w:r>
      <w:proofErr w:type="spellEnd"/>
      <w:r>
        <w:rPr>
          <w:rFonts w:eastAsia="Times New Roman"/>
          <w:color w:val="000000"/>
          <w:sz w:val="28"/>
          <w:lang w:eastAsia="ru-RU"/>
        </w:rPr>
        <w:t xml:space="preserve"> М</w:t>
      </w:r>
      <w:r w:rsidRPr="00816BD9">
        <w:rPr>
          <w:rFonts w:eastAsia="Times New Roman"/>
          <w:color w:val="000000"/>
          <w:sz w:val="28"/>
          <w:lang w:eastAsia="ru-RU"/>
        </w:rPr>
        <w:t>. Русский народ. Его обычаи, предания, обряды. Москва. «</w:t>
      </w:r>
      <w:proofErr w:type="spellStart"/>
      <w:r w:rsidRPr="00816BD9">
        <w:rPr>
          <w:rFonts w:eastAsia="Times New Roman"/>
          <w:color w:val="000000"/>
          <w:sz w:val="28"/>
          <w:lang w:eastAsia="ru-RU"/>
        </w:rPr>
        <w:t>Эксмо</w:t>
      </w:r>
      <w:proofErr w:type="spellEnd"/>
      <w:r w:rsidRPr="00816BD9">
        <w:rPr>
          <w:rFonts w:eastAsia="Times New Roman"/>
          <w:color w:val="000000"/>
          <w:sz w:val="28"/>
          <w:lang w:eastAsia="ru-RU"/>
        </w:rPr>
        <w:t>». 2003.</w:t>
      </w:r>
    </w:p>
    <w:p w:rsidR="00844060" w:rsidRPr="000E235A" w:rsidRDefault="00844060" w:rsidP="00844060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Косарева В.Н. «Народная культура и традиции» - Волгоград: Учитель, 2013.</w:t>
      </w:r>
    </w:p>
    <w:p w:rsidR="00844060" w:rsidRPr="00816BD9" w:rsidRDefault="00844060" w:rsidP="00844060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16BD9">
        <w:rPr>
          <w:rFonts w:eastAsia="Times New Roman"/>
          <w:color w:val="000000"/>
          <w:sz w:val="28"/>
          <w:lang w:eastAsia="ru-RU"/>
        </w:rPr>
        <w:t>Маханёва</w:t>
      </w:r>
      <w:proofErr w:type="spellEnd"/>
      <w:r>
        <w:rPr>
          <w:rFonts w:eastAsia="Times New Roman"/>
          <w:color w:val="000000"/>
          <w:sz w:val="28"/>
          <w:lang w:eastAsia="ru-RU"/>
        </w:rPr>
        <w:t xml:space="preserve"> М.Д., </w:t>
      </w:r>
      <w:r w:rsidRPr="00816BD9">
        <w:rPr>
          <w:rFonts w:eastAsia="Times New Roman"/>
          <w:color w:val="000000"/>
          <w:sz w:val="28"/>
          <w:lang w:eastAsia="ru-RU"/>
        </w:rPr>
        <w:t>Князева</w:t>
      </w:r>
      <w:r>
        <w:rPr>
          <w:rFonts w:eastAsia="Times New Roman"/>
          <w:color w:val="000000"/>
          <w:sz w:val="28"/>
          <w:lang w:eastAsia="ru-RU"/>
        </w:rPr>
        <w:t xml:space="preserve"> О.Л.</w:t>
      </w:r>
      <w:r w:rsidRPr="00816BD9">
        <w:rPr>
          <w:rFonts w:eastAsia="Times New Roman"/>
          <w:color w:val="000000"/>
          <w:sz w:val="28"/>
          <w:lang w:eastAsia="ru-RU"/>
        </w:rPr>
        <w:t>. Приобщение детей к истокам русской народной культуры. - Санкт-Петербург «Детство-Пресс», 2008.</w:t>
      </w:r>
    </w:p>
    <w:p w:rsidR="00844060" w:rsidRDefault="00844060" w:rsidP="00844060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816BD9">
        <w:rPr>
          <w:rFonts w:eastAsia="Times New Roman"/>
          <w:color w:val="000000"/>
          <w:sz w:val="28"/>
          <w:lang w:eastAsia="ru-RU"/>
        </w:rPr>
        <w:t>Панкеев</w:t>
      </w:r>
      <w:r>
        <w:rPr>
          <w:rFonts w:eastAsia="Times New Roman"/>
          <w:color w:val="000000"/>
          <w:sz w:val="28"/>
          <w:lang w:eastAsia="ru-RU"/>
        </w:rPr>
        <w:t xml:space="preserve"> И.А.</w:t>
      </w:r>
      <w:r w:rsidRPr="00816BD9">
        <w:rPr>
          <w:rFonts w:eastAsia="Times New Roman"/>
          <w:color w:val="000000"/>
          <w:sz w:val="28"/>
          <w:lang w:eastAsia="ru-RU"/>
        </w:rPr>
        <w:t>. Русские праздники и игры. – М.: ООО изд-во «Яуза», ЗАО Изд-во «</w:t>
      </w:r>
      <w:proofErr w:type="spellStart"/>
      <w:r w:rsidRPr="00816BD9">
        <w:rPr>
          <w:rFonts w:eastAsia="Times New Roman"/>
          <w:color w:val="000000"/>
          <w:sz w:val="28"/>
          <w:lang w:eastAsia="ru-RU"/>
        </w:rPr>
        <w:t>ЭКСМО-Пресс</w:t>
      </w:r>
      <w:proofErr w:type="spellEnd"/>
      <w:r w:rsidRPr="00816BD9">
        <w:rPr>
          <w:rFonts w:eastAsia="Times New Roman"/>
          <w:color w:val="000000"/>
          <w:sz w:val="28"/>
          <w:lang w:eastAsia="ru-RU"/>
        </w:rPr>
        <w:t>», 1999.</w:t>
      </w:r>
    </w:p>
    <w:p w:rsidR="00844060" w:rsidRPr="00701E3D" w:rsidRDefault="00844060" w:rsidP="00844060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Пугачёва</w:t>
      </w:r>
      <w:r w:rsidRPr="00816BD9">
        <w:rPr>
          <w:rFonts w:eastAsia="Times New Roman"/>
          <w:color w:val="000000"/>
          <w:sz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lang w:eastAsia="ru-RU"/>
        </w:rPr>
        <w:t xml:space="preserve">Н.В., </w:t>
      </w:r>
      <w:proofErr w:type="spellStart"/>
      <w:r w:rsidRPr="00816BD9">
        <w:rPr>
          <w:rFonts w:eastAsia="Times New Roman"/>
          <w:color w:val="000000"/>
          <w:sz w:val="28"/>
          <w:lang w:eastAsia="ru-RU"/>
        </w:rPr>
        <w:t>Есаулова</w:t>
      </w:r>
      <w:proofErr w:type="spellEnd"/>
      <w:r>
        <w:rPr>
          <w:rFonts w:eastAsia="Times New Roman"/>
          <w:color w:val="000000"/>
          <w:sz w:val="28"/>
          <w:lang w:eastAsia="ru-RU"/>
        </w:rPr>
        <w:t xml:space="preserve"> Н.А., </w:t>
      </w:r>
      <w:r w:rsidRPr="00816BD9">
        <w:rPr>
          <w:rFonts w:eastAsia="Times New Roman"/>
          <w:color w:val="000000"/>
          <w:sz w:val="28"/>
          <w:lang w:eastAsia="ru-RU"/>
        </w:rPr>
        <w:t>Потапова</w:t>
      </w:r>
      <w:r>
        <w:rPr>
          <w:rFonts w:eastAsia="Times New Roman"/>
          <w:color w:val="000000"/>
          <w:sz w:val="28"/>
          <w:lang w:eastAsia="ru-RU"/>
        </w:rPr>
        <w:t xml:space="preserve"> Н.Н.</w:t>
      </w:r>
      <w:r w:rsidRPr="00816BD9">
        <w:rPr>
          <w:rFonts w:eastAsia="Times New Roman"/>
          <w:color w:val="000000"/>
          <w:sz w:val="28"/>
          <w:lang w:eastAsia="ru-RU"/>
        </w:rPr>
        <w:t>, Календарные обрядовые праздники для детей дошкольного возраста. Учебное пособие. – М.: Педагогическое общество России, 2005</w:t>
      </w:r>
      <w:r w:rsidRPr="00701E3D">
        <w:rPr>
          <w:rFonts w:eastAsia="Times New Roman"/>
          <w:color w:val="000000"/>
          <w:sz w:val="28"/>
          <w:lang w:eastAsia="ru-RU"/>
        </w:rPr>
        <w:t>.</w:t>
      </w:r>
      <w:r w:rsidR="00182648" w:rsidRPr="00701E3D">
        <w:rPr>
          <w:rFonts w:eastAsia="Times New Roman"/>
          <w:color w:val="000000"/>
          <w:sz w:val="28"/>
          <w:lang w:eastAsia="ru-RU"/>
        </w:rPr>
        <w:t xml:space="preserve"> – 326с.</w:t>
      </w:r>
    </w:p>
    <w:p w:rsidR="00844060" w:rsidRPr="000E235A" w:rsidRDefault="00844060" w:rsidP="00844060">
      <w:pPr>
        <w:numPr>
          <w:ilvl w:val="0"/>
          <w:numId w:val="7"/>
        </w:numPr>
        <w:shd w:val="clear" w:color="auto" w:fill="FFFFFF"/>
        <w:spacing w:after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E235A">
        <w:rPr>
          <w:rFonts w:eastAsia="Times New Roman"/>
          <w:color w:val="000000"/>
          <w:sz w:val="28"/>
          <w:szCs w:val="28"/>
          <w:lang w:eastAsia="ru-RU"/>
        </w:rPr>
        <w:t>Чебан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А.Я.,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Бурлакова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Л.Л. «Знакомим дошкольников с народной культурой» - М.: ТЦ Сфера,2012.</w:t>
      </w:r>
    </w:p>
    <w:p w:rsidR="00844060" w:rsidRPr="006D71AE" w:rsidRDefault="00844060" w:rsidP="00844060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Фёдорова Г.П.</w:t>
      </w:r>
      <w:r w:rsidRPr="00816BD9">
        <w:rPr>
          <w:rFonts w:eastAsia="Times New Roman"/>
          <w:color w:val="000000"/>
          <w:sz w:val="28"/>
          <w:lang w:eastAsia="ru-RU"/>
        </w:rPr>
        <w:t>. На золотом крыльце сидели. Санкт-Петербург «Детство-Пресс», 2003.</w:t>
      </w:r>
    </w:p>
    <w:p w:rsidR="00701E3D" w:rsidRDefault="00701E3D" w:rsidP="00701E3D">
      <w:pPr>
        <w:pStyle w:val="a3"/>
        <w:ind w:left="928"/>
        <w:rPr>
          <w:b/>
          <w:i/>
          <w:sz w:val="36"/>
          <w:szCs w:val="36"/>
        </w:rPr>
      </w:pPr>
    </w:p>
    <w:p w:rsidR="00701E3D" w:rsidRPr="00701E3D" w:rsidRDefault="00701E3D" w:rsidP="00701E3D">
      <w:pPr>
        <w:pStyle w:val="a3"/>
        <w:ind w:left="928"/>
        <w:jc w:val="center"/>
        <w:rPr>
          <w:b/>
          <w:i/>
          <w:sz w:val="36"/>
          <w:szCs w:val="36"/>
        </w:rPr>
      </w:pPr>
      <w:r w:rsidRPr="00701E3D">
        <w:rPr>
          <w:b/>
          <w:i/>
          <w:sz w:val="36"/>
          <w:szCs w:val="36"/>
        </w:rPr>
        <w:t>График работы фольклорной студии «Родничок»</w:t>
      </w:r>
    </w:p>
    <w:p w:rsidR="00701E3D" w:rsidRPr="00701E3D" w:rsidRDefault="00701E3D" w:rsidP="00701E3D">
      <w:pPr>
        <w:pStyle w:val="a3"/>
        <w:ind w:left="928"/>
        <w:rPr>
          <w:b/>
          <w:i/>
          <w:sz w:val="36"/>
          <w:szCs w:val="36"/>
        </w:rPr>
      </w:pPr>
      <w:r w:rsidRPr="00701E3D">
        <w:rPr>
          <w:b/>
          <w:i/>
          <w:sz w:val="36"/>
          <w:szCs w:val="36"/>
        </w:rPr>
        <w:t xml:space="preserve">                                </w:t>
      </w:r>
      <w:r w:rsidRPr="00701E3D">
        <w:rPr>
          <w:sz w:val="28"/>
          <w:szCs w:val="28"/>
          <w:lang w:val="en-US"/>
        </w:rPr>
        <w:t>II</w:t>
      </w:r>
      <w:r w:rsidRPr="00701E3D">
        <w:rPr>
          <w:sz w:val="28"/>
          <w:szCs w:val="28"/>
        </w:rPr>
        <w:t xml:space="preserve"> и </w:t>
      </w:r>
      <w:r w:rsidRPr="00701E3D">
        <w:rPr>
          <w:rFonts w:eastAsia="Times New Roman"/>
          <w:sz w:val="28"/>
          <w:szCs w:val="28"/>
          <w:lang w:val="en-US" w:eastAsia="ru-RU"/>
        </w:rPr>
        <w:t>IV</w:t>
      </w:r>
      <w:r w:rsidRPr="00701E3D">
        <w:rPr>
          <w:sz w:val="28"/>
          <w:szCs w:val="28"/>
        </w:rPr>
        <w:t xml:space="preserve"> понедельник каждого </w:t>
      </w:r>
      <w:proofErr w:type="gramStart"/>
      <w:r w:rsidRPr="00701E3D">
        <w:rPr>
          <w:sz w:val="28"/>
          <w:szCs w:val="28"/>
        </w:rPr>
        <w:t>месяца  в</w:t>
      </w:r>
      <w:proofErr w:type="gramEnd"/>
      <w:r w:rsidRPr="00701E3D">
        <w:rPr>
          <w:sz w:val="28"/>
          <w:szCs w:val="28"/>
        </w:rPr>
        <w:t xml:space="preserve">  </w:t>
      </w:r>
      <w:r w:rsidRPr="00701E3D">
        <w:rPr>
          <w:color w:val="FF0000"/>
          <w:sz w:val="28"/>
          <w:szCs w:val="28"/>
        </w:rPr>
        <w:t xml:space="preserve"> </w:t>
      </w:r>
      <w:r w:rsidRPr="00701E3D">
        <w:rPr>
          <w:sz w:val="28"/>
          <w:szCs w:val="28"/>
        </w:rPr>
        <w:t>16час.30 мин.</w:t>
      </w:r>
    </w:p>
    <w:p w:rsidR="00701E3D" w:rsidRDefault="00701E3D" w:rsidP="00844060">
      <w:pPr>
        <w:shd w:val="clear" w:color="auto" w:fill="FFFFFF"/>
        <w:spacing w:after="0"/>
        <w:jc w:val="center"/>
        <w:rPr>
          <w:rFonts w:eastAsia="Times New Roman"/>
          <w:b/>
          <w:i/>
          <w:color w:val="000000"/>
          <w:sz w:val="36"/>
          <w:szCs w:val="36"/>
          <w:lang w:eastAsia="ru-RU"/>
        </w:rPr>
      </w:pPr>
    </w:p>
    <w:p w:rsidR="00701E3D" w:rsidRDefault="00701E3D" w:rsidP="00844060">
      <w:pPr>
        <w:shd w:val="clear" w:color="auto" w:fill="FFFFFF"/>
        <w:spacing w:after="0"/>
        <w:jc w:val="center"/>
        <w:rPr>
          <w:rFonts w:eastAsia="Times New Roman"/>
          <w:b/>
          <w:i/>
          <w:color w:val="000000"/>
          <w:sz w:val="36"/>
          <w:szCs w:val="36"/>
          <w:lang w:eastAsia="ru-RU"/>
        </w:rPr>
      </w:pPr>
    </w:p>
    <w:p w:rsidR="00653DC4" w:rsidRDefault="00653DC4" w:rsidP="00844060">
      <w:pPr>
        <w:shd w:val="clear" w:color="auto" w:fill="FFFFFF"/>
        <w:spacing w:after="0"/>
        <w:jc w:val="center"/>
        <w:rPr>
          <w:rFonts w:eastAsia="Times New Roman"/>
          <w:b/>
          <w:i/>
          <w:color w:val="000000"/>
          <w:sz w:val="36"/>
          <w:szCs w:val="36"/>
          <w:lang w:eastAsia="ru-RU"/>
        </w:rPr>
      </w:pPr>
    </w:p>
    <w:p w:rsidR="00844060" w:rsidRDefault="00844060" w:rsidP="00844060">
      <w:pPr>
        <w:shd w:val="clear" w:color="auto" w:fill="FFFFFF"/>
        <w:spacing w:after="0"/>
        <w:jc w:val="center"/>
        <w:rPr>
          <w:rFonts w:eastAsia="Times New Roman"/>
          <w:b/>
          <w:i/>
          <w:color w:val="000000"/>
          <w:sz w:val="36"/>
          <w:szCs w:val="36"/>
          <w:lang w:eastAsia="ru-RU"/>
        </w:rPr>
      </w:pPr>
      <w:r w:rsidRPr="006D71AE">
        <w:rPr>
          <w:rFonts w:eastAsia="Times New Roman"/>
          <w:b/>
          <w:i/>
          <w:color w:val="000000"/>
          <w:sz w:val="36"/>
          <w:szCs w:val="36"/>
          <w:lang w:eastAsia="ru-RU"/>
        </w:rPr>
        <w:t>Список детей фольклорной студии «Родничок»</w:t>
      </w:r>
    </w:p>
    <w:p w:rsidR="00844060" w:rsidRDefault="00844060" w:rsidP="00844060">
      <w:pPr>
        <w:shd w:val="clear" w:color="auto" w:fill="FFFFFF"/>
        <w:spacing w:after="0"/>
        <w:jc w:val="both"/>
        <w:rPr>
          <w:rFonts w:eastAsia="Times New Roman"/>
          <w:color w:val="000000"/>
          <w:sz w:val="28"/>
          <w:lang w:eastAsia="ru-RU"/>
        </w:rPr>
      </w:pPr>
    </w:p>
    <w:p w:rsidR="00F56AD8" w:rsidRDefault="00844060" w:rsidP="00844060">
      <w:pPr>
        <w:ind w:left="2835"/>
        <w:jc w:val="both"/>
        <w:rPr>
          <w:sz w:val="28"/>
          <w:szCs w:val="28"/>
        </w:rPr>
      </w:pPr>
      <w:r w:rsidRPr="006D71AE">
        <w:rPr>
          <w:sz w:val="28"/>
          <w:szCs w:val="28"/>
        </w:rPr>
        <w:t>1.</w:t>
      </w:r>
      <w:r w:rsidR="0006135E">
        <w:rPr>
          <w:sz w:val="28"/>
          <w:szCs w:val="28"/>
        </w:rPr>
        <w:t xml:space="preserve"> Борискина Алёна </w:t>
      </w:r>
    </w:p>
    <w:p w:rsidR="00F56AD8" w:rsidRDefault="00844060" w:rsidP="00844060">
      <w:pPr>
        <w:ind w:left="2835"/>
        <w:jc w:val="both"/>
        <w:rPr>
          <w:sz w:val="28"/>
          <w:szCs w:val="28"/>
        </w:rPr>
      </w:pPr>
      <w:r w:rsidRPr="006D71AE">
        <w:rPr>
          <w:sz w:val="28"/>
          <w:szCs w:val="28"/>
        </w:rPr>
        <w:t>2.</w:t>
      </w:r>
      <w:r w:rsidR="0006135E">
        <w:rPr>
          <w:sz w:val="28"/>
          <w:szCs w:val="28"/>
        </w:rPr>
        <w:t xml:space="preserve"> Васильева Аня </w:t>
      </w:r>
    </w:p>
    <w:p w:rsidR="00844060" w:rsidRPr="006D71AE" w:rsidRDefault="00844060" w:rsidP="00844060">
      <w:pPr>
        <w:ind w:left="2835"/>
        <w:jc w:val="both"/>
        <w:rPr>
          <w:sz w:val="28"/>
          <w:szCs w:val="28"/>
        </w:rPr>
      </w:pPr>
      <w:r w:rsidRPr="006D71AE">
        <w:rPr>
          <w:sz w:val="28"/>
          <w:szCs w:val="28"/>
        </w:rPr>
        <w:t>3.</w:t>
      </w:r>
      <w:r w:rsidR="0006135E">
        <w:rPr>
          <w:sz w:val="28"/>
          <w:szCs w:val="28"/>
        </w:rPr>
        <w:t xml:space="preserve"> </w:t>
      </w:r>
      <w:proofErr w:type="spellStart"/>
      <w:r w:rsidR="0006135E">
        <w:rPr>
          <w:sz w:val="28"/>
          <w:szCs w:val="28"/>
        </w:rPr>
        <w:t>Камышникова</w:t>
      </w:r>
      <w:proofErr w:type="spellEnd"/>
      <w:r w:rsidR="0006135E">
        <w:rPr>
          <w:sz w:val="28"/>
          <w:szCs w:val="28"/>
        </w:rPr>
        <w:t xml:space="preserve"> Алиса </w:t>
      </w:r>
    </w:p>
    <w:p w:rsidR="00215309" w:rsidRDefault="00844060" w:rsidP="00215309">
      <w:pPr>
        <w:ind w:left="2835"/>
        <w:jc w:val="both"/>
        <w:rPr>
          <w:sz w:val="28"/>
          <w:szCs w:val="28"/>
        </w:rPr>
      </w:pPr>
      <w:r w:rsidRPr="006D71AE">
        <w:rPr>
          <w:sz w:val="28"/>
          <w:szCs w:val="28"/>
        </w:rPr>
        <w:t>4.</w:t>
      </w:r>
      <w:r w:rsidR="0006135E">
        <w:rPr>
          <w:sz w:val="28"/>
          <w:szCs w:val="28"/>
        </w:rPr>
        <w:t xml:space="preserve"> </w:t>
      </w:r>
      <w:r w:rsidR="00215309">
        <w:rPr>
          <w:sz w:val="28"/>
          <w:szCs w:val="28"/>
        </w:rPr>
        <w:t xml:space="preserve">Карпова Лиза </w:t>
      </w:r>
    </w:p>
    <w:p w:rsidR="00215309" w:rsidRDefault="00215309" w:rsidP="00215309">
      <w:pPr>
        <w:ind w:left="28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Левина Полина</w:t>
      </w:r>
    </w:p>
    <w:p w:rsidR="00844060" w:rsidRPr="006D71AE" w:rsidRDefault="00215309" w:rsidP="00215309">
      <w:pPr>
        <w:ind w:left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6135E">
        <w:rPr>
          <w:sz w:val="28"/>
          <w:szCs w:val="28"/>
        </w:rPr>
        <w:t xml:space="preserve">Лукашов Максим </w:t>
      </w:r>
    </w:p>
    <w:p w:rsidR="00215309" w:rsidRDefault="00215309" w:rsidP="00215309">
      <w:pPr>
        <w:ind w:left="283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4060" w:rsidRPr="006D71AE">
        <w:rPr>
          <w:sz w:val="28"/>
          <w:szCs w:val="28"/>
        </w:rPr>
        <w:t>.</w:t>
      </w:r>
      <w:r w:rsidR="00F56A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Храпов Артём </w:t>
      </w:r>
    </w:p>
    <w:p w:rsidR="00844060" w:rsidRPr="006D71AE" w:rsidRDefault="00215309" w:rsidP="00215309">
      <w:pPr>
        <w:ind w:left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56AD8">
        <w:rPr>
          <w:sz w:val="28"/>
          <w:szCs w:val="28"/>
        </w:rPr>
        <w:t xml:space="preserve">Чеглов Дима </w:t>
      </w:r>
    </w:p>
    <w:p w:rsidR="004F024B" w:rsidRDefault="004F024B" w:rsidP="00844060">
      <w:pPr>
        <w:ind w:left="-567"/>
      </w:pPr>
    </w:p>
    <w:sectPr w:rsidR="004F024B" w:rsidSect="0084406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D91"/>
    <w:multiLevelType w:val="multilevel"/>
    <w:tmpl w:val="51B2B2C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1CCB52BC"/>
    <w:multiLevelType w:val="multilevel"/>
    <w:tmpl w:val="87D6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E347E"/>
    <w:multiLevelType w:val="multilevel"/>
    <w:tmpl w:val="D35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14E2C"/>
    <w:multiLevelType w:val="multilevel"/>
    <w:tmpl w:val="65C8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FB6893"/>
    <w:multiLevelType w:val="multilevel"/>
    <w:tmpl w:val="35BA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6920F6"/>
    <w:multiLevelType w:val="multilevel"/>
    <w:tmpl w:val="7E52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D420C3"/>
    <w:multiLevelType w:val="hybridMultilevel"/>
    <w:tmpl w:val="0E10B626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>
    <w:nsid w:val="7F217792"/>
    <w:multiLevelType w:val="multilevel"/>
    <w:tmpl w:val="EC8A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4060"/>
    <w:rsid w:val="00000008"/>
    <w:rsid w:val="00000D8A"/>
    <w:rsid w:val="00001230"/>
    <w:rsid w:val="000026F7"/>
    <w:rsid w:val="00002821"/>
    <w:rsid w:val="00002E93"/>
    <w:rsid w:val="00002EA9"/>
    <w:rsid w:val="00003227"/>
    <w:rsid w:val="00003315"/>
    <w:rsid w:val="00003651"/>
    <w:rsid w:val="00003957"/>
    <w:rsid w:val="00003C52"/>
    <w:rsid w:val="00003CF8"/>
    <w:rsid w:val="0000414C"/>
    <w:rsid w:val="0000494A"/>
    <w:rsid w:val="00004EB4"/>
    <w:rsid w:val="00005359"/>
    <w:rsid w:val="000054DB"/>
    <w:rsid w:val="000058AA"/>
    <w:rsid w:val="00005BFD"/>
    <w:rsid w:val="000064A4"/>
    <w:rsid w:val="0000684C"/>
    <w:rsid w:val="00006A34"/>
    <w:rsid w:val="00007580"/>
    <w:rsid w:val="0000769F"/>
    <w:rsid w:val="0000780D"/>
    <w:rsid w:val="00007EC5"/>
    <w:rsid w:val="0001029D"/>
    <w:rsid w:val="000110A3"/>
    <w:rsid w:val="000112AF"/>
    <w:rsid w:val="0001145E"/>
    <w:rsid w:val="00011A5E"/>
    <w:rsid w:val="00011AC0"/>
    <w:rsid w:val="00011F53"/>
    <w:rsid w:val="00011F6C"/>
    <w:rsid w:val="00011FDA"/>
    <w:rsid w:val="00012546"/>
    <w:rsid w:val="00012BFF"/>
    <w:rsid w:val="00012D57"/>
    <w:rsid w:val="0001306F"/>
    <w:rsid w:val="0001321B"/>
    <w:rsid w:val="0001371C"/>
    <w:rsid w:val="00013FEC"/>
    <w:rsid w:val="0001407A"/>
    <w:rsid w:val="00014214"/>
    <w:rsid w:val="000151CB"/>
    <w:rsid w:val="00015E34"/>
    <w:rsid w:val="00015EDB"/>
    <w:rsid w:val="00016E35"/>
    <w:rsid w:val="000178FF"/>
    <w:rsid w:val="00017E08"/>
    <w:rsid w:val="0002003F"/>
    <w:rsid w:val="000200E7"/>
    <w:rsid w:val="000204B7"/>
    <w:rsid w:val="0002097B"/>
    <w:rsid w:val="00020DAA"/>
    <w:rsid w:val="00020EE6"/>
    <w:rsid w:val="00021B71"/>
    <w:rsid w:val="00021F1A"/>
    <w:rsid w:val="00021FC7"/>
    <w:rsid w:val="000225C9"/>
    <w:rsid w:val="0002263E"/>
    <w:rsid w:val="0002275D"/>
    <w:rsid w:val="000239EE"/>
    <w:rsid w:val="00023B2B"/>
    <w:rsid w:val="00024225"/>
    <w:rsid w:val="00024999"/>
    <w:rsid w:val="000251BA"/>
    <w:rsid w:val="0002546B"/>
    <w:rsid w:val="000254C8"/>
    <w:rsid w:val="0002560F"/>
    <w:rsid w:val="000256D8"/>
    <w:rsid w:val="00025A6B"/>
    <w:rsid w:val="000265EA"/>
    <w:rsid w:val="0002739F"/>
    <w:rsid w:val="000305D7"/>
    <w:rsid w:val="000314FF"/>
    <w:rsid w:val="000317B7"/>
    <w:rsid w:val="00031E80"/>
    <w:rsid w:val="00031EB5"/>
    <w:rsid w:val="000320D4"/>
    <w:rsid w:val="00032114"/>
    <w:rsid w:val="000321C4"/>
    <w:rsid w:val="000323F6"/>
    <w:rsid w:val="000324CE"/>
    <w:rsid w:val="0003255F"/>
    <w:rsid w:val="00032573"/>
    <w:rsid w:val="00032DAE"/>
    <w:rsid w:val="00033264"/>
    <w:rsid w:val="00033B09"/>
    <w:rsid w:val="00033B0E"/>
    <w:rsid w:val="00034211"/>
    <w:rsid w:val="00034856"/>
    <w:rsid w:val="00034CA6"/>
    <w:rsid w:val="0003561B"/>
    <w:rsid w:val="00035BD4"/>
    <w:rsid w:val="00035C5D"/>
    <w:rsid w:val="00035DE3"/>
    <w:rsid w:val="00036EFE"/>
    <w:rsid w:val="00037227"/>
    <w:rsid w:val="00037448"/>
    <w:rsid w:val="00037F6D"/>
    <w:rsid w:val="000401F3"/>
    <w:rsid w:val="00040735"/>
    <w:rsid w:val="000412FB"/>
    <w:rsid w:val="000413E4"/>
    <w:rsid w:val="00041583"/>
    <w:rsid w:val="0004181C"/>
    <w:rsid w:val="00041AE9"/>
    <w:rsid w:val="00041E8B"/>
    <w:rsid w:val="00042349"/>
    <w:rsid w:val="00042BDA"/>
    <w:rsid w:val="00043083"/>
    <w:rsid w:val="0004308A"/>
    <w:rsid w:val="000430A8"/>
    <w:rsid w:val="00043494"/>
    <w:rsid w:val="000434E4"/>
    <w:rsid w:val="0004374D"/>
    <w:rsid w:val="00043A60"/>
    <w:rsid w:val="00043CC5"/>
    <w:rsid w:val="00044199"/>
    <w:rsid w:val="000445AB"/>
    <w:rsid w:val="00044B8C"/>
    <w:rsid w:val="00044D2E"/>
    <w:rsid w:val="00044E16"/>
    <w:rsid w:val="0004507C"/>
    <w:rsid w:val="00045267"/>
    <w:rsid w:val="00045610"/>
    <w:rsid w:val="000456D0"/>
    <w:rsid w:val="000457C5"/>
    <w:rsid w:val="0004597B"/>
    <w:rsid w:val="00046144"/>
    <w:rsid w:val="00046348"/>
    <w:rsid w:val="0004651B"/>
    <w:rsid w:val="00047784"/>
    <w:rsid w:val="0005033F"/>
    <w:rsid w:val="000505C3"/>
    <w:rsid w:val="0005083C"/>
    <w:rsid w:val="00050A82"/>
    <w:rsid w:val="00050A98"/>
    <w:rsid w:val="00050AD7"/>
    <w:rsid w:val="00050D0E"/>
    <w:rsid w:val="00051113"/>
    <w:rsid w:val="00051770"/>
    <w:rsid w:val="00051C2E"/>
    <w:rsid w:val="00052380"/>
    <w:rsid w:val="000526C9"/>
    <w:rsid w:val="0005291A"/>
    <w:rsid w:val="00052EE2"/>
    <w:rsid w:val="00052FF3"/>
    <w:rsid w:val="0005354F"/>
    <w:rsid w:val="000537CF"/>
    <w:rsid w:val="00053DDF"/>
    <w:rsid w:val="00053E94"/>
    <w:rsid w:val="0005421C"/>
    <w:rsid w:val="0005493D"/>
    <w:rsid w:val="00054CE6"/>
    <w:rsid w:val="00054D24"/>
    <w:rsid w:val="00054FA5"/>
    <w:rsid w:val="00054FDE"/>
    <w:rsid w:val="00055348"/>
    <w:rsid w:val="00055981"/>
    <w:rsid w:val="00055AEF"/>
    <w:rsid w:val="00055B49"/>
    <w:rsid w:val="00055D39"/>
    <w:rsid w:val="00055FAB"/>
    <w:rsid w:val="00057E30"/>
    <w:rsid w:val="00060240"/>
    <w:rsid w:val="00060733"/>
    <w:rsid w:val="00060C6E"/>
    <w:rsid w:val="00060E81"/>
    <w:rsid w:val="00060ECD"/>
    <w:rsid w:val="000612D4"/>
    <w:rsid w:val="0006135E"/>
    <w:rsid w:val="00061AC7"/>
    <w:rsid w:val="00061EE0"/>
    <w:rsid w:val="00061F7E"/>
    <w:rsid w:val="000621A8"/>
    <w:rsid w:val="00062A40"/>
    <w:rsid w:val="0006324E"/>
    <w:rsid w:val="000632E4"/>
    <w:rsid w:val="00063A00"/>
    <w:rsid w:val="00065342"/>
    <w:rsid w:val="00065930"/>
    <w:rsid w:val="000659AE"/>
    <w:rsid w:val="00065B6E"/>
    <w:rsid w:val="00065C1B"/>
    <w:rsid w:val="00065EAD"/>
    <w:rsid w:val="0006664F"/>
    <w:rsid w:val="0006675B"/>
    <w:rsid w:val="0006683A"/>
    <w:rsid w:val="00066890"/>
    <w:rsid w:val="0006704F"/>
    <w:rsid w:val="00067D26"/>
    <w:rsid w:val="00067D55"/>
    <w:rsid w:val="00070031"/>
    <w:rsid w:val="000729A5"/>
    <w:rsid w:val="00073207"/>
    <w:rsid w:val="00073F8F"/>
    <w:rsid w:val="0007412B"/>
    <w:rsid w:val="000741BC"/>
    <w:rsid w:val="00074326"/>
    <w:rsid w:val="000743B2"/>
    <w:rsid w:val="00074541"/>
    <w:rsid w:val="0007473B"/>
    <w:rsid w:val="000747E9"/>
    <w:rsid w:val="000748DF"/>
    <w:rsid w:val="0007492A"/>
    <w:rsid w:val="00074B26"/>
    <w:rsid w:val="00074C10"/>
    <w:rsid w:val="00074DEA"/>
    <w:rsid w:val="00074F87"/>
    <w:rsid w:val="00075A2D"/>
    <w:rsid w:val="00075D30"/>
    <w:rsid w:val="00076B7D"/>
    <w:rsid w:val="00076F66"/>
    <w:rsid w:val="00076F72"/>
    <w:rsid w:val="000771E9"/>
    <w:rsid w:val="00077852"/>
    <w:rsid w:val="00077A40"/>
    <w:rsid w:val="00077B2D"/>
    <w:rsid w:val="00077DFA"/>
    <w:rsid w:val="000805A5"/>
    <w:rsid w:val="00080D4A"/>
    <w:rsid w:val="00080E61"/>
    <w:rsid w:val="00080FCD"/>
    <w:rsid w:val="00081349"/>
    <w:rsid w:val="00081B6E"/>
    <w:rsid w:val="00081CEB"/>
    <w:rsid w:val="00081E00"/>
    <w:rsid w:val="000821F3"/>
    <w:rsid w:val="00082B84"/>
    <w:rsid w:val="00082D1A"/>
    <w:rsid w:val="00083652"/>
    <w:rsid w:val="00083726"/>
    <w:rsid w:val="000837B7"/>
    <w:rsid w:val="00084225"/>
    <w:rsid w:val="000844CF"/>
    <w:rsid w:val="000846F4"/>
    <w:rsid w:val="00084DDB"/>
    <w:rsid w:val="00085140"/>
    <w:rsid w:val="00085243"/>
    <w:rsid w:val="00085319"/>
    <w:rsid w:val="000869ED"/>
    <w:rsid w:val="00086BAC"/>
    <w:rsid w:val="00086D02"/>
    <w:rsid w:val="000872CA"/>
    <w:rsid w:val="000875C3"/>
    <w:rsid w:val="000879B1"/>
    <w:rsid w:val="00087B42"/>
    <w:rsid w:val="00087EF7"/>
    <w:rsid w:val="000900D1"/>
    <w:rsid w:val="000903D5"/>
    <w:rsid w:val="000904CB"/>
    <w:rsid w:val="00090A51"/>
    <w:rsid w:val="000914A3"/>
    <w:rsid w:val="0009155A"/>
    <w:rsid w:val="00091C1E"/>
    <w:rsid w:val="00091F84"/>
    <w:rsid w:val="00092074"/>
    <w:rsid w:val="00092416"/>
    <w:rsid w:val="00092BCD"/>
    <w:rsid w:val="00092E56"/>
    <w:rsid w:val="00093149"/>
    <w:rsid w:val="000936F6"/>
    <w:rsid w:val="0009465A"/>
    <w:rsid w:val="0009483B"/>
    <w:rsid w:val="00094A07"/>
    <w:rsid w:val="00094E95"/>
    <w:rsid w:val="00095159"/>
    <w:rsid w:val="0009533D"/>
    <w:rsid w:val="00095A24"/>
    <w:rsid w:val="00095B64"/>
    <w:rsid w:val="00095FA9"/>
    <w:rsid w:val="00096D1D"/>
    <w:rsid w:val="0009790E"/>
    <w:rsid w:val="00097D9A"/>
    <w:rsid w:val="00097EB2"/>
    <w:rsid w:val="00097F5F"/>
    <w:rsid w:val="000A023E"/>
    <w:rsid w:val="000A02BF"/>
    <w:rsid w:val="000A07CC"/>
    <w:rsid w:val="000A0B2B"/>
    <w:rsid w:val="000A0DA1"/>
    <w:rsid w:val="000A0E68"/>
    <w:rsid w:val="000A1064"/>
    <w:rsid w:val="000A12B5"/>
    <w:rsid w:val="000A1505"/>
    <w:rsid w:val="000A1583"/>
    <w:rsid w:val="000A162B"/>
    <w:rsid w:val="000A16FF"/>
    <w:rsid w:val="000A1A24"/>
    <w:rsid w:val="000A1BA8"/>
    <w:rsid w:val="000A251B"/>
    <w:rsid w:val="000A2F75"/>
    <w:rsid w:val="000A313E"/>
    <w:rsid w:val="000A3A86"/>
    <w:rsid w:val="000A4970"/>
    <w:rsid w:val="000A4B74"/>
    <w:rsid w:val="000A4E7C"/>
    <w:rsid w:val="000A4F43"/>
    <w:rsid w:val="000A5569"/>
    <w:rsid w:val="000A588B"/>
    <w:rsid w:val="000A58CC"/>
    <w:rsid w:val="000A5B68"/>
    <w:rsid w:val="000A5F18"/>
    <w:rsid w:val="000A5FDF"/>
    <w:rsid w:val="000A61A4"/>
    <w:rsid w:val="000A6676"/>
    <w:rsid w:val="000A6DC5"/>
    <w:rsid w:val="000A6E93"/>
    <w:rsid w:val="000A6F29"/>
    <w:rsid w:val="000A6F96"/>
    <w:rsid w:val="000A7918"/>
    <w:rsid w:val="000B00FF"/>
    <w:rsid w:val="000B0369"/>
    <w:rsid w:val="000B0398"/>
    <w:rsid w:val="000B066C"/>
    <w:rsid w:val="000B0A93"/>
    <w:rsid w:val="000B0EA9"/>
    <w:rsid w:val="000B0F78"/>
    <w:rsid w:val="000B1ABA"/>
    <w:rsid w:val="000B2003"/>
    <w:rsid w:val="000B2079"/>
    <w:rsid w:val="000B23D1"/>
    <w:rsid w:val="000B23D5"/>
    <w:rsid w:val="000B2426"/>
    <w:rsid w:val="000B269C"/>
    <w:rsid w:val="000B26C3"/>
    <w:rsid w:val="000B2A10"/>
    <w:rsid w:val="000B2B9E"/>
    <w:rsid w:val="000B33A8"/>
    <w:rsid w:val="000B3E58"/>
    <w:rsid w:val="000B48E8"/>
    <w:rsid w:val="000B497B"/>
    <w:rsid w:val="000B4A5A"/>
    <w:rsid w:val="000B4F76"/>
    <w:rsid w:val="000B5654"/>
    <w:rsid w:val="000B5779"/>
    <w:rsid w:val="000B5A78"/>
    <w:rsid w:val="000B6853"/>
    <w:rsid w:val="000B6EBE"/>
    <w:rsid w:val="000B7370"/>
    <w:rsid w:val="000B7D3C"/>
    <w:rsid w:val="000B7ED4"/>
    <w:rsid w:val="000C0271"/>
    <w:rsid w:val="000C0F26"/>
    <w:rsid w:val="000C131A"/>
    <w:rsid w:val="000C18FF"/>
    <w:rsid w:val="000C2266"/>
    <w:rsid w:val="000C2278"/>
    <w:rsid w:val="000C2293"/>
    <w:rsid w:val="000C2BB2"/>
    <w:rsid w:val="000C370D"/>
    <w:rsid w:val="000C37CA"/>
    <w:rsid w:val="000C37FB"/>
    <w:rsid w:val="000C3D94"/>
    <w:rsid w:val="000C44EA"/>
    <w:rsid w:val="000C45F6"/>
    <w:rsid w:val="000C4647"/>
    <w:rsid w:val="000C4733"/>
    <w:rsid w:val="000C4ABD"/>
    <w:rsid w:val="000C51D2"/>
    <w:rsid w:val="000C532A"/>
    <w:rsid w:val="000C54B6"/>
    <w:rsid w:val="000C755D"/>
    <w:rsid w:val="000C7637"/>
    <w:rsid w:val="000D018C"/>
    <w:rsid w:val="000D0AC4"/>
    <w:rsid w:val="000D0EC6"/>
    <w:rsid w:val="000D12AE"/>
    <w:rsid w:val="000D1413"/>
    <w:rsid w:val="000D14F1"/>
    <w:rsid w:val="000D1BBD"/>
    <w:rsid w:val="000D1D80"/>
    <w:rsid w:val="000D222B"/>
    <w:rsid w:val="000D2846"/>
    <w:rsid w:val="000D33B8"/>
    <w:rsid w:val="000D3620"/>
    <w:rsid w:val="000D4BF2"/>
    <w:rsid w:val="000D4C26"/>
    <w:rsid w:val="000D4F88"/>
    <w:rsid w:val="000D53AC"/>
    <w:rsid w:val="000D53D1"/>
    <w:rsid w:val="000D5598"/>
    <w:rsid w:val="000D55A6"/>
    <w:rsid w:val="000D5F2C"/>
    <w:rsid w:val="000D6005"/>
    <w:rsid w:val="000D6575"/>
    <w:rsid w:val="000D67F7"/>
    <w:rsid w:val="000D684C"/>
    <w:rsid w:val="000D6AC7"/>
    <w:rsid w:val="000D6EDF"/>
    <w:rsid w:val="000D737F"/>
    <w:rsid w:val="000D745A"/>
    <w:rsid w:val="000D7645"/>
    <w:rsid w:val="000D7ACD"/>
    <w:rsid w:val="000E0002"/>
    <w:rsid w:val="000E0077"/>
    <w:rsid w:val="000E0190"/>
    <w:rsid w:val="000E092E"/>
    <w:rsid w:val="000E0967"/>
    <w:rsid w:val="000E099F"/>
    <w:rsid w:val="000E09D1"/>
    <w:rsid w:val="000E0F97"/>
    <w:rsid w:val="000E15A4"/>
    <w:rsid w:val="000E197C"/>
    <w:rsid w:val="000E2148"/>
    <w:rsid w:val="000E215E"/>
    <w:rsid w:val="000E2235"/>
    <w:rsid w:val="000E28A0"/>
    <w:rsid w:val="000E2920"/>
    <w:rsid w:val="000E2B11"/>
    <w:rsid w:val="000E2B97"/>
    <w:rsid w:val="000E2D09"/>
    <w:rsid w:val="000E3053"/>
    <w:rsid w:val="000E318D"/>
    <w:rsid w:val="000E3305"/>
    <w:rsid w:val="000E3351"/>
    <w:rsid w:val="000E3701"/>
    <w:rsid w:val="000E37D6"/>
    <w:rsid w:val="000E3841"/>
    <w:rsid w:val="000E3CFA"/>
    <w:rsid w:val="000E3E47"/>
    <w:rsid w:val="000E41F9"/>
    <w:rsid w:val="000E4569"/>
    <w:rsid w:val="000E49E0"/>
    <w:rsid w:val="000E4C9A"/>
    <w:rsid w:val="000E510A"/>
    <w:rsid w:val="000E6156"/>
    <w:rsid w:val="000E6241"/>
    <w:rsid w:val="000E6307"/>
    <w:rsid w:val="000E679B"/>
    <w:rsid w:val="000E69B5"/>
    <w:rsid w:val="000E6AC9"/>
    <w:rsid w:val="000E7615"/>
    <w:rsid w:val="000F047A"/>
    <w:rsid w:val="000F0EC0"/>
    <w:rsid w:val="000F111D"/>
    <w:rsid w:val="000F11A6"/>
    <w:rsid w:val="000F228E"/>
    <w:rsid w:val="000F2AE4"/>
    <w:rsid w:val="000F334A"/>
    <w:rsid w:val="000F3FEE"/>
    <w:rsid w:val="000F425D"/>
    <w:rsid w:val="000F434B"/>
    <w:rsid w:val="000F445A"/>
    <w:rsid w:val="000F47BB"/>
    <w:rsid w:val="000F487F"/>
    <w:rsid w:val="000F4A2C"/>
    <w:rsid w:val="000F4ACD"/>
    <w:rsid w:val="000F4D9F"/>
    <w:rsid w:val="000F4DE4"/>
    <w:rsid w:val="000F4EB2"/>
    <w:rsid w:val="000F4EB3"/>
    <w:rsid w:val="000F4F8D"/>
    <w:rsid w:val="000F57DB"/>
    <w:rsid w:val="000F58CA"/>
    <w:rsid w:val="000F5A21"/>
    <w:rsid w:val="000F602D"/>
    <w:rsid w:val="000F67E8"/>
    <w:rsid w:val="000F6B85"/>
    <w:rsid w:val="000F6C91"/>
    <w:rsid w:val="000F73B0"/>
    <w:rsid w:val="000F7430"/>
    <w:rsid w:val="000F76FE"/>
    <w:rsid w:val="000F79D3"/>
    <w:rsid w:val="001005CD"/>
    <w:rsid w:val="001006AD"/>
    <w:rsid w:val="00101063"/>
    <w:rsid w:val="001016F7"/>
    <w:rsid w:val="001019C0"/>
    <w:rsid w:val="00101D0A"/>
    <w:rsid w:val="0010262C"/>
    <w:rsid w:val="00102CF1"/>
    <w:rsid w:val="001030DC"/>
    <w:rsid w:val="001038D4"/>
    <w:rsid w:val="00103995"/>
    <w:rsid w:val="00104195"/>
    <w:rsid w:val="00104545"/>
    <w:rsid w:val="00105103"/>
    <w:rsid w:val="00105395"/>
    <w:rsid w:val="001054BD"/>
    <w:rsid w:val="00105741"/>
    <w:rsid w:val="001057DC"/>
    <w:rsid w:val="001059BF"/>
    <w:rsid w:val="00105A1E"/>
    <w:rsid w:val="00105C84"/>
    <w:rsid w:val="00106261"/>
    <w:rsid w:val="001067FC"/>
    <w:rsid w:val="00106AEF"/>
    <w:rsid w:val="00106D84"/>
    <w:rsid w:val="0010792D"/>
    <w:rsid w:val="00107940"/>
    <w:rsid w:val="00107B92"/>
    <w:rsid w:val="00107C58"/>
    <w:rsid w:val="00107C82"/>
    <w:rsid w:val="00107EC7"/>
    <w:rsid w:val="00107FD9"/>
    <w:rsid w:val="001101AD"/>
    <w:rsid w:val="00110274"/>
    <w:rsid w:val="00110615"/>
    <w:rsid w:val="00110ADA"/>
    <w:rsid w:val="00110C26"/>
    <w:rsid w:val="00110DF5"/>
    <w:rsid w:val="00111233"/>
    <w:rsid w:val="00111624"/>
    <w:rsid w:val="00111CE5"/>
    <w:rsid w:val="00111FB6"/>
    <w:rsid w:val="00112374"/>
    <w:rsid w:val="001124B2"/>
    <w:rsid w:val="001124FF"/>
    <w:rsid w:val="0011261A"/>
    <w:rsid w:val="001126BB"/>
    <w:rsid w:val="00112A67"/>
    <w:rsid w:val="00112B63"/>
    <w:rsid w:val="00112D15"/>
    <w:rsid w:val="00112E03"/>
    <w:rsid w:val="001130EE"/>
    <w:rsid w:val="001130F5"/>
    <w:rsid w:val="00113319"/>
    <w:rsid w:val="0011351A"/>
    <w:rsid w:val="0011351E"/>
    <w:rsid w:val="001137B1"/>
    <w:rsid w:val="0011384B"/>
    <w:rsid w:val="00113E7F"/>
    <w:rsid w:val="00113F8C"/>
    <w:rsid w:val="0011439B"/>
    <w:rsid w:val="0011456D"/>
    <w:rsid w:val="001149BD"/>
    <w:rsid w:val="00114AD1"/>
    <w:rsid w:val="00114CCF"/>
    <w:rsid w:val="00114E20"/>
    <w:rsid w:val="00115041"/>
    <w:rsid w:val="00115F14"/>
    <w:rsid w:val="00116116"/>
    <w:rsid w:val="00116714"/>
    <w:rsid w:val="00116B43"/>
    <w:rsid w:val="001173CC"/>
    <w:rsid w:val="001175F0"/>
    <w:rsid w:val="001179C1"/>
    <w:rsid w:val="00120514"/>
    <w:rsid w:val="001207D0"/>
    <w:rsid w:val="00121208"/>
    <w:rsid w:val="001213DE"/>
    <w:rsid w:val="00121473"/>
    <w:rsid w:val="00121882"/>
    <w:rsid w:val="00121DB9"/>
    <w:rsid w:val="00121EE8"/>
    <w:rsid w:val="00122816"/>
    <w:rsid w:val="00122967"/>
    <w:rsid w:val="00123573"/>
    <w:rsid w:val="00123A44"/>
    <w:rsid w:val="001246B2"/>
    <w:rsid w:val="00124EF3"/>
    <w:rsid w:val="001252E1"/>
    <w:rsid w:val="001253D0"/>
    <w:rsid w:val="00125683"/>
    <w:rsid w:val="00125779"/>
    <w:rsid w:val="00126B60"/>
    <w:rsid w:val="00126B92"/>
    <w:rsid w:val="0012744B"/>
    <w:rsid w:val="00127AF4"/>
    <w:rsid w:val="00127EE3"/>
    <w:rsid w:val="00127F1E"/>
    <w:rsid w:val="001307EB"/>
    <w:rsid w:val="001310F5"/>
    <w:rsid w:val="001316C5"/>
    <w:rsid w:val="001323F5"/>
    <w:rsid w:val="00132716"/>
    <w:rsid w:val="001328B2"/>
    <w:rsid w:val="001329D2"/>
    <w:rsid w:val="00132A51"/>
    <w:rsid w:val="0013345F"/>
    <w:rsid w:val="001348D1"/>
    <w:rsid w:val="00134F4C"/>
    <w:rsid w:val="001350C9"/>
    <w:rsid w:val="0013524C"/>
    <w:rsid w:val="001352B8"/>
    <w:rsid w:val="00135ED3"/>
    <w:rsid w:val="00135F63"/>
    <w:rsid w:val="001363EE"/>
    <w:rsid w:val="00136404"/>
    <w:rsid w:val="00136B1F"/>
    <w:rsid w:val="00136BBF"/>
    <w:rsid w:val="00136C22"/>
    <w:rsid w:val="00137899"/>
    <w:rsid w:val="001378D7"/>
    <w:rsid w:val="00137929"/>
    <w:rsid w:val="001379D1"/>
    <w:rsid w:val="00137CC7"/>
    <w:rsid w:val="001406FC"/>
    <w:rsid w:val="00141089"/>
    <w:rsid w:val="00141581"/>
    <w:rsid w:val="00142232"/>
    <w:rsid w:val="00143164"/>
    <w:rsid w:val="00143252"/>
    <w:rsid w:val="00143499"/>
    <w:rsid w:val="00143513"/>
    <w:rsid w:val="00143C63"/>
    <w:rsid w:val="00143FB6"/>
    <w:rsid w:val="00144314"/>
    <w:rsid w:val="0014454C"/>
    <w:rsid w:val="00144E78"/>
    <w:rsid w:val="001450FA"/>
    <w:rsid w:val="00145494"/>
    <w:rsid w:val="0014597F"/>
    <w:rsid w:val="00145BB7"/>
    <w:rsid w:val="00146236"/>
    <w:rsid w:val="0014728F"/>
    <w:rsid w:val="001472A9"/>
    <w:rsid w:val="00147E99"/>
    <w:rsid w:val="00147F06"/>
    <w:rsid w:val="001503D0"/>
    <w:rsid w:val="00150573"/>
    <w:rsid w:val="001510BA"/>
    <w:rsid w:val="001513C7"/>
    <w:rsid w:val="001518A5"/>
    <w:rsid w:val="00151951"/>
    <w:rsid w:val="00151994"/>
    <w:rsid w:val="00151DFD"/>
    <w:rsid w:val="00152159"/>
    <w:rsid w:val="00152643"/>
    <w:rsid w:val="00152B5C"/>
    <w:rsid w:val="00153160"/>
    <w:rsid w:val="0015355F"/>
    <w:rsid w:val="00153598"/>
    <w:rsid w:val="00153952"/>
    <w:rsid w:val="00153D53"/>
    <w:rsid w:val="00154034"/>
    <w:rsid w:val="001542D2"/>
    <w:rsid w:val="00154C6B"/>
    <w:rsid w:val="0015505A"/>
    <w:rsid w:val="00155376"/>
    <w:rsid w:val="00155493"/>
    <w:rsid w:val="00155993"/>
    <w:rsid w:val="00155A11"/>
    <w:rsid w:val="00155A8E"/>
    <w:rsid w:val="00155CA6"/>
    <w:rsid w:val="00155E9E"/>
    <w:rsid w:val="00156ABC"/>
    <w:rsid w:val="00157854"/>
    <w:rsid w:val="001605D9"/>
    <w:rsid w:val="00160651"/>
    <w:rsid w:val="001607B7"/>
    <w:rsid w:val="00160A40"/>
    <w:rsid w:val="00160A68"/>
    <w:rsid w:val="00160B48"/>
    <w:rsid w:val="00160C6E"/>
    <w:rsid w:val="0016107E"/>
    <w:rsid w:val="001612DD"/>
    <w:rsid w:val="001616F3"/>
    <w:rsid w:val="00161F68"/>
    <w:rsid w:val="00162351"/>
    <w:rsid w:val="00162458"/>
    <w:rsid w:val="001627D9"/>
    <w:rsid w:val="00162AD7"/>
    <w:rsid w:val="00162D16"/>
    <w:rsid w:val="00162E7F"/>
    <w:rsid w:val="00163046"/>
    <w:rsid w:val="00163129"/>
    <w:rsid w:val="001632CE"/>
    <w:rsid w:val="001634FE"/>
    <w:rsid w:val="001637CD"/>
    <w:rsid w:val="00163A9A"/>
    <w:rsid w:val="00163FA6"/>
    <w:rsid w:val="0016418C"/>
    <w:rsid w:val="00164608"/>
    <w:rsid w:val="00164D2D"/>
    <w:rsid w:val="00164F7F"/>
    <w:rsid w:val="00165217"/>
    <w:rsid w:val="001652CD"/>
    <w:rsid w:val="0016574C"/>
    <w:rsid w:val="0016592C"/>
    <w:rsid w:val="00165FD0"/>
    <w:rsid w:val="0016639E"/>
    <w:rsid w:val="00166616"/>
    <w:rsid w:val="0016675C"/>
    <w:rsid w:val="00166A6C"/>
    <w:rsid w:val="00166EF1"/>
    <w:rsid w:val="0016703C"/>
    <w:rsid w:val="00167F18"/>
    <w:rsid w:val="0017078F"/>
    <w:rsid w:val="001708ED"/>
    <w:rsid w:val="00170F2C"/>
    <w:rsid w:val="0017110B"/>
    <w:rsid w:val="0017116C"/>
    <w:rsid w:val="00171241"/>
    <w:rsid w:val="00171421"/>
    <w:rsid w:val="001714A5"/>
    <w:rsid w:val="00171512"/>
    <w:rsid w:val="001719F7"/>
    <w:rsid w:val="00171D10"/>
    <w:rsid w:val="00172B0E"/>
    <w:rsid w:val="00172DB0"/>
    <w:rsid w:val="00173AE2"/>
    <w:rsid w:val="00173DF6"/>
    <w:rsid w:val="001748EA"/>
    <w:rsid w:val="00174B4A"/>
    <w:rsid w:val="00174DC1"/>
    <w:rsid w:val="00175440"/>
    <w:rsid w:val="001755AC"/>
    <w:rsid w:val="0017580F"/>
    <w:rsid w:val="00175882"/>
    <w:rsid w:val="00175F5C"/>
    <w:rsid w:val="00175F9F"/>
    <w:rsid w:val="0017689D"/>
    <w:rsid w:val="00176934"/>
    <w:rsid w:val="00176A0B"/>
    <w:rsid w:val="00176BC4"/>
    <w:rsid w:val="00176D3F"/>
    <w:rsid w:val="0017700F"/>
    <w:rsid w:val="0017729D"/>
    <w:rsid w:val="001772F9"/>
    <w:rsid w:val="001776BE"/>
    <w:rsid w:val="00177918"/>
    <w:rsid w:val="0018098B"/>
    <w:rsid w:val="00180FB9"/>
    <w:rsid w:val="00181CA4"/>
    <w:rsid w:val="0018210D"/>
    <w:rsid w:val="00182532"/>
    <w:rsid w:val="00182648"/>
    <w:rsid w:val="00182C14"/>
    <w:rsid w:val="00182E1E"/>
    <w:rsid w:val="00182F08"/>
    <w:rsid w:val="00183789"/>
    <w:rsid w:val="001838A5"/>
    <w:rsid w:val="00183909"/>
    <w:rsid w:val="00183A39"/>
    <w:rsid w:val="001841F9"/>
    <w:rsid w:val="00184441"/>
    <w:rsid w:val="00184A9B"/>
    <w:rsid w:val="00184BBB"/>
    <w:rsid w:val="00184C94"/>
    <w:rsid w:val="00184CE7"/>
    <w:rsid w:val="00184EAD"/>
    <w:rsid w:val="00184ED6"/>
    <w:rsid w:val="001856AD"/>
    <w:rsid w:val="001858D8"/>
    <w:rsid w:val="00186031"/>
    <w:rsid w:val="00186079"/>
    <w:rsid w:val="001860CE"/>
    <w:rsid w:val="001860DE"/>
    <w:rsid w:val="0018682A"/>
    <w:rsid w:val="0018753E"/>
    <w:rsid w:val="0019151E"/>
    <w:rsid w:val="00191893"/>
    <w:rsid w:val="0019272C"/>
    <w:rsid w:val="001928CE"/>
    <w:rsid w:val="001932AD"/>
    <w:rsid w:val="00193989"/>
    <w:rsid w:val="00193AD2"/>
    <w:rsid w:val="00194BEF"/>
    <w:rsid w:val="00195182"/>
    <w:rsid w:val="00195681"/>
    <w:rsid w:val="001957B7"/>
    <w:rsid w:val="0019590F"/>
    <w:rsid w:val="00195A90"/>
    <w:rsid w:val="00195A98"/>
    <w:rsid w:val="00196160"/>
    <w:rsid w:val="00196383"/>
    <w:rsid w:val="00196424"/>
    <w:rsid w:val="001964F3"/>
    <w:rsid w:val="00196A87"/>
    <w:rsid w:val="001971A6"/>
    <w:rsid w:val="00197542"/>
    <w:rsid w:val="001976F8"/>
    <w:rsid w:val="00197D78"/>
    <w:rsid w:val="001A013A"/>
    <w:rsid w:val="001A0447"/>
    <w:rsid w:val="001A05E0"/>
    <w:rsid w:val="001A0E11"/>
    <w:rsid w:val="001A1142"/>
    <w:rsid w:val="001A18A5"/>
    <w:rsid w:val="001A1A80"/>
    <w:rsid w:val="001A1CE4"/>
    <w:rsid w:val="001A21A7"/>
    <w:rsid w:val="001A261C"/>
    <w:rsid w:val="001A265E"/>
    <w:rsid w:val="001A26FC"/>
    <w:rsid w:val="001A273F"/>
    <w:rsid w:val="001A2AAB"/>
    <w:rsid w:val="001A2F51"/>
    <w:rsid w:val="001A3900"/>
    <w:rsid w:val="001A3C5D"/>
    <w:rsid w:val="001A3F32"/>
    <w:rsid w:val="001A45BB"/>
    <w:rsid w:val="001A4F99"/>
    <w:rsid w:val="001A5C3B"/>
    <w:rsid w:val="001A61AD"/>
    <w:rsid w:val="001A65DB"/>
    <w:rsid w:val="001B0021"/>
    <w:rsid w:val="001B09E4"/>
    <w:rsid w:val="001B0F3D"/>
    <w:rsid w:val="001B13AA"/>
    <w:rsid w:val="001B1FFE"/>
    <w:rsid w:val="001B21A9"/>
    <w:rsid w:val="001B26CF"/>
    <w:rsid w:val="001B2D63"/>
    <w:rsid w:val="001B3044"/>
    <w:rsid w:val="001B3992"/>
    <w:rsid w:val="001B3A74"/>
    <w:rsid w:val="001B3DAB"/>
    <w:rsid w:val="001B4562"/>
    <w:rsid w:val="001B46CF"/>
    <w:rsid w:val="001B47D0"/>
    <w:rsid w:val="001B4D5F"/>
    <w:rsid w:val="001B5341"/>
    <w:rsid w:val="001B535E"/>
    <w:rsid w:val="001B582F"/>
    <w:rsid w:val="001B5858"/>
    <w:rsid w:val="001B5D5F"/>
    <w:rsid w:val="001B67B8"/>
    <w:rsid w:val="001B67BC"/>
    <w:rsid w:val="001B726B"/>
    <w:rsid w:val="001B72B7"/>
    <w:rsid w:val="001B7387"/>
    <w:rsid w:val="001B74AF"/>
    <w:rsid w:val="001B7501"/>
    <w:rsid w:val="001B7845"/>
    <w:rsid w:val="001B7B20"/>
    <w:rsid w:val="001B7B6A"/>
    <w:rsid w:val="001B7F78"/>
    <w:rsid w:val="001C0471"/>
    <w:rsid w:val="001C057B"/>
    <w:rsid w:val="001C0F95"/>
    <w:rsid w:val="001C1170"/>
    <w:rsid w:val="001C156C"/>
    <w:rsid w:val="001C1765"/>
    <w:rsid w:val="001C19D1"/>
    <w:rsid w:val="001C1D1C"/>
    <w:rsid w:val="001C217B"/>
    <w:rsid w:val="001C29CA"/>
    <w:rsid w:val="001C2BA4"/>
    <w:rsid w:val="001C3016"/>
    <w:rsid w:val="001C30D8"/>
    <w:rsid w:val="001C316C"/>
    <w:rsid w:val="001C3345"/>
    <w:rsid w:val="001C350B"/>
    <w:rsid w:val="001C3C5E"/>
    <w:rsid w:val="001C40CB"/>
    <w:rsid w:val="001C40DD"/>
    <w:rsid w:val="001C441A"/>
    <w:rsid w:val="001C443B"/>
    <w:rsid w:val="001C4749"/>
    <w:rsid w:val="001C49AD"/>
    <w:rsid w:val="001C4B66"/>
    <w:rsid w:val="001C4C64"/>
    <w:rsid w:val="001C58BF"/>
    <w:rsid w:val="001C5BCC"/>
    <w:rsid w:val="001C5DFC"/>
    <w:rsid w:val="001C622D"/>
    <w:rsid w:val="001C6669"/>
    <w:rsid w:val="001C77BB"/>
    <w:rsid w:val="001C7909"/>
    <w:rsid w:val="001C7C90"/>
    <w:rsid w:val="001C7E5A"/>
    <w:rsid w:val="001D014F"/>
    <w:rsid w:val="001D0AA4"/>
    <w:rsid w:val="001D0B63"/>
    <w:rsid w:val="001D0C2F"/>
    <w:rsid w:val="001D11BB"/>
    <w:rsid w:val="001D1A83"/>
    <w:rsid w:val="001D1F05"/>
    <w:rsid w:val="001D2B27"/>
    <w:rsid w:val="001D2DA5"/>
    <w:rsid w:val="001D2F09"/>
    <w:rsid w:val="001D2FD6"/>
    <w:rsid w:val="001D30D8"/>
    <w:rsid w:val="001D311D"/>
    <w:rsid w:val="001D31C2"/>
    <w:rsid w:val="001D349F"/>
    <w:rsid w:val="001D380E"/>
    <w:rsid w:val="001D474D"/>
    <w:rsid w:val="001D4B09"/>
    <w:rsid w:val="001D51FC"/>
    <w:rsid w:val="001D5A59"/>
    <w:rsid w:val="001D6D96"/>
    <w:rsid w:val="001D6FAE"/>
    <w:rsid w:val="001D7116"/>
    <w:rsid w:val="001D73F6"/>
    <w:rsid w:val="001D7881"/>
    <w:rsid w:val="001D7FDC"/>
    <w:rsid w:val="001E0031"/>
    <w:rsid w:val="001E02C7"/>
    <w:rsid w:val="001E0EB3"/>
    <w:rsid w:val="001E1046"/>
    <w:rsid w:val="001E18BA"/>
    <w:rsid w:val="001E1B4F"/>
    <w:rsid w:val="001E22ED"/>
    <w:rsid w:val="001E264D"/>
    <w:rsid w:val="001E2FEE"/>
    <w:rsid w:val="001E316A"/>
    <w:rsid w:val="001E35C7"/>
    <w:rsid w:val="001E366C"/>
    <w:rsid w:val="001E48D1"/>
    <w:rsid w:val="001E4CBF"/>
    <w:rsid w:val="001E5116"/>
    <w:rsid w:val="001E52CF"/>
    <w:rsid w:val="001E544D"/>
    <w:rsid w:val="001E5F8B"/>
    <w:rsid w:val="001E6051"/>
    <w:rsid w:val="001E6131"/>
    <w:rsid w:val="001E634A"/>
    <w:rsid w:val="001E66BE"/>
    <w:rsid w:val="001E6D16"/>
    <w:rsid w:val="001E6D5E"/>
    <w:rsid w:val="001E7001"/>
    <w:rsid w:val="001E7630"/>
    <w:rsid w:val="001F074D"/>
    <w:rsid w:val="001F074E"/>
    <w:rsid w:val="001F07AA"/>
    <w:rsid w:val="001F08F8"/>
    <w:rsid w:val="001F1574"/>
    <w:rsid w:val="001F169F"/>
    <w:rsid w:val="001F18CC"/>
    <w:rsid w:val="001F2312"/>
    <w:rsid w:val="001F3277"/>
    <w:rsid w:val="001F37D7"/>
    <w:rsid w:val="001F3A22"/>
    <w:rsid w:val="001F52F1"/>
    <w:rsid w:val="001F5683"/>
    <w:rsid w:val="001F56EA"/>
    <w:rsid w:val="001F583D"/>
    <w:rsid w:val="001F58E3"/>
    <w:rsid w:val="001F590D"/>
    <w:rsid w:val="001F5B22"/>
    <w:rsid w:val="001F5C55"/>
    <w:rsid w:val="001F5CE3"/>
    <w:rsid w:val="001F64F8"/>
    <w:rsid w:val="001F6A64"/>
    <w:rsid w:val="001F6FC2"/>
    <w:rsid w:val="001F7104"/>
    <w:rsid w:val="001F720D"/>
    <w:rsid w:val="001F7435"/>
    <w:rsid w:val="001F748F"/>
    <w:rsid w:val="002003C4"/>
    <w:rsid w:val="002005C8"/>
    <w:rsid w:val="00200650"/>
    <w:rsid w:val="00200803"/>
    <w:rsid w:val="0020099E"/>
    <w:rsid w:val="00200A75"/>
    <w:rsid w:val="00200B0E"/>
    <w:rsid w:val="002011CA"/>
    <w:rsid w:val="00201228"/>
    <w:rsid w:val="002015DE"/>
    <w:rsid w:val="00201CCC"/>
    <w:rsid w:val="00201D9B"/>
    <w:rsid w:val="00201E37"/>
    <w:rsid w:val="00202AC7"/>
    <w:rsid w:val="00202F91"/>
    <w:rsid w:val="0020312E"/>
    <w:rsid w:val="00203511"/>
    <w:rsid w:val="00203AC6"/>
    <w:rsid w:val="00203C59"/>
    <w:rsid w:val="00203E10"/>
    <w:rsid w:val="002044DF"/>
    <w:rsid w:val="002045F3"/>
    <w:rsid w:val="00204762"/>
    <w:rsid w:val="00204C49"/>
    <w:rsid w:val="0020526B"/>
    <w:rsid w:val="00205421"/>
    <w:rsid w:val="00205899"/>
    <w:rsid w:val="0020626B"/>
    <w:rsid w:val="00206C47"/>
    <w:rsid w:val="00206CD3"/>
    <w:rsid w:val="00206D2B"/>
    <w:rsid w:val="00207004"/>
    <w:rsid w:val="002073E5"/>
    <w:rsid w:val="00207916"/>
    <w:rsid w:val="00207DD5"/>
    <w:rsid w:val="002104D2"/>
    <w:rsid w:val="00210844"/>
    <w:rsid w:val="0021111C"/>
    <w:rsid w:val="00211207"/>
    <w:rsid w:val="0021140E"/>
    <w:rsid w:val="002119D9"/>
    <w:rsid w:val="002123F6"/>
    <w:rsid w:val="00212538"/>
    <w:rsid w:val="00212BC6"/>
    <w:rsid w:val="00213163"/>
    <w:rsid w:val="00213528"/>
    <w:rsid w:val="00213A8B"/>
    <w:rsid w:val="00213BC1"/>
    <w:rsid w:val="00213D33"/>
    <w:rsid w:val="00214098"/>
    <w:rsid w:val="00214FF9"/>
    <w:rsid w:val="00215129"/>
    <w:rsid w:val="00215309"/>
    <w:rsid w:val="0021533D"/>
    <w:rsid w:val="002162BD"/>
    <w:rsid w:val="0021630B"/>
    <w:rsid w:val="00216613"/>
    <w:rsid w:val="00217394"/>
    <w:rsid w:val="0021774B"/>
    <w:rsid w:val="00217FB4"/>
    <w:rsid w:val="002208EF"/>
    <w:rsid w:val="0022097F"/>
    <w:rsid w:val="00220F7B"/>
    <w:rsid w:val="002213EE"/>
    <w:rsid w:val="0022149F"/>
    <w:rsid w:val="00221B13"/>
    <w:rsid w:val="00221B83"/>
    <w:rsid w:val="00221C9F"/>
    <w:rsid w:val="00221EB1"/>
    <w:rsid w:val="00221EF5"/>
    <w:rsid w:val="0022219B"/>
    <w:rsid w:val="00222721"/>
    <w:rsid w:val="0022293D"/>
    <w:rsid w:val="00222AE0"/>
    <w:rsid w:val="00223178"/>
    <w:rsid w:val="0022381F"/>
    <w:rsid w:val="00223B99"/>
    <w:rsid w:val="00223BEF"/>
    <w:rsid w:val="00223E88"/>
    <w:rsid w:val="00223F11"/>
    <w:rsid w:val="002242D7"/>
    <w:rsid w:val="002245AB"/>
    <w:rsid w:val="002246BF"/>
    <w:rsid w:val="00224FAF"/>
    <w:rsid w:val="00225CA6"/>
    <w:rsid w:val="00226037"/>
    <w:rsid w:val="00226CF9"/>
    <w:rsid w:val="00227284"/>
    <w:rsid w:val="00227419"/>
    <w:rsid w:val="00227897"/>
    <w:rsid w:val="002279E1"/>
    <w:rsid w:val="00227B29"/>
    <w:rsid w:val="00227B50"/>
    <w:rsid w:val="0023014B"/>
    <w:rsid w:val="00230207"/>
    <w:rsid w:val="00230893"/>
    <w:rsid w:val="002313E3"/>
    <w:rsid w:val="00232950"/>
    <w:rsid w:val="00232A5B"/>
    <w:rsid w:val="00232B22"/>
    <w:rsid w:val="0023312D"/>
    <w:rsid w:val="002331F7"/>
    <w:rsid w:val="00233AD8"/>
    <w:rsid w:val="00233C4E"/>
    <w:rsid w:val="00233DC5"/>
    <w:rsid w:val="00233F8D"/>
    <w:rsid w:val="00234613"/>
    <w:rsid w:val="002349EE"/>
    <w:rsid w:val="00234D2D"/>
    <w:rsid w:val="00234EE2"/>
    <w:rsid w:val="002356BE"/>
    <w:rsid w:val="002357B6"/>
    <w:rsid w:val="002358F5"/>
    <w:rsid w:val="00235D16"/>
    <w:rsid w:val="0023600E"/>
    <w:rsid w:val="0023619D"/>
    <w:rsid w:val="002363D1"/>
    <w:rsid w:val="00236430"/>
    <w:rsid w:val="002366FB"/>
    <w:rsid w:val="00236B93"/>
    <w:rsid w:val="002372D0"/>
    <w:rsid w:val="00237BE3"/>
    <w:rsid w:val="00237CB2"/>
    <w:rsid w:val="00237EA1"/>
    <w:rsid w:val="002401B8"/>
    <w:rsid w:val="00240588"/>
    <w:rsid w:val="00240C2B"/>
    <w:rsid w:val="00240F02"/>
    <w:rsid w:val="0024273F"/>
    <w:rsid w:val="00242EE5"/>
    <w:rsid w:val="00243026"/>
    <w:rsid w:val="00243CE4"/>
    <w:rsid w:val="002440F1"/>
    <w:rsid w:val="00244DE6"/>
    <w:rsid w:val="00244ED9"/>
    <w:rsid w:val="00245197"/>
    <w:rsid w:val="002457EC"/>
    <w:rsid w:val="00245A47"/>
    <w:rsid w:val="002462BB"/>
    <w:rsid w:val="00246730"/>
    <w:rsid w:val="002468F0"/>
    <w:rsid w:val="00246E53"/>
    <w:rsid w:val="00246E87"/>
    <w:rsid w:val="00247311"/>
    <w:rsid w:val="00247702"/>
    <w:rsid w:val="00250060"/>
    <w:rsid w:val="002501DD"/>
    <w:rsid w:val="0025025B"/>
    <w:rsid w:val="002504B6"/>
    <w:rsid w:val="0025054A"/>
    <w:rsid w:val="00250791"/>
    <w:rsid w:val="0025089D"/>
    <w:rsid w:val="002509FF"/>
    <w:rsid w:val="0025109D"/>
    <w:rsid w:val="00251361"/>
    <w:rsid w:val="002514CD"/>
    <w:rsid w:val="002519E1"/>
    <w:rsid w:val="00252A15"/>
    <w:rsid w:val="00252C62"/>
    <w:rsid w:val="0025364C"/>
    <w:rsid w:val="00254484"/>
    <w:rsid w:val="00254C53"/>
    <w:rsid w:val="00254C77"/>
    <w:rsid w:val="002565D9"/>
    <w:rsid w:val="002567BE"/>
    <w:rsid w:val="00256A85"/>
    <w:rsid w:val="002570F4"/>
    <w:rsid w:val="00257959"/>
    <w:rsid w:val="00257F1E"/>
    <w:rsid w:val="00257F36"/>
    <w:rsid w:val="0026023B"/>
    <w:rsid w:val="00260586"/>
    <w:rsid w:val="00260B47"/>
    <w:rsid w:val="002612E0"/>
    <w:rsid w:val="0026163E"/>
    <w:rsid w:val="00261F3E"/>
    <w:rsid w:val="002628FC"/>
    <w:rsid w:val="00262EEB"/>
    <w:rsid w:val="002630EE"/>
    <w:rsid w:val="0026330E"/>
    <w:rsid w:val="0026340B"/>
    <w:rsid w:val="00263508"/>
    <w:rsid w:val="002636D2"/>
    <w:rsid w:val="00263AC6"/>
    <w:rsid w:val="00263F44"/>
    <w:rsid w:val="00264514"/>
    <w:rsid w:val="002646B6"/>
    <w:rsid w:val="00264B7F"/>
    <w:rsid w:val="00264DDD"/>
    <w:rsid w:val="0026510B"/>
    <w:rsid w:val="0026531A"/>
    <w:rsid w:val="00265DF4"/>
    <w:rsid w:val="002667C1"/>
    <w:rsid w:val="00266873"/>
    <w:rsid w:val="00267045"/>
    <w:rsid w:val="00267135"/>
    <w:rsid w:val="00267151"/>
    <w:rsid w:val="0026743E"/>
    <w:rsid w:val="002674F3"/>
    <w:rsid w:val="0026774E"/>
    <w:rsid w:val="00267DBD"/>
    <w:rsid w:val="00270152"/>
    <w:rsid w:val="00270234"/>
    <w:rsid w:val="002703C7"/>
    <w:rsid w:val="00270862"/>
    <w:rsid w:val="00270EC9"/>
    <w:rsid w:val="002713F9"/>
    <w:rsid w:val="00271530"/>
    <w:rsid w:val="00271683"/>
    <w:rsid w:val="00271ED9"/>
    <w:rsid w:val="00272438"/>
    <w:rsid w:val="00272618"/>
    <w:rsid w:val="00272644"/>
    <w:rsid w:val="002726BD"/>
    <w:rsid w:val="002727DC"/>
    <w:rsid w:val="00273123"/>
    <w:rsid w:val="002736FF"/>
    <w:rsid w:val="002741AA"/>
    <w:rsid w:val="00274AB7"/>
    <w:rsid w:val="00274CE6"/>
    <w:rsid w:val="00275182"/>
    <w:rsid w:val="002755E6"/>
    <w:rsid w:val="00275DF6"/>
    <w:rsid w:val="00276AA0"/>
    <w:rsid w:val="00276C29"/>
    <w:rsid w:val="00276D5E"/>
    <w:rsid w:val="002772D0"/>
    <w:rsid w:val="002772D4"/>
    <w:rsid w:val="00277A61"/>
    <w:rsid w:val="00277BFD"/>
    <w:rsid w:val="00277C4A"/>
    <w:rsid w:val="00277E56"/>
    <w:rsid w:val="00277E96"/>
    <w:rsid w:val="002800EF"/>
    <w:rsid w:val="002801B0"/>
    <w:rsid w:val="002803C1"/>
    <w:rsid w:val="00280E06"/>
    <w:rsid w:val="00280EF4"/>
    <w:rsid w:val="0028123C"/>
    <w:rsid w:val="002816DD"/>
    <w:rsid w:val="002824BB"/>
    <w:rsid w:val="002824EB"/>
    <w:rsid w:val="00282649"/>
    <w:rsid w:val="0028269E"/>
    <w:rsid w:val="002828E8"/>
    <w:rsid w:val="00283106"/>
    <w:rsid w:val="0028336E"/>
    <w:rsid w:val="002835BE"/>
    <w:rsid w:val="00283992"/>
    <w:rsid w:val="00283AA1"/>
    <w:rsid w:val="00284684"/>
    <w:rsid w:val="002849B6"/>
    <w:rsid w:val="002854E5"/>
    <w:rsid w:val="002854F8"/>
    <w:rsid w:val="00285695"/>
    <w:rsid w:val="00285A06"/>
    <w:rsid w:val="00285A80"/>
    <w:rsid w:val="00285FAB"/>
    <w:rsid w:val="00286339"/>
    <w:rsid w:val="00286586"/>
    <w:rsid w:val="002865E7"/>
    <w:rsid w:val="0028667A"/>
    <w:rsid w:val="002866AD"/>
    <w:rsid w:val="00286B12"/>
    <w:rsid w:val="00287385"/>
    <w:rsid w:val="0028741E"/>
    <w:rsid w:val="0028776E"/>
    <w:rsid w:val="00287BDB"/>
    <w:rsid w:val="00287FA8"/>
    <w:rsid w:val="002900D7"/>
    <w:rsid w:val="00290461"/>
    <w:rsid w:val="00290963"/>
    <w:rsid w:val="002911C4"/>
    <w:rsid w:val="00291719"/>
    <w:rsid w:val="00291A2B"/>
    <w:rsid w:val="00291A54"/>
    <w:rsid w:val="00292522"/>
    <w:rsid w:val="00292537"/>
    <w:rsid w:val="0029269C"/>
    <w:rsid w:val="002929B7"/>
    <w:rsid w:val="00292A27"/>
    <w:rsid w:val="00292B90"/>
    <w:rsid w:val="0029303E"/>
    <w:rsid w:val="0029336A"/>
    <w:rsid w:val="00293375"/>
    <w:rsid w:val="0029347F"/>
    <w:rsid w:val="002936E6"/>
    <w:rsid w:val="00293CAC"/>
    <w:rsid w:val="00293CFB"/>
    <w:rsid w:val="00294362"/>
    <w:rsid w:val="0029439F"/>
    <w:rsid w:val="002943A3"/>
    <w:rsid w:val="00294B22"/>
    <w:rsid w:val="00294C54"/>
    <w:rsid w:val="0029506F"/>
    <w:rsid w:val="0029523C"/>
    <w:rsid w:val="0029565D"/>
    <w:rsid w:val="00295F84"/>
    <w:rsid w:val="002968F4"/>
    <w:rsid w:val="00296D95"/>
    <w:rsid w:val="002979BE"/>
    <w:rsid w:val="00297C39"/>
    <w:rsid w:val="00297CB2"/>
    <w:rsid w:val="002A010E"/>
    <w:rsid w:val="002A0669"/>
    <w:rsid w:val="002A069A"/>
    <w:rsid w:val="002A11A4"/>
    <w:rsid w:val="002A1A09"/>
    <w:rsid w:val="002A23EA"/>
    <w:rsid w:val="002A2F45"/>
    <w:rsid w:val="002A3521"/>
    <w:rsid w:val="002A3B7E"/>
    <w:rsid w:val="002A3BEC"/>
    <w:rsid w:val="002A3BF9"/>
    <w:rsid w:val="002A3C7D"/>
    <w:rsid w:val="002A3E14"/>
    <w:rsid w:val="002A3F03"/>
    <w:rsid w:val="002A3F33"/>
    <w:rsid w:val="002A436F"/>
    <w:rsid w:val="002A498E"/>
    <w:rsid w:val="002A4E55"/>
    <w:rsid w:val="002A51B1"/>
    <w:rsid w:val="002A52B1"/>
    <w:rsid w:val="002A5C16"/>
    <w:rsid w:val="002A6130"/>
    <w:rsid w:val="002A66E7"/>
    <w:rsid w:val="002A689C"/>
    <w:rsid w:val="002A6B52"/>
    <w:rsid w:val="002A6E74"/>
    <w:rsid w:val="002A7058"/>
    <w:rsid w:val="002A7534"/>
    <w:rsid w:val="002A7DB8"/>
    <w:rsid w:val="002B10F3"/>
    <w:rsid w:val="002B1323"/>
    <w:rsid w:val="002B1846"/>
    <w:rsid w:val="002B19B0"/>
    <w:rsid w:val="002B19CD"/>
    <w:rsid w:val="002B19D6"/>
    <w:rsid w:val="002B1A08"/>
    <w:rsid w:val="002B1BE6"/>
    <w:rsid w:val="002B2614"/>
    <w:rsid w:val="002B2A03"/>
    <w:rsid w:val="002B2DBA"/>
    <w:rsid w:val="002B369D"/>
    <w:rsid w:val="002B38BC"/>
    <w:rsid w:val="002B3AB3"/>
    <w:rsid w:val="002B4044"/>
    <w:rsid w:val="002B4166"/>
    <w:rsid w:val="002B46E5"/>
    <w:rsid w:val="002B4AFB"/>
    <w:rsid w:val="002B4F64"/>
    <w:rsid w:val="002B53CE"/>
    <w:rsid w:val="002B56BF"/>
    <w:rsid w:val="002B5890"/>
    <w:rsid w:val="002B59E0"/>
    <w:rsid w:val="002B5B1C"/>
    <w:rsid w:val="002B680C"/>
    <w:rsid w:val="002B6ECD"/>
    <w:rsid w:val="002B7049"/>
    <w:rsid w:val="002B7767"/>
    <w:rsid w:val="002C006A"/>
    <w:rsid w:val="002C0478"/>
    <w:rsid w:val="002C0B1A"/>
    <w:rsid w:val="002C116C"/>
    <w:rsid w:val="002C1534"/>
    <w:rsid w:val="002C1848"/>
    <w:rsid w:val="002C1955"/>
    <w:rsid w:val="002C1971"/>
    <w:rsid w:val="002C19DA"/>
    <w:rsid w:val="002C1E17"/>
    <w:rsid w:val="002C319A"/>
    <w:rsid w:val="002C34A4"/>
    <w:rsid w:val="002C3911"/>
    <w:rsid w:val="002C41D5"/>
    <w:rsid w:val="002C4212"/>
    <w:rsid w:val="002C4317"/>
    <w:rsid w:val="002C4427"/>
    <w:rsid w:val="002C5812"/>
    <w:rsid w:val="002C5B73"/>
    <w:rsid w:val="002C5C3B"/>
    <w:rsid w:val="002C5DCC"/>
    <w:rsid w:val="002C6F85"/>
    <w:rsid w:val="002C72D1"/>
    <w:rsid w:val="002C777B"/>
    <w:rsid w:val="002C79EB"/>
    <w:rsid w:val="002C7B1F"/>
    <w:rsid w:val="002D010F"/>
    <w:rsid w:val="002D01C0"/>
    <w:rsid w:val="002D07BD"/>
    <w:rsid w:val="002D07EF"/>
    <w:rsid w:val="002D0D35"/>
    <w:rsid w:val="002D0D44"/>
    <w:rsid w:val="002D14F0"/>
    <w:rsid w:val="002D167C"/>
    <w:rsid w:val="002D1A38"/>
    <w:rsid w:val="002D1BE2"/>
    <w:rsid w:val="002D2784"/>
    <w:rsid w:val="002D2A2E"/>
    <w:rsid w:val="002D307A"/>
    <w:rsid w:val="002D311F"/>
    <w:rsid w:val="002D31AA"/>
    <w:rsid w:val="002D332B"/>
    <w:rsid w:val="002D39F1"/>
    <w:rsid w:val="002D3A39"/>
    <w:rsid w:val="002D3C9D"/>
    <w:rsid w:val="002D3CA7"/>
    <w:rsid w:val="002D3DE0"/>
    <w:rsid w:val="002D497C"/>
    <w:rsid w:val="002D4A73"/>
    <w:rsid w:val="002D5731"/>
    <w:rsid w:val="002D59A5"/>
    <w:rsid w:val="002D5A84"/>
    <w:rsid w:val="002D5C4E"/>
    <w:rsid w:val="002D5F6E"/>
    <w:rsid w:val="002D62E3"/>
    <w:rsid w:val="002D6948"/>
    <w:rsid w:val="002D6BD8"/>
    <w:rsid w:val="002D7EEA"/>
    <w:rsid w:val="002E0BE4"/>
    <w:rsid w:val="002E1492"/>
    <w:rsid w:val="002E176A"/>
    <w:rsid w:val="002E1BAF"/>
    <w:rsid w:val="002E1C75"/>
    <w:rsid w:val="002E1E64"/>
    <w:rsid w:val="002E2213"/>
    <w:rsid w:val="002E23D1"/>
    <w:rsid w:val="002E2DA0"/>
    <w:rsid w:val="002E3078"/>
    <w:rsid w:val="002E3B5D"/>
    <w:rsid w:val="002E3C59"/>
    <w:rsid w:val="002E3C5E"/>
    <w:rsid w:val="002E4060"/>
    <w:rsid w:val="002E4C3F"/>
    <w:rsid w:val="002E5396"/>
    <w:rsid w:val="002E55DC"/>
    <w:rsid w:val="002E575B"/>
    <w:rsid w:val="002E5A55"/>
    <w:rsid w:val="002E6DE8"/>
    <w:rsid w:val="002E79FE"/>
    <w:rsid w:val="002E7C83"/>
    <w:rsid w:val="002F02A5"/>
    <w:rsid w:val="002F1020"/>
    <w:rsid w:val="002F1283"/>
    <w:rsid w:val="002F1427"/>
    <w:rsid w:val="002F181A"/>
    <w:rsid w:val="002F18F9"/>
    <w:rsid w:val="002F2BBA"/>
    <w:rsid w:val="002F2FB9"/>
    <w:rsid w:val="002F2FD7"/>
    <w:rsid w:val="002F34F1"/>
    <w:rsid w:val="002F39EB"/>
    <w:rsid w:val="002F3BBC"/>
    <w:rsid w:val="002F3F4D"/>
    <w:rsid w:val="002F4208"/>
    <w:rsid w:val="002F470D"/>
    <w:rsid w:val="002F4DF5"/>
    <w:rsid w:val="002F62CB"/>
    <w:rsid w:val="002F6436"/>
    <w:rsid w:val="002F6A39"/>
    <w:rsid w:val="002F6E90"/>
    <w:rsid w:val="002F76BA"/>
    <w:rsid w:val="002F77A6"/>
    <w:rsid w:val="002F7FD5"/>
    <w:rsid w:val="002F7FF4"/>
    <w:rsid w:val="003002F2"/>
    <w:rsid w:val="00300386"/>
    <w:rsid w:val="0030039F"/>
    <w:rsid w:val="00300C38"/>
    <w:rsid w:val="00300C86"/>
    <w:rsid w:val="00300D44"/>
    <w:rsid w:val="00300F51"/>
    <w:rsid w:val="003010CC"/>
    <w:rsid w:val="003011C7"/>
    <w:rsid w:val="0030192A"/>
    <w:rsid w:val="0030196D"/>
    <w:rsid w:val="003022C8"/>
    <w:rsid w:val="00302842"/>
    <w:rsid w:val="0030287D"/>
    <w:rsid w:val="00302FD3"/>
    <w:rsid w:val="003030F4"/>
    <w:rsid w:val="00304071"/>
    <w:rsid w:val="003044F7"/>
    <w:rsid w:val="00304653"/>
    <w:rsid w:val="00304699"/>
    <w:rsid w:val="003047B8"/>
    <w:rsid w:val="003049C1"/>
    <w:rsid w:val="00304A44"/>
    <w:rsid w:val="00304D42"/>
    <w:rsid w:val="00305341"/>
    <w:rsid w:val="003057E7"/>
    <w:rsid w:val="003059D0"/>
    <w:rsid w:val="00305DB7"/>
    <w:rsid w:val="0030631A"/>
    <w:rsid w:val="00306576"/>
    <w:rsid w:val="0030660E"/>
    <w:rsid w:val="00306741"/>
    <w:rsid w:val="003067E5"/>
    <w:rsid w:val="00306B35"/>
    <w:rsid w:val="00306DE1"/>
    <w:rsid w:val="00307647"/>
    <w:rsid w:val="0030774B"/>
    <w:rsid w:val="003077BB"/>
    <w:rsid w:val="003079D3"/>
    <w:rsid w:val="00307EF1"/>
    <w:rsid w:val="0031028E"/>
    <w:rsid w:val="00310C7F"/>
    <w:rsid w:val="00310FC3"/>
    <w:rsid w:val="003115B8"/>
    <w:rsid w:val="00312030"/>
    <w:rsid w:val="00312109"/>
    <w:rsid w:val="00312CD3"/>
    <w:rsid w:val="00313195"/>
    <w:rsid w:val="003135C4"/>
    <w:rsid w:val="00313887"/>
    <w:rsid w:val="0031395E"/>
    <w:rsid w:val="00313A0B"/>
    <w:rsid w:val="0031405F"/>
    <w:rsid w:val="00314759"/>
    <w:rsid w:val="003148C7"/>
    <w:rsid w:val="00314A10"/>
    <w:rsid w:val="00314CC2"/>
    <w:rsid w:val="00315539"/>
    <w:rsid w:val="00315A48"/>
    <w:rsid w:val="00315B7D"/>
    <w:rsid w:val="003173E2"/>
    <w:rsid w:val="0031747E"/>
    <w:rsid w:val="003175AD"/>
    <w:rsid w:val="00317994"/>
    <w:rsid w:val="00317ACC"/>
    <w:rsid w:val="00317EFC"/>
    <w:rsid w:val="0032090F"/>
    <w:rsid w:val="003210A1"/>
    <w:rsid w:val="00321212"/>
    <w:rsid w:val="00321BDC"/>
    <w:rsid w:val="00321C3B"/>
    <w:rsid w:val="00321FF7"/>
    <w:rsid w:val="003220EF"/>
    <w:rsid w:val="00322267"/>
    <w:rsid w:val="00322485"/>
    <w:rsid w:val="00322513"/>
    <w:rsid w:val="003228E6"/>
    <w:rsid w:val="003229A9"/>
    <w:rsid w:val="00322B89"/>
    <w:rsid w:val="00323489"/>
    <w:rsid w:val="0032362E"/>
    <w:rsid w:val="003236A9"/>
    <w:rsid w:val="00323A15"/>
    <w:rsid w:val="00323D0E"/>
    <w:rsid w:val="00324194"/>
    <w:rsid w:val="00324251"/>
    <w:rsid w:val="003242B2"/>
    <w:rsid w:val="0032456A"/>
    <w:rsid w:val="0032459F"/>
    <w:rsid w:val="003258BA"/>
    <w:rsid w:val="00325B1A"/>
    <w:rsid w:val="00325D7B"/>
    <w:rsid w:val="0032672A"/>
    <w:rsid w:val="00326977"/>
    <w:rsid w:val="00326B9B"/>
    <w:rsid w:val="00327727"/>
    <w:rsid w:val="00327DA2"/>
    <w:rsid w:val="00327E47"/>
    <w:rsid w:val="00327F7D"/>
    <w:rsid w:val="00327FFD"/>
    <w:rsid w:val="003301C2"/>
    <w:rsid w:val="003301ED"/>
    <w:rsid w:val="00330450"/>
    <w:rsid w:val="00330728"/>
    <w:rsid w:val="003309AC"/>
    <w:rsid w:val="00330BD8"/>
    <w:rsid w:val="00331000"/>
    <w:rsid w:val="00331289"/>
    <w:rsid w:val="003315E3"/>
    <w:rsid w:val="00331E88"/>
    <w:rsid w:val="003329F2"/>
    <w:rsid w:val="00332B2D"/>
    <w:rsid w:val="00332FC7"/>
    <w:rsid w:val="00334465"/>
    <w:rsid w:val="00334510"/>
    <w:rsid w:val="0033515F"/>
    <w:rsid w:val="00335260"/>
    <w:rsid w:val="0033659E"/>
    <w:rsid w:val="003365BC"/>
    <w:rsid w:val="00336623"/>
    <w:rsid w:val="003369D9"/>
    <w:rsid w:val="00336B95"/>
    <w:rsid w:val="00337195"/>
    <w:rsid w:val="00337613"/>
    <w:rsid w:val="00337817"/>
    <w:rsid w:val="00340357"/>
    <w:rsid w:val="00341025"/>
    <w:rsid w:val="00341633"/>
    <w:rsid w:val="00341B84"/>
    <w:rsid w:val="00341F57"/>
    <w:rsid w:val="0034209C"/>
    <w:rsid w:val="00342208"/>
    <w:rsid w:val="00342AB1"/>
    <w:rsid w:val="00342C88"/>
    <w:rsid w:val="0034305E"/>
    <w:rsid w:val="0034489E"/>
    <w:rsid w:val="00344C2B"/>
    <w:rsid w:val="00344E59"/>
    <w:rsid w:val="00344E80"/>
    <w:rsid w:val="0034524A"/>
    <w:rsid w:val="00345308"/>
    <w:rsid w:val="00345309"/>
    <w:rsid w:val="00345458"/>
    <w:rsid w:val="0034550C"/>
    <w:rsid w:val="00345B94"/>
    <w:rsid w:val="003460D1"/>
    <w:rsid w:val="003460E3"/>
    <w:rsid w:val="003460E4"/>
    <w:rsid w:val="00346149"/>
    <w:rsid w:val="003461BB"/>
    <w:rsid w:val="00346266"/>
    <w:rsid w:val="003462E9"/>
    <w:rsid w:val="00346ACA"/>
    <w:rsid w:val="00346D95"/>
    <w:rsid w:val="00347659"/>
    <w:rsid w:val="00347870"/>
    <w:rsid w:val="003479A4"/>
    <w:rsid w:val="00347CFB"/>
    <w:rsid w:val="0035026E"/>
    <w:rsid w:val="003502FD"/>
    <w:rsid w:val="0035082B"/>
    <w:rsid w:val="0035091B"/>
    <w:rsid w:val="00350D15"/>
    <w:rsid w:val="00351369"/>
    <w:rsid w:val="003514D4"/>
    <w:rsid w:val="003517FB"/>
    <w:rsid w:val="0035181C"/>
    <w:rsid w:val="00352999"/>
    <w:rsid w:val="00353E9F"/>
    <w:rsid w:val="003540DC"/>
    <w:rsid w:val="00354542"/>
    <w:rsid w:val="00354733"/>
    <w:rsid w:val="00354D8E"/>
    <w:rsid w:val="003551E9"/>
    <w:rsid w:val="003555EC"/>
    <w:rsid w:val="00355C46"/>
    <w:rsid w:val="00355EDD"/>
    <w:rsid w:val="00355EF6"/>
    <w:rsid w:val="0035682F"/>
    <w:rsid w:val="00356838"/>
    <w:rsid w:val="003568B0"/>
    <w:rsid w:val="00356A3E"/>
    <w:rsid w:val="00356C7C"/>
    <w:rsid w:val="0035701D"/>
    <w:rsid w:val="003570BF"/>
    <w:rsid w:val="00357597"/>
    <w:rsid w:val="0035795E"/>
    <w:rsid w:val="00360310"/>
    <w:rsid w:val="003606FE"/>
    <w:rsid w:val="00360F5A"/>
    <w:rsid w:val="003610D3"/>
    <w:rsid w:val="00361118"/>
    <w:rsid w:val="00361266"/>
    <w:rsid w:val="0036180B"/>
    <w:rsid w:val="00361827"/>
    <w:rsid w:val="0036192A"/>
    <w:rsid w:val="003619DD"/>
    <w:rsid w:val="00361DD1"/>
    <w:rsid w:val="00362374"/>
    <w:rsid w:val="003624E9"/>
    <w:rsid w:val="00362DE4"/>
    <w:rsid w:val="00362E4C"/>
    <w:rsid w:val="00362EED"/>
    <w:rsid w:val="003632AC"/>
    <w:rsid w:val="003633F1"/>
    <w:rsid w:val="003636B4"/>
    <w:rsid w:val="003638FD"/>
    <w:rsid w:val="00363944"/>
    <w:rsid w:val="00363B28"/>
    <w:rsid w:val="00363CE9"/>
    <w:rsid w:val="00363E34"/>
    <w:rsid w:val="00364443"/>
    <w:rsid w:val="00364458"/>
    <w:rsid w:val="0036450F"/>
    <w:rsid w:val="003645BA"/>
    <w:rsid w:val="00364D36"/>
    <w:rsid w:val="00364EFE"/>
    <w:rsid w:val="003652E6"/>
    <w:rsid w:val="00365711"/>
    <w:rsid w:val="003657C5"/>
    <w:rsid w:val="00365A4A"/>
    <w:rsid w:val="003661F8"/>
    <w:rsid w:val="00367E9B"/>
    <w:rsid w:val="00367F0F"/>
    <w:rsid w:val="00370143"/>
    <w:rsid w:val="00370366"/>
    <w:rsid w:val="00370A72"/>
    <w:rsid w:val="00370A86"/>
    <w:rsid w:val="00370F49"/>
    <w:rsid w:val="00371065"/>
    <w:rsid w:val="00371262"/>
    <w:rsid w:val="0037156C"/>
    <w:rsid w:val="0037169B"/>
    <w:rsid w:val="0037182C"/>
    <w:rsid w:val="003719AB"/>
    <w:rsid w:val="0037251D"/>
    <w:rsid w:val="00372609"/>
    <w:rsid w:val="00372AC6"/>
    <w:rsid w:val="003733E8"/>
    <w:rsid w:val="003737DD"/>
    <w:rsid w:val="00373AF6"/>
    <w:rsid w:val="00374344"/>
    <w:rsid w:val="00374588"/>
    <w:rsid w:val="00374AE9"/>
    <w:rsid w:val="00374C15"/>
    <w:rsid w:val="00374D1C"/>
    <w:rsid w:val="00375499"/>
    <w:rsid w:val="003758BF"/>
    <w:rsid w:val="0037597D"/>
    <w:rsid w:val="00375E5F"/>
    <w:rsid w:val="003761B1"/>
    <w:rsid w:val="00376744"/>
    <w:rsid w:val="00376A18"/>
    <w:rsid w:val="00376DD1"/>
    <w:rsid w:val="00376EE8"/>
    <w:rsid w:val="0037701B"/>
    <w:rsid w:val="00377241"/>
    <w:rsid w:val="003777F8"/>
    <w:rsid w:val="0038052E"/>
    <w:rsid w:val="00380685"/>
    <w:rsid w:val="003806F3"/>
    <w:rsid w:val="0038094E"/>
    <w:rsid w:val="003809D5"/>
    <w:rsid w:val="00380E79"/>
    <w:rsid w:val="00381080"/>
    <w:rsid w:val="003812F0"/>
    <w:rsid w:val="0038131E"/>
    <w:rsid w:val="00381A80"/>
    <w:rsid w:val="00381F3B"/>
    <w:rsid w:val="00382C99"/>
    <w:rsid w:val="0038308F"/>
    <w:rsid w:val="00383643"/>
    <w:rsid w:val="003838EF"/>
    <w:rsid w:val="00383D6C"/>
    <w:rsid w:val="00383FF8"/>
    <w:rsid w:val="003842E5"/>
    <w:rsid w:val="00384521"/>
    <w:rsid w:val="00384D79"/>
    <w:rsid w:val="00385947"/>
    <w:rsid w:val="00385BB9"/>
    <w:rsid w:val="003861A1"/>
    <w:rsid w:val="00386A08"/>
    <w:rsid w:val="00387702"/>
    <w:rsid w:val="00387E55"/>
    <w:rsid w:val="00390021"/>
    <w:rsid w:val="003904A3"/>
    <w:rsid w:val="003915DB"/>
    <w:rsid w:val="00391AFC"/>
    <w:rsid w:val="00391B28"/>
    <w:rsid w:val="00391E2C"/>
    <w:rsid w:val="003921D2"/>
    <w:rsid w:val="003926EF"/>
    <w:rsid w:val="00392987"/>
    <w:rsid w:val="00392AA9"/>
    <w:rsid w:val="00392B4A"/>
    <w:rsid w:val="00392D49"/>
    <w:rsid w:val="00393440"/>
    <w:rsid w:val="00393488"/>
    <w:rsid w:val="003934B0"/>
    <w:rsid w:val="003936E0"/>
    <w:rsid w:val="00393800"/>
    <w:rsid w:val="00393CAE"/>
    <w:rsid w:val="00393F41"/>
    <w:rsid w:val="003944D3"/>
    <w:rsid w:val="003946B7"/>
    <w:rsid w:val="003947D2"/>
    <w:rsid w:val="0039560E"/>
    <w:rsid w:val="003956B1"/>
    <w:rsid w:val="00395D32"/>
    <w:rsid w:val="00396058"/>
    <w:rsid w:val="00396796"/>
    <w:rsid w:val="003968E4"/>
    <w:rsid w:val="00396E36"/>
    <w:rsid w:val="00396F52"/>
    <w:rsid w:val="00397241"/>
    <w:rsid w:val="003978DE"/>
    <w:rsid w:val="003979B9"/>
    <w:rsid w:val="003A2451"/>
    <w:rsid w:val="003A2601"/>
    <w:rsid w:val="003A322D"/>
    <w:rsid w:val="003A33E5"/>
    <w:rsid w:val="003A3BC8"/>
    <w:rsid w:val="003A3C40"/>
    <w:rsid w:val="003A432E"/>
    <w:rsid w:val="003A4858"/>
    <w:rsid w:val="003A49BC"/>
    <w:rsid w:val="003A49C2"/>
    <w:rsid w:val="003A4F8B"/>
    <w:rsid w:val="003A5033"/>
    <w:rsid w:val="003A5167"/>
    <w:rsid w:val="003A5344"/>
    <w:rsid w:val="003A5EAE"/>
    <w:rsid w:val="003A5FD7"/>
    <w:rsid w:val="003A6559"/>
    <w:rsid w:val="003A6579"/>
    <w:rsid w:val="003A66D9"/>
    <w:rsid w:val="003A6956"/>
    <w:rsid w:val="003A6FBC"/>
    <w:rsid w:val="003A7A91"/>
    <w:rsid w:val="003A7FF6"/>
    <w:rsid w:val="003B00AD"/>
    <w:rsid w:val="003B00DB"/>
    <w:rsid w:val="003B0465"/>
    <w:rsid w:val="003B0E38"/>
    <w:rsid w:val="003B149C"/>
    <w:rsid w:val="003B15AE"/>
    <w:rsid w:val="003B15C7"/>
    <w:rsid w:val="003B17DE"/>
    <w:rsid w:val="003B19BA"/>
    <w:rsid w:val="003B2004"/>
    <w:rsid w:val="003B2443"/>
    <w:rsid w:val="003B2978"/>
    <w:rsid w:val="003B2A60"/>
    <w:rsid w:val="003B34B0"/>
    <w:rsid w:val="003B3600"/>
    <w:rsid w:val="003B36FF"/>
    <w:rsid w:val="003B3C28"/>
    <w:rsid w:val="003B5AD0"/>
    <w:rsid w:val="003B629E"/>
    <w:rsid w:val="003B643E"/>
    <w:rsid w:val="003B6493"/>
    <w:rsid w:val="003B67DB"/>
    <w:rsid w:val="003B6870"/>
    <w:rsid w:val="003B690A"/>
    <w:rsid w:val="003B6C1A"/>
    <w:rsid w:val="003B737C"/>
    <w:rsid w:val="003B78FD"/>
    <w:rsid w:val="003B7A7B"/>
    <w:rsid w:val="003B7C52"/>
    <w:rsid w:val="003C0156"/>
    <w:rsid w:val="003C03A6"/>
    <w:rsid w:val="003C0456"/>
    <w:rsid w:val="003C0922"/>
    <w:rsid w:val="003C0BBF"/>
    <w:rsid w:val="003C1028"/>
    <w:rsid w:val="003C1118"/>
    <w:rsid w:val="003C12D8"/>
    <w:rsid w:val="003C145F"/>
    <w:rsid w:val="003C1EC5"/>
    <w:rsid w:val="003C1F83"/>
    <w:rsid w:val="003C2166"/>
    <w:rsid w:val="003C2732"/>
    <w:rsid w:val="003C2B2A"/>
    <w:rsid w:val="003C2D16"/>
    <w:rsid w:val="003C2EA5"/>
    <w:rsid w:val="003C2EA6"/>
    <w:rsid w:val="003C3246"/>
    <w:rsid w:val="003C36F2"/>
    <w:rsid w:val="003C38ED"/>
    <w:rsid w:val="003C3DFF"/>
    <w:rsid w:val="003C40EA"/>
    <w:rsid w:val="003C4251"/>
    <w:rsid w:val="003C459F"/>
    <w:rsid w:val="003C5015"/>
    <w:rsid w:val="003C50A7"/>
    <w:rsid w:val="003C50C9"/>
    <w:rsid w:val="003C57E7"/>
    <w:rsid w:val="003C5A55"/>
    <w:rsid w:val="003C5ADB"/>
    <w:rsid w:val="003C6754"/>
    <w:rsid w:val="003C69F8"/>
    <w:rsid w:val="003C6AA1"/>
    <w:rsid w:val="003C6F3C"/>
    <w:rsid w:val="003C79C0"/>
    <w:rsid w:val="003C7C5C"/>
    <w:rsid w:val="003C7DC6"/>
    <w:rsid w:val="003D01D6"/>
    <w:rsid w:val="003D0532"/>
    <w:rsid w:val="003D0781"/>
    <w:rsid w:val="003D0BE3"/>
    <w:rsid w:val="003D0D90"/>
    <w:rsid w:val="003D1195"/>
    <w:rsid w:val="003D1287"/>
    <w:rsid w:val="003D161E"/>
    <w:rsid w:val="003D1C9E"/>
    <w:rsid w:val="003D1F19"/>
    <w:rsid w:val="003D1FD8"/>
    <w:rsid w:val="003D26DB"/>
    <w:rsid w:val="003D276E"/>
    <w:rsid w:val="003D2A9D"/>
    <w:rsid w:val="003D2BD4"/>
    <w:rsid w:val="003D30F1"/>
    <w:rsid w:val="003D353C"/>
    <w:rsid w:val="003D391D"/>
    <w:rsid w:val="003D3F34"/>
    <w:rsid w:val="003D3F7E"/>
    <w:rsid w:val="003D41D8"/>
    <w:rsid w:val="003D4237"/>
    <w:rsid w:val="003D498F"/>
    <w:rsid w:val="003D4BA9"/>
    <w:rsid w:val="003D4C9A"/>
    <w:rsid w:val="003D6339"/>
    <w:rsid w:val="003D6429"/>
    <w:rsid w:val="003D6B1A"/>
    <w:rsid w:val="003D71BC"/>
    <w:rsid w:val="003D79BC"/>
    <w:rsid w:val="003D7AFF"/>
    <w:rsid w:val="003D7ECF"/>
    <w:rsid w:val="003D7FD8"/>
    <w:rsid w:val="003E0350"/>
    <w:rsid w:val="003E064B"/>
    <w:rsid w:val="003E1625"/>
    <w:rsid w:val="003E17DF"/>
    <w:rsid w:val="003E1826"/>
    <w:rsid w:val="003E1C93"/>
    <w:rsid w:val="003E1CC8"/>
    <w:rsid w:val="003E211E"/>
    <w:rsid w:val="003E246B"/>
    <w:rsid w:val="003E2644"/>
    <w:rsid w:val="003E28AF"/>
    <w:rsid w:val="003E28EA"/>
    <w:rsid w:val="003E2B07"/>
    <w:rsid w:val="003E2CDC"/>
    <w:rsid w:val="003E2F27"/>
    <w:rsid w:val="003E36DA"/>
    <w:rsid w:val="003E371E"/>
    <w:rsid w:val="003E376C"/>
    <w:rsid w:val="003E37C8"/>
    <w:rsid w:val="003E41DE"/>
    <w:rsid w:val="003E47A2"/>
    <w:rsid w:val="003E4895"/>
    <w:rsid w:val="003E4E1C"/>
    <w:rsid w:val="003E4FAA"/>
    <w:rsid w:val="003E526D"/>
    <w:rsid w:val="003E531D"/>
    <w:rsid w:val="003E5ADE"/>
    <w:rsid w:val="003E5B84"/>
    <w:rsid w:val="003E5F21"/>
    <w:rsid w:val="003E635A"/>
    <w:rsid w:val="003E63B9"/>
    <w:rsid w:val="003E6716"/>
    <w:rsid w:val="003E6B26"/>
    <w:rsid w:val="003E6BAC"/>
    <w:rsid w:val="003E6C7A"/>
    <w:rsid w:val="003E737D"/>
    <w:rsid w:val="003E76F1"/>
    <w:rsid w:val="003E7BFA"/>
    <w:rsid w:val="003F03A6"/>
    <w:rsid w:val="003F03D3"/>
    <w:rsid w:val="003F0476"/>
    <w:rsid w:val="003F084C"/>
    <w:rsid w:val="003F0B17"/>
    <w:rsid w:val="003F0B32"/>
    <w:rsid w:val="003F0DB9"/>
    <w:rsid w:val="003F15A9"/>
    <w:rsid w:val="003F1E4E"/>
    <w:rsid w:val="003F2212"/>
    <w:rsid w:val="003F26D1"/>
    <w:rsid w:val="003F2BDD"/>
    <w:rsid w:val="003F3862"/>
    <w:rsid w:val="003F3990"/>
    <w:rsid w:val="003F3C0C"/>
    <w:rsid w:val="003F3D53"/>
    <w:rsid w:val="003F469B"/>
    <w:rsid w:val="003F5109"/>
    <w:rsid w:val="003F55E2"/>
    <w:rsid w:val="003F5FA4"/>
    <w:rsid w:val="003F6135"/>
    <w:rsid w:val="003F6A24"/>
    <w:rsid w:val="003F6A3B"/>
    <w:rsid w:val="003F6D1E"/>
    <w:rsid w:val="003F771A"/>
    <w:rsid w:val="003F78E2"/>
    <w:rsid w:val="003F7DE0"/>
    <w:rsid w:val="0040037D"/>
    <w:rsid w:val="00400E2F"/>
    <w:rsid w:val="004010C6"/>
    <w:rsid w:val="0040131B"/>
    <w:rsid w:val="0040155F"/>
    <w:rsid w:val="004022C2"/>
    <w:rsid w:val="004023F8"/>
    <w:rsid w:val="00402465"/>
    <w:rsid w:val="0040271A"/>
    <w:rsid w:val="00402780"/>
    <w:rsid w:val="004028AF"/>
    <w:rsid w:val="00402BD3"/>
    <w:rsid w:val="00402DA4"/>
    <w:rsid w:val="0040301F"/>
    <w:rsid w:val="004032E2"/>
    <w:rsid w:val="0040352B"/>
    <w:rsid w:val="00403728"/>
    <w:rsid w:val="004037DA"/>
    <w:rsid w:val="004041EA"/>
    <w:rsid w:val="004047C0"/>
    <w:rsid w:val="00404931"/>
    <w:rsid w:val="00404D28"/>
    <w:rsid w:val="00404D65"/>
    <w:rsid w:val="00405099"/>
    <w:rsid w:val="00406567"/>
    <w:rsid w:val="00406E65"/>
    <w:rsid w:val="00406F6C"/>
    <w:rsid w:val="00407B2A"/>
    <w:rsid w:val="00410084"/>
    <w:rsid w:val="004100F9"/>
    <w:rsid w:val="0041028B"/>
    <w:rsid w:val="00410659"/>
    <w:rsid w:val="00410A3F"/>
    <w:rsid w:val="00410C38"/>
    <w:rsid w:val="00410C5D"/>
    <w:rsid w:val="00411E6E"/>
    <w:rsid w:val="00412A1C"/>
    <w:rsid w:val="00412FA0"/>
    <w:rsid w:val="00413600"/>
    <w:rsid w:val="00413947"/>
    <w:rsid w:val="00413BFF"/>
    <w:rsid w:val="00413D1B"/>
    <w:rsid w:val="004150FF"/>
    <w:rsid w:val="00415194"/>
    <w:rsid w:val="00415BD4"/>
    <w:rsid w:val="004175D3"/>
    <w:rsid w:val="00417D88"/>
    <w:rsid w:val="00417EC6"/>
    <w:rsid w:val="004203B9"/>
    <w:rsid w:val="004205FF"/>
    <w:rsid w:val="00420EC2"/>
    <w:rsid w:val="00421179"/>
    <w:rsid w:val="00421235"/>
    <w:rsid w:val="00421A6C"/>
    <w:rsid w:val="0042261D"/>
    <w:rsid w:val="0042399C"/>
    <w:rsid w:val="00423CFD"/>
    <w:rsid w:val="0042419F"/>
    <w:rsid w:val="00424363"/>
    <w:rsid w:val="00424671"/>
    <w:rsid w:val="00424B76"/>
    <w:rsid w:val="0042545D"/>
    <w:rsid w:val="004254CC"/>
    <w:rsid w:val="004255FE"/>
    <w:rsid w:val="004258B7"/>
    <w:rsid w:val="004259D0"/>
    <w:rsid w:val="00425BCB"/>
    <w:rsid w:val="004265D3"/>
    <w:rsid w:val="004266ED"/>
    <w:rsid w:val="004267FB"/>
    <w:rsid w:val="004269AB"/>
    <w:rsid w:val="00426AA1"/>
    <w:rsid w:val="00426C81"/>
    <w:rsid w:val="00426CB2"/>
    <w:rsid w:val="0042796D"/>
    <w:rsid w:val="00427B13"/>
    <w:rsid w:val="00430A72"/>
    <w:rsid w:val="00430AF7"/>
    <w:rsid w:val="0043125F"/>
    <w:rsid w:val="0043132D"/>
    <w:rsid w:val="00431509"/>
    <w:rsid w:val="004319F8"/>
    <w:rsid w:val="00431FA4"/>
    <w:rsid w:val="00431FBB"/>
    <w:rsid w:val="004329B2"/>
    <w:rsid w:val="004329C2"/>
    <w:rsid w:val="00432FE4"/>
    <w:rsid w:val="00433442"/>
    <w:rsid w:val="00433ED4"/>
    <w:rsid w:val="004342EA"/>
    <w:rsid w:val="004346CB"/>
    <w:rsid w:val="00434997"/>
    <w:rsid w:val="0043535C"/>
    <w:rsid w:val="004355B5"/>
    <w:rsid w:val="00435BC5"/>
    <w:rsid w:val="00436A77"/>
    <w:rsid w:val="004374EB"/>
    <w:rsid w:val="004401A6"/>
    <w:rsid w:val="004407A2"/>
    <w:rsid w:val="00440B3C"/>
    <w:rsid w:val="00440C71"/>
    <w:rsid w:val="004410CC"/>
    <w:rsid w:val="00441B59"/>
    <w:rsid w:val="00441ED7"/>
    <w:rsid w:val="0044228D"/>
    <w:rsid w:val="00442640"/>
    <w:rsid w:val="0044287C"/>
    <w:rsid w:val="004428AE"/>
    <w:rsid w:val="004428B5"/>
    <w:rsid w:val="00442AB7"/>
    <w:rsid w:val="00442B18"/>
    <w:rsid w:val="0044348E"/>
    <w:rsid w:val="004445DF"/>
    <w:rsid w:val="00444761"/>
    <w:rsid w:val="004447C2"/>
    <w:rsid w:val="004448D4"/>
    <w:rsid w:val="0044495C"/>
    <w:rsid w:val="00444BA4"/>
    <w:rsid w:val="00444C28"/>
    <w:rsid w:val="00444C78"/>
    <w:rsid w:val="00444E1B"/>
    <w:rsid w:val="00445A84"/>
    <w:rsid w:val="00445B92"/>
    <w:rsid w:val="00446561"/>
    <w:rsid w:val="004465A6"/>
    <w:rsid w:val="0044675C"/>
    <w:rsid w:val="0044675D"/>
    <w:rsid w:val="00446D62"/>
    <w:rsid w:val="00447384"/>
    <w:rsid w:val="0045069F"/>
    <w:rsid w:val="00450A9D"/>
    <w:rsid w:val="00450EB7"/>
    <w:rsid w:val="00450FE6"/>
    <w:rsid w:val="00451006"/>
    <w:rsid w:val="0045219E"/>
    <w:rsid w:val="004522FE"/>
    <w:rsid w:val="004524B8"/>
    <w:rsid w:val="004526F4"/>
    <w:rsid w:val="00452CCD"/>
    <w:rsid w:val="00452CDD"/>
    <w:rsid w:val="00452E1A"/>
    <w:rsid w:val="00453091"/>
    <w:rsid w:val="0045326B"/>
    <w:rsid w:val="0045341F"/>
    <w:rsid w:val="00453929"/>
    <w:rsid w:val="00453D7E"/>
    <w:rsid w:val="00453FDB"/>
    <w:rsid w:val="004541E5"/>
    <w:rsid w:val="00454219"/>
    <w:rsid w:val="00454533"/>
    <w:rsid w:val="00454573"/>
    <w:rsid w:val="0045489C"/>
    <w:rsid w:val="00454EBA"/>
    <w:rsid w:val="00454F1E"/>
    <w:rsid w:val="004558F1"/>
    <w:rsid w:val="00455C1E"/>
    <w:rsid w:val="00455DDB"/>
    <w:rsid w:val="00455FF4"/>
    <w:rsid w:val="004561D0"/>
    <w:rsid w:val="00456982"/>
    <w:rsid w:val="00456C34"/>
    <w:rsid w:val="00456D2E"/>
    <w:rsid w:val="0045737C"/>
    <w:rsid w:val="00457644"/>
    <w:rsid w:val="004576D8"/>
    <w:rsid w:val="00460147"/>
    <w:rsid w:val="00460206"/>
    <w:rsid w:val="0046096E"/>
    <w:rsid w:val="00460AFA"/>
    <w:rsid w:val="0046100E"/>
    <w:rsid w:val="0046104E"/>
    <w:rsid w:val="004611A1"/>
    <w:rsid w:val="004614C1"/>
    <w:rsid w:val="00461EF7"/>
    <w:rsid w:val="00463809"/>
    <w:rsid w:val="00463D5A"/>
    <w:rsid w:val="00463F4C"/>
    <w:rsid w:val="004649B5"/>
    <w:rsid w:val="00464CC3"/>
    <w:rsid w:val="00464F27"/>
    <w:rsid w:val="004650FE"/>
    <w:rsid w:val="004652C4"/>
    <w:rsid w:val="00465D59"/>
    <w:rsid w:val="00466018"/>
    <w:rsid w:val="00466265"/>
    <w:rsid w:val="004666C3"/>
    <w:rsid w:val="004667B0"/>
    <w:rsid w:val="004668A3"/>
    <w:rsid w:val="00466A88"/>
    <w:rsid w:val="00466F54"/>
    <w:rsid w:val="00467AFD"/>
    <w:rsid w:val="00467E72"/>
    <w:rsid w:val="0047044E"/>
    <w:rsid w:val="00470F08"/>
    <w:rsid w:val="004710AC"/>
    <w:rsid w:val="00471A80"/>
    <w:rsid w:val="00471B43"/>
    <w:rsid w:val="004723AD"/>
    <w:rsid w:val="00472710"/>
    <w:rsid w:val="004727F3"/>
    <w:rsid w:val="0047287A"/>
    <w:rsid w:val="00472882"/>
    <w:rsid w:val="004729E8"/>
    <w:rsid w:val="00472F7C"/>
    <w:rsid w:val="00473521"/>
    <w:rsid w:val="00473547"/>
    <w:rsid w:val="004735FA"/>
    <w:rsid w:val="004738A0"/>
    <w:rsid w:val="00473DAA"/>
    <w:rsid w:val="0047428A"/>
    <w:rsid w:val="00474411"/>
    <w:rsid w:val="00474587"/>
    <w:rsid w:val="00474597"/>
    <w:rsid w:val="004747A3"/>
    <w:rsid w:val="00474E4F"/>
    <w:rsid w:val="0047534C"/>
    <w:rsid w:val="00475682"/>
    <w:rsid w:val="0047595D"/>
    <w:rsid w:val="004759E0"/>
    <w:rsid w:val="00475C45"/>
    <w:rsid w:val="00475C67"/>
    <w:rsid w:val="004762DE"/>
    <w:rsid w:val="00476835"/>
    <w:rsid w:val="004768AC"/>
    <w:rsid w:val="0047705F"/>
    <w:rsid w:val="0047734B"/>
    <w:rsid w:val="00477504"/>
    <w:rsid w:val="0047796A"/>
    <w:rsid w:val="0048011F"/>
    <w:rsid w:val="004802E4"/>
    <w:rsid w:val="00480492"/>
    <w:rsid w:val="00480783"/>
    <w:rsid w:val="00481485"/>
    <w:rsid w:val="0048187B"/>
    <w:rsid w:val="004819DD"/>
    <w:rsid w:val="00481B07"/>
    <w:rsid w:val="00481C33"/>
    <w:rsid w:val="004821CD"/>
    <w:rsid w:val="0048310B"/>
    <w:rsid w:val="00483199"/>
    <w:rsid w:val="004833CF"/>
    <w:rsid w:val="00483A09"/>
    <w:rsid w:val="00484412"/>
    <w:rsid w:val="0048474A"/>
    <w:rsid w:val="00484DC5"/>
    <w:rsid w:val="0048508B"/>
    <w:rsid w:val="0048569A"/>
    <w:rsid w:val="00485CA2"/>
    <w:rsid w:val="00485FAD"/>
    <w:rsid w:val="00485FBE"/>
    <w:rsid w:val="0048679A"/>
    <w:rsid w:val="00486817"/>
    <w:rsid w:val="0048692C"/>
    <w:rsid w:val="00486C5B"/>
    <w:rsid w:val="00486FEB"/>
    <w:rsid w:val="004877D4"/>
    <w:rsid w:val="00487F04"/>
    <w:rsid w:val="004901CB"/>
    <w:rsid w:val="00490375"/>
    <w:rsid w:val="00490B79"/>
    <w:rsid w:val="00491035"/>
    <w:rsid w:val="00491B7E"/>
    <w:rsid w:val="00491E57"/>
    <w:rsid w:val="004923FB"/>
    <w:rsid w:val="0049257F"/>
    <w:rsid w:val="00492808"/>
    <w:rsid w:val="00492D7E"/>
    <w:rsid w:val="00492EBB"/>
    <w:rsid w:val="00494126"/>
    <w:rsid w:val="004941F0"/>
    <w:rsid w:val="00494502"/>
    <w:rsid w:val="004946A9"/>
    <w:rsid w:val="00494992"/>
    <w:rsid w:val="00494C64"/>
    <w:rsid w:val="00494C92"/>
    <w:rsid w:val="00494F5E"/>
    <w:rsid w:val="00495102"/>
    <w:rsid w:val="00495539"/>
    <w:rsid w:val="004955B9"/>
    <w:rsid w:val="00495CB7"/>
    <w:rsid w:val="00495E0B"/>
    <w:rsid w:val="004960B0"/>
    <w:rsid w:val="004966C6"/>
    <w:rsid w:val="004972B8"/>
    <w:rsid w:val="004979E5"/>
    <w:rsid w:val="00497E9C"/>
    <w:rsid w:val="00497F03"/>
    <w:rsid w:val="004A00AB"/>
    <w:rsid w:val="004A0136"/>
    <w:rsid w:val="004A07E5"/>
    <w:rsid w:val="004A096D"/>
    <w:rsid w:val="004A09D0"/>
    <w:rsid w:val="004A0ADC"/>
    <w:rsid w:val="004A0CB7"/>
    <w:rsid w:val="004A0EAB"/>
    <w:rsid w:val="004A1355"/>
    <w:rsid w:val="004A14E1"/>
    <w:rsid w:val="004A1689"/>
    <w:rsid w:val="004A1DD4"/>
    <w:rsid w:val="004A2499"/>
    <w:rsid w:val="004A2953"/>
    <w:rsid w:val="004A2B17"/>
    <w:rsid w:val="004A2B3A"/>
    <w:rsid w:val="004A2B87"/>
    <w:rsid w:val="004A2E2A"/>
    <w:rsid w:val="004A2F3B"/>
    <w:rsid w:val="004A2F6B"/>
    <w:rsid w:val="004A2FCE"/>
    <w:rsid w:val="004A336B"/>
    <w:rsid w:val="004A337F"/>
    <w:rsid w:val="004A3634"/>
    <w:rsid w:val="004A38AF"/>
    <w:rsid w:val="004A4348"/>
    <w:rsid w:val="004A471E"/>
    <w:rsid w:val="004A4857"/>
    <w:rsid w:val="004A4B14"/>
    <w:rsid w:val="004A4C8D"/>
    <w:rsid w:val="004A51E5"/>
    <w:rsid w:val="004A534C"/>
    <w:rsid w:val="004A5D85"/>
    <w:rsid w:val="004A6599"/>
    <w:rsid w:val="004A6692"/>
    <w:rsid w:val="004A67ED"/>
    <w:rsid w:val="004A6F41"/>
    <w:rsid w:val="004A727B"/>
    <w:rsid w:val="004A72F3"/>
    <w:rsid w:val="004A77C8"/>
    <w:rsid w:val="004A7AA7"/>
    <w:rsid w:val="004B0B07"/>
    <w:rsid w:val="004B0D56"/>
    <w:rsid w:val="004B1BCD"/>
    <w:rsid w:val="004B1C60"/>
    <w:rsid w:val="004B2175"/>
    <w:rsid w:val="004B2423"/>
    <w:rsid w:val="004B2451"/>
    <w:rsid w:val="004B28C2"/>
    <w:rsid w:val="004B2D99"/>
    <w:rsid w:val="004B349A"/>
    <w:rsid w:val="004B3633"/>
    <w:rsid w:val="004B3E78"/>
    <w:rsid w:val="004B422A"/>
    <w:rsid w:val="004B49B6"/>
    <w:rsid w:val="004B4B76"/>
    <w:rsid w:val="004B4F57"/>
    <w:rsid w:val="004B5399"/>
    <w:rsid w:val="004B5D2F"/>
    <w:rsid w:val="004B5EC0"/>
    <w:rsid w:val="004B6907"/>
    <w:rsid w:val="004B7B98"/>
    <w:rsid w:val="004B7E67"/>
    <w:rsid w:val="004B7F6B"/>
    <w:rsid w:val="004C082D"/>
    <w:rsid w:val="004C127A"/>
    <w:rsid w:val="004C244F"/>
    <w:rsid w:val="004C2B2E"/>
    <w:rsid w:val="004C3371"/>
    <w:rsid w:val="004C3BEC"/>
    <w:rsid w:val="004C40AD"/>
    <w:rsid w:val="004C4464"/>
    <w:rsid w:val="004C45A3"/>
    <w:rsid w:val="004C56DB"/>
    <w:rsid w:val="004C57CE"/>
    <w:rsid w:val="004C5FF7"/>
    <w:rsid w:val="004C61FA"/>
    <w:rsid w:val="004C631C"/>
    <w:rsid w:val="004C6D29"/>
    <w:rsid w:val="004C6D68"/>
    <w:rsid w:val="004C7AF2"/>
    <w:rsid w:val="004C7DFC"/>
    <w:rsid w:val="004D00C3"/>
    <w:rsid w:val="004D023B"/>
    <w:rsid w:val="004D02F0"/>
    <w:rsid w:val="004D04C8"/>
    <w:rsid w:val="004D0587"/>
    <w:rsid w:val="004D0936"/>
    <w:rsid w:val="004D09D1"/>
    <w:rsid w:val="004D0E02"/>
    <w:rsid w:val="004D0F15"/>
    <w:rsid w:val="004D1513"/>
    <w:rsid w:val="004D1580"/>
    <w:rsid w:val="004D1E14"/>
    <w:rsid w:val="004D1F9B"/>
    <w:rsid w:val="004D2043"/>
    <w:rsid w:val="004D21B0"/>
    <w:rsid w:val="004D2668"/>
    <w:rsid w:val="004D339D"/>
    <w:rsid w:val="004D3AEA"/>
    <w:rsid w:val="004D409A"/>
    <w:rsid w:val="004D5401"/>
    <w:rsid w:val="004D62F9"/>
    <w:rsid w:val="004D7994"/>
    <w:rsid w:val="004D79CE"/>
    <w:rsid w:val="004D7C0E"/>
    <w:rsid w:val="004E0025"/>
    <w:rsid w:val="004E08B8"/>
    <w:rsid w:val="004E0A13"/>
    <w:rsid w:val="004E0CB8"/>
    <w:rsid w:val="004E12B6"/>
    <w:rsid w:val="004E177F"/>
    <w:rsid w:val="004E17A5"/>
    <w:rsid w:val="004E17FE"/>
    <w:rsid w:val="004E1C1B"/>
    <w:rsid w:val="004E2823"/>
    <w:rsid w:val="004E2A73"/>
    <w:rsid w:val="004E30F8"/>
    <w:rsid w:val="004E394D"/>
    <w:rsid w:val="004E3A60"/>
    <w:rsid w:val="004E3B26"/>
    <w:rsid w:val="004E3BAE"/>
    <w:rsid w:val="004E3E22"/>
    <w:rsid w:val="004E428B"/>
    <w:rsid w:val="004E44B9"/>
    <w:rsid w:val="004E45D2"/>
    <w:rsid w:val="004E47E8"/>
    <w:rsid w:val="004E4929"/>
    <w:rsid w:val="004E5012"/>
    <w:rsid w:val="004E5681"/>
    <w:rsid w:val="004E56F8"/>
    <w:rsid w:val="004E66A3"/>
    <w:rsid w:val="004E6B92"/>
    <w:rsid w:val="004E6F7B"/>
    <w:rsid w:val="004E6FCF"/>
    <w:rsid w:val="004E74DA"/>
    <w:rsid w:val="004E78CC"/>
    <w:rsid w:val="004E7E51"/>
    <w:rsid w:val="004E7E76"/>
    <w:rsid w:val="004F01C1"/>
    <w:rsid w:val="004F024B"/>
    <w:rsid w:val="004F0427"/>
    <w:rsid w:val="004F06BC"/>
    <w:rsid w:val="004F07B0"/>
    <w:rsid w:val="004F1344"/>
    <w:rsid w:val="004F14EC"/>
    <w:rsid w:val="004F18DF"/>
    <w:rsid w:val="004F1CD5"/>
    <w:rsid w:val="004F1F11"/>
    <w:rsid w:val="004F2108"/>
    <w:rsid w:val="004F2347"/>
    <w:rsid w:val="004F2569"/>
    <w:rsid w:val="004F2907"/>
    <w:rsid w:val="004F31E0"/>
    <w:rsid w:val="004F35ED"/>
    <w:rsid w:val="004F403A"/>
    <w:rsid w:val="004F4767"/>
    <w:rsid w:val="004F4881"/>
    <w:rsid w:val="004F492C"/>
    <w:rsid w:val="004F4C91"/>
    <w:rsid w:val="004F6014"/>
    <w:rsid w:val="004F668F"/>
    <w:rsid w:val="004F66D7"/>
    <w:rsid w:val="004F68B0"/>
    <w:rsid w:val="004F7150"/>
    <w:rsid w:val="004F72F9"/>
    <w:rsid w:val="00500383"/>
    <w:rsid w:val="00500C5C"/>
    <w:rsid w:val="00501A41"/>
    <w:rsid w:val="00501B03"/>
    <w:rsid w:val="00502044"/>
    <w:rsid w:val="005025BA"/>
    <w:rsid w:val="00502ACE"/>
    <w:rsid w:val="00502B58"/>
    <w:rsid w:val="00502F68"/>
    <w:rsid w:val="00503083"/>
    <w:rsid w:val="005030B3"/>
    <w:rsid w:val="005033D0"/>
    <w:rsid w:val="0050369D"/>
    <w:rsid w:val="005042C0"/>
    <w:rsid w:val="0050441F"/>
    <w:rsid w:val="00504664"/>
    <w:rsid w:val="00504AB1"/>
    <w:rsid w:val="00504DA6"/>
    <w:rsid w:val="00504DAE"/>
    <w:rsid w:val="00506492"/>
    <w:rsid w:val="0050672F"/>
    <w:rsid w:val="005068E2"/>
    <w:rsid w:val="005069CC"/>
    <w:rsid w:val="00506C02"/>
    <w:rsid w:val="00506C28"/>
    <w:rsid w:val="00507B3A"/>
    <w:rsid w:val="005105F2"/>
    <w:rsid w:val="0051172B"/>
    <w:rsid w:val="0051184F"/>
    <w:rsid w:val="005125AE"/>
    <w:rsid w:val="00512844"/>
    <w:rsid w:val="00512A92"/>
    <w:rsid w:val="00512AC1"/>
    <w:rsid w:val="00512CB3"/>
    <w:rsid w:val="005130EC"/>
    <w:rsid w:val="00513717"/>
    <w:rsid w:val="00513789"/>
    <w:rsid w:val="0051398A"/>
    <w:rsid w:val="00513E92"/>
    <w:rsid w:val="00514961"/>
    <w:rsid w:val="005149F5"/>
    <w:rsid w:val="00515021"/>
    <w:rsid w:val="0051580E"/>
    <w:rsid w:val="00515BB5"/>
    <w:rsid w:val="00515FCD"/>
    <w:rsid w:val="0051626F"/>
    <w:rsid w:val="005163AD"/>
    <w:rsid w:val="0051687F"/>
    <w:rsid w:val="00516ABC"/>
    <w:rsid w:val="00516B79"/>
    <w:rsid w:val="00517227"/>
    <w:rsid w:val="0051740D"/>
    <w:rsid w:val="005177D9"/>
    <w:rsid w:val="0051780B"/>
    <w:rsid w:val="00517C62"/>
    <w:rsid w:val="00517D92"/>
    <w:rsid w:val="00517EA0"/>
    <w:rsid w:val="00517EF6"/>
    <w:rsid w:val="005200F7"/>
    <w:rsid w:val="0052036C"/>
    <w:rsid w:val="00520582"/>
    <w:rsid w:val="005205E3"/>
    <w:rsid w:val="005208A2"/>
    <w:rsid w:val="00520905"/>
    <w:rsid w:val="00520948"/>
    <w:rsid w:val="0052155E"/>
    <w:rsid w:val="0052184E"/>
    <w:rsid w:val="005218EF"/>
    <w:rsid w:val="005226F9"/>
    <w:rsid w:val="00522832"/>
    <w:rsid w:val="00522A06"/>
    <w:rsid w:val="005233FA"/>
    <w:rsid w:val="00523532"/>
    <w:rsid w:val="005239C4"/>
    <w:rsid w:val="00523C34"/>
    <w:rsid w:val="00523E59"/>
    <w:rsid w:val="0052612C"/>
    <w:rsid w:val="00526807"/>
    <w:rsid w:val="00526A89"/>
    <w:rsid w:val="00526A91"/>
    <w:rsid w:val="005273D2"/>
    <w:rsid w:val="00527760"/>
    <w:rsid w:val="0052798B"/>
    <w:rsid w:val="00527D1B"/>
    <w:rsid w:val="00531C26"/>
    <w:rsid w:val="00531C4B"/>
    <w:rsid w:val="00531CC6"/>
    <w:rsid w:val="005325DB"/>
    <w:rsid w:val="005326CA"/>
    <w:rsid w:val="005331DD"/>
    <w:rsid w:val="005346F6"/>
    <w:rsid w:val="005347A9"/>
    <w:rsid w:val="00534E86"/>
    <w:rsid w:val="005350EB"/>
    <w:rsid w:val="00535200"/>
    <w:rsid w:val="0053571C"/>
    <w:rsid w:val="00535B6E"/>
    <w:rsid w:val="00535C41"/>
    <w:rsid w:val="00536509"/>
    <w:rsid w:val="005371CA"/>
    <w:rsid w:val="00537612"/>
    <w:rsid w:val="005376D2"/>
    <w:rsid w:val="0054025A"/>
    <w:rsid w:val="005404BD"/>
    <w:rsid w:val="005406F7"/>
    <w:rsid w:val="00540B9B"/>
    <w:rsid w:val="00540D67"/>
    <w:rsid w:val="00540E16"/>
    <w:rsid w:val="00540E42"/>
    <w:rsid w:val="00541539"/>
    <w:rsid w:val="00541721"/>
    <w:rsid w:val="00541735"/>
    <w:rsid w:val="005417E7"/>
    <w:rsid w:val="00541880"/>
    <w:rsid w:val="00542275"/>
    <w:rsid w:val="005423CF"/>
    <w:rsid w:val="00542978"/>
    <w:rsid w:val="00542B60"/>
    <w:rsid w:val="00542BAA"/>
    <w:rsid w:val="00542BB0"/>
    <w:rsid w:val="00542BF4"/>
    <w:rsid w:val="00542D79"/>
    <w:rsid w:val="005430C2"/>
    <w:rsid w:val="00543243"/>
    <w:rsid w:val="00543E20"/>
    <w:rsid w:val="0054419E"/>
    <w:rsid w:val="00544A40"/>
    <w:rsid w:val="00545037"/>
    <w:rsid w:val="0054517A"/>
    <w:rsid w:val="005455E5"/>
    <w:rsid w:val="0054593B"/>
    <w:rsid w:val="00545A06"/>
    <w:rsid w:val="00545EFC"/>
    <w:rsid w:val="00545FE1"/>
    <w:rsid w:val="00546049"/>
    <w:rsid w:val="00546AA5"/>
    <w:rsid w:val="00546B58"/>
    <w:rsid w:val="00546D67"/>
    <w:rsid w:val="00547472"/>
    <w:rsid w:val="005479AF"/>
    <w:rsid w:val="00547B36"/>
    <w:rsid w:val="00550142"/>
    <w:rsid w:val="0055028B"/>
    <w:rsid w:val="00550549"/>
    <w:rsid w:val="00550A71"/>
    <w:rsid w:val="00550DC2"/>
    <w:rsid w:val="00551332"/>
    <w:rsid w:val="0055184D"/>
    <w:rsid w:val="005519A7"/>
    <w:rsid w:val="00551A8E"/>
    <w:rsid w:val="005524C9"/>
    <w:rsid w:val="0055251F"/>
    <w:rsid w:val="0055258D"/>
    <w:rsid w:val="00553647"/>
    <w:rsid w:val="0055394B"/>
    <w:rsid w:val="00553E24"/>
    <w:rsid w:val="00553E3F"/>
    <w:rsid w:val="00553FC1"/>
    <w:rsid w:val="005541E9"/>
    <w:rsid w:val="005543BD"/>
    <w:rsid w:val="00554D3A"/>
    <w:rsid w:val="00555243"/>
    <w:rsid w:val="00555689"/>
    <w:rsid w:val="00555DDC"/>
    <w:rsid w:val="00556273"/>
    <w:rsid w:val="0055659C"/>
    <w:rsid w:val="00556B33"/>
    <w:rsid w:val="00556F1F"/>
    <w:rsid w:val="0055713E"/>
    <w:rsid w:val="00557470"/>
    <w:rsid w:val="005577F9"/>
    <w:rsid w:val="00557A77"/>
    <w:rsid w:val="00557F8C"/>
    <w:rsid w:val="0056034D"/>
    <w:rsid w:val="00560656"/>
    <w:rsid w:val="00560EED"/>
    <w:rsid w:val="00560F2A"/>
    <w:rsid w:val="00561396"/>
    <w:rsid w:val="005613CC"/>
    <w:rsid w:val="00561594"/>
    <w:rsid w:val="0056175B"/>
    <w:rsid w:val="00561886"/>
    <w:rsid w:val="00561B51"/>
    <w:rsid w:val="00561EBF"/>
    <w:rsid w:val="005623C4"/>
    <w:rsid w:val="0056278D"/>
    <w:rsid w:val="005628FC"/>
    <w:rsid w:val="00562DD6"/>
    <w:rsid w:val="005634B9"/>
    <w:rsid w:val="00563DCA"/>
    <w:rsid w:val="00563E2F"/>
    <w:rsid w:val="00563E43"/>
    <w:rsid w:val="00564117"/>
    <w:rsid w:val="0056473B"/>
    <w:rsid w:val="00564AC5"/>
    <w:rsid w:val="00564B84"/>
    <w:rsid w:val="00564EC1"/>
    <w:rsid w:val="00564F9A"/>
    <w:rsid w:val="005656DD"/>
    <w:rsid w:val="00565735"/>
    <w:rsid w:val="00565B7D"/>
    <w:rsid w:val="00566419"/>
    <w:rsid w:val="00566988"/>
    <w:rsid w:val="00566C93"/>
    <w:rsid w:val="00567460"/>
    <w:rsid w:val="00567756"/>
    <w:rsid w:val="00567BC0"/>
    <w:rsid w:val="00567D64"/>
    <w:rsid w:val="00567D98"/>
    <w:rsid w:val="005702FF"/>
    <w:rsid w:val="00570978"/>
    <w:rsid w:val="00570C6A"/>
    <w:rsid w:val="005717BF"/>
    <w:rsid w:val="00571E7D"/>
    <w:rsid w:val="00572398"/>
    <w:rsid w:val="00572402"/>
    <w:rsid w:val="0057280F"/>
    <w:rsid w:val="00572B63"/>
    <w:rsid w:val="00572C41"/>
    <w:rsid w:val="00573345"/>
    <w:rsid w:val="005733C5"/>
    <w:rsid w:val="00573D70"/>
    <w:rsid w:val="005741E6"/>
    <w:rsid w:val="0057427F"/>
    <w:rsid w:val="005742F6"/>
    <w:rsid w:val="00574C2E"/>
    <w:rsid w:val="0057545C"/>
    <w:rsid w:val="0057588A"/>
    <w:rsid w:val="00575CAD"/>
    <w:rsid w:val="00576034"/>
    <w:rsid w:val="005761C3"/>
    <w:rsid w:val="00576356"/>
    <w:rsid w:val="00576BEE"/>
    <w:rsid w:val="00577127"/>
    <w:rsid w:val="00577619"/>
    <w:rsid w:val="0057774B"/>
    <w:rsid w:val="005777D3"/>
    <w:rsid w:val="0057785A"/>
    <w:rsid w:val="005800F4"/>
    <w:rsid w:val="0058071C"/>
    <w:rsid w:val="00580DEE"/>
    <w:rsid w:val="00581114"/>
    <w:rsid w:val="0058175C"/>
    <w:rsid w:val="0058177F"/>
    <w:rsid w:val="00581E38"/>
    <w:rsid w:val="00581EB2"/>
    <w:rsid w:val="00582291"/>
    <w:rsid w:val="005834B8"/>
    <w:rsid w:val="00583648"/>
    <w:rsid w:val="0058369C"/>
    <w:rsid w:val="00583E8D"/>
    <w:rsid w:val="005842F3"/>
    <w:rsid w:val="005844BA"/>
    <w:rsid w:val="00584604"/>
    <w:rsid w:val="00584979"/>
    <w:rsid w:val="005849FA"/>
    <w:rsid w:val="00584AFD"/>
    <w:rsid w:val="00584B8A"/>
    <w:rsid w:val="00585177"/>
    <w:rsid w:val="005851DE"/>
    <w:rsid w:val="005856EF"/>
    <w:rsid w:val="00585738"/>
    <w:rsid w:val="00585A66"/>
    <w:rsid w:val="00585B4E"/>
    <w:rsid w:val="00585DF2"/>
    <w:rsid w:val="00585FE4"/>
    <w:rsid w:val="005864A2"/>
    <w:rsid w:val="0058652E"/>
    <w:rsid w:val="0058653C"/>
    <w:rsid w:val="0058669E"/>
    <w:rsid w:val="005870D9"/>
    <w:rsid w:val="005870FA"/>
    <w:rsid w:val="005872FE"/>
    <w:rsid w:val="00587906"/>
    <w:rsid w:val="005879F1"/>
    <w:rsid w:val="00587AC1"/>
    <w:rsid w:val="0059008A"/>
    <w:rsid w:val="00590770"/>
    <w:rsid w:val="005916A8"/>
    <w:rsid w:val="00591A8F"/>
    <w:rsid w:val="00591ACD"/>
    <w:rsid w:val="00591B7E"/>
    <w:rsid w:val="005920D7"/>
    <w:rsid w:val="00592581"/>
    <w:rsid w:val="00592F5B"/>
    <w:rsid w:val="00593234"/>
    <w:rsid w:val="00593357"/>
    <w:rsid w:val="00593740"/>
    <w:rsid w:val="0059376A"/>
    <w:rsid w:val="00593C5E"/>
    <w:rsid w:val="00593F8D"/>
    <w:rsid w:val="005942C3"/>
    <w:rsid w:val="0059431E"/>
    <w:rsid w:val="00594A43"/>
    <w:rsid w:val="0059513E"/>
    <w:rsid w:val="00595488"/>
    <w:rsid w:val="00595A15"/>
    <w:rsid w:val="00596594"/>
    <w:rsid w:val="0059678F"/>
    <w:rsid w:val="005967E1"/>
    <w:rsid w:val="00596806"/>
    <w:rsid w:val="00596816"/>
    <w:rsid w:val="00596D84"/>
    <w:rsid w:val="0059720A"/>
    <w:rsid w:val="00597216"/>
    <w:rsid w:val="0059725E"/>
    <w:rsid w:val="00597F54"/>
    <w:rsid w:val="005A0149"/>
    <w:rsid w:val="005A0283"/>
    <w:rsid w:val="005A0675"/>
    <w:rsid w:val="005A0886"/>
    <w:rsid w:val="005A0D7B"/>
    <w:rsid w:val="005A1128"/>
    <w:rsid w:val="005A1180"/>
    <w:rsid w:val="005A13D6"/>
    <w:rsid w:val="005A1CAC"/>
    <w:rsid w:val="005A1DAB"/>
    <w:rsid w:val="005A1EC4"/>
    <w:rsid w:val="005A1FCC"/>
    <w:rsid w:val="005A283A"/>
    <w:rsid w:val="005A2BB8"/>
    <w:rsid w:val="005A2DD3"/>
    <w:rsid w:val="005A3161"/>
    <w:rsid w:val="005A3D57"/>
    <w:rsid w:val="005A3E0B"/>
    <w:rsid w:val="005A3E25"/>
    <w:rsid w:val="005A42FF"/>
    <w:rsid w:val="005A4CE1"/>
    <w:rsid w:val="005A569D"/>
    <w:rsid w:val="005A595D"/>
    <w:rsid w:val="005A66FC"/>
    <w:rsid w:val="005A67F9"/>
    <w:rsid w:val="005A695A"/>
    <w:rsid w:val="005A6B06"/>
    <w:rsid w:val="005A6D43"/>
    <w:rsid w:val="005A6E7D"/>
    <w:rsid w:val="005A766E"/>
    <w:rsid w:val="005B1192"/>
    <w:rsid w:val="005B1228"/>
    <w:rsid w:val="005B12CF"/>
    <w:rsid w:val="005B1435"/>
    <w:rsid w:val="005B18C4"/>
    <w:rsid w:val="005B19C8"/>
    <w:rsid w:val="005B1D41"/>
    <w:rsid w:val="005B210D"/>
    <w:rsid w:val="005B2328"/>
    <w:rsid w:val="005B2456"/>
    <w:rsid w:val="005B2528"/>
    <w:rsid w:val="005B26EA"/>
    <w:rsid w:val="005B2983"/>
    <w:rsid w:val="005B2CF7"/>
    <w:rsid w:val="005B2F3A"/>
    <w:rsid w:val="005B3028"/>
    <w:rsid w:val="005B3241"/>
    <w:rsid w:val="005B380A"/>
    <w:rsid w:val="005B386A"/>
    <w:rsid w:val="005B3EBB"/>
    <w:rsid w:val="005B3F00"/>
    <w:rsid w:val="005B416C"/>
    <w:rsid w:val="005B4243"/>
    <w:rsid w:val="005B47C0"/>
    <w:rsid w:val="005B5AB0"/>
    <w:rsid w:val="005B5BEA"/>
    <w:rsid w:val="005B5D80"/>
    <w:rsid w:val="005B6124"/>
    <w:rsid w:val="005B64C6"/>
    <w:rsid w:val="005B6548"/>
    <w:rsid w:val="005B7369"/>
    <w:rsid w:val="005B738F"/>
    <w:rsid w:val="005B78C9"/>
    <w:rsid w:val="005B7A60"/>
    <w:rsid w:val="005C01A2"/>
    <w:rsid w:val="005C026D"/>
    <w:rsid w:val="005C04FC"/>
    <w:rsid w:val="005C09F2"/>
    <w:rsid w:val="005C0D4A"/>
    <w:rsid w:val="005C0D68"/>
    <w:rsid w:val="005C0F16"/>
    <w:rsid w:val="005C0F51"/>
    <w:rsid w:val="005C1D5B"/>
    <w:rsid w:val="005C1EE5"/>
    <w:rsid w:val="005C2174"/>
    <w:rsid w:val="005C22E7"/>
    <w:rsid w:val="005C2A1B"/>
    <w:rsid w:val="005C2C1C"/>
    <w:rsid w:val="005C333C"/>
    <w:rsid w:val="005C341C"/>
    <w:rsid w:val="005C3682"/>
    <w:rsid w:val="005C3849"/>
    <w:rsid w:val="005C3906"/>
    <w:rsid w:val="005C3926"/>
    <w:rsid w:val="005C3A05"/>
    <w:rsid w:val="005C3E17"/>
    <w:rsid w:val="005C4332"/>
    <w:rsid w:val="005C46BF"/>
    <w:rsid w:val="005C492B"/>
    <w:rsid w:val="005C4F8F"/>
    <w:rsid w:val="005C5446"/>
    <w:rsid w:val="005C5A64"/>
    <w:rsid w:val="005C5F22"/>
    <w:rsid w:val="005C6512"/>
    <w:rsid w:val="005C6A59"/>
    <w:rsid w:val="005C6AAA"/>
    <w:rsid w:val="005C6FA7"/>
    <w:rsid w:val="005C7305"/>
    <w:rsid w:val="005C7533"/>
    <w:rsid w:val="005C771E"/>
    <w:rsid w:val="005C7B23"/>
    <w:rsid w:val="005D0320"/>
    <w:rsid w:val="005D03D3"/>
    <w:rsid w:val="005D0C0B"/>
    <w:rsid w:val="005D0C0D"/>
    <w:rsid w:val="005D0CF5"/>
    <w:rsid w:val="005D0F10"/>
    <w:rsid w:val="005D1729"/>
    <w:rsid w:val="005D1F4E"/>
    <w:rsid w:val="005D26A0"/>
    <w:rsid w:val="005D318A"/>
    <w:rsid w:val="005D36E9"/>
    <w:rsid w:val="005D39F3"/>
    <w:rsid w:val="005D3D12"/>
    <w:rsid w:val="005D492F"/>
    <w:rsid w:val="005D4BE4"/>
    <w:rsid w:val="005D5A22"/>
    <w:rsid w:val="005D5D8B"/>
    <w:rsid w:val="005D5E0D"/>
    <w:rsid w:val="005D6093"/>
    <w:rsid w:val="005D7382"/>
    <w:rsid w:val="005D7702"/>
    <w:rsid w:val="005D78A4"/>
    <w:rsid w:val="005D7C01"/>
    <w:rsid w:val="005D7CF9"/>
    <w:rsid w:val="005D7D83"/>
    <w:rsid w:val="005E087B"/>
    <w:rsid w:val="005E0BD6"/>
    <w:rsid w:val="005E0D8D"/>
    <w:rsid w:val="005E0ECB"/>
    <w:rsid w:val="005E12AD"/>
    <w:rsid w:val="005E16B2"/>
    <w:rsid w:val="005E1D0F"/>
    <w:rsid w:val="005E2415"/>
    <w:rsid w:val="005E2E3D"/>
    <w:rsid w:val="005E358E"/>
    <w:rsid w:val="005E361F"/>
    <w:rsid w:val="005E387C"/>
    <w:rsid w:val="005E4112"/>
    <w:rsid w:val="005E4523"/>
    <w:rsid w:val="005E4572"/>
    <w:rsid w:val="005E504D"/>
    <w:rsid w:val="005E5080"/>
    <w:rsid w:val="005E50EE"/>
    <w:rsid w:val="005E52F5"/>
    <w:rsid w:val="005E593B"/>
    <w:rsid w:val="005E5C0C"/>
    <w:rsid w:val="005E7097"/>
    <w:rsid w:val="005E7189"/>
    <w:rsid w:val="005E71ED"/>
    <w:rsid w:val="005E730F"/>
    <w:rsid w:val="005E7687"/>
    <w:rsid w:val="005E79EF"/>
    <w:rsid w:val="005F08C7"/>
    <w:rsid w:val="005F0B20"/>
    <w:rsid w:val="005F0E80"/>
    <w:rsid w:val="005F17E6"/>
    <w:rsid w:val="005F18F9"/>
    <w:rsid w:val="005F1F69"/>
    <w:rsid w:val="005F2448"/>
    <w:rsid w:val="005F2CD0"/>
    <w:rsid w:val="005F2E6A"/>
    <w:rsid w:val="005F2F78"/>
    <w:rsid w:val="005F31AF"/>
    <w:rsid w:val="005F382A"/>
    <w:rsid w:val="005F427F"/>
    <w:rsid w:val="005F4544"/>
    <w:rsid w:val="005F4729"/>
    <w:rsid w:val="005F4EE9"/>
    <w:rsid w:val="005F5200"/>
    <w:rsid w:val="005F547A"/>
    <w:rsid w:val="005F60BB"/>
    <w:rsid w:val="005F6219"/>
    <w:rsid w:val="005F64DB"/>
    <w:rsid w:val="005F657D"/>
    <w:rsid w:val="005F6594"/>
    <w:rsid w:val="005F7377"/>
    <w:rsid w:val="005F74F6"/>
    <w:rsid w:val="005F79AE"/>
    <w:rsid w:val="00600170"/>
    <w:rsid w:val="0060070B"/>
    <w:rsid w:val="006008B0"/>
    <w:rsid w:val="00600F1B"/>
    <w:rsid w:val="00600F34"/>
    <w:rsid w:val="00601192"/>
    <w:rsid w:val="00601C18"/>
    <w:rsid w:val="00601CAF"/>
    <w:rsid w:val="0060216F"/>
    <w:rsid w:val="00602CDA"/>
    <w:rsid w:val="006030F5"/>
    <w:rsid w:val="006032CF"/>
    <w:rsid w:val="00603C86"/>
    <w:rsid w:val="00603D0F"/>
    <w:rsid w:val="006041E9"/>
    <w:rsid w:val="00604444"/>
    <w:rsid w:val="006044E4"/>
    <w:rsid w:val="006050E1"/>
    <w:rsid w:val="00605808"/>
    <w:rsid w:val="00605817"/>
    <w:rsid w:val="0060585D"/>
    <w:rsid w:val="006058CF"/>
    <w:rsid w:val="00605C86"/>
    <w:rsid w:val="00606010"/>
    <w:rsid w:val="00606108"/>
    <w:rsid w:val="006062A1"/>
    <w:rsid w:val="006067AB"/>
    <w:rsid w:val="00606CB4"/>
    <w:rsid w:val="0060743F"/>
    <w:rsid w:val="006076BB"/>
    <w:rsid w:val="00607871"/>
    <w:rsid w:val="00610040"/>
    <w:rsid w:val="00610232"/>
    <w:rsid w:val="006104A5"/>
    <w:rsid w:val="00610F1C"/>
    <w:rsid w:val="00611D76"/>
    <w:rsid w:val="00611DF2"/>
    <w:rsid w:val="006120B4"/>
    <w:rsid w:val="00612C9D"/>
    <w:rsid w:val="00613551"/>
    <w:rsid w:val="00613E52"/>
    <w:rsid w:val="006146F7"/>
    <w:rsid w:val="0061474B"/>
    <w:rsid w:val="006148AF"/>
    <w:rsid w:val="00614D03"/>
    <w:rsid w:val="006150C6"/>
    <w:rsid w:val="00615142"/>
    <w:rsid w:val="006153AE"/>
    <w:rsid w:val="00615F92"/>
    <w:rsid w:val="006160B9"/>
    <w:rsid w:val="006161BF"/>
    <w:rsid w:val="0061637B"/>
    <w:rsid w:val="00617B35"/>
    <w:rsid w:val="006202CA"/>
    <w:rsid w:val="006203C7"/>
    <w:rsid w:val="00620598"/>
    <w:rsid w:val="006220BF"/>
    <w:rsid w:val="00622479"/>
    <w:rsid w:val="00622762"/>
    <w:rsid w:val="00622CF7"/>
    <w:rsid w:val="00622F9F"/>
    <w:rsid w:val="00623405"/>
    <w:rsid w:val="006239B5"/>
    <w:rsid w:val="00623D49"/>
    <w:rsid w:val="00623D85"/>
    <w:rsid w:val="00624000"/>
    <w:rsid w:val="00624AE0"/>
    <w:rsid w:val="00624B51"/>
    <w:rsid w:val="00624CAF"/>
    <w:rsid w:val="0062505B"/>
    <w:rsid w:val="006252A1"/>
    <w:rsid w:val="006256CD"/>
    <w:rsid w:val="006258E2"/>
    <w:rsid w:val="00625E79"/>
    <w:rsid w:val="006261FA"/>
    <w:rsid w:val="00626665"/>
    <w:rsid w:val="0062679D"/>
    <w:rsid w:val="00626F72"/>
    <w:rsid w:val="006274FD"/>
    <w:rsid w:val="00627B7A"/>
    <w:rsid w:val="00630161"/>
    <w:rsid w:val="006305AB"/>
    <w:rsid w:val="00630688"/>
    <w:rsid w:val="00630D69"/>
    <w:rsid w:val="00630D75"/>
    <w:rsid w:val="00630ED7"/>
    <w:rsid w:val="0063141D"/>
    <w:rsid w:val="00631681"/>
    <w:rsid w:val="00631C2A"/>
    <w:rsid w:val="006323A2"/>
    <w:rsid w:val="00632D4B"/>
    <w:rsid w:val="006334C1"/>
    <w:rsid w:val="006335F3"/>
    <w:rsid w:val="00633AC5"/>
    <w:rsid w:val="00633E56"/>
    <w:rsid w:val="006344CE"/>
    <w:rsid w:val="00634EC5"/>
    <w:rsid w:val="00635160"/>
    <w:rsid w:val="00635691"/>
    <w:rsid w:val="006356DC"/>
    <w:rsid w:val="0063576E"/>
    <w:rsid w:val="00635890"/>
    <w:rsid w:val="00635BD5"/>
    <w:rsid w:val="00635C58"/>
    <w:rsid w:val="00635EE7"/>
    <w:rsid w:val="006360A6"/>
    <w:rsid w:val="0063636E"/>
    <w:rsid w:val="006370B3"/>
    <w:rsid w:val="006378A1"/>
    <w:rsid w:val="0064014F"/>
    <w:rsid w:val="0064038E"/>
    <w:rsid w:val="00640993"/>
    <w:rsid w:val="00640DA8"/>
    <w:rsid w:val="00640EA0"/>
    <w:rsid w:val="00640F20"/>
    <w:rsid w:val="00640FAA"/>
    <w:rsid w:val="006414DB"/>
    <w:rsid w:val="00641691"/>
    <w:rsid w:val="00641997"/>
    <w:rsid w:val="00641A76"/>
    <w:rsid w:val="00641C1E"/>
    <w:rsid w:val="00641F0A"/>
    <w:rsid w:val="00642483"/>
    <w:rsid w:val="006425C9"/>
    <w:rsid w:val="006425EC"/>
    <w:rsid w:val="00642A9A"/>
    <w:rsid w:val="00642BEE"/>
    <w:rsid w:val="00642E88"/>
    <w:rsid w:val="006442C7"/>
    <w:rsid w:val="00644B88"/>
    <w:rsid w:val="00644CA0"/>
    <w:rsid w:val="00644D44"/>
    <w:rsid w:val="00645172"/>
    <w:rsid w:val="00645440"/>
    <w:rsid w:val="00645AB4"/>
    <w:rsid w:val="00645BE3"/>
    <w:rsid w:val="006461AD"/>
    <w:rsid w:val="00646505"/>
    <w:rsid w:val="00646551"/>
    <w:rsid w:val="0064689C"/>
    <w:rsid w:val="00650E4D"/>
    <w:rsid w:val="00651061"/>
    <w:rsid w:val="006510AA"/>
    <w:rsid w:val="006512FA"/>
    <w:rsid w:val="00651473"/>
    <w:rsid w:val="00651752"/>
    <w:rsid w:val="006519D2"/>
    <w:rsid w:val="00651C8C"/>
    <w:rsid w:val="00651E85"/>
    <w:rsid w:val="00651F20"/>
    <w:rsid w:val="00652158"/>
    <w:rsid w:val="00652210"/>
    <w:rsid w:val="0065224A"/>
    <w:rsid w:val="0065268D"/>
    <w:rsid w:val="006531AF"/>
    <w:rsid w:val="006532D2"/>
    <w:rsid w:val="00653642"/>
    <w:rsid w:val="006539E0"/>
    <w:rsid w:val="00653AFA"/>
    <w:rsid w:val="00653DC4"/>
    <w:rsid w:val="00653F93"/>
    <w:rsid w:val="006549A4"/>
    <w:rsid w:val="00654A1B"/>
    <w:rsid w:val="00654AFA"/>
    <w:rsid w:val="00654F1D"/>
    <w:rsid w:val="0065583F"/>
    <w:rsid w:val="0065589B"/>
    <w:rsid w:val="00655D32"/>
    <w:rsid w:val="006564DF"/>
    <w:rsid w:val="0065656F"/>
    <w:rsid w:val="0065687D"/>
    <w:rsid w:val="00656A84"/>
    <w:rsid w:val="00656DAB"/>
    <w:rsid w:val="00656F10"/>
    <w:rsid w:val="006602AA"/>
    <w:rsid w:val="006605C9"/>
    <w:rsid w:val="00660C0D"/>
    <w:rsid w:val="00660C62"/>
    <w:rsid w:val="00660DF5"/>
    <w:rsid w:val="00660F2C"/>
    <w:rsid w:val="00660FEA"/>
    <w:rsid w:val="006614DA"/>
    <w:rsid w:val="006622F8"/>
    <w:rsid w:val="00662C57"/>
    <w:rsid w:val="0066373F"/>
    <w:rsid w:val="006638B0"/>
    <w:rsid w:val="006639A2"/>
    <w:rsid w:val="00663BC3"/>
    <w:rsid w:val="00663C68"/>
    <w:rsid w:val="006640D8"/>
    <w:rsid w:val="006641CB"/>
    <w:rsid w:val="006650D3"/>
    <w:rsid w:val="00665285"/>
    <w:rsid w:val="0066613C"/>
    <w:rsid w:val="006675B1"/>
    <w:rsid w:val="00667954"/>
    <w:rsid w:val="006679DC"/>
    <w:rsid w:val="00667F5B"/>
    <w:rsid w:val="00670200"/>
    <w:rsid w:val="00670660"/>
    <w:rsid w:val="00670EDA"/>
    <w:rsid w:val="00670F08"/>
    <w:rsid w:val="006711EA"/>
    <w:rsid w:val="00671320"/>
    <w:rsid w:val="00671521"/>
    <w:rsid w:val="00671E82"/>
    <w:rsid w:val="00671F18"/>
    <w:rsid w:val="006722BE"/>
    <w:rsid w:val="00672666"/>
    <w:rsid w:val="006726D1"/>
    <w:rsid w:val="0067287E"/>
    <w:rsid w:val="00672940"/>
    <w:rsid w:val="00672C07"/>
    <w:rsid w:val="0067329D"/>
    <w:rsid w:val="006740D6"/>
    <w:rsid w:val="00674171"/>
    <w:rsid w:val="0067433B"/>
    <w:rsid w:val="00674A05"/>
    <w:rsid w:val="00674A89"/>
    <w:rsid w:val="00674DC4"/>
    <w:rsid w:val="00674F11"/>
    <w:rsid w:val="0067597D"/>
    <w:rsid w:val="00675F6D"/>
    <w:rsid w:val="0067695E"/>
    <w:rsid w:val="00676BF9"/>
    <w:rsid w:val="0067757D"/>
    <w:rsid w:val="00677765"/>
    <w:rsid w:val="00677783"/>
    <w:rsid w:val="0067784D"/>
    <w:rsid w:val="00677AD6"/>
    <w:rsid w:val="00677C10"/>
    <w:rsid w:val="0068079E"/>
    <w:rsid w:val="00680B86"/>
    <w:rsid w:val="00681075"/>
    <w:rsid w:val="00681463"/>
    <w:rsid w:val="006821AC"/>
    <w:rsid w:val="0068240C"/>
    <w:rsid w:val="00682AA0"/>
    <w:rsid w:val="00682C74"/>
    <w:rsid w:val="006830B5"/>
    <w:rsid w:val="006832FE"/>
    <w:rsid w:val="006837AF"/>
    <w:rsid w:val="006839D0"/>
    <w:rsid w:val="00683B99"/>
    <w:rsid w:val="00684056"/>
    <w:rsid w:val="00684090"/>
    <w:rsid w:val="00684D78"/>
    <w:rsid w:val="00684E40"/>
    <w:rsid w:val="006851B6"/>
    <w:rsid w:val="00685BA9"/>
    <w:rsid w:val="00685F53"/>
    <w:rsid w:val="006860A5"/>
    <w:rsid w:val="00686703"/>
    <w:rsid w:val="00686794"/>
    <w:rsid w:val="0068692C"/>
    <w:rsid w:val="00686B79"/>
    <w:rsid w:val="00686D00"/>
    <w:rsid w:val="0068739A"/>
    <w:rsid w:val="0069007C"/>
    <w:rsid w:val="006904F6"/>
    <w:rsid w:val="00690BAF"/>
    <w:rsid w:val="00690D1D"/>
    <w:rsid w:val="00690D38"/>
    <w:rsid w:val="0069154D"/>
    <w:rsid w:val="00691CB0"/>
    <w:rsid w:val="00691E4B"/>
    <w:rsid w:val="00692375"/>
    <w:rsid w:val="00692771"/>
    <w:rsid w:val="00692D2F"/>
    <w:rsid w:val="00693412"/>
    <w:rsid w:val="00693855"/>
    <w:rsid w:val="00693B6B"/>
    <w:rsid w:val="00693BD3"/>
    <w:rsid w:val="0069424A"/>
    <w:rsid w:val="00694484"/>
    <w:rsid w:val="006945BF"/>
    <w:rsid w:val="00694939"/>
    <w:rsid w:val="00694B1A"/>
    <w:rsid w:val="006950D2"/>
    <w:rsid w:val="006951DB"/>
    <w:rsid w:val="0069547F"/>
    <w:rsid w:val="006956D1"/>
    <w:rsid w:val="0069583B"/>
    <w:rsid w:val="00695ED2"/>
    <w:rsid w:val="0069656F"/>
    <w:rsid w:val="00696B94"/>
    <w:rsid w:val="0069703D"/>
    <w:rsid w:val="00697332"/>
    <w:rsid w:val="00697E9E"/>
    <w:rsid w:val="006A0143"/>
    <w:rsid w:val="006A04D0"/>
    <w:rsid w:val="006A0840"/>
    <w:rsid w:val="006A0AF1"/>
    <w:rsid w:val="006A0C48"/>
    <w:rsid w:val="006A140A"/>
    <w:rsid w:val="006A17E6"/>
    <w:rsid w:val="006A1BEA"/>
    <w:rsid w:val="006A1CE4"/>
    <w:rsid w:val="006A25EA"/>
    <w:rsid w:val="006A2BBF"/>
    <w:rsid w:val="006A2CBC"/>
    <w:rsid w:val="006A3085"/>
    <w:rsid w:val="006A3464"/>
    <w:rsid w:val="006A3D17"/>
    <w:rsid w:val="006A3FB7"/>
    <w:rsid w:val="006A3FCF"/>
    <w:rsid w:val="006A4E18"/>
    <w:rsid w:val="006A4F19"/>
    <w:rsid w:val="006A5CD3"/>
    <w:rsid w:val="006A6144"/>
    <w:rsid w:val="006A6823"/>
    <w:rsid w:val="006A6B59"/>
    <w:rsid w:val="006A6C0F"/>
    <w:rsid w:val="006A7070"/>
    <w:rsid w:val="006A77D3"/>
    <w:rsid w:val="006B0511"/>
    <w:rsid w:val="006B05D0"/>
    <w:rsid w:val="006B067D"/>
    <w:rsid w:val="006B1779"/>
    <w:rsid w:val="006B18A0"/>
    <w:rsid w:val="006B200E"/>
    <w:rsid w:val="006B2263"/>
    <w:rsid w:val="006B2527"/>
    <w:rsid w:val="006B2561"/>
    <w:rsid w:val="006B2C51"/>
    <w:rsid w:val="006B304D"/>
    <w:rsid w:val="006B4127"/>
    <w:rsid w:val="006B45D2"/>
    <w:rsid w:val="006B4641"/>
    <w:rsid w:val="006B505C"/>
    <w:rsid w:val="006B5076"/>
    <w:rsid w:val="006B5369"/>
    <w:rsid w:val="006B5967"/>
    <w:rsid w:val="006B5A2B"/>
    <w:rsid w:val="006B5AC5"/>
    <w:rsid w:val="006B5DC3"/>
    <w:rsid w:val="006B5EDE"/>
    <w:rsid w:val="006B5EE3"/>
    <w:rsid w:val="006B5FB8"/>
    <w:rsid w:val="006B61EF"/>
    <w:rsid w:val="006B6605"/>
    <w:rsid w:val="006B665D"/>
    <w:rsid w:val="006B6BA5"/>
    <w:rsid w:val="006B6C2A"/>
    <w:rsid w:val="006B6F0E"/>
    <w:rsid w:val="006B6FC1"/>
    <w:rsid w:val="006B71BA"/>
    <w:rsid w:val="006B771E"/>
    <w:rsid w:val="006C0D26"/>
    <w:rsid w:val="006C106D"/>
    <w:rsid w:val="006C2385"/>
    <w:rsid w:val="006C3148"/>
    <w:rsid w:val="006C3465"/>
    <w:rsid w:val="006C375A"/>
    <w:rsid w:val="006C3893"/>
    <w:rsid w:val="006C3D1C"/>
    <w:rsid w:val="006C485C"/>
    <w:rsid w:val="006C493E"/>
    <w:rsid w:val="006C4B7F"/>
    <w:rsid w:val="006C59F7"/>
    <w:rsid w:val="006C5A1D"/>
    <w:rsid w:val="006C6185"/>
    <w:rsid w:val="006C6605"/>
    <w:rsid w:val="006C6704"/>
    <w:rsid w:val="006C6B33"/>
    <w:rsid w:val="006C6F8B"/>
    <w:rsid w:val="006C75AE"/>
    <w:rsid w:val="006C7B97"/>
    <w:rsid w:val="006D0406"/>
    <w:rsid w:val="006D05A4"/>
    <w:rsid w:val="006D0657"/>
    <w:rsid w:val="006D06DA"/>
    <w:rsid w:val="006D095D"/>
    <w:rsid w:val="006D0E38"/>
    <w:rsid w:val="006D1092"/>
    <w:rsid w:val="006D2138"/>
    <w:rsid w:val="006D2A0B"/>
    <w:rsid w:val="006D3702"/>
    <w:rsid w:val="006D39E0"/>
    <w:rsid w:val="006D3B4A"/>
    <w:rsid w:val="006D3C88"/>
    <w:rsid w:val="006D41CB"/>
    <w:rsid w:val="006D5497"/>
    <w:rsid w:val="006D55DB"/>
    <w:rsid w:val="006D590E"/>
    <w:rsid w:val="006D5DB0"/>
    <w:rsid w:val="006D6145"/>
    <w:rsid w:val="006D698B"/>
    <w:rsid w:val="006D6EB9"/>
    <w:rsid w:val="006D72C5"/>
    <w:rsid w:val="006D76DB"/>
    <w:rsid w:val="006D76F0"/>
    <w:rsid w:val="006E0BD5"/>
    <w:rsid w:val="006E0F54"/>
    <w:rsid w:val="006E1F50"/>
    <w:rsid w:val="006E215A"/>
    <w:rsid w:val="006E2324"/>
    <w:rsid w:val="006E26A2"/>
    <w:rsid w:val="006E2EF6"/>
    <w:rsid w:val="006E301E"/>
    <w:rsid w:val="006E336F"/>
    <w:rsid w:val="006E3A74"/>
    <w:rsid w:val="006E3ADC"/>
    <w:rsid w:val="006E3F35"/>
    <w:rsid w:val="006E3FD2"/>
    <w:rsid w:val="006E403E"/>
    <w:rsid w:val="006E4364"/>
    <w:rsid w:val="006E4435"/>
    <w:rsid w:val="006E450B"/>
    <w:rsid w:val="006E451D"/>
    <w:rsid w:val="006E4557"/>
    <w:rsid w:val="006E480C"/>
    <w:rsid w:val="006E498B"/>
    <w:rsid w:val="006E4C92"/>
    <w:rsid w:val="006E56A5"/>
    <w:rsid w:val="006E618A"/>
    <w:rsid w:val="006E6246"/>
    <w:rsid w:val="006E64BF"/>
    <w:rsid w:val="006E669D"/>
    <w:rsid w:val="006E6B3F"/>
    <w:rsid w:val="006E6C8E"/>
    <w:rsid w:val="006E6E2E"/>
    <w:rsid w:val="006E6EBF"/>
    <w:rsid w:val="006E6F37"/>
    <w:rsid w:val="006E7297"/>
    <w:rsid w:val="006E73A7"/>
    <w:rsid w:val="006E759D"/>
    <w:rsid w:val="006F0221"/>
    <w:rsid w:val="006F05FD"/>
    <w:rsid w:val="006F0931"/>
    <w:rsid w:val="006F0C35"/>
    <w:rsid w:val="006F0F7F"/>
    <w:rsid w:val="006F116D"/>
    <w:rsid w:val="006F1495"/>
    <w:rsid w:val="006F1B7D"/>
    <w:rsid w:val="006F2A9A"/>
    <w:rsid w:val="006F2C6E"/>
    <w:rsid w:val="006F3866"/>
    <w:rsid w:val="006F38FA"/>
    <w:rsid w:val="006F4216"/>
    <w:rsid w:val="006F483F"/>
    <w:rsid w:val="006F50D5"/>
    <w:rsid w:val="006F593F"/>
    <w:rsid w:val="006F5D11"/>
    <w:rsid w:val="006F5E29"/>
    <w:rsid w:val="006F5F60"/>
    <w:rsid w:val="006F5FB1"/>
    <w:rsid w:val="006F657D"/>
    <w:rsid w:val="006F6602"/>
    <w:rsid w:val="006F6F92"/>
    <w:rsid w:val="006F6FBE"/>
    <w:rsid w:val="006F7278"/>
    <w:rsid w:val="006F7390"/>
    <w:rsid w:val="006F758A"/>
    <w:rsid w:val="006F7609"/>
    <w:rsid w:val="006F77B0"/>
    <w:rsid w:val="0070084B"/>
    <w:rsid w:val="00700D69"/>
    <w:rsid w:val="0070105A"/>
    <w:rsid w:val="007018B6"/>
    <w:rsid w:val="00701D98"/>
    <w:rsid w:val="00701E3D"/>
    <w:rsid w:val="00701F85"/>
    <w:rsid w:val="007020D8"/>
    <w:rsid w:val="0070256C"/>
    <w:rsid w:val="00702EB6"/>
    <w:rsid w:val="0070326D"/>
    <w:rsid w:val="007039B1"/>
    <w:rsid w:val="00703AEF"/>
    <w:rsid w:val="00703C7A"/>
    <w:rsid w:val="007044BA"/>
    <w:rsid w:val="00704AE3"/>
    <w:rsid w:val="00704CE9"/>
    <w:rsid w:val="00704D74"/>
    <w:rsid w:val="00704DFF"/>
    <w:rsid w:val="007057BF"/>
    <w:rsid w:val="007066C1"/>
    <w:rsid w:val="007066F4"/>
    <w:rsid w:val="0070679E"/>
    <w:rsid w:val="00706B71"/>
    <w:rsid w:val="00706BC2"/>
    <w:rsid w:val="00706F34"/>
    <w:rsid w:val="00707185"/>
    <w:rsid w:val="00710112"/>
    <w:rsid w:val="0071018C"/>
    <w:rsid w:val="00710B42"/>
    <w:rsid w:val="007111E5"/>
    <w:rsid w:val="00711A3F"/>
    <w:rsid w:val="0071240F"/>
    <w:rsid w:val="007124FF"/>
    <w:rsid w:val="007125A1"/>
    <w:rsid w:val="0071305C"/>
    <w:rsid w:val="00713DB0"/>
    <w:rsid w:val="007151A7"/>
    <w:rsid w:val="0071535B"/>
    <w:rsid w:val="00715616"/>
    <w:rsid w:val="007160FB"/>
    <w:rsid w:val="00716379"/>
    <w:rsid w:val="0071680E"/>
    <w:rsid w:val="00716B6A"/>
    <w:rsid w:val="007172FD"/>
    <w:rsid w:val="007174C5"/>
    <w:rsid w:val="00717A30"/>
    <w:rsid w:val="00717E6E"/>
    <w:rsid w:val="007201B8"/>
    <w:rsid w:val="007202F4"/>
    <w:rsid w:val="00720611"/>
    <w:rsid w:val="00720A41"/>
    <w:rsid w:val="00721023"/>
    <w:rsid w:val="007213C8"/>
    <w:rsid w:val="007214CE"/>
    <w:rsid w:val="00721F2F"/>
    <w:rsid w:val="0072209B"/>
    <w:rsid w:val="007225E0"/>
    <w:rsid w:val="00722B3B"/>
    <w:rsid w:val="00723437"/>
    <w:rsid w:val="00723ADF"/>
    <w:rsid w:val="00723CF2"/>
    <w:rsid w:val="00724016"/>
    <w:rsid w:val="007244CF"/>
    <w:rsid w:val="0072480F"/>
    <w:rsid w:val="007248FD"/>
    <w:rsid w:val="00724C64"/>
    <w:rsid w:val="00724CB7"/>
    <w:rsid w:val="00724FB7"/>
    <w:rsid w:val="00725E94"/>
    <w:rsid w:val="00726490"/>
    <w:rsid w:val="0072662A"/>
    <w:rsid w:val="0072669F"/>
    <w:rsid w:val="00726C4D"/>
    <w:rsid w:val="00727675"/>
    <w:rsid w:val="0072772D"/>
    <w:rsid w:val="00727748"/>
    <w:rsid w:val="00727A10"/>
    <w:rsid w:val="00727A17"/>
    <w:rsid w:val="00727A75"/>
    <w:rsid w:val="00727D1A"/>
    <w:rsid w:val="0073022E"/>
    <w:rsid w:val="00730A61"/>
    <w:rsid w:val="007317F9"/>
    <w:rsid w:val="00731A5A"/>
    <w:rsid w:val="00731C5F"/>
    <w:rsid w:val="007322A0"/>
    <w:rsid w:val="0073266B"/>
    <w:rsid w:val="007326B9"/>
    <w:rsid w:val="00732AD5"/>
    <w:rsid w:val="00732C67"/>
    <w:rsid w:val="00732DD0"/>
    <w:rsid w:val="00733258"/>
    <w:rsid w:val="0073349B"/>
    <w:rsid w:val="0073358D"/>
    <w:rsid w:val="00733991"/>
    <w:rsid w:val="007339D7"/>
    <w:rsid w:val="00733E31"/>
    <w:rsid w:val="00733FBB"/>
    <w:rsid w:val="0073423E"/>
    <w:rsid w:val="00734A5B"/>
    <w:rsid w:val="00734A94"/>
    <w:rsid w:val="00734B5D"/>
    <w:rsid w:val="00735143"/>
    <w:rsid w:val="00736276"/>
    <w:rsid w:val="00736295"/>
    <w:rsid w:val="0073698A"/>
    <w:rsid w:val="00736EF6"/>
    <w:rsid w:val="0073784F"/>
    <w:rsid w:val="00737CB1"/>
    <w:rsid w:val="007405D0"/>
    <w:rsid w:val="00740B06"/>
    <w:rsid w:val="00740CD4"/>
    <w:rsid w:val="00741935"/>
    <w:rsid w:val="007419DF"/>
    <w:rsid w:val="00741C2A"/>
    <w:rsid w:val="00741ED6"/>
    <w:rsid w:val="00741F9B"/>
    <w:rsid w:val="007428ED"/>
    <w:rsid w:val="0074311A"/>
    <w:rsid w:val="0074354B"/>
    <w:rsid w:val="007445FD"/>
    <w:rsid w:val="00744A0B"/>
    <w:rsid w:val="00744A0C"/>
    <w:rsid w:val="00744A27"/>
    <w:rsid w:val="00744A6D"/>
    <w:rsid w:val="00746250"/>
    <w:rsid w:val="00746263"/>
    <w:rsid w:val="007462AC"/>
    <w:rsid w:val="00746A26"/>
    <w:rsid w:val="007470A3"/>
    <w:rsid w:val="00747199"/>
    <w:rsid w:val="00747689"/>
    <w:rsid w:val="00747BB8"/>
    <w:rsid w:val="00747E0C"/>
    <w:rsid w:val="00747E2C"/>
    <w:rsid w:val="007503D4"/>
    <w:rsid w:val="00750883"/>
    <w:rsid w:val="00750A5F"/>
    <w:rsid w:val="00750E13"/>
    <w:rsid w:val="007512B8"/>
    <w:rsid w:val="00751905"/>
    <w:rsid w:val="007519A4"/>
    <w:rsid w:val="00751A9C"/>
    <w:rsid w:val="00752564"/>
    <w:rsid w:val="00752CF0"/>
    <w:rsid w:val="00753655"/>
    <w:rsid w:val="00753A63"/>
    <w:rsid w:val="00753B21"/>
    <w:rsid w:val="00753F77"/>
    <w:rsid w:val="00753FF6"/>
    <w:rsid w:val="007541BF"/>
    <w:rsid w:val="007543AD"/>
    <w:rsid w:val="00754820"/>
    <w:rsid w:val="00754FD9"/>
    <w:rsid w:val="0075528E"/>
    <w:rsid w:val="0075539A"/>
    <w:rsid w:val="007555C6"/>
    <w:rsid w:val="0075574E"/>
    <w:rsid w:val="0075595F"/>
    <w:rsid w:val="00755DCF"/>
    <w:rsid w:val="00755DF6"/>
    <w:rsid w:val="00756049"/>
    <w:rsid w:val="007565B9"/>
    <w:rsid w:val="00756F90"/>
    <w:rsid w:val="00756FAA"/>
    <w:rsid w:val="0075738F"/>
    <w:rsid w:val="00757583"/>
    <w:rsid w:val="007576D0"/>
    <w:rsid w:val="0075778F"/>
    <w:rsid w:val="00757866"/>
    <w:rsid w:val="0076020B"/>
    <w:rsid w:val="00760646"/>
    <w:rsid w:val="00760B4C"/>
    <w:rsid w:val="00760CBF"/>
    <w:rsid w:val="0076165A"/>
    <w:rsid w:val="007616C4"/>
    <w:rsid w:val="00761864"/>
    <w:rsid w:val="00761ADB"/>
    <w:rsid w:val="00762539"/>
    <w:rsid w:val="00762911"/>
    <w:rsid w:val="00762E4C"/>
    <w:rsid w:val="007632E3"/>
    <w:rsid w:val="00763C65"/>
    <w:rsid w:val="00763EE8"/>
    <w:rsid w:val="007640A0"/>
    <w:rsid w:val="007640E2"/>
    <w:rsid w:val="0076459F"/>
    <w:rsid w:val="007649F7"/>
    <w:rsid w:val="00764ED0"/>
    <w:rsid w:val="00765E5D"/>
    <w:rsid w:val="00765F2D"/>
    <w:rsid w:val="007661C9"/>
    <w:rsid w:val="007661EC"/>
    <w:rsid w:val="007664EC"/>
    <w:rsid w:val="0076776E"/>
    <w:rsid w:val="00767DB0"/>
    <w:rsid w:val="007705A4"/>
    <w:rsid w:val="00770898"/>
    <w:rsid w:val="007708CB"/>
    <w:rsid w:val="00770D59"/>
    <w:rsid w:val="00770E1F"/>
    <w:rsid w:val="00771F76"/>
    <w:rsid w:val="00772215"/>
    <w:rsid w:val="007723F6"/>
    <w:rsid w:val="007724FB"/>
    <w:rsid w:val="0077345B"/>
    <w:rsid w:val="007736DD"/>
    <w:rsid w:val="007737BD"/>
    <w:rsid w:val="00773A35"/>
    <w:rsid w:val="00773E04"/>
    <w:rsid w:val="00773E12"/>
    <w:rsid w:val="00773FED"/>
    <w:rsid w:val="00774BE5"/>
    <w:rsid w:val="00774DF3"/>
    <w:rsid w:val="007754DB"/>
    <w:rsid w:val="007759B6"/>
    <w:rsid w:val="00775E59"/>
    <w:rsid w:val="0077617B"/>
    <w:rsid w:val="007763B6"/>
    <w:rsid w:val="00777050"/>
    <w:rsid w:val="007778D3"/>
    <w:rsid w:val="007779B8"/>
    <w:rsid w:val="007805D8"/>
    <w:rsid w:val="00781064"/>
    <w:rsid w:val="0078110C"/>
    <w:rsid w:val="00781771"/>
    <w:rsid w:val="00782099"/>
    <w:rsid w:val="007824A9"/>
    <w:rsid w:val="0078264A"/>
    <w:rsid w:val="00782E3D"/>
    <w:rsid w:val="00782EDE"/>
    <w:rsid w:val="007835BE"/>
    <w:rsid w:val="00783A31"/>
    <w:rsid w:val="00783B24"/>
    <w:rsid w:val="00783B81"/>
    <w:rsid w:val="00783BFE"/>
    <w:rsid w:val="0078416F"/>
    <w:rsid w:val="007848A0"/>
    <w:rsid w:val="00785EA7"/>
    <w:rsid w:val="007864C8"/>
    <w:rsid w:val="00786F98"/>
    <w:rsid w:val="00787C0F"/>
    <w:rsid w:val="007901A3"/>
    <w:rsid w:val="007902BB"/>
    <w:rsid w:val="007904DB"/>
    <w:rsid w:val="00790641"/>
    <w:rsid w:val="00791366"/>
    <w:rsid w:val="007917DB"/>
    <w:rsid w:val="00791A63"/>
    <w:rsid w:val="00791BFD"/>
    <w:rsid w:val="0079247A"/>
    <w:rsid w:val="0079248A"/>
    <w:rsid w:val="00792A5F"/>
    <w:rsid w:val="00792B85"/>
    <w:rsid w:val="00792F5A"/>
    <w:rsid w:val="00793002"/>
    <w:rsid w:val="00793279"/>
    <w:rsid w:val="00793430"/>
    <w:rsid w:val="00793537"/>
    <w:rsid w:val="00793808"/>
    <w:rsid w:val="0079385B"/>
    <w:rsid w:val="00793B3F"/>
    <w:rsid w:val="0079414F"/>
    <w:rsid w:val="007942F4"/>
    <w:rsid w:val="007946F6"/>
    <w:rsid w:val="00794AD1"/>
    <w:rsid w:val="0079519D"/>
    <w:rsid w:val="007954C2"/>
    <w:rsid w:val="00795ABF"/>
    <w:rsid w:val="00795B1E"/>
    <w:rsid w:val="00795CB2"/>
    <w:rsid w:val="007964C5"/>
    <w:rsid w:val="0079665C"/>
    <w:rsid w:val="0079676C"/>
    <w:rsid w:val="00796AD2"/>
    <w:rsid w:val="00796B44"/>
    <w:rsid w:val="007971B9"/>
    <w:rsid w:val="00797245"/>
    <w:rsid w:val="007973AA"/>
    <w:rsid w:val="0079752E"/>
    <w:rsid w:val="007978EF"/>
    <w:rsid w:val="00797D6C"/>
    <w:rsid w:val="007A033B"/>
    <w:rsid w:val="007A0352"/>
    <w:rsid w:val="007A0DD3"/>
    <w:rsid w:val="007A0F34"/>
    <w:rsid w:val="007A1982"/>
    <w:rsid w:val="007A203D"/>
    <w:rsid w:val="007A2227"/>
    <w:rsid w:val="007A22BA"/>
    <w:rsid w:val="007A22D6"/>
    <w:rsid w:val="007A2453"/>
    <w:rsid w:val="007A3A4E"/>
    <w:rsid w:val="007A3DAF"/>
    <w:rsid w:val="007A3DFE"/>
    <w:rsid w:val="007A40B3"/>
    <w:rsid w:val="007A48C5"/>
    <w:rsid w:val="007A5117"/>
    <w:rsid w:val="007A526B"/>
    <w:rsid w:val="007A5330"/>
    <w:rsid w:val="007A53EE"/>
    <w:rsid w:val="007A5628"/>
    <w:rsid w:val="007A568A"/>
    <w:rsid w:val="007A5FC4"/>
    <w:rsid w:val="007A762E"/>
    <w:rsid w:val="007A7723"/>
    <w:rsid w:val="007A77E7"/>
    <w:rsid w:val="007A7C33"/>
    <w:rsid w:val="007A7D4B"/>
    <w:rsid w:val="007A7FC1"/>
    <w:rsid w:val="007B0164"/>
    <w:rsid w:val="007B0182"/>
    <w:rsid w:val="007B05E3"/>
    <w:rsid w:val="007B08E6"/>
    <w:rsid w:val="007B0999"/>
    <w:rsid w:val="007B13CC"/>
    <w:rsid w:val="007B1728"/>
    <w:rsid w:val="007B1A1A"/>
    <w:rsid w:val="007B20C7"/>
    <w:rsid w:val="007B2733"/>
    <w:rsid w:val="007B2E11"/>
    <w:rsid w:val="007B3663"/>
    <w:rsid w:val="007B3A9A"/>
    <w:rsid w:val="007B3ECC"/>
    <w:rsid w:val="007B4756"/>
    <w:rsid w:val="007B488D"/>
    <w:rsid w:val="007B4915"/>
    <w:rsid w:val="007B4935"/>
    <w:rsid w:val="007B4D1E"/>
    <w:rsid w:val="007B5824"/>
    <w:rsid w:val="007B5A3E"/>
    <w:rsid w:val="007B69BD"/>
    <w:rsid w:val="007B6EF3"/>
    <w:rsid w:val="007B7027"/>
    <w:rsid w:val="007B7277"/>
    <w:rsid w:val="007B7483"/>
    <w:rsid w:val="007B7789"/>
    <w:rsid w:val="007B78C2"/>
    <w:rsid w:val="007B7BDC"/>
    <w:rsid w:val="007B7C7F"/>
    <w:rsid w:val="007B7DA5"/>
    <w:rsid w:val="007B7E23"/>
    <w:rsid w:val="007C04C2"/>
    <w:rsid w:val="007C0A3C"/>
    <w:rsid w:val="007C0C5B"/>
    <w:rsid w:val="007C13EB"/>
    <w:rsid w:val="007C14A1"/>
    <w:rsid w:val="007C14EB"/>
    <w:rsid w:val="007C1687"/>
    <w:rsid w:val="007C188B"/>
    <w:rsid w:val="007C19F0"/>
    <w:rsid w:val="007C1F89"/>
    <w:rsid w:val="007C22E6"/>
    <w:rsid w:val="007C27C7"/>
    <w:rsid w:val="007C2988"/>
    <w:rsid w:val="007C2E26"/>
    <w:rsid w:val="007C33B7"/>
    <w:rsid w:val="007C3502"/>
    <w:rsid w:val="007C3B70"/>
    <w:rsid w:val="007C3F4B"/>
    <w:rsid w:val="007C3F81"/>
    <w:rsid w:val="007C4175"/>
    <w:rsid w:val="007C4557"/>
    <w:rsid w:val="007C477B"/>
    <w:rsid w:val="007C508C"/>
    <w:rsid w:val="007C526C"/>
    <w:rsid w:val="007C5443"/>
    <w:rsid w:val="007C5AC4"/>
    <w:rsid w:val="007C5E7F"/>
    <w:rsid w:val="007C64B2"/>
    <w:rsid w:val="007C714B"/>
    <w:rsid w:val="007C781E"/>
    <w:rsid w:val="007C788A"/>
    <w:rsid w:val="007C7E6C"/>
    <w:rsid w:val="007D0013"/>
    <w:rsid w:val="007D01B2"/>
    <w:rsid w:val="007D01F5"/>
    <w:rsid w:val="007D0699"/>
    <w:rsid w:val="007D127D"/>
    <w:rsid w:val="007D14EF"/>
    <w:rsid w:val="007D18CC"/>
    <w:rsid w:val="007D1913"/>
    <w:rsid w:val="007D1B64"/>
    <w:rsid w:val="007D1F21"/>
    <w:rsid w:val="007D2203"/>
    <w:rsid w:val="007D222B"/>
    <w:rsid w:val="007D24FA"/>
    <w:rsid w:val="007D26F2"/>
    <w:rsid w:val="007D2A6D"/>
    <w:rsid w:val="007D2BB8"/>
    <w:rsid w:val="007D2F29"/>
    <w:rsid w:val="007D3E9A"/>
    <w:rsid w:val="007D43CE"/>
    <w:rsid w:val="007D4743"/>
    <w:rsid w:val="007D4835"/>
    <w:rsid w:val="007D4B3B"/>
    <w:rsid w:val="007D4BF0"/>
    <w:rsid w:val="007D4CFE"/>
    <w:rsid w:val="007D4D71"/>
    <w:rsid w:val="007D50B6"/>
    <w:rsid w:val="007D50E4"/>
    <w:rsid w:val="007D521A"/>
    <w:rsid w:val="007D5342"/>
    <w:rsid w:val="007D53FF"/>
    <w:rsid w:val="007D5413"/>
    <w:rsid w:val="007D5552"/>
    <w:rsid w:val="007D5999"/>
    <w:rsid w:val="007D5BEB"/>
    <w:rsid w:val="007D5C74"/>
    <w:rsid w:val="007D6574"/>
    <w:rsid w:val="007D6B0E"/>
    <w:rsid w:val="007D6DEE"/>
    <w:rsid w:val="007D720C"/>
    <w:rsid w:val="007E00B2"/>
    <w:rsid w:val="007E082F"/>
    <w:rsid w:val="007E0AE4"/>
    <w:rsid w:val="007E1124"/>
    <w:rsid w:val="007E195D"/>
    <w:rsid w:val="007E1A2E"/>
    <w:rsid w:val="007E1B11"/>
    <w:rsid w:val="007E1B9D"/>
    <w:rsid w:val="007E1F89"/>
    <w:rsid w:val="007E2235"/>
    <w:rsid w:val="007E22F9"/>
    <w:rsid w:val="007E2558"/>
    <w:rsid w:val="007E259B"/>
    <w:rsid w:val="007E2CF4"/>
    <w:rsid w:val="007E3129"/>
    <w:rsid w:val="007E35AE"/>
    <w:rsid w:val="007E3727"/>
    <w:rsid w:val="007E3885"/>
    <w:rsid w:val="007E420C"/>
    <w:rsid w:val="007E5AD7"/>
    <w:rsid w:val="007E6307"/>
    <w:rsid w:val="007E65AD"/>
    <w:rsid w:val="007E6811"/>
    <w:rsid w:val="007E6882"/>
    <w:rsid w:val="007E6B22"/>
    <w:rsid w:val="007E6D36"/>
    <w:rsid w:val="007E6D8C"/>
    <w:rsid w:val="007E7696"/>
    <w:rsid w:val="007E774A"/>
    <w:rsid w:val="007E77A0"/>
    <w:rsid w:val="007E7F99"/>
    <w:rsid w:val="007F019D"/>
    <w:rsid w:val="007F02E6"/>
    <w:rsid w:val="007F03F2"/>
    <w:rsid w:val="007F0BE8"/>
    <w:rsid w:val="007F0D42"/>
    <w:rsid w:val="007F1D79"/>
    <w:rsid w:val="007F20AC"/>
    <w:rsid w:val="007F24CD"/>
    <w:rsid w:val="007F2659"/>
    <w:rsid w:val="007F2E22"/>
    <w:rsid w:val="007F344F"/>
    <w:rsid w:val="007F37B8"/>
    <w:rsid w:val="007F3CD5"/>
    <w:rsid w:val="007F40F4"/>
    <w:rsid w:val="007F51F0"/>
    <w:rsid w:val="007F5283"/>
    <w:rsid w:val="007F5878"/>
    <w:rsid w:val="007F60E1"/>
    <w:rsid w:val="007F6F26"/>
    <w:rsid w:val="007F71FB"/>
    <w:rsid w:val="007F7202"/>
    <w:rsid w:val="007F73E0"/>
    <w:rsid w:val="007F77D3"/>
    <w:rsid w:val="007F7994"/>
    <w:rsid w:val="007F7C69"/>
    <w:rsid w:val="007F7E68"/>
    <w:rsid w:val="008003B7"/>
    <w:rsid w:val="00800645"/>
    <w:rsid w:val="00800793"/>
    <w:rsid w:val="00800C9E"/>
    <w:rsid w:val="0080104B"/>
    <w:rsid w:val="0080181C"/>
    <w:rsid w:val="00801B0A"/>
    <w:rsid w:val="0080207D"/>
    <w:rsid w:val="008020C5"/>
    <w:rsid w:val="008020DD"/>
    <w:rsid w:val="0080247D"/>
    <w:rsid w:val="008026DA"/>
    <w:rsid w:val="0080286D"/>
    <w:rsid w:val="00802D0D"/>
    <w:rsid w:val="0080396A"/>
    <w:rsid w:val="00803E51"/>
    <w:rsid w:val="00803F27"/>
    <w:rsid w:val="0080448C"/>
    <w:rsid w:val="00805137"/>
    <w:rsid w:val="008052DB"/>
    <w:rsid w:val="008053EC"/>
    <w:rsid w:val="0080632D"/>
    <w:rsid w:val="00806513"/>
    <w:rsid w:val="00807697"/>
    <w:rsid w:val="00810316"/>
    <w:rsid w:val="008105FD"/>
    <w:rsid w:val="008107AC"/>
    <w:rsid w:val="008108AB"/>
    <w:rsid w:val="00810BCE"/>
    <w:rsid w:val="00810EAC"/>
    <w:rsid w:val="00811533"/>
    <w:rsid w:val="00811BCD"/>
    <w:rsid w:val="00811FE8"/>
    <w:rsid w:val="00812175"/>
    <w:rsid w:val="0081280D"/>
    <w:rsid w:val="008128F1"/>
    <w:rsid w:val="00812E94"/>
    <w:rsid w:val="00812F69"/>
    <w:rsid w:val="008136EF"/>
    <w:rsid w:val="0081391F"/>
    <w:rsid w:val="00813B31"/>
    <w:rsid w:val="00813BED"/>
    <w:rsid w:val="00814189"/>
    <w:rsid w:val="008149E0"/>
    <w:rsid w:val="00814BB5"/>
    <w:rsid w:val="0081506B"/>
    <w:rsid w:val="00815100"/>
    <w:rsid w:val="00815546"/>
    <w:rsid w:val="00815938"/>
    <w:rsid w:val="00815982"/>
    <w:rsid w:val="008159AE"/>
    <w:rsid w:val="00815E6A"/>
    <w:rsid w:val="0081621A"/>
    <w:rsid w:val="0081651A"/>
    <w:rsid w:val="00816CFE"/>
    <w:rsid w:val="0081720C"/>
    <w:rsid w:val="00817354"/>
    <w:rsid w:val="008176DF"/>
    <w:rsid w:val="00817A10"/>
    <w:rsid w:val="00817AAD"/>
    <w:rsid w:val="00817D3E"/>
    <w:rsid w:val="00817E3D"/>
    <w:rsid w:val="00820A13"/>
    <w:rsid w:val="00820A8A"/>
    <w:rsid w:val="00820ABD"/>
    <w:rsid w:val="00820AC6"/>
    <w:rsid w:val="008216DC"/>
    <w:rsid w:val="008217E9"/>
    <w:rsid w:val="008220FC"/>
    <w:rsid w:val="008225F1"/>
    <w:rsid w:val="00822AEF"/>
    <w:rsid w:val="00822B27"/>
    <w:rsid w:val="00822C82"/>
    <w:rsid w:val="00823EE6"/>
    <w:rsid w:val="00823F22"/>
    <w:rsid w:val="0082491D"/>
    <w:rsid w:val="00824A00"/>
    <w:rsid w:val="00825CB0"/>
    <w:rsid w:val="00825FF5"/>
    <w:rsid w:val="00826018"/>
    <w:rsid w:val="00826432"/>
    <w:rsid w:val="00826A2A"/>
    <w:rsid w:val="00827601"/>
    <w:rsid w:val="00827F6E"/>
    <w:rsid w:val="00830127"/>
    <w:rsid w:val="008304AE"/>
    <w:rsid w:val="00830868"/>
    <w:rsid w:val="00830E6B"/>
    <w:rsid w:val="008311A4"/>
    <w:rsid w:val="00831340"/>
    <w:rsid w:val="00831CA5"/>
    <w:rsid w:val="00831E1A"/>
    <w:rsid w:val="00831F06"/>
    <w:rsid w:val="00831F53"/>
    <w:rsid w:val="00832645"/>
    <w:rsid w:val="008329B2"/>
    <w:rsid w:val="00832C06"/>
    <w:rsid w:val="00832E89"/>
    <w:rsid w:val="00832EE8"/>
    <w:rsid w:val="00833A40"/>
    <w:rsid w:val="00833C83"/>
    <w:rsid w:val="00834036"/>
    <w:rsid w:val="00834294"/>
    <w:rsid w:val="008349D8"/>
    <w:rsid w:val="00834DA1"/>
    <w:rsid w:val="00834DF1"/>
    <w:rsid w:val="00834F8B"/>
    <w:rsid w:val="00835161"/>
    <w:rsid w:val="00836370"/>
    <w:rsid w:val="0083651E"/>
    <w:rsid w:val="00836636"/>
    <w:rsid w:val="00836988"/>
    <w:rsid w:val="00836A57"/>
    <w:rsid w:val="00837211"/>
    <w:rsid w:val="008375F2"/>
    <w:rsid w:val="008379FD"/>
    <w:rsid w:val="00837BB5"/>
    <w:rsid w:val="00837EF7"/>
    <w:rsid w:val="0084025E"/>
    <w:rsid w:val="0084042E"/>
    <w:rsid w:val="00840D20"/>
    <w:rsid w:val="00840D92"/>
    <w:rsid w:val="00840F30"/>
    <w:rsid w:val="008416A5"/>
    <w:rsid w:val="008416B2"/>
    <w:rsid w:val="00841F58"/>
    <w:rsid w:val="008424AA"/>
    <w:rsid w:val="0084262F"/>
    <w:rsid w:val="00842D6A"/>
    <w:rsid w:val="008431E4"/>
    <w:rsid w:val="008433AC"/>
    <w:rsid w:val="008433CA"/>
    <w:rsid w:val="00843D2F"/>
    <w:rsid w:val="00843E4D"/>
    <w:rsid w:val="00844060"/>
    <w:rsid w:val="00844261"/>
    <w:rsid w:val="0084429C"/>
    <w:rsid w:val="008443A1"/>
    <w:rsid w:val="008443D6"/>
    <w:rsid w:val="00844BB3"/>
    <w:rsid w:val="00844D9C"/>
    <w:rsid w:val="00844F19"/>
    <w:rsid w:val="0084500B"/>
    <w:rsid w:val="00845033"/>
    <w:rsid w:val="0084503F"/>
    <w:rsid w:val="00845129"/>
    <w:rsid w:val="008454A2"/>
    <w:rsid w:val="008454A8"/>
    <w:rsid w:val="00845986"/>
    <w:rsid w:val="00845EC5"/>
    <w:rsid w:val="00845FB8"/>
    <w:rsid w:val="00845FC6"/>
    <w:rsid w:val="008465E2"/>
    <w:rsid w:val="008465E3"/>
    <w:rsid w:val="00846A02"/>
    <w:rsid w:val="00846F91"/>
    <w:rsid w:val="008473A6"/>
    <w:rsid w:val="00847561"/>
    <w:rsid w:val="008479C1"/>
    <w:rsid w:val="00847B95"/>
    <w:rsid w:val="00847CDF"/>
    <w:rsid w:val="00847F4D"/>
    <w:rsid w:val="00850156"/>
    <w:rsid w:val="00850CFC"/>
    <w:rsid w:val="00850E9E"/>
    <w:rsid w:val="0085102E"/>
    <w:rsid w:val="0085104B"/>
    <w:rsid w:val="00851380"/>
    <w:rsid w:val="00851526"/>
    <w:rsid w:val="00851813"/>
    <w:rsid w:val="00851B9F"/>
    <w:rsid w:val="00851E21"/>
    <w:rsid w:val="00851FEA"/>
    <w:rsid w:val="00852175"/>
    <w:rsid w:val="0085224E"/>
    <w:rsid w:val="00852624"/>
    <w:rsid w:val="008526A8"/>
    <w:rsid w:val="008526D3"/>
    <w:rsid w:val="00852977"/>
    <w:rsid w:val="0085299B"/>
    <w:rsid w:val="008529B5"/>
    <w:rsid w:val="00852C41"/>
    <w:rsid w:val="008534FC"/>
    <w:rsid w:val="00853A44"/>
    <w:rsid w:val="00853BC5"/>
    <w:rsid w:val="00853BD2"/>
    <w:rsid w:val="00853C54"/>
    <w:rsid w:val="008541EA"/>
    <w:rsid w:val="0085429B"/>
    <w:rsid w:val="0085443E"/>
    <w:rsid w:val="00854A6F"/>
    <w:rsid w:val="00854B3F"/>
    <w:rsid w:val="0085565C"/>
    <w:rsid w:val="00855A12"/>
    <w:rsid w:val="008562F0"/>
    <w:rsid w:val="0085654A"/>
    <w:rsid w:val="0085690B"/>
    <w:rsid w:val="00856CCA"/>
    <w:rsid w:val="00856E35"/>
    <w:rsid w:val="00856F5A"/>
    <w:rsid w:val="00857035"/>
    <w:rsid w:val="008575D1"/>
    <w:rsid w:val="00857B0A"/>
    <w:rsid w:val="00857C69"/>
    <w:rsid w:val="00857F43"/>
    <w:rsid w:val="008601C1"/>
    <w:rsid w:val="00860306"/>
    <w:rsid w:val="008605F4"/>
    <w:rsid w:val="00860649"/>
    <w:rsid w:val="008608A0"/>
    <w:rsid w:val="00860A39"/>
    <w:rsid w:val="00860C7F"/>
    <w:rsid w:val="00861125"/>
    <w:rsid w:val="0086113A"/>
    <w:rsid w:val="00861324"/>
    <w:rsid w:val="008623D6"/>
    <w:rsid w:val="008627FD"/>
    <w:rsid w:val="00862BA8"/>
    <w:rsid w:val="008633E8"/>
    <w:rsid w:val="008636A0"/>
    <w:rsid w:val="00863D5D"/>
    <w:rsid w:val="00863F92"/>
    <w:rsid w:val="0086414F"/>
    <w:rsid w:val="008647D0"/>
    <w:rsid w:val="00864856"/>
    <w:rsid w:val="008648D3"/>
    <w:rsid w:val="008668BD"/>
    <w:rsid w:val="00866C33"/>
    <w:rsid w:val="0086755A"/>
    <w:rsid w:val="00867D9A"/>
    <w:rsid w:val="00867FEF"/>
    <w:rsid w:val="00870323"/>
    <w:rsid w:val="00870E0B"/>
    <w:rsid w:val="00870FCB"/>
    <w:rsid w:val="008713A2"/>
    <w:rsid w:val="0087153A"/>
    <w:rsid w:val="008717F7"/>
    <w:rsid w:val="0087193B"/>
    <w:rsid w:val="00871E64"/>
    <w:rsid w:val="0087262A"/>
    <w:rsid w:val="00872FF1"/>
    <w:rsid w:val="008738B0"/>
    <w:rsid w:val="00874655"/>
    <w:rsid w:val="008746D7"/>
    <w:rsid w:val="00874860"/>
    <w:rsid w:val="00875196"/>
    <w:rsid w:val="008752B9"/>
    <w:rsid w:val="00875478"/>
    <w:rsid w:val="00875965"/>
    <w:rsid w:val="00875A5D"/>
    <w:rsid w:val="00875CBC"/>
    <w:rsid w:val="00875CF2"/>
    <w:rsid w:val="00875FCD"/>
    <w:rsid w:val="00876018"/>
    <w:rsid w:val="00876834"/>
    <w:rsid w:val="008769B2"/>
    <w:rsid w:val="00876D39"/>
    <w:rsid w:val="00877755"/>
    <w:rsid w:val="00877771"/>
    <w:rsid w:val="00880296"/>
    <w:rsid w:val="00880818"/>
    <w:rsid w:val="00880C13"/>
    <w:rsid w:val="00880D2B"/>
    <w:rsid w:val="008811BE"/>
    <w:rsid w:val="00881296"/>
    <w:rsid w:val="008819C9"/>
    <w:rsid w:val="00882942"/>
    <w:rsid w:val="00883D0D"/>
    <w:rsid w:val="008841A9"/>
    <w:rsid w:val="00884257"/>
    <w:rsid w:val="00884417"/>
    <w:rsid w:val="008856FF"/>
    <w:rsid w:val="008860AF"/>
    <w:rsid w:val="008862E1"/>
    <w:rsid w:val="0088751A"/>
    <w:rsid w:val="008875B3"/>
    <w:rsid w:val="00887A54"/>
    <w:rsid w:val="00887BB9"/>
    <w:rsid w:val="0089035A"/>
    <w:rsid w:val="008904D9"/>
    <w:rsid w:val="00890560"/>
    <w:rsid w:val="00890B34"/>
    <w:rsid w:val="00891FE2"/>
    <w:rsid w:val="00892575"/>
    <w:rsid w:val="00893119"/>
    <w:rsid w:val="00893377"/>
    <w:rsid w:val="00893B56"/>
    <w:rsid w:val="00893C07"/>
    <w:rsid w:val="00893C4B"/>
    <w:rsid w:val="00894969"/>
    <w:rsid w:val="00895295"/>
    <w:rsid w:val="00895571"/>
    <w:rsid w:val="00895641"/>
    <w:rsid w:val="00895E38"/>
    <w:rsid w:val="008960A3"/>
    <w:rsid w:val="0089659A"/>
    <w:rsid w:val="008966BC"/>
    <w:rsid w:val="00896B5E"/>
    <w:rsid w:val="00896C43"/>
    <w:rsid w:val="00896CAE"/>
    <w:rsid w:val="00897005"/>
    <w:rsid w:val="008A027D"/>
    <w:rsid w:val="008A061C"/>
    <w:rsid w:val="008A0983"/>
    <w:rsid w:val="008A09A7"/>
    <w:rsid w:val="008A0EDE"/>
    <w:rsid w:val="008A134B"/>
    <w:rsid w:val="008A16C7"/>
    <w:rsid w:val="008A1AB3"/>
    <w:rsid w:val="008A1C08"/>
    <w:rsid w:val="008A274A"/>
    <w:rsid w:val="008A2887"/>
    <w:rsid w:val="008A444C"/>
    <w:rsid w:val="008A4674"/>
    <w:rsid w:val="008A4ACD"/>
    <w:rsid w:val="008A4B5A"/>
    <w:rsid w:val="008A4F59"/>
    <w:rsid w:val="008A54F4"/>
    <w:rsid w:val="008A5554"/>
    <w:rsid w:val="008A5A9C"/>
    <w:rsid w:val="008A5D91"/>
    <w:rsid w:val="008A6127"/>
    <w:rsid w:val="008A6398"/>
    <w:rsid w:val="008A67AE"/>
    <w:rsid w:val="008A6841"/>
    <w:rsid w:val="008A6936"/>
    <w:rsid w:val="008A6ADE"/>
    <w:rsid w:val="008A6AE9"/>
    <w:rsid w:val="008A7255"/>
    <w:rsid w:val="008B0325"/>
    <w:rsid w:val="008B0C74"/>
    <w:rsid w:val="008B1294"/>
    <w:rsid w:val="008B1326"/>
    <w:rsid w:val="008B1970"/>
    <w:rsid w:val="008B1ADE"/>
    <w:rsid w:val="008B1FB5"/>
    <w:rsid w:val="008B207B"/>
    <w:rsid w:val="008B248E"/>
    <w:rsid w:val="008B288F"/>
    <w:rsid w:val="008B2966"/>
    <w:rsid w:val="008B2EC6"/>
    <w:rsid w:val="008B3382"/>
    <w:rsid w:val="008B3930"/>
    <w:rsid w:val="008B3B44"/>
    <w:rsid w:val="008B4DD2"/>
    <w:rsid w:val="008B50FC"/>
    <w:rsid w:val="008B5769"/>
    <w:rsid w:val="008B58E0"/>
    <w:rsid w:val="008B59D1"/>
    <w:rsid w:val="008B6063"/>
    <w:rsid w:val="008B6153"/>
    <w:rsid w:val="008B66CE"/>
    <w:rsid w:val="008B6702"/>
    <w:rsid w:val="008B69DE"/>
    <w:rsid w:val="008B6C04"/>
    <w:rsid w:val="008B6E56"/>
    <w:rsid w:val="008B70D7"/>
    <w:rsid w:val="008B7A41"/>
    <w:rsid w:val="008B7DEA"/>
    <w:rsid w:val="008C029C"/>
    <w:rsid w:val="008C041F"/>
    <w:rsid w:val="008C0846"/>
    <w:rsid w:val="008C0F82"/>
    <w:rsid w:val="008C130B"/>
    <w:rsid w:val="008C16AD"/>
    <w:rsid w:val="008C178C"/>
    <w:rsid w:val="008C1FBF"/>
    <w:rsid w:val="008C2840"/>
    <w:rsid w:val="008C2DF8"/>
    <w:rsid w:val="008C3953"/>
    <w:rsid w:val="008C3E80"/>
    <w:rsid w:val="008C41F3"/>
    <w:rsid w:val="008C4453"/>
    <w:rsid w:val="008C454D"/>
    <w:rsid w:val="008C4C3C"/>
    <w:rsid w:val="008C4C99"/>
    <w:rsid w:val="008C4DE0"/>
    <w:rsid w:val="008C503D"/>
    <w:rsid w:val="008C55EA"/>
    <w:rsid w:val="008C5828"/>
    <w:rsid w:val="008C586D"/>
    <w:rsid w:val="008C592D"/>
    <w:rsid w:val="008C5986"/>
    <w:rsid w:val="008C60EC"/>
    <w:rsid w:val="008C650C"/>
    <w:rsid w:val="008C6CDE"/>
    <w:rsid w:val="008C7088"/>
    <w:rsid w:val="008D1149"/>
    <w:rsid w:val="008D11D3"/>
    <w:rsid w:val="008D1D06"/>
    <w:rsid w:val="008D23DE"/>
    <w:rsid w:val="008D2538"/>
    <w:rsid w:val="008D2BD5"/>
    <w:rsid w:val="008D3142"/>
    <w:rsid w:val="008D354F"/>
    <w:rsid w:val="008D3971"/>
    <w:rsid w:val="008D3D38"/>
    <w:rsid w:val="008D3D43"/>
    <w:rsid w:val="008D5795"/>
    <w:rsid w:val="008D5808"/>
    <w:rsid w:val="008D63EE"/>
    <w:rsid w:val="008D6ACE"/>
    <w:rsid w:val="008D6CC4"/>
    <w:rsid w:val="008D7B32"/>
    <w:rsid w:val="008E04AC"/>
    <w:rsid w:val="008E10E7"/>
    <w:rsid w:val="008E10F2"/>
    <w:rsid w:val="008E16D5"/>
    <w:rsid w:val="008E1851"/>
    <w:rsid w:val="008E1B84"/>
    <w:rsid w:val="008E1DA2"/>
    <w:rsid w:val="008E2743"/>
    <w:rsid w:val="008E2C5F"/>
    <w:rsid w:val="008E2FAD"/>
    <w:rsid w:val="008E31D5"/>
    <w:rsid w:val="008E3E8B"/>
    <w:rsid w:val="008E40B9"/>
    <w:rsid w:val="008E40D0"/>
    <w:rsid w:val="008E4570"/>
    <w:rsid w:val="008E4837"/>
    <w:rsid w:val="008E4DC0"/>
    <w:rsid w:val="008E4F64"/>
    <w:rsid w:val="008E5156"/>
    <w:rsid w:val="008E52AC"/>
    <w:rsid w:val="008E57BA"/>
    <w:rsid w:val="008E5A64"/>
    <w:rsid w:val="008E5BFC"/>
    <w:rsid w:val="008E6022"/>
    <w:rsid w:val="008E6055"/>
    <w:rsid w:val="008E61AE"/>
    <w:rsid w:val="008E6667"/>
    <w:rsid w:val="008E70C4"/>
    <w:rsid w:val="008E716B"/>
    <w:rsid w:val="008E732F"/>
    <w:rsid w:val="008E73FD"/>
    <w:rsid w:val="008E7AB8"/>
    <w:rsid w:val="008E7E4F"/>
    <w:rsid w:val="008E7FE0"/>
    <w:rsid w:val="008F0BE9"/>
    <w:rsid w:val="008F11C3"/>
    <w:rsid w:val="008F13C9"/>
    <w:rsid w:val="008F159A"/>
    <w:rsid w:val="008F1CB6"/>
    <w:rsid w:val="008F223B"/>
    <w:rsid w:val="008F228B"/>
    <w:rsid w:val="008F27BB"/>
    <w:rsid w:val="008F2A08"/>
    <w:rsid w:val="008F2C14"/>
    <w:rsid w:val="008F2C16"/>
    <w:rsid w:val="008F2D2A"/>
    <w:rsid w:val="008F2D79"/>
    <w:rsid w:val="008F316A"/>
    <w:rsid w:val="008F328E"/>
    <w:rsid w:val="008F3B50"/>
    <w:rsid w:val="008F3E5F"/>
    <w:rsid w:val="008F43A3"/>
    <w:rsid w:val="008F4A3F"/>
    <w:rsid w:val="008F4EA7"/>
    <w:rsid w:val="008F5226"/>
    <w:rsid w:val="008F55ED"/>
    <w:rsid w:val="008F5689"/>
    <w:rsid w:val="008F5B7D"/>
    <w:rsid w:val="008F5D86"/>
    <w:rsid w:val="008F5DF8"/>
    <w:rsid w:val="008F5E26"/>
    <w:rsid w:val="008F5F45"/>
    <w:rsid w:val="008F63DA"/>
    <w:rsid w:val="008F647B"/>
    <w:rsid w:val="008F6672"/>
    <w:rsid w:val="008F6D66"/>
    <w:rsid w:val="008F6EC2"/>
    <w:rsid w:val="008F6EE0"/>
    <w:rsid w:val="008F716B"/>
    <w:rsid w:val="008F7303"/>
    <w:rsid w:val="008F7A98"/>
    <w:rsid w:val="008F7D62"/>
    <w:rsid w:val="00900366"/>
    <w:rsid w:val="00900A97"/>
    <w:rsid w:val="00900FF3"/>
    <w:rsid w:val="0090126A"/>
    <w:rsid w:val="00901C1B"/>
    <w:rsid w:val="00901E29"/>
    <w:rsid w:val="00902993"/>
    <w:rsid w:val="009029F9"/>
    <w:rsid w:val="00902B31"/>
    <w:rsid w:val="009032C7"/>
    <w:rsid w:val="00903C79"/>
    <w:rsid w:val="00903F1F"/>
    <w:rsid w:val="0090415B"/>
    <w:rsid w:val="00904A0D"/>
    <w:rsid w:val="00905828"/>
    <w:rsid w:val="00905CBB"/>
    <w:rsid w:val="00905F5E"/>
    <w:rsid w:val="00906090"/>
    <w:rsid w:val="0090652F"/>
    <w:rsid w:val="0090689C"/>
    <w:rsid w:val="00906E3D"/>
    <w:rsid w:val="0090739E"/>
    <w:rsid w:val="00907599"/>
    <w:rsid w:val="009076EF"/>
    <w:rsid w:val="0090796F"/>
    <w:rsid w:val="00907D94"/>
    <w:rsid w:val="00910267"/>
    <w:rsid w:val="00910632"/>
    <w:rsid w:val="00910BE6"/>
    <w:rsid w:val="00910D43"/>
    <w:rsid w:val="00910D6C"/>
    <w:rsid w:val="00910F20"/>
    <w:rsid w:val="009111EE"/>
    <w:rsid w:val="009112A7"/>
    <w:rsid w:val="00911A07"/>
    <w:rsid w:val="00911C46"/>
    <w:rsid w:val="00911F78"/>
    <w:rsid w:val="00912147"/>
    <w:rsid w:val="00912451"/>
    <w:rsid w:val="0091264E"/>
    <w:rsid w:val="00912BD0"/>
    <w:rsid w:val="00912CA5"/>
    <w:rsid w:val="00913AF6"/>
    <w:rsid w:val="00913E46"/>
    <w:rsid w:val="00913F1A"/>
    <w:rsid w:val="00914412"/>
    <w:rsid w:val="0091445B"/>
    <w:rsid w:val="009144E9"/>
    <w:rsid w:val="0091455A"/>
    <w:rsid w:val="0091483C"/>
    <w:rsid w:val="00914AFF"/>
    <w:rsid w:val="00914C91"/>
    <w:rsid w:val="00914FA7"/>
    <w:rsid w:val="00914FE1"/>
    <w:rsid w:val="009150F5"/>
    <w:rsid w:val="00915452"/>
    <w:rsid w:val="00915598"/>
    <w:rsid w:val="00916189"/>
    <w:rsid w:val="00916247"/>
    <w:rsid w:val="0091690B"/>
    <w:rsid w:val="0091760F"/>
    <w:rsid w:val="009178E8"/>
    <w:rsid w:val="00917EB1"/>
    <w:rsid w:val="0092003F"/>
    <w:rsid w:val="00920A1F"/>
    <w:rsid w:val="00920B1B"/>
    <w:rsid w:val="00921117"/>
    <w:rsid w:val="00921554"/>
    <w:rsid w:val="009217FF"/>
    <w:rsid w:val="00921DD5"/>
    <w:rsid w:val="00921EA0"/>
    <w:rsid w:val="0092214E"/>
    <w:rsid w:val="009222A0"/>
    <w:rsid w:val="009222D9"/>
    <w:rsid w:val="009223C1"/>
    <w:rsid w:val="0092257A"/>
    <w:rsid w:val="0092274F"/>
    <w:rsid w:val="009228A5"/>
    <w:rsid w:val="00922D52"/>
    <w:rsid w:val="009233F4"/>
    <w:rsid w:val="009237C2"/>
    <w:rsid w:val="00923F98"/>
    <w:rsid w:val="0092415E"/>
    <w:rsid w:val="009242B6"/>
    <w:rsid w:val="0092434D"/>
    <w:rsid w:val="009243A7"/>
    <w:rsid w:val="009243E2"/>
    <w:rsid w:val="0092486E"/>
    <w:rsid w:val="00924A00"/>
    <w:rsid w:val="00924E8D"/>
    <w:rsid w:val="0092503A"/>
    <w:rsid w:val="0092511F"/>
    <w:rsid w:val="009252F7"/>
    <w:rsid w:val="00925603"/>
    <w:rsid w:val="009256D6"/>
    <w:rsid w:val="00925B5C"/>
    <w:rsid w:val="00925D55"/>
    <w:rsid w:val="00925DE3"/>
    <w:rsid w:val="00925F38"/>
    <w:rsid w:val="00925F63"/>
    <w:rsid w:val="0092616C"/>
    <w:rsid w:val="009266BD"/>
    <w:rsid w:val="009266F9"/>
    <w:rsid w:val="00927245"/>
    <w:rsid w:val="00927279"/>
    <w:rsid w:val="00927506"/>
    <w:rsid w:val="00927D41"/>
    <w:rsid w:val="00927F63"/>
    <w:rsid w:val="00930331"/>
    <w:rsid w:val="009303FA"/>
    <w:rsid w:val="009304DD"/>
    <w:rsid w:val="00930549"/>
    <w:rsid w:val="009309B9"/>
    <w:rsid w:val="009313DC"/>
    <w:rsid w:val="00931833"/>
    <w:rsid w:val="009319E8"/>
    <w:rsid w:val="00931A3A"/>
    <w:rsid w:val="009328D1"/>
    <w:rsid w:val="0093291F"/>
    <w:rsid w:val="0093310E"/>
    <w:rsid w:val="00933AE1"/>
    <w:rsid w:val="00933CBF"/>
    <w:rsid w:val="00933CFE"/>
    <w:rsid w:val="00933F5D"/>
    <w:rsid w:val="00933FA9"/>
    <w:rsid w:val="00934010"/>
    <w:rsid w:val="009341C6"/>
    <w:rsid w:val="00934B58"/>
    <w:rsid w:val="00934DCD"/>
    <w:rsid w:val="00934E02"/>
    <w:rsid w:val="00934FB6"/>
    <w:rsid w:val="00935208"/>
    <w:rsid w:val="0093556C"/>
    <w:rsid w:val="009355A2"/>
    <w:rsid w:val="00935A48"/>
    <w:rsid w:val="00935B96"/>
    <w:rsid w:val="00935F5A"/>
    <w:rsid w:val="0093637B"/>
    <w:rsid w:val="00936C54"/>
    <w:rsid w:val="00936F97"/>
    <w:rsid w:val="0093705F"/>
    <w:rsid w:val="00937368"/>
    <w:rsid w:val="00937740"/>
    <w:rsid w:val="009406A2"/>
    <w:rsid w:val="00940E70"/>
    <w:rsid w:val="0094118C"/>
    <w:rsid w:val="009414AC"/>
    <w:rsid w:val="009415D9"/>
    <w:rsid w:val="009419DB"/>
    <w:rsid w:val="00941D41"/>
    <w:rsid w:val="00941FF9"/>
    <w:rsid w:val="00942172"/>
    <w:rsid w:val="00942525"/>
    <w:rsid w:val="00942A47"/>
    <w:rsid w:val="00943466"/>
    <w:rsid w:val="00943682"/>
    <w:rsid w:val="00944C5E"/>
    <w:rsid w:val="00945783"/>
    <w:rsid w:val="00945FD8"/>
    <w:rsid w:val="009463E6"/>
    <w:rsid w:val="009465F7"/>
    <w:rsid w:val="009468E7"/>
    <w:rsid w:val="00946BB0"/>
    <w:rsid w:val="00946E80"/>
    <w:rsid w:val="00946F55"/>
    <w:rsid w:val="00946F73"/>
    <w:rsid w:val="0094708B"/>
    <w:rsid w:val="0094757B"/>
    <w:rsid w:val="00947AC3"/>
    <w:rsid w:val="00950322"/>
    <w:rsid w:val="0095062C"/>
    <w:rsid w:val="009508CE"/>
    <w:rsid w:val="00950CE0"/>
    <w:rsid w:val="00950D91"/>
    <w:rsid w:val="00950DDA"/>
    <w:rsid w:val="00951280"/>
    <w:rsid w:val="0095148F"/>
    <w:rsid w:val="00951850"/>
    <w:rsid w:val="009519E7"/>
    <w:rsid w:val="00951A7E"/>
    <w:rsid w:val="00951AEA"/>
    <w:rsid w:val="00951EC3"/>
    <w:rsid w:val="00952981"/>
    <w:rsid w:val="009529D6"/>
    <w:rsid w:val="00952A04"/>
    <w:rsid w:val="00952ED5"/>
    <w:rsid w:val="009533C1"/>
    <w:rsid w:val="00953746"/>
    <w:rsid w:val="00953FDC"/>
    <w:rsid w:val="00954B59"/>
    <w:rsid w:val="00954F93"/>
    <w:rsid w:val="0095517D"/>
    <w:rsid w:val="009557B5"/>
    <w:rsid w:val="00955AC1"/>
    <w:rsid w:val="00955C98"/>
    <w:rsid w:val="00955D4A"/>
    <w:rsid w:val="0095604F"/>
    <w:rsid w:val="009564E6"/>
    <w:rsid w:val="0095690E"/>
    <w:rsid w:val="009570F5"/>
    <w:rsid w:val="00957D02"/>
    <w:rsid w:val="0096029B"/>
    <w:rsid w:val="0096045F"/>
    <w:rsid w:val="009609DB"/>
    <w:rsid w:val="00960BB6"/>
    <w:rsid w:val="00960E0F"/>
    <w:rsid w:val="0096107B"/>
    <w:rsid w:val="009615C5"/>
    <w:rsid w:val="00961865"/>
    <w:rsid w:val="00961A9F"/>
    <w:rsid w:val="00961B2D"/>
    <w:rsid w:val="00961E84"/>
    <w:rsid w:val="009623A0"/>
    <w:rsid w:val="00963325"/>
    <w:rsid w:val="00963F0F"/>
    <w:rsid w:val="00964474"/>
    <w:rsid w:val="00964647"/>
    <w:rsid w:val="00964CF7"/>
    <w:rsid w:val="00964DAC"/>
    <w:rsid w:val="00964E85"/>
    <w:rsid w:val="00965A1E"/>
    <w:rsid w:val="00965AD8"/>
    <w:rsid w:val="00965C26"/>
    <w:rsid w:val="00965E45"/>
    <w:rsid w:val="00965F33"/>
    <w:rsid w:val="00966256"/>
    <w:rsid w:val="00966275"/>
    <w:rsid w:val="009662AB"/>
    <w:rsid w:val="00966326"/>
    <w:rsid w:val="009666D9"/>
    <w:rsid w:val="0096676B"/>
    <w:rsid w:val="009667E5"/>
    <w:rsid w:val="00966F9D"/>
    <w:rsid w:val="00966FEC"/>
    <w:rsid w:val="0096709A"/>
    <w:rsid w:val="00967199"/>
    <w:rsid w:val="0096746B"/>
    <w:rsid w:val="0096760F"/>
    <w:rsid w:val="009676B1"/>
    <w:rsid w:val="009676C0"/>
    <w:rsid w:val="00967828"/>
    <w:rsid w:val="00967D07"/>
    <w:rsid w:val="009705AA"/>
    <w:rsid w:val="009705CF"/>
    <w:rsid w:val="00970667"/>
    <w:rsid w:val="009706AA"/>
    <w:rsid w:val="00970F1E"/>
    <w:rsid w:val="009716B0"/>
    <w:rsid w:val="00971BB4"/>
    <w:rsid w:val="00973066"/>
    <w:rsid w:val="0097310C"/>
    <w:rsid w:val="0097347E"/>
    <w:rsid w:val="00973C36"/>
    <w:rsid w:val="00973CFB"/>
    <w:rsid w:val="00975096"/>
    <w:rsid w:val="0097550A"/>
    <w:rsid w:val="00975AC7"/>
    <w:rsid w:val="00976270"/>
    <w:rsid w:val="0097649A"/>
    <w:rsid w:val="00976FEB"/>
    <w:rsid w:val="0097705F"/>
    <w:rsid w:val="00977732"/>
    <w:rsid w:val="00977F08"/>
    <w:rsid w:val="0098016A"/>
    <w:rsid w:val="00980B58"/>
    <w:rsid w:val="00980E50"/>
    <w:rsid w:val="00980F8A"/>
    <w:rsid w:val="009819C0"/>
    <w:rsid w:val="00981AA3"/>
    <w:rsid w:val="00981B14"/>
    <w:rsid w:val="00981C68"/>
    <w:rsid w:val="00981ECD"/>
    <w:rsid w:val="00981F7C"/>
    <w:rsid w:val="00981FF1"/>
    <w:rsid w:val="00982AF2"/>
    <w:rsid w:val="0098359B"/>
    <w:rsid w:val="0098396F"/>
    <w:rsid w:val="00983F05"/>
    <w:rsid w:val="0098451D"/>
    <w:rsid w:val="0098514E"/>
    <w:rsid w:val="009855A5"/>
    <w:rsid w:val="00985A8E"/>
    <w:rsid w:val="00985C44"/>
    <w:rsid w:val="00986042"/>
    <w:rsid w:val="009860E2"/>
    <w:rsid w:val="00986774"/>
    <w:rsid w:val="009867C2"/>
    <w:rsid w:val="00986C17"/>
    <w:rsid w:val="00986C43"/>
    <w:rsid w:val="00986D13"/>
    <w:rsid w:val="00986D21"/>
    <w:rsid w:val="00986E61"/>
    <w:rsid w:val="0098725C"/>
    <w:rsid w:val="00987F0F"/>
    <w:rsid w:val="0099058D"/>
    <w:rsid w:val="00990DB7"/>
    <w:rsid w:val="00990EB6"/>
    <w:rsid w:val="0099105F"/>
    <w:rsid w:val="00991227"/>
    <w:rsid w:val="00991455"/>
    <w:rsid w:val="0099146C"/>
    <w:rsid w:val="0099169A"/>
    <w:rsid w:val="009916AD"/>
    <w:rsid w:val="00991803"/>
    <w:rsid w:val="00991C8D"/>
    <w:rsid w:val="00991D39"/>
    <w:rsid w:val="00992137"/>
    <w:rsid w:val="0099229A"/>
    <w:rsid w:val="00992550"/>
    <w:rsid w:val="00992732"/>
    <w:rsid w:val="00992B84"/>
    <w:rsid w:val="00992DB1"/>
    <w:rsid w:val="00992F3E"/>
    <w:rsid w:val="00992F95"/>
    <w:rsid w:val="0099378A"/>
    <w:rsid w:val="00994032"/>
    <w:rsid w:val="009942D0"/>
    <w:rsid w:val="0099448D"/>
    <w:rsid w:val="00994E65"/>
    <w:rsid w:val="009954A9"/>
    <w:rsid w:val="00995E13"/>
    <w:rsid w:val="00995EF5"/>
    <w:rsid w:val="00996472"/>
    <w:rsid w:val="009967AA"/>
    <w:rsid w:val="009968D6"/>
    <w:rsid w:val="0099692B"/>
    <w:rsid w:val="00996B01"/>
    <w:rsid w:val="00996CCE"/>
    <w:rsid w:val="00996DC6"/>
    <w:rsid w:val="00997726"/>
    <w:rsid w:val="009A00DE"/>
    <w:rsid w:val="009A0370"/>
    <w:rsid w:val="009A0622"/>
    <w:rsid w:val="009A0984"/>
    <w:rsid w:val="009A0E84"/>
    <w:rsid w:val="009A0EDF"/>
    <w:rsid w:val="009A1B6C"/>
    <w:rsid w:val="009A241F"/>
    <w:rsid w:val="009A269F"/>
    <w:rsid w:val="009A2797"/>
    <w:rsid w:val="009A2EC6"/>
    <w:rsid w:val="009A3ACA"/>
    <w:rsid w:val="009A4156"/>
    <w:rsid w:val="009A440E"/>
    <w:rsid w:val="009A4E1A"/>
    <w:rsid w:val="009A52AE"/>
    <w:rsid w:val="009A6265"/>
    <w:rsid w:val="009A6525"/>
    <w:rsid w:val="009A691E"/>
    <w:rsid w:val="009A6968"/>
    <w:rsid w:val="009A6BD0"/>
    <w:rsid w:val="009A6D4D"/>
    <w:rsid w:val="009A7191"/>
    <w:rsid w:val="009A7246"/>
    <w:rsid w:val="009A73DF"/>
    <w:rsid w:val="009A752E"/>
    <w:rsid w:val="009A7A00"/>
    <w:rsid w:val="009A7AD0"/>
    <w:rsid w:val="009A7BB2"/>
    <w:rsid w:val="009A7E4D"/>
    <w:rsid w:val="009B09DF"/>
    <w:rsid w:val="009B0A26"/>
    <w:rsid w:val="009B1046"/>
    <w:rsid w:val="009B1605"/>
    <w:rsid w:val="009B18F9"/>
    <w:rsid w:val="009B1950"/>
    <w:rsid w:val="009B2963"/>
    <w:rsid w:val="009B2AD0"/>
    <w:rsid w:val="009B329C"/>
    <w:rsid w:val="009B350E"/>
    <w:rsid w:val="009B39D1"/>
    <w:rsid w:val="009B3AC5"/>
    <w:rsid w:val="009B3BEB"/>
    <w:rsid w:val="009B3DC9"/>
    <w:rsid w:val="009B4263"/>
    <w:rsid w:val="009B4B8B"/>
    <w:rsid w:val="009B54D8"/>
    <w:rsid w:val="009B558E"/>
    <w:rsid w:val="009B5826"/>
    <w:rsid w:val="009B6040"/>
    <w:rsid w:val="009B663E"/>
    <w:rsid w:val="009B66D2"/>
    <w:rsid w:val="009B7BD7"/>
    <w:rsid w:val="009C0063"/>
    <w:rsid w:val="009C0583"/>
    <w:rsid w:val="009C0837"/>
    <w:rsid w:val="009C0D43"/>
    <w:rsid w:val="009C17E8"/>
    <w:rsid w:val="009C18AB"/>
    <w:rsid w:val="009C1A6A"/>
    <w:rsid w:val="009C2057"/>
    <w:rsid w:val="009C20D4"/>
    <w:rsid w:val="009C2359"/>
    <w:rsid w:val="009C2779"/>
    <w:rsid w:val="009C3021"/>
    <w:rsid w:val="009C331E"/>
    <w:rsid w:val="009C377B"/>
    <w:rsid w:val="009C38E0"/>
    <w:rsid w:val="009C395C"/>
    <w:rsid w:val="009C3ACF"/>
    <w:rsid w:val="009C3F49"/>
    <w:rsid w:val="009C40B1"/>
    <w:rsid w:val="009C4205"/>
    <w:rsid w:val="009C4529"/>
    <w:rsid w:val="009C4B92"/>
    <w:rsid w:val="009C5A32"/>
    <w:rsid w:val="009C5B1C"/>
    <w:rsid w:val="009C5B9B"/>
    <w:rsid w:val="009C5FAD"/>
    <w:rsid w:val="009C61CC"/>
    <w:rsid w:val="009C64C5"/>
    <w:rsid w:val="009C6617"/>
    <w:rsid w:val="009C6908"/>
    <w:rsid w:val="009C72DE"/>
    <w:rsid w:val="009C737D"/>
    <w:rsid w:val="009C764A"/>
    <w:rsid w:val="009C77E5"/>
    <w:rsid w:val="009D0648"/>
    <w:rsid w:val="009D0BD3"/>
    <w:rsid w:val="009D0D9D"/>
    <w:rsid w:val="009D0FC9"/>
    <w:rsid w:val="009D122F"/>
    <w:rsid w:val="009D180E"/>
    <w:rsid w:val="009D1A4C"/>
    <w:rsid w:val="009D2454"/>
    <w:rsid w:val="009D2614"/>
    <w:rsid w:val="009D26B3"/>
    <w:rsid w:val="009D2C99"/>
    <w:rsid w:val="009D2CFB"/>
    <w:rsid w:val="009D2D34"/>
    <w:rsid w:val="009D3030"/>
    <w:rsid w:val="009D3A15"/>
    <w:rsid w:val="009D485C"/>
    <w:rsid w:val="009D4871"/>
    <w:rsid w:val="009D48FB"/>
    <w:rsid w:val="009D49D3"/>
    <w:rsid w:val="009D4CE9"/>
    <w:rsid w:val="009D4E4B"/>
    <w:rsid w:val="009D53AD"/>
    <w:rsid w:val="009D54D7"/>
    <w:rsid w:val="009D55A2"/>
    <w:rsid w:val="009D5758"/>
    <w:rsid w:val="009D5B41"/>
    <w:rsid w:val="009D5D33"/>
    <w:rsid w:val="009D5DBD"/>
    <w:rsid w:val="009D5EB2"/>
    <w:rsid w:val="009D6101"/>
    <w:rsid w:val="009D610F"/>
    <w:rsid w:val="009D613D"/>
    <w:rsid w:val="009D63F1"/>
    <w:rsid w:val="009D6728"/>
    <w:rsid w:val="009D6EF2"/>
    <w:rsid w:val="009D6F8B"/>
    <w:rsid w:val="009D7123"/>
    <w:rsid w:val="009D74CA"/>
    <w:rsid w:val="009D7A9A"/>
    <w:rsid w:val="009D7C57"/>
    <w:rsid w:val="009D7C81"/>
    <w:rsid w:val="009D7CC4"/>
    <w:rsid w:val="009D7DA4"/>
    <w:rsid w:val="009D7DB0"/>
    <w:rsid w:val="009D7DDA"/>
    <w:rsid w:val="009D7E86"/>
    <w:rsid w:val="009E05C5"/>
    <w:rsid w:val="009E089A"/>
    <w:rsid w:val="009E0A5C"/>
    <w:rsid w:val="009E0B1C"/>
    <w:rsid w:val="009E11A1"/>
    <w:rsid w:val="009E130F"/>
    <w:rsid w:val="009E13C9"/>
    <w:rsid w:val="009E16C7"/>
    <w:rsid w:val="009E1A1E"/>
    <w:rsid w:val="009E24AE"/>
    <w:rsid w:val="009E24D4"/>
    <w:rsid w:val="009E2604"/>
    <w:rsid w:val="009E2C6A"/>
    <w:rsid w:val="009E2E4D"/>
    <w:rsid w:val="009E3053"/>
    <w:rsid w:val="009E39BF"/>
    <w:rsid w:val="009E39EA"/>
    <w:rsid w:val="009E3A29"/>
    <w:rsid w:val="009E3D1F"/>
    <w:rsid w:val="009E3E72"/>
    <w:rsid w:val="009E4127"/>
    <w:rsid w:val="009E4876"/>
    <w:rsid w:val="009E4DA9"/>
    <w:rsid w:val="009E4DF0"/>
    <w:rsid w:val="009E4E84"/>
    <w:rsid w:val="009E5500"/>
    <w:rsid w:val="009E5629"/>
    <w:rsid w:val="009E5A46"/>
    <w:rsid w:val="009E6002"/>
    <w:rsid w:val="009E63B3"/>
    <w:rsid w:val="009E6582"/>
    <w:rsid w:val="009E6895"/>
    <w:rsid w:val="009E6CA6"/>
    <w:rsid w:val="009E742D"/>
    <w:rsid w:val="009E7540"/>
    <w:rsid w:val="009E75B4"/>
    <w:rsid w:val="009E7AB9"/>
    <w:rsid w:val="009E7DA8"/>
    <w:rsid w:val="009E7E63"/>
    <w:rsid w:val="009F009A"/>
    <w:rsid w:val="009F0480"/>
    <w:rsid w:val="009F069F"/>
    <w:rsid w:val="009F0B26"/>
    <w:rsid w:val="009F0B65"/>
    <w:rsid w:val="009F0CC4"/>
    <w:rsid w:val="009F1488"/>
    <w:rsid w:val="009F1B2F"/>
    <w:rsid w:val="009F1E27"/>
    <w:rsid w:val="009F21A0"/>
    <w:rsid w:val="009F2247"/>
    <w:rsid w:val="009F2272"/>
    <w:rsid w:val="009F2CD7"/>
    <w:rsid w:val="009F3401"/>
    <w:rsid w:val="009F35AE"/>
    <w:rsid w:val="009F3634"/>
    <w:rsid w:val="009F3AE6"/>
    <w:rsid w:val="009F3ECC"/>
    <w:rsid w:val="009F40B0"/>
    <w:rsid w:val="009F462A"/>
    <w:rsid w:val="009F493E"/>
    <w:rsid w:val="009F4BAD"/>
    <w:rsid w:val="009F4F98"/>
    <w:rsid w:val="009F53AF"/>
    <w:rsid w:val="009F55D9"/>
    <w:rsid w:val="009F5607"/>
    <w:rsid w:val="009F560C"/>
    <w:rsid w:val="009F5637"/>
    <w:rsid w:val="009F5F43"/>
    <w:rsid w:val="009F609B"/>
    <w:rsid w:val="009F6654"/>
    <w:rsid w:val="009F6F4A"/>
    <w:rsid w:val="009F73F1"/>
    <w:rsid w:val="009F7BBB"/>
    <w:rsid w:val="009F7D5D"/>
    <w:rsid w:val="00A00BAB"/>
    <w:rsid w:val="00A00D86"/>
    <w:rsid w:val="00A00DC8"/>
    <w:rsid w:val="00A00F24"/>
    <w:rsid w:val="00A01717"/>
    <w:rsid w:val="00A0173F"/>
    <w:rsid w:val="00A01F66"/>
    <w:rsid w:val="00A021E9"/>
    <w:rsid w:val="00A02EC6"/>
    <w:rsid w:val="00A03137"/>
    <w:rsid w:val="00A0315A"/>
    <w:rsid w:val="00A03434"/>
    <w:rsid w:val="00A036F2"/>
    <w:rsid w:val="00A03718"/>
    <w:rsid w:val="00A037A1"/>
    <w:rsid w:val="00A03CE1"/>
    <w:rsid w:val="00A03D17"/>
    <w:rsid w:val="00A03D3F"/>
    <w:rsid w:val="00A03D69"/>
    <w:rsid w:val="00A0426B"/>
    <w:rsid w:val="00A0434B"/>
    <w:rsid w:val="00A043F1"/>
    <w:rsid w:val="00A04776"/>
    <w:rsid w:val="00A04A45"/>
    <w:rsid w:val="00A04C88"/>
    <w:rsid w:val="00A04EDB"/>
    <w:rsid w:val="00A04EDE"/>
    <w:rsid w:val="00A05334"/>
    <w:rsid w:val="00A05C85"/>
    <w:rsid w:val="00A06011"/>
    <w:rsid w:val="00A060A9"/>
    <w:rsid w:val="00A060AE"/>
    <w:rsid w:val="00A060CB"/>
    <w:rsid w:val="00A06299"/>
    <w:rsid w:val="00A0630B"/>
    <w:rsid w:val="00A06DD1"/>
    <w:rsid w:val="00A07139"/>
    <w:rsid w:val="00A078C3"/>
    <w:rsid w:val="00A10208"/>
    <w:rsid w:val="00A10928"/>
    <w:rsid w:val="00A10A65"/>
    <w:rsid w:val="00A10F6E"/>
    <w:rsid w:val="00A11110"/>
    <w:rsid w:val="00A112E6"/>
    <w:rsid w:val="00A1138C"/>
    <w:rsid w:val="00A114AD"/>
    <w:rsid w:val="00A11CA5"/>
    <w:rsid w:val="00A11E6A"/>
    <w:rsid w:val="00A125F7"/>
    <w:rsid w:val="00A1270F"/>
    <w:rsid w:val="00A129B4"/>
    <w:rsid w:val="00A12C03"/>
    <w:rsid w:val="00A12F58"/>
    <w:rsid w:val="00A12FC8"/>
    <w:rsid w:val="00A1367F"/>
    <w:rsid w:val="00A13693"/>
    <w:rsid w:val="00A13E42"/>
    <w:rsid w:val="00A13F81"/>
    <w:rsid w:val="00A14877"/>
    <w:rsid w:val="00A14E30"/>
    <w:rsid w:val="00A14E73"/>
    <w:rsid w:val="00A14FC9"/>
    <w:rsid w:val="00A150DD"/>
    <w:rsid w:val="00A15386"/>
    <w:rsid w:val="00A1598C"/>
    <w:rsid w:val="00A15CA4"/>
    <w:rsid w:val="00A1647B"/>
    <w:rsid w:val="00A166D5"/>
    <w:rsid w:val="00A16DDE"/>
    <w:rsid w:val="00A16FF1"/>
    <w:rsid w:val="00A172FD"/>
    <w:rsid w:val="00A17855"/>
    <w:rsid w:val="00A1794D"/>
    <w:rsid w:val="00A20235"/>
    <w:rsid w:val="00A20674"/>
    <w:rsid w:val="00A2070F"/>
    <w:rsid w:val="00A2073F"/>
    <w:rsid w:val="00A20B40"/>
    <w:rsid w:val="00A21480"/>
    <w:rsid w:val="00A21536"/>
    <w:rsid w:val="00A21AC8"/>
    <w:rsid w:val="00A22918"/>
    <w:rsid w:val="00A2291C"/>
    <w:rsid w:val="00A23C67"/>
    <w:rsid w:val="00A23CC7"/>
    <w:rsid w:val="00A23D12"/>
    <w:rsid w:val="00A2429B"/>
    <w:rsid w:val="00A24C32"/>
    <w:rsid w:val="00A24F2C"/>
    <w:rsid w:val="00A25759"/>
    <w:rsid w:val="00A25969"/>
    <w:rsid w:val="00A26151"/>
    <w:rsid w:val="00A2630D"/>
    <w:rsid w:val="00A26557"/>
    <w:rsid w:val="00A26794"/>
    <w:rsid w:val="00A26A94"/>
    <w:rsid w:val="00A26ACA"/>
    <w:rsid w:val="00A26EE8"/>
    <w:rsid w:val="00A26F28"/>
    <w:rsid w:val="00A2745C"/>
    <w:rsid w:val="00A27F43"/>
    <w:rsid w:val="00A30290"/>
    <w:rsid w:val="00A30767"/>
    <w:rsid w:val="00A309F6"/>
    <w:rsid w:val="00A30BD0"/>
    <w:rsid w:val="00A30C6E"/>
    <w:rsid w:val="00A30CAD"/>
    <w:rsid w:val="00A30E7E"/>
    <w:rsid w:val="00A310E6"/>
    <w:rsid w:val="00A3169C"/>
    <w:rsid w:val="00A325E3"/>
    <w:rsid w:val="00A32B92"/>
    <w:rsid w:val="00A3316D"/>
    <w:rsid w:val="00A33535"/>
    <w:rsid w:val="00A338D6"/>
    <w:rsid w:val="00A33A45"/>
    <w:rsid w:val="00A34070"/>
    <w:rsid w:val="00A3412F"/>
    <w:rsid w:val="00A349B0"/>
    <w:rsid w:val="00A34CDC"/>
    <w:rsid w:val="00A34DE6"/>
    <w:rsid w:val="00A34E54"/>
    <w:rsid w:val="00A35417"/>
    <w:rsid w:val="00A3545C"/>
    <w:rsid w:val="00A358F7"/>
    <w:rsid w:val="00A35E33"/>
    <w:rsid w:val="00A3600E"/>
    <w:rsid w:val="00A37202"/>
    <w:rsid w:val="00A37A1D"/>
    <w:rsid w:val="00A37E3C"/>
    <w:rsid w:val="00A400EA"/>
    <w:rsid w:val="00A40495"/>
    <w:rsid w:val="00A406A3"/>
    <w:rsid w:val="00A4084E"/>
    <w:rsid w:val="00A40A3D"/>
    <w:rsid w:val="00A40CE2"/>
    <w:rsid w:val="00A4122C"/>
    <w:rsid w:val="00A412BB"/>
    <w:rsid w:val="00A41343"/>
    <w:rsid w:val="00A4143B"/>
    <w:rsid w:val="00A420CD"/>
    <w:rsid w:val="00A42145"/>
    <w:rsid w:val="00A42706"/>
    <w:rsid w:val="00A42A63"/>
    <w:rsid w:val="00A42AE0"/>
    <w:rsid w:val="00A42F3E"/>
    <w:rsid w:val="00A42FD9"/>
    <w:rsid w:val="00A430E0"/>
    <w:rsid w:val="00A43761"/>
    <w:rsid w:val="00A43A36"/>
    <w:rsid w:val="00A43DBF"/>
    <w:rsid w:val="00A43E92"/>
    <w:rsid w:val="00A44028"/>
    <w:rsid w:val="00A445A6"/>
    <w:rsid w:val="00A446E6"/>
    <w:rsid w:val="00A44FE7"/>
    <w:rsid w:val="00A45614"/>
    <w:rsid w:val="00A45BD3"/>
    <w:rsid w:val="00A45E95"/>
    <w:rsid w:val="00A45FEA"/>
    <w:rsid w:val="00A46881"/>
    <w:rsid w:val="00A470FF"/>
    <w:rsid w:val="00A47120"/>
    <w:rsid w:val="00A474F6"/>
    <w:rsid w:val="00A47D41"/>
    <w:rsid w:val="00A5040A"/>
    <w:rsid w:val="00A50A46"/>
    <w:rsid w:val="00A51137"/>
    <w:rsid w:val="00A51EA5"/>
    <w:rsid w:val="00A521B9"/>
    <w:rsid w:val="00A52393"/>
    <w:rsid w:val="00A52610"/>
    <w:rsid w:val="00A5261A"/>
    <w:rsid w:val="00A52C3A"/>
    <w:rsid w:val="00A52E1A"/>
    <w:rsid w:val="00A52F29"/>
    <w:rsid w:val="00A54203"/>
    <w:rsid w:val="00A544BD"/>
    <w:rsid w:val="00A54D22"/>
    <w:rsid w:val="00A556D6"/>
    <w:rsid w:val="00A55742"/>
    <w:rsid w:val="00A559ED"/>
    <w:rsid w:val="00A55DEA"/>
    <w:rsid w:val="00A56265"/>
    <w:rsid w:val="00A566FC"/>
    <w:rsid w:val="00A56701"/>
    <w:rsid w:val="00A56A5F"/>
    <w:rsid w:val="00A572A7"/>
    <w:rsid w:val="00A57AC2"/>
    <w:rsid w:val="00A57C02"/>
    <w:rsid w:val="00A60175"/>
    <w:rsid w:val="00A607E0"/>
    <w:rsid w:val="00A610A5"/>
    <w:rsid w:val="00A61A9C"/>
    <w:rsid w:val="00A61E66"/>
    <w:rsid w:val="00A61E8C"/>
    <w:rsid w:val="00A6255F"/>
    <w:rsid w:val="00A62E04"/>
    <w:rsid w:val="00A6314A"/>
    <w:rsid w:val="00A6330C"/>
    <w:rsid w:val="00A63556"/>
    <w:rsid w:val="00A6364D"/>
    <w:rsid w:val="00A64E8D"/>
    <w:rsid w:val="00A65157"/>
    <w:rsid w:val="00A65A71"/>
    <w:rsid w:val="00A65D94"/>
    <w:rsid w:val="00A65F1B"/>
    <w:rsid w:val="00A65FA8"/>
    <w:rsid w:val="00A662D3"/>
    <w:rsid w:val="00A665DA"/>
    <w:rsid w:val="00A667BF"/>
    <w:rsid w:val="00A6682E"/>
    <w:rsid w:val="00A668DE"/>
    <w:rsid w:val="00A66CE8"/>
    <w:rsid w:val="00A678DB"/>
    <w:rsid w:val="00A679EA"/>
    <w:rsid w:val="00A703E6"/>
    <w:rsid w:val="00A706BF"/>
    <w:rsid w:val="00A717C1"/>
    <w:rsid w:val="00A718AF"/>
    <w:rsid w:val="00A71F2E"/>
    <w:rsid w:val="00A72261"/>
    <w:rsid w:val="00A72538"/>
    <w:rsid w:val="00A72610"/>
    <w:rsid w:val="00A72A0E"/>
    <w:rsid w:val="00A73738"/>
    <w:rsid w:val="00A73D18"/>
    <w:rsid w:val="00A73F06"/>
    <w:rsid w:val="00A74672"/>
    <w:rsid w:val="00A746ED"/>
    <w:rsid w:val="00A74AEE"/>
    <w:rsid w:val="00A75F32"/>
    <w:rsid w:val="00A762E5"/>
    <w:rsid w:val="00A76A1A"/>
    <w:rsid w:val="00A775D2"/>
    <w:rsid w:val="00A7763C"/>
    <w:rsid w:val="00A77A0F"/>
    <w:rsid w:val="00A77C63"/>
    <w:rsid w:val="00A77E64"/>
    <w:rsid w:val="00A80248"/>
    <w:rsid w:val="00A80619"/>
    <w:rsid w:val="00A8068F"/>
    <w:rsid w:val="00A8095C"/>
    <w:rsid w:val="00A80B79"/>
    <w:rsid w:val="00A810C7"/>
    <w:rsid w:val="00A81B9C"/>
    <w:rsid w:val="00A82137"/>
    <w:rsid w:val="00A822C4"/>
    <w:rsid w:val="00A8233C"/>
    <w:rsid w:val="00A8276F"/>
    <w:rsid w:val="00A8373C"/>
    <w:rsid w:val="00A83ECA"/>
    <w:rsid w:val="00A845F7"/>
    <w:rsid w:val="00A8467E"/>
    <w:rsid w:val="00A84A81"/>
    <w:rsid w:val="00A84B95"/>
    <w:rsid w:val="00A857CC"/>
    <w:rsid w:val="00A85D21"/>
    <w:rsid w:val="00A86805"/>
    <w:rsid w:val="00A86AA8"/>
    <w:rsid w:val="00A8742A"/>
    <w:rsid w:val="00A90162"/>
    <w:rsid w:val="00A90251"/>
    <w:rsid w:val="00A9082F"/>
    <w:rsid w:val="00A90BD5"/>
    <w:rsid w:val="00A912E9"/>
    <w:rsid w:val="00A91467"/>
    <w:rsid w:val="00A916A9"/>
    <w:rsid w:val="00A91A3E"/>
    <w:rsid w:val="00A91AD8"/>
    <w:rsid w:val="00A91BD8"/>
    <w:rsid w:val="00A91FA0"/>
    <w:rsid w:val="00A9236B"/>
    <w:rsid w:val="00A9255D"/>
    <w:rsid w:val="00A9260C"/>
    <w:rsid w:val="00A927B8"/>
    <w:rsid w:val="00A928DD"/>
    <w:rsid w:val="00A92A84"/>
    <w:rsid w:val="00A92F6D"/>
    <w:rsid w:val="00A93069"/>
    <w:rsid w:val="00A930E8"/>
    <w:rsid w:val="00A93731"/>
    <w:rsid w:val="00A93C77"/>
    <w:rsid w:val="00A93E60"/>
    <w:rsid w:val="00A943FD"/>
    <w:rsid w:val="00A94872"/>
    <w:rsid w:val="00A94F57"/>
    <w:rsid w:val="00A95384"/>
    <w:rsid w:val="00A956A9"/>
    <w:rsid w:val="00A959AE"/>
    <w:rsid w:val="00A95CA0"/>
    <w:rsid w:val="00A96138"/>
    <w:rsid w:val="00A970D2"/>
    <w:rsid w:val="00A9711B"/>
    <w:rsid w:val="00A9712C"/>
    <w:rsid w:val="00A97294"/>
    <w:rsid w:val="00A973E1"/>
    <w:rsid w:val="00A9772A"/>
    <w:rsid w:val="00A977F2"/>
    <w:rsid w:val="00A97868"/>
    <w:rsid w:val="00A97EDD"/>
    <w:rsid w:val="00A97FD5"/>
    <w:rsid w:val="00AA0457"/>
    <w:rsid w:val="00AA0489"/>
    <w:rsid w:val="00AA0AA1"/>
    <w:rsid w:val="00AA11B9"/>
    <w:rsid w:val="00AA1282"/>
    <w:rsid w:val="00AA1393"/>
    <w:rsid w:val="00AA142D"/>
    <w:rsid w:val="00AA1574"/>
    <w:rsid w:val="00AA186D"/>
    <w:rsid w:val="00AA1B4B"/>
    <w:rsid w:val="00AA1CCF"/>
    <w:rsid w:val="00AA28EB"/>
    <w:rsid w:val="00AA2942"/>
    <w:rsid w:val="00AA2B18"/>
    <w:rsid w:val="00AA2B5A"/>
    <w:rsid w:val="00AA2F54"/>
    <w:rsid w:val="00AA30FD"/>
    <w:rsid w:val="00AA359A"/>
    <w:rsid w:val="00AA3BC8"/>
    <w:rsid w:val="00AA4736"/>
    <w:rsid w:val="00AA4889"/>
    <w:rsid w:val="00AA4988"/>
    <w:rsid w:val="00AA4A45"/>
    <w:rsid w:val="00AA535C"/>
    <w:rsid w:val="00AA5D5F"/>
    <w:rsid w:val="00AA5EEA"/>
    <w:rsid w:val="00AA5FCB"/>
    <w:rsid w:val="00AA603B"/>
    <w:rsid w:val="00AA6325"/>
    <w:rsid w:val="00AA7326"/>
    <w:rsid w:val="00AA73CC"/>
    <w:rsid w:val="00AA7E9C"/>
    <w:rsid w:val="00AA7EFF"/>
    <w:rsid w:val="00AA7F3C"/>
    <w:rsid w:val="00AB0635"/>
    <w:rsid w:val="00AB0B3D"/>
    <w:rsid w:val="00AB0B43"/>
    <w:rsid w:val="00AB1526"/>
    <w:rsid w:val="00AB1558"/>
    <w:rsid w:val="00AB1E4F"/>
    <w:rsid w:val="00AB20C0"/>
    <w:rsid w:val="00AB2132"/>
    <w:rsid w:val="00AB236D"/>
    <w:rsid w:val="00AB240B"/>
    <w:rsid w:val="00AB2597"/>
    <w:rsid w:val="00AB2863"/>
    <w:rsid w:val="00AB3291"/>
    <w:rsid w:val="00AB3547"/>
    <w:rsid w:val="00AB3A34"/>
    <w:rsid w:val="00AB3AAC"/>
    <w:rsid w:val="00AB3AF5"/>
    <w:rsid w:val="00AB3B0F"/>
    <w:rsid w:val="00AB41BE"/>
    <w:rsid w:val="00AB44D3"/>
    <w:rsid w:val="00AB4837"/>
    <w:rsid w:val="00AB51D6"/>
    <w:rsid w:val="00AB568E"/>
    <w:rsid w:val="00AB56DB"/>
    <w:rsid w:val="00AB5D85"/>
    <w:rsid w:val="00AB6576"/>
    <w:rsid w:val="00AB67AD"/>
    <w:rsid w:val="00AB67B4"/>
    <w:rsid w:val="00AB7104"/>
    <w:rsid w:val="00AB7152"/>
    <w:rsid w:val="00AB7854"/>
    <w:rsid w:val="00AB7B6D"/>
    <w:rsid w:val="00AB7CE1"/>
    <w:rsid w:val="00AB7F40"/>
    <w:rsid w:val="00AC023D"/>
    <w:rsid w:val="00AC037E"/>
    <w:rsid w:val="00AC07EF"/>
    <w:rsid w:val="00AC081F"/>
    <w:rsid w:val="00AC09E5"/>
    <w:rsid w:val="00AC10BC"/>
    <w:rsid w:val="00AC1E02"/>
    <w:rsid w:val="00AC233A"/>
    <w:rsid w:val="00AC26CE"/>
    <w:rsid w:val="00AC337D"/>
    <w:rsid w:val="00AC3A69"/>
    <w:rsid w:val="00AC3AA8"/>
    <w:rsid w:val="00AC3B40"/>
    <w:rsid w:val="00AC3D09"/>
    <w:rsid w:val="00AC4415"/>
    <w:rsid w:val="00AC4443"/>
    <w:rsid w:val="00AC475C"/>
    <w:rsid w:val="00AC4A1E"/>
    <w:rsid w:val="00AC4CF3"/>
    <w:rsid w:val="00AC4D98"/>
    <w:rsid w:val="00AC53F8"/>
    <w:rsid w:val="00AC5474"/>
    <w:rsid w:val="00AC54E4"/>
    <w:rsid w:val="00AC5C06"/>
    <w:rsid w:val="00AC5FE7"/>
    <w:rsid w:val="00AC62AA"/>
    <w:rsid w:val="00AC676C"/>
    <w:rsid w:val="00AC6B5B"/>
    <w:rsid w:val="00AC7321"/>
    <w:rsid w:val="00AC737A"/>
    <w:rsid w:val="00AD018D"/>
    <w:rsid w:val="00AD01FE"/>
    <w:rsid w:val="00AD025A"/>
    <w:rsid w:val="00AD041F"/>
    <w:rsid w:val="00AD0A63"/>
    <w:rsid w:val="00AD14AE"/>
    <w:rsid w:val="00AD15E4"/>
    <w:rsid w:val="00AD19AA"/>
    <w:rsid w:val="00AD1BB7"/>
    <w:rsid w:val="00AD20E9"/>
    <w:rsid w:val="00AD25BA"/>
    <w:rsid w:val="00AD30F0"/>
    <w:rsid w:val="00AD3150"/>
    <w:rsid w:val="00AD3241"/>
    <w:rsid w:val="00AD35AD"/>
    <w:rsid w:val="00AD36F3"/>
    <w:rsid w:val="00AD3821"/>
    <w:rsid w:val="00AD39C9"/>
    <w:rsid w:val="00AD4300"/>
    <w:rsid w:val="00AD4316"/>
    <w:rsid w:val="00AD431D"/>
    <w:rsid w:val="00AD43D0"/>
    <w:rsid w:val="00AD4F09"/>
    <w:rsid w:val="00AD4F4B"/>
    <w:rsid w:val="00AD5488"/>
    <w:rsid w:val="00AD556C"/>
    <w:rsid w:val="00AD5A4D"/>
    <w:rsid w:val="00AD5C41"/>
    <w:rsid w:val="00AD5EA9"/>
    <w:rsid w:val="00AD6126"/>
    <w:rsid w:val="00AD644D"/>
    <w:rsid w:val="00AD65E8"/>
    <w:rsid w:val="00AD69B4"/>
    <w:rsid w:val="00AD6E5F"/>
    <w:rsid w:val="00AD71F0"/>
    <w:rsid w:val="00AE054D"/>
    <w:rsid w:val="00AE0660"/>
    <w:rsid w:val="00AE109F"/>
    <w:rsid w:val="00AE1277"/>
    <w:rsid w:val="00AE173E"/>
    <w:rsid w:val="00AE17FC"/>
    <w:rsid w:val="00AE1CA4"/>
    <w:rsid w:val="00AE1D92"/>
    <w:rsid w:val="00AE21F9"/>
    <w:rsid w:val="00AE22D0"/>
    <w:rsid w:val="00AE245D"/>
    <w:rsid w:val="00AE260C"/>
    <w:rsid w:val="00AE2A61"/>
    <w:rsid w:val="00AE2AB5"/>
    <w:rsid w:val="00AE31D5"/>
    <w:rsid w:val="00AE33C9"/>
    <w:rsid w:val="00AE3452"/>
    <w:rsid w:val="00AE3954"/>
    <w:rsid w:val="00AE3B0E"/>
    <w:rsid w:val="00AE50A5"/>
    <w:rsid w:val="00AE5291"/>
    <w:rsid w:val="00AE532A"/>
    <w:rsid w:val="00AE5E73"/>
    <w:rsid w:val="00AE6287"/>
    <w:rsid w:val="00AE6996"/>
    <w:rsid w:val="00AE69E6"/>
    <w:rsid w:val="00AE6FAE"/>
    <w:rsid w:val="00AE78A6"/>
    <w:rsid w:val="00AE7C1D"/>
    <w:rsid w:val="00AE7D99"/>
    <w:rsid w:val="00AE7EA3"/>
    <w:rsid w:val="00AF0441"/>
    <w:rsid w:val="00AF05B6"/>
    <w:rsid w:val="00AF09E3"/>
    <w:rsid w:val="00AF1106"/>
    <w:rsid w:val="00AF1728"/>
    <w:rsid w:val="00AF1776"/>
    <w:rsid w:val="00AF20A7"/>
    <w:rsid w:val="00AF2780"/>
    <w:rsid w:val="00AF2B62"/>
    <w:rsid w:val="00AF2C3A"/>
    <w:rsid w:val="00AF2FA7"/>
    <w:rsid w:val="00AF30F7"/>
    <w:rsid w:val="00AF3EBB"/>
    <w:rsid w:val="00AF433A"/>
    <w:rsid w:val="00AF4CAE"/>
    <w:rsid w:val="00AF4CF6"/>
    <w:rsid w:val="00AF4D31"/>
    <w:rsid w:val="00AF4D58"/>
    <w:rsid w:val="00AF4E42"/>
    <w:rsid w:val="00AF4E9A"/>
    <w:rsid w:val="00AF53FB"/>
    <w:rsid w:val="00AF593B"/>
    <w:rsid w:val="00AF5F64"/>
    <w:rsid w:val="00AF7601"/>
    <w:rsid w:val="00B006D0"/>
    <w:rsid w:val="00B0070E"/>
    <w:rsid w:val="00B00A3D"/>
    <w:rsid w:val="00B00D61"/>
    <w:rsid w:val="00B015D5"/>
    <w:rsid w:val="00B01A03"/>
    <w:rsid w:val="00B0215E"/>
    <w:rsid w:val="00B021F8"/>
    <w:rsid w:val="00B02682"/>
    <w:rsid w:val="00B02B00"/>
    <w:rsid w:val="00B03170"/>
    <w:rsid w:val="00B0322B"/>
    <w:rsid w:val="00B033CD"/>
    <w:rsid w:val="00B03413"/>
    <w:rsid w:val="00B036BF"/>
    <w:rsid w:val="00B03992"/>
    <w:rsid w:val="00B03ACA"/>
    <w:rsid w:val="00B03C6D"/>
    <w:rsid w:val="00B04888"/>
    <w:rsid w:val="00B04E00"/>
    <w:rsid w:val="00B05296"/>
    <w:rsid w:val="00B0536E"/>
    <w:rsid w:val="00B05698"/>
    <w:rsid w:val="00B057DD"/>
    <w:rsid w:val="00B05C49"/>
    <w:rsid w:val="00B05F50"/>
    <w:rsid w:val="00B06211"/>
    <w:rsid w:val="00B06573"/>
    <w:rsid w:val="00B06686"/>
    <w:rsid w:val="00B077C7"/>
    <w:rsid w:val="00B07EA2"/>
    <w:rsid w:val="00B102B9"/>
    <w:rsid w:val="00B102D6"/>
    <w:rsid w:val="00B1048F"/>
    <w:rsid w:val="00B104B1"/>
    <w:rsid w:val="00B10A00"/>
    <w:rsid w:val="00B10AE1"/>
    <w:rsid w:val="00B10D53"/>
    <w:rsid w:val="00B10DB1"/>
    <w:rsid w:val="00B10EC8"/>
    <w:rsid w:val="00B10F25"/>
    <w:rsid w:val="00B11037"/>
    <w:rsid w:val="00B1255C"/>
    <w:rsid w:val="00B12D45"/>
    <w:rsid w:val="00B12D5E"/>
    <w:rsid w:val="00B12DCF"/>
    <w:rsid w:val="00B1313F"/>
    <w:rsid w:val="00B13642"/>
    <w:rsid w:val="00B1378D"/>
    <w:rsid w:val="00B137B9"/>
    <w:rsid w:val="00B13903"/>
    <w:rsid w:val="00B13C97"/>
    <w:rsid w:val="00B15477"/>
    <w:rsid w:val="00B157D8"/>
    <w:rsid w:val="00B15B75"/>
    <w:rsid w:val="00B15D6C"/>
    <w:rsid w:val="00B15D71"/>
    <w:rsid w:val="00B15E3B"/>
    <w:rsid w:val="00B16AD2"/>
    <w:rsid w:val="00B16BEF"/>
    <w:rsid w:val="00B16E38"/>
    <w:rsid w:val="00B1723E"/>
    <w:rsid w:val="00B1735F"/>
    <w:rsid w:val="00B17780"/>
    <w:rsid w:val="00B17DA5"/>
    <w:rsid w:val="00B17DD9"/>
    <w:rsid w:val="00B20367"/>
    <w:rsid w:val="00B206A1"/>
    <w:rsid w:val="00B206FE"/>
    <w:rsid w:val="00B20742"/>
    <w:rsid w:val="00B208CE"/>
    <w:rsid w:val="00B2091B"/>
    <w:rsid w:val="00B210B4"/>
    <w:rsid w:val="00B21C28"/>
    <w:rsid w:val="00B21DC5"/>
    <w:rsid w:val="00B21EFF"/>
    <w:rsid w:val="00B22267"/>
    <w:rsid w:val="00B22339"/>
    <w:rsid w:val="00B22438"/>
    <w:rsid w:val="00B22846"/>
    <w:rsid w:val="00B22889"/>
    <w:rsid w:val="00B22F96"/>
    <w:rsid w:val="00B22FE7"/>
    <w:rsid w:val="00B2310C"/>
    <w:rsid w:val="00B23614"/>
    <w:rsid w:val="00B23636"/>
    <w:rsid w:val="00B23689"/>
    <w:rsid w:val="00B239C5"/>
    <w:rsid w:val="00B240A0"/>
    <w:rsid w:val="00B24505"/>
    <w:rsid w:val="00B248B0"/>
    <w:rsid w:val="00B24913"/>
    <w:rsid w:val="00B25063"/>
    <w:rsid w:val="00B25D28"/>
    <w:rsid w:val="00B26822"/>
    <w:rsid w:val="00B26A09"/>
    <w:rsid w:val="00B26DA0"/>
    <w:rsid w:val="00B27013"/>
    <w:rsid w:val="00B2745D"/>
    <w:rsid w:val="00B278A2"/>
    <w:rsid w:val="00B279BE"/>
    <w:rsid w:val="00B27FC6"/>
    <w:rsid w:val="00B3007B"/>
    <w:rsid w:val="00B30139"/>
    <w:rsid w:val="00B30546"/>
    <w:rsid w:val="00B30A9E"/>
    <w:rsid w:val="00B30F55"/>
    <w:rsid w:val="00B310E5"/>
    <w:rsid w:val="00B31DA4"/>
    <w:rsid w:val="00B320D3"/>
    <w:rsid w:val="00B3218A"/>
    <w:rsid w:val="00B32233"/>
    <w:rsid w:val="00B32770"/>
    <w:rsid w:val="00B32C2C"/>
    <w:rsid w:val="00B32C91"/>
    <w:rsid w:val="00B32DEB"/>
    <w:rsid w:val="00B33142"/>
    <w:rsid w:val="00B333C3"/>
    <w:rsid w:val="00B336F9"/>
    <w:rsid w:val="00B34325"/>
    <w:rsid w:val="00B34C7A"/>
    <w:rsid w:val="00B34CAB"/>
    <w:rsid w:val="00B34D0D"/>
    <w:rsid w:val="00B354A5"/>
    <w:rsid w:val="00B356E4"/>
    <w:rsid w:val="00B35C12"/>
    <w:rsid w:val="00B35C40"/>
    <w:rsid w:val="00B36CDA"/>
    <w:rsid w:val="00B36DB0"/>
    <w:rsid w:val="00B37356"/>
    <w:rsid w:val="00B3781D"/>
    <w:rsid w:val="00B379D1"/>
    <w:rsid w:val="00B37BC1"/>
    <w:rsid w:val="00B400D7"/>
    <w:rsid w:val="00B403D5"/>
    <w:rsid w:val="00B4062A"/>
    <w:rsid w:val="00B40DD6"/>
    <w:rsid w:val="00B41434"/>
    <w:rsid w:val="00B41F74"/>
    <w:rsid w:val="00B420BF"/>
    <w:rsid w:val="00B4225C"/>
    <w:rsid w:val="00B43413"/>
    <w:rsid w:val="00B43482"/>
    <w:rsid w:val="00B43BAA"/>
    <w:rsid w:val="00B43E09"/>
    <w:rsid w:val="00B4404D"/>
    <w:rsid w:val="00B45044"/>
    <w:rsid w:val="00B4513B"/>
    <w:rsid w:val="00B45327"/>
    <w:rsid w:val="00B457F1"/>
    <w:rsid w:val="00B46220"/>
    <w:rsid w:val="00B464A7"/>
    <w:rsid w:val="00B4653E"/>
    <w:rsid w:val="00B46A91"/>
    <w:rsid w:val="00B46C36"/>
    <w:rsid w:val="00B47198"/>
    <w:rsid w:val="00B473DB"/>
    <w:rsid w:val="00B47CA4"/>
    <w:rsid w:val="00B500CB"/>
    <w:rsid w:val="00B501FF"/>
    <w:rsid w:val="00B50768"/>
    <w:rsid w:val="00B5097C"/>
    <w:rsid w:val="00B50CBE"/>
    <w:rsid w:val="00B50E9F"/>
    <w:rsid w:val="00B5106C"/>
    <w:rsid w:val="00B51083"/>
    <w:rsid w:val="00B5158B"/>
    <w:rsid w:val="00B515CD"/>
    <w:rsid w:val="00B51601"/>
    <w:rsid w:val="00B51854"/>
    <w:rsid w:val="00B518A0"/>
    <w:rsid w:val="00B51965"/>
    <w:rsid w:val="00B51A6B"/>
    <w:rsid w:val="00B52645"/>
    <w:rsid w:val="00B528C1"/>
    <w:rsid w:val="00B52BFC"/>
    <w:rsid w:val="00B53914"/>
    <w:rsid w:val="00B53AF8"/>
    <w:rsid w:val="00B5414B"/>
    <w:rsid w:val="00B546D8"/>
    <w:rsid w:val="00B54735"/>
    <w:rsid w:val="00B553B4"/>
    <w:rsid w:val="00B55469"/>
    <w:rsid w:val="00B554BF"/>
    <w:rsid w:val="00B558F8"/>
    <w:rsid w:val="00B55C2A"/>
    <w:rsid w:val="00B55ED4"/>
    <w:rsid w:val="00B56A8C"/>
    <w:rsid w:val="00B57E38"/>
    <w:rsid w:val="00B57FFB"/>
    <w:rsid w:val="00B6051D"/>
    <w:rsid w:val="00B6064E"/>
    <w:rsid w:val="00B60C21"/>
    <w:rsid w:val="00B6190D"/>
    <w:rsid w:val="00B619C6"/>
    <w:rsid w:val="00B623A0"/>
    <w:rsid w:val="00B62715"/>
    <w:rsid w:val="00B62AAB"/>
    <w:rsid w:val="00B63573"/>
    <w:rsid w:val="00B63693"/>
    <w:rsid w:val="00B637C4"/>
    <w:rsid w:val="00B63AE7"/>
    <w:rsid w:val="00B63F4D"/>
    <w:rsid w:val="00B643FB"/>
    <w:rsid w:val="00B64B0C"/>
    <w:rsid w:val="00B650B8"/>
    <w:rsid w:val="00B65268"/>
    <w:rsid w:val="00B65488"/>
    <w:rsid w:val="00B65777"/>
    <w:rsid w:val="00B66136"/>
    <w:rsid w:val="00B6727E"/>
    <w:rsid w:val="00B672D4"/>
    <w:rsid w:val="00B67582"/>
    <w:rsid w:val="00B6766F"/>
    <w:rsid w:val="00B677A7"/>
    <w:rsid w:val="00B67D3F"/>
    <w:rsid w:val="00B67DD9"/>
    <w:rsid w:val="00B67DF5"/>
    <w:rsid w:val="00B7059D"/>
    <w:rsid w:val="00B7061A"/>
    <w:rsid w:val="00B7104F"/>
    <w:rsid w:val="00B7146B"/>
    <w:rsid w:val="00B719B9"/>
    <w:rsid w:val="00B71B24"/>
    <w:rsid w:val="00B71D4D"/>
    <w:rsid w:val="00B720E3"/>
    <w:rsid w:val="00B72303"/>
    <w:rsid w:val="00B72BA0"/>
    <w:rsid w:val="00B72BA1"/>
    <w:rsid w:val="00B738B9"/>
    <w:rsid w:val="00B738F6"/>
    <w:rsid w:val="00B7398E"/>
    <w:rsid w:val="00B73B16"/>
    <w:rsid w:val="00B73E1F"/>
    <w:rsid w:val="00B74936"/>
    <w:rsid w:val="00B75747"/>
    <w:rsid w:val="00B75B98"/>
    <w:rsid w:val="00B75BD4"/>
    <w:rsid w:val="00B75F75"/>
    <w:rsid w:val="00B765B1"/>
    <w:rsid w:val="00B76B38"/>
    <w:rsid w:val="00B76FEA"/>
    <w:rsid w:val="00B77932"/>
    <w:rsid w:val="00B77DB6"/>
    <w:rsid w:val="00B8026E"/>
    <w:rsid w:val="00B8087C"/>
    <w:rsid w:val="00B80E0D"/>
    <w:rsid w:val="00B818A7"/>
    <w:rsid w:val="00B819E6"/>
    <w:rsid w:val="00B81B36"/>
    <w:rsid w:val="00B81DBD"/>
    <w:rsid w:val="00B81F1C"/>
    <w:rsid w:val="00B8225C"/>
    <w:rsid w:val="00B827DF"/>
    <w:rsid w:val="00B83379"/>
    <w:rsid w:val="00B834F3"/>
    <w:rsid w:val="00B83565"/>
    <w:rsid w:val="00B83E0B"/>
    <w:rsid w:val="00B83F21"/>
    <w:rsid w:val="00B84089"/>
    <w:rsid w:val="00B843E3"/>
    <w:rsid w:val="00B84575"/>
    <w:rsid w:val="00B8476B"/>
    <w:rsid w:val="00B8490B"/>
    <w:rsid w:val="00B852C7"/>
    <w:rsid w:val="00B85820"/>
    <w:rsid w:val="00B861B9"/>
    <w:rsid w:val="00B861F0"/>
    <w:rsid w:val="00B86551"/>
    <w:rsid w:val="00B86C74"/>
    <w:rsid w:val="00B86DA9"/>
    <w:rsid w:val="00B87171"/>
    <w:rsid w:val="00B874DC"/>
    <w:rsid w:val="00B877B5"/>
    <w:rsid w:val="00B877FC"/>
    <w:rsid w:val="00B87A6D"/>
    <w:rsid w:val="00B90828"/>
    <w:rsid w:val="00B90D5E"/>
    <w:rsid w:val="00B90DBA"/>
    <w:rsid w:val="00B911E2"/>
    <w:rsid w:val="00B92542"/>
    <w:rsid w:val="00B925AF"/>
    <w:rsid w:val="00B926A5"/>
    <w:rsid w:val="00B93130"/>
    <w:rsid w:val="00B931E2"/>
    <w:rsid w:val="00B9324B"/>
    <w:rsid w:val="00B934AC"/>
    <w:rsid w:val="00B93A62"/>
    <w:rsid w:val="00B93B0A"/>
    <w:rsid w:val="00B93DC9"/>
    <w:rsid w:val="00B93E12"/>
    <w:rsid w:val="00B941E2"/>
    <w:rsid w:val="00B94716"/>
    <w:rsid w:val="00B94BED"/>
    <w:rsid w:val="00B94D14"/>
    <w:rsid w:val="00B95ED9"/>
    <w:rsid w:val="00B96663"/>
    <w:rsid w:val="00B96922"/>
    <w:rsid w:val="00B96B5E"/>
    <w:rsid w:val="00B96EDD"/>
    <w:rsid w:val="00B970FE"/>
    <w:rsid w:val="00B971BA"/>
    <w:rsid w:val="00B972EB"/>
    <w:rsid w:val="00B9751B"/>
    <w:rsid w:val="00B97998"/>
    <w:rsid w:val="00BA00AF"/>
    <w:rsid w:val="00BA08D5"/>
    <w:rsid w:val="00BA0C98"/>
    <w:rsid w:val="00BA11CE"/>
    <w:rsid w:val="00BA199D"/>
    <w:rsid w:val="00BA1C19"/>
    <w:rsid w:val="00BA25BE"/>
    <w:rsid w:val="00BA25EE"/>
    <w:rsid w:val="00BA2C9F"/>
    <w:rsid w:val="00BA2D16"/>
    <w:rsid w:val="00BA2D42"/>
    <w:rsid w:val="00BA320B"/>
    <w:rsid w:val="00BA36ED"/>
    <w:rsid w:val="00BA3B22"/>
    <w:rsid w:val="00BA3D9F"/>
    <w:rsid w:val="00BA412A"/>
    <w:rsid w:val="00BA42AB"/>
    <w:rsid w:val="00BA47FA"/>
    <w:rsid w:val="00BA4A05"/>
    <w:rsid w:val="00BA4A89"/>
    <w:rsid w:val="00BA4BB0"/>
    <w:rsid w:val="00BA5022"/>
    <w:rsid w:val="00BA57B0"/>
    <w:rsid w:val="00BA5D42"/>
    <w:rsid w:val="00BA5F1A"/>
    <w:rsid w:val="00BA5FC3"/>
    <w:rsid w:val="00BA6224"/>
    <w:rsid w:val="00BA637B"/>
    <w:rsid w:val="00BA6F02"/>
    <w:rsid w:val="00BA7085"/>
    <w:rsid w:val="00BA717C"/>
    <w:rsid w:val="00BA71E3"/>
    <w:rsid w:val="00BA7448"/>
    <w:rsid w:val="00BA78D1"/>
    <w:rsid w:val="00BA7B9A"/>
    <w:rsid w:val="00BB02E4"/>
    <w:rsid w:val="00BB06BD"/>
    <w:rsid w:val="00BB107D"/>
    <w:rsid w:val="00BB15AF"/>
    <w:rsid w:val="00BB18DD"/>
    <w:rsid w:val="00BB1909"/>
    <w:rsid w:val="00BB190F"/>
    <w:rsid w:val="00BB1C22"/>
    <w:rsid w:val="00BB20B8"/>
    <w:rsid w:val="00BB22D5"/>
    <w:rsid w:val="00BB238D"/>
    <w:rsid w:val="00BB2845"/>
    <w:rsid w:val="00BB2C2D"/>
    <w:rsid w:val="00BB4958"/>
    <w:rsid w:val="00BB4ECA"/>
    <w:rsid w:val="00BB5212"/>
    <w:rsid w:val="00BB54B2"/>
    <w:rsid w:val="00BB5A3F"/>
    <w:rsid w:val="00BB5BD6"/>
    <w:rsid w:val="00BB5C0E"/>
    <w:rsid w:val="00BB5E9B"/>
    <w:rsid w:val="00BB6275"/>
    <w:rsid w:val="00BB6353"/>
    <w:rsid w:val="00BB717D"/>
    <w:rsid w:val="00BB73EA"/>
    <w:rsid w:val="00BB7529"/>
    <w:rsid w:val="00BC0162"/>
    <w:rsid w:val="00BC0C0C"/>
    <w:rsid w:val="00BC10B0"/>
    <w:rsid w:val="00BC177F"/>
    <w:rsid w:val="00BC1D28"/>
    <w:rsid w:val="00BC1D56"/>
    <w:rsid w:val="00BC2059"/>
    <w:rsid w:val="00BC2132"/>
    <w:rsid w:val="00BC276C"/>
    <w:rsid w:val="00BC2E31"/>
    <w:rsid w:val="00BC35C9"/>
    <w:rsid w:val="00BC4166"/>
    <w:rsid w:val="00BC4274"/>
    <w:rsid w:val="00BC500E"/>
    <w:rsid w:val="00BC5B22"/>
    <w:rsid w:val="00BC5D85"/>
    <w:rsid w:val="00BC5DBB"/>
    <w:rsid w:val="00BC6026"/>
    <w:rsid w:val="00BC6135"/>
    <w:rsid w:val="00BC7012"/>
    <w:rsid w:val="00BC72AE"/>
    <w:rsid w:val="00BC7A5D"/>
    <w:rsid w:val="00BC7DCF"/>
    <w:rsid w:val="00BC7F40"/>
    <w:rsid w:val="00BD06D1"/>
    <w:rsid w:val="00BD07DD"/>
    <w:rsid w:val="00BD0B81"/>
    <w:rsid w:val="00BD0C34"/>
    <w:rsid w:val="00BD0DC5"/>
    <w:rsid w:val="00BD1050"/>
    <w:rsid w:val="00BD116D"/>
    <w:rsid w:val="00BD1BDC"/>
    <w:rsid w:val="00BD20AB"/>
    <w:rsid w:val="00BD2373"/>
    <w:rsid w:val="00BD28C9"/>
    <w:rsid w:val="00BD29D1"/>
    <w:rsid w:val="00BD2E25"/>
    <w:rsid w:val="00BD31B8"/>
    <w:rsid w:val="00BD3213"/>
    <w:rsid w:val="00BD39C4"/>
    <w:rsid w:val="00BD3C1F"/>
    <w:rsid w:val="00BD3DFD"/>
    <w:rsid w:val="00BD3EE9"/>
    <w:rsid w:val="00BD425B"/>
    <w:rsid w:val="00BD44C0"/>
    <w:rsid w:val="00BD5367"/>
    <w:rsid w:val="00BD59C5"/>
    <w:rsid w:val="00BD5B01"/>
    <w:rsid w:val="00BD5C63"/>
    <w:rsid w:val="00BD60B7"/>
    <w:rsid w:val="00BD686A"/>
    <w:rsid w:val="00BD6B69"/>
    <w:rsid w:val="00BD6D06"/>
    <w:rsid w:val="00BD7856"/>
    <w:rsid w:val="00BD7983"/>
    <w:rsid w:val="00BD79B0"/>
    <w:rsid w:val="00BD7B57"/>
    <w:rsid w:val="00BD7B89"/>
    <w:rsid w:val="00BE0D66"/>
    <w:rsid w:val="00BE12EF"/>
    <w:rsid w:val="00BE1560"/>
    <w:rsid w:val="00BE1685"/>
    <w:rsid w:val="00BE17EC"/>
    <w:rsid w:val="00BE2169"/>
    <w:rsid w:val="00BE24D0"/>
    <w:rsid w:val="00BE25E2"/>
    <w:rsid w:val="00BE25F9"/>
    <w:rsid w:val="00BE263E"/>
    <w:rsid w:val="00BE29B6"/>
    <w:rsid w:val="00BE30F2"/>
    <w:rsid w:val="00BE3C25"/>
    <w:rsid w:val="00BE3F39"/>
    <w:rsid w:val="00BE45B5"/>
    <w:rsid w:val="00BE5527"/>
    <w:rsid w:val="00BE589F"/>
    <w:rsid w:val="00BE5A33"/>
    <w:rsid w:val="00BE5CB7"/>
    <w:rsid w:val="00BE5E11"/>
    <w:rsid w:val="00BE6359"/>
    <w:rsid w:val="00BE667B"/>
    <w:rsid w:val="00BE6CA6"/>
    <w:rsid w:val="00BE73A8"/>
    <w:rsid w:val="00BF0228"/>
    <w:rsid w:val="00BF0379"/>
    <w:rsid w:val="00BF037A"/>
    <w:rsid w:val="00BF0622"/>
    <w:rsid w:val="00BF080C"/>
    <w:rsid w:val="00BF0E33"/>
    <w:rsid w:val="00BF130A"/>
    <w:rsid w:val="00BF1E5A"/>
    <w:rsid w:val="00BF1FB6"/>
    <w:rsid w:val="00BF249D"/>
    <w:rsid w:val="00BF3146"/>
    <w:rsid w:val="00BF42BE"/>
    <w:rsid w:val="00BF4498"/>
    <w:rsid w:val="00BF44DB"/>
    <w:rsid w:val="00BF494B"/>
    <w:rsid w:val="00BF4BBF"/>
    <w:rsid w:val="00BF5528"/>
    <w:rsid w:val="00BF5B3E"/>
    <w:rsid w:val="00BF65F0"/>
    <w:rsid w:val="00BF6BA4"/>
    <w:rsid w:val="00BF6CC5"/>
    <w:rsid w:val="00BF6F3A"/>
    <w:rsid w:val="00BF6F57"/>
    <w:rsid w:val="00BF756B"/>
    <w:rsid w:val="00BF7629"/>
    <w:rsid w:val="00BF78D9"/>
    <w:rsid w:val="00BF79AE"/>
    <w:rsid w:val="00BF7C1F"/>
    <w:rsid w:val="00C0004B"/>
    <w:rsid w:val="00C00144"/>
    <w:rsid w:val="00C0072F"/>
    <w:rsid w:val="00C00E25"/>
    <w:rsid w:val="00C00ED4"/>
    <w:rsid w:val="00C015DC"/>
    <w:rsid w:val="00C01859"/>
    <w:rsid w:val="00C01E2D"/>
    <w:rsid w:val="00C01EE5"/>
    <w:rsid w:val="00C025B0"/>
    <w:rsid w:val="00C02A89"/>
    <w:rsid w:val="00C02CCF"/>
    <w:rsid w:val="00C02FC8"/>
    <w:rsid w:val="00C03012"/>
    <w:rsid w:val="00C03166"/>
    <w:rsid w:val="00C0337C"/>
    <w:rsid w:val="00C03496"/>
    <w:rsid w:val="00C03687"/>
    <w:rsid w:val="00C03F7A"/>
    <w:rsid w:val="00C04887"/>
    <w:rsid w:val="00C04BD0"/>
    <w:rsid w:val="00C04C10"/>
    <w:rsid w:val="00C0515D"/>
    <w:rsid w:val="00C05584"/>
    <w:rsid w:val="00C0561F"/>
    <w:rsid w:val="00C05DD3"/>
    <w:rsid w:val="00C0620F"/>
    <w:rsid w:val="00C06229"/>
    <w:rsid w:val="00C06377"/>
    <w:rsid w:val="00C06429"/>
    <w:rsid w:val="00C0699B"/>
    <w:rsid w:val="00C06CF3"/>
    <w:rsid w:val="00C06E2E"/>
    <w:rsid w:val="00C06F6E"/>
    <w:rsid w:val="00C070E1"/>
    <w:rsid w:val="00C0745B"/>
    <w:rsid w:val="00C0752E"/>
    <w:rsid w:val="00C078CE"/>
    <w:rsid w:val="00C07AE3"/>
    <w:rsid w:val="00C107C1"/>
    <w:rsid w:val="00C108CA"/>
    <w:rsid w:val="00C10B6F"/>
    <w:rsid w:val="00C10E07"/>
    <w:rsid w:val="00C111EA"/>
    <w:rsid w:val="00C114DF"/>
    <w:rsid w:val="00C11B5B"/>
    <w:rsid w:val="00C1200D"/>
    <w:rsid w:val="00C1215B"/>
    <w:rsid w:val="00C129E9"/>
    <w:rsid w:val="00C12EA4"/>
    <w:rsid w:val="00C13688"/>
    <w:rsid w:val="00C138BA"/>
    <w:rsid w:val="00C13B67"/>
    <w:rsid w:val="00C14357"/>
    <w:rsid w:val="00C1444E"/>
    <w:rsid w:val="00C146E4"/>
    <w:rsid w:val="00C1503D"/>
    <w:rsid w:val="00C15063"/>
    <w:rsid w:val="00C15435"/>
    <w:rsid w:val="00C15D67"/>
    <w:rsid w:val="00C15E1B"/>
    <w:rsid w:val="00C1630E"/>
    <w:rsid w:val="00C1631A"/>
    <w:rsid w:val="00C16594"/>
    <w:rsid w:val="00C165B3"/>
    <w:rsid w:val="00C16ED4"/>
    <w:rsid w:val="00C170DB"/>
    <w:rsid w:val="00C1786A"/>
    <w:rsid w:val="00C178C0"/>
    <w:rsid w:val="00C17EB2"/>
    <w:rsid w:val="00C20BC2"/>
    <w:rsid w:val="00C2112A"/>
    <w:rsid w:val="00C213AC"/>
    <w:rsid w:val="00C21586"/>
    <w:rsid w:val="00C21591"/>
    <w:rsid w:val="00C2175E"/>
    <w:rsid w:val="00C217EA"/>
    <w:rsid w:val="00C21CF4"/>
    <w:rsid w:val="00C21DD7"/>
    <w:rsid w:val="00C21F5A"/>
    <w:rsid w:val="00C2211F"/>
    <w:rsid w:val="00C23175"/>
    <w:rsid w:val="00C233E9"/>
    <w:rsid w:val="00C23CA1"/>
    <w:rsid w:val="00C24025"/>
    <w:rsid w:val="00C24737"/>
    <w:rsid w:val="00C24959"/>
    <w:rsid w:val="00C24A3B"/>
    <w:rsid w:val="00C24F72"/>
    <w:rsid w:val="00C252F1"/>
    <w:rsid w:val="00C25E3E"/>
    <w:rsid w:val="00C262E7"/>
    <w:rsid w:val="00C26B8F"/>
    <w:rsid w:val="00C27B7F"/>
    <w:rsid w:val="00C27C96"/>
    <w:rsid w:val="00C27D37"/>
    <w:rsid w:val="00C301DB"/>
    <w:rsid w:val="00C30999"/>
    <w:rsid w:val="00C30B58"/>
    <w:rsid w:val="00C30E29"/>
    <w:rsid w:val="00C3126C"/>
    <w:rsid w:val="00C31362"/>
    <w:rsid w:val="00C31C1E"/>
    <w:rsid w:val="00C32191"/>
    <w:rsid w:val="00C32414"/>
    <w:rsid w:val="00C32869"/>
    <w:rsid w:val="00C328C4"/>
    <w:rsid w:val="00C32985"/>
    <w:rsid w:val="00C32C98"/>
    <w:rsid w:val="00C32CD9"/>
    <w:rsid w:val="00C33564"/>
    <w:rsid w:val="00C339FD"/>
    <w:rsid w:val="00C34BDB"/>
    <w:rsid w:val="00C34E6A"/>
    <w:rsid w:val="00C35106"/>
    <w:rsid w:val="00C35126"/>
    <w:rsid w:val="00C35277"/>
    <w:rsid w:val="00C35392"/>
    <w:rsid w:val="00C35AB1"/>
    <w:rsid w:val="00C35C43"/>
    <w:rsid w:val="00C35FFF"/>
    <w:rsid w:val="00C3603D"/>
    <w:rsid w:val="00C36760"/>
    <w:rsid w:val="00C36808"/>
    <w:rsid w:val="00C36E7E"/>
    <w:rsid w:val="00C37476"/>
    <w:rsid w:val="00C37B39"/>
    <w:rsid w:val="00C37C7E"/>
    <w:rsid w:val="00C40B7A"/>
    <w:rsid w:val="00C40F5E"/>
    <w:rsid w:val="00C4158F"/>
    <w:rsid w:val="00C41A8A"/>
    <w:rsid w:val="00C4215A"/>
    <w:rsid w:val="00C4283C"/>
    <w:rsid w:val="00C42B07"/>
    <w:rsid w:val="00C42E67"/>
    <w:rsid w:val="00C4349C"/>
    <w:rsid w:val="00C43A20"/>
    <w:rsid w:val="00C44782"/>
    <w:rsid w:val="00C448B7"/>
    <w:rsid w:val="00C448B8"/>
    <w:rsid w:val="00C44BF5"/>
    <w:rsid w:val="00C45238"/>
    <w:rsid w:val="00C459CB"/>
    <w:rsid w:val="00C45B88"/>
    <w:rsid w:val="00C4641C"/>
    <w:rsid w:val="00C470BC"/>
    <w:rsid w:val="00C47C37"/>
    <w:rsid w:val="00C50B7D"/>
    <w:rsid w:val="00C50CBF"/>
    <w:rsid w:val="00C50D00"/>
    <w:rsid w:val="00C50FBB"/>
    <w:rsid w:val="00C51E2B"/>
    <w:rsid w:val="00C52254"/>
    <w:rsid w:val="00C52C26"/>
    <w:rsid w:val="00C53165"/>
    <w:rsid w:val="00C5380B"/>
    <w:rsid w:val="00C53BCE"/>
    <w:rsid w:val="00C53BF2"/>
    <w:rsid w:val="00C53EB3"/>
    <w:rsid w:val="00C54643"/>
    <w:rsid w:val="00C55515"/>
    <w:rsid w:val="00C556FD"/>
    <w:rsid w:val="00C55805"/>
    <w:rsid w:val="00C55E2F"/>
    <w:rsid w:val="00C56702"/>
    <w:rsid w:val="00C5793D"/>
    <w:rsid w:val="00C57DA6"/>
    <w:rsid w:val="00C60223"/>
    <w:rsid w:val="00C60271"/>
    <w:rsid w:val="00C6038E"/>
    <w:rsid w:val="00C609A2"/>
    <w:rsid w:val="00C60F3D"/>
    <w:rsid w:val="00C610C7"/>
    <w:rsid w:val="00C61A64"/>
    <w:rsid w:val="00C62301"/>
    <w:rsid w:val="00C62588"/>
    <w:rsid w:val="00C6270D"/>
    <w:rsid w:val="00C62833"/>
    <w:rsid w:val="00C6285A"/>
    <w:rsid w:val="00C62D35"/>
    <w:rsid w:val="00C62F8A"/>
    <w:rsid w:val="00C62FC7"/>
    <w:rsid w:val="00C6303A"/>
    <w:rsid w:val="00C633BA"/>
    <w:rsid w:val="00C63789"/>
    <w:rsid w:val="00C63EF1"/>
    <w:rsid w:val="00C64BC3"/>
    <w:rsid w:val="00C64DE5"/>
    <w:rsid w:val="00C64EF3"/>
    <w:rsid w:val="00C64F74"/>
    <w:rsid w:val="00C651C6"/>
    <w:rsid w:val="00C65882"/>
    <w:rsid w:val="00C65898"/>
    <w:rsid w:val="00C65CD3"/>
    <w:rsid w:val="00C667E1"/>
    <w:rsid w:val="00C66952"/>
    <w:rsid w:val="00C66C17"/>
    <w:rsid w:val="00C66DE1"/>
    <w:rsid w:val="00C674CD"/>
    <w:rsid w:val="00C6773D"/>
    <w:rsid w:val="00C67FA1"/>
    <w:rsid w:val="00C70187"/>
    <w:rsid w:val="00C70718"/>
    <w:rsid w:val="00C70812"/>
    <w:rsid w:val="00C70A2F"/>
    <w:rsid w:val="00C70AD8"/>
    <w:rsid w:val="00C715F3"/>
    <w:rsid w:val="00C71FB9"/>
    <w:rsid w:val="00C72179"/>
    <w:rsid w:val="00C72212"/>
    <w:rsid w:val="00C7281B"/>
    <w:rsid w:val="00C72860"/>
    <w:rsid w:val="00C72A2F"/>
    <w:rsid w:val="00C72E6D"/>
    <w:rsid w:val="00C72F99"/>
    <w:rsid w:val="00C73186"/>
    <w:rsid w:val="00C73463"/>
    <w:rsid w:val="00C73C1D"/>
    <w:rsid w:val="00C73C9D"/>
    <w:rsid w:val="00C73E77"/>
    <w:rsid w:val="00C740D5"/>
    <w:rsid w:val="00C74396"/>
    <w:rsid w:val="00C748BE"/>
    <w:rsid w:val="00C74A09"/>
    <w:rsid w:val="00C74A8E"/>
    <w:rsid w:val="00C75CEA"/>
    <w:rsid w:val="00C75E6A"/>
    <w:rsid w:val="00C75EA4"/>
    <w:rsid w:val="00C7607A"/>
    <w:rsid w:val="00C7666D"/>
    <w:rsid w:val="00C76D84"/>
    <w:rsid w:val="00C77218"/>
    <w:rsid w:val="00C7723B"/>
    <w:rsid w:val="00C7725B"/>
    <w:rsid w:val="00C77924"/>
    <w:rsid w:val="00C77CD5"/>
    <w:rsid w:val="00C80A5B"/>
    <w:rsid w:val="00C8184D"/>
    <w:rsid w:val="00C81999"/>
    <w:rsid w:val="00C819AC"/>
    <w:rsid w:val="00C81B29"/>
    <w:rsid w:val="00C81D8E"/>
    <w:rsid w:val="00C81ED6"/>
    <w:rsid w:val="00C8211A"/>
    <w:rsid w:val="00C8241B"/>
    <w:rsid w:val="00C82615"/>
    <w:rsid w:val="00C8336B"/>
    <w:rsid w:val="00C838FB"/>
    <w:rsid w:val="00C83A24"/>
    <w:rsid w:val="00C84892"/>
    <w:rsid w:val="00C84BC4"/>
    <w:rsid w:val="00C84D13"/>
    <w:rsid w:val="00C84F2E"/>
    <w:rsid w:val="00C850E1"/>
    <w:rsid w:val="00C85176"/>
    <w:rsid w:val="00C856A2"/>
    <w:rsid w:val="00C861D9"/>
    <w:rsid w:val="00C866E8"/>
    <w:rsid w:val="00C8689D"/>
    <w:rsid w:val="00C86E93"/>
    <w:rsid w:val="00C9003A"/>
    <w:rsid w:val="00C90423"/>
    <w:rsid w:val="00C90442"/>
    <w:rsid w:val="00C908AD"/>
    <w:rsid w:val="00C914CF"/>
    <w:rsid w:val="00C91806"/>
    <w:rsid w:val="00C91A28"/>
    <w:rsid w:val="00C91A2C"/>
    <w:rsid w:val="00C92052"/>
    <w:rsid w:val="00C92208"/>
    <w:rsid w:val="00C9289A"/>
    <w:rsid w:val="00C9299B"/>
    <w:rsid w:val="00C92D0F"/>
    <w:rsid w:val="00C939E8"/>
    <w:rsid w:val="00C93C0E"/>
    <w:rsid w:val="00C94856"/>
    <w:rsid w:val="00C94E5C"/>
    <w:rsid w:val="00C951F8"/>
    <w:rsid w:val="00C9521D"/>
    <w:rsid w:val="00C9558E"/>
    <w:rsid w:val="00C95652"/>
    <w:rsid w:val="00C95C22"/>
    <w:rsid w:val="00C95EB6"/>
    <w:rsid w:val="00C960A4"/>
    <w:rsid w:val="00C972D7"/>
    <w:rsid w:val="00C976F1"/>
    <w:rsid w:val="00C977A7"/>
    <w:rsid w:val="00C978A1"/>
    <w:rsid w:val="00C978BE"/>
    <w:rsid w:val="00C978C5"/>
    <w:rsid w:val="00C97CB0"/>
    <w:rsid w:val="00C97FDA"/>
    <w:rsid w:val="00CA0471"/>
    <w:rsid w:val="00CA0675"/>
    <w:rsid w:val="00CA0ADD"/>
    <w:rsid w:val="00CA10E8"/>
    <w:rsid w:val="00CA194A"/>
    <w:rsid w:val="00CA1A91"/>
    <w:rsid w:val="00CA1F72"/>
    <w:rsid w:val="00CA25C7"/>
    <w:rsid w:val="00CA2B6C"/>
    <w:rsid w:val="00CA2F80"/>
    <w:rsid w:val="00CA315B"/>
    <w:rsid w:val="00CA32BF"/>
    <w:rsid w:val="00CA36AC"/>
    <w:rsid w:val="00CA39E7"/>
    <w:rsid w:val="00CA3FF0"/>
    <w:rsid w:val="00CA4116"/>
    <w:rsid w:val="00CA41AC"/>
    <w:rsid w:val="00CA42EB"/>
    <w:rsid w:val="00CA4300"/>
    <w:rsid w:val="00CA4AC4"/>
    <w:rsid w:val="00CA503E"/>
    <w:rsid w:val="00CA5281"/>
    <w:rsid w:val="00CA544D"/>
    <w:rsid w:val="00CA5470"/>
    <w:rsid w:val="00CA59F3"/>
    <w:rsid w:val="00CA5BFD"/>
    <w:rsid w:val="00CA5CD9"/>
    <w:rsid w:val="00CA626A"/>
    <w:rsid w:val="00CA629B"/>
    <w:rsid w:val="00CA6890"/>
    <w:rsid w:val="00CA69A3"/>
    <w:rsid w:val="00CA6D56"/>
    <w:rsid w:val="00CA75F5"/>
    <w:rsid w:val="00CA7F30"/>
    <w:rsid w:val="00CB021B"/>
    <w:rsid w:val="00CB0597"/>
    <w:rsid w:val="00CB0AA2"/>
    <w:rsid w:val="00CB0C65"/>
    <w:rsid w:val="00CB121E"/>
    <w:rsid w:val="00CB1AB3"/>
    <w:rsid w:val="00CB1C05"/>
    <w:rsid w:val="00CB1C8B"/>
    <w:rsid w:val="00CB1F18"/>
    <w:rsid w:val="00CB25BB"/>
    <w:rsid w:val="00CB2892"/>
    <w:rsid w:val="00CB2AAB"/>
    <w:rsid w:val="00CB2E25"/>
    <w:rsid w:val="00CB2F05"/>
    <w:rsid w:val="00CB31FD"/>
    <w:rsid w:val="00CB391A"/>
    <w:rsid w:val="00CB3F4B"/>
    <w:rsid w:val="00CB4065"/>
    <w:rsid w:val="00CB43FD"/>
    <w:rsid w:val="00CB4F0D"/>
    <w:rsid w:val="00CB5792"/>
    <w:rsid w:val="00CB5F29"/>
    <w:rsid w:val="00CB5F9D"/>
    <w:rsid w:val="00CB6BB5"/>
    <w:rsid w:val="00CB746F"/>
    <w:rsid w:val="00CB7A45"/>
    <w:rsid w:val="00CB7A52"/>
    <w:rsid w:val="00CC0245"/>
    <w:rsid w:val="00CC0603"/>
    <w:rsid w:val="00CC100B"/>
    <w:rsid w:val="00CC18E0"/>
    <w:rsid w:val="00CC1932"/>
    <w:rsid w:val="00CC198E"/>
    <w:rsid w:val="00CC20DD"/>
    <w:rsid w:val="00CC2261"/>
    <w:rsid w:val="00CC2540"/>
    <w:rsid w:val="00CC2792"/>
    <w:rsid w:val="00CC2A71"/>
    <w:rsid w:val="00CC2B47"/>
    <w:rsid w:val="00CC2DC2"/>
    <w:rsid w:val="00CC3159"/>
    <w:rsid w:val="00CC34C2"/>
    <w:rsid w:val="00CC3655"/>
    <w:rsid w:val="00CC36E3"/>
    <w:rsid w:val="00CC398B"/>
    <w:rsid w:val="00CC431B"/>
    <w:rsid w:val="00CC4442"/>
    <w:rsid w:val="00CC4585"/>
    <w:rsid w:val="00CC46E6"/>
    <w:rsid w:val="00CC47FC"/>
    <w:rsid w:val="00CC49AB"/>
    <w:rsid w:val="00CC5094"/>
    <w:rsid w:val="00CC5D97"/>
    <w:rsid w:val="00CC5FAC"/>
    <w:rsid w:val="00CC625C"/>
    <w:rsid w:val="00CC6262"/>
    <w:rsid w:val="00CC63F3"/>
    <w:rsid w:val="00CC6622"/>
    <w:rsid w:val="00CC694F"/>
    <w:rsid w:val="00CC6FAE"/>
    <w:rsid w:val="00CC7B4B"/>
    <w:rsid w:val="00CD0216"/>
    <w:rsid w:val="00CD02C0"/>
    <w:rsid w:val="00CD05D2"/>
    <w:rsid w:val="00CD0A96"/>
    <w:rsid w:val="00CD0A9B"/>
    <w:rsid w:val="00CD110D"/>
    <w:rsid w:val="00CD1434"/>
    <w:rsid w:val="00CD1974"/>
    <w:rsid w:val="00CD1E79"/>
    <w:rsid w:val="00CD2410"/>
    <w:rsid w:val="00CD2451"/>
    <w:rsid w:val="00CD2DD7"/>
    <w:rsid w:val="00CD2E03"/>
    <w:rsid w:val="00CD2E87"/>
    <w:rsid w:val="00CD3283"/>
    <w:rsid w:val="00CD3849"/>
    <w:rsid w:val="00CD3EB6"/>
    <w:rsid w:val="00CD4094"/>
    <w:rsid w:val="00CD435F"/>
    <w:rsid w:val="00CD4451"/>
    <w:rsid w:val="00CD66D4"/>
    <w:rsid w:val="00CD7073"/>
    <w:rsid w:val="00CD76D2"/>
    <w:rsid w:val="00CE05B7"/>
    <w:rsid w:val="00CE2849"/>
    <w:rsid w:val="00CE29DC"/>
    <w:rsid w:val="00CE2F5F"/>
    <w:rsid w:val="00CE3130"/>
    <w:rsid w:val="00CE3672"/>
    <w:rsid w:val="00CE3E2A"/>
    <w:rsid w:val="00CE416B"/>
    <w:rsid w:val="00CE4473"/>
    <w:rsid w:val="00CE4784"/>
    <w:rsid w:val="00CE47BB"/>
    <w:rsid w:val="00CE4A4E"/>
    <w:rsid w:val="00CE4A85"/>
    <w:rsid w:val="00CE4C45"/>
    <w:rsid w:val="00CE4CD1"/>
    <w:rsid w:val="00CE51F8"/>
    <w:rsid w:val="00CE551E"/>
    <w:rsid w:val="00CE58E6"/>
    <w:rsid w:val="00CE5D1E"/>
    <w:rsid w:val="00CE5ED4"/>
    <w:rsid w:val="00CE667E"/>
    <w:rsid w:val="00CE68B0"/>
    <w:rsid w:val="00CE6A3B"/>
    <w:rsid w:val="00CE71D1"/>
    <w:rsid w:val="00CE7A53"/>
    <w:rsid w:val="00CF06BB"/>
    <w:rsid w:val="00CF0DD0"/>
    <w:rsid w:val="00CF1234"/>
    <w:rsid w:val="00CF13B5"/>
    <w:rsid w:val="00CF1813"/>
    <w:rsid w:val="00CF1BA2"/>
    <w:rsid w:val="00CF25BE"/>
    <w:rsid w:val="00CF2AFF"/>
    <w:rsid w:val="00CF2B06"/>
    <w:rsid w:val="00CF2E49"/>
    <w:rsid w:val="00CF2F6B"/>
    <w:rsid w:val="00CF2F8D"/>
    <w:rsid w:val="00CF31A9"/>
    <w:rsid w:val="00CF3C9D"/>
    <w:rsid w:val="00CF3CBF"/>
    <w:rsid w:val="00CF3CDA"/>
    <w:rsid w:val="00CF403D"/>
    <w:rsid w:val="00CF4715"/>
    <w:rsid w:val="00CF4C89"/>
    <w:rsid w:val="00CF4F14"/>
    <w:rsid w:val="00CF52EA"/>
    <w:rsid w:val="00CF55BE"/>
    <w:rsid w:val="00CF5693"/>
    <w:rsid w:val="00CF573F"/>
    <w:rsid w:val="00CF5D63"/>
    <w:rsid w:val="00CF6CE8"/>
    <w:rsid w:val="00CF7341"/>
    <w:rsid w:val="00CF73BB"/>
    <w:rsid w:val="00CF743D"/>
    <w:rsid w:val="00CF7614"/>
    <w:rsid w:val="00CF7BEA"/>
    <w:rsid w:val="00CF7DD6"/>
    <w:rsid w:val="00D00471"/>
    <w:rsid w:val="00D0048C"/>
    <w:rsid w:val="00D006D1"/>
    <w:rsid w:val="00D009BA"/>
    <w:rsid w:val="00D010E4"/>
    <w:rsid w:val="00D01768"/>
    <w:rsid w:val="00D01775"/>
    <w:rsid w:val="00D01E2B"/>
    <w:rsid w:val="00D020F3"/>
    <w:rsid w:val="00D032EE"/>
    <w:rsid w:val="00D0352B"/>
    <w:rsid w:val="00D03543"/>
    <w:rsid w:val="00D03586"/>
    <w:rsid w:val="00D03A5B"/>
    <w:rsid w:val="00D03AF5"/>
    <w:rsid w:val="00D03C7D"/>
    <w:rsid w:val="00D03C93"/>
    <w:rsid w:val="00D03D7B"/>
    <w:rsid w:val="00D03DF4"/>
    <w:rsid w:val="00D04218"/>
    <w:rsid w:val="00D04964"/>
    <w:rsid w:val="00D04B21"/>
    <w:rsid w:val="00D05212"/>
    <w:rsid w:val="00D05451"/>
    <w:rsid w:val="00D05604"/>
    <w:rsid w:val="00D06182"/>
    <w:rsid w:val="00D069B0"/>
    <w:rsid w:val="00D06F05"/>
    <w:rsid w:val="00D072A8"/>
    <w:rsid w:val="00D07408"/>
    <w:rsid w:val="00D07C72"/>
    <w:rsid w:val="00D07E05"/>
    <w:rsid w:val="00D07F30"/>
    <w:rsid w:val="00D07FD6"/>
    <w:rsid w:val="00D07FE0"/>
    <w:rsid w:val="00D1028F"/>
    <w:rsid w:val="00D10A42"/>
    <w:rsid w:val="00D10D49"/>
    <w:rsid w:val="00D11284"/>
    <w:rsid w:val="00D11ADC"/>
    <w:rsid w:val="00D11CC7"/>
    <w:rsid w:val="00D124F4"/>
    <w:rsid w:val="00D125B7"/>
    <w:rsid w:val="00D1281F"/>
    <w:rsid w:val="00D128C6"/>
    <w:rsid w:val="00D1326B"/>
    <w:rsid w:val="00D13406"/>
    <w:rsid w:val="00D138CE"/>
    <w:rsid w:val="00D14500"/>
    <w:rsid w:val="00D14792"/>
    <w:rsid w:val="00D15947"/>
    <w:rsid w:val="00D16151"/>
    <w:rsid w:val="00D17199"/>
    <w:rsid w:val="00D17465"/>
    <w:rsid w:val="00D17494"/>
    <w:rsid w:val="00D17B9B"/>
    <w:rsid w:val="00D17CE5"/>
    <w:rsid w:val="00D17D9A"/>
    <w:rsid w:val="00D20AB6"/>
    <w:rsid w:val="00D20BDE"/>
    <w:rsid w:val="00D20F9D"/>
    <w:rsid w:val="00D2187D"/>
    <w:rsid w:val="00D224F2"/>
    <w:rsid w:val="00D229CA"/>
    <w:rsid w:val="00D22A07"/>
    <w:rsid w:val="00D22B5F"/>
    <w:rsid w:val="00D22CEB"/>
    <w:rsid w:val="00D22ED2"/>
    <w:rsid w:val="00D22F9D"/>
    <w:rsid w:val="00D233CC"/>
    <w:rsid w:val="00D23522"/>
    <w:rsid w:val="00D23A8E"/>
    <w:rsid w:val="00D23B65"/>
    <w:rsid w:val="00D23E56"/>
    <w:rsid w:val="00D23EE4"/>
    <w:rsid w:val="00D243D1"/>
    <w:rsid w:val="00D248A2"/>
    <w:rsid w:val="00D24BCF"/>
    <w:rsid w:val="00D24CED"/>
    <w:rsid w:val="00D24CFC"/>
    <w:rsid w:val="00D25D0D"/>
    <w:rsid w:val="00D265A9"/>
    <w:rsid w:val="00D267C8"/>
    <w:rsid w:val="00D268CD"/>
    <w:rsid w:val="00D26B34"/>
    <w:rsid w:val="00D27274"/>
    <w:rsid w:val="00D27543"/>
    <w:rsid w:val="00D27727"/>
    <w:rsid w:val="00D27796"/>
    <w:rsid w:val="00D27872"/>
    <w:rsid w:val="00D3015B"/>
    <w:rsid w:val="00D30324"/>
    <w:rsid w:val="00D306F6"/>
    <w:rsid w:val="00D30CC7"/>
    <w:rsid w:val="00D30E4D"/>
    <w:rsid w:val="00D30FD4"/>
    <w:rsid w:val="00D3146E"/>
    <w:rsid w:val="00D31583"/>
    <w:rsid w:val="00D31919"/>
    <w:rsid w:val="00D31A4F"/>
    <w:rsid w:val="00D31AB5"/>
    <w:rsid w:val="00D31B23"/>
    <w:rsid w:val="00D31E1B"/>
    <w:rsid w:val="00D32302"/>
    <w:rsid w:val="00D32475"/>
    <w:rsid w:val="00D32583"/>
    <w:rsid w:val="00D3266F"/>
    <w:rsid w:val="00D3331F"/>
    <w:rsid w:val="00D33A78"/>
    <w:rsid w:val="00D33BA9"/>
    <w:rsid w:val="00D33D89"/>
    <w:rsid w:val="00D34027"/>
    <w:rsid w:val="00D340BE"/>
    <w:rsid w:val="00D3421A"/>
    <w:rsid w:val="00D345FD"/>
    <w:rsid w:val="00D34715"/>
    <w:rsid w:val="00D34A90"/>
    <w:rsid w:val="00D34CFC"/>
    <w:rsid w:val="00D34DB2"/>
    <w:rsid w:val="00D34E89"/>
    <w:rsid w:val="00D351CC"/>
    <w:rsid w:val="00D3564A"/>
    <w:rsid w:val="00D3577D"/>
    <w:rsid w:val="00D35F7F"/>
    <w:rsid w:val="00D36000"/>
    <w:rsid w:val="00D364F6"/>
    <w:rsid w:val="00D36605"/>
    <w:rsid w:val="00D36762"/>
    <w:rsid w:val="00D3683B"/>
    <w:rsid w:val="00D36B69"/>
    <w:rsid w:val="00D36D92"/>
    <w:rsid w:val="00D37153"/>
    <w:rsid w:val="00D373DE"/>
    <w:rsid w:val="00D3745C"/>
    <w:rsid w:val="00D37481"/>
    <w:rsid w:val="00D374DF"/>
    <w:rsid w:val="00D37BA5"/>
    <w:rsid w:val="00D400F9"/>
    <w:rsid w:val="00D40268"/>
    <w:rsid w:val="00D40902"/>
    <w:rsid w:val="00D40E7C"/>
    <w:rsid w:val="00D4132A"/>
    <w:rsid w:val="00D417D3"/>
    <w:rsid w:val="00D422A1"/>
    <w:rsid w:val="00D425C6"/>
    <w:rsid w:val="00D428A5"/>
    <w:rsid w:val="00D42E91"/>
    <w:rsid w:val="00D431BF"/>
    <w:rsid w:val="00D44011"/>
    <w:rsid w:val="00D441E7"/>
    <w:rsid w:val="00D4453D"/>
    <w:rsid w:val="00D44835"/>
    <w:rsid w:val="00D4489C"/>
    <w:rsid w:val="00D44EF7"/>
    <w:rsid w:val="00D44F02"/>
    <w:rsid w:val="00D45071"/>
    <w:rsid w:val="00D457E7"/>
    <w:rsid w:val="00D45E67"/>
    <w:rsid w:val="00D464C6"/>
    <w:rsid w:val="00D46857"/>
    <w:rsid w:val="00D46BDD"/>
    <w:rsid w:val="00D474BB"/>
    <w:rsid w:val="00D50212"/>
    <w:rsid w:val="00D5048F"/>
    <w:rsid w:val="00D50528"/>
    <w:rsid w:val="00D5062F"/>
    <w:rsid w:val="00D50A03"/>
    <w:rsid w:val="00D51853"/>
    <w:rsid w:val="00D518D6"/>
    <w:rsid w:val="00D520E9"/>
    <w:rsid w:val="00D5221F"/>
    <w:rsid w:val="00D5301E"/>
    <w:rsid w:val="00D53310"/>
    <w:rsid w:val="00D53586"/>
    <w:rsid w:val="00D53EDA"/>
    <w:rsid w:val="00D54368"/>
    <w:rsid w:val="00D54BE6"/>
    <w:rsid w:val="00D54C0F"/>
    <w:rsid w:val="00D54E8D"/>
    <w:rsid w:val="00D54F49"/>
    <w:rsid w:val="00D552C4"/>
    <w:rsid w:val="00D560B5"/>
    <w:rsid w:val="00D569B3"/>
    <w:rsid w:val="00D56B35"/>
    <w:rsid w:val="00D56B40"/>
    <w:rsid w:val="00D56BD3"/>
    <w:rsid w:val="00D578A1"/>
    <w:rsid w:val="00D578A3"/>
    <w:rsid w:val="00D57DD9"/>
    <w:rsid w:val="00D57E26"/>
    <w:rsid w:val="00D6013F"/>
    <w:rsid w:val="00D60236"/>
    <w:rsid w:val="00D6089F"/>
    <w:rsid w:val="00D60BA3"/>
    <w:rsid w:val="00D60C0A"/>
    <w:rsid w:val="00D60EA3"/>
    <w:rsid w:val="00D6116F"/>
    <w:rsid w:val="00D61291"/>
    <w:rsid w:val="00D612C9"/>
    <w:rsid w:val="00D61466"/>
    <w:rsid w:val="00D61BF3"/>
    <w:rsid w:val="00D630C4"/>
    <w:rsid w:val="00D63130"/>
    <w:rsid w:val="00D63EBF"/>
    <w:rsid w:val="00D63FA1"/>
    <w:rsid w:val="00D643C8"/>
    <w:rsid w:val="00D647E8"/>
    <w:rsid w:val="00D64CA0"/>
    <w:rsid w:val="00D6539A"/>
    <w:rsid w:val="00D65498"/>
    <w:rsid w:val="00D65589"/>
    <w:rsid w:val="00D655D9"/>
    <w:rsid w:val="00D66052"/>
    <w:rsid w:val="00D6640B"/>
    <w:rsid w:val="00D6676B"/>
    <w:rsid w:val="00D66A77"/>
    <w:rsid w:val="00D67090"/>
    <w:rsid w:val="00D678B6"/>
    <w:rsid w:val="00D67BED"/>
    <w:rsid w:val="00D67CC2"/>
    <w:rsid w:val="00D67DE4"/>
    <w:rsid w:val="00D707ED"/>
    <w:rsid w:val="00D71089"/>
    <w:rsid w:val="00D71B18"/>
    <w:rsid w:val="00D71B83"/>
    <w:rsid w:val="00D727D2"/>
    <w:rsid w:val="00D732A6"/>
    <w:rsid w:val="00D73697"/>
    <w:rsid w:val="00D742E3"/>
    <w:rsid w:val="00D74355"/>
    <w:rsid w:val="00D7469F"/>
    <w:rsid w:val="00D74843"/>
    <w:rsid w:val="00D74B48"/>
    <w:rsid w:val="00D74FE7"/>
    <w:rsid w:val="00D75322"/>
    <w:rsid w:val="00D755A3"/>
    <w:rsid w:val="00D7566D"/>
    <w:rsid w:val="00D7570A"/>
    <w:rsid w:val="00D75E1A"/>
    <w:rsid w:val="00D75F64"/>
    <w:rsid w:val="00D7617B"/>
    <w:rsid w:val="00D763FE"/>
    <w:rsid w:val="00D7643C"/>
    <w:rsid w:val="00D7684E"/>
    <w:rsid w:val="00D76D1E"/>
    <w:rsid w:val="00D770B3"/>
    <w:rsid w:val="00D7734B"/>
    <w:rsid w:val="00D77619"/>
    <w:rsid w:val="00D777B2"/>
    <w:rsid w:val="00D77AE0"/>
    <w:rsid w:val="00D77BAF"/>
    <w:rsid w:val="00D77EC6"/>
    <w:rsid w:val="00D802FE"/>
    <w:rsid w:val="00D80595"/>
    <w:rsid w:val="00D80C30"/>
    <w:rsid w:val="00D80D63"/>
    <w:rsid w:val="00D81171"/>
    <w:rsid w:val="00D8118B"/>
    <w:rsid w:val="00D816C8"/>
    <w:rsid w:val="00D81A38"/>
    <w:rsid w:val="00D81EC5"/>
    <w:rsid w:val="00D820B2"/>
    <w:rsid w:val="00D82206"/>
    <w:rsid w:val="00D823F8"/>
    <w:rsid w:val="00D827C6"/>
    <w:rsid w:val="00D828C2"/>
    <w:rsid w:val="00D82C48"/>
    <w:rsid w:val="00D82E76"/>
    <w:rsid w:val="00D82F36"/>
    <w:rsid w:val="00D83471"/>
    <w:rsid w:val="00D835F0"/>
    <w:rsid w:val="00D83614"/>
    <w:rsid w:val="00D8361E"/>
    <w:rsid w:val="00D83C31"/>
    <w:rsid w:val="00D83D29"/>
    <w:rsid w:val="00D83D42"/>
    <w:rsid w:val="00D84132"/>
    <w:rsid w:val="00D84E19"/>
    <w:rsid w:val="00D84F7D"/>
    <w:rsid w:val="00D85150"/>
    <w:rsid w:val="00D859E6"/>
    <w:rsid w:val="00D85B10"/>
    <w:rsid w:val="00D85F15"/>
    <w:rsid w:val="00D85FEA"/>
    <w:rsid w:val="00D86C87"/>
    <w:rsid w:val="00D86D07"/>
    <w:rsid w:val="00D8737A"/>
    <w:rsid w:val="00D87466"/>
    <w:rsid w:val="00D874BA"/>
    <w:rsid w:val="00D90712"/>
    <w:rsid w:val="00D90C62"/>
    <w:rsid w:val="00D90FE4"/>
    <w:rsid w:val="00D913B9"/>
    <w:rsid w:val="00D91501"/>
    <w:rsid w:val="00D91D62"/>
    <w:rsid w:val="00D9215D"/>
    <w:rsid w:val="00D924AD"/>
    <w:rsid w:val="00D9289E"/>
    <w:rsid w:val="00D9357E"/>
    <w:rsid w:val="00D94663"/>
    <w:rsid w:val="00D94A07"/>
    <w:rsid w:val="00D94C8B"/>
    <w:rsid w:val="00D94D55"/>
    <w:rsid w:val="00D94D96"/>
    <w:rsid w:val="00D9541C"/>
    <w:rsid w:val="00D95A4A"/>
    <w:rsid w:val="00D95ADC"/>
    <w:rsid w:val="00D95E10"/>
    <w:rsid w:val="00D96320"/>
    <w:rsid w:val="00D9644B"/>
    <w:rsid w:val="00D966F9"/>
    <w:rsid w:val="00D96725"/>
    <w:rsid w:val="00D96B53"/>
    <w:rsid w:val="00DA0870"/>
    <w:rsid w:val="00DA0873"/>
    <w:rsid w:val="00DA0AA4"/>
    <w:rsid w:val="00DA0D1D"/>
    <w:rsid w:val="00DA1248"/>
    <w:rsid w:val="00DA13A4"/>
    <w:rsid w:val="00DA142D"/>
    <w:rsid w:val="00DA1804"/>
    <w:rsid w:val="00DA1B46"/>
    <w:rsid w:val="00DA1B4B"/>
    <w:rsid w:val="00DA21F4"/>
    <w:rsid w:val="00DA2492"/>
    <w:rsid w:val="00DA2550"/>
    <w:rsid w:val="00DA2928"/>
    <w:rsid w:val="00DA2DD8"/>
    <w:rsid w:val="00DA2F10"/>
    <w:rsid w:val="00DA31F4"/>
    <w:rsid w:val="00DA3652"/>
    <w:rsid w:val="00DA366B"/>
    <w:rsid w:val="00DA3894"/>
    <w:rsid w:val="00DA4256"/>
    <w:rsid w:val="00DA5F20"/>
    <w:rsid w:val="00DA6F9E"/>
    <w:rsid w:val="00DA700D"/>
    <w:rsid w:val="00DA724A"/>
    <w:rsid w:val="00DB02FE"/>
    <w:rsid w:val="00DB0900"/>
    <w:rsid w:val="00DB0A61"/>
    <w:rsid w:val="00DB0B24"/>
    <w:rsid w:val="00DB0CAD"/>
    <w:rsid w:val="00DB0CCD"/>
    <w:rsid w:val="00DB1020"/>
    <w:rsid w:val="00DB10B6"/>
    <w:rsid w:val="00DB1280"/>
    <w:rsid w:val="00DB138B"/>
    <w:rsid w:val="00DB1B11"/>
    <w:rsid w:val="00DB1F31"/>
    <w:rsid w:val="00DB1F56"/>
    <w:rsid w:val="00DB23CB"/>
    <w:rsid w:val="00DB2438"/>
    <w:rsid w:val="00DB28EF"/>
    <w:rsid w:val="00DB2A15"/>
    <w:rsid w:val="00DB343E"/>
    <w:rsid w:val="00DB3C85"/>
    <w:rsid w:val="00DB4213"/>
    <w:rsid w:val="00DB4815"/>
    <w:rsid w:val="00DB4E18"/>
    <w:rsid w:val="00DB52FB"/>
    <w:rsid w:val="00DB5476"/>
    <w:rsid w:val="00DB54CD"/>
    <w:rsid w:val="00DB5595"/>
    <w:rsid w:val="00DB663E"/>
    <w:rsid w:val="00DB67CB"/>
    <w:rsid w:val="00DB67FC"/>
    <w:rsid w:val="00DB686A"/>
    <w:rsid w:val="00DB6C74"/>
    <w:rsid w:val="00DB6CD2"/>
    <w:rsid w:val="00DB7289"/>
    <w:rsid w:val="00DB72B4"/>
    <w:rsid w:val="00DB7442"/>
    <w:rsid w:val="00DB7639"/>
    <w:rsid w:val="00DB78F2"/>
    <w:rsid w:val="00DB7A0B"/>
    <w:rsid w:val="00DC00FD"/>
    <w:rsid w:val="00DC0D1F"/>
    <w:rsid w:val="00DC162B"/>
    <w:rsid w:val="00DC1832"/>
    <w:rsid w:val="00DC1855"/>
    <w:rsid w:val="00DC1F8F"/>
    <w:rsid w:val="00DC212A"/>
    <w:rsid w:val="00DC23DC"/>
    <w:rsid w:val="00DC24D4"/>
    <w:rsid w:val="00DC24F2"/>
    <w:rsid w:val="00DC28AF"/>
    <w:rsid w:val="00DC2B92"/>
    <w:rsid w:val="00DC2ECD"/>
    <w:rsid w:val="00DC31A9"/>
    <w:rsid w:val="00DC3658"/>
    <w:rsid w:val="00DC38C7"/>
    <w:rsid w:val="00DC42D6"/>
    <w:rsid w:val="00DC47D7"/>
    <w:rsid w:val="00DC49D6"/>
    <w:rsid w:val="00DC4A5D"/>
    <w:rsid w:val="00DC4CB9"/>
    <w:rsid w:val="00DC4CEE"/>
    <w:rsid w:val="00DC5114"/>
    <w:rsid w:val="00DC55B8"/>
    <w:rsid w:val="00DC55D0"/>
    <w:rsid w:val="00DC58F1"/>
    <w:rsid w:val="00DC5A11"/>
    <w:rsid w:val="00DC5D61"/>
    <w:rsid w:val="00DC5D87"/>
    <w:rsid w:val="00DC5F91"/>
    <w:rsid w:val="00DC5FD5"/>
    <w:rsid w:val="00DC6645"/>
    <w:rsid w:val="00DC681D"/>
    <w:rsid w:val="00DC68A9"/>
    <w:rsid w:val="00DC6A84"/>
    <w:rsid w:val="00DC6BD2"/>
    <w:rsid w:val="00DC6C69"/>
    <w:rsid w:val="00DC7002"/>
    <w:rsid w:val="00DC7006"/>
    <w:rsid w:val="00DD00A5"/>
    <w:rsid w:val="00DD031B"/>
    <w:rsid w:val="00DD03D2"/>
    <w:rsid w:val="00DD0510"/>
    <w:rsid w:val="00DD0C7F"/>
    <w:rsid w:val="00DD0D07"/>
    <w:rsid w:val="00DD0D61"/>
    <w:rsid w:val="00DD1357"/>
    <w:rsid w:val="00DD143A"/>
    <w:rsid w:val="00DD231B"/>
    <w:rsid w:val="00DD2493"/>
    <w:rsid w:val="00DD282D"/>
    <w:rsid w:val="00DD2CF0"/>
    <w:rsid w:val="00DD3833"/>
    <w:rsid w:val="00DD43C7"/>
    <w:rsid w:val="00DD45E6"/>
    <w:rsid w:val="00DD4A8A"/>
    <w:rsid w:val="00DD5674"/>
    <w:rsid w:val="00DD56B2"/>
    <w:rsid w:val="00DD5C3B"/>
    <w:rsid w:val="00DD5C45"/>
    <w:rsid w:val="00DD64CF"/>
    <w:rsid w:val="00DD734B"/>
    <w:rsid w:val="00DD7385"/>
    <w:rsid w:val="00DD746C"/>
    <w:rsid w:val="00DE096D"/>
    <w:rsid w:val="00DE09A3"/>
    <w:rsid w:val="00DE1064"/>
    <w:rsid w:val="00DE138F"/>
    <w:rsid w:val="00DE1421"/>
    <w:rsid w:val="00DE17BC"/>
    <w:rsid w:val="00DE19DF"/>
    <w:rsid w:val="00DE2671"/>
    <w:rsid w:val="00DE26FC"/>
    <w:rsid w:val="00DE2CAE"/>
    <w:rsid w:val="00DE319D"/>
    <w:rsid w:val="00DE34D9"/>
    <w:rsid w:val="00DE40B7"/>
    <w:rsid w:val="00DE46B5"/>
    <w:rsid w:val="00DE4BCF"/>
    <w:rsid w:val="00DE4D92"/>
    <w:rsid w:val="00DE4F17"/>
    <w:rsid w:val="00DE4FA2"/>
    <w:rsid w:val="00DE514A"/>
    <w:rsid w:val="00DE5B93"/>
    <w:rsid w:val="00DE66C1"/>
    <w:rsid w:val="00DE689D"/>
    <w:rsid w:val="00DE6D5C"/>
    <w:rsid w:val="00DE7512"/>
    <w:rsid w:val="00DE7B38"/>
    <w:rsid w:val="00DE7E86"/>
    <w:rsid w:val="00DF0038"/>
    <w:rsid w:val="00DF03F8"/>
    <w:rsid w:val="00DF06F0"/>
    <w:rsid w:val="00DF15B4"/>
    <w:rsid w:val="00DF1864"/>
    <w:rsid w:val="00DF1BAC"/>
    <w:rsid w:val="00DF1F34"/>
    <w:rsid w:val="00DF2008"/>
    <w:rsid w:val="00DF2E31"/>
    <w:rsid w:val="00DF2F5B"/>
    <w:rsid w:val="00DF2FC0"/>
    <w:rsid w:val="00DF300E"/>
    <w:rsid w:val="00DF335C"/>
    <w:rsid w:val="00DF362C"/>
    <w:rsid w:val="00DF3C7D"/>
    <w:rsid w:val="00DF3D09"/>
    <w:rsid w:val="00DF4601"/>
    <w:rsid w:val="00DF4635"/>
    <w:rsid w:val="00DF47E4"/>
    <w:rsid w:val="00DF4F4F"/>
    <w:rsid w:val="00DF4FA8"/>
    <w:rsid w:val="00DF52A3"/>
    <w:rsid w:val="00DF5597"/>
    <w:rsid w:val="00DF6003"/>
    <w:rsid w:val="00DF64C5"/>
    <w:rsid w:val="00DF68ED"/>
    <w:rsid w:val="00DF6958"/>
    <w:rsid w:val="00DF6BC6"/>
    <w:rsid w:val="00DF6BDB"/>
    <w:rsid w:val="00DF6CA8"/>
    <w:rsid w:val="00DF6EE0"/>
    <w:rsid w:val="00DF6FD6"/>
    <w:rsid w:val="00DF7054"/>
    <w:rsid w:val="00DF7436"/>
    <w:rsid w:val="00DF7649"/>
    <w:rsid w:val="00DF770D"/>
    <w:rsid w:val="00DF783F"/>
    <w:rsid w:val="00DF7B00"/>
    <w:rsid w:val="00DF7E39"/>
    <w:rsid w:val="00DF7EAF"/>
    <w:rsid w:val="00DF7F33"/>
    <w:rsid w:val="00DF7F49"/>
    <w:rsid w:val="00E00B7E"/>
    <w:rsid w:val="00E00E4D"/>
    <w:rsid w:val="00E01BC8"/>
    <w:rsid w:val="00E0242C"/>
    <w:rsid w:val="00E02CC1"/>
    <w:rsid w:val="00E032A6"/>
    <w:rsid w:val="00E03433"/>
    <w:rsid w:val="00E03ADB"/>
    <w:rsid w:val="00E04699"/>
    <w:rsid w:val="00E046B7"/>
    <w:rsid w:val="00E051D9"/>
    <w:rsid w:val="00E05AF2"/>
    <w:rsid w:val="00E05BFD"/>
    <w:rsid w:val="00E05D2C"/>
    <w:rsid w:val="00E05D64"/>
    <w:rsid w:val="00E05DAE"/>
    <w:rsid w:val="00E06603"/>
    <w:rsid w:val="00E06875"/>
    <w:rsid w:val="00E06DDC"/>
    <w:rsid w:val="00E07358"/>
    <w:rsid w:val="00E07849"/>
    <w:rsid w:val="00E07AA4"/>
    <w:rsid w:val="00E07FD7"/>
    <w:rsid w:val="00E10049"/>
    <w:rsid w:val="00E107F4"/>
    <w:rsid w:val="00E108FB"/>
    <w:rsid w:val="00E10972"/>
    <w:rsid w:val="00E10991"/>
    <w:rsid w:val="00E10DA0"/>
    <w:rsid w:val="00E10E61"/>
    <w:rsid w:val="00E1122C"/>
    <w:rsid w:val="00E112B9"/>
    <w:rsid w:val="00E11A42"/>
    <w:rsid w:val="00E120FE"/>
    <w:rsid w:val="00E1242C"/>
    <w:rsid w:val="00E12D51"/>
    <w:rsid w:val="00E14169"/>
    <w:rsid w:val="00E14466"/>
    <w:rsid w:val="00E145D4"/>
    <w:rsid w:val="00E14ED2"/>
    <w:rsid w:val="00E15506"/>
    <w:rsid w:val="00E15726"/>
    <w:rsid w:val="00E15BE0"/>
    <w:rsid w:val="00E16A01"/>
    <w:rsid w:val="00E16E59"/>
    <w:rsid w:val="00E17817"/>
    <w:rsid w:val="00E17918"/>
    <w:rsid w:val="00E17A07"/>
    <w:rsid w:val="00E17DE1"/>
    <w:rsid w:val="00E17ED4"/>
    <w:rsid w:val="00E20462"/>
    <w:rsid w:val="00E2078B"/>
    <w:rsid w:val="00E20FAF"/>
    <w:rsid w:val="00E210DC"/>
    <w:rsid w:val="00E215AE"/>
    <w:rsid w:val="00E21675"/>
    <w:rsid w:val="00E2199C"/>
    <w:rsid w:val="00E2268B"/>
    <w:rsid w:val="00E22DBF"/>
    <w:rsid w:val="00E22DC8"/>
    <w:rsid w:val="00E22FC4"/>
    <w:rsid w:val="00E237D0"/>
    <w:rsid w:val="00E23D1A"/>
    <w:rsid w:val="00E2460A"/>
    <w:rsid w:val="00E24C62"/>
    <w:rsid w:val="00E25AC9"/>
    <w:rsid w:val="00E26215"/>
    <w:rsid w:val="00E268FB"/>
    <w:rsid w:val="00E26984"/>
    <w:rsid w:val="00E26E4B"/>
    <w:rsid w:val="00E2714C"/>
    <w:rsid w:val="00E271C4"/>
    <w:rsid w:val="00E27BFA"/>
    <w:rsid w:val="00E30021"/>
    <w:rsid w:val="00E302C1"/>
    <w:rsid w:val="00E3053C"/>
    <w:rsid w:val="00E30A56"/>
    <w:rsid w:val="00E30DAD"/>
    <w:rsid w:val="00E312F3"/>
    <w:rsid w:val="00E31510"/>
    <w:rsid w:val="00E3151C"/>
    <w:rsid w:val="00E316AC"/>
    <w:rsid w:val="00E317CF"/>
    <w:rsid w:val="00E3237F"/>
    <w:rsid w:val="00E3251C"/>
    <w:rsid w:val="00E335C5"/>
    <w:rsid w:val="00E33630"/>
    <w:rsid w:val="00E33662"/>
    <w:rsid w:val="00E33EB9"/>
    <w:rsid w:val="00E346DD"/>
    <w:rsid w:val="00E34EB6"/>
    <w:rsid w:val="00E34FD6"/>
    <w:rsid w:val="00E3546C"/>
    <w:rsid w:val="00E35604"/>
    <w:rsid w:val="00E35764"/>
    <w:rsid w:val="00E35883"/>
    <w:rsid w:val="00E35E08"/>
    <w:rsid w:val="00E3638D"/>
    <w:rsid w:val="00E3642D"/>
    <w:rsid w:val="00E366BA"/>
    <w:rsid w:val="00E36EA6"/>
    <w:rsid w:val="00E37655"/>
    <w:rsid w:val="00E4009A"/>
    <w:rsid w:val="00E4062F"/>
    <w:rsid w:val="00E40637"/>
    <w:rsid w:val="00E40A73"/>
    <w:rsid w:val="00E416A6"/>
    <w:rsid w:val="00E41AFA"/>
    <w:rsid w:val="00E41D8C"/>
    <w:rsid w:val="00E422AC"/>
    <w:rsid w:val="00E42443"/>
    <w:rsid w:val="00E4262E"/>
    <w:rsid w:val="00E42AE9"/>
    <w:rsid w:val="00E439F1"/>
    <w:rsid w:val="00E442DD"/>
    <w:rsid w:val="00E447DD"/>
    <w:rsid w:val="00E449E9"/>
    <w:rsid w:val="00E44E40"/>
    <w:rsid w:val="00E45241"/>
    <w:rsid w:val="00E452E4"/>
    <w:rsid w:val="00E455AA"/>
    <w:rsid w:val="00E455BF"/>
    <w:rsid w:val="00E458DC"/>
    <w:rsid w:val="00E45AD5"/>
    <w:rsid w:val="00E46F66"/>
    <w:rsid w:val="00E47EE1"/>
    <w:rsid w:val="00E500B8"/>
    <w:rsid w:val="00E50294"/>
    <w:rsid w:val="00E50613"/>
    <w:rsid w:val="00E511B2"/>
    <w:rsid w:val="00E52067"/>
    <w:rsid w:val="00E52A7E"/>
    <w:rsid w:val="00E53128"/>
    <w:rsid w:val="00E53EBE"/>
    <w:rsid w:val="00E54162"/>
    <w:rsid w:val="00E5424A"/>
    <w:rsid w:val="00E54A8A"/>
    <w:rsid w:val="00E54AA6"/>
    <w:rsid w:val="00E54D17"/>
    <w:rsid w:val="00E5543E"/>
    <w:rsid w:val="00E55687"/>
    <w:rsid w:val="00E55906"/>
    <w:rsid w:val="00E55AE4"/>
    <w:rsid w:val="00E55C39"/>
    <w:rsid w:val="00E5649E"/>
    <w:rsid w:val="00E567C5"/>
    <w:rsid w:val="00E56AD0"/>
    <w:rsid w:val="00E56D8C"/>
    <w:rsid w:val="00E56F2E"/>
    <w:rsid w:val="00E577F3"/>
    <w:rsid w:val="00E578CA"/>
    <w:rsid w:val="00E57B47"/>
    <w:rsid w:val="00E57E5D"/>
    <w:rsid w:val="00E60316"/>
    <w:rsid w:val="00E6053F"/>
    <w:rsid w:val="00E60590"/>
    <w:rsid w:val="00E6093B"/>
    <w:rsid w:val="00E60B6E"/>
    <w:rsid w:val="00E60DCB"/>
    <w:rsid w:val="00E612CF"/>
    <w:rsid w:val="00E6138A"/>
    <w:rsid w:val="00E61394"/>
    <w:rsid w:val="00E624B6"/>
    <w:rsid w:val="00E625F4"/>
    <w:rsid w:val="00E626E2"/>
    <w:rsid w:val="00E62ACB"/>
    <w:rsid w:val="00E6436E"/>
    <w:rsid w:val="00E6487E"/>
    <w:rsid w:val="00E652B1"/>
    <w:rsid w:val="00E657D2"/>
    <w:rsid w:val="00E6584E"/>
    <w:rsid w:val="00E65D69"/>
    <w:rsid w:val="00E65DB4"/>
    <w:rsid w:val="00E6600B"/>
    <w:rsid w:val="00E665F7"/>
    <w:rsid w:val="00E668C0"/>
    <w:rsid w:val="00E670EC"/>
    <w:rsid w:val="00E67837"/>
    <w:rsid w:val="00E70090"/>
    <w:rsid w:val="00E70238"/>
    <w:rsid w:val="00E70CAA"/>
    <w:rsid w:val="00E717F8"/>
    <w:rsid w:val="00E72289"/>
    <w:rsid w:val="00E723C7"/>
    <w:rsid w:val="00E725B4"/>
    <w:rsid w:val="00E72D67"/>
    <w:rsid w:val="00E72EFC"/>
    <w:rsid w:val="00E72EFF"/>
    <w:rsid w:val="00E72FD1"/>
    <w:rsid w:val="00E739E8"/>
    <w:rsid w:val="00E73C01"/>
    <w:rsid w:val="00E73C95"/>
    <w:rsid w:val="00E73D6F"/>
    <w:rsid w:val="00E743FC"/>
    <w:rsid w:val="00E744CF"/>
    <w:rsid w:val="00E747ED"/>
    <w:rsid w:val="00E74835"/>
    <w:rsid w:val="00E748EE"/>
    <w:rsid w:val="00E74B50"/>
    <w:rsid w:val="00E74D0C"/>
    <w:rsid w:val="00E75322"/>
    <w:rsid w:val="00E754BA"/>
    <w:rsid w:val="00E754EB"/>
    <w:rsid w:val="00E7559F"/>
    <w:rsid w:val="00E758AD"/>
    <w:rsid w:val="00E75B65"/>
    <w:rsid w:val="00E75DBF"/>
    <w:rsid w:val="00E76181"/>
    <w:rsid w:val="00E761BE"/>
    <w:rsid w:val="00E7664C"/>
    <w:rsid w:val="00E77046"/>
    <w:rsid w:val="00E77101"/>
    <w:rsid w:val="00E772B0"/>
    <w:rsid w:val="00E77AFF"/>
    <w:rsid w:val="00E77C36"/>
    <w:rsid w:val="00E77FC6"/>
    <w:rsid w:val="00E8009D"/>
    <w:rsid w:val="00E80527"/>
    <w:rsid w:val="00E807D0"/>
    <w:rsid w:val="00E8096D"/>
    <w:rsid w:val="00E80A4F"/>
    <w:rsid w:val="00E81D71"/>
    <w:rsid w:val="00E824B2"/>
    <w:rsid w:val="00E82DC2"/>
    <w:rsid w:val="00E83420"/>
    <w:rsid w:val="00E8366E"/>
    <w:rsid w:val="00E837ED"/>
    <w:rsid w:val="00E83ACB"/>
    <w:rsid w:val="00E83E01"/>
    <w:rsid w:val="00E83E97"/>
    <w:rsid w:val="00E84663"/>
    <w:rsid w:val="00E85CDD"/>
    <w:rsid w:val="00E86001"/>
    <w:rsid w:val="00E86366"/>
    <w:rsid w:val="00E86A78"/>
    <w:rsid w:val="00E86A81"/>
    <w:rsid w:val="00E86DFB"/>
    <w:rsid w:val="00E87407"/>
    <w:rsid w:val="00E8757D"/>
    <w:rsid w:val="00E879EF"/>
    <w:rsid w:val="00E87B8C"/>
    <w:rsid w:val="00E903A6"/>
    <w:rsid w:val="00E909C9"/>
    <w:rsid w:val="00E90A10"/>
    <w:rsid w:val="00E91669"/>
    <w:rsid w:val="00E91898"/>
    <w:rsid w:val="00E91C0D"/>
    <w:rsid w:val="00E91EFE"/>
    <w:rsid w:val="00E91FC0"/>
    <w:rsid w:val="00E9234A"/>
    <w:rsid w:val="00E92925"/>
    <w:rsid w:val="00E937D7"/>
    <w:rsid w:val="00E93B2F"/>
    <w:rsid w:val="00E93CE5"/>
    <w:rsid w:val="00E943D8"/>
    <w:rsid w:val="00E9450F"/>
    <w:rsid w:val="00E94703"/>
    <w:rsid w:val="00E94931"/>
    <w:rsid w:val="00E94986"/>
    <w:rsid w:val="00E94D54"/>
    <w:rsid w:val="00E953B5"/>
    <w:rsid w:val="00E95B31"/>
    <w:rsid w:val="00E9653E"/>
    <w:rsid w:val="00E96571"/>
    <w:rsid w:val="00E96744"/>
    <w:rsid w:val="00E970FD"/>
    <w:rsid w:val="00E97373"/>
    <w:rsid w:val="00E976B5"/>
    <w:rsid w:val="00E977D1"/>
    <w:rsid w:val="00E97DCA"/>
    <w:rsid w:val="00EA0C66"/>
    <w:rsid w:val="00EA10A0"/>
    <w:rsid w:val="00EA1103"/>
    <w:rsid w:val="00EA11AF"/>
    <w:rsid w:val="00EA1255"/>
    <w:rsid w:val="00EA1426"/>
    <w:rsid w:val="00EA1584"/>
    <w:rsid w:val="00EA1A04"/>
    <w:rsid w:val="00EA1AA7"/>
    <w:rsid w:val="00EA1E4C"/>
    <w:rsid w:val="00EA1F86"/>
    <w:rsid w:val="00EA21DA"/>
    <w:rsid w:val="00EA2826"/>
    <w:rsid w:val="00EA2958"/>
    <w:rsid w:val="00EA2DD9"/>
    <w:rsid w:val="00EA2EC4"/>
    <w:rsid w:val="00EA301E"/>
    <w:rsid w:val="00EA308E"/>
    <w:rsid w:val="00EA3383"/>
    <w:rsid w:val="00EA3709"/>
    <w:rsid w:val="00EA39AD"/>
    <w:rsid w:val="00EA3BAA"/>
    <w:rsid w:val="00EA3FBA"/>
    <w:rsid w:val="00EA4608"/>
    <w:rsid w:val="00EA49D9"/>
    <w:rsid w:val="00EA4B50"/>
    <w:rsid w:val="00EA4EF9"/>
    <w:rsid w:val="00EA533C"/>
    <w:rsid w:val="00EA5A47"/>
    <w:rsid w:val="00EA5B3F"/>
    <w:rsid w:val="00EA6598"/>
    <w:rsid w:val="00EA682C"/>
    <w:rsid w:val="00EA685A"/>
    <w:rsid w:val="00EA68A8"/>
    <w:rsid w:val="00EA6A29"/>
    <w:rsid w:val="00EA6EFA"/>
    <w:rsid w:val="00EA7135"/>
    <w:rsid w:val="00EA7B4F"/>
    <w:rsid w:val="00EA7C06"/>
    <w:rsid w:val="00EB0164"/>
    <w:rsid w:val="00EB06F5"/>
    <w:rsid w:val="00EB11E1"/>
    <w:rsid w:val="00EB18E0"/>
    <w:rsid w:val="00EB1DB5"/>
    <w:rsid w:val="00EB1E83"/>
    <w:rsid w:val="00EB1F88"/>
    <w:rsid w:val="00EB20F6"/>
    <w:rsid w:val="00EB2268"/>
    <w:rsid w:val="00EB2458"/>
    <w:rsid w:val="00EB2738"/>
    <w:rsid w:val="00EB28D9"/>
    <w:rsid w:val="00EB2BEC"/>
    <w:rsid w:val="00EB3238"/>
    <w:rsid w:val="00EB37B0"/>
    <w:rsid w:val="00EB4143"/>
    <w:rsid w:val="00EB4612"/>
    <w:rsid w:val="00EB49EC"/>
    <w:rsid w:val="00EB4DEE"/>
    <w:rsid w:val="00EB5D56"/>
    <w:rsid w:val="00EB5F4E"/>
    <w:rsid w:val="00EB5F5E"/>
    <w:rsid w:val="00EB6048"/>
    <w:rsid w:val="00EB61EC"/>
    <w:rsid w:val="00EB627D"/>
    <w:rsid w:val="00EB6C96"/>
    <w:rsid w:val="00EB6EC8"/>
    <w:rsid w:val="00EB7748"/>
    <w:rsid w:val="00EB7A96"/>
    <w:rsid w:val="00EB7E86"/>
    <w:rsid w:val="00EC018B"/>
    <w:rsid w:val="00EC036A"/>
    <w:rsid w:val="00EC037C"/>
    <w:rsid w:val="00EC0A6E"/>
    <w:rsid w:val="00EC0BEE"/>
    <w:rsid w:val="00EC11AB"/>
    <w:rsid w:val="00EC1D3C"/>
    <w:rsid w:val="00EC211A"/>
    <w:rsid w:val="00EC22A5"/>
    <w:rsid w:val="00EC245E"/>
    <w:rsid w:val="00EC29B2"/>
    <w:rsid w:val="00EC308F"/>
    <w:rsid w:val="00EC32C3"/>
    <w:rsid w:val="00EC331A"/>
    <w:rsid w:val="00EC3797"/>
    <w:rsid w:val="00EC4654"/>
    <w:rsid w:val="00EC4838"/>
    <w:rsid w:val="00EC4999"/>
    <w:rsid w:val="00EC4A13"/>
    <w:rsid w:val="00EC4D26"/>
    <w:rsid w:val="00EC4DF8"/>
    <w:rsid w:val="00EC4F6E"/>
    <w:rsid w:val="00EC53E1"/>
    <w:rsid w:val="00EC5470"/>
    <w:rsid w:val="00EC5868"/>
    <w:rsid w:val="00EC5F77"/>
    <w:rsid w:val="00EC6100"/>
    <w:rsid w:val="00EC621B"/>
    <w:rsid w:val="00EC629A"/>
    <w:rsid w:val="00EC62D1"/>
    <w:rsid w:val="00EC669F"/>
    <w:rsid w:val="00EC677D"/>
    <w:rsid w:val="00EC6849"/>
    <w:rsid w:val="00EC6D88"/>
    <w:rsid w:val="00EC7048"/>
    <w:rsid w:val="00EC7071"/>
    <w:rsid w:val="00EC72C0"/>
    <w:rsid w:val="00EC755F"/>
    <w:rsid w:val="00EC7AC7"/>
    <w:rsid w:val="00EC7C56"/>
    <w:rsid w:val="00ED00F2"/>
    <w:rsid w:val="00ED02F5"/>
    <w:rsid w:val="00ED05FF"/>
    <w:rsid w:val="00ED0609"/>
    <w:rsid w:val="00ED0B53"/>
    <w:rsid w:val="00ED0F3A"/>
    <w:rsid w:val="00ED0FC3"/>
    <w:rsid w:val="00ED1077"/>
    <w:rsid w:val="00ED13D9"/>
    <w:rsid w:val="00ED13FB"/>
    <w:rsid w:val="00ED148C"/>
    <w:rsid w:val="00ED16D7"/>
    <w:rsid w:val="00ED192C"/>
    <w:rsid w:val="00ED1B03"/>
    <w:rsid w:val="00ED1C4C"/>
    <w:rsid w:val="00ED2154"/>
    <w:rsid w:val="00ED2B28"/>
    <w:rsid w:val="00ED2BD5"/>
    <w:rsid w:val="00ED2D77"/>
    <w:rsid w:val="00ED3353"/>
    <w:rsid w:val="00ED33E2"/>
    <w:rsid w:val="00ED36A3"/>
    <w:rsid w:val="00ED3E91"/>
    <w:rsid w:val="00ED43B6"/>
    <w:rsid w:val="00ED4CF2"/>
    <w:rsid w:val="00ED50CB"/>
    <w:rsid w:val="00ED523C"/>
    <w:rsid w:val="00ED56D9"/>
    <w:rsid w:val="00ED5AC3"/>
    <w:rsid w:val="00ED5EB5"/>
    <w:rsid w:val="00ED621B"/>
    <w:rsid w:val="00ED63D8"/>
    <w:rsid w:val="00ED6699"/>
    <w:rsid w:val="00ED684C"/>
    <w:rsid w:val="00ED6AFE"/>
    <w:rsid w:val="00ED6C20"/>
    <w:rsid w:val="00ED6E2E"/>
    <w:rsid w:val="00ED7093"/>
    <w:rsid w:val="00ED7215"/>
    <w:rsid w:val="00ED72D6"/>
    <w:rsid w:val="00ED7D62"/>
    <w:rsid w:val="00ED7DB8"/>
    <w:rsid w:val="00EE001E"/>
    <w:rsid w:val="00EE0132"/>
    <w:rsid w:val="00EE031E"/>
    <w:rsid w:val="00EE0BBD"/>
    <w:rsid w:val="00EE13F3"/>
    <w:rsid w:val="00EE1954"/>
    <w:rsid w:val="00EE1BED"/>
    <w:rsid w:val="00EE2C81"/>
    <w:rsid w:val="00EE3AA3"/>
    <w:rsid w:val="00EE3B44"/>
    <w:rsid w:val="00EE40F8"/>
    <w:rsid w:val="00EE41F5"/>
    <w:rsid w:val="00EE4699"/>
    <w:rsid w:val="00EE4B35"/>
    <w:rsid w:val="00EE4B9E"/>
    <w:rsid w:val="00EE4D36"/>
    <w:rsid w:val="00EE4F21"/>
    <w:rsid w:val="00EE5323"/>
    <w:rsid w:val="00EE5460"/>
    <w:rsid w:val="00EE54C5"/>
    <w:rsid w:val="00EE6084"/>
    <w:rsid w:val="00EE65BA"/>
    <w:rsid w:val="00EE66D0"/>
    <w:rsid w:val="00EE678C"/>
    <w:rsid w:val="00EE6813"/>
    <w:rsid w:val="00EE70BB"/>
    <w:rsid w:val="00EF0336"/>
    <w:rsid w:val="00EF09AC"/>
    <w:rsid w:val="00EF0E03"/>
    <w:rsid w:val="00EF0F45"/>
    <w:rsid w:val="00EF1521"/>
    <w:rsid w:val="00EF1A9E"/>
    <w:rsid w:val="00EF1EA8"/>
    <w:rsid w:val="00EF2320"/>
    <w:rsid w:val="00EF2B82"/>
    <w:rsid w:val="00EF2EF0"/>
    <w:rsid w:val="00EF2FCF"/>
    <w:rsid w:val="00EF347C"/>
    <w:rsid w:val="00EF3E9A"/>
    <w:rsid w:val="00EF3F5A"/>
    <w:rsid w:val="00EF4241"/>
    <w:rsid w:val="00EF4A09"/>
    <w:rsid w:val="00EF5072"/>
    <w:rsid w:val="00EF514F"/>
    <w:rsid w:val="00EF5A05"/>
    <w:rsid w:val="00EF5CDD"/>
    <w:rsid w:val="00EF5DE3"/>
    <w:rsid w:val="00EF6783"/>
    <w:rsid w:val="00EF69DC"/>
    <w:rsid w:val="00EF70CC"/>
    <w:rsid w:val="00EF7AA2"/>
    <w:rsid w:val="00F00761"/>
    <w:rsid w:val="00F00A26"/>
    <w:rsid w:val="00F01099"/>
    <w:rsid w:val="00F01152"/>
    <w:rsid w:val="00F023A5"/>
    <w:rsid w:val="00F024DF"/>
    <w:rsid w:val="00F02BBE"/>
    <w:rsid w:val="00F02C88"/>
    <w:rsid w:val="00F02E17"/>
    <w:rsid w:val="00F0316A"/>
    <w:rsid w:val="00F039D7"/>
    <w:rsid w:val="00F03A1F"/>
    <w:rsid w:val="00F03F58"/>
    <w:rsid w:val="00F044D7"/>
    <w:rsid w:val="00F044E5"/>
    <w:rsid w:val="00F051E8"/>
    <w:rsid w:val="00F0577D"/>
    <w:rsid w:val="00F0578B"/>
    <w:rsid w:val="00F05AA6"/>
    <w:rsid w:val="00F06A8A"/>
    <w:rsid w:val="00F06E5A"/>
    <w:rsid w:val="00F06F3C"/>
    <w:rsid w:val="00F073A5"/>
    <w:rsid w:val="00F0793D"/>
    <w:rsid w:val="00F07B8B"/>
    <w:rsid w:val="00F07DDD"/>
    <w:rsid w:val="00F101A8"/>
    <w:rsid w:val="00F10901"/>
    <w:rsid w:val="00F10B11"/>
    <w:rsid w:val="00F11303"/>
    <w:rsid w:val="00F122DA"/>
    <w:rsid w:val="00F12606"/>
    <w:rsid w:val="00F12983"/>
    <w:rsid w:val="00F13670"/>
    <w:rsid w:val="00F14791"/>
    <w:rsid w:val="00F147F3"/>
    <w:rsid w:val="00F14E84"/>
    <w:rsid w:val="00F14FB0"/>
    <w:rsid w:val="00F159FB"/>
    <w:rsid w:val="00F15CDF"/>
    <w:rsid w:val="00F1637F"/>
    <w:rsid w:val="00F1639F"/>
    <w:rsid w:val="00F16580"/>
    <w:rsid w:val="00F16791"/>
    <w:rsid w:val="00F167CF"/>
    <w:rsid w:val="00F16E91"/>
    <w:rsid w:val="00F1735C"/>
    <w:rsid w:val="00F177B6"/>
    <w:rsid w:val="00F17B96"/>
    <w:rsid w:val="00F200B1"/>
    <w:rsid w:val="00F205B6"/>
    <w:rsid w:val="00F20E1F"/>
    <w:rsid w:val="00F20FD9"/>
    <w:rsid w:val="00F21633"/>
    <w:rsid w:val="00F2165E"/>
    <w:rsid w:val="00F21E27"/>
    <w:rsid w:val="00F21EFB"/>
    <w:rsid w:val="00F21FF1"/>
    <w:rsid w:val="00F22073"/>
    <w:rsid w:val="00F220C6"/>
    <w:rsid w:val="00F22219"/>
    <w:rsid w:val="00F22C65"/>
    <w:rsid w:val="00F22D6A"/>
    <w:rsid w:val="00F23F4F"/>
    <w:rsid w:val="00F24316"/>
    <w:rsid w:val="00F243CF"/>
    <w:rsid w:val="00F24464"/>
    <w:rsid w:val="00F24BB0"/>
    <w:rsid w:val="00F2577E"/>
    <w:rsid w:val="00F25DD4"/>
    <w:rsid w:val="00F25E67"/>
    <w:rsid w:val="00F25F8E"/>
    <w:rsid w:val="00F25FB6"/>
    <w:rsid w:val="00F269A2"/>
    <w:rsid w:val="00F26B5A"/>
    <w:rsid w:val="00F26D07"/>
    <w:rsid w:val="00F26E4A"/>
    <w:rsid w:val="00F2712D"/>
    <w:rsid w:val="00F272B7"/>
    <w:rsid w:val="00F27545"/>
    <w:rsid w:val="00F275A8"/>
    <w:rsid w:val="00F2787D"/>
    <w:rsid w:val="00F27C39"/>
    <w:rsid w:val="00F302A6"/>
    <w:rsid w:val="00F3070D"/>
    <w:rsid w:val="00F30829"/>
    <w:rsid w:val="00F309D7"/>
    <w:rsid w:val="00F30EC5"/>
    <w:rsid w:val="00F31709"/>
    <w:rsid w:val="00F31832"/>
    <w:rsid w:val="00F319C2"/>
    <w:rsid w:val="00F32636"/>
    <w:rsid w:val="00F32A3C"/>
    <w:rsid w:val="00F32B06"/>
    <w:rsid w:val="00F32DA4"/>
    <w:rsid w:val="00F32F18"/>
    <w:rsid w:val="00F33227"/>
    <w:rsid w:val="00F33915"/>
    <w:rsid w:val="00F33C43"/>
    <w:rsid w:val="00F33EB3"/>
    <w:rsid w:val="00F33F5D"/>
    <w:rsid w:val="00F34104"/>
    <w:rsid w:val="00F3452C"/>
    <w:rsid w:val="00F345A0"/>
    <w:rsid w:val="00F34A9F"/>
    <w:rsid w:val="00F34B79"/>
    <w:rsid w:val="00F34C23"/>
    <w:rsid w:val="00F356C3"/>
    <w:rsid w:val="00F36333"/>
    <w:rsid w:val="00F37E95"/>
    <w:rsid w:val="00F40488"/>
    <w:rsid w:val="00F40542"/>
    <w:rsid w:val="00F408A8"/>
    <w:rsid w:val="00F409C6"/>
    <w:rsid w:val="00F40B2F"/>
    <w:rsid w:val="00F410F3"/>
    <w:rsid w:val="00F4164C"/>
    <w:rsid w:val="00F4166F"/>
    <w:rsid w:val="00F41EAC"/>
    <w:rsid w:val="00F42956"/>
    <w:rsid w:val="00F42BD7"/>
    <w:rsid w:val="00F4311B"/>
    <w:rsid w:val="00F43199"/>
    <w:rsid w:val="00F436AB"/>
    <w:rsid w:val="00F44244"/>
    <w:rsid w:val="00F44EE1"/>
    <w:rsid w:val="00F4503D"/>
    <w:rsid w:val="00F45344"/>
    <w:rsid w:val="00F453E1"/>
    <w:rsid w:val="00F45518"/>
    <w:rsid w:val="00F45A15"/>
    <w:rsid w:val="00F45A50"/>
    <w:rsid w:val="00F46269"/>
    <w:rsid w:val="00F462EE"/>
    <w:rsid w:val="00F4650D"/>
    <w:rsid w:val="00F46635"/>
    <w:rsid w:val="00F46E73"/>
    <w:rsid w:val="00F46F15"/>
    <w:rsid w:val="00F47ABA"/>
    <w:rsid w:val="00F50D9A"/>
    <w:rsid w:val="00F512A0"/>
    <w:rsid w:val="00F5136E"/>
    <w:rsid w:val="00F517B5"/>
    <w:rsid w:val="00F51889"/>
    <w:rsid w:val="00F519A1"/>
    <w:rsid w:val="00F51D45"/>
    <w:rsid w:val="00F52095"/>
    <w:rsid w:val="00F5239C"/>
    <w:rsid w:val="00F523EB"/>
    <w:rsid w:val="00F52708"/>
    <w:rsid w:val="00F53F3C"/>
    <w:rsid w:val="00F54FEF"/>
    <w:rsid w:val="00F550D8"/>
    <w:rsid w:val="00F5521B"/>
    <w:rsid w:val="00F55F43"/>
    <w:rsid w:val="00F5600F"/>
    <w:rsid w:val="00F56524"/>
    <w:rsid w:val="00F56828"/>
    <w:rsid w:val="00F56AD8"/>
    <w:rsid w:val="00F56C76"/>
    <w:rsid w:val="00F56D64"/>
    <w:rsid w:val="00F56F5D"/>
    <w:rsid w:val="00F5713B"/>
    <w:rsid w:val="00F57619"/>
    <w:rsid w:val="00F57634"/>
    <w:rsid w:val="00F57E73"/>
    <w:rsid w:val="00F6032C"/>
    <w:rsid w:val="00F606E0"/>
    <w:rsid w:val="00F60AB8"/>
    <w:rsid w:val="00F60FF4"/>
    <w:rsid w:val="00F6155D"/>
    <w:rsid w:val="00F61917"/>
    <w:rsid w:val="00F61A28"/>
    <w:rsid w:val="00F61B7B"/>
    <w:rsid w:val="00F62920"/>
    <w:rsid w:val="00F62EC2"/>
    <w:rsid w:val="00F6332F"/>
    <w:rsid w:val="00F63956"/>
    <w:rsid w:val="00F63A0A"/>
    <w:rsid w:val="00F6431F"/>
    <w:rsid w:val="00F6432A"/>
    <w:rsid w:val="00F644E5"/>
    <w:rsid w:val="00F645BF"/>
    <w:rsid w:val="00F648E6"/>
    <w:rsid w:val="00F64CA1"/>
    <w:rsid w:val="00F64F9F"/>
    <w:rsid w:val="00F6607A"/>
    <w:rsid w:val="00F661B4"/>
    <w:rsid w:val="00F665ED"/>
    <w:rsid w:val="00F667BB"/>
    <w:rsid w:val="00F6703F"/>
    <w:rsid w:val="00F67A71"/>
    <w:rsid w:val="00F67CE6"/>
    <w:rsid w:val="00F70236"/>
    <w:rsid w:val="00F70374"/>
    <w:rsid w:val="00F703EA"/>
    <w:rsid w:val="00F70C84"/>
    <w:rsid w:val="00F710FC"/>
    <w:rsid w:val="00F711A2"/>
    <w:rsid w:val="00F7153F"/>
    <w:rsid w:val="00F718AD"/>
    <w:rsid w:val="00F71AB1"/>
    <w:rsid w:val="00F723BD"/>
    <w:rsid w:val="00F72880"/>
    <w:rsid w:val="00F72DFC"/>
    <w:rsid w:val="00F730AC"/>
    <w:rsid w:val="00F730ED"/>
    <w:rsid w:val="00F737C4"/>
    <w:rsid w:val="00F73D9E"/>
    <w:rsid w:val="00F740D7"/>
    <w:rsid w:val="00F74A3E"/>
    <w:rsid w:val="00F74E24"/>
    <w:rsid w:val="00F75A23"/>
    <w:rsid w:val="00F75F3D"/>
    <w:rsid w:val="00F76F2F"/>
    <w:rsid w:val="00F77185"/>
    <w:rsid w:val="00F77A10"/>
    <w:rsid w:val="00F77A88"/>
    <w:rsid w:val="00F77B22"/>
    <w:rsid w:val="00F77C07"/>
    <w:rsid w:val="00F77E0D"/>
    <w:rsid w:val="00F80505"/>
    <w:rsid w:val="00F80CC9"/>
    <w:rsid w:val="00F81398"/>
    <w:rsid w:val="00F813BF"/>
    <w:rsid w:val="00F81D59"/>
    <w:rsid w:val="00F81DFD"/>
    <w:rsid w:val="00F822FA"/>
    <w:rsid w:val="00F82531"/>
    <w:rsid w:val="00F8274C"/>
    <w:rsid w:val="00F82B0C"/>
    <w:rsid w:val="00F84007"/>
    <w:rsid w:val="00F84505"/>
    <w:rsid w:val="00F845DD"/>
    <w:rsid w:val="00F8485C"/>
    <w:rsid w:val="00F84AA5"/>
    <w:rsid w:val="00F84C1F"/>
    <w:rsid w:val="00F84CD8"/>
    <w:rsid w:val="00F84ED8"/>
    <w:rsid w:val="00F850D1"/>
    <w:rsid w:val="00F85464"/>
    <w:rsid w:val="00F854C6"/>
    <w:rsid w:val="00F85923"/>
    <w:rsid w:val="00F85C66"/>
    <w:rsid w:val="00F85E2F"/>
    <w:rsid w:val="00F85F2E"/>
    <w:rsid w:val="00F86711"/>
    <w:rsid w:val="00F868F9"/>
    <w:rsid w:val="00F87028"/>
    <w:rsid w:val="00F87105"/>
    <w:rsid w:val="00F8748B"/>
    <w:rsid w:val="00F90022"/>
    <w:rsid w:val="00F908DB"/>
    <w:rsid w:val="00F90FF6"/>
    <w:rsid w:val="00F9130E"/>
    <w:rsid w:val="00F91554"/>
    <w:rsid w:val="00F91F31"/>
    <w:rsid w:val="00F91F5B"/>
    <w:rsid w:val="00F91FBD"/>
    <w:rsid w:val="00F920E4"/>
    <w:rsid w:val="00F924E0"/>
    <w:rsid w:val="00F92AF7"/>
    <w:rsid w:val="00F92B50"/>
    <w:rsid w:val="00F93209"/>
    <w:rsid w:val="00F939D5"/>
    <w:rsid w:val="00F941D1"/>
    <w:rsid w:val="00F9423E"/>
    <w:rsid w:val="00F948D9"/>
    <w:rsid w:val="00F94904"/>
    <w:rsid w:val="00F95361"/>
    <w:rsid w:val="00F9563A"/>
    <w:rsid w:val="00F9589B"/>
    <w:rsid w:val="00F95B54"/>
    <w:rsid w:val="00F96536"/>
    <w:rsid w:val="00F96AA4"/>
    <w:rsid w:val="00F96B2E"/>
    <w:rsid w:val="00F96D01"/>
    <w:rsid w:val="00FA05E2"/>
    <w:rsid w:val="00FA0B67"/>
    <w:rsid w:val="00FA0E6A"/>
    <w:rsid w:val="00FA1040"/>
    <w:rsid w:val="00FA1813"/>
    <w:rsid w:val="00FA1984"/>
    <w:rsid w:val="00FA2AA3"/>
    <w:rsid w:val="00FA3072"/>
    <w:rsid w:val="00FA34F5"/>
    <w:rsid w:val="00FA360A"/>
    <w:rsid w:val="00FA3A6F"/>
    <w:rsid w:val="00FA3BF7"/>
    <w:rsid w:val="00FA3D3D"/>
    <w:rsid w:val="00FA3F2E"/>
    <w:rsid w:val="00FA4311"/>
    <w:rsid w:val="00FA4649"/>
    <w:rsid w:val="00FA4AE2"/>
    <w:rsid w:val="00FA4B65"/>
    <w:rsid w:val="00FA54EE"/>
    <w:rsid w:val="00FA5667"/>
    <w:rsid w:val="00FA5694"/>
    <w:rsid w:val="00FA5776"/>
    <w:rsid w:val="00FA57D8"/>
    <w:rsid w:val="00FA5A2C"/>
    <w:rsid w:val="00FA6152"/>
    <w:rsid w:val="00FA6751"/>
    <w:rsid w:val="00FA6834"/>
    <w:rsid w:val="00FA6A61"/>
    <w:rsid w:val="00FA6CC3"/>
    <w:rsid w:val="00FA6DBD"/>
    <w:rsid w:val="00FA7327"/>
    <w:rsid w:val="00FA7735"/>
    <w:rsid w:val="00FA7904"/>
    <w:rsid w:val="00FA7A28"/>
    <w:rsid w:val="00FA7D1A"/>
    <w:rsid w:val="00FA7EE4"/>
    <w:rsid w:val="00FA7FBC"/>
    <w:rsid w:val="00FB00A2"/>
    <w:rsid w:val="00FB01A5"/>
    <w:rsid w:val="00FB095E"/>
    <w:rsid w:val="00FB09FC"/>
    <w:rsid w:val="00FB1498"/>
    <w:rsid w:val="00FB1CB7"/>
    <w:rsid w:val="00FB1F5B"/>
    <w:rsid w:val="00FB22ED"/>
    <w:rsid w:val="00FB3B5C"/>
    <w:rsid w:val="00FB3D85"/>
    <w:rsid w:val="00FB4066"/>
    <w:rsid w:val="00FB40D0"/>
    <w:rsid w:val="00FB45F9"/>
    <w:rsid w:val="00FB4789"/>
    <w:rsid w:val="00FB5263"/>
    <w:rsid w:val="00FB5395"/>
    <w:rsid w:val="00FB60A8"/>
    <w:rsid w:val="00FB6465"/>
    <w:rsid w:val="00FB6777"/>
    <w:rsid w:val="00FB6B87"/>
    <w:rsid w:val="00FB7034"/>
    <w:rsid w:val="00FB7A50"/>
    <w:rsid w:val="00FB7EB2"/>
    <w:rsid w:val="00FC05EF"/>
    <w:rsid w:val="00FC069D"/>
    <w:rsid w:val="00FC0B57"/>
    <w:rsid w:val="00FC0D0C"/>
    <w:rsid w:val="00FC0DE4"/>
    <w:rsid w:val="00FC0F5A"/>
    <w:rsid w:val="00FC1493"/>
    <w:rsid w:val="00FC154F"/>
    <w:rsid w:val="00FC2416"/>
    <w:rsid w:val="00FC2472"/>
    <w:rsid w:val="00FC2ACE"/>
    <w:rsid w:val="00FC488E"/>
    <w:rsid w:val="00FC4B34"/>
    <w:rsid w:val="00FC4C1D"/>
    <w:rsid w:val="00FC5376"/>
    <w:rsid w:val="00FC5604"/>
    <w:rsid w:val="00FC572D"/>
    <w:rsid w:val="00FC57A8"/>
    <w:rsid w:val="00FC5D75"/>
    <w:rsid w:val="00FC652F"/>
    <w:rsid w:val="00FC66CA"/>
    <w:rsid w:val="00FC66DD"/>
    <w:rsid w:val="00FC6CB7"/>
    <w:rsid w:val="00FC6F4D"/>
    <w:rsid w:val="00FC7223"/>
    <w:rsid w:val="00FC7373"/>
    <w:rsid w:val="00FC7992"/>
    <w:rsid w:val="00FC7B9A"/>
    <w:rsid w:val="00FD0173"/>
    <w:rsid w:val="00FD0866"/>
    <w:rsid w:val="00FD0A8B"/>
    <w:rsid w:val="00FD0E32"/>
    <w:rsid w:val="00FD11AD"/>
    <w:rsid w:val="00FD1E71"/>
    <w:rsid w:val="00FD202A"/>
    <w:rsid w:val="00FD222D"/>
    <w:rsid w:val="00FD23A9"/>
    <w:rsid w:val="00FD25B8"/>
    <w:rsid w:val="00FD2DF4"/>
    <w:rsid w:val="00FD2E3A"/>
    <w:rsid w:val="00FD2ED7"/>
    <w:rsid w:val="00FD306D"/>
    <w:rsid w:val="00FD3311"/>
    <w:rsid w:val="00FD35AE"/>
    <w:rsid w:val="00FD39D5"/>
    <w:rsid w:val="00FD3E4F"/>
    <w:rsid w:val="00FD4AFF"/>
    <w:rsid w:val="00FD4D9F"/>
    <w:rsid w:val="00FD549F"/>
    <w:rsid w:val="00FD5CAD"/>
    <w:rsid w:val="00FD68AF"/>
    <w:rsid w:val="00FD6BF2"/>
    <w:rsid w:val="00FD6EDC"/>
    <w:rsid w:val="00FD731D"/>
    <w:rsid w:val="00FD7AEB"/>
    <w:rsid w:val="00FD7B1D"/>
    <w:rsid w:val="00FD7C4B"/>
    <w:rsid w:val="00FD7F68"/>
    <w:rsid w:val="00FD7FEE"/>
    <w:rsid w:val="00FE1086"/>
    <w:rsid w:val="00FE119D"/>
    <w:rsid w:val="00FE1D71"/>
    <w:rsid w:val="00FE21B4"/>
    <w:rsid w:val="00FE2230"/>
    <w:rsid w:val="00FE2789"/>
    <w:rsid w:val="00FE2B67"/>
    <w:rsid w:val="00FE2DCB"/>
    <w:rsid w:val="00FE332C"/>
    <w:rsid w:val="00FE3847"/>
    <w:rsid w:val="00FE3C6F"/>
    <w:rsid w:val="00FE3D8F"/>
    <w:rsid w:val="00FE3FB9"/>
    <w:rsid w:val="00FE3FBB"/>
    <w:rsid w:val="00FE41C4"/>
    <w:rsid w:val="00FE47A1"/>
    <w:rsid w:val="00FE4950"/>
    <w:rsid w:val="00FE5352"/>
    <w:rsid w:val="00FE5A76"/>
    <w:rsid w:val="00FE5CAA"/>
    <w:rsid w:val="00FE5FCF"/>
    <w:rsid w:val="00FE63D0"/>
    <w:rsid w:val="00FE6480"/>
    <w:rsid w:val="00FE6759"/>
    <w:rsid w:val="00FE6CC2"/>
    <w:rsid w:val="00FE74D0"/>
    <w:rsid w:val="00FE7FBB"/>
    <w:rsid w:val="00FF0162"/>
    <w:rsid w:val="00FF0275"/>
    <w:rsid w:val="00FF02CE"/>
    <w:rsid w:val="00FF1118"/>
    <w:rsid w:val="00FF150B"/>
    <w:rsid w:val="00FF15F2"/>
    <w:rsid w:val="00FF1B3F"/>
    <w:rsid w:val="00FF1B54"/>
    <w:rsid w:val="00FF1C30"/>
    <w:rsid w:val="00FF1D89"/>
    <w:rsid w:val="00FF2060"/>
    <w:rsid w:val="00FF27EA"/>
    <w:rsid w:val="00FF367A"/>
    <w:rsid w:val="00FF3D0B"/>
    <w:rsid w:val="00FF3DC0"/>
    <w:rsid w:val="00FF3E8D"/>
    <w:rsid w:val="00FF3FD9"/>
    <w:rsid w:val="00FF611F"/>
    <w:rsid w:val="00FF6362"/>
    <w:rsid w:val="00FF6405"/>
    <w:rsid w:val="00FF6AE9"/>
    <w:rsid w:val="00FF6C67"/>
    <w:rsid w:val="00FF71AB"/>
    <w:rsid w:val="00FF73E9"/>
    <w:rsid w:val="00FF7765"/>
    <w:rsid w:val="00FF77A6"/>
    <w:rsid w:val="00FF79DE"/>
    <w:rsid w:val="00FF7ABC"/>
    <w:rsid w:val="00FF7D48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u w:color="9BBB59" w:themeColor="accent3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E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9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10</cp:revision>
  <dcterms:created xsi:type="dcterms:W3CDTF">2018-10-16T18:32:00Z</dcterms:created>
  <dcterms:modified xsi:type="dcterms:W3CDTF">2019-10-21T12:53:00Z</dcterms:modified>
</cp:coreProperties>
</file>