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22" w:rsidRDefault="00C81622" w:rsidP="00A7514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7"/>
          <w:b/>
          <w:bCs/>
          <w:color w:val="000000"/>
          <w:sz w:val="40"/>
          <w:szCs w:val="40"/>
        </w:rPr>
        <w:t>Структура воспитательной системы в группе продлённого дня.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                                                                        «Для воспитания детей нужен  не великий ум,</w:t>
      </w:r>
      <w:r>
        <w:rPr>
          <w:color w:val="000000"/>
        </w:rPr>
        <w:br/>
        <w:t>                                                                         а большое сердце - способность к общению,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                                                  к признанию равенства душ».</w:t>
      </w:r>
      <w:r>
        <w:rPr>
          <w:color w:val="000000"/>
        </w:rPr>
        <w:br/>
        <w:t>                                                                                                                               С.Соловейчик.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i/>
          <w:iCs/>
          <w:color w:val="000000"/>
          <w:sz w:val="28"/>
          <w:szCs w:val="28"/>
        </w:rPr>
        <w:t>Путь в профессию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Организатор всей деятельности в группе продлённого дня -  это воспитатель</w:t>
      </w:r>
    </w:p>
    <w:p w:rsidR="00C81622" w:rsidRDefault="00C81622" w:rsidP="00C8162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Первые шаги в профессию я сделала в пионерском лагере, где работала пионервожатой. Тогда я и не думала, что я буду заниматься воспитанием детей. Но жизнь внесла свои коррективы. Я получила педагогическое образование, много лет работала воспитателем в детском саду.  С 2002 года я работаю воспитателем в группе продлённого дня в школе.</w:t>
      </w:r>
    </w:p>
    <w:p w:rsidR="00C81622" w:rsidRDefault="00C81622" w:rsidP="00C8162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i/>
          <w:iCs/>
          <w:color w:val="000000"/>
          <w:sz w:val="28"/>
          <w:szCs w:val="28"/>
        </w:rPr>
        <w:t>Основа</w:t>
      </w:r>
    </w:p>
    <w:p w:rsidR="00C81622" w:rsidRDefault="00C81622" w:rsidP="00C8162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2"/>
          <w:color w:val="000000"/>
        </w:rPr>
        <w:t>Самое главное</w:t>
      </w:r>
      <w:r>
        <w:rPr>
          <w:rStyle w:val="c13"/>
          <w:color w:val="000000"/>
        </w:rPr>
        <w:t> в моей работе это</w:t>
      </w:r>
      <w:r>
        <w:rPr>
          <w:rStyle w:val="c12"/>
          <w:color w:val="000000"/>
        </w:rPr>
        <w:t> дети.</w:t>
      </w:r>
    </w:p>
    <w:p w:rsidR="00C81622" w:rsidRDefault="00C81622" w:rsidP="00C8162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color w:val="000000"/>
          <w:shd w:val="clear" w:color="auto" w:fill="FFFFFF"/>
        </w:rPr>
        <w:t>Мне нравится работать с детьми. У них я многому учусь. Современные дети резко отличаются от тех, с которыми я начинала работать. А чтобы им было интересно, мне нужно постоянно самосовершенствоваться.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c9"/>
          <w:i/>
          <w:iCs/>
          <w:color w:val="000000"/>
          <w:sz w:val="28"/>
          <w:szCs w:val="28"/>
        </w:rPr>
        <w:t>Укрепление и сохранение здоровья детей</w:t>
      </w:r>
    </w:p>
    <w:p w:rsidR="00C81622" w:rsidRDefault="00C81622" w:rsidP="00C81622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color w:val="000000"/>
        </w:rPr>
        <w:t>Что самое главное в жизни каждого человека? Конечно здоровье. Я за здоровый образ жизни. В связи с этим я уделяю много времени  работе по укреплению и сохранению здоровья детей.  Дети приходят в группу продлённого дня после уроков. У них должна быть возможность отдохнуть. Соблюдение режима дня, правильное питание, психологический комфорт, безопасность пребывания, обеспечение двигательной активности – это основы укрепления физического и психического здоровья детей.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i/>
          <w:iCs/>
          <w:color w:val="000000"/>
          <w:sz w:val="28"/>
          <w:szCs w:val="28"/>
        </w:rPr>
        <w:t>Социализация учеников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Я стараюсь создать воспитательное пространство группы, способствующее формированию дружного коллектива. В группу собираются дети из разных классов, с разным темпераментом. Встречаются дети, оказавшиеся в трудной жизненной ситуации, испытывающие дефицит общения с родителями. Таким детям нужна индивидуальная поддержка. Я помогаю каждому ребёнку найти своё место в коллективе. Учащиеся должны осознать себя единым коллективом. Объединению способствуют коллективные дела, коммуникативные игры. Ничто так не сплачивает детей, как общее дело.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i/>
          <w:iCs/>
          <w:color w:val="000000"/>
          <w:sz w:val="28"/>
          <w:szCs w:val="28"/>
        </w:rPr>
        <w:t>Творческая деятельность</w:t>
      </w:r>
      <w:r>
        <w:rPr>
          <w:rStyle w:val="c9"/>
          <w:color w:val="000000"/>
          <w:sz w:val="28"/>
          <w:szCs w:val="28"/>
        </w:rPr>
        <w:t>.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Планируя свою работу, мне важно, чтобы детям было интересно, чтобы они всесторонне развивались. В группе мы с ребятами занимаемся различными видами деятельности. Также дети имеют возможность посещать языковые кружки. Дети охотно занимаются в театральной студии, в студии бальных танцев, посещают занятия в рамках внеурочной деятельности, спортивный клуб «Орёл», созданный на базе нашей школы, предлагает ребятам различные спортивные секции. Занимаясь рукоделием, я приобщаю детей к этому виду творчества. В группе продлённого дня мы занимаемся проектной деятельностью.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Несколько проектов посвящены нашей малой Родине – микрорайону «Гражданка»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i/>
          <w:iCs/>
          <w:color w:val="000000"/>
          <w:sz w:val="28"/>
          <w:szCs w:val="28"/>
        </w:rPr>
        <w:t>Инфраструктура  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 работаю  воспитателем в школе много лет и пришла к выводу: группа продлённого дня должна иметь отдельное помещение. После уроков детям необходимо сменить обстановку.  Обстановка в группе должна быть приближена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домашней.  Родители помогли оснастить группу развивающими играми, соответствующими возрасту детей, книгами для групповой библиотеки. Группа оснащена техническими средствами. У детей есть возможность просматривать мультфильмы, видео фильмы, мы слушаем </w:t>
      </w:r>
      <w:proofErr w:type="spellStart"/>
      <w:r>
        <w:rPr>
          <w:color w:val="000000"/>
        </w:rPr>
        <w:t>аудиосказки</w:t>
      </w:r>
      <w:proofErr w:type="spellEnd"/>
      <w:r>
        <w:rPr>
          <w:color w:val="000000"/>
        </w:rPr>
        <w:t>, детские песни, классическую музыку. Я подобрала музыку для релаксации учащихся. Для прогулок приобретён спортивный инвентарь.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i/>
          <w:iCs/>
          <w:color w:val="000000"/>
          <w:sz w:val="28"/>
          <w:szCs w:val="28"/>
        </w:rPr>
        <w:lastRenderedPageBreak/>
        <w:t>Сотрудничество с социальными партнёрами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Дети посещают кружки не только в школе, но и в </w:t>
      </w:r>
      <w:proofErr w:type="spellStart"/>
      <w:r>
        <w:rPr>
          <w:color w:val="000000"/>
        </w:rPr>
        <w:t>подростково</w:t>
      </w:r>
      <w:proofErr w:type="spellEnd"/>
      <w:r>
        <w:rPr>
          <w:color w:val="000000"/>
        </w:rPr>
        <w:t xml:space="preserve"> – молодёжных клубах «Бригантина», доме молодёжи «Атлант», районном центре внешкольного развития. Мы с учащимися  посещали культурный  центр Калининского района, где для детей  был организован цикл лекций, посвящённых нашему городу. Для детей запланированы игровые занятия в районных библиотеках. А сотрудники Дома детского творчества проводят для нас экскурсии по своим выставкам. Сотрудники   муниципальной администрации «Гражданка» - частые гости в нашей школе.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i/>
          <w:iCs/>
          <w:color w:val="000000"/>
          <w:sz w:val="28"/>
          <w:szCs w:val="28"/>
        </w:rPr>
        <w:t>Самосовершенствование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Жизнь не стоит на месте, меняются дети, должны меняться и педагоги, работающие с ними.  Придя в школу, я столкнулась с незнакомой мне ранее спецификой работы. Большую помощь мне оказали курсы повышения квалификации для воспитателей группы продлённого дня. Возникла необходимость работы с компьютером, я окончила курсы «Основы ИКТ для применения в образовательной деятельности». В рамках внеурочной деятельности, я веду занятия по «Малая родин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Гражданка», поэтому я сочла необходимым окончить курсы повышения квалификации «</w:t>
      </w: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 xml:space="preserve"> подход в преподавании краеведения в школе»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Имея большой стаж работы, я знаю точно, что успеха в работе  можно добиться только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 сотрудничестве с коллегами и родителями.</w:t>
      </w:r>
    </w:p>
    <w:p w:rsidR="00C81622" w:rsidRDefault="00C81622" w:rsidP="00C81622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 самое главное – нужно любить детей!</w:t>
      </w:r>
    </w:p>
    <w:p w:rsidR="00877E39" w:rsidRDefault="00877E39"/>
    <w:p w:rsidR="00A7514B" w:rsidRDefault="00A7514B"/>
    <w:p w:rsidR="00A7514B" w:rsidRDefault="00A7514B"/>
    <w:p w:rsidR="00A7514B" w:rsidRPr="00A7514B" w:rsidRDefault="00A7514B">
      <w:pPr>
        <w:rPr>
          <w:sz w:val="24"/>
          <w:szCs w:val="24"/>
        </w:rPr>
      </w:pPr>
    </w:p>
    <w:sectPr w:rsidR="00A7514B" w:rsidRPr="00A7514B" w:rsidSect="0087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622"/>
    <w:rsid w:val="000000CE"/>
    <w:rsid w:val="000057DB"/>
    <w:rsid w:val="000059EC"/>
    <w:rsid w:val="00006A56"/>
    <w:rsid w:val="00012E05"/>
    <w:rsid w:val="00017DCB"/>
    <w:rsid w:val="00030051"/>
    <w:rsid w:val="00031B7C"/>
    <w:rsid w:val="00031D7E"/>
    <w:rsid w:val="00034CEB"/>
    <w:rsid w:val="000420FE"/>
    <w:rsid w:val="00043510"/>
    <w:rsid w:val="00045145"/>
    <w:rsid w:val="0004534B"/>
    <w:rsid w:val="00050B06"/>
    <w:rsid w:val="00052791"/>
    <w:rsid w:val="00053947"/>
    <w:rsid w:val="000561BD"/>
    <w:rsid w:val="00061C0F"/>
    <w:rsid w:val="00072E04"/>
    <w:rsid w:val="00074B6A"/>
    <w:rsid w:val="0007500A"/>
    <w:rsid w:val="00076AF0"/>
    <w:rsid w:val="000813BD"/>
    <w:rsid w:val="00081660"/>
    <w:rsid w:val="00081BAA"/>
    <w:rsid w:val="00083719"/>
    <w:rsid w:val="0009003B"/>
    <w:rsid w:val="0009701A"/>
    <w:rsid w:val="000A59ED"/>
    <w:rsid w:val="000B547A"/>
    <w:rsid w:val="000B7B23"/>
    <w:rsid w:val="000C0901"/>
    <w:rsid w:val="000C39A3"/>
    <w:rsid w:val="000C4057"/>
    <w:rsid w:val="000C428F"/>
    <w:rsid w:val="000D6C04"/>
    <w:rsid w:val="000E5B73"/>
    <w:rsid w:val="000E70EE"/>
    <w:rsid w:val="000F0847"/>
    <w:rsid w:val="000F17EF"/>
    <w:rsid w:val="000F2A63"/>
    <w:rsid w:val="000F357E"/>
    <w:rsid w:val="000F60A9"/>
    <w:rsid w:val="00100329"/>
    <w:rsid w:val="00100B30"/>
    <w:rsid w:val="00101671"/>
    <w:rsid w:val="001025C3"/>
    <w:rsid w:val="0010391F"/>
    <w:rsid w:val="00106471"/>
    <w:rsid w:val="001077B6"/>
    <w:rsid w:val="001115B6"/>
    <w:rsid w:val="001125AB"/>
    <w:rsid w:val="00113A71"/>
    <w:rsid w:val="0012041F"/>
    <w:rsid w:val="00124726"/>
    <w:rsid w:val="00125097"/>
    <w:rsid w:val="001313F8"/>
    <w:rsid w:val="00135001"/>
    <w:rsid w:val="001352BB"/>
    <w:rsid w:val="001417C7"/>
    <w:rsid w:val="00144B68"/>
    <w:rsid w:val="00145B3B"/>
    <w:rsid w:val="001637AF"/>
    <w:rsid w:val="00164781"/>
    <w:rsid w:val="001652F4"/>
    <w:rsid w:val="00165803"/>
    <w:rsid w:val="001671F1"/>
    <w:rsid w:val="00180789"/>
    <w:rsid w:val="00183782"/>
    <w:rsid w:val="00184204"/>
    <w:rsid w:val="00184CD9"/>
    <w:rsid w:val="0019242D"/>
    <w:rsid w:val="001968A1"/>
    <w:rsid w:val="001A1904"/>
    <w:rsid w:val="001A1AA0"/>
    <w:rsid w:val="001A24BD"/>
    <w:rsid w:val="001A5C41"/>
    <w:rsid w:val="001C203F"/>
    <w:rsid w:val="001C231B"/>
    <w:rsid w:val="001D0482"/>
    <w:rsid w:val="001D5422"/>
    <w:rsid w:val="001D76C3"/>
    <w:rsid w:val="001D7CAE"/>
    <w:rsid w:val="001D7F96"/>
    <w:rsid w:val="001E2A0E"/>
    <w:rsid w:val="001F156E"/>
    <w:rsid w:val="001F2832"/>
    <w:rsid w:val="001F32D1"/>
    <w:rsid w:val="001F5A4C"/>
    <w:rsid w:val="001F772A"/>
    <w:rsid w:val="001F7B57"/>
    <w:rsid w:val="00201A3A"/>
    <w:rsid w:val="002045EE"/>
    <w:rsid w:val="002054BE"/>
    <w:rsid w:val="0020697D"/>
    <w:rsid w:val="00212438"/>
    <w:rsid w:val="00214677"/>
    <w:rsid w:val="002153AD"/>
    <w:rsid w:val="002173E5"/>
    <w:rsid w:val="00221173"/>
    <w:rsid w:val="00222C7B"/>
    <w:rsid w:val="00224BBD"/>
    <w:rsid w:val="002253D2"/>
    <w:rsid w:val="002314CC"/>
    <w:rsid w:val="00234F15"/>
    <w:rsid w:val="0024037A"/>
    <w:rsid w:val="002425C1"/>
    <w:rsid w:val="00243658"/>
    <w:rsid w:val="00243877"/>
    <w:rsid w:val="00244122"/>
    <w:rsid w:val="002470B3"/>
    <w:rsid w:val="00252ED5"/>
    <w:rsid w:val="002545A7"/>
    <w:rsid w:val="00254F3D"/>
    <w:rsid w:val="002610A5"/>
    <w:rsid w:val="0026535B"/>
    <w:rsid w:val="00266876"/>
    <w:rsid w:val="002748EA"/>
    <w:rsid w:val="00275940"/>
    <w:rsid w:val="00275B07"/>
    <w:rsid w:val="0028131B"/>
    <w:rsid w:val="00286928"/>
    <w:rsid w:val="002924D3"/>
    <w:rsid w:val="0029445A"/>
    <w:rsid w:val="002A057D"/>
    <w:rsid w:val="002A0E05"/>
    <w:rsid w:val="002A2BC8"/>
    <w:rsid w:val="002A6EDF"/>
    <w:rsid w:val="002A75E1"/>
    <w:rsid w:val="002B1359"/>
    <w:rsid w:val="002B156F"/>
    <w:rsid w:val="002B4063"/>
    <w:rsid w:val="002B6CA5"/>
    <w:rsid w:val="002B73CD"/>
    <w:rsid w:val="002B75DA"/>
    <w:rsid w:val="002C4348"/>
    <w:rsid w:val="002C5AAD"/>
    <w:rsid w:val="002C630E"/>
    <w:rsid w:val="002C7029"/>
    <w:rsid w:val="002D5975"/>
    <w:rsid w:val="002E09F7"/>
    <w:rsid w:val="002E1E58"/>
    <w:rsid w:val="002E7F01"/>
    <w:rsid w:val="002F0C7C"/>
    <w:rsid w:val="002F0D36"/>
    <w:rsid w:val="002F311B"/>
    <w:rsid w:val="002F31E9"/>
    <w:rsid w:val="002F40B6"/>
    <w:rsid w:val="002F6DEA"/>
    <w:rsid w:val="002F792A"/>
    <w:rsid w:val="002F7B9B"/>
    <w:rsid w:val="00302555"/>
    <w:rsid w:val="00303703"/>
    <w:rsid w:val="003065D7"/>
    <w:rsid w:val="0031056D"/>
    <w:rsid w:val="00311FD4"/>
    <w:rsid w:val="003139FE"/>
    <w:rsid w:val="00313CDF"/>
    <w:rsid w:val="0031414F"/>
    <w:rsid w:val="003174E0"/>
    <w:rsid w:val="003203B3"/>
    <w:rsid w:val="00320494"/>
    <w:rsid w:val="0032067F"/>
    <w:rsid w:val="00324D56"/>
    <w:rsid w:val="00331885"/>
    <w:rsid w:val="00332A66"/>
    <w:rsid w:val="003376DB"/>
    <w:rsid w:val="00337805"/>
    <w:rsid w:val="00340088"/>
    <w:rsid w:val="00347502"/>
    <w:rsid w:val="0035491D"/>
    <w:rsid w:val="003563FA"/>
    <w:rsid w:val="00356CA7"/>
    <w:rsid w:val="00363F10"/>
    <w:rsid w:val="003659FA"/>
    <w:rsid w:val="00374993"/>
    <w:rsid w:val="0037680B"/>
    <w:rsid w:val="00381017"/>
    <w:rsid w:val="00382105"/>
    <w:rsid w:val="003849C9"/>
    <w:rsid w:val="00387545"/>
    <w:rsid w:val="00396B47"/>
    <w:rsid w:val="003A4DAB"/>
    <w:rsid w:val="003B253B"/>
    <w:rsid w:val="003B4AF0"/>
    <w:rsid w:val="003B4E9A"/>
    <w:rsid w:val="003B72F2"/>
    <w:rsid w:val="003C1BE9"/>
    <w:rsid w:val="003C5CBD"/>
    <w:rsid w:val="003D238E"/>
    <w:rsid w:val="003D2799"/>
    <w:rsid w:val="003D39F9"/>
    <w:rsid w:val="003D5C73"/>
    <w:rsid w:val="003D7CDD"/>
    <w:rsid w:val="003E529D"/>
    <w:rsid w:val="003E713D"/>
    <w:rsid w:val="003F4C1A"/>
    <w:rsid w:val="003F5063"/>
    <w:rsid w:val="003F630D"/>
    <w:rsid w:val="003F7FDF"/>
    <w:rsid w:val="00402051"/>
    <w:rsid w:val="00403CE9"/>
    <w:rsid w:val="0040485B"/>
    <w:rsid w:val="00406756"/>
    <w:rsid w:val="00406BAE"/>
    <w:rsid w:val="0041057C"/>
    <w:rsid w:val="00410A3D"/>
    <w:rsid w:val="00411EB5"/>
    <w:rsid w:val="00412A1F"/>
    <w:rsid w:val="00413604"/>
    <w:rsid w:val="00422CB4"/>
    <w:rsid w:val="004245C3"/>
    <w:rsid w:val="0042501C"/>
    <w:rsid w:val="004255F0"/>
    <w:rsid w:val="00426991"/>
    <w:rsid w:val="00430920"/>
    <w:rsid w:val="00430B80"/>
    <w:rsid w:val="00431C65"/>
    <w:rsid w:val="00432891"/>
    <w:rsid w:val="0043581A"/>
    <w:rsid w:val="00437F4C"/>
    <w:rsid w:val="004447C8"/>
    <w:rsid w:val="00445960"/>
    <w:rsid w:val="00450724"/>
    <w:rsid w:val="00451339"/>
    <w:rsid w:val="00452969"/>
    <w:rsid w:val="00455E63"/>
    <w:rsid w:val="004562BD"/>
    <w:rsid w:val="00456A05"/>
    <w:rsid w:val="00467493"/>
    <w:rsid w:val="00473CA2"/>
    <w:rsid w:val="00477A7A"/>
    <w:rsid w:val="00477BF8"/>
    <w:rsid w:val="00480C8C"/>
    <w:rsid w:val="00483D01"/>
    <w:rsid w:val="00483EAE"/>
    <w:rsid w:val="00483FA5"/>
    <w:rsid w:val="0048583C"/>
    <w:rsid w:val="0048621E"/>
    <w:rsid w:val="0049057F"/>
    <w:rsid w:val="00492870"/>
    <w:rsid w:val="0049431B"/>
    <w:rsid w:val="004A2B30"/>
    <w:rsid w:val="004A3378"/>
    <w:rsid w:val="004A4A37"/>
    <w:rsid w:val="004A4FFB"/>
    <w:rsid w:val="004B03E0"/>
    <w:rsid w:val="004B275E"/>
    <w:rsid w:val="004B523F"/>
    <w:rsid w:val="004B6266"/>
    <w:rsid w:val="004C044D"/>
    <w:rsid w:val="004C07C6"/>
    <w:rsid w:val="004C3722"/>
    <w:rsid w:val="004C4FB1"/>
    <w:rsid w:val="004D0080"/>
    <w:rsid w:val="004D2673"/>
    <w:rsid w:val="004D3B77"/>
    <w:rsid w:val="004D4E6F"/>
    <w:rsid w:val="004D6AFE"/>
    <w:rsid w:val="004D73F6"/>
    <w:rsid w:val="004D7F51"/>
    <w:rsid w:val="004E08D3"/>
    <w:rsid w:val="004E1289"/>
    <w:rsid w:val="004E7685"/>
    <w:rsid w:val="004E76DA"/>
    <w:rsid w:val="004F11EC"/>
    <w:rsid w:val="004F1F6C"/>
    <w:rsid w:val="004F5510"/>
    <w:rsid w:val="0050247A"/>
    <w:rsid w:val="00502F93"/>
    <w:rsid w:val="005057BE"/>
    <w:rsid w:val="00506FEC"/>
    <w:rsid w:val="005074FD"/>
    <w:rsid w:val="005076B5"/>
    <w:rsid w:val="00514748"/>
    <w:rsid w:val="0051507E"/>
    <w:rsid w:val="00516227"/>
    <w:rsid w:val="005163A9"/>
    <w:rsid w:val="00521FAC"/>
    <w:rsid w:val="00522EDD"/>
    <w:rsid w:val="00533CD3"/>
    <w:rsid w:val="00533E16"/>
    <w:rsid w:val="00535E24"/>
    <w:rsid w:val="0054006A"/>
    <w:rsid w:val="005432DB"/>
    <w:rsid w:val="00543EFB"/>
    <w:rsid w:val="005448B9"/>
    <w:rsid w:val="0054750F"/>
    <w:rsid w:val="00555950"/>
    <w:rsid w:val="00555D9C"/>
    <w:rsid w:val="0055618C"/>
    <w:rsid w:val="00560DAF"/>
    <w:rsid w:val="00561396"/>
    <w:rsid w:val="005702D3"/>
    <w:rsid w:val="005713B5"/>
    <w:rsid w:val="00571C8E"/>
    <w:rsid w:val="00572403"/>
    <w:rsid w:val="00581FDF"/>
    <w:rsid w:val="005836EE"/>
    <w:rsid w:val="00584938"/>
    <w:rsid w:val="00585CF6"/>
    <w:rsid w:val="0058646C"/>
    <w:rsid w:val="00587B00"/>
    <w:rsid w:val="0059495E"/>
    <w:rsid w:val="00595F35"/>
    <w:rsid w:val="00596941"/>
    <w:rsid w:val="00596C4C"/>
    <w:rsid w:val="005A4BE6"/>
    <w:rsid w:val="005A58D5"/>
    <w:rsid w:val="005A5B78"/>
    <w:rsid w:val="005A7227"/>
    <w:rsid w:val="005A7BCF"/>
    <w:rsid w:val="005A7ED2"/>
    <w:rsid w:val="005B2164"/>
    <w:rsid w:val="005B3534"/>
    <w:rsid w:val="005B4830"/>
    <w:rsid w:val="005C410D"/>
    <w:rsid w:val="005C4B48"/>
    <w:rsid w:val="005D0B81"/>
    <w:rsid w:val="005E01F4"/>
    <w:rsid w:val="005E0616"/>
    <w:rsid w:val="005E5B9B"/>
    <w:rsid w:val="005F16DE"/>
    <w:rsid w:val="005F5469"/>
    <w:rsid w:val="0060240E"/>
    <w:rsid w:val="006061EB"/>
    <w:rsid w:val="00607E1B"/>
    <w:rsid w:val="0061224F"/>
    <w:rsid w:val="00613BBC"/>
    <w:rsid w:val="00616DC2"/>
    <w:rsid w:val="006175A9"/>
    <w:rsid w:val="00617699"/>
    <w:rsid w:val="00621E24"/>
    <w:rsid w:val="0062209F"/>
    <w:rsid w:val="00625DE4"/>
    <w:rsid w:val="00631AE4"/>
    <w:rsid w:val="0063634C"/>
    <w:rsid w:val="00636ED4"/>
    <w:rsid w:val="00641307"/>
    <w:rsid w:val="00641D4E"/>
    <w:rsid w:val="006470B4"/>
    <w:rsid w:val="00650786"/>
    <w:rsid w:val="00651404"/>
    <w:rsid w:val="00651E56"/>
    <w:rsid w:val="00653F84"/>
    <w:rsid w:val="00656A79"/>
    <w:rsid w:val="00656F1A"/>
    <w:rsid w:val="00662841"/>
    <w:rsid w:val="0066695E"/>
    <w:rsid w:val="00666A1B"/>
    <w:rsid w:val="006717F8"/>
    <w:rsid w:val="00671938"/>
    <w:rsid w:val="00682BC0"/>
    <w:rsid w:val="00684496"/>
    <w:rsid w:val="00685C6E"/>
    <w:rsid w:val="00696BB0"/>
    <w:rsid w:val="006A031C"/>
    <w:rsid w:val="006A24A9"/>
    <w:rsid w:val="006A25CF"/>
    <w:rsid w:val="006A58FE"/>
    <w:rsid w:val="006B653C"/>
    <w:rsid w:val="006C107E"/>
    <w:rsid w:val="006C1DA3"/>
    <w:rsid w:val="006C2C9B"/>
    <w:rsid w:val="006C3B6A"/>
    <w:rsid w:val="006C6964"/>
    <w:rsid w:val="006D5DDF"/>
    <w:rsid w:val="006D67C9"/>
    <w:rsid w:val="006D6C2D"/>
    <w:rsid w:val="006D7637"/>
    <w:rsid w:val="006E08C3"/>
    <w:rsid w:val="006E2108"/>
    <w:rsid w:val="006E5363"/>
    <w:rsid w:val="006E6F8D"/>
    <w:rsid w:val="006E7DD6"/>
    <w:rsid w:val="006E7DEE"/>
    <w:rsid w:val="006F00AE"/>
    <w:rsid w:val="006F1D9D"/>
    <w:rsid w:val="006F6846"/>
    <w:rsid w:val="00701033"/>
    <w:rsid w:val="007012F3"/>
    <w:rsid w:val="00701A95"/>
    <w:rsid w:val="007042F1"/>
    <w:rsid w:val="007104F0"/>
    <w:rsid w:val="00713E44"/>
    <w:rsid w:val="00724E8D"/>
    <w:rsid w:val="007253FD"/>
    <w:rsid w:val="00727D1F"/>
    <w:rsid w:val="00730231"/>
    <w:rsid w:val="007327A5"/>
    <w:rsid w:val="00733ADF"/>
    <w:rsid w:val="007404F8"/>
    <w:rsid w:val="00740965"/>
    <w:rsid w:val="00741F57"/>
    <w:rsid w:val="00742DE0"/>
    <w:rsid w:val="00745CB8"/>
    <w:rsid w:val="00750DE2"/>
    <w:rsid w:val="007518F1"/>
    <w:rsid w:val="00752C84"/>
    <w:rsid w:val="00755670"/>
    <w:rsid w:val="007621B5"/>
    <w:rsid w:val="0076336A"/>
    <w:rsid w:val="0076567D"/>
    <w:rsid w:val="00766064"/>
    <w:rsid w:val="00771A89"/>
    <w:rsid w:val="007765DA"/>
    <w:rsid w:val="00777481"/>
    <w:rsid w:val="00777756"/>
    <w:rsid w:val="00781483"/>
    <w:rsid w:val="007831A0"/>
    <w:rsid w:val="007840BB"/>
    <w:rsid w:val="00784D50"/>
    <w:rsid w:val="007923D1"/>
    <w:rsid w:val="00796FD7"/>
    <w:rsid w:val="007A59C4"/>
    <w:rsid w:val="007A5F56"/>
    <w:rsid w:val="007A677B"/>
    <w:rsid w:val="007A7CB5"/>
    <w:rsid w:val="007A7CED"/>
    <w:rsid w:val="007B234C"/>
    <w:rsid w:val="007B32AB"/>
    <w:rsid w:val="007B4133"/>
    <w:rsid w:val="007C2D37"/>
    <w:rsid w:val="007C500A"/>
    <w:rsid w:val="007C70C6"/>
    <w:rsid w:val="007D1BEB"/>
    <w:rsid w:val="007D38BD"/>
    <w:rsid w:val="007E62BB"/>
    <w:rsid w:val="007E6E45"/>
    <w:rsid w:val="007F0428"/>
    <w:rsid w:val="007F3515"/>
    <w:rsid w:val="008040CF"/>
    <w:rsid w:val="00806475"/>
    <w:rsid w:val="00815048"/>
    <w:rsid w:val="00815C91"/>
    <w:rsid w:val="00817C67"/>
    <w:rsid w:val="008226A1"/>
    <w:rsid w:val="008276E2"/>
    <w:rsid w:val="00830204"/>
    <w:rsid w:val="00831812"/>
    <w:rsid w:val="0083194E"/>
    <w:rsid w:val="00832557"/>
    <w:rsid w:val="00832D2D"/>
    <w:rsid w:val="008331C5"/>
    <w:rsid w:val="00835528"/>
    <w:rsid w:val="00835EA4"/>
    <w:rsid w:val="0084099D"/>
    <w:rsid w:val="00841A8F"/>
    <w:rsid w:val="008525B7"/>
    <w:rsid w:val="008527C8"/>
    <w:rsid w:val="00852D21"/>
    <w:rsid w:val="00853980"/>
    <w:rsid w:val="008552CE"/>
    <w:rsid w:val="008703EB"/>
    <w:rsid w:val="00872AAC"/>
    <w:rsid w:val="008739A8"/>
    <w:rsid w:val="00877E39"/>
    <w:rsid w:val="00880332"/>
    <w:rsid w:val="00882E87"/>
    <w:rsid w:val="00883663"/>
    <w:rsid w:val="00883D9F"/>
    <w:rsid w:val="00884D09"/>
    <w:rsid w:val="00884FAF"/>
    <w:rsid w:val="0089095E"/>
    <w:rsid w:val="008927F1"/>
    <w:rsid w:val="00895F2F"/>
    <w:rsid w:val="00896CB8"/>
    <w:rsid w:val="008A1001"/>
    <w:rsid w:val="008A1907"/>
    <w:rsid w:val="008A266A"/>
    <w:rsid w:val="008A5754"/>
    <w:rsid w:val="008A57F3"/>
    <w:rsid w:val="008A6114"/>
    <w:rsid w:val="008B3C46"/>
    <w:rsid w:val="008C3450"/>
    <w:rsid w:val="008C50EC"/>
    <w:rsid w:val="008D6057"/>
    <w:rsid w:val="008D7743"/>
    <w:rsid w:val="008E3853"/>
    <w:rsid w:val="008F03FD"/>
    <w:rsid w:val="008F093D"/>
    <w:rsid w:val="008F2146"/>
    <w:rsid w:val="008F5125"/>
    <w:rsid w:val="00904896"/>
    <w:rsid w:val="009051E4"/>
    <w:rsid w:val="009074EB"/>
    <w:rsid w:val="00907D9F"/>
    <w:rsid w:val="00923721"/>
    <w:rsid w:val="00927BDA"/>
    <w:rsid w:val="0093552B"/>
    <w:rsid w:val="00940640"/>
    <w:rsid w:val="00943758"/>
    <w:rsid w:val="00943E65"/>
    <w:rsid w:val="00946184"/>
    <w:rsid w:val="009473D5"/>
    <w:rsid w:val="009474B2"/>
    <w:rsid w:val="0095067C"/>
    <w:rsid w:val="009546F7"/>
    <w:rsid w:val="00954C43"/>
    <w:rsid w:val="0095684D"/>
    <w:rsid w:val="00956EA0"/>
    <w:rsid w:val="00957711"/>
    <w:rsid w:val="009604EC"/>
    <w:rsid w:val="00962C0F"/>
    <w:rsid w:val="00963756"/>
    <w:rsid w:val="00970489"/>
    <w:rsid w:val="00975101"/>
    <w:rsid w:val="009758F9"/>
    <w:rsid w:val="00977074"/>
    <w:rsid w:val="00984434"/>
    <w:rsid w:val="00984AEE"/>
    <w:rsid w:val="00984FB9"/>
    <w:rsid w:val="009852FD"/>
    <w:rsid w:val="00986E2F"/>
    <w:rsid w:val="0098713A"/>
    <w:rsid w:val="00990177"/>
    <w:rsid w:val="009931EE"/>
    <w:rsid w:val="009943DE"/>
    <w:rsid w:val="009B12D1"/>
    <w:rsid w:val="009B2A69"/>
    <w:rsid w:val="009B69ED"/>
    <w:rsid w:val="009C1B54"/>
    <w:rsid w:val="009C2F52"/>
    <w:rsid w:val="009C4F11"/>
    <w:rsid w:val="009C7EC7"/>
    <w:rsid w:val="009D09E9"/>
    <w:rsid w:val="009F2E59"/>
    <w:rsid w:val="009F3AE6"/>
    <w:rsid w:val="009F4A2D"/>
    <w:rsid w:val="009F5ED9"/>
    <w:rsid w:val="009F61DC"/>
    <w:rsid w:val="009F6833"/>
    <w:rsid w:val="009F7DF3"/>
    <w:rsid w:val="00A048E7"/>
    <w:rsid w:val="00A10F84"/>
    <w:rsid w:val="00A14C3D"/>
    <w:rsid w:val="00A15223"/>
    <w:rsid w:val="00A169A7"/>
    <w:rsid w:val="00A30402"/>
    <w:rsid w:val="00A31014"/>
    <w:rsid w:val="00A316A7"/>
    <w:rsid w:val="00A31F7D"/>
    <w:rsid w:val="00A33009"/>
    <w:rsid w:val="00A355E2"/>
    <w:rsid w:val="00A40264"/>
    <w:rsid w:val="00A40842"/>
    <w:rsid w:val="00A44F9F"/>
    <w:rsid w:val="00A45901"/>
    <w:rsid w:val="00A52C28"/>
    <w:rsid w:val="00A5432D"/>
    <w:rsid w:val="00A60450"/>
    <w:rsid w:val="00A64825"/>
    <w:rsid w:val="00A65FD3"/>
    <w:rsid w:val="00A66802"/>
    <w:rsid w:val="00A725DF"/>
    <w:rsid w:val="00A737F5"/>
    <w:rsid w:val="00A75067"/>
    <w:rsid w:val="00A7514B"/>
    <w:rsid w:val="00A76262"/>
    <w:rsid w:val="00A80528"/>
    <w:rsid w:val="00A82F3B"/>
    <w:rsid w:val="00A831BC"/>
    <w:rsid w:val="00A84BB6"/>
    <w:rsid w:val="00A95BBD"/>
    <w:rsid w:val="00A9601A"/>
    <w:rsid w:val="00AA082F"/>
    <w:rsid w:val="00AA0854"/>
    <w:rsid w:val="00AA329F"/>
    <w:rsid w:val="00AA4F53"/>
    <w:rsid w:val="00AA5A70"/>
    <w:rsid w:val="00AA6614"/>
    <w:rsid w:val="00AC178A"/>
    <w:rsid w:val="00AC1815"/>
    <w:rsid w:val="00AC5D5A"/>
    <w:rsid w:val="00AD380F"/>
    <w:rsid w:val="00AD49EF"/>
    <w:rsid w:val="00AE2524"/>
    <w:rsid w:val="00AE40E3"/>
    <w:rsid w:val="00AF3EF4"/>
    <w:rsid w:val="00AF4E44"/>
    <w:rsid w:val="00AF5C6B"/>
    <w:rsid w:val="00AF625C"/>
    <w:rsid w:val="00B0323B"/>
    <w:rsid w:val="00B078FF"/>
    <w:rsid w:val="00B121C6"/>
    <w:rsid w:val="00B178A3"/>
    <w:rsid w:val="00B17EA3"/>
    <w:rsid w:val="00B218AC"/>
    <w:rsid w:val="00B26935"/>
    <w:rsid w:val="00B26A27"/>
    <w:rsid w:val="00B273A4"/>
    <w:rsid w:val="00B274A2"/>
    <w:rsid w:val="00B30A84"/>
    <w:rsid w:val="00B377CC"/>
    <w:rsid w:val="00B37D7B"/>
    <w:rsid w:val="00B43EE3"/>
    <w:rsid w:val="00B4745B"/>
    <w:rsid w:val="00B507CA"/>
    <w:rsid w:val="00B53896"/>
    <w:rsid w:val="00B55B3C"/>
    <w:rsid w:val="00B60D39"/>
    <w:rsid w:val="00B6104D"/>
    <w:rsid w:val="00B626B7"/>
    <w:rsid w:val="00B64032"/>
    <w:rsid w:val="00B643C5"/>
    <w:rsid w:val="00B64E49"/>
    <w:rsid w:val="00B6625D"/>
    <w:rsid w:val="00B67C0B"/>
    <w:rsid w:val="00B70698"/>
    <w:rsid w:val="00B71EBC"/>
    <w:rsid w:val="00B73D01"/>
    <w:rsid w:val="00B759AE"/>
    <w:rsid w:val="00B76167"/>
    <w:rsid w:val="00B80974"/>
    <w:rsid w:val="00B80DBF"/>
    <w:rsid w:val="00B829FB"/>
    <w:rsid w:val="00B83240"/>
    <w:rsid w:val="00B844FA"/>
    <w:rsid w:val="00B864D9"/>
    <w:rsid w:val="00B90178"/>
    <w:rsid w:val="00B94244"/>
    <w:rsid w:val="00B9504D"/>
    <w:rsid w:val="00B957E9"/>
    <w:rsid w:val="00B95C97"/>
    <w:rsid w:val="00B96DE9"/>
    <w:rsid w:val="00B97938"/>
    <w:rsid w:val="00BA21A7"/>
    <w:rsid w:val="00BA32E3"/>
    <w:rsid w:val="00BA34F6"/>
    <w:rsid w:val="00BA41C3"/>
    <w:rsid w:val="00BA4CE9"/>
    <w:rsid w:val="00BA5B14"/>
    <w:rsid w:val="00BA5D1D"/>
    <w:rsid w:val="00BA7DBD"/>
    <w:rsid w:val="00BB56B9"/>
    <w:rsid w:val="00BC0318"/>
    <w:rsid w:val="00BC0E69"/>
    <w:rsid w:val="00BC34BA"/>
    <w:rsid w:val="00BC417F"/>
    <w:rsid w:val="00BC4218"/>
    <w:rsid w:val="00BC52E8"/>
    <w:rsid w:val="00BC7971"/>
    <w:rsid w:val="00BD3E8A"/>
    <w:rsid w:val="00BD5F32"/>
    <w:rsid w:val="00BE00EB"/>
    <w:rsid w:val="00BE0D63"/>
    <w:rsid w:val="00BE4076"/>
    <w:rsid w:val="00BE43A5"/>
    <w:rsid w:val="00BF0B99"/>
    <w:rsid w:val="00BF352B"/>
    <w:rsid w:val="00BF54AB"/>
    <w:rsid w:val="00BF5BA1"/>
    <w:rsid w:val="00BF5C55"/>
    <w:rsid w:val="00C033D8"/>
    <w:rsid w:val="00C05082"/>
    <w:rsid w:val="00C05FBF"/>
    <w:rsid w:val="00C076D4"/>
    <w:rsid w:val="00C07BD9"/>
    <w:rsid w:val="00C10BB2"/>
    <w:rsid w:val="00C11A33"/>
    <w:rsid w:val="00C13267"/>
    <w:rsid w:val="00C15F8F"/>
    <w:rsid w:val="00C2098B"/>
    <w:rsid w:val="00C21340"/>
    <w:rsid w:val="00C25C41"/>
    <w:rsid w:val="00C26FC7"/>
    <w:rsid w:val="00C27FEF"/>
    <w:rsid w:val="00C308FA"/>
    <w:rsid w:val="00C310CA"/>
    <w:rsid w:val="00C31B31"/>
    <w:rsid w:val="00C31EFD"/>
    <w:rsid w:val="00C42746"/>
    <w:rsid w:val="00C42946"/>
    <w:rsid w:val="00C450C3"/>
    <w:rsid w:val="00C45452"/>
    <w:rsid w:val="00C502E7"/>
    <w:rsid w:val="00C5132F"/>
    <w:rsid w:val="00C518EB"/>
    <w:rsid w:val="00C52C9F"/>
    <w:rsid w:val="00C54342"/>
    <w:rsid w:val="00C54858"/>
    <w:rsid w:val="00C56061"/>
    <w:rsid w:val="00C6096D"/>
    <w:rsid w:val="00C613EA"/>
    <w:rsid w:val="00C65A37"/>
    <w:rsid w:val="00C66E15"/>
    <w:rsid w:val="00C7346A"/>
    <w:rsid w:val="00C81327"/>
    <w:rsid w:val="00C81622"/>
    <w:rsid w:val="00C81B1B"/>
    <w:rsid w:val="00C82C8F"/>
    <w:rsid w:val="00C874C1"/>
    <w:rsid w:val="00C91AEC"/>
    <w:rsid w:val="00C94640"/>
    <w:rsid w:val="00C9690C"/>
    <w:rsid w:val="00CA25E8"/>
    <w:rsid w:val="00CA649D"/>
    <w:rsid w:val="00CB00A1"/>
    <w:rsid w:val="00CB0726"/>
    <w:rsid w:val="00CB3854"/>
    <w:rsid w:val="00CB4664"/>
    <w:rsid w:val="00CB4D9F"/>
    <w:rsid w:val="00CB7AEA"/>
    <w:rsid w:val="00CC0475"/>
    <w:rsid w:val="00CC085D"/>
    <w:rsid w:val="00CC0DD0"/>
    <w:rsid w:val="00CC29ED"/>
    <w:rsid w:val="00CC420E"/>
    <w:rsid w:val="00CD2BF5"/>
    <w:rsid w:val="00CD2DCA"/>
    <w:rsid w:val="00CD41F0"/>
    <w:rsid w:val="00CD7BD9"/>
    <w:rsid w:val="00CE135F"/>
    <w:rsid w:val="00CE4030"/>
    <w:rsid w:val="00CE4B93"/>
    <w:rsid w:val="00CF0F73"/>
    <w:rsid w:val="00CF1BE5"/>
    <w:rsid w:val="00CF5560"/>
    <w:rsid w:val="00CF59AB"/>
    <w:rsid w:val="00CF7B39"/>
    <w:rsid w:val="00D01957"/>
    <w:rsid w:val="00D06291"/>
    <w:rsid w:val="00D0729C"/>
    <w:rsid w:val="00D13123"/>
    <w:rsid w:val="00D13D72"/>
    <w:rsid w:val="00D14210"/>
    <w:rsid w:val="00D145D4"/>
    <w:rsid w:val="00D17F9B"/>
    <w:rsid w:val="00D26D75"/>
    <w:rsid w:val="00D30E4D"/>
    <w:rsid w:val="00D31442"/>
    <w:rsid w:val="00D33E76"/>
    <w:rsid w:val="00D34A8A"/>
    <w:rsid w:val="00D35B50"/>
    <w:rsid w:val="00D36405"/>
    <w:rsid w:val="00D36D97"/>
    <w:rsid w:val="00D37239"/>
    <w:rsid w:val="00D41F23"/>
    <w:rsid w:val="00D42BE4"/>
    <w:rsid w:val="00D43768"/>
    <w:rsid w:val="00D45FC7"/>
    <w:rsid w:val="00D509D0"/>
    <w:rsid w:val="00D52DEC"/>
    <w:rsid w:val="00D5317D"/>
    <w:rsid w:val="00D573EB"/>
    <w:rsid w:val="00D60828"/>
    <w:rsid w:val="00D6170E"/>
    <w:rsid w:val="00D627DA"/>
    <w:rsid w:val="00D66873"/>
    <w:rsid w:val="00D775A8"/>
    <w:rsid w:val="00D81B18"/>
    <w:rsid w:val="00D83301"/>
    <w:rsid w:val="00D9386C"/>
    <w:rsid w:val="00D95BD0"/>
    <w:rsid w:val="00D973C1"/>
    <w:rsid w:val="00DA3299"/>
    <w:rsid w:val="00DB16B7"/>
    <w:rsid w:val="00DB1BE9"/>
    <w:rsid w:val="00DC0C1B"/>
    <w:rsid w:val="00DC1B6E"/>
    <w:rsid w:val="00DC7F13"/>
    <w:rsid w:val="00DD4531"/>
    <w:rsid w:val="00DE2EDC"/>
    <w:rsid w:val="00DE4451"/>
    <w:rsid w:val="00DE4B5A"/>
    <w:rsid w:val="00DE4E70"/>
    <w:rsid w:val="00DE5088"/>
    <w:rsid w:val="00DE6346"/>
    <w:rsid w:val="00DE6775"/>
    <w:rsid w:val="00DF3921"/>
    <w:rsid w:val="00DF40A7"/>
    <w:rsid w:val="00DF5049"/>
    <w:rsid w:val="00DF751A"/>
    <w:rsid w:val="00DF7843"/>
    <w:rsid w:val="00E0131A"/>
    <w:rsid w:val="00E07E20"/>
    <w:rsid w:val="00E07F6F"/>
    <w:rsid w:val="00E121BB"/>
    <w:rsid w:val="00E14F02"/>
    <w:rsid w:val="00E15AB5"/>
    <w:rsid w:val="00E16653"/>
    <w:rsid w:val="00E17D98"/>
    <w:rsid w:val="00E21153"/>
    <w:rsid w:val="00E23419"/>
    <w:rsid w:val="00E24072"/>
    <w:rsid w:val="00E24ACC"/>
    <w:rsid w:val="00E32347"/>
    <w:rsid w:val="00E33561"/>
    <w:rsid w:val="00E345B6"/>
    <w:rsid w:val="00E35BFE"/>
    <w:rsid w:val="00E37063"/>
    <w:rsid w:val="00E41250"/>
    <w:rsid w:val="00E43F7C"/>
    <w:rsid w:val="00E47DC6"/>
    <w:rsid w:val="00E51079"/>
    <w:rsid w:val="00E54145"/>
    <w:rsid w:val="00E61EEE"/>
    <w:rsid w:val="00E66613"/>
    <w:rsid w:val="00E70809"/>
    <w:rsid w:val="00E711E5"/>
    <w:rsid w:val="00E7793B"/>
    <w:rsid w:val="00E77F03"/>
    <w:rsid w:val="00E82BC5"/>
    <w:rsid w:val="00E92529"/>
    <w:rsid w:val="00E92757"/>
    <w:rsid w:val="00E964AA"/>
    <w:rsid w:val="00EA11D1"/>
    <w:rsid w:val="00EA1512"/>
    <w:rsid w:val="00EB2808"/>
    <w:rsid w:val="00EC4087"/>
    <w:rsid w:val="00EC73C0"/>
    <w:rsid w:val="00EC7991"/>
    <w:rsid w:val="00EC7C03"/>
    <w:rsid w:val="00ED2AC9"/>
    <w:rsid w:val="00EE3167"/>
    <w:rsid w:val="00EE3E84"/>
    <w:rsid w:val="00EF4901"/>
    <w:rsid w:val="00EF49A2"/>
    <w:rsid w:val="00F020EF"/>
    <w:rsid w:val="00F03E91"/>
    <w:rsid w:val="00F043DC"/>
    <w:rsid w:val="00F12D73"/>
    <w:rsid w:val="00F142D8"/>
    <w:rsid w:val="00F153C7"/>
    <w:rsid w:val="00F243A7"/>
    <w:rsid w:val="00F259AE"/>
    <w:rsid w:val="00F26474"/>
    <w:rsid w:val="00F27DAF"/>
    <w:rsid w:val="00F31C1E"/>
    <w:rsid w:val="00F32FCD"/>
    <w:rsid w:val="00F3514C"/>
    <w:rsid w:val="00F355FA"/>
    <w:rsid w:val="00F37177"/>
    <w:rsid w:val="00F424A7"/>
    <w:rsid w:val="00F43F84"/>
    <w:rsid w:val="00F44CD7"/>
    <w:rsid w:val="00F51C4E"/>
    <w:rsid w:val="00F53BBE"/>
    <w:rsid w:val="00F53CD8"/>
    <w:rsid w:val="00F54524"/>
    <w:rsid w:val="00F55553"/>
    <w:rsid w:val="00F56C7B"/>
    <w:rsid w:val="00F57DD7"/>
    <w:rsid w:val="00F6363D"/>
    <w:rsid w:val="00F65D9C"/>
    <w:rsid w:val="00F71BCB"/>
    <w:rsid w:val="00F71F29"/>
    <w:rsid w:val="00F748D8"/>
    <w:rsid w:val="00F80164"/>
    <w:rsid w:val="00F801B3"/>
    <w:rsid w:val="00F914B4"/>
    <w:rsid w:val="00F91DB4"/>
    <w:rsid w:val="00F949B7"/>
    <w:rsid w:val="00F97D28"/>
    <w:rsid w:val="00FA038D"/>
    <w:rsid w:val="00FA3830"/>
    <w:rsid w:val="00FA7D0E"/>
    <w:rsid w:val="00FB05B3"/>
    <w:rsid w:val="00FB2C8E"/>
    <w:rsid w:val="00FB32DC"/>
    <w:rsid w:val="00FB4A1E"/>
    <w:rsid w:val="00FB74A4"/>
    <w:rsid w:val="00FC1D1C"/>
    <w:rsid w:val="00FC21FB"/>
    <w:rsid w:val="00FC5775"/>
    <w:rsid w:val="00FD1309"/>
    <w:rsid w:val="00FD20A3"/>
    <w:rsid w:val="00FD39A9"/>
    <w:rsid w:val="00FD4FB3"/>
    <w:rsid w:val="00FE4807"/>
    <w:rsid w:val="00FF064A"/>
    <w:rsid w:val="00FF4178"/>
    <w:rsid w:val="00FF5740"/>
    <w:rsid w:val="00FF5DEA"/>
    <w:rsid w:val="00FF6E77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8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1622"/>
  </w:style>
  <w:style w:type="character" w:customStyle="1" w:styleId="c10">
    <w:name w:val="c10"/>
    <w:basedOn w:val="a0"/>
    <w:rsid w:val="00C81622"/>
  </w:style>
  <w:style w:type="character" w:customStyle="1" w:styleId="c13">
    <w:name w:val="c13"/>
    <w:basedOn w:val="a0"/>
    <w:rsid w:val="00C81622"/>
  </w:style>
  <w:style w:type="paragraph" w:customStyle="1" w:styleId="c1">
    <w:name w:val="c1"/>
    <w:basedOn w:val="a"/>
    <w:rsid w:val="00C8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81622"/>
  </w:style>
  <w:style w:type="character" w:customStyle="1" w:styleId="c4">
    <w:name w:val="c4"/>
    <w:basedOn w:val="a0"/>
    <w:rsid w:val="00C81622"/>
  </w:style>
  <w:style w:type="character" w:customStyle="1" w:styleId="c9">
    <w:name w:val="c9"/>
    <w:basedOn w:val="a0"/>
    <w:rsid w:val="00C81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728</Words>
  <Characters>4152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3</cp:revision>
  <dcterms:created xsi:type="dcterms:W3CDTF">2019-11-10T18:21:00Z</dcterms:created>
  <dcterms:modified xsi:type="dcterms:W3CDTF">2019-11-11T17:14:00Z</dcterms:modified>
</cp:coreProperties>
</file>