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8D" w:rsidRPr="009A4F8D" w:rsidRDefault="009A4F8D" w:rsidP="009A4F8D">
      <w:pPr>
        <w:jc w:val="center"/>
        <w:rPr>
          <w:rFonts w:ascii="Times New Roman" w:hAnsi="Times New Roman" w:cs="Times New Roman"/>
          <w:b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t>Конспект по математике</w:t>
      </w:r>
    </w:p>
    <w:p w:rsidR="009A4F8D" w:rsidRPr="009A4F8D" w:rsidRDefault="009A4F8D" w:rsidP="009A4F8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(1</w:t>
      </w:r>
      <w:r w:rsidRPr="009A4F8D">
        <w:rPr>
          <w:rFonts w:ascii="Times New Roman" w:hAnsi="Times New Roman" w:cs="Times New Roman"/>
          <w:b/>
          <w:sz w:val="28"/>
        </w:rPr>
        <w:t xml:space="preserve"> класс)</w:t>
      </w:r>
    </w:p>
    <w:p w:rsidR="009A4F8D" w:rsidRDefault="009A4F8D" w:rsidP="00B51BE3">
      <w:pPr>
        <w:spacing w:after="0"/>
        <w:rPr>
          <w:rFonts w:ascii="Times New Roman" w:hAnsi="Times New Roman" w:cs="Times New Roman"/>
          <w:b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t xml:space="preserve">Учитель: </w:t>
      </w:r>
      <w:r w:rsidRPr="009A4F8D">
        <w:rPr>
          <w:rFonts w:ascii="Times New Roman" w:hAnsi="Times New Roman" w:cs="Times New Roman"/>
          <w:sz w:val="28"/>
        </w:rPr>
        <w:t>Алпатская М.И.</w:t>
      </w:r>
    </w:p>
    <w:p w:rsidR="009A4F8D" w:rsidRPr="009A4F8D" w:rsidRDefault="009A4F8D" w:rsidP="00B51BE3">
      <w:pPr>
        <w:spacing w:after="0"/>
        <w:rPr>
          <w:rFonts w:ascii="Times New Roman" w:hAnsi="Times New Roman" w:cs="Times New Roman"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t xml:space="preserve">Тема: </w:t>
      </w:r>
      <w:r w:rsidRPr="009A4F8D">
        <w:rPr>
          <w:rFonts w:ascii="Times New Roman" w:hAnsi="Times New Roman" w:cs="Times New Roman"/>
          <w:sz w:val="28"/>
        </w:rPr>
        <w:t>«</w:t>
      </w:r>
      <w:r w:rsidR="00E61E2A">
        <w:rPr>
          <w:rFonts w:ascii="Times New Roman" w:hAnsi="Times New Roman" w:cs="Times New Roman"/>
          <w:sz w:val="28"/>
        </w:rPr>
        <w:t>Монеты. Работа с деньгами»</w:t>
      </w:r>
    </w:p>
    <w:p w:rsidR="009A4F8D" w:rsidRPr="009A4F8D" w:rsidRDefault="009A4F8D" w:rsidP="00522E51">
      <w:pPr>
        <w:tabs>
          <w:tab w:val="left" w:pos="1965"/>
        </w:tabs>
        <w:spacing w:after="0"/>
        <w:rPr>
          <w:rFonts w:ascii="Times New Roman" w:hAnsi="Times New Roman" w:cs="Times New Roman"/>
          <w:b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t xml:space="preserve">Цель: </w:t>
      </w:r>
      <w:r w:rsidR="00522E51">
        <w:rPr>
          <w:rFonts w:ascii="Times New Roman" w:hAnsi="Times New Roman" w:cs="Times New Roman"/>
          <w:b/>
          <w:sz w:val="28"/>
        </w:rPr>
        <w:tab/>
      </w:r>
    </w:p>
    <w:p w:rsidR="005B40BD" w:rsidRDefault="00DE3326" w:rsidP="00B51B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5B40BD">
        <w:rPr>
          <w:rFonts w:ascii="Times New Roman" w:hAnsi="Times New Roman" w:cs="Times New Roman"/>
          <w:sz w:val="28"/>
        </w:rPr>
        <w:t>Знакомство с единицами стоимости: 5 рублей, 2 рубля, 1 рубль</w:t>
      </w:r>
      <w:r w:rsidR="006E2717" w:rsidRPr="006E2717">
        <w:rPr>
          <w:rFonts w:ascii="Times New Roman" w:hAnsi="Times New Roman" w:cs="Times New Roman"/>
          <w:sz w:val="28"/>
        </w:rPr>
        <w:t>;</w:t>
      </w:r>
    </w:p>
    <w:p w:rsidR="005B40BD" w:rsidRPr="006E2717" w:rsidRDefault="00DE3326" w:rsidP="00B51B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-Повторение геометрических фигур.</w:t>
      </w:r>
    </w:p>
    <w:p w:rsidR="009A4F8D" w:rsidRPr="005B40BD" w:rsidRDefault="009A4F8D" w:rsidP="00B51BE3">
      <w:pPr>
        <w:spacing w:after="0"/>
        <w:rPr>
          <w:rFonts w:ascii="Times New Roman" w:hAnsi="Times New Roman" w:cs="Times New Roman"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t>Задачи: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5B40BD">
        <w:rPr>
          <w:rFonts w:ascii="Times New Roman" w:hAnsi="Times New Roman" w:cs="Times New Roman"/>
          <w:sz w:val="28"/>
        </w:rPr>
        <w:t>Учить уважительно относиться к ответам одноклассников;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5B40BD">
        <w:rPr>
          <w:rFonts w:ascii="Times New Roman" w:hAnsi="Times New Roman" w:cs="Times New Roman"/>
          <w:sz w:val="28"/>
        </w:rPr>
        <w:t xml:space="preserve">Учить под руководством классного руководителя начинать выполнять и заканчивать </w:t>
      </w:r>
      <w:proofErr w:type="gramStart"/>
      <w:r w:rsidRPr="005B40BD">
        <w:rPr>
          <w:rFonts w:ascii="Times New Roman" w:hAnsi="Times New Roman" w:cs="Times New Roman"/>
          <w:sz w:val="28"/>
        </w:rPr>
        <w:t>в  требуемый</w:t>
      </w:r>
      <w:proofErr w:type="gramEnd"/>
      <w:r w:rsidRPr="005B40BD">
        <w:rPr>
          <w:rFonts w:ascii="Times New Roman" w:hAnsi="Times New Roman" w:cs="Times New Roman"/>
          <w:sz w:val="28"/>
        </w:rPr>
        <w:t xml:space="preserve"> момент;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5B40BD">
        <w:rPr>
          <w:rFonts w:ascii="Times New Roman" w:hAnsi="Times New Roman" w:cs="Times New Roman"/>
          <w:sz w:val="28"/>
        </w:rPr>
        <w:t>Формировать умение ориентироваться на различных способах решения;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5B40BD">
        <w:rPr>
          <w:rFonts w:ascii="Times New Roman" w:hAnsi="Times New Roman" w:cs="Times New Roman"/>
          <w:sz w:val="28"/>
        </w:rPr>
        <w:t>Учить высказывать и обосновывать свою точку зрения;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5B40BD">
        <w:rPr>
          <w:rFonts w:ascii="Times New Roman" w:hAnsi="Times New Roman" w:cs="Times New Roman"/>
          <w:sz w:val="28"/>
        </w:rPr>
        <w:t>Учить сравнивать единицы стоимости;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Цель урока: 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 w:rsidRPr="005B40BD">
        <w:rPr>
          <w:rFonts w:ascii="Times New Roman" w:hAnsi="Times New Roman" w:cs="Times New Roman"/>
          <w:sz w:val="28"/>
        </w:rPr>
        <w:t>-Ознакомление с новыми единицами рубль, копейка.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Личностная: 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- </w:t>
      </w:r>
      <w:r w:rsidRPr="005B40BD">
        <w:rPr>
          <w:rFonts w:ascii="Times New Roman" w:hAnsi="Times New Roman" w:cs="Times New Roman"/>
          <w:sz w:val="28"/>
        </w:rPr>
        <w:t>Уважительно относиться к ответам одноклассников;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>Метапредметные: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Регулятивные: 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- </w:t>
      </w:r>
      <w:r w:rsidRPr="005B40BD">
        <w:rPr>
          <w:rFonts w:ascii="Times New Roman" w:hAnsi="Times New Roman" w:cs="Times New Roman"/>
          <w:sz w:val="28"/>
        </w:rPr>
        <w:t>Научусь под руководством учителя начинать выполнять действие и заканчивать в требуемый момент;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Познавательная: 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- </w:t>
      </w:r>
      <w:r w:rsidRPr="005B40BD">
        <w:rPr>
          <w:rFonts w:ascii="Times New Roman" w:hAnsi="Times New Roman" w:cs="Times New Roman"/>
          <w:sz w:val="28"/>
        </w:rPr>
        <w:t>Научусь ориентироваться на разнообразие способов решение задач;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Коммуникативная: 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sz w:val="28"/>
        </w:rPr>
      </w:pPr>
      <w:r w:rsidRPr="005B40BD">
        <w:rPr>
          <w:rFonts w:ascii="Times New Roman" w:hAnsi="Times New Roman" w:cs="Times New Roman"/>
          <w:sz w:val="28"/>
        </w:rPr>
        <w:t>- Научусь высказывать и обосновывать свою точку зрения;</w:t>
      </w:r>
    </w:p>
    <w:p w:rsidR="005B40BD" w:rsidRPr="005B40BD" w:rsidRDefault="005B40BD" w:rsidP="005B40BD">
      <w:pPr>
        <w:spacing w:after="0"/>
        <w:rPr>
          <w:rFonts w:ascii="Times New Roman" w:hAnsi="Times New Roman" w:cs="Times New Roman"/>
          <w:b/>
          <w:sz w:val="28"/>
        </w:rPr>
      </w:pPr>
      <w:r w:rsidRPr="005B40BD">
        <w:rPr>
          <w:rFonts w:ascii="Times New Roman" w:hAnsi="Times New Roman" w:cs="Times New Roman"/>
          <w:b/>
          <w:sz w:val="28"/>
        </w:rPr>
        <w:t xml:space="preserve">Предметная: </w:t>
      </w:r>
    </w:p>
    <w:p w:rsidR="005B40BD" w:rsidRDefault="00DE3326" w:rsidP="00B51BE3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Научусь набирать </w:t>
      </w:r>
      <w:proofErr w:type="gramStart"/>
      <w:r>
        <w:rPr>
          <w:rFonts w:ascii="Times New Roman" w:hAnsi="Times New Roman" w:cs="Times New Roman"/>
          <w:sz w:val="28"/>
        </w:rPr>
        <w:t>монетами  определённую</w:t>
      </w:r>
      <w:proofErr w:type="gramEnd"/>
      <w:r>
        <w:rPr>
          <w:rFonts w:ascii="Times New Roman" w:hAnsi="Times New Roman" w:cs="Times New Roman"/>
          <w:sz w:val="28"/>
        </w:rPr>
        <w:t xml:space="preserve"> сумму</w:t>
      </w:r>
      <w:r w:rsidR="005B40BD" w:rsidRPr="005B40BD">
        <w:rPr>
          <w:rFonts w:ascii="Times New Roman" w:hAnsi="Times New Roman" w:cs="Times New Roman"/>
          <w:sz w:val="28"/>
        </w:rPr>
        <w:t>;</w:t>
      </w:r>
    </w:p>
    <w:p w:rsidR="009A4F8D" w:rsidRPr="00522E51" w:rsidRDefault="009A4F8D" w:rsidP="00B51BE3">
      <w:pPr>
        <w:spacing w:after="0"/>
        <w:rPr>
          <w:rFonts w:ascii="Times New Roman" w:hAnsi="Times New Roman" w:cs="Times New Roman"/>
          <w:caps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t>Оборудование для учителя:</w:t>
      </w:r>
      <w:r w:rsidRPr="009A4F8D">
        <w:rPr>
          <w:rFonts w:ascii="Times New Roman" w:hAnsi="Times New Roman" w:cs="Times New Roman"/>
          <w:sz w:val="28"/>
        </w:rPr>
        <w:t xml:space="preserve"> учебник </w:t>
      </w:r>
      <w:r w:rsidR="00E61E2A">
        <w:rPr>
          <w:rFonts w:ascii="Times New Roman" w:hAnsi="Times New Roman" w:cs="Times New Roman"/>
          <w:sz w:val="28"/>
        </w:rPr>
        <w:t>(«Школа России») «Математика, 1 класс</w:t>
      </w:r>
      <w:r w:rsidRPr="009A4F8D">
        <w:rPr>
          <w:rFonts w:ascii="Times New Roman" w:hAnsi="Times New Roman" w:cs="Times New Roman"/>
          <w:sz w:val="28"/>
        </w:rPr>
        <w:t>» Моро М.И.</w:t>
      </w:r>
      <w:r w:rsidR="00522E51">
        <w:rPr>
          <w:rFonts w:ascii="Times New Roman" w:hAnsi="Times New Roman" w:cs="Times New Roman"/>
          <w:sz w:val="28"/>
        </w:rPr>
        <w:t>, видеоролики («</w:t>
      </w:r>
      <w:proofErr w:type="spellStart"/>
      <w:r w:rsidR="00522E51">
        <w:rPr>
          <w:rFonts w:ascii="Times New Roman" w:hAnsi="Times New Roman" w:cs="Times New Roman"/>
          <w:sz w:val="28"/>
        </w:rPr>
        <w:t>Фиксики</w:t>
      </w:r>
      <w:proofErr w:type="spellEnd"/>
      <w:r w:rsidR="00522E51">
        <w:rPr>
          <w:rFonts w:ascii="Times New Roman" w:hAnsi="Times New Roman" w:cs="Times New Roman"/>
          <w:sz w:val="28"/>
        </w:rPr>
        <w:t xml:space="preserve">. Копилка», </w:t>
      </w:r>
      <w:proofErr w:type="spellStart"/>
      <w:r w:rsidR="00522E51">
        <w:rPr>
          <w:rFonts w:ascii="Times New Roman" w:hAnsi="Times New Roman" w:cs="Times New Roman"/>
          <w:sz w:val="28"/>
        </w:rPr>
        <w:t>физ</w:t>
      </w:r>
      <w:proofErr w:type="spellEnd"/>
      <w:r w:rsidR="00522E51">
        <w:rPr>
          <w:rFonts w:ascii="Times New Roman" w:hAnsi="Times New Roman" w:cs="Times New Roman"/>
          <w:sz w:val="28"/>
        </w:rPr>
        <w:t>-минутка), презентация, рубли.</w:t>
      </w:r>
    </w:p>
    <w:p w:rsidR="009A4F8D" w:rsidRDefault="009A4F8D" w:rsidP="00B51BE3">
      <w:pPr>
        <w:spacing w:after="0"/>
        <w:rPr>
          <w:rFonts w:ascii="Times New Roman" w:hAnsi="Times New Roman" w:cs="Times New Roman"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t>Оборудование для ученика:</w:t>
      </w:r>
      <w:r w:rsidRPr="009A4F8D">
        <w:rPr>
          <w:rFonts w:ascii="Times New Roman" w:hAnsi="Times New Roman" w:cs="Times New Roman"/>
          <w:sz w:val="28"/>
        </w:rPr>
        <w:t xml:space="preserve"> учебник («Школа России») «Математика, </w:t>
      </w:r>
      <w:r w:rsidR="00100ECC">
        <w:rPr>
          <w:rFonts w:ascii="Times New Roman" w:hAnsi="Times New Roman" w:cs="Times New Roman"/>
          <w:sz w:val="28"/>
        </w:rPr>
        <w:t>1</w:t>
      </w:r>
      <w:r w:rsidRPr="009A4F8D">
        <w:rPr>
          <w:rFonts w:ascii="Times New Roman" w:hAnsi="Times New Roman" w:cs="Times New Roman"/>
          <w:sz w:val="28"/>
        </w:rPr>
        <w:t>класс, 1 час</w:t>
      </w:r>
      <w:r w:rsidR="00100ECC">
        <w:rPr>
          <w:rFonts w:ascii="Times New Roman" w:hAnsi="Times New Roman" w:cs="Times New Roman"/>
          <w:sz w:val="28"/>
        </w:rPr>
        <w:t>т</w:t>
      </w:r>
      <w:r w:rsidRPr="009A4F8D">
        <w:rPr>
          <w:rFonts w:ascii="Times New Roman" w:hAnsi="Times New Roman" w:cs="Times New Roman"/>
          <w:sz w:val="28"/>
        </w:rPr>
        <w:t>ь» Моро М.И.</w:t>
      </w:r>
      <w:r w:rsidR="00522E51">
        <w:rPr>
          <w:rFonts w:ascii="Times New Roman" w:hAnsi="Times New Roman" w:cs="Times New Roman"/>
          <w:sz w:val="28"/>
        </w:rPr>
        <w:t>, тетради</w:t>
      </w:r>
    </w:p>
    <w:p w:rsidR="009A4F8D" w:rsidRDefault="009A4F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A4F8D" w:rsidRDefault="009A4F8D" w:rsidP="009A4F8D">
      <w:pPr>
        <w:jc w:val="center"/>
        <w:rPr>
          <w:rFonts w:ascii="Times New Roman" w:hAnsi="Times New Roman" w:cs="Times New Roman"/>
          <w:b/>
          <w:sz w:val="28"/>
        </w:rPr>
      </w:pPr>
      <w:r w:rsidRPr="009A4F8D">
        <w:rPr>
          <w:rFonts w:ascii="Times New Roman" w:hAnsi="Times New Roman" w:cs="Times New Roman"/>
          <w:b/>
          <w:sz w:val="28"/>
        </w:rPr>
        <w:lastRenderedPageBreak/>
        <w:t>Ход урока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2410"/>
        <w:gridCol w:w="5719"/>
        <w:gridCol w:w="2928"/>
      </w:tblGrid>
      <w:tr w:rsidR="009A4F8D" w:rsidTr="009A4F8D">
        <w:tc>
          <w:tcPr>
            <w:tcW w:w="1843" w:type="dxa"/>
          </w:tcPr>
          <w:p w:rsidR="009A4F8D" w:rsidRDefault="009A4F8D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урока</w:t>
            </w:r>
          </w:p>
        </w:tc>
        <w:tc>
          <w:tcPr>
            <w:tcW w:w="6095" w:type="dxa"/>
          </w:tcPr>
          <w:p w:rsidR="009A4F8D" w:rsidRDefault="009A4F8D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3119" w:type="dxa"/>
          </w:tcPr>
          <w:p w:rsidR="009A4F8D" w:rsidRDefault="009A4F8D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учащихся</w:t>
            </w:r>
          </w:p>
        </w:tc>
      </w:tr>
      <w:tr w:rsidR="009A4F8D" w:rsidTr="009A4F8D">
        <w:tc>
          <w:tcPr>
            <w:tcW w:w="1843" w:type="dxa"/>
          </w:tcPr>
          <w:p w:rsidR="009A4F8D" w:rsidRDefault="009A4F8D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момент</w:t>
            </w:r>
          </w:p>
        </w:tc>
        <w:tc>
          <w:tcPr>
            <w:tcW w:w="6095" w:type="dxa"/>
          </w:tcPr>
          <w:p w:rsidR="009A4F8D" w:rsidRDefault="009A4F8D" w:rsidP="00E61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Здравствуй</w:t>
            </w:r>
            <w:r w:rsidR="00D42F3A">
              <w:rPr>
                <w:rFonts w:ascii="Times New Roman" w:hAnsi="Times New Roman" w:cs="Times New Roman"/>
                <w:sz w:val="28"/>
              </w:rPr>
              <w:t>те! Меня зовут</w:t>
            </w:r>
            <w:r w:rsidR="00E61E2A">
              <w:rPr>
                <w:rFonts w:ascii="Times New Roman" w:hAnsi="Times New Roman" w:cs="Times New Roman"/>
                <w:sz w:val="28"/>
              </w:rPr>
              <w:t>…</w:t>
            </w:r>
            <w:r>
              <w:rPr>
                <w:rFonts w:ascii="Times New Roman" w:hAnsi="Times New Roman" w:cs="Times New Roman"/>
                <w:sz w:val="28"/>
              </w:rPr>
              <w:t>, сегодня урок математики проведу у Вас я. Тихо садятся девочки, ещё тише мальчики.</w:t>
            </w:r>
          </w:p>
        </w:tc>
        <w:tc>
          <w:tcPr>
            <w:tcW w:w="3119" w:type="dxa"/>
          </w:tcPr>
          <w:p w:rsidR="00D42F3A" w:rsidRDefault="009A4F8D" w:rsidP="00D42F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Здороваются</w:t>
            </w:r>
          </w:p>
          <w:p w:rsidR="009A4F8D" w:rsidRDefault="009A4F8D" w:rsidP="00D42F3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Садятся</w:t>
            </w:r>
          </w:p>
        </w:tc>
      </w:tr>
      <w:tr w:rsidR="009A4F8D" w:rsidTr="009A4F8D">
        <w:tc>
          <w:tcPr>
            <w:tcW w:w="1843" w:type="dxa"/>
          </w:tcPr>
          <w:p w:rsidR="009A4F8D" w:rsidRDefault="009A4F8D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Актуализация знаний</w:t>
            </w:r>
          </w:p>
          <w:p w:rsidR="009A4F8D" w:rsidRDefault="009A4F8D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A4F8D" w:rsidRDefault="009A4F8D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Устный счёт</w:t>
            </w:r>
          </w:p>
        </w:tc>
        <w:tc>
          <w:tcPr>
            <w:tcW w:w="6095" w:type="dxa"/>
          </w:tcPr>
          <w:p w:rsidR="009A4F8D" w:rsidRDefault="009A4F8D" w:rsidP="001D5AAA">
            <w:pPr>
              <w:rPr>
                <w:rFonts w:ascii="Times New Roman" w:hAnsi="Times New Roman" w:cs="Times New Roman"/>
                <w:sz w:val="28"/>
              </w:rPr>
            </w:pPr>
            <w:r w:rsidRPr="009A4F8D">
              <w:rPr>
                <w:rFonts w:ascii="Times New Roman" w:hAnsi="Times New Roman" w:cs="Times New Roman"/>
                <w:sz w:val="28"/>
              </w:rPr>
              <w:t>Сели все красиво, спинки выпрямили, руки лежат на парте, ножки поставили ровно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A4F8D" w:rsidRDefault="009A4F8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A4F8D" w:rsidRDefault="009A4F8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 началом работы немного разомнёмся.</w:t>
            </w:r>
          </w:p>
          <w:p w:rsidR="0005295D" w:rsidRDefault="009A4F8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Обратите внимание на слайд, </w:t>
            </w:r>
          </w:p>
          <w:p w:rsidR="009A4F8D" w:rsidRDefault="001D5AA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Вам необходимо помочь обезьянке добраться до бананов. Для этого необходимо решить примеры.</w:t>
            </w:r>
          </w:p>
          <w:p w:rsidR="001D5AAA" w:rsidRDefault="001D5AA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5+1</w:t>
            </w:r>
          </w:p>
          <w:p w:rsidR="001D5AAA" w:rsidRDefault="001D5AA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6+2</w:t>
            </w:r>
          </w:p>
          <w:p w:rsidR="001D5AAA" w:rsidRDefault="001D5AA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</w:t>
            </w:r>
          </w:p>
          <w:p w:rsidR="001D5AAA" w:rsidRDefault="001D5AA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7+2</w:t>
            </w:r>
          </w:p>
          <w:p w:rsidR="001D5AAA" w:rsidRDefault="001D5AA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9+1</w:t>
            </w:r>
          </w:p>
          <w:p w:rsidR="00671B76" w:rsidRDefault="00671B76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1B76" w:rsidRPr="009A4F8D" w:rsidRDefault="00671B76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Молодцы!</w:t>
            </w:r>
            <w:r w:rsidR="001D5AAA">
              <w:rPr>
                <w:rFonts w:ascii="Times New Roman" w:hAnsi="Times New Roman" w:cs="Times New Roman"/>
                <w:sz w:val="28"/>
              </w:rPr>
              <w:t xml:space="preserve"> Верно решили все примеры, помогли обезьянке добраться до бананов</w:t>
            </w:r>
          </w:p>
        </w:tc>
        <w:tc>
          <w:tcPr>
            <w:tcW w:w="3119" w:type="dxa"/>
          </w:tcPr>
          <w:p w:rsidR="009A4F8D" w:rsidRDefault="009A4F8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Красиво сели, подравнялись</w:t>
            </w:r>
          </w:p>
          <w:p w:rsidR="00671B76" w:rsidRDefault="00671B76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1B76" w:rsidRDefault="00671B76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1B76" w:rsidRDefault="00671B76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5AAA" w:rsidRP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5AAA">
              <w:rPr>
                <w:rFonts w:ascii="Times New Roman" w:hAnsi="Times New Roman" w:cs="Times New Roman"/>
                <w:sz w:val="28"/>
              </w:rPr>
              <w:t>5+</w:t>
            </w:r>
            <w:r>
              <w:rPr>
                <w:rFonts w:ascii="Times New Roman" w:hAnsi="Times New Roman" w:cs="Times New Roman"/>
                <w:sz w:val="28"/>
              </w:rPr>
              <w:t xml:space="preserve">1= 6  </w:t>
            </w:r>
          </w:p>
          <w:p w:rsidR="001D5AAA" w:rsidRP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5AAA">
              <w:rPr>
                <w:rFonts w:ascii="Times New Roman" w:hAnsi="Times New Roman" w:cs="Times New Roman"/>
                <w:sz w:val="28"/>
              </w:rPr>
              <w:t>6+2</w:t>
            </w:r>
            <w:r>
              <w:rPr>
                <w:rFonts w:ascii="Times New Roman" w:hAnsi="Times New Roman" w:cs="Times New Roman"/>
                <w:sz w:val="28"/>
              </w:rPr>
              <w:t>= 8</w:t>
            </w:r>
          </w:p>
          <w:p w:rsidR="001D5AAA" w:rsidRP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5AAA">
              <w:rPr>
                <w:rFonts w:ascii="Times New Roman" w:hAnsi="Times New Roman" w:cs="Times New Roman"/>
                <w:sz w:val="28"/>
              </w:rPr>
              <w:t>8-1</w:t>
            </w:r>
            <w:r>
              <w:rPr>
                <w:rFonts w:ascii="Times New Roman" w:hAnsi="Times New Roman" w:cs="Times New Roman"/>
                <w:sz w:val="28"/>
              </w:rPr>
              <w:t>= 7</w:t>
            </w:r>
          </w:p>
          <w:p w:rsidR="001D5AAA" w:rsidRP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5AAA">
              <w:rPr>
                <w:rFonts w:ascii="Times New Roman" w:hAnsi="Times New Roman" w:cs="Times New Roman"/>
                <w:sz w:val="28"/>
              </w:rPr>
              <w:t>7+2</w:t>
            </w:r>
            <w:r>
              <w:rPr>
                <w:rFonts w:ascii="Times New Roman" w:hAnsi="Times New Roman" w:cs="Times New Roman"/>
                <w:sz w:val="28"/>
              </w:rPr>
              <w:t>= 9</w:t>
            </w:r>
          </w:p>
          <w:p w:rsidR="001D5AAA" w:rsidRPr="001D5AAA" w:rsidRDefault="001D5AAA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D5AAA">
              <w:rPr>
                <w:rFonts w:ascii="Times New Roman" w:hAnsi="Times New Roman" w:cs="Times New Roman"/>
                <w:sz w:val="28"/>
              </w:rPr>
              <w:t>9+1</w:t>
            </w:r>
            <w:r>
              <w:rPr>
                <w:rFonts w:ascii="Times New Roman" w:hAnsi="Times New Roman" w:cs="Times New Roman"/>
                <w:sz w:val="28"/>
              </w:rPr>
              <w:t>= 10</w:t>
            </w:r>
          </w:p>
          <w:p w:rsidR="00671B76" w:rsidRDefault="00671B76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71B76" w:rsidRDefault="00671B76" w:rsidP="001D5AA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71B76" w:rsidRDefault="00671B76" w:rsidP="00671B7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1B76" w:rsidTr="009A4F8D">
        <w:tc>
          <w:tcPr>
            <w:tcW w:w="1843" w:type="dxa"/>
          </w:tcPr>
          <w:p w:rsidR="00671B76" w:rsidRDefault="00671B76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Определение темы</w:t>
            </w:r>
          </w:p>
        </w:tc>
        <w:tc>
          <w:tcPr>
            <w:tcW w:w="6095" w:type="dxa"/>
          </w:tcPr>
          <w:p w:rsidR="00DA2111" w:rsidRDefault="00DA2111" w:rsidP="00DA2111">
            <w:r w:rsidRPr="00DA2111">
              <w:rPr>
                <w:rFonts w:ascii="Times New Roman" w:hAnsi="Times New Roman" w:cs="Times New Roman"/>
                <w:sz w:val="28"/>
              </w:rPr>
              <w:t>Просмотр видеоролика «</w:t>
            </w:r>
            <w:proofErr w:type="spellStart"/>
            <w:r w:rsidRPr="00DA2111">
              <w:rPr>
                <w:rFonts w:ascii="Times New Roman" w:hAnsi="Times New Roman" w:cs="Times New Roman"/>
                <w:sz w:val="28"/>
              </w:rPr>
              <w:t>Фиксики</w:t>
            </w:r>
            <w:proofErr w:type="spellEnd"/>
            <w:r w:rsidRPr="00DA2111">
              <w:rPr>
                <w:rFonts w:ascii="Times New Roman" w:hAnsi="Times New Roman" w:cs="Times New Roman"/>
                <w:sz w:val="28"/>
              </w:rPr>
              <w:t>. Копилка» (6 мин)</w:t>
            </w:r>
            <w:r>
              <w:t xml:space="preserve"> 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 w:rsidRPr="00DA2111">
              <w:rPr>
                <w:rFonts w:ascii="Times New Roman" w:hAnsi="Times New Roman" w:cs="Times New Roman"/>
                <w:sz w:val="28"/>
              </w:rPr>
              <w:t xml:space="preserve">Как вы думаете, что мы </w:t>
            </w:r>
            <w:r>
              <w:rPr>
                <w:rFonts w:ascii="Times New Roman" w:hAnsi="Times New Roman" w:cs="Times New Roman"/>
                <w:sz w:val="28"/>
              </w:rPr>
              <w:t xml:space="preserve">сегодня будем изучать? Почему? 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 w:rsidRPr="00DA2111">
              <w:rPr>
                <w:rFonts w:ascii="Times New Roman" w:hAnsi="Times New Roman" w:cs="Times New Roman"/>
                <w:sz w:val="28"/>
              </w:rPr>
              <w:t xml:space="preserve">Для чего нам нужны деньги? 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Для чего мы совершаем покупки?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 w:rsidRPr="00DA2111">
              <w:rPr>
                <w:rFonts w:ascii="Times New Roman" w:hAnsi="Times New Roman" w:cs="Times New Roman"/>
                <w:sz w:val="28"/>
              </w:rPr>
              <w:t>Откуда мы знаем, сколько нам нужно заплатить за покупку?</w:t>
            </w:r>
          </w:p>
          <w:p w:rsidR="00DA2111" w:rsidRP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P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 w:rsidRPr="00DA2111">
              <w:rPr>
                <w:rFonts w:ascii="Times New Roman" w:hAnsi="Times New Roman" w:cs="Times New Roman"/>
                <w:sz w:val="28"/>
              </w:rPr>
              <w:t>Какие б</w:t>
            </w:r>
            <w:r>
              <w:rPr>
                <w:rFonts w:ascii="Times New Roman" w:hAnsi="Times New Roman" w:cs="Times New Roman"/>
                <w:sz w:val="28"/>
              </w:rPr>
              <w:t xml:space="preserve">ывают деньги? </w:t>
            </w:r>
            <w:r w:rsidR="003F67AC">
              <w:rPr>
                <w:rFonts w:ascii="Times New Roman" w:hAnsi="Times New Roman" w:cs="Times New Roman"/>
                <w:sz w:val="28"/>
              </w:rPr>
              <w:t>(достоинство монет)</w:t>
            </w:r>
          </w:p>
          <w:p w:rsidR="00DA2111" w:rsidRP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 w:rsidRPr="00DA2111">
              <w:rPr>
                <w:rFonts w:ascii="Times New Roman" w:hAnsi="Times New Roman" w:cs="Times New Roman"/>
                <w:sz w:val="28"/>
              </w:rPr>
              <w:t xml:space="preserve">Как называется денежная валюта </w:t>
            </w:r>
            <w:r>
              <w:rPr>
                <w:rFonts w:ascii="Times New Roman" w:hAnsi="Times New Roman" w:cs="Times New Roman"/>
                <w:sz w:val="28"/>
              </w:rPr>
              <w:t>в России?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Видели ли вы монеты? (5 руб., 2 руб., 1 руб.)</w:t>
            </w:r>
          </w:p>
          <w:p w:rsidR="00522E51" w:rsidRDefault="00522E5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505515" w:rsidRPr="00DA2111" w:rsidRDefault="00505515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522E51" w:rsidRDefault="00DA2111" w:rsidP="00522E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Какие эти монеты?</w:t>
            </w:r>
          </w:p>
          <w:p w:rsidR="00522E51" w:rsidRPr="00DA2111" w:rsidRDefault="00522E51" w:rsidP="00522E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Тема нашего урока «</w:t>
            </w:r>
            <w:r w:rsidRPr="00522E51">
              <w:rPr>
                <w:rFonts w:ascii="Times New Roman" w:hAnsi="Times New Roman" w:cs="Times New Roman"/>
                <w:sz w:val="28"/>
              </w:rPr>
              <w:t>Работа с деньгами.  Геометрический материал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3119" w:type="dxa"/>
          </w:tcPr>
          <w:p w:rsidR="00266897" w:rsidRDefault="00266897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D6991" w:rsidRDefault="003F67AC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Монеты. О них говорит</w:t>
            </w:r>
            <w:r w:rsidR="00DA2111">
              <w:rPr>
                <w:rFonts w:ascii="Times New Roman" w:hAnsi="Times New Roman" w:cs="Times New Roman"/>
                <w:sz w:val="28"/>
              </w:rPr>
              <w:t>ся в видеоролике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Совершать покупки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Необходимость для жизни: еда, одежда и т.д.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стоимость товара, цена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монеты, бумажные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Рубль </w:t>
            </w:r>
          </w:p>
          <w:p w:rsidR="00DA2111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 </w:t>
            </w:r>
          </w:p>
          <w:p w:rsidR="00522E51" w:rsidRDefault="00522E51" w:rsidP="00DA21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монет</w:t>
            </w:r>
          </w:p>
        </w:tc>
      </w:tr>
      <w:tr w:rsidR="00D01D55" w:rsidTr="009A4F8D">
        <w:tc>
          <w:tcPr>
            <w:tcW w:w="1843" w:type="dxa"/>
          </w:tcPr>
          <w:p w:rsidR="00D01D55" w:rsidRDefault="00D01D55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01D55">
              <w:rPr>
                <w:rFonts w:ascii="Times New Roman" w:hAnsi="Times New Roman" w:cs="Times New Roman"/>
                <w:sz w:val="28"/>
              </w:rPr>
              <w:t xml:space="preserve">Постановка целей </w:t>
            </w:r>
            <w:r w:rsidRPr="00D01D55">
              <w:rPr>
                <w:rFonts w:ascii="Times New Roman" w:hAnsi="Times New Roman" w:cs="Times New Roman"/>
                <w:sz w:val="28"/>
              </w:rPr>
              <w:lastRenderedPageBreak/>
              <w:t>и задач</w:t>
            </w:r>
          </w:p>
        </w:tc>
        <w:tc>
          <w:tcPr>
            <w:tcW w:w="6095" w:type="dxa"/>
          </w:tcPr>
          <w:p w:rsidR="00D01D55" w:rsidRDefault="00DA2111" w:rsidP="00DA2111">
            <w:pPr>
              <w:rPr>
                <w:rFonts w:ascii="Times New Roman" w:hAnsi="Times New Roman" w:cs="Times New Roman"/>
                <w:sz w:val="28"/>
              </w:rPr>
            </w:pPr>
            <w:r w:rsidRPr="00DA2111">
              <w:rPr>
                <w:rFonts w:ascii="Times New Roman" w:hAnsi="Times New Roman" w:cs="Times New Roman"/>
                <w:sz w:val="28"/>
              </w:rPr>
              <w:lastRenderedPageBreak/>
              <w:t xml:space="preserve">На нашем занятии мы будем изучать </w:t>
            </w:r>
            <w:r w:rsidRPr="00DA2111">
              <w:rPr>
                <w:rFonts w:ascii="Times New Roman" w:hAnsi="Times New Roman" w:cs="Times New Roman"/>
                <w:sz w:val="28"/>
              </w:rPr>
              <w:lastRenderedPageBreak/>
              <w:t>денежные единицы, считать день</w:t>
            </w:r>
            <w:r w:rsidR="00B5480F">
              <w:rPr>
                <w:rFonts w:ascii="Times New Roman" w:hAnsi="Times New Roman" w:cs="Times New Roman"/>
                <w:sz w:val="28"/>
              </w:rPr>
              <w:t>ги, потренируемся в решении задач и вспомним геометрические фигуры</w:t>
            </w:r>
          </w:p>
          <w:p w:rsidR="00B5480F" w:rsidRDefault="00B5480F" w:rsidP="00DA211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D01D55" w:rsidRDefault="00D01D55" w:rsidP="00F70928">
            <w:pPr>
              <w:rPr>
                <w:rFonts w:ascii="Times New Roman" w:hAnsi="Times New Roman" w:cs="Times New Roman"/>
                <w:sz w:val="28"/>
              </w:rPr>
            </w:pPr>
          </w:p>
          <w:p w:rsidR="00D01D55" w:rsidRDefault="00D01D55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Слушают</w:t>
            </w:r>
          </w:p>
        </w:tc>
      </w:tr>
      <w:tr w:rsidR="00D01D55" w:rsidTr="009A4F8D">
        <w:tc>
          <w:tcPr>
            <w:tcW w:w="1843" w:type="dxa"/>
          </w:tcPr>
          <w:p w:rsidR="00D01D55" w:rsidRDefault="00D01D55" w:rsidP="00B54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Практическая деятельность</w:t>
            </w:r>
          </w:p>
          <w:p w:rsidR="00F70928" w:rsidRDefault="00F70928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70928" w:rsidRDefault="00F70928" w:rsidP="00B5480F">
            <w:pPr>
              <w:rPr>
                <w:rFonts w:ascii="Times New Roman" w:hAnsi="Times New Roman" w:cs="Times New Roman"/>
                <w:sz w:val="28"/>
              </w:rPr>
            </w:pPr>
          </w:p>
          <w:p w:rsidR="0007366A" w:rsidRDefault="00F7092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Офтальмопауза</w:t>
            </w:r>
            <w:proofErr w:type="spellEnd"/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718EF" w:rsidRDefault="0007366A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Физ.минутка</w:t>
            </w:r>
            <w:proofErr w:type="spellEnd"/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A56213" w:rsidRDefault="00A5621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DD01A4">
            <w:pPr>
              <w:rPr>
                <w:rFonts w:ascii="Times New Roman" w:hAnsi="Times New Roman" w:cs="Times New Roman"/>
                <w:sz w:val="28"/>
              </w:rPr>
            </w:pPr>
          </w:p>
          <w:p w:rsidR="00DD01A4" w:rsidRDefault="00DD01A4" w:rsidP="00DD01A4">
            <w:pPr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421AD8">
            <w:pPr>
              <w:rPr>
                <w:rFonts w:ascii="Times New Roman" w:hAnsi="Times New Roman" w:cs="Times New Roman"/>
                <w:sz w:val="28"/>
              </w:rPr>
            </w:pPr>
          </w:p>
          <w:p w:rsidR="00F465C0" w:rsidRDefault="00F465C0" w:rsidP="00B548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718EF" w:rsidRPr="00D01D55" w:rsidRDefault="006718EF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Резерв</w:t>
            </w:r>
          </w:p>
        </w:tc>
        <w:tc>
          <w:tcPr>
            <w:tcW w:w="6095" w:type="dxa"/>
          </w:tcPr>
          <w:p w:rsidR="003F67AC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  <w:r w:rsidRPr="000707FD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Открываем учебник на </w:t>
            </w:r>
            <w:r w:rsidR="00B5480F" w:rsidRPr="000707FD">
              <w:rPr>
                <w:rFonts w:ascii="Times New Roman" w:hAnsi="Times New Roman" w:cs="Times New Roman"/>
                <w:b/>
                <w:sz w:val="28"/>
              </w:rPr>
              <w:t>стр. 97</w:t>
            </w:r>
            <w:r w:rsidRPr="000707FD">
              <w:rPr>
                <w:rFonts w:ascii="Times New Roman" w:hAnsi="Times New Roman" w:cs="Times New Roman"/>
                <w:b/>
                <w:sz w:val="28"/>
              </w:rPr>
              <w:t xml:space="preserve">, №6. </w:t>
            </w:r>
            <w:r>
              <w:rPr>
                <w:rFonts w:ascii="Times New Roman" w:hAnsi="Times New Roman" w:cs="Times New Roman"/>
                <w:sz w:val="28"/>
              </w:rPr>
              <w:t>Читаем задание. Что просят выполнить?</w:t>
            </w:r>
          </w:p>
          <w:p w:rsidR="00FF3D40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В нём необходимо набрать разными способами 8, 9, 10 рублей.</w:t>
            </w:r>
          </w:p>
          <w:p w:rsidR="00B5480F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Вызываю учеников по- одному к доске. </w:t>
            </w:r>
          </w:p>
          <w:p w:rsidR="003F67AC" w:rsidRPr="003F67AC" w:rsidRDefault="003F67AC" w:rsidP="003F67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монет на жёлтом фоне</w:t>
            </w:r>
            <w:r w:rsidRPr="003F67AC">
              <w:rPr>
                <w:rFonts w:ascii="Times New Roman" w:hAnsi="Times New Roman" w:cs="Times New Roman"/>
                <w:sz w:val="28"/>
              </w:rPr>
              <w:t>?</w:t>
            </w:r>
          </w:p>
          <w:p w:rsidR="00B5480F" w:rsidRDefault="003F67AC" w:rsidP="003F67AC">
            <w:pPr>
              <w:rPr>
                <w:rFonts w:ascii="Times New Roman" w:hAnsi="Times New Roman" w:cs="Times New Roman"/>
                <w:sz w:val="28"/>
              </w:rPr>
            </w:pPr>
            <w:r w:rsidRPr="003F67AC">
              <w:rPr>
                <w:rFonts w:ascii="Times New Roman" w:hAnsi="Times New Roman" w:cs="Times New Roman"/>
                <w:sz w:val="28"/>
              </w:rPr>
              <w:t>Каким достоинством монеты?</w:t>
            </w:r>
          </w:p>
          <w:p w:rsidR="00B5480F" w:rsidRDefault="00B5480F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B5480F" w:rsidRDefault="00B5480F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B5480F" w:rsidRDefault="00B5480F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B5480F" w:rsidRDefault="00B5480F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3F67AC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3F67AC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1)Как набрать 8 руб.?</w:t>
            </w: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2)Как набрать 9 руб.?</w:t>
            </w: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3)Как набрать 10 руб.?</w:t>
            </w: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Молодцы! Отлично выполнили задание.</w:t>
            </w: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B5480F" w:rsidRPr="000707FD" w:rsidRDefault="0067629A" w:rsidP="00B5480F">
            <w:pPr>
              <w:rPr>
                <w:b/>
              </w:rPr>
            </w:pPr>
            <w:r w:rsidRPr="000707FD">
              <w:rPr>
                <w:rFonts w:ascii="Times New Roman" w:hAnsi="Times New Roman" w:cs="Times New Roman"/>
                <w:b/>
                <w:sz w:val="28"/>
              </w:rPr>
              <w:t>Задание на слайде.</w:t>
            </w:r>
          </w:p>
          <w:p w:rsidR="00DD69A4" w:rsidRDefault="00B5480F" w:rsidP="00B5480F">
            <w:pPr>
              <w:rPr>
                <w:rFonts w:ascii="Times New Roman" w:hAnsi="Times New Roman" w:cs="Times New Roman"/>
                <w:sz w:val="28"/>
              </w:rPr>
            </w:pPr>
            <w:r w:rsidRPr="00B5480F">
              <w:rPr>
                <w:rFonts w:ascii="Times New Roman" w:hAnsi="Times New Roman" w:cs="Times New Roman"/>
                <w:sz w:val="28"/>
              </w:rPr>
              <w:t>Рассмотрите цены игрушек.</w:t>
            </w:r>
          </w:p>
          <w:p w:rsidR="00980263" w:rsidRDefault="00980263" w:rsidP="00B5480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Сколько стоит мишка?</w:t>
            </w:r>
          </w:p>
          <w:p w:rsidR="00980263" w:rsidRDefault="00980263" w:rsidP="00B5480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Сколько стоит робот?</w:t>
            </w:r>
          </w:p>
          <w:p w:rsidR="00980263" w:rsidRDefault="00980263" w:rsidP="00B5480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Сколько стоит машина?</w:t>
            </w:r>
          </w:p>
          <w:p w:rsidR="00980263" w:rsidRPr="00980263" w:rsidRDefault="00980263" w:rsidP="00B5480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Сколько стоит курица?</w:t>
            </w:r>
          </w:p>
          <w:p w:rsidR="00B5480F" w:rsidRDefault="00B5480F" w:rsidP="00B5480F">
            <w:pPr>
              <w:rPr>
                <w:rFonts w:ascii="Times New Roman" w:hAnsi="Times New Roman" w:cs="Times New Roman"/>
                <w:sz w:val="28"/>
              </w:rPr>
            </w:pPr>
            <w:r w:rsidRPr="00B5480F">
              <w:rPr>
                <w:rFonts w:ascii="Times New Roman" w:hAnsi="Times New Roman" w:cs="Times New Roman"/>
                <w:sz w:val="28"/>
              </w:rPr>
              <w:t>Дополните предложения, используя понятия «дороже», «дешевле»</w:t>
            </w:r>
          </w:p>
          <w:p w:rsidR="00B5480F" w:rsidRDefault="00B5480F" w:rsidP="00B54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5480F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558654" cy="800100"/>
                  <wp:effectExtent l="0" t="0" r="0" b="0"/>
                  <wp:docPr id="1" name="Рисунок 1" descr="hello_html_633099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633099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742" cy="803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480F" w:rsidRDefault="0067629A" w:rsidP="00B54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465C0">
              <w:rPr>
                <w:rFonts w:ascii="Times New Roman" w:hAnsi="Times New Roman" w:cs="Times New Roman"/>
                <w:sz w:val="28"/>
              </w:rPr>
              <w:t xml:space="preserve"> руб.        </w:t>
            </w:r>
            <w:r>
              <w:rPr>
                <w:rFonts w:ascii="Times New Roman" w:hAnsi="Times New Roman" w:cs="Times New Roman"/>
                <w:sz w:val="28"/>
              </w:rPr>
              <w:t xml:space="preserve">5руб.    3 руб.    </w:t>
            </w:r>
            <w:r w:rsidR="00F465C0">
              <w:rPr>
                <w:rFonts w:ascii="Times New Roman" w:hAnsi="Times New Roman" w:cs="Times New Roman"/>
                <w:sz w:val="28"/>
              </w:rPr>
              <w:t>7руб.</w:t>
            </w:r>
          </w:p>
          <w:p w:rsidR="00B5480F" w:rsidRPr="00980263" w:rsidRDefault="00E52BC4" w:rsidP="00B5480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Робот стоит</w:t>
            </w:r>
            <w:r w:rsidR="00F465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F465C0" w:rsidRPr="00F465C0">
              <w:rPr>
                <w:rFonts w:ascii="Times New Roman" w:hAnsi="Times New Roman" w:cs="Times New Roman"/>
                <w:sz w:val="28"/>
                <w:u w:val="single"/>
              </w:rPr>
              <w:t>дешевле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80263"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 w:rsidR="00980263">
              <w:rPr>
                <w:rFonts w:ascii="Times New Roman" w:hAnsi="Times New Roman" w:cs="Times New Roman"/>
                <w:sz w:val="28"/>
              </w:rPr>
              <w:t xml:space="preserve"> чем курица.</w:t>
            </w:r>
          </w:p>
          <w:p w:rsidR="00F465C0" w:rsidRDefault="00E52BC4" w:rsidP="00B5480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Машина стоит</w:t>
            </w:r>
            <w:r w:rsidR="00F465C0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F465C0" w:rsidRPr="00F465C0">
              <w:rPr>
                <w:rFonts w:ascii="Times New Roman" w:hAnsi="Times New Roman" w:cs="Times New Roman"/>
                <w:sz w:val="28"/>
                <w:u w:val="single"/>
              </w:rPr>
              <w:t xml:space="preserve">дороже </w:t>
            </w:r>
            <w:r w:rsidR="00467319">
              <w:rPr>
                <w:rFonts w:ascii="Times New Roman" w:hAnsi="Times New Roman" w:cs="Times New Roman"/>
                <w:sz w:val="28"/>
                <w:u w:val="single"/>
              </w:rPr>
              <w:t>,</w:t>
            </w:r>
            <w:r w:rsidR="00467319">
              <w:rPr>
                <w:rFonts w:ascii="Times New Roman" w:hAnsi="Times New Roman" w:cs="Times New Roman"/>
                <w:sz w:val="28"/>
              </w:rPr>
              <w:t>чем</w:t>
            </w:r>
            <w:proofErr w:type="gramEnd"/>
            <w:r w:rsidR="0046731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65C0">
              <w:rPr>
                <w:rFonts w:ascii="Times New Roman" w:hAnsi="Times New Roman" w:cs="Times New Roman"/>
                <w:sz w:val="28"/>
              </w:rPr>
              <w:t>медвед</w:t>
            </w:r>
            <w:r w:rsidR="00C53028">
              <w:rPr>
                <w:rFonts w:ascii="Times New Roman" w:hAnsi="Times New Roman" w:cs="Times New Roman"/>
                <w:sz w:val="28"/>
              </w:rPr>
              <w:t>ь</w:t>
            </w:r>
            <w:r w:rsidR="00F465C0">
              <w:rPr>
                <w:rFonts w:ascii="Times New Roman" w:hAnsi="Times New Roman" w:cs="Times New Roman"/>
                <w:sz w:val="28"/>
              </w:rPr>
              <w:t>.</w:t>
            </w:r>
          </w:p>
          <w:p w:rsidR="00F465C0" w:rsidRDefault="00467319" w:rsidP="00F46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Курица стоит</w:t>
            </w:r>
            <w:r w:rsidR="00F465C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65C0" w:rsidRPr="00F465C0">
              <w:rPr>
                <w:rFonts w:ascii="Times New Roman" w:hAnsi="Times New Roman" w:cs="Times New Roman"/>
                <w:sz w:val="28"/>
                <w:u w:val="single"/>
              </w:rPr>
              <w:t>дороже</w:t>
            </w:r>
            <w:r w:rsidR="00C53028" w:rsidRPr="00C53028"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gramStart"/>
            <w:r w:rsidR="00C53028" w:rsidRPr="00C53028">
              <w:rPr>
                <w:rFonts w:ascii="Times New Roman" w:hAnsi="Times New Roman" w:cs="Times New Roman"/>
                <w:sz w:val="28"/>
              </w:rPr>
              <w:t>чем</w:t>
            </w:r>
            <w:r w:rsidR="00C53028">
              <w:rPr>
                <w:rFonts w:ascii="Times New Roman" w:hAnsi="Times New Roman" w:cs="Times New Roman"/>
                <w:sz w:val="28"/>
                <w:u w:val="single"/>
              </w:rPr>
              <w:t xml:space="preserve"> </w:t>
            </w:r>
            <w:r w:rsidR="00C53028">
              <w:rPr>
                <w:rFonts w:ascii="Times New Roman" w:hAnsi="Times New Roman" w:cs="Times New Roman"/>
                <w:sz w:val="28"/>
              </w:rPr>
              <w:t xml:space="preserve"> робот</w:t>
            </w:r>
            <w:proofErr w:type="gramEnd"/>
            <w:r w:rsidR="00B5480F" w:rsidRPr="00B5480F">
              <w:rPr>
                <w:rFonts w:ascii="Times New Roman" w:hAnsi="Times New Roman" w:cs="Times New Roman"/>
                <w:sz w:val="28"/>
              </w:rPr>
              <w:t>.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80263">
              <w:rPr>
                <w:rFonts w:ascii="Times New Roman" w:hAnsi="Times New Roman" w:cs="Times New Roman"/>
                <w:color w:val="000000" w:themeColor="text1"/>
                <w:sz w:val="28"/>
              </w:rPr>
              <w:lastRenderedPageBreak/>
              <w:t>Открываем тетради.</w:t>
            </w:r>
          </w:p>
          <w:p w:rsid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 xml:space="preserve">Решим задачу. </w:t>
            </w:r>
          </w:p>
          <w:p w:rsid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Мама купила мишку за 1 рубль и робота за 5</w:t>
            </w:r>
            <w:r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 w:rsidRPr="00980263">
              <w:rPr>
                <w:rFonts w:ascii="Times New Roman" w:hAnsi="Times New Roman" w:cs="Times New Roman"/>
                <w:sz w:val="28"/>
              </w:rPr>
              <w:t xml:space="preserve">. Сколько мама заплатила денег? 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980263">
              <w:rPr>
                <w:rFonts w:ascii="Times New Roman" w:hAnsi="Times New Roman" w:cs="Times New Roman"/>
                <w:color w:val="000000" w:themeColor="text1"/>
                <w:sz w:val="28"/>
              </w:rPr>
              <w:t>На слайде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только мишка</w:t>
            </w:r>
            <w:r w:rsidRPr="0098026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и робот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80263">
              <w:rPr>
                <w:rFonts w:ascii="Times New Roman" w:hAnsi="Times New Roman" w:cs="Times New Roman"/>
                <w:b/>
                <w:sz w:val="28"/>
              </w:rPr>
              <w:t>Анализ решения задачи</w:t>
            </w:r>
            <w:r w:rsidRPr="00980263">
              <w:rPr>
                <w:rFonts w:ascii="Times New Roman" w:hAnsi="Times New Roman" w:cs="Times New Roman"/>
                <w:color w:val="FF0000"/>
                <w:sz w:val="28"/>
              </w:rPr>
              <w:br/>
            </w:r>
            <w:r w:rsidRPr="00980263">
              <w:rPr>
                <w:rFonts w:ascii="Times New Roman" w:hAnsi="Times New Roman" w:cs="Times New Roman"/>
                <w:sz w:val="28"/>
              </w:rPr>
              <w:t>- О ком говорится в задаче?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- Что она сделала?</w:t>
            </w:r>
          </w:p>
          <w:p w:rsid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- О чём говориться в задаче?</w:t>
            </w:r>
            <w:r w:rsidRPr="00980263">
              <w:rPr>
                <w:rFonts w:ascii="Times New Roman" w:hAnsi="Times New Roman" w:cs="Times New Roman"/>
                <w:sz w:val="28"/>
              </w:rPr>
              <w:br/>
            </w:r>
            <w:r w:rsidRPr="00980263">
              <w:rPr>
                <w:rFonts w:ascii="Times New Roman" w:hAnsi="Times New Roman" w:cs="Times New Roman"/>
                <w:sz w:val="28"/>
              </w:rPr>
              <w:br/>
              <w:t>- Сколько денег стоит мишка?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80263">
              <w:rPr>
                <w:rFonts w:ascii="Times New Roman" w:hAnsi="Times New Roman" w:cs="Times New Roman"/>
                <w:sz w:val="28"/>
              </w:rPr>
              <w:t>робот?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br/>
              <w:t>- Что нам нужно узнать?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- Выделим фигурной скобкой и поставим вопрос.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80263">
              <w:rPr>
                <w:rFonts w:ascii="Times New Roman" w:hAnsi="Times New Roman" w:cs="Times New Roman"/>
                <w:b/>
                <w:sz w:val="28"/>
              </w:rPr>
              <w:t>Краткая запись</w:t>
            </w:r>
          </w:p>
          <w:p w:rsidR="00980263" w:rsidRPr="00980263" w:rsidRDefault="00DD01A4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-6350</wp:posOffset>
                      </wp:positionV>
                      <wp:extent cx="161925" cy="581660"/>
                      <wp:effectExtent l="0" t="0" r="28575" b="27940"/>
                      <wp:wrapNone/>
                      <wp:docPr id="13" name="Правая фигурная скоб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" cy="581660"/>
                              </a:xfrm>
                              <a:prstGeom prst="rightBrac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0103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3" o:spid="_x0000_s1026" type="#_x0000_t88" style="position:absolute;margin-left:47.5pt;margin-top:-.5pt;width:12.7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" adj="501" strokecolor="black [3040]"/>
                  </w:pict>
                </mc:Fallback>
              </mc:AlternateContent>
            </w:r>
            <w:r w:rsidR="00980263" w:rsidRPr="00980263">
              <w:rPr>
                <w:rFonts w:ascii="Times New Roman" w:hAnsi="Times New Roman" w:cs="Times New Roman"/>
                <w:sz w:val="28"/>
              </w:rPr>
              <w:t xml:space="preserve">М. – 1 р.      </w:t>
            </w:r>
            <w:r w:rsidR="00980263">
              <w:rPr>
                <w:rFonts w:ascii="Times New Roman" w:hAnsi="Times New Roman" w:cs="Times New Roman"/>
                <w:sz w:val="28"/>
                <w:u w:val="single"/>
              </w:rPr>
              <w:sym w:font="Symbol" w:char="F03F"/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Р. – 5 р.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80263">
              <w:rPr>
                <w:rFonts w:ascii="Times New Roman" w:hAnsi="Times New Roman" w:cs="Times New Roman"/>
                <w:b/>
                <w:sz w:val="28"/>
              </w:rPr>
              <w:t>Поиск решения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Зная, что машинка стоит 1 рубль и робот 5 рублей, что мы можем узнать? Каким действием?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980263">
              <w:rPr>
                <w:rFonts w:ascii="Times New Roman" w:hAnsi="Times New Roman" w:cs="Times New Roman"/>
                <w:b/>
                <w:sz w:val="28"/>
              </w:rPr>
              <w:t>Оформление решения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 xml:space="preserve">Какое </w:t>
            </w:r>
            <w:proofErr w:type="gramStart"/>
            <w:r w:rsidRPr="00980263">
              <w:rPr>
                <w:rFonts w:ascii="Times New Roman" w:hAnsi="Times New Roman" w:cs="Times New Roman"/>
                <w:sz w:val="28"/>
              </w:rPr>
              <w:t>действие  мы</w:t>
            </w:r>
            <w:proofErr w:type="gramEnd"/>
            <w:r w:rsidRPr="00980263">
              <w:rPr>
                <w:rFonts w:ascii="Times New Roman" w:hAnsi="Times New Roman" w:cs="Times New Roman"/>
                <w:sz w:val="28"/>
              </w:rPr>
              <w:t xml:space="preserve"> с вами запишем, чтобы узнать, сколько мама заплатила денег? Какое действие используем?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 xml:space="preserve">1+5 = 6 (р.) </w:t>
            </w:r>
          </w:p>
          <w:p w:rsidR="00980263" w:rsidRPr="00980263" w:rsidRDefault="00980263" w:rsidP="00980263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b/>
                <w:sz w:val="28"/>
              </w:rPr>
              <w:t>Ответ:</w:t>
            </w:r>
            <w:r w:rsidRPr="00980263">
              <w:rPr>
                <w:rFonts w:ascii="Times New Roman" w:hAnsi="Times New Roman" w:cs="Times New Roman"/>
                <w:sz w:val="28"/>
              </w:rPr>
              <w:t xml:space="preserve"> 6 р.</w:t>
            </w:r>
          </w:p>
          <w:p w:rsidR="00980263" w:rsidRPr="00DD01A4" w:rsidRDefault="00980263" w:rsidP="00DD01A4">
            <w:pPr>
              <w:spacing w:after="200" w:line="276" w:lineRule="auto"/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lastRenderedPageBreak/>
              <w:t>Вывод: решив задачу, мы с вами узнали, сколько денег за</w:t>
            </w:r>
            <w:r w:rsidR="00DD01A4">
              <w:rPr>
                <w:rFonts w:ascii="Times New Roman" w:hAnsi="Times New Roman" w:cs="Times New Roman"/>
                <w:sz w:val="28"/>
              </w:rPr>
              <w:t>платила мама за мишку и робота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A56213" w:rsidRDefault="00A56213" w:rsidP="00F465C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707FD">
              <w:rPr>
                <w:rFonts w:ascii="Times New Roman" w:hAnsi="Times New Roman" w:cs="Times New Roman"/>
                <w:b/>
                <w:sz w:val="28"/>
              </w:rPr>
              <w:t>Работа с рисунком из учебника стр. 97</w:t>
            </w: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Прочитайте задание про себя. В слух читает один ученик. Что требуется в задании? </w:t>
            </w: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Назовите фигуры.</w:t>
            </w: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F465C0">
            <w:pPr>
              <w:rPr>
                <w:rFonts w:ascii="Times New Roman" w:hAnsi="Times New Roman" w:cs="Times New Roman"/>
                <w:sz w:val="28"/>
              </w:rPr>
            </w:pPr>
          </w:p>
          <w:p w:rsidR="00421AD8" w:rsidRDefault="000707FD" w:rsidP="00421A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Отлично выполнили задание.</w:t>
            </w:r>
          </w:p>
          <w:p w:rsidR="00421AD8" w:rsidRDefault="00421AD8" w:rsidP="00421AD8">
            <w:pPr>
              <w:rPr>
                <w:rFonts w:ascii="Times New Roman" w:hAnsi="Times New Roman" w:cs="Times New Roman"/>
                <w:sz w:val="28"/>
              </w:rPr>
            </w:pPr>
          </w:p>
          <w:p w:rsidR="00421AD8" w:rsidRPr="00421AD8" w:rsidRDefault="00421AD8" w:rsidP="00421AD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21AD8">
              <w:rPr>
                <w:rFonts w:ascii="Times New Roman" w:hAnsi="Times New Roman" w:cs="Times New Roman"/>
                <w:b/>
                <w:sz w:val="28"/>
              </w:rPr>
              <w:t>Поиграем в школьный буфет</w:t>
            </w:r>
          </w:p>
          <w:p w:rsidR="00421AD8" w:rsidRPr="00421AD8" w:rsidRDefault="00421AD8" w:rsidP="00421AD8">
            <w:pPr>
              <w:rPr>
                <w:rFonts w:ascii="Times New Roman" w:hAnsi="Times New Roman" w:cs="Times New Roman"/>
                <w:sz w:val="28"/>
              </w:rPr>
            </w:pPr>
            <w:r w:rsidRPr="00421AD8">
              <w:rPr>
                <w:rFonts w:ascii="Times New Roman" w:hAnsi="Times New Roman" w:cs="Times New Roman"/>
                <w:sz w:val="28"/>
              </w:rPr>
              <w:t xml:space="preserve"> На наборн</w:t>
            </w:r>
            <w:r>
              <w:rPr>
                <w:rFonts w:ascii="Times New Roman" w:hAnsi="Times New Roman" w:cs="Times New Roman"/>
                <w:sz w:val="28"/>
              </w:rPr>
              <w:t xml:space="preserve">ом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полотне :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стакан чая – 3 руб.;  булка – 4</w:t>
            </w:r>
            <w:r w:rsidRPr="00421AD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руб.; компот –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.; пирожок – 8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  конфета – 5</w:t>
            </w:r>
            <w:r w:rsidRPr="00421AD8">
              <w:rPr>
                <w:rFonts w:ascii="Times New Roman" w:hAnsi="Times New Roman" w:cs="Times New Roman"/>
                <w:sz w:val="28"/>
              </w:rPr>
              <w:t>руб.;</w:t>
            </w:r>
          </w:p>
          <w:p w:rsidR="00421AD8" w:rsidRPr="00421AD8" w:rsidRDefault="00421AD8" w:rsidP="00421AD8">
            <w:pPr>
              <w:rPr>
                <w:rFonts w:ascii="Times New Roman" w:hAnsi="Times New Roman" w:cs="Times New Roman"/>
                <w:sz w:val="28"/>
              </w:rPr>
            </w:pPr>
            <w:r w:rsidRPr="00421AD8">
              <w:rPr>
                <w:rFonts w:ascii="Times New Roman" w:hAnsi="Times New Roman" w:cs="Times New Roman"/>
                <w:sz w:val="28"/>
              </w:rPr>
              <w:t>- Какими монетами заплатите за стакан чая? За пирожок? За булку? За стакан компота? За конфету?</w:t>
            </w:r>
          </w:p>
          <w:p w:rsidR="00421AD8" w:rsidRPr="00421AD8" w:rsidRDefault="00421AD8" w:rsidP="00421AD8">
            <w:pPr>
              <w:rPr>
                <w:rFonts w:ascii="Times New Roman" w:hAnsi="Times New Roman" w:cs="Times New Roman"/>
                <w:sz w:val="28"/>
              </w:rPr>
            </w:pPr>
            <w:r w:rsidRPr="00421AD8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505515">
              <w:rPr>
                <w:rFonts w:ascii="Times New Roman" w:hAnsi="Times New Roman" w:cs="Times New Roman"/>
                <w:sz w:val="28"/>
              </w:rPr>
              <w:t>Что можете купить, если у Вас 10</w:t>
            </w:r>
            <w:r w:rsidRPr="00421AD8">
              <w:rPr>
                <w:rFonts w:ascii="Times New Roman" w:hAnsi="Times New Roman" w:cs="Times New Roman"/>
                <w:sz w:val="28"/>
              </w:rPr>
              <w:t xml:space="preserve"> рублей</w:t>
            </w:r>
          </w:p>
          <w:p w:rsidR="00421AD8" w:rsidRDefault="00421AD8" w:rsidP="00421AD8">
            <w:pPr>
              <w:rPr>
                <w:rFonts w:ascii="Times New Roman" w:hAnsi="Times New Roman" w:cs="Times New Roman"/>
                <w:sz w:val="28"/>
              </w:rPr>
            </w:pPr>
          </w:p>
          <w:p w:rsidR="00421AD8" w:rsidRPr="00D01D55" w:rsidRDefault="00421AD8" w:rsidP="00421AD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D01D55" w:rsidRDefault="00D01D55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3F67AC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Набрать монетами 8, 9, 10 рублей </w:t>
            </w:r>
          </w:p>
          <w:p w:rsidR="00FF3D40" w:rsidRDefault="00FF3D40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3F67AC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3F67AC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3F67AC" w:rsidRDefault="003F67AC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Две монеты с достоинством 5 руб., три монеты с достоинством 2 руб., пять монет с достоинством 1 руб.</w:t>
            </w: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1)5,2,1 или 5,1,1,1 или 2,2,2,1,1</w:t>
            </w: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5,2,2 или 5,2,1,1 или 5,1,1,1,1 или 2,2,2,1,1,1</w:t>
            </w: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67629A" w:rsidRDefault="0067629A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3)5,5 или 5,2,2,1 или 5,1,1,1,1,1 или 2,2,2,1,1,1,1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рубль</w:t>
            </w: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рублей</w:t>
            </w: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рубля</w:t>
            </w: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рублей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 xml:space="preserve">О маме </w:t>
            </w:r>
          </w:p>
          <w:p w:rsid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Купила мишку и робота</w:t>
            </w: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мишке и роботе</w:t>
            </w: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 xml:space="preserve">1 рубль </w:t>
            </w:r>
          </w:p>
          <w:p w:rsid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рублей</w:t>
            </w: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Сколько мама заплатила денег</w:t>
            </w: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DD01A4" w:rsidRDefault="00DD01A4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DD01A4" w:rsidRDefault="00DD01A4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DD01A4" w:rsidRDefault="00DD01A4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DD01A4" w:rsidRPr="00980263" w:rsidRDefault="00DD01A4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  <w:r w:rsidRPr="00980263">
              <w:rPr>
                <w:rFonts w:ascii="Times New Roman" w:hAnsi="Times New Roman" w:cs="Times New Roman"/>
                <w:sz w:val="28"/>
              </w:rPr>
              <w:t>Ско</w:t>
            </w:r>
            <w:r w:rsidR="00DD01A4">
              <w:rPr>
                <w:rFonts w:ascii="Times New Roman" w:hAnsi="Times New Roman" w:cs="Times New Roman"/>
                <w:sz w:val="28"/>
              </w:rPr>
              <w:t>лько стоят всего мишка и робот</w:t>
            </w:r>
            <w:r w:rsidRPr="00980263">
              <w:rPr>
                <w:rFonts w:ascii="Times New Roman" w:hAnsi="Times New Roman" w:cs="Times New Roman"/>
                <w:sz w:val="28"/>
              </w:rPr>
              <w:t xml:space="preserve">. Сложение </w:t>
            </w: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Pr="00980263" w:rsidRDefault="00980263" w:rsidP="00980263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DD01A4" w:rsidP="009802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 одному рублю прибавляем пять</w:t>
            </w:r>
            <w:r w:rsidR="00980263" w:rsidRPr="00980263">
              <w:rPr>
                <w:rFonts w:ascii="Times New Roman" w:hAnsi="Times New Roman" w:cs="Times New Roman"/>
                <w:sz w:val="28"/>
              </w:rPr>
              <w:t>.</w:t>
            </w: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980263" w:rsidRDefault="0098026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Найти предметы, которые похожи на геометрические фигуры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Круг – солнце, окна, колёса 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Треугольник – флажки, крыша, 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Ромб – вставки кареты, узор на двери 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Многоугольник – узор на замке 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Квадрат – двери, сам замок </w:t>
            </w:r>
          </w:p>
          <w:p w:rsidR="000707FD" w:rsidRDefault="000707FD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421AD8" w:rsidRDefault="00421AD8" w:rsidP="001D5AA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F3D40" w:rsidTr="009A4F8D">
        <w:tc>
          <w:tcPr>
            <w:tcW w:w="1843" w:type="dxa"/>
          </w:tcPr>
          <w:p w:rsidR="00FF3D40" w:rsidRDefault="00FF3D40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Осуществление контроля</w:t>
            </w:r>
          </w:p>
        </w:tc>
        <w:tc>
          <w:tcPr>
            <w:tcW w:w="6095" w:type="dxa"/>
          </w:tcPr>
          <w:p w:rsidR="00522E51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  <w:r w:rsidRPr="00522E51">
              <w:rPr>
                <w:rFonts w:ascii="Times New Roman" w:hAnsi="Times New Roman" w:cs="Times New Roman"/>
                <w:sz w:val="28"/>
              </w:rPr>
              <w:t>Какие открытия сделали сегодня на уроке?</w:t>
            </w:r>
          </w:p>
          <w:p w:rsidR="00522E51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</w:p>
          <w:p w:rsidR="00505515" w:rsidRDefault="00505515" w:rsidP="00522E51">
            <w:pPr>
              <w:rPr>
                <w:rFonts w:ascii="Times New Roman" w:hAnsi="Times New Roman" w:cs="Times New Roman"/>
                <w:sz w:val="28"/>
              </w:rPr>
            </w:pPr>
          </w:p>
          <w:p w:rsidR="00522E51" w:rsidRPr="00522E51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</w:p>
          <w:p w:rsidR="00522E51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22E51">
              <w:rPr>
                <w:rFonts w:ascii="Times New Roman" w:hAnsi="Times New Roman" w:cs="Times New Roman"/>
                <w:sz w:val="28"/>
              </w:rPr>
              <w:t>Какой был</w:t>
            </w:r>
            <w:r>
              <w:rPr>
                <w:rFonts w:ascii="Times New Roman" w:hAnsi="Times New Roman" w:cs="Times New Roman"/>
                <w:sz w:val="28"/>
              </w:rPr>
              <w:t>а тема нашего занятия?</w:t>
            </w:r>
          </w:p>
          <w:p w:rsidR="00522E51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</w:p>
          <w:p w:rsidR="00522E51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</w:p>
          <w:p w:rsidR="00505515" w:rsidRDefault="00505515" w:rsidP="00522E51">
            <w:pPr>
              <w:rPr>
                <w:rFonts w:ascii="Times New Roman" w:hAnsi="Times New Roman" w:cs="Times New Roman"/>
                <w:sz w:val="28"/>
              </w:rPr>
            </w:pPr>
          </w:p>
          <w:p w:rsidR="00522E51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</w:p>
          <w:p w:rsidR="00EE1923" w:rsidRDefault="00522E51" w:rsidP="00522E51">
            <w:pPr>
              <w:rPr>
                <w:rFonts w:ascii="Times New Roman" w:hAnsi="Times New Roman" w:cs="Times New Roman"/>
                <w:sz w:val="28"/>
              </w:rPr>
            </w:pPr>
            <w:r w:rsidRPr="00522E51">
              <w:rPr>
                <w:rFonts w:ascii="Times New Roman" w:hAnsi="Times New Roman" w:cs="Times New Roman"/>
                <w:sz w:val="28"/>
              </w:rPr>
              <w:t>Пригодятся ли знания, полученные вами сегодня, в вашей дальнейшей жизни?</w:t>
            </w:r>
          </w:p>
        </w:tc>
        <w:tc>
          <w:tcPr>
            <w:tcW w:w="3119" w:type="dxa"/>
          </w:tcPr>
          <w:p w:rsidR="00FF3D40" w:rsidRDefault="00522E51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Узнали, как пользоваться монетами</w:t>
            </w:r>
          </w:p>
          <w:p w:rsidR="00505515" w:rsidRDefault="00505515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EE1923" w:rsidRDefault="00522E51" w:rsidP="001D5AA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522E51">
              <w:rPr>
                <w:rFonts w:ascii="Times New Roman" w:hAnsi="Times New Roman" w:cs="Times New Roman"/>
                <w:sz w:val="28"/>
              </w:rPr>
              <w:t>Работа с деньгами.  Геометрический материал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EE1923" w:rsidRDefault="00EE1923" w:rsidP="001D5AAA">
            <w:pPr>
              <w:rPr>
                <w:rFonts w:ascii="Times New Roman" w:hAnsi="Times New Roman" w:cs="Times New Roman"/>
                <w:sz w:val="28"/>
              </w:rPr>
            </w:pPr>
          </w:p>
          <w:p w:rsidR="00EE1923" w:rsidRPr="00522E51" w:rsidRDefault="00522E51" w:rsidP="00F465C0">
            <w:pPr>
              <w:rPr>
                <w:rFonts w:ascii="Times New Roman" w:hAnsi="Times New Roman" w:cs="Times New Roman"/>
                <w:sz w:val="28"/>
              </w:rPr>
            </w:pPr>
            <w:r w:rsidRPr="00522E51">
              <w:rPr>
                <w:rFonts w:ascii="Times New Roman" w:hAnsi="Times New Roman" w:cs="Times New Roman"/>
                <w:sz w:val="28"/>
              </w:rPr>
              <w:t>Пригодятся, например в магазине, на работе.</w:t>
            </w:r>
          </w:p>
        </w:tc>
      </w:tr>
      <w:tr w:rsidR="00EE1923" w:rsidTr="009A4F8D">
        <w:tc>
          <w:tcPr>
            <w:tcW w:w="1843" w:type="dxa"/>
          </w:tcPr>
          <w:p w:rsidR="00EE1923" w:rsidRDefault="00EE1923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Оценивание учащихся</w:t>
            </w:r>
          </w:p>
        </w:tc>
        <w:tc>
          <w:tcPr>
            <w:tcW w:w="6095" w:type="dxa"/>
          </w:tcPr>
          <w:p w:rsidR="00F465C0" w:rsidRDefault="00505515" w:rsidP="00522E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помощью карточек</w:t>
            </w:r>
            <w:r w:rsidR="00B51BE3">
              <w:rPr>
                <w:rFonts w:ascii="Times New Roman" w:hAnsi="Times New Roman" w:cs="Times New Roman"/>
                <w:sz w:val="28"/>
              </w:rPr>
              <w:t>, которые я Вам раздала, оценит</w:t>
            </w:r>
            <w:r>
              <w:rPr>
                <w:rFonts w:ascii="Times New Roman" w:hAnsi="Times New Roman" w:cs="Times New Roman"/>
                <w:sz w:val="28"/>
              </w:rPr>
              <w:t>е свою работу на уроке: зелёная</w:t>
            </w:r>
            <w:r w:rsidR="00F465C0">
              <w:rPr>
                <w:rFonts w:ascii="Times New Roman" w:hAnsi="Times New Roman" w:cs="Times New Roman"/>
                <w:sz w:val="28"/>
              </w:rPr>
              <w:t>– урок Вам понравился, задания были интересны.</w:t>
            </w:r>
          </w:p>
          <w:p w:rsidR="00522E51" w:rsidRDefault="00505515" w:rsidP="00522E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Синяя </w:t>
            </w:r>
            <w:r w:rsidR="00B51BE3">
              <w:rPr>
                <w:rFonts w:ascii="Times New Roman" w:hAnsi="Times New Roman" w:cs="Times New Roman"/>
                <w:sz w:val="28"/>
              </w:rPr>
              <w:t xml:space="preserve">– урок и задания </w:t>
            </w:r>
            <w:r w:rsidR="00522E51">
              <w:rPr>
                <w:rFonts w:ascii="Times New Roman" w:hAnsi="Times New Roman" w:cs="Times New Roman"/>
                <w:sz w:val="28"/>
              </w:rPr>
              <w:t>в</w:t>
            </w:r>
            <w:r w:rsidR="00B51BE3">
              <w:rPr>
                <w:rFonts w:ascii="Times New Roman" w:hAnsi="Times New Roman" w:cs="Times New Roman"/>
                <w:sz w:val="28"/>
              </w:rPr>
              <w:t>ам понравились,</w:t>
            </w:r>
            <w:r w:rsidR="00522E51">
              <w:rPr>
                <w:rFonts w:ascii="Times New Roman" w:hAnsi="Times New Roman" w:cs="Times New Roman"/>
                <w:sz w:val="28"/>
              </w:rPr>
              <w:t xml:space="preserve"> но </w:t>
            </w:r>
            <w:r w:rsidR="00522E51">
              <w:rPr>
                <w:rFonts w:ascii="Times New Roman" w:hAnsi="Times New Roman" w:cs="Times New Roman"/>
                <w:sz w:val="28"/>
              </w:rPr>
              <w:lastRenderedPageBreak/>
              <w:t>было трудно</w:t>
            </w:r>
            <w:r w:rsidR="00B51BE3">
              <w:rPr>
                <w:rFonts w:ascii="Times New Roman" w:hAnsi="Times New Roman" w:cs="Times New Roman"/>
                <w:sz w:val="28"/>
              </w:rPr>
              <w:t xml:space="preserve">; </w:t>
            </w:r>
          </w:p>
          <w:p w:rsidR="00B51BE3" w:rsidRDefault="00505515" w:rsidP="00522E51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Красная </w:t>
            </w:r>
            <w:r w:rsidR="00B51BE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22E51">
              <w:rPr>
                <w:rFonts w:ascii="Times New Roman" w:hAnsi="Times New Roman" w:cs="Times New Roman"/>
                <w:sz w:val="28"/>
              </w:rPr>
              <w:t>–</w:t>
            </w:r>
            <w:proofErr w:type="gramEnd"/>
            <w:r w:rsidR="00522E51">
              <w:rPr>
                <w:rFonts w:ascii="Times New Roman" w:hAnsi="Times New Roman" w:cs="Times New Roman"/>
                <w:sz w:val="28"/>
              </w:rPr>
              <w:t xml:space="preserve"> урок и задания не понравились</w:t>
            </w:r>
            <w:r w:rsidR="00B51BE3">
              <w:rPr>
                <w:rFonts w:ascii="Times New Roman" w:hAnsi="Times New Roman" w:cs="Times New Roman"/>
                <w:sz w:val="28"/>
              </w:rPr>
              <w:t>.</w:t>
            </w:r>
          </w:p>
          <w:p w:rsidR="00EE1923" w:rsidRDefault="00F465C0" w:rsidP="00F465C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="00522E51">
              <w:rPr>
                <w:rFonts w:ascii="Times New Roman" w:hAnsi="Times New Roman" w:cs="Times New Roman"/>
                <w:sz w:val="28"/>
              </w:rPr>
              <w:t>аклейки</w:t>
            </w:r>
            <w:r w:rsidR="00EE1923">
              <w:rPr>
                <w:rFonts w:ascii="Times New Roman" w:hAnsi="Times New Roman" w:cs="Times New Roman"/>
                <w:sz w:val="28"/>
              </w:rPr>
              <w:t xml:space="preserve"> за работу на уроке. Самым активным, кто отвечал на уро</w:t>
            </w:r>
            <w:r>
              <w:rPr>
                <w:rFonts w:ascii="Times New Roman" w:hAnsi="Times New Roman" w:cs="Times New Roman"/>
                <w:sz w:val="28"/>
              </w:rPr>
              <w:t xml:space="preserve">ке, правильно выполнял задания </w:t>
            </w:r>
            <w:r w:rsidR="00EE1923">
              <w:rPr>
                <w:rFonts w:ascii="Times New Roman" w:hAnsi="Times New Roman" w:cs="Times New Roman"/>
                <w:sz w:val="28"/>
              </w:rPr>
              <w:t>2 наклейки. Остальным нужно будет постараться на последующих уроках.</w:t>
            </w:r>
          </w:p>
        </w:tc>
        <w:tc>
          <w:tcPr>
            <w:tcW w:w="3119" w:type="dxa"/>
          </w:tcPr>
          <w:p w:rsidR="00EE1923" w:rsidRDefault="00EE1923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1923" w:rsidRDefault="00EE1923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51BE3" w:rsidRDefault="00B51BE3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E1923" w:rsidRDefault="00EE1923" w:rsidP="00522E5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E1923" w:rsidTr="009A4F8D">
        <w:tc>
          <w:tcPr>
            <w:tcW w:w="1843" w:type="dxa"/>
          </w:tcPr>
          <w:p w:rsidR="00EE1923" w:rsidRDefault="00EE1923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Подведение итогов</w:t>
            </w:r>
          </w:p>
        </w:tc>
        <w:tc>
          <w:tcPr>
            <w:tcW w:w="6095" w:type="dxa"/>
          </w:tcPr>
          <w:p w:rsidR="00EE1923" w:rsidRDefault="00F465C0" w:rsidP="00DD01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Сегодня на уроке мы вместе</w:t>
            </w:r>
          </w:p>
          <w:p w:rsidR="00F43212" w:rsidRDefault="00F43212" w:rsidP="00DD01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Спасибо за урок, да свидания!</w:t>
            </w:r>
          </w:p>
        </w:tc>
        <w:tc>
          <w:tcPr>
            <w:tcW w:w="3119" w:type="dxa"/>
          </w:tcPr>
          <w:p w:rsidR="00EE1923" w:rsidRDefault="00EE1923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43212" w:rsidRDefault="00F43212" w:rsidP="009A4F8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Слушают</w:t>
            </w:r>
          </w:p>
        </w:tc>
      </w:tr>
    </w:tbl>
    <w:p w:rsidR="00A47CF2" w:rsidRPr="009A4F8D" w:rsidRDefault="00A47CF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A47CF2" w:rsidRPr="009A4F8D" w:rsidSect="003A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29"/>
    <w:rsid w:val="00005A0E"/>
    <w:rsid w:val="00016094"/>
    <w:rsid w:val="00027913"/>
    <w:rsid w:val="00027D21"/>
    <w:rsid w:val="000331F4"/>
    <w:rsid w:val="00040844"/>
    <w:rsid w:val="0004222E"/>
    <w:rsid w:val="00050DE6"/>
    <w:rsid w:val="0005295D"/>
    <w:rsid w:val="00061733"/>
    <w:rsid w:val="000629E5"/>
    <w:rsid w:val="000707FD"/>
    <w:rsid w:val="00072B83"/>
    <w:rsid w:val="00072EC7"/>
    <w:rsid w:val="0007366A"/>
    <w:rsid w:val="0009507D"/>
    <w:rsid w:val="000B5FF2"/>
    <w:rsid w:val="000B63BD"/>
    <w:rsid w:val="000B6406"/>
    <w:rsid w:val="000C23D5"/>
    <w:rsid w:val="000D3A13"/>
    <w:rsid w:val="000D744D"/>
    <w:rsid w:val="000E37C8"/>
    <w:rsid w:val="000E4546"/>
    <w:rsid w:val="000E7AEB"/>
    <w:rsid w:val="000F4757"/>
    <w:rsid w:val="00100ECC"/>
    <w:rsid w:val="00107AAD"/>
    <w:rsid w:val="00107F91"/>
    <w:rsid w:val="0011634A"/>
    <w:rsid w:val="00122129"/>
    <w:rsid w:val="001349B7"/>
    <w:rsid w:val="00141615"/>
    <w:rsid w:val="00146455"/>
    <w:rsid w:val="00147316"/>
    <w:rsid w:val="00154F7B"/>
    <w:rsid w:val="00165E4B"/>
    <w:rsid w:val="001874B8"/>
    <w:rsid w:val="00187630"/>
    <w:rsid w:val="00193601"/>
    <w:rsid w:val="00194686"/>
    <w:rsid w:val="001A0B14"/>
    <w:rsid w:val="001B4804"/>
    <w:rsid w:val="001C0E83"/>
    <w:rsid w:val="001D0702"/>
    <w:rsid w:val="001D5AAA"/>
    <w:rsid w:val="001E6E6B"/>
    <w:rsid w:val="002009CD"/>
    <w:rsid w:val="0020447A"/>
    <w:rsid w:val="00204672"/>
    <w:rsid w:val="00204696"/>
    <w:rsid w:val="002127D8"/>
    <w:rsid w:val="0022167C"/>
    <w:rsid w:val="00223902"/>
    <w:rsid w:val="00226A59"/>
    <w:rsid w:val="00230D07"/>
    <w:rsid w:val="00231769"/>
    <w:rsid w:val="00232DFF"/>
    <w:rsid w:val="00234BC7"/>
    <w:rsid w:val="002361BC"/>
    <w:rsid w:val="002373D7"/>
    <w:rsid w:val="002404EB"/>
    <w:rsid w:val="00241272"/>
    <w:rsid w:val="0024756D"/>
    <w:rsid w:val="00265D30"/>
    <w:rsid w:val="00266897"/>
    <w:rsid w:val="00272500"/>
    <w:rsid w:val="00281F84"/>
    <w:rsid w:val="0028388C"/>
    <w:rsid w:val="00283E59"/>
    <w:rsid w:val="002911C9"/>
    <w:rsid w:val="002A3A7E"/>
    <w:rsid w:val="002A609E"/>
    <w:rsid w:val="002B114F"/>
    <w:rsid w:val="002B67DC"/>
    <w:rsid w:val="002E1125"/>
    <w:rsid w:val="002E5EBB"/>
    <w:rsid w:val="00301BB7"/>
    <w:rsid w:val="0030227D"/>
    <w:rsid w:val="003036A8"/>
    <w:rsid w:val="00306C47"/>
    <w:rsid w:val="003220BF"/>
    <w:rsid w:val="0032275B"/>
    <w:rsid w:val="003348C3"/>
    <w:rsid w:val="00335D5C"/>
    <w:rsid w:val="00354AE4"/>
    <w:rsid w:val="00356F7F"/>
    <w:rsid w:val="00357629"/>
    <w:rsid w:val="00364B9E"/>
    <w:rsid w:val="00385482"/>
    <w:rsid w:val="00397176"/>
    <w:rsid w:val="003A086B"/>
    <w:rsid w:val="003A2347"/>
    <w:rsid w:val="003C3C8C"/>
    <w:rsid w:val="003C740F"/>
    <w:rsid w:val="003F67AC"/>
    <w:rsid w:val="00402219"/>
    <w:rsid w:val="00421070"/>
    <w:rsid w:val="00421AD8"/>
    <w:rsid w:val="004250BB"/>
    <w:rsid w:val="00427513"/>
    <w:rsid w:val="00427D2F"/>
    <w:rsid w:val="0043525F"/>
    <w:rsid w:val="0044732E"/>
    <w:rsid w:val="004623F6"/>
    <w:rsid w:val="00467319"/>
    <w:rsid w:val="004770D5"/>
    <w:rsid w:val="004846F0"/>
    <w:rsid w:val="004908E1"/>
    <w:rsid w:val="00496BCD"/>
    <w:rsid w:val="004A3178"/>
    <w:rsid w:val="004C6CA7"/>
    <w:rsid w:val="004C732D"/>
    <w:rsid w:val="004D294B"/>
    <w:rsid w:val="004D696E"/>
    <w:rsid w:val="004D72EC"/>
    <w:rsid w:val="0050480B"/>
    <w:rsid w:val="00505515"/>
    <w:rsid w:val="00510F05"/>
    <w:rsid w:val="0051168F"/>
    <w:rsid w:val="005167E8"/>
    <w:rsid w:val="00516EC4"/>
    <w:rsid w:val="00517876"/>
    <w:rsid w:val="00522B97"/>
    <w:rsid w:val="00522E51"/>
    <w:rsid w:val="00540A1A"/>
    <w:rsid w:val="005428C4"/>
    <w:rsid w:val="00546AF7"/>
    <w:rsid w:val="00555264"/>
    <w:rsid w:val="0056179F"/>
    <w:rsid w:val="0056469E"/>
    <w:rsid w:val="00593E63"/>
    <w:rsid w:val="005B07F7"/>
    <w:rsid w:val="005B2CCC"/>
    <w:rsid w:val="005B32B7"/>
    <w:rsid w:val="005B40BD"/>
    <w:rsid w:val="005C079F"/>
    <w:rsid w:val="005C2152"/>
    <w:rsid w:val="005C3FA4"/>
    <w:rsid w:val="005C784F"/>
    <w:rsid w:val="005D73A9"/>
    <w:rsid w:val="005E1AF8"/>
    <w:rsid w:val="005F4E38"/>
    <w:rsid w:val="005F5719"/>
    <w:rsid w:val="005F63F7"/>
    <w:rsid w:val="00604F9E"/>
    <w:rsid w:val="00610BA5"/>
    <w:rsid w:val="00613584"/>
    <w:rsid w:val="00632A3F"/>
    <w:rsid w:val="0063491F"/>
    <w:rsid w:val="00660D5B"/>
    <w:rsid w:val="00664D6D"/>
    <w:rsid w:val="006718EF"/>
    <w:rsid w:val="00671B76"/>
    <w:rsid w:val="0067225E"/>
    <w:rsid w:val="0067368F"/>
    <w:rsid w:val="0067629A"/>
    <w:rsid w:val="00676A80"/>
    <w:rsid w:val="00692C8D"/>
    <w:rsid w:val="006A3C11"/>
    <w:rsid w:val="006B2C3C"/>
    <w:rsid w:val="006C34EB"/>
    <w:rsid w:val="006C3862"/>
    <w:rsid w:val="006C5A3E"/>
    <w:rsid w:val="006C78CD"/>
    <w:rsid w:val="006D36AA"/>
    <w:rsid w:val="006D3C52"/>
    <w:rsid w:val="006D4FFE"/>
    <w:rsid w:val="006D5C7D"/>
    <w:rsid w:val="006E0025"/>
    <w:rsid w:val="006E2717"/>
    <w:rsid w:val="006E6B56"/>
    <w:rsid w:val="006F3465"/>
    <w:rsid w:val="006F716D"/>
    <w:rsid w:val="00700D5B"/>
    <w:rsid w:val="00707656"/>
    <w:rsid w:val="00711645"/>
    <w:rsid w:val="00712691"/>
    <w:rsid w:val="00717293"/>
    <w:rsid w:val="007172EE"/>
    <w:rsid w:val="00720591"/>
    <w:rsid w:val="00721AAF"/>
    <w:rsid w:val="007262E4"/>
    <w:rsid w:val="00747FF7"/>
    <w:rsid w:val="00756AC5"/>
    <w:rsid w:val="00757345"/>
    <w:rsid w:val="00764024"/>
    <w:rsid w:val="007665AF"/>
    <w:rsid w:val="007720D0"/>
    <w:rsid w:val="00773346"/>
    <w:rsid w:val="00774855"/>
    <w:rsid w:val="00793109"/>
    <w:rsid w:val="007A6D83"/>
    <w:rsid w:val="007B09B3"/>
    <w:rsid w:val="007B663A"/>
    <w:rsid w:val="007B6D3F"/>
    <w:rsid w:val="007D48B8"/>
    <w:rsid w:val="007E0C75"/>
    <w:rsid w:val="007E0FC4"/>
    <w:rsid w:val="007E2134"/>
    <w:rsid w:val="007E2CE9"/>
    <w:rsid w:val="007E6054"/>
    <w:rsid w:val="00800DC9"/>
    <w:rsid w:val="00804253"/>
    <w:rsid w:val="00806C15"/>
    <w:rsid w:val="008374E4"/>
    <w:rsid w:val="0084367E"/>
    <w:rsid w:val="0084634E"/>
    <w:rsid w:val="0086744D"/>
    <w:rsid w:val="008738B1"/>
    <w:rsid w:val="00875537"/>
    <w:rsid w:val="008A7E25"/>
    <w:rsid w:val="008C49C3"/>
    <w:rsid w:val="008D1FA2"/>
    <w:rsid w:val="008E4289"/>
    <w:rsid w:val="008F156B"/>
    <w:rsid w:val="008F35F0"/>
    <w:rsid w:val="00901F0A"/>
    <w:rsid w:val="00904C30"/>
    <w:rsid w:val="00910FDC"/>
    <w:rsid w:val="00915B02"/>
    <w:rsid w:val="009220D1"/>
    <w:rsid w:val="009273DB"/>
    <w:rsid w:val="009420D3"/>
    <w:rsid w:val="00953C70"/>
    <w:rsid w:val="00953E64"/>
    <w:rsid w:val="00963730"/>
    <w:rsid w:val="00972BBD"/>
    <w:rsid w:val="00980263"/>
    <w:rsid w:val="00992552"/>
    <w:rsid w:val="009A4F8D"/>
    <w:rsid w:val="009A7676"/>
    <w:rsid w:val="009B3137"/>
    <w:rsid w:val="009C279C"/>
    <w:rsid w:val="009E1689"/>
    <w:rsid w:val="009E7193"/>
    <w:rsid w:val="009F34DD"/>
    <w:rsid w:val="00A05147"/>
    <w:rsid w:val="00A05F06"/>
    <w:rsid w:val="00A16B7F"/>
    <w:rsid w:val="00A238CE"/>
    <w:rsid w:val="00A47CF2"/>
    <w:rsid w:val="00A559CD"/>
    <w:rsid w:val="00A56213"/>
    <w:rsid w:val="00A5622B"/>
    <w:rsid w:val="00A634E9"/>
    <w:rsid w:val="00A8019A"/>
    <w:rsid w:val="00AA1081"/>
    <w:rsid w:val="00AA4274"/>
    <w:rsid w:val="00AA4A5B"/>
    <w:rsid w:val="00AB0483"/>
    <w:rsid w:val="00AB1AC9"/>
    <w:rsid w:val="00AC08D7"/>
    <w:rsid w:val="00AC55D4"/>
    <w:rsid w:val="00AC6228"/>
    <w:rsid w:val="00AD1207"/>
    <w:rsid w:val="00AE09A6"/>
    <w:rsid w:val="00AE1236"/>
    <w:rsid w:val="00AE5643"/>
    <w:rsid w:val="00AE5818"/>
    <w:rsid w:val="00AE74BB"/>
    <w:rsid w:val="00AF60BF"/>
    <w:rsid w:val="00B07513"/>
    <w:rsid w:val="00B21390"/>
    <w:rsid w:val="00B2280B"/>
    <w:rsid w:val="00B2526C"/>
    <w:rsid w:val="00B33224"/>
    <w:rsid w:val="00B3789D"/>
    <w:rsid w:val="00B50CC5"/>
    <w:rsid w:val="00B51BE3"/>
    <w:rsid w:val="00B5480F"/>
    <w:rsid w:val="00B56012"/>
    <w:rsid w:val="00B56E7A"/>
    <w:rsid w:val="00B63B5E"/>
    <w:rsid w:val="00B82E60"/>
    <w:rsid w:val="00B844A2"/>
    <w:rsid w:val="00B85219"/>
    <w:rsid w:val="00B94B85"/>
    <w:rsid w:val="00B96B61"/>
    <w:rsid w:val="00B9725D"/>
    <w:rsid w:val="00BA4B91"/>
    <w:rsid w:val="00BC796D"/>
    <w:rsid w:val="00BD01D7"/>
    <w:rsid w:val="00BD4C5C"/>
    <w:rsid w:val="00C04F74"/>
    <w:rsid w:val="00C059F1"/>
    <w:rsid w:val="00C12AFB"/>
    <w:rsid w:val="00C17E6B"/>
    <w:rsid w:val="00C23C8F"/>
    <w:rsid w:val="00C37887"/>
    <w:rsid w:val="00C46EE7"/>
    <w:rsid w:val="00C53028"/>
    <w:rsid w:val="00C57AE1"/>
    <w:rsid w:val="00C64FED"/>
    <w:rsid w:val="00C71093"/>
    <w:rsid w:val="00C71AC4"/>
    <w:rsid w:val="00C74000"/>
    <w:rsid w:val="00C87FED"/>
    <w:rsid w:val="00C9014E"/>
    <w:rsid w:val="00C91161"/>
    <w:rsid w:val="00CA2156"/>
    <w:rsid w:val="00CA6C55"/>
    <w:rsid w:val="00CB723A"/>
    <w:rsid w:val="00CC078D"/>
    <w:rsid w:val="00CC1C3F"/>
    <w:rsid w:val="00CD08E1"/>
    <w:rsid w:val="00CE32EC"/>
    <w:rsid w:val="00CE723D"/>
    <w:rsid w:val="00CF0BD9"/>
    <w:rsid w:val="00CF4757"/>
    <w:rsid w:val="00D00DB2"/>
    <w:rsid w:val="00D01D55"/>
    <w:rsid w:val="00D107A5"/>
    <w:rsid w:val="00D1423E"/>
    <w:rsid w:val="00D21B24"/>
    <w:rsid w:val="00D24CEE"/>
    <w:rsid w:val="00D30510"/>
    <w:rsid w:val="00D33A2D"/>
    <w:rsid w:val="00D42F3A"/>
    <w:rsid w:val="00D4305A"/>
    <w:rsid w:val="00D46EB6"/>
    <w:rsid w:val="00D55D4A"/>
    <w:rsid w:val="00D719FF"/>
    <w:rsid w:val="00D733E2"/>
    <w:rsid w:val="00DA1EE0"/>
    <w:rsid w:val="00DA2111"/>
    <w:rsid w:val="00DA5E9D"/>
    <w:rsid w:val="00DA6CAD"/>
    <w:rsid w:val="00DB393A"/>
    <w:rsid w:val="00DB3FCF"/>
    <w:rsid w:val="00DB41D0"/>
    <w:rsid w:val="00DB73D1"/>
    <w:rsid w:val="00DC145E"/>
    <w:rsid w:val="00DD01A4"/>
    <w:rsid w:val="00DD4738"/>
    <w:rsid w:val="00DD6991"/>
    <w:rsid w:val="00DD69A4"/>
    <w:rsid w:val="00DE3326"/>
    <w:rsid w:val="00DE351C"/>
    <w:rsid w:val="00DE5EA2"/>
    <w:rsid w:val="00DE6E39"/>
    <w:rsid w:val="00DF3293"/>
    <w:rsid w:val="00DF4FD3"/>
    <w:rsid w:val="00E04BCD"/>
    <w:rsid w:val="00E32951"/>
    <w:rsid w:val="00E33745"/>
    <w:rsid w:val="00E45256"/>
    <w:rsid w:val="00E52BC4"/>
    <w:rsid w:val="00E60F74"/>
    <w:rsid w:val="00E61E2A"/>
    <w:rsid w:val="00E77DBD"/>
    <w:rsid w:val="00E80CE1"/>
    <w:rsid w:val="00E81DA0"/>
    <w:rsid w:val="00E947F7"/>
    <w:rsid w:val="00E95CA4"/>
    <w:rsid w:val="00EA298B"/>
    <w:rsid w:val="00EB1058"/>
    <w:rsid w:val="00ED0CBF"/>
    <w:rsid w:val="00ED17E8"/>
    <w:rsid w:val="00EE1923"/>
    <w:rsid w:val="00EE799C"/>
    <w:rsid w:val="00EF483D"/>
    <w:rsid w:val="00EF5673"/>
    <w:rsid w:val="00F0417D"/>
    <w:rsid w:val="00F11754"/>
    <w:rsid w:val="00F1181D"/>
    <w:rsid w:val="00F327EE"/>
    <w:rsid w:val="00F349BC"/>
    <w:rsid w:val="00F359C5"/>
    <w:rsid w:val="00F37434"/>
    <w:rsid w:val="00F416BA"/>
    <w:rsid w:val="00F43212"/>
    <w:rsid w:val="00F433E8"/>
    <w:rsid w:val="00F465C0"/>
    <w:rsid w:val="00F56103"/>
    <w:rsid w:val="00F62E32"/>
    <w:rsid w:val="00F65AE1"/>
    <w:rsid w:val="00F675D3"/>
    <w:rsid w:val="00F70928"/>
    <w:rsid w:val="00F722F3"/>
    <w:rsid w:val="00F74D61"/>
    <w:rsid w:val="00F75E20"/>
    <w:rsid w:val="00F80EE1"/>
    <w:rsid w:val="00F97E92"/>
    <w:rsid w:val="00FA513B"/>
    <w:rsid w:val="00FA667F"/>
    <w:rsid w:val="00FA797E"/>
    <w:rsid w:val="00FC5A6C"/>
    <w:rsid w:val="00FD0822"/>
    <w:rsid w:val="00FD1F5E"/>
    <w:rsid w:val="00FD4916"/>
    <w:rsid w:val="00FE40EF"/>
    <w:rsid w:val="00FE4D40"/>
    <w:rsid w:val="00FF3D40"/>
    <w:rsid w:val="00FF3DAF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02995"/>
  <w15:docId w15:val="{74B30968-6B03-4159-AA1A-D3139BA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</cp:revision>
  <cp:lastPrinted>2018-11-11T17:47:00Z</cp:lastPrinted>
  <dcterms:created xsi:type="dcterms:W3CDTF">2018-11-25T17:50:00Z</dcterms:created>
  <dcterms:modified xsi:type="dcterms:W3CDTF">2019-12-12T05:14:00Z</dcterms:modified>
</cp:coreProperties>
</file>