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A2" w:rsidRPr="00E01FA2" w:rsidRDefault="00E01FA2" w:rsidP="00E01FA2">
      <w:pPr>
        <w:pStyle w:val="a8"/>
        <w:spacing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СЦЕНАРНЫЙ ПЛАН </w:t>
      </w:r>
    </w:p>
    <w:p w:rsidR="00E01FA2" w:rsidRDefault="00E01FA2" w:rsidP="00E01FA2"/>
    <w:p w:rsidR="00E01FA2" w:rsidRPr="00E01FA2" w:rsidRDefault="00E01FA2" w:rsidP="00E01FA2"/>
    <w:tbl>
      <w:tblPr>
        <w:tblStyle w:val="aa"/>
        <w:tblW w:w="15486" w:type="dxa"/>
        <w:tblInd w:w="-318" w:type="dxa"/>
        <w:tblLook w:val="04A0" w:firstRow="1" w:lastRow="0" w:firstColumn="1" w:lastColumn="0" w:noHBand="0" w:noVBand="1"/>
      </w:tblPr>
      <w:tblGrid>
        <w:gridCol w:w="6096"/>
        <w:gridCol w:w="5245"/>
        <w:gridCol w:w="4145"/>
      </w:tblGrid>
      <w:tr w:rsidR="00126D8B" w:rsidRPr="00E01FA2" w:rsidTr="00E01FA2">
        <w:tc>
          <w:tcPr>
            <w:tcW w:w="6096" w:type="dxa"/>
          </w:tcPr>
          <w:p w:rsidR="00126D8B" w:rsidRPr="00E01FA2" w:rsidRDefault="00126D8B" w:rsidP="00157D62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proofErr w:type="spellStart"/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Здрасьте</w:t>
            </w:r>
            <w:proofErr w:type="spellEnd"/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, милые ребята</w:t>
            </w:r>
          </w:p>
          <w:p w:rsidR="00126D8B" w:rsidRPr="00E01FA2" w:rsidRDefault="00126D8B" w:rsidP="00126D8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1FA2">
              <w:rPr>
                <w:rFonts w:ascii="Times New Roman" w:eastAsiaTheme="minorEastAsia" w:hAnsi="Times New Roman" w:cs="Times New Roman"/>
                <w:sz w:val="28"/>
                <w:szCs w:val="28"/>
              </w:rPr>
              <w:t>Озорные дошколята</w:t>
            </w:r>
          </w:p>
          <w:p w:rsidR="00126D8B" w:rsidRPr="00E01FA2" w:rsidRDefault="00126D8B" w:rsidP="00126D8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1FA2">
              <w:rPr>
                <w:rFonts w:ascii="Times New Roman" w:eastAsiaTheme="minorEastAsia" w:hAnsi="Times New Roman" w:cs="Times New Roman"/>
                <w:sz w:val="28"/>
                <w:szCs w:val="28"/>
              </w:rPr>
              <w:t>Мои старые друзья,</w:t>
            </w:r>
          </w:p>
          <w:p w:rsidR="00126D8B" w:rsidRPr="00E01FA2" w:rsidRDefault="00E01FA2" w:rsidP="00126D8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1FA2">
              <w:rPr>
                <w:rFonts w:ascii="Times New Roman" w:eastAsiaTheme="minorEastAsia" w:hAnsi="Times New Roman" w:cs="Times New Roman"/>
                <w:sz w:val="28"/>
                <w:szCs w:val="28"/>
              </w:rPr>
              <w:t>А почему старые?</w:t>
            </w:r>
          </w:p>
          <w:p w:rsidR="00E01FA2" w:rsidRPr="00E01FA2" w:rsidRDefault="00E01FA2" w:rsidP="00126D8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1FA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Пожалуй, </w:t>
            </w:r>
            <w:proofErr w:type="gramStart"/>
            <w:r w:rsidRPr="00E01FA2">
              <w:rPr>
                <w:rFonts w:ascii="Times New Roman" w:eastAsiaTheme="minorEastAsia" w:hAnsi="Times New Roman" w:cs="Times New Roman"/>
                <w:sz w:val="28"/>
                <w:szCs w:val="28"/>
              </w:rPr>
              <w:t>вернее</w:t>
            </w:r>
            <w:proofErr w:type="gramEnd"/>
            <w:r w:rsidRPr="00E01FA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будет мои юные друзья</w:t>
            </w:r>
          </w:p>
          <w:p w:rsidR="00E01FA2" w:rsidRPr="00E01FA2" w:rsidRDefault="00E01FA2" w:rsidP="00126D8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1FA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Я сегодня, как и прежде, </w:t>
            </w:r>
          </w:p>
          <w:p w:rsidR="00E01FA2" w:rsidRPr="00E01FA2" w:rsidRDefault="00E01FA2" w:rsidP="00E01FA2">
            <w:pPr>
              <w:rPr>
                <w:sz w:val="28"/>
                <w:szCs w:val="28"/>
              </w:rPr>
            </w:pPr>
            <w:r w:rsidRPr="00E01FA2">
              <w:rPr>
                <w:rFonts w:ascii="Times New Roman" w:eastAsiaTheme="minorEastAsia" w:hAnsi="Times New Roman" w:cs="Times New Roman"/>
                <w:sz w:val="28"/>
                <w:szCs w:val="28"/>
              </w:rPr>
              <w:t>С новой сказкой к вам пришла</w:t>
            </w:r>
          </w:p>
        </w:tc>
        <w:tc>
          <w:tcPr>
            <w:tcW w:w="5245" w:type="dxa"/>
          </w:tcPr>
          <w:p w:rsidR="00126D8B" w:rsidRPr="00E01FA2" w:rsidRDefault="00E01FA2" w:rsidP="00E01FA2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 xml:space="preserve">Сказочница в окне </w:t>
            </w:r>
          </w:p>
        </w:tc>
        <w:tc>
          <w:tcPr>
            <w:tcW w:w="4145" w:type="dxa"/>
          </w:tcPr>
          <w:p w:rsidR="00126D8B" w:rsidRPr="00E01FA2" w:rsidRDefault="00126D8B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E01FA2" w:rsidRPr="00E01FA2" w:rsidTr="00E01FA2">
        <w:tc>
          <w:tcPr>
            <w:tcW w:w="6096" w:type="dxa"/>
          </w:tcPr>
          <w:p w:rsidR="00E01FA2" w:rsidRPr="00E01FA2" w:rsidRDefault="00E01FA2" w:rsidP="00157D62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E01FA2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shd w:val="clear" w:color="auto" w:fill="FFFFFF"/>
              </w:rPr>
              <w:t>Будет сказка занимательна. Слушайте её внимательно. Кто уши широко раскрое</w:t>
            </w:r>
            <w:proofErr w:type="gramStart"/>
            <w:r w:rsidRPr="00E01FA2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shd w:val="clear" w:color="auto" w:fill="FFFFFF"/>
              </w:rPr>
              <w:t>т-</w:t>
            </w:r>
            <w:proofErr w:type="gramEnd"/>
            <w:r w:rsidRPr="00E01FA2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shd w:val="clear" w:color="auto" w:fill="FFFFFF"/>
              </w:rPr>
              <w:t xml:space="preserve"> много всякой всячины усвоит. А кто невзначай уснё</w:t>
            </w:r>
            <w:proofErr w:type="gramStart"/>
            <w:r w:rsidRPr="00E01FA2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shd w:val="clear" w:color="auto" w:fill="FFFFFF"/>
              </w:rPr>
              <w:t>т-</w:t>
            </w:r>
            <w:proofErr w:type="gramEnd"/>
            <w:r w:rsidRPr="00E01FA2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shd w:val="clear" w:color="auto" w:fill="FFFFFF"/>
              </w:rPr>
              <w:t xml:space="preserve"> тот ни с чем и уйдёт!.</w:t>
            </w:r>
          </w:p>
        </w:tc>
        <w:tc>
          <w:tcPr>
            <w:tcW w:w="5245" w:type="dxa"/>
          </w:tcPr>
          <w:p w:rsidR="00E01FA2" w:rsidRPr="00E01FA2" w:rsidRDefault="00E01FA2" w:rsidP="00126D8B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145" w:type="dxa"/>
          </w:tcPr>
          <w:p w:rsidR="00E01FA2" w:rsidRPr="00E01FA2" w:rsidRDefault="00E01FA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26D8B" w:rsidRPr="00E01FA2" w:rsidTr="00E01FA2">
        <w:tc>
          <w:tcPr>
            <w:tcW w:w="6096" w:type="dxa"/>
          </w:tcPr>
          <w:p w:rsidR="00126D8B" w:rsidRPr="00E01FA2" w:rsidRDefault="00126D8B" w:rsidP="00126D8B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За лесочком, на опушке,</w:t>
            </w:r>
          </w:p>
          <w:p w:rsidR="00126D8B" w:rsidRPr="00E01FA2" w:rsidRDefault="00126D8B" w:rsidP="00126D8B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Чья-то спрятана избушка,</w:t>
            </w:r>
          </w:p>
          <w:p w:rsidR="00126D8B" w:rsidRPr="00E01FA2" w:rsidRDefault="00126D8B" w:rsidP="00126D8B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Не избушк</w:t>
            </w:r>
            <w:proofErr w:type="gramStart"/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а-</w:t>
            </w:r>
            <w:proofErr w:type="gramEnd"/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 xml:space="preserve"> теремок,</w:t>
            </w:r>
          </w:p>
          <w:p w:rsidR="00126D8B" w:rsidRPr="00E01FA2" w:rsidRDefault="00126D8B" w:rsidP="00126D8B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Он не низок - не высок,</w:t>
            </w:r>
          </w:p>
          <w:p w:rsidR="00126D8B" w:rsidRPr="00E01FA2" w:rsidRDefault="00126D8B" w:rsidP="00126D8B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Терем-терем повернись,</w:t>
            </w:r>
          </w:p>
          <w:p w:rsidR="00126D8B" w:rsidRPr="00E01FA2" w:rsidRDefault="00126D8B" w:rsidP="00126D8B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Нашим деткам покажись.</w:t>
            </w:r>
          </w:p>
        </w:tc>
        <w:tc>
          <w:tcPr>
            <w:tcW w:w="5245" w:type="dxa"/>
          </w:tcPr>
          <w:p w:rsidR="00126D8B" w:rsidRPr="00E01FA2" w:rsidRDefault="00126D8B" w:rsidP="00126D8B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  <w:p w:rsidR="00E01FA2" w:rsidRPr="00E01FA2" w:rsidRDefault="00E01FA2" w:rsidP="00E01FA2">
            <w:pPr>
              <w:rPr>
                <w:sz w:val="28"/>
                <w:szCs w:val="28"/>
              </w:rPr>
            </w:pPr>
          </w:p>
          <w:p w:rsidR="00E01FA2" w:rsidRPr="00E01FA2" w:rsidRDefault="00E01FA2" w:rsidP="00E01FA2">
            <w:pPr>
              <w:rPr>
                <w:sz w:val="28"/>
                <w:szCs w:val="28"/>
              </w:rPr>
            </w:pPr>
          </w:p>
          <w:p w:rsidR="00E01FA2" w:rsidRPr="00E01FA2" w:rsidRDefault="00E01FA2" w:rsidP="00E01FA2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  <w:p w:rsidR="00E01FA2" w:rsidRPr="00E01FA2" w:rsidRDefault="00E01FA2" w:rsidP="00E01FA2">
            <w:pPr>
              <w:pStyle w:val="a8"/>
              <w:rPr>
                <w:spacing w:val="0"/>
                <w:sz w:val="28"/>
                <w:szCs w:val="28"/>
              </w:rPr>
            </w:pPr>
            <w:r w:rsidRPr="00E01FA2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Ставни (занавески)  закрываются, появляется теремок</w:t>
            </w:r>
          </w:p>
        </w:tc>
        <w:tc>
          <w:tcPr>
            <w:tcW w:w="4145" w:type="dxa"/>
          </w:tcPr>
          <w:p w:rsidR="00126D8B" w:rsidRPr="00E01FA2" w:rsidRDefault="00126D8B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Рассказчик: 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в поле теремок, теремок,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не низок, не высок, не высок.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 полю, полю Мышка бежит,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дверей остановилась и пищит.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Мышка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(стучит)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Кто, кто в теремочке живет,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Кто, кто в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невысоком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живет?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7D62" w:rsidRDefault="00E01FA2" w:rsidP="00E01F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(На поляну выходит мышка с узелком и останавливается перед теремком).</w:t>
            </w:r>
          </w:p>
          <w:p w:rsidR="00E01FA2" w:rsidRDefault="00E01FA2" w:rsidP="00E01F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01FA2" w:rsidRDefault="00E01FA2" w:rsidP="00E01F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01FA2" w:rsidRPr="00E01FA2" w:rsidRDefault="00E01FA2" w:rsidP="00E01FA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(Мышка оглядывается по сторонам.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Никто не отвечает.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Входит в теремок и выглядывает из окошка).</w:t>
            </w:r>
            <w:proofErr w:type="gramEnd"/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Мышка: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так чудо теремок,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не низок, не высок. 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 жить в нем и работать,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гости звать к себе кого-то.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Рассказчик: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Стоит в поле теремок, теремок,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не низок, не высок, не высок.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 полю Лягушка бежит,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дверей остановилась и стучит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proofErr w:type="gramEnd"/>
          </w:p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7D6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  <w:p w:rsidR="00E01FA2" w:rsidRDefault="00E01FA2" w:rsidP="00E01FA2"/>
          <w:p w:rsidR="00E01FA2" w:rsidRDefault="00E01FA2" w:rsidP="00E01FA2"/>
          <w:p w:rsidR="00E01FA2" w:rsidRDefault="00E01FA2" w:rsidP="00E01FA2"/>
          <w:p w:rsidR="00E01FA2" w:rsidRDefault="00E01FA2" w:rsidP="00E01FA2"/>
          <w:p w:rsidR="00E01FA2" w:rsidRDefault="00E01FA2" w:rsidP="00E01FA2"/>
          <w:p w:rsidR="00E01FA2" w:rsidRDefault="00E01FA2" w:rsidP="00E01FA2"/>
          <w:p w:rsidR="00E01FA2" w:rsidRDefault="00E01FA2" w:rsidP="00E01FA2"/>
          <w:p w:rsidR="00E01FA2" w:rsidRPr="00E01FA2" w:rsidRDefault="00E01FA2" w:rsidP="00E01FA2"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(Мышка исчезает в окне.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 поляну выходит Лягушка с узелком и направляется к теремку)</w:t>
            </w:r>
            <w:proofErr w:type="gramEnd"/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Лягушка: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Кто, кто в теремочке живет?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Кто, кто в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невысоком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живет?</w:t>
            </w:r>
          </w:p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(Из окна выглядывает Мышка).</w:t>
            </w:r>
          </w:p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Мышка здесь живет норушка!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ты кто?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Лягушка: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я – лягушка-квакушка.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Пусти меня к себе жить.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тебя найдется место,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Веселее жить вдвоем.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сейчас замесим тесто,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потом чайку попьем!</w:t>
            </w:r>
          </w:p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(Лягушка входит в теремок.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Мышка исчезает в окне.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 поляну выходит Зайчик с узелком и направляется к теремку).</w:t>
            </w:r>
            <w:proofErr w:type="gramEnd"/>
          </w:p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Рассказчик: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Стоит в поле теремок, теремок,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не низок, не высок, не высок.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 полю, полю Зайчик бежит,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дверей остановился и стучит.</w:t>
            </w:r>
          </w:p>
          <w:p w:rsidR="00157D62" w:rsidRPr="00E01FA2" w:rsidRDefault="00157D62" w:rsidP="00E01F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Заяц: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Кто, кто в теремочке живет?</w:t>
            </w:r>
          </w:p>
        </w:tc>
        <w:tc>
          <w:tcPr>
            <w:tcW w:w="52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Кто, кто в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невысоком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живет?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окна выглядывает Мышка).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Мышка: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Мышка-норушка.</w:t>
            </w: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i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(Из окна выглядывает Лягушка).</w:t>
            </w: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Лягушка: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Лягушка-квакушка.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ты кто?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Зайчик: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- Зайка-</w:t>
            </w:r>
            <w:proofErr w:type="spell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побегайка</w:t>
            </w:r>
            <w:proofErr w:type="spellEnd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Мышка и лягушка (хором)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Так и быть,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пожалуй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дом,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Веселее жить втроем.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(Зайчик заходит в дом.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Мышка и Лягушка исчезают в окне.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 поляну выходит Лиса с узелком и направляется к теремку).</w:t>
            </w:r>
            <w:proofErr w:type="gramEnd"/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Рассказчик: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в поле теремок, теремок,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не низок, не высок, не высок.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 полю, полю Лисонька бежит,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дверей остановилась и стучит.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Лиса: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Кто, кто в теремочке живет?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Кто, кто в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невысоком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живет?</w:t>
            </w:r>
          </w:p>
        </w:tc>
        <w:tc>
          <w:tcPr>
            <w:tcW w:w="52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  <w:p w:rsidR="00157D62" w:rsidRPr="00E01FA2" w:rsidRDefault="00157D62" w:rsidP="00157D62">
            <w:pPr>
              <w:rPr>
                <w:sz w:val="28"/>
                <w:szCs w:val="28"/>
              </w:rPr>
            </w:pPr>
          </w:p>
          <w:p w:rsidR="00157D62" w:rsidRPr="00E01FA2" w:rsidRDefault="00157D62" w:rsidP="00157D62">
            <w:pPr>
              <w:rPr>
                <w:sz w:val="28"/>
                <w:szCs w:val="28"/>
              </w:rPr>
            </w:pPr>
          </w:p>
          <w:p w:rsidR="00157D62" w:rsidRPr="00E01FA2" w:rsidRDefault="00157D62" w:rsidP="00157D62">
            <w:pPr>
              <w:rPr>
                <w:sz w:val="28"/>
                <w:szCs w:val="28"/>
              </w:rPr>
            </w:pPr>
          </w:p>
          <w:p w:rsidR="00157D62" w:rsidRPr="00E01FA2" w:rsidRDefault="00157D62" w:rsidP="00157D62">
            <w:pPr>
              <w:rPr>
                <w:sz w:val="28"/>
                <w:szCs w:val="28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(Из окна выглядывает Мышка).</w:t>
            </w: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Мышка-норушка</w:t>
            </w:r>
          </w:p>
        </w:tc>
        <w:tc>
          <w:tcPr>
            <w:tcW w:w="52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i/>
                <w:color w:val="auto"/>
                <w:spacing w:val="0"/>
                <w:sz w:val="28"/>
                <w:szCs w:val="28"/>
                <w:lang w:eastAsia="ru-RU"/>
              </w:rPr>
              <w:t>(Из окна выглядывает Лягушка)</w:t>
            </w: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Лягушка: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Лягушка-квакушка.</w:t>
            </w:r>
          </w:p>
        </w:tc>
        <w:tc>
          <w:tcPr>
            <w:tcW w:w="5245" w:type="dxa"/>
          </w:tcPr>
          <w:p w:rsidR="00157D62" w:rsidRPr="00E01FA2" w:rsidRDefault="00157D62" w:rsidP="009A6749">
            <w:pPr>
              <w:pStyle w:val="a8"/>
              <w:rPr>
                <w:rFonts w:ascii="Times New Roman" w:eastAsia="Times New Roman" w:hAnsi="Times New Roman" w:cs="Times New Roman"/>
                <w:b/>
                <w:i/>
                <w:color w:val="auto"/>
                <w:spacing w:val="0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i/>
                <w:color w:val="auto"/>
                <w:spacing w:val="0"/>
                <w:sz w:val="28"/>
                <w:szCs w:val="28"/>
                <w:lang w:eastAsia="ru-RU"/>
              </w:rPr>
              <w:t>(Из окна выглядывает Заяц).</w:t>
            </w: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Заяц:</w:t>
            </w: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Зайка-</w:t>
            </w:r>
            <w:proofErr w:type="spell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побегайка</w:t>
            </w:r>
            <w:proofErr w:type="spellEnd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ты кто?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Лиса: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красавицу-Лису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 давно ведется.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все меня в лесу!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Зайчик: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ей найдется!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Заходи, кума, смелее,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 раз готов обед.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Лягушка: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Вместе будет веселее!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Лиса: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Лучше дома в мире нет!</w:t>
            </w:r>
          </w:p>
        </w:tc>
        <w:tc>
          <w:tcPr>
            <w:tcW w:w="5245" w:type="dxa"/>
          </w:tcPr>
          <w:p w:rsidR="00157D62" w:rsidRPr="00E01FA2" w:rsidRDefault="00157D62" w:rsidP="009A6749">
            <w:pPr>
              <w:pStyle w:val="a8"/>
              <w:rPr>
                <w:rFonts w:ascii="Times New Roman" w:eastAsia="Times New Roman" w:hAnsi="Times New Roman" w:cs="Times New Roman"/>
                <w:b/>
                <w:i/>
                <w:color w:val="auto"/>
                <w:spacing w:val="0"/>
                <w:sz w:val="28"/>
                <w:szCs w:val="28"/>
                <w:lang w:eastAsia="ru-RU"/>
              </w:rPr>
            </w:pP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(Лиса заходит в домик.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b/>
                <w:i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color w:val="auto"/>
                <w:spacing w:val="0"/>
                <w:sz w:val="28"/>
                <w:szCs w:val="28"/>
                <w:lang w:eastAsia="ru-RU"/>
              </w:rPr>
              <w:t>На поляну выходит Волк с узелком и направляется к теремку).</w:t>
            </w:r>
            <w:proofErr w:type="gramEnd"/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Рассказчик:</w:t>
            </w: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в поле теремок, теремок,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не низок, не высок, не высок.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 полю, полю Мишка бежит,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дверей остановился и стучит.</w:t>
            </w:r>
          </w:p>
        </w:tc>
        <w:tc>
          <w:tcPr>
            <w:tcW w:w="5245" w:type="dxa"/>
          </w:tcPr>
          <w:p w:rsidR="00157D62" w:rsidRPr="00E01FA2" w:rsidRDefault="00157D62" w:rsidP="00157D62">
            <w:pPr>
              <w:pStyle w:val="a8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Медведь: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Кто, кто в теремочке живет?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Кто, кто в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невысоком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живет?</w:t>
            </w:r>
          </w:p>
        </w:tc>
        <w:tc>
          <w:tcPr>
            <w:tcW w:w="5245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окна выглядывает Мышка).</w:t>
            </w: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Мышка-норушка.</w:t>
            </w:r>
          </w:p>
        </w:tc>
        <w:tc>
          <w:tcPr>
            <w:tcW w:w="5245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(Из окна выглядывает Лягушка).</w:t>
            </w: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Лягушка: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Лягушка-квакушка.</w:t>
            </w:r>
          </w:p>
        </w:tc>
        <w:tc>
          <w:tcPr>
            <w:tcW w:w="5245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Из окна выглядывает Заяц).</w:t>
            </w: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157D62" w:rsidRPr="00E01FA2" w:rsidRDefault="00157D62" w:rsidP="00E01F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Заяц: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Зайчик-</w:t>
            </w:r>
            <w:proofErr w:type="spell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побегайчик</w:t>
            </w:r>
            <w:proofErr w:type="spellEnd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</w:tcPr>
          <w:p w:rsidR="00157D62" w:rsidRPr="00E01FA2" w:rsidRDefault="00157D62" w:rsidP="00E01F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(Из окна выглядывает Лиса).</w:t>
            </w: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57D62" w:rsidRPr="00E01FA2" w:rsidTr="00E01FA2">
        <w:tc>
          <w:tcPr>
            <w:tcW w:w="6096" w:type="dxa"/>
          </w:tcPr>
          <w:p w:rsidR="00FE19C1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Лиса:</w:t>
            </w: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Лиса – всему лесу краса.</w:t>
            </w: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(вместе):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ты кто?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Медведь: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я – из лесу медведь,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 с вами песни петь.</w:t>
            </w:r>
          </w:p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Меду дам я вам, друзья, </w:t>
            </w:r>
          </w:p>
          <w:p w:rsidR="00157D62" w:rsidRPr="00E01FA2" w:rsidRDefault="00157D62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впустите меня.</w:t>
            </w:r>
            <w:r w:rsidR="00126D8B"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</w:tcPr>
          <w:p w:rsidR="00157D62" w:rsidRPr="00E01FA2" w:rsidRDefault="00157D62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157D62" w:rsidRPr="00E01FA2" w:rsidRDefault="00157D62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26D8B" w:rsidRPr="00E01FA2" w:rsidTr="00E01FA2">
        <w:tc>
          <w:tcPr>
            <w:tcW w:w="6096" w:type="dxa"/>
          </w:tcPr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(хором):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Нет, Медведь, не надо!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Медведь (обиженно):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Зря вы так. Я пригожусь!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Больно ты огромен.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Медведь: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не бойтесь, помещусь.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 запросах скромен.</w:t>
            </w:r>
          </w:p>
        </w:tc>
        <w:tc>
          <w:tcPr>
            <w:tcW w:w="5245" w:type="dxa"/>
          </w:tcPr>
          <w:p w:rsidR="00126D8B" w:rsidRPr="00E01FA2" w:rsidRDefault="00126D8B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(Медведь лезет в теремок.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Дом начинает шататься и падает).</w:t>
            </w:r>
            <w:proofErr w:type="gramEnd"/>
          </w:p>
        </w:tc>
        <w:tc>
          <w:tcPr>
            <w:tcW w:w="4145" w:type="dxa"/>
          </w:tcPr>
          <w:p w:rsidR="00126D8B" w:rsidRPr="00E01FA2" w:rsidRDefault="00126D8B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26D8B" w:rsidRPr="00E01FA2" w:rsidTr="00E01FA2">
        <w:tc>
          <w:tcPr>
            <w:tcW w:w="6096" w:type="dxa"/>
          </w:tcPr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Медведь </w:t>
            </w:r>
            <w:r w:rsidRPr="00E01FA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(с чувством вины): </w:t>
            </w:r>
            <w:r w:rsidRPr="00E01F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я братцы натворил?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Теремочек развалил! 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Мышка: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Ладно, ты не плачь, дружок,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Построим новый теремок!</w:t>
            </w:r>
          </w:p>
        </w:tc>
        <w:tc>
          <w:tcPr>
            <w:tcW w:w="5245" w:type="dxa"/>
          </w:tcPr>
          <w:p w:rsidR="00126D8B" w:rsidRPr="00E01FA2" w:rsidRDefault="00126D8B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126D8B" w:rsidRPr="00E01FA2" w:rsidRDefault="00126D8B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26D8B" w:rsidRPr="00E01FA2" w:rsidTr="00E01FA2">
        <w:tc>
          <w:tcPr>
            <w:tcW w:w="6096" w:type="dxa"/>
          </w:tcPr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Ведущий:</w:t>
            </w: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E01FA2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shd w:val="clear" w:color="auto" w:fill="FFFFFF"/>
              </w:rPr>
              <w:t xml:space="preserve">ПРИНЯЛИСЬ ОНИ БРЁВНА НОСИТЬ, 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shd w:val="clear" w:color="auto" w:fill="FFFFFF"/>
              </w:rPr>
            </w:pPr>
            <w:r w:rsidRPr="00E01FA2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shd w:val="clear" w:color="auto" w:fill="FFFFFF"/>
              </w:rPr>
              <w:t xml:space="preserve">ДОСКИ ПИЛИТЬ — НОВЫЙ ТЕРЕМОК СТРОИТЬ. 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1FA2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shd w:val="clear" w:color="auto" w:fill="FFFFFF"/>
              </w:rPr>
              <w:t>ЛУЧШЕ ПРЕЖНЕГО ВЫСТРОИЛИ</w:t>
            </w:r>
            <w:r w:rsidRPr="00E01FA2"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  <w:proofErr w:type="gramStart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подружились.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 в сказке получилось.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 и сказочке конец,</w:t>
            </w:r>
          </w:p>
          <w:p w:rsidR="00126D8B" w:rsidRPr="00E01FA2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кто слушал — молодец!</w:t>
            </w:r>
          </w:p>
        </w:tc>
        <w:tc>
          <w:tcPr>
            <w:tcW w:w="5245" w:type="dxa"/>
          </w:tcPr>
          <w:p w:rsidR="00126D8B" w:rsidRPr="00E01FA2" w:rsidRDefault="00126D8B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126D8B" w:rsidRPr="00E01FA2" w:rsidRDefault="00126D8B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26D8B" w:rsidRPr="00E01FA2" w:rsidTr="00E01FA2">
        <w:tc>
          <w:tcPr>
            <w:tcW w:w="6096" w:type="dxa"/>
          </w:tcPr>
          <w:p w:rsidR="00126D8B" w:rsidRPr="00FE19C1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стали они жить поживать, да добра наживать. И сейчас живут, ребятишек в гости ждут!</w:t>
            </w:r>
          </w:p>
        </w:tc>
        <w:tc>
          <w:tcPr>
            <w:tcW w:w="5245" w:type="dxa"/>
          </w:tcPr>
          <w:p w:rsidR="00126D8B" w:rsidRPr="00E01FA2" w:rsidRDefault="00126D8B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126D8B" w:rsidRPr="00E01FA2" w:rsidRDefault="00126D8B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26D8B" w:rsidRPr="00E01FA2" w:rsidTr="00E01FA2">
        <w:tc>
          <w:tcPr>
            <w:tcW w:w="6096" w:type="dxa"/>
          </w:tcPr>
          <w:p w:rsidR="00126D8B" w:rsidRPr="00FE19C1" w:rsidRDefault="00126D8B" w:rsidP="00126D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мне надо попрощаться с вами ребята. Пойду другим детям расскажу сказку. А к вам я приду в следующий раз с новой сказкой. До свидания ребята!</w:t>
            </w:r>
          </w:p>
        </w:tc>
        <w:tc>
          <w:tcPr>
            <w:tcW w:w="5245" w:type="dxa"/>
          </w:tcPr>
          <w:p w:rsidR="00126D8B" w:rsidRPr="00E01FA2" w:rsidRDefault="00126D8B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126D8B" w:rsidRPr="00E01FA2" w:rsidRDefault="00126D8B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26D8B" w:rsidRPr="00E01FA2" w:rsidTr="00E01FA2">
        <w:tc>
          <w:tcPr>
            <w:tcW w:w="6096" w:type="dxa"/>
          </w:tcPr>
          <w:p w:rsidR="00126D8B" w:rsidRPr="00E01FA2" w:rsidRDefault="00126D8B" w:rsidP="00126D8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26D8B" w:rsidRPr="00E01FA2" w:rsidRDefault="00126D8B" w:rsidP="00157D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126D8B" w:rsidRPr="00E01FA2" w:rsidRDefault="00126D8B" w:rsidP="009A6749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</w:tbl>
    <w:p w:rsidR="009A6749" w:rsidRPr="009A6749" w:rsidRDefault="009A6749" w:rsidP="00126D8B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9A6749" w:rsidRPr="009A6749" w:rsidSect="00157D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0C05"/>
    <w:multiLevelType w:val="hybridMultilevel"/>
    <w:tmpl w:val="FE42AE60"/>
    <w:lvl w:ilvl="0" w:tplc="94EEF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F3627"/>
    <w:multiLevelType w:val="multilevel"/>
    <w:tmpl w:val="8AB85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8F"/>
    <w:rsid w:val="0012324D"/>
    <w:rsid w:val="00126D8B"/>
    <w:rsid w:val="00157D62"/>
    <w:rsid w:val="00864029"/>
    <w:rsid w:val="008813D9"/>
    <w:rsid w:val="009734B0"/>
    <w:rsid w:val="009A6749"/>
    <w:rsid w:val="00CC6E55"/>
    <w:rsid w:val="00DB2997"/>
    <w:rsid w:val="00DC5C37"/>
    <w:rsid w:val="00E01FA2"/>
    <w:rsid w:val="00F90A8F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2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29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24D"/>
    <w:rPr>
      <w:b/>
      <w:bCs/>
    </w:rPr>
  </w:style>
  <w:style w:type="paragraph" w:styleId="a5">
    <w:name w:val="List Paragraph"/>
    <w:basedOn w:val="a"/>
    <w:uiPriority w:val="34"/>
    <w:qFormat/>
    <w:rsid w:val="00CC6E55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9A67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9A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A67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9A6749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DB2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29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a">
    <w:name w:val="Table Grid"/>
    <w:basedOn w:val="a1"/>
    <w:uiPriority w:val="39"/>
    <w:rsid w:val="001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2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29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24D"/>
    <w:rPr>
      <w:b/>
      <w:bCs/>
    </w:rPr>
  </w:style>
  <w:style w:type="paragraph" w:styleId="a5">
    <w:name w:val="List Paragraph"/>
    <w:basedOn w:val="a"/>
    <w:uiPriority w:val="34"/>
    <w:qFormat/>
    <w:rsid w:val="00CC6E55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9A67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9A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A67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9A6749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DB2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29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a">
    <w:name w:val="Table Grid"/>
    <w:basedOn w:val="a1"/>
    <w:uiPriority w:val="39"/>
    <w:rsid w:val="001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 det</dc:creator>
  <cp:lastModifiedBy>Test</cp:lastModifiedBy>
  <cp:revision>2</cp:revision>
  <dcterms:created xsi:type="dcterms:W3CDTF">2019-12-02T13:59:00Z</dcterms:created>
  <dcterms:modified xsi:type="dcterms:W3CDTF">2019-12-02T13:59:00Z</dcterms:modified>
</cp:coreProperties>
</file>