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B7" w:rsidRDefault="00F719B7" w:rsidP="00FD38F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9B7">
        <w:rPr>
          <w:rFonts w:ascii="Times New Roman" w:hAnsi="Times New Roman" w:cs="Times New Roman"/>
          <w:sz w:val="28"/>
          <w:szCs w:val="28"/>
        </w:rPr>
        <w:t>Конспект занятия в средней группе</w:t>
      </w:r>
    </w:p>
    <w:p w:rsidR="00E50521" w:rsidRPr="00FD38F5" w:rsidRDefault="00F719B7" w:rsidP="00FD3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8F5">
        <w:rPr>
          <w:rFonts w:ascii="Times New Roman" w:hAnsi="Times New Roman" w:cs="Times New Roman"/>
          <w:b/>
          <w:sz w:val="28"/>
          <w:szCs w:val="28"/>
        </w:rPr>
        <w:t>«Мое любимое дерево в разное время года»</w:t>
      </w:r>
    </w:p>
    <w:p w:rsidR="00F719B7" w:rsidRPr="00F719B7" w:rsidRDefault="00F719B7">
      <w:pPr>
        <w:rPr>
          <w:rFonts w:ascii="Times New Roman" w:hAnsi="Times New Roman" w:cs="Times New Roman"/>
          <w:sz w:val="28"/>
          <w:szCs w:val="28"/>
        </w:rPr>
      </w:pPr>
      <w:r w:rsidRPr="00FD38F5">
        <w:rPr>
          <w:rFonts w:ascii="Times New Roman" w:hAnsi="Times New Roman" w:cs="Times New Roman"/>
          <w:b/>
          <w:sz w:val="28"/>
          <w:szCs w:val="28"/>
        </w:rPr>
        <w:t>Нетрадиционные техники:</w:t>
      </w:r>
      <w:r w:rsidRPr="00F719B7">
        <w:rPr>
          <w:rFonts w:ascii="Times New Roman" w:hAnsi="Times New Roman" w:cs="Times New Roman"/>
          <w:sz w:val="28"/>
          <w:szCs w:val="28"/>
        </w:rPr>
        <w:t xml:space="preserve"> Оттиск печатками, рисование пальчиками, </w:t>
      </w:r>
      <w:proofErr w:type="spellStart"/>
      <w:r w:rsidRPr="00F719B7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F719B7">
        <w:rPr>
          <w:rFonts w:ascii="Times New Roman" w:hAnsi="Times New Roman" w:cs="Times New Roman"/>
          <w:sz w:val="28"/>
          <w:szCs w:val="28"/>
        </w:rPr>
        <w:t xml:space="preserve"> с трубочкой, </w:t>
      </w:r>
      <w:proofErr w:type="spellStart"/>
      <w:r w:rsidRPr="00F719B7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F719B7">
        <w:rPr>
          <w:rFonts w:ascii="Times New Roman" w:hAnsi="Times New Roman" w:cs="Times New Roman"/>
          <w:sz w:val="28"/>
          <w:szCs w:val="28"/>
        </w:rPr>
        <w:t>.</w:t>
      </w:r>
    </w:p>
    <w:p w:rsidR="00F719B7" w:rsidRPr="00F719B7" w:rsidRDefault="00F719B7">
      <w:pPr>
        <w:rPr>
          <w:rFonts w:ascii="Times New Roman" w:hAnsi="Times New Roman" w:cs="Times New Roman"/>
          <w:sz w:val="28"/>
          <w:szCs w:val="28"/>
        </w:rPr>
      </w:pPr>
      <w:r w:rsidRPr="00FD38F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F719B7">
        <w:rPr>
          <w:rFonts w:ascii="Times New Roman" w:hAnsi="Times New Roman" w:cs="Times New Roman"/>
          <w:sz w:val="28"/>
          <w:szCs w:val="28"/>
        </w:rPr>
        <w:t xml:space="preserve"> совершенствовать умение детей в различных техниках, закрепить сезонное изменения в природе</w:t>
      </w:r>
      <w:proofErr w:type="gramStart"/>
      <w:r w:rsidRPr="00F719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19B7">
        <w:rPr>
          <w:rFonts w:ascii="Times New Roman" w:hAnsi="Times New Roman" w:cs="Times New Roman"/>
          <w:sz w:val="28"/>
          <w:szCs w:val="28"/>
        </w:rPr>
        <w:t xml:space="preserve"> развивать чувство композиции.</w:t>
      </w:r>
    </w:p>
    <w:p w:rsidR="00F719B7" w:rsidRPr="00F719B7" w:rsidRDefault="00F719B7">
      <w:pPr>
        <w:rPr>
          <w:rFonts w:ascii="Times New Roman" w:hAnsi="Times New Roman" w:cs="Times New Roman"/>
          <w:sz w:val="28"/>
          <w:szCs w:val="28"/>
        </w:rPr>
      </w:pPr>
      <w:r w:rsidRPr="00FD38F5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F719B7">
        <w:rPr>
          <w:rFonts w:ascii="Times New Roman" w:hAnsi="Times New Roman" w:cs="Times New Roman"/>
          <w:sz w:val="28"/>
          <w:szCs w:val="28"/>
        </w:rPr>
        <w:t xml:space="preserve"> Иллюстрации деревьев в различное время года, тонированная бумага, гуашь, жесткие и мягкие кисти, кусочек картона для </w:t>
      </w:r>
      <w:proofErr w:type="spellStart"/>
      <w:r w:rsidRPr="00F719B7">
        <w:rPr>
          <w:rFonts w:ascii="Times New Roman" w:hAnsi="Times New Roman" w:cs="Times New Roman"/>
          <w:sz w:val="28"/>
          <w:szCs w:val="28"/>
        </w:rPr>
        <w:t>набрызга</w:t>
      </w:r>
      <w:proofErr w:type="spellEnd"/>
      <w:r w:rsidRPr="00F719B7">
        <w:rPr>
          <w:rFonts w:ascii="Times New Roman" w:hAnsi="Times New Roman" w:cs="Times New Roman"/>
          <w:sz w:val="28"/>
          <w:szCs w:val="28"/>
        </w:rPr>
        <w:t>, трубочка,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9B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719B7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Pr="00F719B7">
        <w:rPr>
          <w:rFonts w:ascii="Times New Roman" w:hAnsi="Times New Roman" w:cs="Times New Roman"/>
          <w:sz w:val="28"/>
          <w:szCs w:val="28"/>
        </w:rPr>
        <w:t>, печатки.</w:t>
      </w:r>
    </w:p>
    <w:p w:rsidR="00F719B7" w:rsidRPr="00FD38F5" w:rsidRDefault="00F719B7" w:rsidP="00F71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8F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719B7" w:rsidRDefault="00F719B7" w:rsidP="00F719B7">
      <w:pPr>
        <w:rPr>
          <w:rFonts w:ascii="Times New Roman" w:hAnsi="Times New Roman" w:cs="Times New Roman"/>
          <w:sz w:val="28"/>
          <w:szCs w:val="28"/>
        </w:rPr>
      </w:pPr>
      <w:r w:rsidRPr="00FD38F5">
        <w:rPr>
          <w:rFonts w:ascii="Times New Roman" w:hAnsi="Times New Roman" w:cs="Times New Roman"/>
          <w:i/>
          <w:sz w:val="28"/>
          <w:szCs w:val="28"/>
        </w:rPr>
        <w:t>Загадка:</w:t>
      </w:r>
      <w:r w:rsidRPr="00F71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Весной веселит,</w:t>
      </w:r>
    </w:p>
    <w:p w:rsidR="00F719B7" w:rsidRDefault="00F719B7" w:rsidP="00F719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холодит,</w:t>
      </w:r>
    </w:p>
    <w:p w:rsidR="00F719B7" w:rsidRDefault="00F719B7" w:rsidP="00F719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питает,</w:t>
      </w:r>
    </w:p>
    <w:p w:rsidR="00F719B7" w:rsidRDefault="00F719B7" w:rsidP="00F719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согревает (дерево)</w:t>
      </w:r>
    </w:p>
    <w:p w:rsidR="00F719B7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иллюстрации деревьев летом, осенью, зимой, весной, определяют, чем отличаются эти иллюстрации.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оформить декорации по временам года для настольного театра. Определяется сколько рисунков нужно для каждого времени года. Небо, земля и другие изображения должны соответствовать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сезону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изображаются деревья. Дети выбирают изобразительные техники, подбирают их по сезону. </w:t>
      </w:r>
    </w:p>
    <w:p w:rsidR="005244B0" w:rsidRPr="00FD38F5" w:rsidRDefault="005244B0" w:rsidP="00F719B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D38F5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FD38F5">
        <w:rPr>
          <w:rFonts w:ascii="Times New Roman" w:hAnsi="Times New Roman" w:cs="Times New Roman"/>
          <w:i/>
          <w:sz w:val="28"/>
          <w:szCs w:val="28"/>
        </w:rPr>
        <w:t>.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дует нам в лицо, 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все тише, тише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все выше, выше.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в выбранной технике дополняются подходящими деталями: трава, снег, люди, грибы, цветы и т.д.</w:t>
      </w:r>
    </w:p>
    <w:p w:rsidR="005244B0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Рисунки выставляются в панорамные рамки, группируются по сезонам. Предлагается выбрать наиболее выразительные изображения для настольного театра. </w:t>
      </w:r>
    </w:p>
    <w:p w:rsidR="005244B0" w:rsidRPr="00F719B7" w:rsidRDefault="005244B0" w:rsidP="00F719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44B0" w:rsidRPr="00F719B7" w:rsidSect="0095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9B7"/>
    <w:rsid w:val="0000655E"/>
    <w:rsid w:val="00013AD2"/>
    <w:rsid w:val="00044866"/>
    <w:rsid w:val="0005370F"/>
    <w:rsid w:val="0006181F"/>
    <w:rsid w:val="00072609"/>
    <w:rsid w:val="000902E0"/>
    <w:rsid w:val="000934DB"/>
    <w:rsid w:val="00097124"/>
    <w:rsid w:val="00097F90"/>
    <w:rsid w:val="000B49BF"/>
    <w:rsid w:val="000F560A"/>
    <w:rsid w:val="0010090B"/>
    <w:rsid w:val="001128F5"/>
    <w:rsid w:val="00154B18"/>
    <w:rsid w:val="00156FF4"/>
    <w:rsid w:val="00173FD5"/>
    <w:rsid w:val="00183BF3"/>
    <w:rsid w:val="00191039"/>
    <w:rsid w:val="001A5562"/>
    <w:rsid w:val="001A7A4F"/>
    <w:rsid w:val="001B06D3"/>
    <w:rsid w:val="001C516A"/>
    <w:rsid w:val="001C6C10"/>
    <w:rsid w:val="00211D44"/>
    <w:rsid w:val="00220A07"/>
    <w:rsid w:val="0022110E"/>
    <w:rsid w:val="00225D5F"/>
    <w:rsid w:val="002276DD"/>
    <w:rsid w:val="00230FE2"/>
    <w:rsid w:val="00264C3C"/>
    <w:rsid w:val="00273E59"/>
    <w:rsid w:val="002822C7"/>
    <w:rsid w:val="002A4A77"/>
    <w:rsid w:val="002A58CA"/>
    <w:rsid w:val="002C2978"/>
    <w:rsid w:val="002C487F"/>
    <w:rsid w:val="002D3E7A"/>
    <w:rsid w:val="002E13FD"/>
    <w:rsid w:val="00300EE0"/>
    <w:rsid w:val="003221E5"/>
    <w:rsid w:val="003253F4"/>
    <w:rsid w:val="00325ACD"/>
    <w:rsid w:val="0033078B"/>
    <w:rsid w:val="00361955"/>
    <w:rsid w:val="00372BBB"/>
    <w:rsid w:val="00383383"/>
    <w:rsid w:val="00395363"/>
    <w:rsid w:val="003A12D2"/>
    <w:rsid w:val="003A2FA2"/>
    <w:rsid w:val="003B1806"/>
    <w:rsid w:val="003B24AD"/>
    <w:rsid w:val="00405726"/>
    <w:rsid w:val="004550B7"/>
    <w:rsid w:val="00466D60"/>
    <w:rsid w:val="00474AC4"/>
    <w:rsid w:val="00480456"/>
    <w:rsid w:val="004852FE"/>
    <w:rsid w:val="004A1664"/>
    <w:rsid w:val="004F3507"/>
    <w:rsid w:val="004F40DE"/>
    <w:rsid w:val="004F7A7F"/>
    <w:rsid w:val="005223D4"/>
    <w:rsid w:val="005244B0"/>
    <w:rsid w:val="00533AD8"/>
    <w:rsid w:val="005360C2"/>
    <w:rsid w:val="005911DC"/>
    <w:rsid w:val="005A36FE"/>
    <w:rsid w:val="005A529F"/>
    <w:rsid w:val="005C6087"/>
    <w:rsid w:val="005D15B4"/>
    <w:rsid w:val="005E759F"/>
    <w:rsid w:val="005F175D"/>
    <w:rsid w:val="005F4D75"/>
    <w:rsid w:val="006021CE"/>
    <w:rsid w:val="0062528D"/>
    <w:rsid w:val="00626344"/>
    <w:rsid w:val="006325A9"/>
    <w:rsid w:val="0063737C"/>
    <w:rsid w:val="00661F14"/>
    <w:rsid w:val="006E41EE"/>
    <w:rsid w:val="006E6043"/>
    <w:rsid w:val="006F2E17"/>
    <w:rsid w:val="00721346"/>
    <w:rsid w:val="007220FF"/>
    <w:rsid w:val="007245CA"/>
    <w:rsid w:val="007264BA"/>
    <w:rsid w:val="00751D1C"/>
    <w:rsid w:val="00760A70"/>
    <w:rsid w:val="00765F64"/>
    <w:rsid w:val="00767332"/>
    <w:rsid w:val="00774181"/>
    <w:rsid w:val="00785EB3"/>
    <w:rsid w:val="007B45C5"/>
    <w:rsid w:val="007D6BE5"/>
    <w:rsid w:val="007E297E"/>
    <w:rsid w:val="00801F72"/>
    <w:rsid w:val="00802076"/>
    <w:rsid w:val="00804CB9"/>
    <w:rsid w:val="008232FA"/>
    <w:rsid w:val="00850697"/>
    <w:rsid w:val="008570C5"/>
    <w:rsid w:val="00886DFE"/>
    <w:rsid w:val="008909DF"/>
    <w:rsid w:val="00894EB1"/>
    <w:rsid w:val="008E56AC"/>
    <w:rsid w:val="00913D8A"/>
    <w:rsid w:val="00922472"/>
    <w:rsid w:val="00924AB8"/>
    <w:rsid w:val="00941B56"/>
    <w:rsid w:val="00953309"/>
    <w:rsid w:val="00953DFE"/>
    <w:rsid w:val="0096378A"/>
    <w:rsid w:val="00976C87"/>
    <w:rsid w:val="009854C3"/>
    <w:rsid w:val="009940DC"/>
    <w:rsid w:val="009A17B2"/>
    <w:rsid w:val="009B24D5"/>
    <w:rsid w:val="009D1BCF"/>
    <w:rsid w:val="009E0536"/>
    <w:rsid w:val="009E6515"/>
    <w:rsid w:val="009F2BE6"/>
    <w:rsid w:val="00A05456"/>
    <w:rsid w:val="00A1551E"/>
    <w:rsid w:val="00A23D70"/>
    <w:rsid w:val="00A304C7"/>
    <w:rsid w:val="00A31D76"/>
    <w:rsid w:val="00A33A7E"/>
    <w:rsid w:val="00A57145"/>
    <w:rsid w:val="00A61D7C"/>
    <w:rsid w:val="00A63027"/>
    <w:rsid w:val="00A655BE"/>
    <w:rsid w:val="00A80F15"/>
    <w:rsid w:val="00AB4454"/>
    <w:rsid w:val="00AB5ABD"/>
    <w:rsid w:val="00AC09CC"/>
    <w:rsid w:val="00AC1C1E"/>
    <w:rsid w:val="00AC584D"/>
    <w:rsid w:val="00AC772A"/>
    <w:rsid w:val="00AE7E51"/>
    <w:rsid w:val="00AF5F10"/>
    <w:rsid w:val="00B001D7"/>
    <w:rsid w:val="00B00B47"/>
    <w:rsid w:val="00B134EB"/>
    <w:rsid w:val="00B17A7A"/>
    <w:rsid w:val="00B345E6"/>
    <w:rsid w:val="00B360FA"/>
    <w:rsid w:val="00B42C79"/>
    <w:rsid w:val="00B7088D"/>
    <w:rsid w:val="00B77202"/>
    <w:rsid w:val="00B81074"/>
    <w:rsid w:val="00B93FFF"/>
    <w:rsid w:val="00BB46FB"/>
    <w:rsid w:val="00BC1F9E"/>
    <w:rsid w:val="00BC5E43"/>
    <w:rsid w:val="00BE040B"/>
    <w:rsid w:val="00BE7157"/>
    <w:rsid w:val="00BF56E6"/>
    <w:rsid w:val="00C279CD"/>
    <w:rsid w:val="00C40691"/>
    <w:rsid w:val="00C46764"/>
    <w:rsid w:val="00C505F3"/>
    <w:rsid w:val="00C54A25"/>
    <w:rsid w:val="00C629E4"/>
    <w:rsid w:val="00C758B2"/>
    <w:rsid w:val="00C805FF"/>
    <w:rsid w:val="00C80B53"/>
    <w:rsid w:val="00C91195"/>
    <w:rsid w:val="00CB2479"/>
    <w:rsid w:val="00CB362C"/>
    <w:rsid w:val="00CD2670"/>
    <w:rsid w:val="00CE3CBF"/>
    <w:rsid w:val="00CE623E"/>
    <w:rsid w:val="00D10203"/>
    <w:rsid w:val="00D22CB4"/>
    <w:rsid w:val="00D2599F"/>
    <w:rsid w:val="00D27C22"/>
    <w:rsid w:val="00D34F05"/>
    <w:rsid w:val="00D36AA9"/>
    <w:rsid w:val="00D36DF2"/>
    <w:rsid w:val="00D54D41"/>
    <w:rsid w:val="00D622F9"/>
    <w:rsid w:val="00D641CA"/>
    <w:rsid w:val="00D8099B"/>
    <w:rsid w:val="00D86325"/>
    <w:rsid w:val="00D94C7E"/>
    <w:rsid w:val="00DA42D2"/>
    <w:rsid w:val="00DD39E7"/>
    <w:rsid w:val="00DD47C8"/>
    <w:rsid w:val="00DF3A4D"/>
    <w:rsid w:val="00DF7845"/>
    <w:rsid w:val="00E106ED"/>
    <w:rsid w:val="00E11F1B"/>
    <w:rsid w:val="00E16CAA"/>
    <w:rsid w:val="00E50521"/>
    <w:rsid w:val="00E66D15"/>
    <w:rsid w:val="00E7072B"/>
    <w:rsid w:val="00E7409A"/>
    <w:rsid w:val="00E9189D"/>
    <w:rsid w:val="00E92942"/>
    <w:rsid w:val="00E93655"/>
    <w:rsid w:val="00EA784A"/>
    <w:rsid w:val="00EB297A"/>
    <w:rsid w:val="00EB53F6"/>
    <w:rsid w:val="00EB7340"/>
    <w:rsid w:val="00EC6619"/>
    <w:rsid w:val="00EC75EA"/>
    <w:rsid w:val="00EE1FC2"/>
    <w:rsid w:val="00EF09F1"/>
    <w:rsid w:val="00F05162"/>
    <w:rsid w:val="00F177F0"/>
    <w:rsid w:val="00F22757"/>
    <w:rsid w:val="00F46A10"/>
    <w:rsid w:val="00F5242E"/>
    <w:rsid w:val="00F606F0"/>
    <w:rsid w:val="00F60A1E"/>
    <w:rsid w:val="00F641C9"/>
    <w:rsid w:val="00F66576"/>
    <w:rsid w:val="00F6735D"/>
    <w:rsid w:val="00F719B7"/>
    <w:rsid w:val="00F753FC"/>
    <w:rsid w:val="00F93466"/>
    <w:rsid w:val="00FA6BBD"/>
    <w:rsid w:val="00FB6204"/>
    <w:rsid w:val="00FD05F9"/>
    <w:rsid w:val="00FD38F5"/>
    <w:rsid w:val="00FE0A07"/>
    <w:rsid w:val="00FE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2020-05-22T05:56:00Z</dcterms:created>
  <dcterms:modified xsi:type="dcterms:W3CDTF">2020-05-22T06:18:00Z</dcterms:modified>
</cp:coreProperties>
</file>