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3C" w:rsidRPr="00BC5AB8" w:rsidRDefault="00ED0A3C" w:rsidP="00ED0A3C">
      <w:pPr>
        <w:rPr>
          <w:rFonts w:ascii="Times New Roman" w:hAnsi="Times New Roman" w:cs="Times New Roman"/>
        </w:rPr>
      </w:pPr>
    </w:p>
    <w:p w:rsidR="00BC5AB8" w:rsidRP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AB8">
        <w:rPr>
          <w:rFonts w:ascii="Times New Roman" w:hAnsi="Times New Roman" w:cs="Times New Roman"/>
          <w:sz w:val="24"/>
          <w:szCs w:val="24"/>
        </w:rPr>
        <w:t>МУНИЦИПАЛЬНОЕ АВТОНОМНОЕ ДОШКОЛЬНОЕ</w:t>
      </w:r>
    </w:p>
    <w:p w:rsidR="00BC5AB8" w:rsidRP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AB8">
        <w:rPr>
          <w:rFonts w:ascii="Times New Roman" w:hAnsi="Times New Roman" w:cs="Times New Roman"/>
          <w:sz w:val="24"/>
          <w:szCs w:val="24"/>
        </w:rPr>
        <w:t>ОБРАЗОВАТЕЛЬНОЕ  УЧРЕЖДЕНИЕ</w:t>
      </w:r>
    </w:p>
    <w:p w:rsidR="00BC5AB8" w:rsidRP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AB8">
        <w:rPr>
          <w:rFonts w:ascii="Times New Roman" w:hAnsi="Times New Roman" w:cs="Times New Roman"/>
          <w:sz w:val="24"/>
          <w:szCs w:val="24"/>
        </w:rPr>
        <w:t>ГОРОДА НЕФТЕЮГАНСКА</w:t>
      </w:r>
    </w:p>
    <w:p w:rsidR="00BC5AB8" w:rsidRP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AB8">
        <w:rPr>
          <w:rFonts w:ascii="Times New Roman" w:hAnsi="Times New Roman" w:cs="Times New Roman"/>
          <w:sz w:val="24"/>
          <w:szCs w:val="24"/>
        </w:rPr>
        <w:t>«ДЕТСКИЙ САД № 6 «ЛУКОМОРЬЕ»</w:t>
      </w: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AB8">
        <w:rPr>
          <w:rFonts w:ascii="Times New Roman" w:hAnsi="Times New Roman" w:cs="Times New Roman"/>
          <w:sz w:val="24"/>
          <w:szCs w:val="24"/>
        </w:rPr>
        <w:t>(МАДОУ «ДЕТСКИЙ САД № 6 «ЛУКОМОРЬЕ»)</w:t>
      </w: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AB8" w:rsidRPr="00BC5AB8" w:rsidRDefault="00BC5AB8" w:rsidP="00BC5AB8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C5AB8" w:rsidRPr="00BC5AB8" w:rsidRDefault="00BC5AB8" w:rsidP="00BC5AB8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BC5AB8">
        <w:rPr>
          <w:rFonts w:ascii="Times New Roman" w:hAnsi="Times New Roman" w:cs="Times New Roman"/>
          <w:b/>
          <w:color w:val="002060"/>
          <w:sz w:val="40"/>
          <w:szCs w:val="40"/>
        </w:rPr>
        <w:t>Экскурсия в мини-музей « Матрешка»</w:t>
      </w:r>
    </w:p>
    <w:p w:rsidR="00BC5AB8" w:rsidRPr="00BC5AB8" w:rsidRDefault="00BC5AB8" w:rsidP="00BC5AB8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BC5AB8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для детей старшего дошкольного возраста.</w:t>
      </w: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AB8" w:rsidRDefault="00BC5AB8" w:rsidP="00BC5A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5AB8" w:rsidRDefault="00BC5AB8" w:rsidP="00BC5A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5AB8" w:rsidRDefault="00BC5AB8" w:rsidP="00BC5A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воспитатель</w:t>
      </w:r>
    </w:p>
    <w:p w:rsidR="00BC5AB8" w:rsidRDefault="00BC5AB8" w:rsidP="00BC5AB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Алагирова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AB8" w:rsidRPr="00BC5AB8" w:rsidRDefault="00BC5AB8" w:rsidP="00BC5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0A3C" w:rsidRPr="00BC5AB8" w:rsidRDefault="00ED0A3C" w:rsidP="00ED0A3C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  <w:b/>
        </w:rPr>
        <w:t>Цел</w:t>
      </w:r>
      <w:r w:rsidRPr="00BC5AB8">
        <w:rPr>
          <w:rFonts w:ascii="Times New Roman" w:hAnsi="Times New Roman" w:cs="Times New Roman"/>
        </w:rPr>
        <w:t xml:space="preserve">ь: Вызвать интерес к созданию  мини-музея, положительный отклик  от встречи с </w:t>
      </w:r>
      <w:proofErr w:type="gramStart"/>
      <w:r w:rsidRPr="00BC5AB8">
        <w:rPr>
          <w:rFonts w:ascii="Times New Roman" w:hAnsi="Times New Roman" w:cs="Times New Roman"/>
        </w:rPr>
        <w:t>прекрасным</w:t>
      </w:r>
      <w:proofErr w:type="gramEnd"/>
      <w:r w:rsidRPr="00BC5AB8">
        <w:rPr>
          <w:rFonts w:ascii="Times New Roman" w:hAnsi="Times New Roman" w:cs="Times New Roman"/>
        </w:rPr>
        <w:t xml:space="preserve"> на примере русской национальной игрушки-матрешке.</w:t>
      </w:r>
    </w:p>
    <w:p w:rsidR="00ED0A3C" w:rsidRPr="00BC5AB8" w:rsidRDefault="00ED0A3C" w:rsidP="00ED0A3C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  <w:b/>
        </w:rPr>
        <w:t>Задачи</w:t>
      </w:r>
      <w:r w:rsidRPr="00BC5AB8">
        <w:rPr>
          <w:rFonts w:ascii="Times New Roman" w:hAnsi="Times New Roman" w:cs="Times New Roman"/>
        </w:rPr>
        <w:t xml:space="preserve">: </w:t>
      </w:r>
    </w:p>
    <w:p w:rsidR="00ED0A3C" w:rsidRPr="00BC5AB8" w:rsidRDefault="00ED0A3C" w:rsidP="00ED0A3C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Познакомить с историей возникновения, видами, особенностями росписи русской матрешки;</w:t>
      </w:r>
    </w:p>
    <w:p w:rsidR="00ED0A3C" w:rsidRPr="00BC5AB8" w:rsidRDefault="00ED0A3C" w:rsidP="00ED0A3C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Познакомиться с географией и особенностями росписи русской матрешки;</w:t>
      </w:r>
    </w:p>
    <w:p w:rsidR="00BC5AB8" w:rsidRDefault="00ED0A3C" w:rsidP="00ED0A3C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Развивать творческие способности, воспитывать интерес к истории России.</w:t>
      </w:r>
    </w:p>
    <w:p w:rsidR="00B95B1A" w:rsidRPr="00BC5AB8" w:rsidRDefault="00B95B1A" w:rsidP="00ED0A3C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Ход экскурсии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Воспитатель: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Здравствуйте, дорогие гости! Мы рады Вас видеть в нашей группе. Пригласили мы вас не случайно – есть у нас мини - музей. Мы с огромным удовольствием познакомим Вас с его экспонатами.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Чтобы узнать, какой мини-музей у нас имеется, отгадайте загадку.</w:t>
      </w:r>
    </w:p>
    <w:p w:rsidR="00B95B1A" w:rsidRPr="00BC5AB8" w:rsidRDefault="00B95B1A" w:rsidP="00B95B1A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Алый шелковый платочек,</w:t>
      </w:r>
    </w:p>
    <w:p w:rsidR="00B95B1A" w:rsidRPr="00BC5AB8" w:rsidRDefault="00B95B1A" w:rsidP="00B95B1A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Яркий сарафан в цветочек</w:t>
      </w:r>
    </w:p>
    <w:p w:rsidR="00B95B1A" w:rsidRPr="00BC5AB8" w:rsidRDefault="00B95B1A" w:rsidP="00B95B1A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Упирается рука в деревянные бока.</w:t>
      </w:r>
    </w:p>
    <w:p w:rsidR="00B95B1A" w:rsidRPr="00BC5AB8" w:rsidRDefault="00B95B1A" w:rsidP="00B95B1A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А внутри секреты есть:</w:t>
      </w:r>
    </w:p>
    <w:p w:rsidR="00B95B1A" w:rsidRPr="00BC5AB8" w:rsidRDefault="00B95B1A" w:rsidP="00B95B1A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Может – три, а может, шесть.</w:t>
      </w:r>
    </w:p>
    <w:p w:rsidR="00B95B1A" w:rsidRPr="00BC5AB8" w:rsidRDefault="00B95B1A" w:rsidP="00B95B1A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Разрумянилась немножко.</w:t>
      </w:r>
    </w:p>
    <w:p w:rsidR="00B95B1A" w:rsidRPr="00BC5AB8" w:rsidRDefault="00B95B1A" w:rsidP="00B95B1A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Это русская….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Гости: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Матрёшка.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Воспитатель:</w:t>
      </w:r>
    </w:p>
    <w:p w:rsidR="00E55335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 xml:space="preserve">Правильно. И </w:t>
      </w:r>
      <w:proofErr w:type="gramStart"/>
      <w:r w:rsidRPr="00BC5AB8">
        <w:rPr>
          <w:rFonts w:ascii="Times New Roman" w:hAnsi="Times New Roman" w:cs="Times New Roman"/>
        </w:rPr>
        <w:t>наш</w:t>
      </w:r>
      <w:proofErr w:type="gramEnd"/>
      <w:r w:rsidRPr="00BC5AB8">
        <w:rPr>
          <w:rFonts w:ascii="Times New Roman" w:hAnsi="Times New Roman" w:cs="Times New Roman"/>
        </w:rPr>
        <w:t xml:space="preserve"> мини-музей так и называется – «Матрёшка».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 xml:space="preserve">Уважаемые посетители! Вы находитесь в мини-музее группы «Звездочка» </w:t>
      </w:r>
      <w:proofErr w:type="gramStart"/>
      <w:r w:rsidRPr="00BC5AB8">
        <w:rPr>
          <w:rFonts w:ascii="Times New Roman" w:hAnsi="Times New Roman" w:cs="Times New Roman"/>
        </w:rPr>
        <w:t>-«</w:t>
      </w:r>
      <w:proofErr w:type="gramEnd"/>
      <w:r w:rsidRPr="00BC5AB8">
        <w:rPr>
          <w:rFonts w:ascii="Times New Roman" w:hAnsi="Times New Roman" w:cs="Times New Roman"/>
        </w:rPr>
        <w:t xml:space="preserve">Матрёшка». 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А вы знаете, что такое музей?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(Это дом, где собирают, хранят и показывают красивые, старинные или просто интересные предметы: картины, игрушки, книги и многое другое).</w:t>
      </w:r>
    </w:p>
    <w:p w:rsidR="00294009" w:rsidRPr="00BC5AB8" w:rsidRDefault="00294009" w:rsidP="00294009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Уважаемые посетители, а вы знаете, кто такая Матрёшка?</w:t>
      </w:r>
    </w:p>
    <w:p w:rsidR="00294009" w:rsidRDefault="00294009" w:rsidP="00294009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Да это, деревянная игрушка в виде расписной куклы, внутри которой находятся куклы меньшего размера подобные ей.</w:t>
      </w:r>
    </w:p>
    <w:p w:rsidR="00BC5AB8" w:rsidRPr="00BC5AB8" w:rsidRDefault="00BC5AB8" w:rsidP="00294009">
      <w:pPr>
        <w:rPr>
          <w:rFonts w:ascii="Times New Roman" w:hAnsi="Times New Roman" w:cs="Times New Roman"/>
        </w:rPr>
      </w:pPr>
    </w:p>
    <w:p w:rsidR="00294009" w:rsidRPr="00BC5AB8" w:rsidRDefault="00294009" w:rsidP="00294009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lastRenderedPageBreak/>
        <w:t>Матрешка символизирует продолжение жизни.</w:t>
      </w:r>
    </w:p>
    <w:p w:rsidR="00294009" w:rsidRPr="00BC5AB8" w:rsidRDefault="00294009" w:rsidP="00294009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Она символ плодородия, богатства, материнства.</w:t>
      </w:r>
    </w:p>
    <w:p w:rsidR="00294009" w:rsidRPr="00BC5AB8" w:rsidRDefault="00294009" w:rsidP="00294009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Именно поэтому она пользуется всенародной любовью.</w:t>
      </w:r>
    </w:p>
    <w:p w:rsidR="00294009" w:rsidRPr="00BC5AB8" w:rsidRDefault="00294009" w:rsidP="00294009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День рождения русской  матрешки-25 августа. Первую русскую матрешку сделали в этот день, в Москве в 1890 году. Первым расписал матрешку художник С.А. Малютин. Всем полюбилась крестьянская девочка. Видимо от русского имени Матрена и возникло ласковое название « Матрешка».</w:t>
      </w:r>
    </w:p>
    <w:p w:rsid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Наверное, в каждом доме можно встретить всеми любимую деревянную матрешку. Это игрушка, которая воплощает доброту, достаток, семейное благополучие. Изначально, у этой куклы не было даже названия.</w:t>
      </w:r>
    </w:p>
    <w:p w:rsid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 xml:space="preserve"> А вот когда токарь её сделал, художник расписал ее яркими красками, то и название появилось – Матрёна. Разные на свете бывают куклы. 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Очень большие и совсем маленькие. Из дерева и материи, из глины и соломы, из резины и пластмассы, из керамики и т. д. Со всеми куклами интересно играть. И у каждой есть своё имя.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 xml:space="preserve"> А есть куклы, у которых имя одно и то же – Матрёшка. Очень много этих кукол, и продаются они в Москве, Петербурге, в маленьких городах и больших, в посёлках и даже в других странах, а называются все одинаково. Все – Матрёшки. 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Деревянная точёная фигурка девушки Матрёны в сарафане и с платочком на голове невольно привлекает внимание яркой раскраской и вызывает улыбку.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 xml:space="preserve">Почему так полюбили эту куклу? Потому что она особенная. Разбирается на две части. Снимешь </w:t>
      </w:r>
      <w:proofErr w:type="gramStart"/>
      <w:r w:rsidRPr="00BC5AB8">
        <w:rPr>
          <w:rFonts w:ascii="Times New Roman" w:hAnsi="Times New Roman" w:cs="Times New Roman"/>
        </w:rPr>
        <w:t>верхнюю</w:t>
      </w:r>
      <w:proofErr w:type="gramEnd"/>
      <w:r w:rsidRPr="00BC5AB8">
        <w:rPr>
          <w:rFonts w:ascii="Times New Roman" w:hAnsi="Times New Roman" w:cs="Times New Roman"/>
        </w:rPr>
        <w:t xml:space="preserve"> и увидишь – внутри ещё кукла. Такая же матрёшка, только поменьше, и тоже раскрывается. Раскроешь – и увидишь такую же матрёшку, только ещё меньше, и она раскрывается.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 xml:space="preserve">И сегодня русская матрёшка </w:t>
      </w:r>
      <w:r w:rsidR="00294009" w:rsidRPr="00BC5AB8">
        <w:rPr>
          <w:rFonts w:ascii="Times New Roman" w:hAnsi="Times New Roman" w:cs="Times New Roman"/>
        </w:rPr>
        <w:t>– желанная гостья в каждом доме. С</w:t>
      </w:r>
      <w:r w:rsidRPr="00BC5AB8">
        <w:rPr>
          <w:rFonts w:ascii="Times New Roman" w:hAnsi="Times New Roman" w:cs="Times New Roman"/>
        </w:rPr>
        <w:t xml:space="preserve">тала она русским сувениром. Дарят её на память о нашей стране. Суть матрёшки остаётся прежней во все времена </w:t>
      </w:r>
      <w:r w:rsidR="00294009" w:rsidRPr="00BC5AB8">
        <w:rPr>
          <w:rFonts w:ascii="Times New Roman" w:hAnsi="Times New Roman" w:cs="Times New Roman"/>
        </w:rPr>
        <w:t>- д</w:t>
      </w:r>
      <w:r w:rsidRPr="00BC5AB8">
        <w:rPr>
          <w:rFonts w:ascii="Times New Roman" w:hAnsi="Times New Roman" w:cs="Times New Roman"/>
        </w:rPr>
        <w:t xml:space="preserve">ружба да любовь, пожелание счастья и благополучия. </w:t>
      </w:r>
    </w:p>
    <w:p w:rsidR="00B95B1A" w:rsidRPr="00BC5AB8" w:rsidRDefault="00B95B1A" w:rsidP="00B95B1A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 xml:space="preserve">В настоящее время наиболее </w:t>
      </w:r>
      <w:proofErr w:type="gramStart"/>
      <w:r w:rsidRPr="00BC5AB8">
        <w:rPr>
          <w:rFonts w:ascii="Times New Roman" w:hAnsi="Times New Roman" w:cs="Times New Roman"/>
        </w:rPr>
        <w:t>распространены</w:t>
      </w:r>
      <w:proofErr w:type="gramEnd"/>
      <w:r w:rsidRPr="00BC5AB8">
        <w:rPr>
          <w:rFonts w:ascii="Times New Roman" w:hAnsi="Times New Roman" w:cs="Times New Roman"/>
        </w:rPr>
        <w:t xml:space="preserve"> 3 вида росписей матрёшек. </w:t>
      </w:r>
      <w:proofErr w:type="spellStart"/>
      <w:r w:rsidRPr="00BC5AB8">
        <w:rPr>
          <w:rFonts w:ascii="Times New Roman" w:hAnsi="Times New Roman" w:cs="Times New Roman"/>
        </w:rPr>
        <w:t>Загорская</w:t>
      </w:r>
      <w:proofErr w:type="spellEnd"/>
      <w:r w:rsidRPr="00BC5AB8">
        <w:rPr>
          <w:rFonts w:ascii="Times New Roman" w:hAnsi="Times New Roman" w:cs="Times New Roman"/>
        </w:rPr>
        <w:t xml:space="preserve">, Семёновская, </w:t>
      </w:r>
      <w:proofErr w:type="spellStart"/>
      <w:r w:rsidRPr="00BC5AB8">
        <w:rPr>
          <w:rFonts w:ascii="Times New Roman" w:hAnsi="Times New Roman" w:cs="Times New Roman"/>
        </w:rPr>
        <w:t>Полхов-Майданская</w:t>
      </w:r>
      <w:proofErr w:type="spellEnd"/>
      <w:r w:rsidRPr="00BC5AB8">
        <w:rPr>
          <w:rFonts w:ascii="Times New Roman" w:hAnsi="Times New Roman" w:cs="Times New Roman"/>
        </w:rPr>
        <w:t>. Хотя в разных городах существует много разных других матрёшек.</w:t>
      </w:r>
    </w:p>
    <w:p w:rsidR="00294009" w:rsidRPr="00BC5AB8" w:rsidRDefault="00294009" w:rsidP="00294009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О каждом музейном экспонате рассказывает специальный работник – экскурсовод.</w:t>
      </w:r>
    </w:p>
    <w:p w:rsidR="00294009" w:rsidRPr="00BC5AB8" w:rsidRDefault="00294009" w:rsidP="00294009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Сегодня вашими экскурсоводами будут  дети нашей группы.</w:t>
      </w:r>
    </w:p>
    <w:p w:rsidR="00B95B1A" w:rsidRPr="00BC5AB8" w:rsidRDefault="00294009" w:rsidP="00294009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 xml:space="preserve"> </w:t>
      </w:r>
      <w:r w:rsidR="00B95B1A" w:rsidRPr="00BC5AB8">
        <w:rPr>
          <w:rFonts w:ascii="Times New Roman" w:hAnsi="Times New Roman" w:cs="Times New Roman"/>
        </w:rPr>
        <w:t>( Дети читают стихи и исполняют танец « мы матрешки»</w:t>
      </w:r>
      <w:r w:rsidRPr="00BC5AB8">
        <w:rPr>
          <w:rFonts w:ascii="Times New Roman" w:hAnsi="Times New Roman" w:cs="Times New Roman"/>
        </w:rPr>
        <w:t>).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1.Я маленькая куколка,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Вы только посмотрите,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Народная фантазия. Потрогайте меня,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Ничуть не прихотливая, Проста, но знаменита,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Такая вот оказия. Хорошенькая я!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proofErr w:type="gramStart"/>
      <w:r w:rsidRPr="00BC5AB8">
        <w:rPr>
          <w:rFonts w:ascii="Times New Roman" w:hAnsi="Times New Roman" w:cs="Times New Roman"/>
          <w:i/>
        </w:rPr>
        <w:lastRenderedPageBreak/>
        <w:t>Я-сувенир</w:t>
      </w:r>
      <w:proofErr w:type="gramEnd"/>
      <w:r w:rsidRPr="00BC5AB8">
        <w:rPr>
          <w:rFonts w:ascii="Times New Roman" w:hAnsi="Times New Roman" w:cs="Times New Roman"/>
          <w:i/>
        </w:rPr>
        <w:t>, я кукла, меня все дети любят.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 xml:space="preserve">Я представляю Русь. В России </w:t>
      </w:r>
      <w:proofErr w:type="gramStart"/>
      <w:r w:rsidRPr="00BC5AB8">
        <w:rPr>
          <w:rFonts w:ascii="Times New Roman" w:hAnsi="Times New Roman" w:cs="Times New Roman"/>
          <w:i/>
        </w:rPr>
        <w:t>-т</w:t>
      </w:r>
      <w:proofErr w:type="gramEnd"/>
      <w:r w:rsidRPr="00BC5AB8">
        <w:rPr>
          <w:rFonts w:ascii="Times New Roman" w:hAnsi="Times New Roman" w:cs="Times New Roman"/>
          <w:i/>
        </w:rPr>
        <w:t>алисман.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Старинная игрушка, объездила планету, Матрешкою зовусь, бываю тут и там.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b/>
          <w:i/>
        </w:rPr>
        <w:t>2</w:t>
      </w:r>
      <w:r w:rsidRPr="00BC5AB8">
        <w:rPr>
          <w:rFonts w:ascii="Times New Roman" w:hAnsi="Times New Roman" w:cs="Times New Roman"/>
          <w:i/>
        </w:rPr>
        <w:t>. И матрешка через всю планету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 xml:space="preserve"> До сих пор уверенно идет.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 xml:space="preserve">Выступает гордо, величаво. 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 xml:space="preserve"> С удалой улыбкой на лице, 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И летит за ней по миру слава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О безвестном мастере-творце.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Наша русская матрешка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Не стареет сотню лет.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В красоте, в таланте русском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Весь находится секрет.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b/>
          <w:i/>
        </w:rPr>
        <w:t>3</w:t>
      </w:r>
      <w:r w:rsidRPr="00BC5AB8">
        <w:rPr>
          <w:rFonts w:ascii="Times New Roman" w:hAnsi="Times New Roman" w:cs="Times New Roman"/>
          <w:i/>
        </w:rPr>
        <w:t>.Ребенок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Я-Матрешка-сувенир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В расписных сапожках,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Прогремела на весь  мир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Русская Матрешка!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 xml:space="preserve">Мастер выточил меня 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Из куска березы,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До чего ж румяна я: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proofErr w:type="gramStart"/>
      <w:r w:rsidRPr="00BC5AB8">
        <w:rPr>
          <w:rFonts w:ascii="Times New Roman" w:hAnsi="Times New Roman" w:cs="Times New Roman"/>
          <w:i/>
        </w:rPr>
        <w:t>Щеки</w:t>
      </w:r>
      <w:proofErr w:type="gramEnd"/>
      <w:r w:rsidRPr="00BC5AB8">
        <w:rPr>
          <w:rFonts w:ascii="Times New Roman" w:hAnsi="Times New Roman" w:cs="Times New Roman"/>
          <w:i/>
        </w:rPr>
        <w:t xml:space="preserve"> словно розы.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Наша русская матрешка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Не стареет сотню лет!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В красоте, в таланте русском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Весь находится секрет.</w:t>
      </w:r>
    </w:p>
    <w:p w:rsidR="00ED0A3C" w:rsidRPr="00BC5AB8" w:rsidRDefault="00ED0A3C" w:rsidP="00ED0A3C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  <w:b/>
        </w:rPr>
        <w:t>4.</w:t>
      </w:r>
      <w:r w:rsidRPr="00BC5AB8">
        <w:rPr>
          <w:rFonts w:ascii="Times New Roman" w:hAnsi="Times New Roman" w:cs="Times New Roman"/>
        </w:rPr>
        <w:t xml:space="preserve"> </w:t>
      </w:r>
      <w:proofErr w:type="spellStart"/>
      <w:r w:rsidRPr="00BC5AB8">
        <w:rPr>
          <w:rFonts w:ascii="Times New Roman" w:hAnsi="Times New Roman" w:cs="Times New Roman"/>
        </w:rPr>
        <w:t>Загорская</w:t>
      </w:r>
      <w:proofErr w:type="spellEnd"/>
      <w:r w:rsidRPr="00BC5AB8">
        <w:rPr>
          <w:rFonts w:ascii="Times New Roman" w:hAnsi="Times New Roman" w:cs="Times New Roman"/>
        </w:rPr>
        <w:t xml:space="preserve"> матрешка </w:t>
      </w:r>
    </w:p>
    <w:p w:rsidR="00ED0A3C" w:rsidRPr="00BC5AB8" w:rsidRDefault="00ED0A3C" w:rsidP="00ED0A3C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-Здравствуйте! Я родилась в старинном русском городе  Сергиевом Посаде. Я настоящая русская красавица, на мне простой русский наряд: сарафан, кофта, передник и платок. Наряд мой не яркий, но чистенький и аккуратный. В руки мне могут дать самовар, петушка, корзинку, букет цветов.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lastRenderedPageBreak/>
        <w:t>Матрешка - древняя краса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Сквозь времена дошла до нас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Ей имя русское дано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 xml:space="preserve">Она красива и мила, 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Всем улыбается она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Одета, как в былые времена, одежда традициям верна</w:t>
      </w:r>
    </w:p>
    <w:p w:rsidR="00ED0A3C" w:rsidRPr="00BC5AB8" w:rsidRDefault="00ED0A3C" w:rsidP="00ED0A3C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  <w:b/>
        </w:rPr>
        <w:t>5.</w:t>
      </w:r>
      <w:r w:rsidRPr="00BC5AB8">
        <w:rPr>
          <w:rFonts w:ascii="Times New Roman" w:hAnsi="Times New Roman" w:cs="Times New Roman"/>
        </w:rPr>
        <w:t xml:space="preserve"> А  эта матрешка  приехала из села </w:t>
      </w:r>
      <w:proofErr w:type="spellStart"/>
      <w:r w:rsidRPr="00BC5AB8">
        <w:rPr>
          <w:rFonts w:ascii="Times New Roman" w:hAnsi="Times New Roman" w:cs="Times New Roman"/>
        </w:rPr>
        <w:t>Полхов</w:t>
      </w:r>
      <w:proofErr w:type="spellEnd"/>
      <w:r w:rsidRPr="00BC5AB8">
        <w:rPr>
          <w:rFonts w:ascii="Times New Roman" w:hAnsi="Times New Roman" w:cs="Times New Roman"/>
        </w:rPr>
        <w:t xml:space="preserve"> – Майдана под Нижним Новгородом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Она  матрешка из Майдана.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Украшен ее наряд цветами.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С сияющими лепестками.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И ягодами разными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Спелыми и красными.</w:t>
      </w:r>
    </w:p>
    <w:p w:rsidR="00ED0A3C" w:rsidRPr="00BC5AB8" w:rsidRDefault="00ED0A3C" w:rsidP="00ED0A3C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  <w:b/>
        </w:rPr>
        <w:t>6</w:t>
      </w:r>
      <w:r w:rsidRPr="00BC5AB8">
        <w:rPr>
          <w:rFonts w:ascii="Times New Roman" w:hAnsi="Times New Roman" w:cs="Times New Roman"/>
        </w:rPr>
        <w:t xml:space="preserve">. А я приехала из города Семенова-родины хохломской росписи! Семеновские матрешки одеты в светлые, яркие желтые и красные платки и сарафаны. Алые розы, маки, незабудки, ягоды и листья собраны в букеты, которые мы держим в руках. </w:t>
      </w:r>
    </w:p>
    <w:p w:rsidR="00ED0A3C" w:rsidRPr="00BC5AB8" w:rsidRDefault="00ED0A3C" w:rsidP="00ED0A3C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Семеновская матрешка.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Из Семенова матрешка</w:t>
      </w:r>
      <w:proofErr w:type="gramStart"/>
      <w:r w:rsidRPr="00BC5AB8">
        <w:rPr>
          <w:rFonts w:ascii="Times New Roman" w:hAnsi="Times New Roman" w:cs="Times New Roman"/>
          <w:i/>
        </w:rPr>
        <w:t xml:space="preserve"> .</w:t>
      </w:r>
      <w:proofErr w:type="gramEnd"/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А внутри-матрешки - крошки.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Их умею я считать-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Один, два, три, четыре, пять!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Чтоб досчитать до десяти, чуть-чуть мне надо подрасти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Красный низ и желтый вверх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 xml:space="preserve"> У матрешек этих всех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Держит розочки в руке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И спиральки на платке.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b/>
        </w:rPr>
        <w:t>7</w:t>
      </w:r>
      <w:r w:rsidRPr="00BC5AB8">
        <w:rPr>
          <w:rFonts w:ascii="Times New Roman" w:hAnsi="Times New Roman" w:cs="Times New Roman"/>
          <w:b/>
          <w:i/>
        </w:rPr>
        <w:t>.</w:t>
      </w:r>
      <w:r w:rsidRPr="00BC5AB8">
        <w:rPr>
          <w:rFonts w:ascii="Times New Roman" w:hAnsi="Times New Roman" w:cs="Times New Roman"/>
          <w:i/>
        </w:rPr>
        <w:t xml:space="preserve"> Ах, </w:t>
      </w:r>
      <w:proofErr w:type="spellStart"/>
      <w:r w:rsidRPr="00BC5AB8">
        <w:rPr>
          <w:rFonts w:ascii="Times New Roman" w:hAnsi="Times New Roman" w:cs="Times New Roman"/>
          <w:i/>
        </w:rPr>
        <w:t>матрешечка</w:t>
      </w:r>
      <w:proofErr w:type="spellEnd"/>
      <w:r w:rsidRPr="00BC5AB8">
        <w:rPr>
          <w:rFonts w:ascii="Times New Roman" w:hAnsi="Times New Roman" w:cs="Times New Roman"/>
          <w:i/>
        </w:rPr>
        <w:t>-матрешка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Хороша</w:t>
      </w:r>
      <w:proofErr w:type="gramStart"/>
      <w:r w:rsidRPr="00BC5AB8">
        <w:rPr>
          <w:rFonts w:ascii="Times New Roman" w:hAnsi="Times New Roman" w:cs="Times New Roman"/>
          <w:i/>
        </w:rPr>
        <w:t xml:space="preserve"> ,</w:t>
      </w:r>
      <w:proofErr w:type="gramEnd"/>
      <w:r w:rsidRPr="00BC5AB8">
        <w:rPr>
          <w:rFonts w:ascii="Times New Roman" w:hAnsi="Times New Roman" w:cs="Times New Roman"/>
          <w:i/>
        </w:rPr>
        <w:t xml:space="preserve"> не рассказать!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Очень любят с тобой детки в нашем садике играть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Щечки яркие, платочек, по подолу цветики.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t>Весело кружатся в танце</w:t>
      </w:r>
    </w:p>
    <w:p w:rsidR="00ED0A3C" w:rsidRPr="00BC5AB8" w:rsidRDefault="00ED0A3C" w:rsidP="00ED0A3C">
      <w:pPr>
        <w:rPr>
          <w:rFonts w:ascii="Times New Roman" w:hAnsi="Times New Roman" w:cs="Times New Roman"/>
          <w:i/>
        </w:rPr>
      </w:pPr>
      <w:r w:rsidRPr="00BC5AB8">
        <w:rPr>
          <w:rFonts w:ascii="Times New Roman" w:hAnsi="Times New Roman" w:cs="Times New Roman"/>
          <w:i/>
        </w:rPr>
        <w:lastRenderedPageBreak/>
        <w:t>Яркие букетики.</w:t>
      </w:r>
    </w:p>
    <w:p w:rsidR="00294009" w:rsidRPr="00BC5AB8" w:rsidRDefault="00294009" w:rsidP="00294009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Воспитатель: А сейчас я предлагаю вам посмотреть презентацию о том, кто же такая эта русская матрешка!</w:t>
      </w:r>
    </w:p>
    <w:p w:rsidR="00B95B1A" w:rsidRPr="00BC5AB8" w:rsidRDefault="00294009" w:rsidP="00294009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презентаци</w:t>
      </w:r>
      <w:bookmarkStart w:id="0" w:name="_GoBack"/>
      <w:bookmarkEnd w:id="0"/>
      <w:r w:rsidR="00BC5AB8" w:rsidRPr="00BC5AB8">
        <w:rPr>
          <w:rFonts w:ascii="Times New Roman" w:hAnsi="Times New Roman" w:cs="Times New Roman"/>
        </w:rPr>
        <w:t>я (</w:t>
      </w:r>
      <w:r w:rsidRPr="00BC5AB8">
        <w:rPr>
          <w:rFonts w:ascii="Times New Roman" w:hAnsi="Times New Roman" w:cs="Times New Roman"/>
        </w:rPr>
        <w:t>просмотр презентации)</w:t>
      </w:r>
    </w:p>
    <w:p w:rsidR="00294009" w:rsidRPr="00BC5AB8" w:rsidRDefault="00294009" w:rsidP="00294009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Гости мини-музея знакомятся с дидактическими играми,  рассматривают книжки-малышки, авторских матрёшек.</w:t>
      </w:r>
    </w:p>
    <w:p w:rsidR="00294009" w:rsidRPr="00BC5AB8" w:rsidRDefault="00294009" w:rsidP="00294009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Воспитатель:</w:t>
      </w:r>
    </w:p>
    <w:p w:rsidR="00294009" w:rsidRPr="00BC5AB8" w:rsidRDefault="00294009" w:rsidP="00294009">
      <w:pPr>
        <w:rPr>
          <w:rFonts w:ascii="Times New Roman" w:hAnsi="Times New Roman" w:cs="Times New Roman"/>
        </w:rPr>
      </w:pPr>
      <w:r w:rsidRPr="00BC5AB8">
        <w:rPr>
          <w:rFonts w:ascii="Times New Roman" w:hAnsi="Times New Roman" w:cs="Times New Roman"/>
        </w:rPr>
        <w:t>Наша экскурсия подошла к концу. Надеемся, что вы открыли для себя много нового и интересного. А в память о нашем музее мы вам дарим вот такие  матрешки и предлагаем самим стать народными мастерами и расписать свою авторскую матрешку.</w:t>
      </w:r>
    </w:p>
    <w:sectPr w:rsidR="00294009" w:rsidRPr="00BC5AB8" w:rsidSect="00BC5AB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B"/>
    <w:rsid w:val="00294009"/>
    <w:rsid w:val="00425D2B"/>
    <w:rsid w:val="00B95B1A"/>
    <w:rsid w:val="00BC5AB8"/>
    <w:rsid w:val="00E55335"/>
    <w:rsid w:val="00E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2020-01-26T07:09:00Z</dcterms:created>
  <dcterms:modified xsi:type="dcterms:W3CDTF">2020-01-28T11:26:00Z</dcterms:modified>
</cp:coreProperties>
</file>