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50" w:rsidRPr="004D6AF7" w:rsidRDefault="004D6AF7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Кировское областное государственное общеобразовательное бюджетное учреждение</w:t>
      </w:r>
      <w:r w:rsidR="00D356E8" w:rsidRPr="004D6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«Лицей </w:t>
      </w:r>
      <w:proofErr w:type="spellStart"/>
      <w:r w:rsidR="00D356E8" w:rsidRPr="004D6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="00D356E8" w:rsidRPr="004D6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.М</w:t>
      </w:r>
      <w:proofErr w:type="gramEnd"/>
      <w:r w:rsidR="00D356E8" w:rsidRPr="004D6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алмыжа</w:t>
      </w:r>
      <w:proofErr w:type="spellEnd"/>
      <w:r w:rsidR="00D356E8" w:rsidRPr="004D6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14802" w:rsidRPr="004D6AF7" w:rsidRDefault="00614802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4D6AF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Проект месячника </w:t>
      </w:r>
      <w:r w:rsidR="004F5E75" w:rsidRPr="004D6AF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     </w:t>
      </w:r>
      <w:r w:rsidRPr="004D6AF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спортивной работы</w:t>
      </w:r>
    </w:p>
    <w:p w:rsidR="007F7B50" w:rsidRPr="004D6AF7" w:rsidRDefault="00255A8B" w:rsidP="004D6AF7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4D6AF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                    </w:t>
      </w: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 проекта</w:t>
      </w:r>
    </w:p>
    <w:p w:rsidR="007F7B50" w:rsidRPr="004D6AF7" w:rsidRDefault="007F7B50" w:rsidP="004D6AF7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физической культуры</w:t>
      </w:r>
    </w:p>
    <w:p w:rsidR="007F7B50" w:rsidRPr="004D6AF7" w:rsidRDefault="007F7B50" w:rsidP="004D6AF7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Шишкина Тамара Васильевна</w:t>
      </w: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55A8B" w:rsidRPr="004D6AF7" w:rsidRDefault="00255A8B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55A8B" w:rsidRDefault="00255A8B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14802" w:rsidRDefault="00614802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14802" w:rsidRPr="004D6AF7" w:rsidRDefault="00614802" w:rsidP="004D6AF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F7B50" w:rsidRPr="004D6AF7" w:rsidRDefault="007F7B50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</w:t>
      </w:r>
      <w:r w:rsidR="004D6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7F7B50" w:rsidRPr="00614802" w:rsidRDefault="007F7B50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4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  <w:r w:rsidR="004D6AF7" w:rsidRPr="00614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</w:p>
    <w:p w:rsidR="00C07FBC" w:rsidRPr="004D6AF7" w:rsidRDefault="00C07FBC" w:rsidP="004D6A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tbl>
      <w:tblPr>
        <w:tblW w:w="8638" w:type="dxa"/>
        <w:tblInd w:w="692" w:type="dxa"/>
        <w:tblCellMar>
          <w:left w:w="0" w:type="dxa"/>
          <w:right w:w="0" w:type="dxa"/>
        </w:tblCellMar>
        <w:tblLook w:val="04A0"/>
      </w:tblPr>
      <w:tblGrid>
        <w:gridCol w:w="8638"/>
      </w:tblGrid>
      <w:tr w:rsidR="00614802" w:rsidRPr="00614802" w:rsidTr="00614802">
        <w:tc>
          <w:tcPr>
            <w:tcW w:w="863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проекта</w:t>
            </w: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4802" w:rsidRPr="00614802" w:rsidTr="00614802">
        <w:tc>
          <w:tcPr>
            <w:tcW w:w="863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Актуальность</w:t>
            </w: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4802" w:rsidRPr="00614802" w:rsidTr="00614802">
        <w:tc>
          <w:tcPr>
            <w:tcW w:w="863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проекта</w:t>
            </w: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4802" w:rsidRPr="00614802" w:rsidTr="00614802">
        <w:tc>
          <w:tcPr>
            <w:tcW w:w="863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проекта</w:t>
            </w: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4802" w:rsidRPr="00614802" w:rsidTr="00614802">
        <w:tc>
          <w:tcPr>
            <w:tcW w:w="863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реализации проекта</w:t>
            </w: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4802" w:rsidRPr="00614802" w:rsidTr="00614802">
        <w:tc>
          <w:tcPr>
            <w:tcW w:w="863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оценивания деятельности в рамках реализации проекта</w:t>
            </w: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4802" w:rsidRPr="00614802" w:rsidTr="00614802">
        <w:tc>
          <w:tcPr>
            <w:tcW w:w="863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Значимость проекта</w:t>
            </w: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4802" w:rsidRPr="00614802" w:rsidTr="00614802">
        <w:tc>
          <w:tcPr>
            <w:tcW w:w="8638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результат</w:t>
            </w: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802" w:rsidRPr="00614802" w:rsidRDefault="00614802" w:rsidP="004D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4802" w:rsidRDefault="00614802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802" w:rsidRDefault="00614802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14802" w:rsidRDefault="00614802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7B50" w:rsidRPr="004D6AF7" w:rsidRDefault="007F7B50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Характеристика проекта</w:t>
      </w:r>
    </w:p>
    <w:p w:rsidR="007F7B50" w:rsidRPr="004D6AF7" w:rsidRDefault="007F7B50" w:rsidP="004D6AF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форме – в рамках  внеурочной деятельности</w:t>
      </w:r>
    </w:p>
    <w:p w:rsidR="007F7B50" w:rsidRPr="004D6AF7" w:rsidRDefault="007F7B50" w:rsidP="004D6A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типу –  </w:t>
      </w:r>
      <w:proofErr w:type="gramStart"/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прикладной</w:t>
      </w:r>
      <w:proofErr w:type="gramEnd"/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информационный.</w:t>
      </w:r>
    </w:p>
    <w:p w:rsidR="007F7B50" w:rsidRPr="004D6AF7" w:rsidRDefault="007F7B50" w:rsidP="004D6A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длительности – </w:t>
      </w:r>
      <w:proofErr w:type="gramStart"/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F7B50" w:rsidRPr="004D6AF7" w:rsidRDefault="007F7B50" w:rsidP="004D6AF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7B50" w:rsidRPr="004D6AF7" w:rsidRDefault="004D6AF7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</w:t>
      </w:r>
    </w:p>
    <w:p w:rsidR="007F7B50" w:rsidRPr="004D6AF7" w:rsidRDefault="007F7B50" w:rsidP="004D6AF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охраны здоровья детей в школе стоит очень остро. Анализ состояния наших учащихся показал, что в классах залогом хорошего здоровья детей является физическое развитие, закаливание, профилактика заболеваний. Организм ребенка интенсивно растет и развивается, закладываются ценности здорового образа жизни.</w:t>
      </w:r>
    </w:p>
    <w:p w:rsidR="007F7B50" w:rsidRPr="004D6AF7" w:rsidRDefault="007F7B50" w:rsidP="004D6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здоровья ребенка в  школе в значительной степени зависит от того, какая работа ведется в этом направлении. Необходимо создавать эмоциональную радостную обстановку, занимательные соревнования, т. к. физическое здоровье во многом зависит от психического состояния детей. Дети в процессе дня должны получать положительные эмоции, радостное настроение от общения со сверстниками, учителями. Большое значение имеет организация пространства в школе. Правильно организованная развивающая среда </w:t>
      </w:r>
      <w:proofErr w:type="gramStart"/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представляет ребенку возможность</w:t>
      </w:r>
      <w:proofErr w:type="gramEnd"/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проявить себя в социальном плане, освоить определенные правила здорового образа жизни, ощутить взаимосвязь с другими детьми, укрепить уверенность в своих силах. И тогда наши дети будут физически здоровы, активны, коммуникабельны. Поэтому, проанализировав все вышеизложенное, я в своем проекте поставила перед собой цель: «Создать условия для полноценной работы по сохранению и укреплению здоровья детей, формированию у них имиджа здорового образа жизни».</w:t>
      </w:r>
    </w:p>
    <w:p w:rsidR="007F7B50" w:rsidRPr="004D6AF7" w:rsidRDefault="007F7B50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Особенность проекта состоит в том, что родители - не пассивные наблюдатели, а активные участники оздоровительных мероприятий, организуемых в нашем учреждении. Создание практико-ориентированной системы оздоровительной работы, предусматривающей приобщение семьи к участию в оздоровительном процессе, позволяет привить элементы культуры здоровья школьникам и повысить качество их оздоровления.</w:t>
      </w:r>
    </w:p>
    <w:p w:rsidR="00C07FBC" w:rsidRPr="004D6AF7" w:rsidRDefault="00C07FBC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7FBC" w:rsidRPr="004D6AF7" w:rsidRDefault="00C07FBC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7FBC" w:rsidRPr="004D6AF7" w:rsidRDefault="00C07FBC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7FBC" w:rsidRPr="004D6AF7" w:rsidRDefault="00C07FBC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7FBC" w:rsidRPr="004D6AF7" w:rsidRDefault="00C07FBC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7FBC" w:rsidRPr="004D6AF7" w:rsidRDefault="00C07FBC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7FBC" w:rsidRPr="004D6AF7" w:rsidRDefault="00C07FBC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7FBC" w:rsidRPr="004D6AF7" w:rsidRDefault="00C07FBC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55A8B" w:rsidRPr="004D6AF7" w:rsidRDefault="00255A8B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55A8B" w:rsidRPr="004D6AF7" w:rsidRDefault="00255A8B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55A8B" w:rsidRPr="004D6AF7" w:rsidRDefault="00255A8B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7B50" w:rsidRPr="004D6AF7" w:rsidRDefault="007F7B50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Идея проекта</w:t>
      </w:r>
    </w:p>
    <w:p w:rsidR="007F7B50" w:rsidRPr="004D6AF7" w:rsidRDefault="007F7B50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государственной молодежной политики в области развития гражданственности и патриотизма молодежи России.</w:t>
      </w:r>
    </w:p>
    <w:p w:rsidR="007F7B50" w:rsidRPr="004D6AF7" w:rsidRDefault="007F7B50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Общая работа и творчество детей, учителей и родителей на радость и пользу друг другу</w:t>
      </w:r>
    </w:p>
    <w:p w:rsidR="007F7B50" w:rsidRPr="004D6AF7" w:rsidRDefault="007F7B50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Сохранение традиций исторической преемственности поколений</w:t>
      </w:r>
    </w:p>
    <w:p w:rsidR="007F7B50" w:rsidRPr="004D6AF7" w:rsidRDefault="007F7B50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7B50" w:rsidRPr="004D6AF7" w:rsidRDefault="007F7B50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</w:t>
      </w:r>
    </w:p>
    <w:p w:rsidR="007F7B50" w:rsidRPr="004D6AF7" w:rsidRDefault="007F7B50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14802"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Инновационные </w:t>
      </w: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преобразования направлений педагогической деятельности, ради достижения нового качества оздоровительной работы и формирование у школьников имиджа здорового образа жизни.</w:t>
      </w:r>
    </w:p>
    <w:p w:rsidR="007F7B50" w:rsidRPr="004D6AF7" w:rsidRDefault="007F7B50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7B50" w:rsidRPr="004D6AF7" w:rsidRDefault="007F7B50" w:rsidP="00614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Основными задачами проекта являются:</w:t>
      </w:r>
    </w:p>
    <w:p w:rsidR="007F7B50" w:rsidRPr="004D6AF7" w:rsidRDefault="007F7B50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7B50" w:rsidRPr="004D6AF7" w:rsidRDefault="007F7B50" w:rsidP="004D6AF7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 - Формировать первоначальное представление о значении физической культуры для </w:t>
      </w:r>
      <w:r w:rsidR="00614802">
        <w:rPr>
          <w:rFonts w:ascii="Times New Roman" w:hAnsi="Times New Roman" w:cs="Times New Roman"/>
          <w:sz w:val="28"/>
          <w:szCs w:val="28"/>
        </w:rPr>
        <w:t>укрепления здоровья</w:t>
      </w:r>
      <w:r w:rsidRPr="004D6AF7">
        <w:rPr>
          <w:rFonts w:ascii="Times New Roman" w:hAnsi="Times New Roman" w:cs="Times New Roman"/>
          <w:sz w:val="28"/>
          <w:szCs w:val="28"/>
        </w:rPr>
        <w:t xml:space="preserve"> человека, о её позитивном влиянии на здоровье человека</w:t>
      </w:r>
    </w:p>
    <w:p w:rsidR="007F7B50" w:rsidRPr="004D6AF7" w:rsidRDefault="007F7B50" w:rsidP="00614802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- овладеть умениями организовать здоровьесберегающую жизнедеятельность (режим дня, утренняя зарядка, оздоровительные мероприятия, подвижные игры и т.д.)</w:t>
      </w:r>
    </w:p>
    <w:p w:rsidR="007F7B50" w:rsidRPr="004D6AF7" w:rsidRDefault="007F7B50" w:rsidP="004D6AF7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- формировать навык систематического наблюдения за своим физическим состоянием, величиной физических нагрузок, показателей основных физических качеств</w:t>
      </w:r>
      <w:r w:rsidR="00614802">
        <w:rPr>
          <w:rFonts w:ascii="Times New Roman" w:hAnsi="Times New Roman" w:cs="Times New Roman"/>
          <w:sz w:val="28"/>
          <w:szCs w:val="28"/>
        </w:rPr>
        <w:t xml:space="preserve"> </w:t>
      </w:r>
      <w:r w:rsidRPr="004D6AF7">
        <w:rPr>
          <w:rFonts w:ascii="Times New Roman" w:hAnsi="Times New Roman" w:cs="Times New Roman"/>
          <w:sz w:val="28"/>
          <w:szCs w:val="28"/>
        </w:rPr>
        <w:t>(силы, быстроты, выносливости, гибкости, ловкости)</w:t>
      </w:r>
    </w:p>
    <w:p w:rsidR="007F7B50" w:rsidRPr="004D6AF7" w:rsidRDefault="007F7B50" w:rsidP="004D6AF7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- уметь регулировать физические нагрузки для самостоятельных занятий и планировать их содержание в режиме дня.</w:t>
      </w:r>
    </w:p>
    <w:p w:rsidR="00C07FBC" w:rsidRPr="004D6AF7" w:rsidRDefault="00C07FBC" w:rsidP="004D6AF7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B50" w:rsidRPr="004D6AF7" w:rsidRDefault="00C07FBC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</w:t>
      </w:r>
      <w:r w:rsidR="004D6A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роекта</w:t>
      </w:r>
    </w:p>
    <w:p w:rsidR="00C07FBC" w:rsidRPr="004D6AF7" w:rsidRDefault="00C07FBC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проекта являются  </w:t>
      </w:r>
      <w:r w:rsidR="00C07FBC"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учителя, </w:t>
      </w:r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школы и родители.</w:t>
      </w:r>
    </w:p>
    <w:p w:rsidR="00860CE5" w:rsidRPr="004D6AF7" w:rsidRDefault="00860CE5" w:rsidP="004D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Это ежегодное событие позволяет молодёжи обратить своё внимание не только на учёбу, но и на спорт. Многие с энтузиазмом взялись за занятия, проявляя свои луч</w:t>
      </w:r>
      <w:r w:rsidR="004D6AF7">
        <w:rPr>
          <w:rFonts w:ascii="Times New Roman" w:hAnsi="Times New Roman" w:cs="Times New Roman"/>
          <w:sz w:val="28"/>
          <w:szCs w:val="28"/>
        </w:rPr>
        <w:t xml:space="preserve">шие физические качества. Юноши </w:t>
      </w:r>
      <w:r w:rsidRPr="004D6AF7">
        <w:rPr>
          <w:rFonts w:ascii="Times New Roman" w:hAnsi="Times New Roman" w:cs="Times New Roman"/>
          <w:sz w:val="28"/>
          <w:szCs w:val="28"/>
        </w:rPr>
        <w:t xml:space="preserve">смогли показать себя на таких состязаниях как: армрестлинг, настольный теннис,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4D6AF7">
        <w:rPr>
          <w:rFonts w:ascii="Times New Roman" w:hAnsi="Times New Roman" w:cs="Times New Roman"/>
          <w:sz w:val="28"/>
          <w:szCs w:val="28"/>
        </w:rPr>
        <w:t xml:space="preserve"> каната, подтягивание, лыжная эстафета, баскетбол и другие. В соревнованиях смогли поучаствовать ученики всей школы, так как были подготовлены мероприятия даже для младших классов. Однако соревнование проходило не между параллелями, а между возрастными группами. Ребята использовали свои навыки и пытались достичь лучших результатов, чтобы отстоять честь класса перед школой. </w:t>
      </w:r>
    </w:p>
    <w:p w:rsidR="007F7B50" w:rsidRPr="004D6AF7" w:rsidRDefault="00860CE5" w:rsidP="004D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Всё это помогло привить интерес молодёжи к спорту, а так же отвлечь ребят от умственной работы.</w:t>
      </w:r>
    </w:p>
    <w:p w:rsidR="00614802" w:rsidRDefault="00614802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7B50" w:rsidRPr="004D6AF7" w:rsidRDefault="007F7B50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Основные этапы реализации проекта</w:t>
      </w:r>
    </w:p>
    <w:p w:rsidR="00C07FBC" w:rsidRPr="004D6AF7" w:rsidRDefault="00C07FBC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7B50" w:rsidRPr="004D6AF7" w:rsidRDefault="007F7B50" w:rsidP="004D6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Проект, реализуемый на протяжении одной четверти.</w:t>
      </w:r>
    </w:p>
    <w:p w:rsidR="009A2900" w:rsidRPr="004D6AF7" w:rsidRDefault="009A2900" w:rsidP="004D6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7FBC" w:rsidRPr="004D6AF7" w:rsidRDefault="009A2900" w:rsidP="00614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С 15 января по 3 февраля в КОГОБУ «Лицей 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D6AF7">
        <w:rPr>
          <w:rFonts w:ascii="Times New Roman" w:hAnsi="Times New Roman" w:cs="Times New Roman"/>
          <w:sz w:val="28"/>
          <w:szCs w:val="28"/>
        </w:rPr>
        <w:t>.</w:t>
      </w:r>
      <w:r w:rsidR="00614802">
        <w:rPr>
          <w:rFonts w:ascii="Times New Roman" w:hAnsi="Times New Roman" w:cs="Times New Roman"/>
          <w:sz w:val="28"/>
          <w:szCs w:val="28"/>
        </w:rPr>
        <w:t xml:space="preserve"> </w:t>
      </w:r>
      <w:r w:rsidRPr="004D6AF7">
        <w:rPr>
          <w:rFonts w:ascii="Times New Roman" w:hAnsi="Times New Roman" w:cs="Times New Roman"/>
          <w:sz w:val="28"/>
          <w:szCs w:val="28"/>
        </w:rPr>
        <w:t>Малмыжа» проходил месячник спортивной работы, где ребята из разных классов стали участниками различных спортивных соревнований</w:t>
      </w:r>
      <w:r w:rsidRPr="004D6AF7">
        <w:rPr>
          <w:rFonts w:ascii="Times New Roman" w:hAnsi="Times New Roman" w:cs="Times New Roman"/>
          <w:sz w:val="24"/>
          <w:szCs w:val="24"/>
        </w:rPr>
        <w:t>.</w:t>
      </w:r>
    </w:p>
    <w:p w:rsidR="007F7B50" w:rsidRPr="004D6AF7" w:rsidRDefault="007F7B50" w:rsidP="004D6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1.Организационный этап</w:t>
      </w: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составить план работы и ознакомить с ним классных руководителей и учащихся.</w:t>
      </w:r>
    </w:p>
    <w:p w:rsidR="007F7B50" w:rsidRPr="004D6AF7" w:rsidRDefault="007F7B50" w:rsidP="004D6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2.Практический этап</w:t>
      </w: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привитие детям и родителям навыков укрепления и сохранения здоровья, формирование потребности в здоровом образе жизни, повышение уровня оздоровительной работы в школе и дома. </w:t>
      </w:r>
    </w:p>
    <w:p w:rsidR="00C07FBC" w:rsidRPr="004D6AF7" w:rsidRDefault="007F7B50" w:rsidP="004D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Выпустить газеты «о здоровом образе жизни», провести спортивные мероприятия с привлечением родителей.</w:t>
      </w:r>
    </w:p>
    <w:p w:rsidR="007F7B50" w:rsidRPr="004D6AF7" w:rsidRDefault="007F7B50" w:rsidP="004D6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расширения знаний и умений учащихся, поддержания интереса к занятиям по физической культуре, снижения заболеваемости среди школьников реализуется модель двигательного режима в течение дня, проводятся соревнования и спортивные праздники.</w:t>
      </w:r>
    </w:p>
    <w:p w:rsidR="009A3592" w:rsidRPr="004D6AF7" w:rsidRDefault="007F7B50" w:rsidP="004D6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3.Аналитический этап</w:t>
      </w:r>
      <w:r w:rsidR="00614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"В здоровом теле </w:t>
      </w:r>
      <w:r w:rsid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здоровый дух" - анализ эффективности реализации проекта путем определения состояния здоровья воспитанников. На данном этапе оценки уровня знаний в рамках проекта, организует показ презентации проекта. Анализируем полученные результа</w:t>
      </w:r>
      <w:r w:rsidR="009A3592"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ты.</w:t>
      </w:r>
    </w:p>
    <w:p w:rsidR="004D6AF7" w:rsidRPr="00614802" w:rsidRDefault="004D6AF7" w:rsidP="004D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1FE" w:rsidRPr="00614802" w:rsidRDefault="008471FE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802">
        <w:rPr>
          <w:rFonts w:ascii="Times New Roman" w:hAnsi="Times New Roman" w:cs="Times New Roman"/>
          <w:b/>
          <w:sz w:val="28"/>
          <w:szCs w:val="28"/>
        </w:rPr>
        <w:t>ПЛАН МЕ</w:t>
      </w:r>
      <w:r w:rsidR="009A3592" w:rsidRPr="00614802">
        <w:rPr>
          <w:rFonts w:ascii="Times New Roman" w:hAnsi="Times New Roman" w:cs="Times New Roman"/>
          <w:b/>
          <w:sz w:val="28"/>
          <w:szCs w:val="28"/>
        </w:rPr>
        <w:t xml:space="preserve">РОПРИЯТИЙ </w:t>
      </w:r>
      <w:r w:rsidRPr="00614802">
        <w:rPr>
          <w:rFonts w:ascii="Times New Roman" w:hAnsi="Times New Roman" w:cs="Times New Roman"/>
          <w:b/>
          <w:sz w:val="28"/>
          <w:szCs w:val="28"/>
        </w:rPr>
        <w:t>МЕСЯЧНИКА СПОРТИВНОЙ РАБОТЫ</w:t>
      </w:r>
    </w:p>
    <w:p w:rsidR="004D6AF7" w:rsidRPr="00614802" w:rsidRDefault="004D6AF7" w:rsidP="004D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71FE" w:rsidRPr="00614802" w:rsidRDefault="004D6AF7" w:rsidP="004D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4802">
        <w:rPr>
          <w:rFonts w:ascii="Times New Roman" w:hAnsi="Times New Roman" w:cs="Times New Roman"/>
          <w:sz w:val="28"/>
          <w:szCs w:val="28"/>
          <w:u w:val="single"/>
        </w:rPr>
        <w:t>1-я неделя (15.01. - 20.01</w:t>
      </w:r>
      <w:r w:rsidR="008471FE" w:rsidRPr="00614802">
        <w:rPr>
          <w:rFonts w:ascii="Times New Roman" w:hAnsi="Times New Roman" w:cs="Times New Roman"/>
          <w:sz w:val="28"/>
          <w:szCs w:val="28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4"/>
        <w:gridCol w:w="1726"/>
        <w:gridCol w:w="1726"/>
        <w:gridCol w:w="1726"/>
        <w:gridCol w:w="1496"/>
        <w:gridCol w:w="1383"/>
      </w:tblGrid>
      <w:tr w:rsidR="008471FE" w:rsidRPr="004D6AF7" w:rsidTr="008471F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15 января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16 января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17 января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18 января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19 января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20 января</w:t>
            </w:r>
          </w:p>
        </w:tc>
      </w:tr>
      <w:tr w:rsidR="008471FE" w:rsidRPr="004D6AF7" w:rsidTr="008471F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Турнир по настольному теннису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(9-11 классы)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Перетягивание каната: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Юноши 9-11 классы (</w:t>
            </w: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Армрестлинг:</w:t>
            </w:r>
            <w:proofErr w:type="gramEnd"/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- Мальчики 5-6 классы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Перетягивание каната: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7-8  классы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Армрестлинг: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- Мальчики 3-4   классы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Армрестлинг: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Юноши 9-11    классы (</w:t>
            </w: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Перетягивание каната:</w:t>
            </w:r>
            <w:proofErr w:type="gramEnd"/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- Мальчики 5-6   классы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Армрестлинг: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7-8    классы (</w:t>
            </w: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Перетягивание каната:</w:t>
            </w:r>
            <w:proofErr w:type="gramEnd"/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Мальчики 3-4    классы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Эстафета на льду «Зимние забавы» (9-е классы)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6AF7" w:rsidRPr="00614802" w:rsidRDefault="004F5E75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80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471FE" w:rsidRPr="00614802" w:rsidRDefault="008471FE" w:rsidP="00614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4802">
        <w:rPr>
          <w:rFonts w:ascii="Times New Roman" w:hAnsi="Times New Roman" w:cs="Times New Roman"/>
          <w:sz w:val="28"/>
          <w:szCs w:val="28"/>
          <w:u w:val="single"/>
        </w:rPr>
        <w:t>2-я неделя (22.01. - 27.01.)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17"/>
        <w:gridCol w:w="1727"/>
        <w:gridCol w:w="1523"/>
        <w:gridCol w:w="1776"/>
        <w:gridCol w:w="1574"/>
      </w:tblGrid>
      <w:tr w:rsidR="008471FE" w:rsidRPr="004D6AF7" w:rsidTr="0061480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22 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23  января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24  января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25  января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26  января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</w:tr>
      <w:tr w:rsidR="008471FE" w:rsidRPr="004D6AF7" w:rsidTr="00614802">
        <w:trPr>
          <w:trHeight w:val="5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Подтягивание: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Юноши 9-11 классы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Подтягивание: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- Мальчики 5-6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Лыжная эстафета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(11-е классы</w:t>
            </w:r>
            <w:proofErr w:type="gramEnd"/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Соревнования по баскетболу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(юноши - 8-е классы)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Лыжная эстафета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(4-е классы)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Лыжная эстафета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(6-е классы)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Зимний спортивный праздник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(2-е классы)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Подтягивание: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7-8  классы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Подтягивание: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- Мальчики 3-4  классы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 праздник «Папа, мама, я – спортивная семья»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(3-е классы)</w:t>
            </w:r>
          </w:p>
        </w:tc>
      </w:tr>
    </w:tbl>
    <w:p w:rsidR="008471FE" w:rsidRPr="00614802" w:rsidRDefault="008471FE" w:rsidP="00614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4802">
        <w:rPr>
          <w:rFonts w:ascii="Times New Roman" w:hAnsi="Times New Roman" w:cs="Times New Roman"/>
          <w:sz w:val="28"/>
          <w:szCs w:val="28"/>
          <w:u w:val="single"/>
        </w:rPr>
        <w:lastRenderedPageBreak/>
        <w:t>3-я неделя  (29.01. - 03.02.)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439"/>
        <w:gridCol w:w="1439"/>
        <w:gridCol w:w="1670"/>
        <w:gridCol w:w="1881"/>
        <w:gridCol w:w="1702"/>
      </w:tblGrid>
      <w:tr w:rsidR="008471FE" w:rsidRPr="004D6AF7" w:rsidTr="004D6AF7">
        <w:trPr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29  января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30 января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31  января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1 февраля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3 февраля</w:t>
            </w:r>
          </w:p>
        </w:tc>
      </w:tr>
      <w:tr w:rsidR="008471FE" w:rsidRPr="004D6AF7" w:rsidTr="004D6AF7">
        <w:trPr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Лыжная эстафета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(10-е классы)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Лыжная эстафета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(7 -е классы)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Лыжная эстафета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(5 -е классы)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подвижных игр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(1-е классы)</w:t>
            </w:r>
          </w:p>
          <w:p w:rsidR="008471FE" w:rsidRPr="004D6AF7" w:rsidRDefault="004D6AF7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«А ну</w:t>
            </w:r>
            <w:r w:rsidR="008471FE" w:rsidRPr="004D6AF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1FE" w:rsidRPr="004D6AF7">
              <w:rPr>
                <w:rFonts w:ascii="Times New Roman" w:hAnsi="Times New Roman" w:cs="Times New Roman"/>
                <w:sz w:val="24"/>
                <w:szCs w:val="24"/>
              </w:rPr>
              <w:t xml:space="preserve"> парни»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Соревнования по баскетболу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(девушки - 8-е классы)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 xml:space="preserve">-Веселые старты </w:t>
            </w:r>
            <w:proofErr w:type="gramStart"/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6 классов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Подведение итогов месячника спортивной работы.</w:t>
            </w:r>
          </w:p>
        </w:tc>
      </w:tr>
    </w:tbl>
    <w:p w:rsidR="008471FE" w:rsidRPr="004D6AF7" w:rsidRDefault="008471FE" w:rsidP="004D6A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331D" w:rsidRPr="004D6AF7" w:rsidRDefault="00C8331D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Критерии оценивания де</w:t>
      </w:r>
      <w:r w:rsidR="00C07FBC" w:rsidRPr="004D6A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ятельности в рамках реализации п</w:t>
      </w:r>
      <w:r w:rsidRPr="004D6A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роекта.</w:t>
      </w:r>
    </w:p>
    <w:p w:rsidR="00230AA2" w:rsidRPr="004D6AF7" w:rsidRDefault="00230AA2" w:rsidP="004D6AF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8331D" w:rsidRPr="004D6AF7" w:rsidRDefault="00C8331D" w:rsidP="004D6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Исходя из целей и задач, подобранных диагностических методик предложены следующие критерии оценивания:</w:t>
      </w:r>
    </w:p>
    <w:p w:rsidR="00C8331D" w:rsidRPr="004D6AF7" w:rsidRDefault="00C8331D" w:rsidP="004D6A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устойчивость интереса, который проявляется к правилам </w:t>
      </w:r>
      <w:proofErr w:type="spellStart"/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здоровьесберегающего</w:t>
      </w:r>
      <w:proofErr w:type="spellEnd"/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безопасного поведения;</w:t>
      </w:r>
    </w:p>
    <w:p w:rsidR="00C8331D" w:rsidRPr="004D6AF7" w:rsidRDefault="00C8331D" w:rsidP="004D6A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самостоятельность проявления здоровьесберегающей компетентности в разных видах детской деятельности и поведении;</w:t>
      </w:r>
    </w:p>
    <w:p w:rsidR="00C8331D" w:rsidRPr="004D6AF7" w:rsidRDefault="00C8331D" w:rsidP="004D6A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себя, своих желаний и потребностей, стремление к самооценке;</w:t>
      </w:r>
    </w:p>
    <w:p w:rsidR="00C8331D" w:rsidRPr="004D6AF7" w:rsidRDefault="00C8331D" w:rsidP="004D6A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направленность на выполнение элементарных трудовых процессов, полезных для здоровья, его укрепления и сохранения;</w:t>
      </w:r>
    </w:p>
    <w:p w:rsidR="00C8331D" w:rsidRPr="004D6AF7" w:rsidRDefault="00C8331D" w:rsidP="004D6A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применение ребенком здоровьесберегающих знаний, умений и навыков в жизни;</w:t>
      </w:r>
    </w:p>
    <w:p w:rsidR="00C8331D" w:rsidRPr="004D6AF7" w:rsidRDefault="00C8331D" w:rsidP="004D6A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актуализация здоровьесберегающих знаний, умений и навыков в конкретной жизненной ситуации;</w:t>
      </w:r>
    </w:p>
    <w:p w:rsidR="00C8331D" w:rsidRPr="004D6AF7" w:rsidRDefault="00C8331D" w:rsidP="004D6A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задачи, содействующее сохранению собственного здоровья;</w:t>
      </w:r>
    </w:p>
    <w:p w:rsidR="00C8331D" w:rsidRPr="004D6AF7" w:rsidRDefault="00C8331D" w:rsidP="004D6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выделенных проявлений в поведении ребенка свидетельствует о его правильном отношении к здоровью и здоровому образу жизни.</w:t>
      </w:r>
    </w:p>
    <w:p w:rsidR="00C8331D" w:rsidRPr="004D6AF7" w:rsidRDefault="00C8331D" w:rsidP="004D6AF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8331D" w:rsidRPr="004D6AF7" w:rsidRDefault="00C8331D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Теоретическая и практическая значимость</w:t>
      </w:r>
    </w:p>
    <w:p w:rsidR="00230AA2" w:rsidRPr="004D6AF7" w:rsidRDefault="00230AA2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8331D" w:rsidRPr="004D6AF7" w:rsidRDefault="00C8331D" w:rsidP="004D6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 можно сказать, что данный проект позволяет достичь поставленных целей при наименьших затратах ресурсов. В учреждении создано единое </w:t>
      </w:r>
      <w:proofErr w:type="spellStart"/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здоровьесберегающее</w:t>
      </w:r>
      <w:proofErr w:type="spellEnd"/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пространство, для занятий физической культурой и спортом. Благодаря качественно о</w:t>
      </w:r>
      <w:r w:rsidR="00B9649A"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рганизованной работе, </w:t>
      </w: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школьники стали более крепкими, выносливыми, реже пропускают физкультурные занятия и тренировки.</w:t>
      </w:r>
    </w:p>
    <w:p w:rsidR="00C8331D" w:rsidRPr="004D6AF7" w:rsidRDefault="00C8331D" w:rsidP="004D6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реализации проекта педагогический опыт распространяется в рамках района, вызывает интерес у коллег, что стимулирует педагогические коллективы к его широкому применению, демонстрирует ценность взаимодействия родителей учащихся и общественности.</w:t>
      </w:r>
    </w:p>
    <w:p w:rsidR="00C8331D" w:rsidRPr="004D6AF7" w:rsidRDefault="00C8331D" w:rsidP="004D6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Таким образом, можно надеяться, что со временем занятия физической культурой и спортом, здоровый образ жизни войдут в</w:t>
      </w:r>
      <w:r w:rsidR="00B9649A"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повседневную жизнь учащихся</w:t>
      </w: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30AA2" w:rsidRPr="004D6AF7" w:rsidRDefault="00230AA2" w:rsidP="004D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8331D" w:rsidRPr="004D6AF7" w:rsidRDefault="00C8331D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Предполагаемый результат:</w:t>
      </w:r>
    </w:p>
    <w:p w:rsidR="00230AA2" w:rsidRPr="004D6AF7" w:rsidRDefault="00230AA2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8331D" w:rsidRPr="004D6AF7" w:rsidRDefault="00BB411A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="00C8331D"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систематизация работы по ЗОЖ в образовательном учреждении;</w:t>
      </w:r>
    </w:p>
    <w:p w:rsidR="00C8331D" w:rsidRPr="004D6AF7" w:rsidRDefault="00BB411A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="00C8331D"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активной позиции у детей по </w:t>
      </w:r>
      <w:proofErr w:type="spellStart"/>
      <w:r w:rsidR="00C8331D"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здоровьеукреплению</w:t>
      </w:r>
      <w:proofErr w:type="spellEnd"/>
      <w:r w:rsidR="00C8331D"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="00C8331D"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здоровьесбережению</w:t>
      </w:r>
      <w:proofErr w:type="spellEnd"/>
      <w:r w:rsidR="00C8331D"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8331D" w:rsidRPr="004D6AF7" w:rsidRDefault="00BB411A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="00C8331D"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просвещение родителей и организация совместной работы по формированию у воспитанников имиджа здорового образа жизни;</w:t>
      </w:r>
    </w:p>
    <w:p w:rsidR="00230AA2" w:rsidRPr="004D6AF7" w:rsidRDefault="00BB411A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="00C8331D"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обобщение и распространение результатов работы</w:t>
      </w: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среди педагогов</w:t>
      </w:r>
      <w:r w:rsidR="00C8331D"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</w:t>
      </w:r>
      <w:r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="00C8331D" w:rsidRPr="004D6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50026" w:rsidRPr="004D6AF7" w:rsidRDefault="00A50026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0026" w:rsidRPr="004D6AF7" w:rsidRDefault="00A50026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71FE" w:rsidRPr="004D6AF7" w:rsidRDefault="008471FE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2888" w:rsidRPr="004D6AF7" w:rsidRDefault="00642888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3592" w:rsidRPr="004D6AF7" w:rsidRDefault="009A3592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3592" w:rsidRPr="004D6AF7" w:rsidRDefault="009A3592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3592" w:rsidRPr="004D6AF7" w:rsidRDefault="009A3592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3592" w:rsidRPr="004D6AF7" w:rsidRDefault="009A3592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3592" w:rsidRPr="004D6AF7" w:rsidRDefault="009A3592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3592" w:rsidRPr="004D6AF7" w:rsidRDefault="009A3592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4802" w:rsidRDefault="00614802" w:rsidP="004D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614802" w:rsidSect="004D6A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AA2" w:rsidRPr="004D6AF7" w:rsidRDefault="00230AA2" w:rsidP="004D6AF7">
      <w:pPr>
        <w:spacing w:after="0" w:line="240" w:lineRule="auto"/>
        <w:ind w:left="-284"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30AA2" w:rsidRPr="004D6AF7" w:rsidRDefault="00230AA2" w:rsidP="004D6A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6AF7">
        <w:rPr>
          <w:rFonts w:ascii="Times New Roman" w:hAnsi="Times New Roman" w:cs="Times New Roman"/>
        </w:rPr>
        <w:t xml:space="preserve">        </w:t>
      </w:r>
    </w:p>
    <w:p w:rsidR="00230AA2" w:rsidRPr="004D6AF7" w:rsidRDefault="009555B2" w:rsidP="00955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230AA2" w:rsidRPr="004D6AF7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230AA2" w:rsidRPr="004D6AF7" w:rsidRDefault="00230AA2" w:rsidP="004D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МЕСЯЧНИКА СПОРТИВНОЙ РАБОТЫ</w:t>
      </w:r>
    </w:p>
    <w:p w:rsidR="00230AA2" w:rsidRPr="004D6AF7" w:rsidRDefault="00230AA2" w:rsidP="004D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 КОГОБУ «ЛИЦЕЙ Г.МАЛМЫЖА»</w:t>
      </w:r>
    </w:p>
    <w:p w:rsidR="00230AA2" w:rsidRPr="004D6AF7" w:rsidRDefault="00230AA2" w:rsidP="004D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4D6AF7" w:rsidRDefault="004D6AF7" w:rsidP="004D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30AA2" w:rsidRPr="004D6AF7" w:rsidRDefault="00230AA2" w:rsidP="004D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6AF7">
        <w:rPr>
          <w:rFonts w:ascii="Times New Roman" w:hAnsi="Times New Roman" w:cs="Times New Roman"/>
          <w:sz w:val="28"/>
          <w:szCs w:val="28"/>
          <w:u w:val="single"/>
        </w:rPr>
        <w:t>1-я неделя (15.01. - 20.0</w:t>
      </w:r>
      <w:r w:rsidR="004D6AF7" w:rsidRPr="004D6AF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D6AF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30AA2" w:rsidRPr="004D6AF7" w:rsidRDefault="00230AA2" w:rsidP="004D6A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2971"/>
        <w:gridCol w:w="3118"/>
        <w:gridCol w:w="3119"/>
        <w:gridCol w:w="2693"/>
        <w:gridCol w:w="1985"/>
      </w:tblGrid>
      <w:tr w:rsidR="00230AA2" w:rsidRPr="004D6AF7" w:rsidTr="0061480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15 января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16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17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18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19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20 января</w:t>
            </w:r>
          </w:p>
        </w:tc>
      </w:tr>
      <w:tr w:rsidR="00230AA2" w:rsidRPr="004D6AF7" w:rsidTr="00614802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Турнир по настольному теннису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(9-11 классы)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культуры, педагог-организатор.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малый спортивный зал.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Перетягивание каната: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Юноши 9-11 классы (первая большая перемена). Состав команды  - 6 человек от класса.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руководители, учителя физической культуры.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Место проведения – фойе первого этажа.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Армрестлинг: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- Мальчики 5-6 классы (вторая большая перемена). Состав команды – 3 человека от класса.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руководители, учителя физической культуры.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малый спортивный зал.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Перетягивание каната: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7-8  классы (первая большая перемена). Состав команды  - 6 человек от класса.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руководители, учителя физической культуры.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Место проведения – фойе первого этажа.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Армрестлинг: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- Мальчики 3-4   классы (вторая большая перемена). Состав команды – 3 человека от класса.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руководители, учителя физической культуры.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малый спортивный зал.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Армрестлинг: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Юноши 9-11    классы (первая большая перемена). Состав команды – 3 человека от класса.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руководители, учителя физической культуры.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малый спортивный зал.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Перетягивание каната: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- Мальчики 5-6   классы (вторая большая перемена). Состав команды  - 6 человек от класса.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руководители, учителя физической культуры.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Место проведения – фойе первого этажа.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Армрестлинг: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7-8    классы (первая большая перемена). Состав команды – 3 человека от класса.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руководители, учителя физической культуры.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малый спортивный зал.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Перетягивание каната: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- Мальчики 3-4    классы (вторая большая перемена). Состав команды  - 6 человек от класса.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руководители, учителя физической культуры.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Место проведения – фойе первого этажа.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Эстафета на льду «Зимние забавы» (9-е классы)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 команды</w:t>
            </w: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 xml:space="preserve"> – 4 юноши, 4 девушки (от каждого класса).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руководители, учителя физической культуры, педагог-организатор.</w:t>
            </w:r>
          </w:p>
        </w:tc>
      </w:tr>
    </w:tbl>
    <w:p w:rsidR="00230AA2" w:rsidRPr="004D6AF7" w:rsidRDefault="00230AA2" w:rsidP="004D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6AF7">
        <w:rPr>
          <w:rFonts w:ascii="Times New Roman" w:hAnsi="Times New Roman" w:cs="Times New Roman"/>
          <w:sz w:val="28"/>
          <w:szCs w:val="28"/>
          <w:u w:val="single"/>
        </w:rPr>
        <w:lastRenderedPageBreak/>
        <w:t>2-я неделя (22.01. - 27.01)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2419"/>
        <w:gridCol w:w="2471"/>
        <w:gridCol w:w="2471"/>
        <w:gridCol w:w="2477"/>
        <w:gridCol w:w="2472"/>
      </w:tblGrid>
      <w:tr w:rsidR="00230AA2" w:rsidRPr="004D6AF7" w:rsidTr="000D46FA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22  января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23  января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24  января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25  января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26  января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</w:tr>
      <w:tr w:rsidR="00230AA2" w:rsidRPr="004D6AF7" w:rsidTr="000D46FA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Подтягивание: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Юноши 9-11 классы (первая большая перемена). Состав команды  - 3 человека от класса.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руководители, учителя физической культуры.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малый спортивный зал.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Подтягивание: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- Мальчики 5-6 классы (вторая большая перемена). Состав команды – 3 человека от класса.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руководители, учителя физической культуры.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малый спортивный зал.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Лыжная эстафета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(11-е классы)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Состав команды – 3 юноши, 3    девушки.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учитель физической культуры Шишкина Т.В.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Соревнования по баскетболу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(юноши - 8-е классы)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учитель физической культуры Лаврентьев В.Д.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Лыжная эстафета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(4-е классы)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Состав команды – 3 мальчика, 3 девочки.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руководители, педагог-организатор.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Лыжная эстафета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(6-е классы)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Состав команды – 3 мальчика, 3 девочки.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Зимний спортивный праздник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(2-е классы)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Состав команды: 5 мальчиков, 5 девочек.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руководители, педагог-организатор.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Подтягивание: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7-8  классы (первая большая перемена). Состав команды  - 3 человека от класса.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малый спортивный зал.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руководители, учителя физической культуры.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Подтягивание: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- Мальчики 3-4  классы (вторая большая перемена). Состав команды – 3 человека от класса.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малый спортивный зал.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руководители, учителя физической культуры.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Спортивный праздник «Папа, мама, я – спортивная семья»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(3-е классы)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классные руководители, педагог-организатор.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AF7" w:rsidRDefault="008471FE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D6AF7" w:rsidRDefault="004D6AF7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AF7" w:rsidRDefault="004D6AF7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AA2" w:rsidRPr="004D6AF7" w:rsidRDefault="00230AA2" w:rsidP="004D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6AF7">
        <w:rPr>
          <w:rFonts w:ascii="Times New Roman" w:hAnsi="Times New Roman" w:cs="Times New Roman"/>
          <w:sz w:val="28"/>
          <w:szCs w:val="28"/>
          <w:u w:val="single"/>
        </w:rPr>
        <w:lastRenderedPageBreak/>
        <w:t>3-я неделя  (29.01. - 03.02.)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4"/>
        <w:gridCol w:w="2454"/>
        <w:gridCol w:w="2454"/>
        <w:gridCol w:w="2471"/>
        <w:gridCol w:w="2495"/>
        <w:gridCol w:w="2458"/>
      </w:tblGrid>
      <w:tr w:rsidR="00230AA2" w:rsidRPr="004D6AF7" w:rsidTr="000D46FA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29  января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30 января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31  января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1 февраля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b/>
                <w:sz w:val="24"/>
                <w:szCs w:val="24"/>
              </w:rPr>
              <w:t>3 февраля</w:t>
            </w:r>
          </w:p>
        </w:tc>
      </w:tr>
      <w:tr w:rsidR="00230AA2" w:rsidRPr="004D6AF7" w:rsidTr="000D46FA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Лыжная эстафета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(10-е классы)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Состав команды – 3 юноши, 3 девушки.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учитель физической культуры Лаврентьев В.Д.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Лыжная эстафета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(7 -е классы)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Состав команды – 3 юноши, 3 девушки.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учитель физической культуры Лаврентьев В.Д.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Лыжная эстафета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(5 -е классы)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Состав команды – 3 мальчика, 3 девочки.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учителя физической культуры.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подвижных игр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(1-е классы)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ученический парламент, педагог-организатор.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Место проведения: большой спортивный зал.</w:t>
            </w:r>
          </w:p>
          <w:p w:rsidR="008471FE" w:rsidRPr="004D6AF7" w:rsidRDefault="008471FE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Конкурс «А ну-ка парни»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Соревнования по баскетболу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(девушки  - 8-е классы)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Отв.: учитель физической культуры Лаврентьев В.Д.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  <w:proofErr w:type="gramStart"/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</w:p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6 классов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A2" w:rsidRPr="004D6AF7" w:rsidRDefault="00230AA2" w:rsidP="004D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Подведение итогов месячника спортивной работы.</w:t>
            </w:r>
          </w:p>
        </w:tc>
      </w:tr>
    </w:tbl>
    <w:p w:rsidR="00230AA2" w:rsidRPr="004D6AF7" w:rsidRDefault="00230AA2" w:rsidP="004D6A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D6A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textWrapping" w:clear="all"/>
      </w:r>
    </w:p>
    <w:p w:rsidR="00A50026" w:rsidRPr="004D6AF7" w:rsidRDefault="00230AA2" w:rsidP="004D6AF7">
      <w:pPr>
        <w:spacing w:after="0" w:line="240" w:lineRule="auto"/>
        <w:rPr>
          <w:rFonts w:ascii="Times New Roman" w:hAnsi="Times New Roman" w:cs="Times New Roman"/>
        </w:rPr>
      </w:pPr>
      <w:r w:rsidRPr="004D6AF7">
        <w:rPr>
          <w:rFonts w:ascii="Times New Roman" w:hAnsi="Times New Roman" w:cs="Times New Roman"/>
        </w:rPr>
        <w:t xml:space="preserve">             </w:t>
      </w:r>
      <w:r w:rsidR="00F707C1" w:rsidRPr="004D6AF7">
        <w:rPr>
          <w:rFonts w:ascii="Times New Roman" w:hAnsi="Times New Roman" w:cs="Times New Roman"/>
        </w:rPr>
        <w:t xml:space="preserve">                       </w:t>
      </w:r>
      <w:r w:rsidR="008471FE" w:rsidRPr="004D6AF7">
        <w:rPr>
          <w:rFonts w:ascii="Times New Roman" w:hAnsi="Times New Roman" w:cs="Times New Roman"/>
        </w:rPr>
        <w:t xml:space="preserve"> </w:t>
      </w:r>
      <w:r w:rsidRPr="004D6AF7">
        <w:rPr>
          <w:rFonts w:ascii="Times New Roman" w:hAnsi="Times New Roman" w:cs="Times New Roman"/>
        </w:rPr>
        <w:t xml:space="preserve">                 </w:t>
      </w:r>
    </w:p>
    <w:p w:rsidR="008471FE" w:rsidRPr="004D6AF7" w:rsidRDefault="008471FE" w:rsidP="004D6AF7">
      <w:pPr>
        <w:spacing w:after="0" w:line="240" w:lineRule="auto"/>
        <w:rPr>
          <w:rFonts w:ascii="Times New Roman" w:hAnsi="Times New Roman" w:cs="Times New Roman"/>
        </w:rPr>
      </w:pPr>
    </w:p>
    <w:p w:rsidR="004D6AF7" w:rsidRDefault="00230AA2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  <w:r w:rsidRPr="004D6AF7">
        <w:rPr>
          <w:rFonts w:ascii="Times New Roman" w:hAnsi="Times New Roman" w:cs="Times New Roman"/>
        </w:rPr>
        <w:t xml:space="preserve">                                          </w:t>
      </w:r>
      <w:r w:rsidR="00F707C1" w:rsidRPr="004D6AF7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8471FE" w:rsidRPr="004D6AF7">
        <w:rPr>
          <w:rFonts w:ascii="Times New Roman" w:hAnsi="Times New Roman" w:cs="Times New Roman"/>
        </w:rPr>
        <w:t xml:space="preserve">                 </w:t>
      </w:r>
    </w:p>
    <w:p w:rsidR="004D6AF7" w:rsidRDefault="004D6AF7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</w:p>
    <w:p w:rsidR="004D6AF7" w:rsidRDefault="004D6AF7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</w:p>
    <w:p w:rsidR="004D6AF7" w:rsidRDefault="004D6AF7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</w:p>
    <w:p w:rsidR="00614802" w:rsidRDefault="00614802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  <w:sectPr w:rsidR="00614802" w:rsidSect="00614802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230AA2" w:rsidRPr="004D6AF7" w:rsidRDefault="00230AA2" w:rsidP="004D6AF7">
      <w:pPr>
        <w:spacing w:after="0" w:line="240" w:lineRule="auto"/>
        <w:ind w:left="-284"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D6AF7" w:rsidRDefault="00F707C1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707C1" w:rsidRDefault="00F707C1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СОРЕВНОВАНИЙ</w:t>
      </w:r>
    </w:p>
    <w:p w:rsidR="004D6AF7" w:rsidRPr="004D6AF7" w:rsidRDefault="004D6AF7" w:rsidP="004D6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8"/>
        <w:gridCol w:w="5687"/>
      </w:tblGrid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ПОДТЯГИВАНИЕ</w:t>
            </w:r>
          </w:p>
        </w:tc>
      </w:tr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КЛАССЫ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Илья (4 «В»)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Фатыхов Булат (4 «Б»)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 Эльвир (4 «А»)</w:t>
            </w:r>
          </w:p>
        </w:tc>
      </w:tr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КЛАССЫ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 Алмаз (6 «Б»)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Лутфуллин</w:t>
            </w:r>
            <w:proofErr w:type="spellEnd"/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(5 «В»)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 Данил (5 «Б»)</w:t>
            </w:r>
          </w:p>
        </w:tc>
      </w:tr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7-8 КЛАССЫ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Илья (7 «Б»)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Тимшин Максим (7 «Б»)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 Глеб (8 «Б»)</w:t>
            </w:r>
          </w:p>
        </w:tc>
      </w:tr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9-11 КЛАССЫ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Самыгин Даниил (10 «А»)</w:t>
            </w:r>
          </w:p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Набиев Расим (10 «А»)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Донских Савелий (9 «Б»)</w:t>
            </w:r>
          </w:p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Кирилл (11 «А»)</w:t>
            </w:r>
          </w:p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Хакимзянов</w:t>
            </w:r>
            <w:proofErr w:type="spellEnd"/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</w:t>
            </w:r>
            <w:proofErr w:type="spellEnd"/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 «А»)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Бариев Айрат (11 «Б»)</w:t>
            </w:r>
          </w:p>
        </w:tc>
      </w:tr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АРМРЕСТЛИНГ</w:t>
            </w:r>
          </w:p>
        </w:tc>
      </w:tr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КЛАССЫ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Фатыхов Булат (4 «Б»)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 Максим (3 «Б»)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 Эльвир (4 «А»)</w:t>
            </w:r>
          </w:p>
        </w:tc>
      </w:tr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КЛАССЫ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 Алмаз (6 «Б»)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 Александр (6 «А»)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Свиягин Александр (6 «Б»)</w:t>
            </w:r>
          </w:p>
        </w:tc>
      </w:tr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7-8 КЛАССЫ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Иван (8 «А»)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Тимшин Максим (7 «Б»)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Алёшкин</w:t>
            </w:r>
            <w:proofErr w:type="gramEnd"/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(8 «А»)</w:t>
            </w:r>
          </w:p>
        </w:tc>
      </w:tr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9-11 КЛАССЫ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Додин Михаил (11 «Б»)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 Евгений (11 «А»)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 Рамиль (10 «А»)</w:t>
            </w:r>
          </w:p>
        </w:tc>
      </w:tr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ПЕРЕТЯГИВАНИЕ КАНАТА</w:t>
            </w:r>
          </w:p>
        </w:tc>
      </w:tr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КЛАССЫ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«А»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«Б»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«Б»</w:t>
            </w:r>
          </w:p>
        </w:tc>
      </w:tr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5-6 КЛАССЫ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«А»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«Б»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</w:t>
            </w:r>
          </w:p>
        </w:tc>
      </w:tr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7-8 КЛАССЫ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</w:tr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9-11 КЛАССЫ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«А»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«Б»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«А»</w:t>
            </w:r>
          </w:p>
        </w:tc>
      </w:tr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ЭСТАФЕТА НА ЛЬДУ «ЗИМНИЕ ЗАБАВЫ»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Костюнин Павел (9 «А»), Заболотских Артур (9 «А»), </w:t>
            </w:r>
            <w:proofErr w:type="spellStart"/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Болтухов</w:t>
            </w:r>
            <w:proofErr w:type="spellEnd"/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(9 «Б»), Хайруллина Римма (9 «А»), </w:t>
            </w:r>
            <w:proofErr w:type="spellStart"/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Исеева</w:t>
            </w:r>
            <w:proofErr w:type="spellEnd"/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(9 «А»)</w:t>
            </w:r>
            <w:proofErr w:type="gramEnd"/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 Антон (9 «А»), Фатыхова Алина (9 «Б»), Закиев Руслан (9 «Б»), Ахмедшина Алина (9 «Б»), Козлова Екатерина </w:t>
            </w:r>
            <w:proofErr w:type="gramStart"/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«Б»)</w:t>
            </w:r>
          </w:p>
        </w:tc>
      </w:tr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ЛЫЖНЫЕ ГОНКИ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 Ильназ (2 «Б»)</w:t>
            </w:r>
          </w:p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Лоншакова Лиана (2 «Б»)</w:t>
            </w:r>
          </w:p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Торбеев</w:t>
            </w:r>
            <w:proofErr w:type="spellEnd"/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(3 «В»)</w:t>
            </w:r>
          </w:p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Галимуллина Анастасия (3 «А»)</w:t>
            </w:r>
          </w:p>
        </w:tc>
      </w:tr>
      <w:tr w:rsidR="00F707C1" w:rsidRPr="00614802" w:rsidTr="004D6AF7">
        <w:trPr>
          <w:jc w:val="center"/>
        </w:trPr>
        <w:tc>
          <w:tcPr>
            <w:tcW w:w="7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ЛЫЖНЫЕ ЭСТАФЕТЫ</w:t>
            </w:r>
          </w:p>
        </w:tc>
      </w:tr>
      <w:tr w:rsidR="00F707C1" w:rsidRPr="00614802" w:rsidTr="004D6AF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«А»</w:t>
            </w:r>
          </w:p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«Б»</w:t>
            </w:r>
          </w:p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</w:t>
            </w:r>
          </w:p>
          <w:p w:rsidR="00F707C1" w:rsidRPr="00614802" w:rsidRDefault="00F707C1" w:rsidP="004D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</w:t>
            </w:r>
          </w:p>
        </w:tc>
      </w:tr>
    </w:tbl>
    <w:p w:rsidR="00230AA2" w:rsidRPr="004D6AF7" w:rsidRDefault="00230AA2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</w:p>
    <w:p w:rsidR="001A0C08" w:rsidRPr="004D6AF7" w:rsidRDefault="001A0C08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</w:p>
    <w:p w:rsidR="004D6AF7" w:rsidRDefault="001A0C08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AF7" w:rsidRDefault="004D6AF7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D6AF7" w:rsidRDefault="004D6AF7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D6AF7" w:rsidRDefault="004D6AF7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D6AF7" w:rsidRDefault="004D6AF7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D6AF7" w:rsidRDefault="004D6AF7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D6AF7" w:rsidRDefault="004D6AF7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D6AF7" w:rsidRDefault="004D6AF7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D6AF7" w:rsidRDefault="004D6AF7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D6AF7" w:rsidRDefault="004D6AF7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D6AF7" w:rsidRDefault="004D6AF7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D6AF7" w:rsidRDefault="004D6AF7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D6AF7" w:rsidRDefault="004D6AF7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D6AF7" w:rsidRDefault="004D6AF7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D6AF7" w:rsidRDefault="004D6AF7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D6AF7" w:rsidRDefault="001A0C08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D6AF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A0C08" w:rsidRPr="004D6AF7" w:rsidRDefault="001A0C08" w:rsidP="004D6AF7">
      <w:pPr>
        <w:spacing w:after="0" w:line="240" w:lineRule="auto"/>
        <w:ind w:left="-284"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1A0C08" w:rsidRPr="004D6AF7" w:rsidRDefault="001A0C08" w:rsidP="004D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Спортивные соревнования</w:t>
      </w:r>
    </w:p>
    <w:p w:rsidR="001A0C08" w:rsidRDefault="001A0C08" w:rsidP="004D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«Папа, мама, я – спортивная семья»</w:t>
      </w:r>
    </w:p>
    <w:p w:rsidR="004D6AF7" w:rsidRPr="004D6AF7" w:rsidRDefault="004D6AF7" w:rsidP="004D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08" w:rsidRPr="004D6AF7" w:rsidRDefault="001A0C08" w:rsidP="004D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Для учащихся и родителей 3-х классов</w:t>
      </w:r>
    </w:p>
    <w:p w:rsidR="001A0C08" w:rsidRPr="004D6AF7" w:rsidRDefault="001A0C08" w:rsidP="004D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18  марта  2018 года.</w:t>
      </w:r>
    </w:p>
    <w:p w:rsidR="001A0C08" w:rsidRPr="004D6AF7" w:rsidRDefault="001A0C08" w:rsidP="004D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Этот школьный праздник можно проводить в течение года или приобщить к какому-то празднику.</w:t>
      </w:r>
    </w:p>
    <w:p w:rsidR="001A0C08" w:rsidRPr="004D6AF7" w:rsidRDefault="001A0C08" w:rsidP="004D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 празднике принимают участие мамы, папы и дети.</w:t>
      </w:r>
    </w:p>
    <w:p w:rsidR="001A0C08" w:rsidRPr="004D6AF7" w:rsidRDefault="001A0C08" w:rsidP="004D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Праздник проводится в спортивном зале. Участвуют в празднике несколько команд.</w:t>
      </w:r>
    </w:p>
    <w:p w:rsidR="001A0C08" w:rsidRPr="004D6AF7" w:rsidRDefault="001A0C08" w:rsidP="004D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Зал украшен разноцветными шарами и плакатами.</w:t>
      </w:r>
    </w:p>
    <w:p w:rsidR="001A0C08" w:rsidRPr="004D6AF7" w:rsidRDefault="001A0C08" w:rsidP="004D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Девиз:</w:t>
      </w:r>
      <w:r w:rsidRPr="004D6AF7">
        <w:rPr>
          <w:rFonts w:ascii="Times New Roman" w:hAnsi="Times New Roman" w:cs="Times New Roman"/>
          <w:sz w:val="28"/>
          <w:szCs w:val="28"/>
        </w:rPr>
        <w:t xml:space="preserve"> «В здоровом теле – здоровый дух».</w:t>
      </w:r>
    </w:p>
    <w:p w:rsidR="001A0C08" w:rsidRPr="004D6AF7" w:rsidRDefault="001A0C08" w:rsidP="004D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D6AF7">
        <w:rPr>
          <w:rFonts w:ascii="Times New Roman" w:hAnsi="Times New Roman" w:cs="Times New Roman"/>
          <w:sz w:val="28"/>
          <w:szCs w:val="28"/>
        </w:rPr>
        <w:t>Пропаганда здорового образа жизни не только среди детей, но и среди родителей.</w:t>
      </w:r>
    </w:p>
    <w:p w:rsidR="004D6AF7" w:rsidRDefault="001A0C08" w:rsidP="004D6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D6AF7" w:rsidRDefault="001A0C08" w:rsidP="004D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1. Воспитание чувства коллективизма и уважения к взрослым.</w:t>
      </w:r>
    </w:p>
    <w:p w:rsidR="004D6AF7" w:rsidRDefault="001A0C08" w:rsidP="004D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2.  Формирование навыков здорового образа жизни, активного отдыха и досуга.</w:t>
      </w:r>
    </w:p>
    <w:p w:rsidR="004D6AF7" w:rsidRDefault="001A0C08" w:rsidP="004D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3. Развитие силы, ловкости и выносливости.</w:t>
      </w:r>
    </w:p>
    <w:p w:rsidR="001A0C08" w:rsidRPr="004D6AF7" w:rsidRDefault="001A0C08" w:rsidP="004D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1A0C08" w:rsidRPr="004D6AF7" w:rsidRDefault="001A0C08" w:rsidP="004D6A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6 кубиков.</w:t>
      </w:r>
    </w:p>
    <w:p w:rsidR="001A0C08" w:rsidRPr="004D6AF7" w:rsidRDefault="001A0C08" w:rsidP="004D6A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Шары (сколько есть)</w:t>
      </w:r>
    </w:p>
    <w:p w:rsidR="001A0C08" w:rsidRPr="004D6AF7" w:rsidRDefault="001A0C08" w:rsidP="004D6A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24 теннисных мяча, 6 обручей.</w:t>
      </w:r>
    </w:p>
    <w:p w:rsidR="001A0C08" w:rsidRPr="004D6AF7" w:rsidRDefault="001A0C08" w:rsidP="004D6A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6 баскетбольных мячей.</w:t>
      </w:r>
    </w:p>
    <w:p w:rsidR="001A0C08" w:rsidRPr="004D6AF7" w:rsidRDefault="001A0C08" w:rsidP="004D6A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Мел, рулетка.</w:t>
      </w:r>
    </w:p>
    <w:p w:rsidR="001A0C08" w:rsidRPr="004D6AF7" w:rsidRDefault="001A0C08" w:rsidP="004D6A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6  слов победа.</w:t>
      </w:r>
    </w:p>
    <w:p w:rsidR="001A0C08" w:rsidRPr="004D6AF7" w:rsidRDefault="001A0C08" w:rsidP="004D6A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Эстафета (6 обручей, 12 стоек).</w:t>
      </w:r>
    </w:p>
    <w:p w:rsidR="001A0C08" w:rsidRPr="004D6AF7" w:rsidRDefault="001A0C08" w:rsidP="004D6A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паз</w:t>
      </w:r>
      <w:r w:rsidR="004D6AF7">
        <w:rPr>
          <w:rFonts w:ascii="Times New Roman" w:hAnsi="Times New Roman" w:cs="Times New Roman"/>
          <w:sz w:val="28"/>
          <w:szCs w:val="28"/>
        </w:rPr>
        <w:t>з</w:t>
      </w:r>
      <w:r w:rsidRPr="004D6AF7">
        <w:rPr>
          <w:rFonts w:ascii="Times New Roman" w:hAnsi="Times New Roman" w:cs="Times New Roman"/>
          <w:sz w:val="28"/>
          <w:szCs w:val="28"/>
        </w:rPr>
        <w:t>лов</w:t>
      </w:r>
      <w:proofErr w:type="spellEnd"/>
    </w:p>
    <w:p w:rsidR="001A0C08" w:rsidRPr="004D6AF7" w:rsidRDefault="001A0C08" w:rsidP="004D6A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6 скакалок, 3 мата.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A0C08" w:rsidRPr="004D6AF7" w:rsidRDefault="001A0C08" w:rsidP="004D6A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Здравствуйте дорогие гости - уважаемые папы, мамы, дети! Мы рады видеть вас на нашем празднике. Сегодня мы проводим спортивные соревнования  «Папа, мама, я – спортивная семья!».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Во все времена человек стремился к здоровому образу жизни, желал познать пределы своих возможностей, не боясь бросить вызов судьбе. И часто выходил победителем. А спорт это и есть: жизнь, здоровье, риск, поиск, победа. На нашем празднике мы рады приветствовать дружные спортивные семьи. Поприветствуем  родителей дружных спортивных семей.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614802">
        <w:rPr>
          <w:rFonts w:ascii="Times New Roman" w:hAnsi="Times New Roman" w:cs="Times New Roman"/>
          <w:sz w:val="28"/>
          <w:szCs w:val="28"/>
        </w:rPr>
        <w:t>–</w:t>
      </w:r>
      <w:r w:rsidRPr="004D6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Гимадиевых</w:t>
      </w:r>
      <w:proofErr w:type="spellEnd"/>
    </w:p>
    <w:p w:rsidR="001A0C08" w:rsidRPr="004D6AF7" w:rsidRDefault="00614802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r w:rsidR="001A0C08" w:rsidRPr="004D6AF7">
        <w:rPr>
          <w:rFonts w:ascii="Times New Roman" w:hAnsi="Times New Roman" w:cs="Times New Roman"/>
          <w:sz w:val="28"/>
          <w:szCs w:val="28"/>
        </w:rPr>
        <w:t>сманович</w:t>
      </w:r>
      <w:proofErr w:type="spellEnd"/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Мама</w:t>
      </w:r>
      <w:r w:rsidR="00614802">
        <w:rPr>
          <w:rFonts w:ascii="Times New Roman" w:hAnsi="Times New Roman" w:cs="Times New Roman"/>
          <w:sz w:val="28"/>
          <w:szCs w:val="28"/>
        </w:rPr>
        <w:t xml:space="preserve"> –</w:t>
      </w:r>
      <w:r w:rsidRPr="004D6AF7">
        <w:rPr>
          <w:rFonts w:ascii="Times New Roman" w:hAnsi="Times New Roman" w:cs="Times New Roman"/>
          <w:sz w:val="28"/>
          <w:szCs w:val="28"/>
        </w:rPr>
        <w:t xml:space="preserve"> Галина Анатольевна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lastRenderedPageBreak/>
        <w:t xml:space="preserve">Дочь </w:t>
      </w:r>
      <w:r w:rsidR="00614802">
        <w:rPr>
          <w:rFonts w:ascii="Times New Roman" w:hAnsi="Times New Roman" w:cs="Times New Roman"/>
          <w:sz w:val="28"/>
          <w:szCs w:val="28"/>
        </w:rPr>
        <w:t>–</w:t>
      </w:r>
      <w:r w:rsidRPr="004D6AF7"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614802">
        <w:rPr>
          <w:rFonts w:ascii="Times New Roman" w:hAnsi="Times New Roman" w:cs="Times New Roman"/>
          <w:sz w:val="28"/>
          <w:szCs w:val="28"/>
        </w:rPr>
        <w:t>–</w:t>
      </w:r>
      <w:r w:rsidRPr="004D6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>Клиновых</w:t>
      </w:r>
      <w:proofErr w:type="gramEnd"/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Папа – Алексей Александрович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Мама</w:t>
      </w:r>
      <w:r w:rsidR="00614802">
        <w:rPr>
          <w:rFonts w:ascii="Times New Roman" w:hAnsi="Times New Roman" w:cs="Times New Roman"/>
          <w:sz w:val="28"/>
          <w:szCs w:val="28"/>
        </w:rPr>
        <w:t xml:space="preserve"> –</w:t>
      </w:r>
      <w:r w:rsidRPr="004D6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Люция</w:t>
      </w:r>
      <w:proofErr w:type="spellEnd"/>
      <w:r w:rsidRPr="004D6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Рафисовна</w:t>
      </w:r>
      <w:proofErr w:type="spellEnd"/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Дочь </w:t>
      </w:r>
      <w:r w:rsidR="00614802">
        <w:rPr>
          <w:rFonts w:ascii="Times New Roman" w:hAnsi="Times New Roman" w:cs="Times New Roman"/>
          <w:sz w:val="28"/>
          <w:szCs w:val="28"/>
        </w:rPr>
        <w:t>–</w:t>
      </w:r>
      <w:r w:rsidRPr="004D6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Элина</w:t>
      </w:r>
      <w:proofErr w:type="spellEnd"/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Семья –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Галимуллиных</w:t>
      </w:r>
      <w:proofErr w:type="spellEnd"/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Папа – Рустам Рафаилович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Мама –</w:t>
      </w:r>
      <w:r w:rsidR="00614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Ираида</w:t>
      </w:r>
      <w:proofErr w:type="spellEnd"/>
      <w:r w:rsidRPr="004D6AF7">
        <w:rPr>
          <w:rFonts w:ascii="Times New Roman" w:hAnsi="Times New Roman" w:cs="Times New Roman"/>
          <w:sz w:val="28"/>
          <w:szCs w:val="28"/>
        </w:rPr>
        <w:t xml:space="preserve"> Витальевна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Дочь </w:t>
      </w:r>
      <w:r w:rsidR="00614802">
        <w:rPr>
          <w:rFonts w:ascii="Times New Roman" w:hAnsi="Times New Roman" w:cs="Times New Roman"/>
          <w:sz w:val="28"/>
          <w:szCs w:val="28"/>
        </w:rPr>
        <w:t xml:space="preserve">– </w:t>
      </w:r>
      <w:r w:rsidRPr="004D6AF7">
        <w:rPr>
          <w:rFonts w:ascii="Times New Roman" w:hAnsi="Times New Roman" w:cs="Times New Roman"/>
          <w:sz w:val="28"/>
          <w:szCs w:val="28"/>
        </w:rPr>
        <w:t>Ляйсан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Семья  -</w:t>
      </w:r>
      <w:r w:rsidR="00614802">
        <w:rPr>
          <w:rFonts w:ascii="Times New Roman" w:hAnsi="Times New Roman" w:cs="Times New Roman"/>
          <w:sz w:val="28"/>
          <w:szCs w:val="28"/>
        </w:rPr>
        <w:t xml:space="preserve"> </w:t>
      </w:r>
      <w:r w:rsidRPr="004D6AF7">
        <w:rPr>
          <w:rFonts w:ascii="Times New Roman" w:hAnsi="Times New Roman" w:cs="Times New Roman"/>
          <w:sz w:val="28"/>
          <w:szCs w:val="28"/>
        </w:rPr>
        <w:t>Заболотских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Папа – Михаил Васильевич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Мама</w:t>
      </w:r>
      <w:r w:rsidR="00614802">
        <w:rPr>
          <w:rFonts w:ascii="Times New Roman" w:hAnsi="Times New Roman" w:cs="Times New Roman"/>
          <w:sz w:val="28"/>
          <w:szCs w:val="28"/>
        </w:rPr>
        <w:t xml:space="preserve"> – Елена </w:t>
      </w:r>
      <w:proofErr w:type="spellStart"/>
      <w:r w:rsidR="00614802">
        <w:rPr>
          <w:rFonts w:ascii="Times New Roman" w:hAnsi="Times New Roman" w:cs="Times New Roman"/>
          <w:sz w:val="28"/>
          <w:szCs w:val="28"/>
        </w:rPr>
        <w:t>Пантелей</w:t>
      </w:r>
      <w:r w:rsidRPr="004D6AF7">
        <w:rPr>
          <w:rFonts w:ascii="Times New Roman" w:hAnsi="Times New Roman" w:cs="Times New Roman"/>
          <w:sz w:val="28"/>
          <w:szCs w:val="28"/>
        </w:rPr>
        <w:t>моновна</w:t>
      </w:r>
      <w:proofErr w:type="spellEnd"/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Дочь </w:t>
      </w:r>
      <w:r w:rsidR="00614802">
        <w:rPr>
          <w:rFonts w:ascii="Times New Roman" w:hAnsi="Times New Roman" w:cs="Times New Roman"/>
          <w:sz w:val="28"/>
          <w:szCs w:val="28"/>
        </w:rPr>
        <w:t>–</w:t>
      </w:r>
      <w:r w:rsidRPr="004D6AF7">
        <w:rPr>
          <w:rFonts w:ascii="Times New Roman" w:hAnsi="Times New Roman" w:cs="Times New Roman"/>
          <w:sz w:val="28"/>
          <w:szCs w:val="28"/>
        </w:rPr>
        <w:t xml:space="preserve"> Василиса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614802">
        <w:rPr>
          <w:rFonts w:ascii="Times New Roman" w:hAnsi="Times New Roman" w:cs="Times New Roman"/>
          <w:sz w:val="28"/>
          <w:szCs w:val="28"/>
        </w:rPr>
        <w:t>–</w:t>
      </w:r>
      <w:r w:rsidRPr="004D6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Закировых</w:t>
      </w:r>
      <w:proofErr w:type="spellEnd"/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Папа – Анис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Узбекович</w:t>
      </w:r>
      <w:proofErr w:type="spellEnd"/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Мама</w:t>
      </w:r>
      <w:r w:rsidR="00614802">
        <w:rPr>
          <w:rFonts w:ascii="Times New Roman" w:hAnsi="Times New Roman" w:cs="Times New Roman"/>
          <w:sz w:val="28"/>
          <w:szCs w:val="28"/>
        </w:rPr>
        <w:t xml:space="preserve"> –</w:t>
      </w:r>
      <w:r w:rsidRPr="004D6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Гельнира</w:t>
      </w:r>
      <w:proofErr w:type="spellEnd"/>
      <w:r w:rsidRPr="004D6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Рахимзяновна</w:t>
      </w:r>
      <w:proofErr w:type="spellEnd"/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Дочь </w:t>
      </w:r>
      <w:r w:rsidR="00614802">
        <w:rPr>
          <w:rFonts w:ascii="Times New Roman" w:hAnsi="Times New Roman" w:cs="Times New Roman"/>
          <w:sz w:val="28"/>
          <w:szCs w:val="28"/>
        </w:rPr>
        <w:t>–</w:t>
      </w:r>
      <w:r w:rsidRPr="004D6AF7">
        <w:rPr>
          <w:rFonts w:ascii="Times New Roman" w:hAnsi="Times New Roman" w:cs="Times New Roman"/>
          <w:sz w:val="28"/>
          <w:szCs w:val="28"/>
        </w:rPr>
        <w:t xml:space="preserve"> Алия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614802">
        <w:rPr>
          <w:rFonts w:ascii="Times New Roman" w:hAnsi="Times New Roman" w:cs="Times New Roman"/>
          <w:sz w:val="28"/>
          <w:szCs w:val="28"/>
        </w:rPr>
        <w:t>–</w:t>
      </w:r>
      <w:r w:rsidRPr="004D6AF7">
        <w:rPr>
          <w:rFonts w:ascii="Times New Roman" w:hAnsi="Times New Roman" w:cs="Times New Roman"/>
          <w:sz w:val="28"/>
          <w:szCs w:val="28"/>
        </w:rPr>
        <w:t xml:space="preserve"> Салиховых</w:t>
      </w:r>
      <w:r w:rsidR="00614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Папа –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4D6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Рахимович</w:t>
      </w:r>
      <w:proofErr w:type="spellEnd"/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Мама</w:t>
      </w:r>
      <w:r w:rsidR="00614802">
        <w:rPr>
          <w:rFonts w:ascii="Times New Roman" w:hAnsi="Times New Roman" w:cs="Times New Roman"/>
          <w:sz w:val="28"/>
          <w:szCs w:val="28"/>
        </w:rPr>
        <w:t xml:space="preserve"> –</w:t>
      </w:r>
      <w:r w:rsidRPr="004D6AF7">
        <w:rPr>
          <w:rFonts w:ascii="Times New Roman" w:hAnsi="Times New Roman" w:cs="Times New Roman"/>
          <w:sz w:val="28"/>
          <w:szCs w:val="28"/>
        </w:rPr>
        <w:t xml:space="preserve"> Ирина</w:t>
      </w:r>
      <w:r w:rsidR="00614802">
        <w:rPr>
          <w:rFonts w:ascii="Times New Roman" w:hAnsi="Times New Roman" w:cs="Times New Roman"/>
          <w:sz w:val="28"/>
          <w:szCs w:val="28"/>
        </w:rPr>
        <w:t xml:space="preserve"> </w:t>
      </w:r>
      <w:r w:rsidRPr="004D6AF7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Сын </w:t>
      </w:r>
      <w:r w:rsidR="00614802">
        <w:rPr>
          <w:rFonts w:ascii="Times New Roman" w:hAnsi="Times New Roman" w:cs="Times New Roman"/>
          <w:sz w:val="28"/>
          <w:szCs w:val="28"/>
        </w:rPr>
        <w:t>–</w:t>
      </w:r>
      <w:r w:rsidRPr="004D6AF7"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614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D6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>глав</w:t>
      </w:r>
      <w:proofErr w:type="gramEnd"/>
      <w:r w:rsidRPr="004D6AF7">
        <w:rPr>
          <w:rFonts w:ascii="Times New Roman" w:hAnsi="Times New Roman" w:cs="Times New Roman"/>
          <w:sz w:val="28"/>
          <w:szCs w:val="28"/>
        </w:rPr>
        <w:t xml:space="preserve"> семейств – наших пап. Вот они</w:t>
      </w:r>
      <w:r w:rsidR="00614802">
        <w:rPr>
          <w:rFonts w:ascii="Times New Roman" w:hAnsi="Times New Roman" w:cs="Times New Roman"/>
          <w:sz w:val="28"/>
          <w:szCs w:val="28"/>
        </w:rPr>
        <w:t xml:space="preserve"> </w:t>
      </w:r>
      <w:r w:rsidRPr="004D6AF7">
        <w:rPr>
          <w:rFonts w:ascii="Times New Roman" w:hAnsi="Times New Roman" w:cs="Times New Roman"/>
          <w:sz w:val="28"/>
          <w:szCs w:val="28"/>
        </w:rPr>
        <w:t>– слегка бодрые, местами подтянутые и даже в чем-то непобедимые, а в чем именно мы узнаем позже. Мы хотим пожелать мужчинам сохранять такую же боевую готовность к участию в школьных делах, которые только выигрывают от их участия.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А вот и мамы! Они всегда в форме. Дают о себе знать постоянные тренировки в женском троеборье: плита, бег по магазинам, уборка. Мы уверены, что сегодня именно они будут задавать тон своим командам в соревнованиях, потому что известно, что семья держится на трех китах – женщина, женщина и еще раз женщина!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И наконец, капитаны команд - дети! Это они еще с пеленок долгие годы объединяли своих родителей в дружную команду, ставя перед ней все новые и новые задачи.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Для наших участников, зрителей и болельщиков танцевальный номер в исполнении учащихся 3-х классов.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6AF7">
        <w:rPr>
          <w:rFonts w:ascii="Times New Roman" w:hAnsi="Times New Roman" w:cs="Times New Roman"/>
          <w:b/>
          <w:i/>
          <w:sz w:val="28"/>
          <w:szCs w:val="28"/>
        </w:rPr>
        <w:t>Танец 3 «А» класс.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1: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 мире нет рецепта лучше –                                                                                                 Будь со спортом неразлучен,                                                                     Проживешь ты до ста лет,                                                                                                 Вот и весь секрет.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Тот победит в соревнованье                                                                                                               Кто меток, ловок и силен,                                                                                                               Покажет все свое уменье                                                                                                            Кто духом, телом закален.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1: -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Эй, команды смелые,                                                                                                                      Дружные, умелые.                                                                                                                         На площадку выходите,                                                                                                                  Силу, ловкость покажите.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Сегодня на ваших глазах разыгрываются соревнования самых смелых и решительных, самых находчивых и веселых.                                                                             – Но неважно, кто станет победителем в нашем, скорее шуточном состязании, а победитель обязательно будет, главное, чтобы все мы почувствовали атмосферу праздника, атмосферу доброжелательности, взаимного уважения и понимания.                                                                               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Н</w:t>
      </w:r>
      <w:r w:rsidRPr="004D6AF7">
        <w:rPr>
          <w:rFonts w:ascii="Times New Roman" w:hAnsi="Times New Roman" w:cs="Times New Roman"/>
          <w:sz w:val="28"/>
          <w:szCs w:val="28"/>
        </w:rPr>
        <w:t xml:space="preserve">астало время представить жюри соревнования – конкурса «Папа, мама, я – спортивная семья!» (представление жюри). Это: 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Директор лицея Плишкина Светлана Анатольевна, классные руководители третьих классов: Сабирзянова Гюзелия Галлямутдиновна, Кунгурцева Наталья Петровна, Брюхачева Алевтина Анатольевна, учащийся 11 «А» класса лицея Перминов Евгений. Проводит конкурсы учитель физической культуры Шишкина Тамара Васильевна.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И мы объявляем первый конкурс – «Представление команды». В этом конкурсном испытании участники демонстрируют   название и девиз своей команды. И первой мы даем слово семье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Семья  -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Гимадиевых</w:t>
      </w:r>
      <w:proofErr w:type="spellEnd"/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Семья - 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>Клиновых</w:t>
      </w:r>
      <w:proofErr w:type="gramEnd"/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Семья - Салиховых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Семья -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Галимуллиных</w:t>
      </w:r>
      <w:proofErr w:type="spellEnd"/>
      <w:r w:rsidRPr="004D6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Семья - Заболотских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lastRenderedPageBreak/>
        <w:t xml:space="preserve">Семья -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Закировых</w:t>
      </w:r>
      <w:proofErr w:type="spellEnd"/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Когда идешь на штурм ты эстафеты,                                                                      Победа нам не очень-то видна.                                                                                                 Но всё равно дойдете до победы,                                                                               Ни пуха вам, спортсмены, ни пера!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И мы объявляем конкурс - «Эстафета для команд»</w:t>
      </w:r>
      <w:r w:rsidRPr="004D6A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6AF7">
        <w:rPr>
          <w:rFonts w:ascii="Times New Roman" w:hAnsi="Times New Roman" w:cs="Times New Roman"/>
          <w:sz w:val="28"/>
          <w:szCs w:val="28"/>
        </w:rPr>
        <w:t>По сигналу, папы бегут до кегли, оббегают ее и возвращаются обратно, передают эстафетную палочку маме,  мама оббегает кеглю и передает эстафету последнему самому юному участнику команды.</w:t>
      </w:r>
      <w:r w:rsidRPr="004D6A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4D6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Попрошу я, вас на старт,</w:t>
      </w:r>
      <w:r w:rsidRPr="004D6A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4D6AF7">
        <w:rPr>
          <w:rFonts w:ascii="Times New Roman" w:hAnsi="Times New Roman" w:cs="Times New Roman"/>
          <w:sz w:val="28"/>
          <w:szCs w:val="28"/>
        </w:rPr>
        <w:t>На прочность силы испытать.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6AF7">
        <w:rPr>
          <w:rFonts w:ascii="Times New Roman" w:hAnsi="Times New Roman" w:cs="Times New Roman"/>
          <w:b/>
          <w:i/>
          <w:sz w:val="28"/>
          <w:szCs w:val="28"/>
        </w:rPr>
        <w:t>Звучит свисток, начинается эстафета.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4D6AF7">
        <w:rPr>
          <w:rFonts w:ascii="Times New Roman" w:hAnsi="Times New Roman" w:cs="Times New Roman"/>
          <w:sz w:val="28"/>
          <w:szCs w:val="28"/>
        </w:rPr>
        <w:t>Следующий конкурс</w:t>
      </w:r>
      <w:r w:rsidRPr="004D6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AF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называется </w:t>
      </w:r>
      <w:proofErr w:type="spellStart"/>
      <w:r w:rsidRPr="004D6AF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папамамамобиль</w:t>
      </w:r>
      <w:proofErr w:type="spellEnd"/>
      <w:proofErr w:type="gramStart"/>
      <w:r w:rsidRPr="004D6AF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.</w:t>
      </w:r>
      <w:r w:rsidRPr="004D6AF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  <w:proofErr w:type="gramEnd"/>
      <w:r w:rsidRPr="004D6AF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Представим себе, что вся семья пошла в многодневный поход. На пути следования ребенок подвернул ногу. Ему необходима передышка. Задача участников – на сцепленных руках перенести его на определенное расстояние и вернуть на место. Это транспортное средство и называется</w:t>
      </w:r>
      <w:r w:rsidRPr="004D6AF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proofErr w:type="spellStart"/>
      <w:r w:rsidRPr="004D6AF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папамамамобиль</w:t>
      </w:r>
      <w:proofErr w:type="spellEnd"/>
      <w:r w:rsidRPr="004D6AF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. 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4D6AF7">
        <w:rPr>
          <w:rFonts w:ascii="Times New Roman" w:hAnsi="Times New Roman" w:cs="Times New Roman"/>
          <w:sz w:val="28"/>
          <w:szCs w:val="28"/>
        </w:rPr>
        <w:t xml:space="preserve"> начинаем по сигналу свистка.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b/>
          <w:i/>
          <w:sz w:val="28"/>
          <w:szCs w:val="28"/>
        </w:rPr>
        <w:t>Родители скрещивают руки, сажают ребёнка на руки, бегут до кегли возвращаются обратно</w:t>
      </w:r>
      <w:r w:rsidRPr="004D6A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6AF7">
        <w:rPr>
          <w:rFonts w:ascii="Times New Roman" w:hAnsi="Times New Roman" w:cs="Times New Roman"/>
          <w:b/>
          <w:i/>
          <w:sz w:val="28"/>
          <w:szCs w:val="28"/>
        </w:rPr>
        <w:t>Звучит свисток, начинается эстафета.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1:</w:t>
      </w:r>
      <w:bookmarkStart w:id="0" w:name="_GoBack"/>
      <w:bookmarkEnd w:id="0"/>
    </w:p>
    <w:p w:rsidR="001A0C08" w:rsidRPr="004D6AF7" w:rsidRDefault="001A0C08" w:rsidP="004D6AF7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D6AF7">
        <w:rPr>
          <w:rStyle w:val="c1"/>
          <w:color w:val="000000"/>
          <w:sz w:val="28"/>
          <w:szCs w:val="28"/>
        </w:rPr>
        <w:t>       Видим мы со стороны </w:t>
      </w:r>
      <w:r w:rsidRPr="004D6AF7">
        <w:rPr>
          <w:color w:val="000000"/>
          <w:sz w:val="28"/>
          <w:szCs w:val="28"/>
        </w:rPr>
        <w:br/>
      </w:r>
      <w:r w:rsidRPr="004D6AF7">
        <w:rPr>
          <w:rStyle w:val="c1"/>
          <w:color w:val="000000"/>
          <w:sz w:val="28"/>
          <w:szCs w:val="28"/>
        </w:rPr>
        <w:t>                 Команды в технике равны</w:t>
      </w:r>
      <w:proofErr w:type="gramStart"/>
      <w:r w:rsidRPr="004D6AF7">
        <w:rPr>
          <w:rStyle w:val="c1"/>
          <w:color w:val="000000"/>
          <w:sz w:val="28"/>
          <w:szCs w:val="28"/>
        </w:rPr>
        <w:t> </w:t>
      </w:r>
      <w:r w:rsidRPr="004D6AF7">
        <w:rPr>
          <w:color w:val="000000"/>
          <w:sz w:val="28"/>
          <w:szCs w:val="28"/>
        </w:rPr>
        <w:br/>
      </w:r>
      <w:r w:rsidRPr="004D6AF7">
        <w:rPr>
          <w:rStyle w:val="c1"/>
          <w:color w:val="000000"/>
          <w:sz w:val="28"/>
          <w:szCs w:val="28"/>
        </w:rPr>
        <w:t>                 В</w:t>
      </w:r>
      <w:proofErr w:type="gramEnd"/>
      <w:r w:rsidRPr="004D6AF7">
        <w:rPr>
          <w:rStyle w:val="c1"/>
          <w:color w:val="000000"/>
          <w:sz w:val="28"/>
          <w:szCs w:val="28"/>
        </w:rPr>
        <w:t>зглянуть хотим мы побыстрей </w:t>
      </w:r>
      <w:r w:rsidRPr="004D6AF7">
        <w:rPr>
          <w:color w:val="000000"/>
          <w:sz w:val="28"/>
          <w:szCs w:val="28"/>
        </w:rPr>
        <w:br/>
      </w:r>
      <w:r w:rsidRPr="004D6AF7">
        <w:rPr>
          <w:rStyle w:val="c1"/>
          <w:color w:val="000000"/>
          <w:sz w:val="28"/>
          <w:szCs w:val="28"/>
        </w:rPr>
        <w:t>                 Чьи капитаны пошустрей.  </w:t>
      </w:r>
    </w:p>
    <w:p w:rsidR="001A0C08" w:rsidRPr="004D6AF7" w:rsidRDefault="001A0C08" w:rsidP="004D6AF7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 xml:space="preserve">Мы объявляем </w:t>
      </w:r>
      <w:r w:rsidRPr="004D6AF7">
        <w:rPr>
          <w:rStyle w:val="c1"/>
          <w:color w:val="000000"/>
          <w:sz w:val="28"/>
          <w:szCs w:val="28"/>
        </w:rPr>
        <w:t> «Конкурс капитанов».  </w:t>
      </w:r>
    </w:p>
    <w:p w:rsidR="001A0C08" w:rsidRPr="004D6AF7" w:rsidRDefault="001A0C08" w:rsidP="004D6AF7">
      <w:pPr>
        <w:pStyle w:val="c0"/>
        <w:shd w:val="clear" w:color="auto" w:fill="FFFFFF"/>
        <w:spacing w:before="0" w:beforeAutospacing="0" w:after="0" w:afterAutospacing="0"/>
        <w:rPr>
          <w:rStyle w:val="c33"/>
          <w:b/>
          <w:bCs/>
          <w:color w:val="000000"/>
          <w:sz w:val="28"/>
          <w:szCs w:val="28"/>
          <w:u w:val="single"/>
        </w:rPr>
      </w:pPr>
      <w:r w:rsidRPr="004D6AF7">
        <w:rPr>
          <w:rStyle w:val="c1"/>
          <w:color w:val="000000"/>
          <w:sz w:val="28"/>
          <w:szCs w:val="28"/>
        </w:rPr>
        <w:t>Приглашаются капитаны команд – дети.</w:t>
      </w:r>
    </w:p>
    <w:p w:rsidR="001A0C08" w:rsidRPr="004D6AF7" w:rsidRDefault="001A0C08" w:rsidP="004D6AF7">
      <w:pPr>
        <w:pStyle w:val="c0"/>
        <w:shd w:val="clear" w:color="auto" w:fill="FFFFFF"/>
        <w:spacing w:before="0" w:beforeAutospacing="0" w:after="0" w:afterAutospacing="0"/>
        <w:rPr>
          <w:rStyle w:val="c33"/>
          <w:b/>
          <w:bCs/>
          <w:color w:val="000000"/>
          <w:sz w:val="28"/>
          <w:szCs w:val="28"/>
          <w:u w:val="single"/>
        </w:rPr>
      </w:pPr>
      <w:r w:rsidRPr="004D6AF7">
        <w:rPr>
          <w:b/>
          <w:sz w:val="28"/>
          <w:szCs w:val="28"/>
        </w:rPr>
        <w:t>Ведущий 2:</w:t>
      </w:r>
      <w:r w:rsidRPr="004D6AF7">
        <w:rPr>
          <w:rStyle w:val="c33"/>
          <w:b/>
          <w:bCs/>
          <w:color w:val="000000"/>
          <w:sz w:val="28"/>
          <w:szCs w:val="28"/>
          <w:u w:val="single"/>
        </w:rPr>
        <w:t xml:space="preserve"> </w:t>
      </w:r>
    </w:p>
    <w:p w:rsidR="001A0C08" w:rsidRPr="004D6AF7" w:rsidRDefault="001A0C08" w:rsidP="004D6AF7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4D6AF7">
        <w:rPr>
          <w:rStyle w:val="c1"/>
          <w:color w:val="000000"/>
          <w:sz w:val="28"/>
          <w:szCs w:val="28"/>
        </w:rPr>
        <w:t>Дети – это наша гордость, это наша слава! На переменах происходят постоянные тренировки на ловкость, отвагу, смелость, силу. Посмотрим, упорно ли тренировались наши капитаны.</w:t>
      </w:r>
      <w:r w:rsidRPr="00614802">
        <w:rPr>
          <w:bCs/>
          <w:color w:val="000000"/>
          <w:sz w:val="28"/>
          <w:szCs w:val="28"/>
        </w:rPr>
        <w:t xml:space="preserve"> </w:t>
      </w:r>
      <w:r w:rsidRPr="004D6AF7">
        <w:rPr>
          <w:rStyle w:val="c1"/>
          <w:color w:val="000000"/>
          <w:sz w:val="28"/>
          <w:szCs w:val="28"/>
        </w:rPr>
        <w:t>Капитаны команд должны садиться на воздушные шары так, чтобы они лопнули. Кто больше лопнет шаров, тот и выиграл. После конкурса, все лопнувшие шары отдаются жюри для подсчета.</w:t>
      </w:r>
      <w:r w:rsidRPr="00614802">
        <w:rPr>
          <w:bCs/>
          <w:color w:val="000000"/>
          <w:sz w:val="28"/>
          <w:szCs w:val="28"/>
        </w:rPr>
        <w:t xml:space="preserve"> </w:t>
      </w:r>
      <w:r w:rsidRPr="004D6AF7">
        <w:rPr>
          <w:rStyle w:val="c1"/>
          <w:color w:val="000000"/>
          <w:sz w:val="28"/>
          <w:szCs w:val="28"/>
        </w:rPr>
        <w:t>Да поможет вам ежедневная зарядка, которую вы делаете  перед уроками, да помогут вам прыжки, наклоны, приседания. Учителя на уроках не раз говорили: как важно работать не только руками, но и головой.</w:t>
      </w:r>
    </w:p>
    <w:p w:rsidR="001A0C08" w:rsidRPr="004D6AF7" w:rsidRDefault="001A0C08" w:rsidP="004D6AF7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D6AF7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На полу разложены шары (количество не ограничено). По свистку конкурс начинается.</w:t>
      </w:r>
    </w:p>
    <w:p w:rsidR="00614802" w:rsidRDefault="00614802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802" w:rsidRDefault="00614802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Ну-ка папы, выходите!                                                                                                                                                                                     Свою силу покажите! </w:t>
      </w:r>
    </w:p>
    <w:p w:rsidR="001A0C08" w:rsidRPr="004D6AF7" w:rsidRDefault="001A0C08" w:rsidP="004D6AF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D6AF7">
        <w:rPr>
          <w:rStyle w:val="c1"/>
          <w:color w:val="000000"/>
          <w:sz w:val="28"/>
          <w:szCs w:val="28"/>
        </w:rPr>
        <w:t>На виду у всех детей</w:t>
      </w:r>
    </w:p>
    <w:p w:rsidR="001A0C08" w:rsidRPr="004D6AF7" w:rsidRDefault="001A0C08" w:rsidP="004D6A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rStyle w:val="c1"/>
          <w:color w:val="000000"/>
          <w:sz w:val="28"/>
          <w:szCs w:val="28"/>
        </w:rPr>
        <w:t>Поймайте мячик поскорей!</w:t>
      </w:r>
      <w:r w:rsidRPr="004D6AF7">
        <w:rPr>
          <w:sz w:val="28"/>
          <w:szCs w:val="28"/>
        </w:rPr>
        <w:t xml:space="preserve">                                                            </w:t>
      </w:r>
    </w:p>
    <w:p w:rsidR="001A0C08" w:rsidRPr="004D6AF7" w:rsidRDefault="001A0C08" w:rsidP="004D6AF7">
      <w:pPr>
        <w:tabs>
          <w:tab w:val="left" w:pos="16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 xml:space="preserve">Ведущий 2:                                                                                                                                    </w:t>
      </w:r>
    </w:p>
    <w:p w:rsidR="001A0C08" w:rsidRPr="004D6AF7" w:rsidRDefault="001A0C08" w:rsidP="0061480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AF7">
        <w:rPr>
          <w:rStyle w:val="c10"/>
          <w:bCs/>
          <w:color w:val="000000"/>
          <w:sz w:val="28"/>
          <w:szCs w:val="28"/>
        </w:rPr>
        <w:t xml:space="preserve">Задача участников пап поймать в ведро мячики, которые по очереди бросают мамы. </w:t>
      </w:r>
      <w:r w:rsidRPr="004D6AF7">
        <w:rPr>
          <w:rStyle w:val="c1"/>
          <w:color w:val="000000"/>
          <w:sz w:val="28"/>
          <w:szCs w:val="28"/>
        </w:rPr>
        <w:t xml:space="preserve"> Выигрывает  папа, поймавший  наибольшее количество мячиков.</w:t>
      </w:r>
    </w:p>
    <w:p w:rsidR="00614802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6AF7">
        <w:rPr>
          <w:rFonts w:ascii="Times New Roman" w:hAnsi="Times New Roman" w:cs="Times New Roman"/>
          <w:b/>
          <w:i/>
          <w:sz w:val="28"/>
          <w:szCs w:val="28"/>
        </w:rPr>
        <w:t>Звучит свисток, начинается эстафета</w:t>
      </w:r>
      <w:r w:rsidR="006148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A0C08" w:rsidRPr="00614802" w:rsidRDefault="001A0C08" w:rsidP="00614802">
      <w:pPr>
        <w:spacing w:after="0" w:line="240" w:lineRule="auto"/>
        <w:jc w:val="both"/>
        <w:rPr>
          <w:rStyle w:val="c10"/>
          <w:rFonts w:ascii="Times New Roman" w:hAnsi="Times New Roman" w:cs="Times New Roman"/>
          <w:b/>
          <w:i/>
          <w:sz w:val="28"/>
          <w:szCs w:val="28"/>
        </w:rPr>
      </w:pPr>
      <w:r w:rsidRPr="004D6AF7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1: </w:t>
      </w:r>
    </w:p>
    <w:p w:rsidR="001A0C08" w:rsidRPr="004D6AF7" w:rsidRDefault="001A0C08" w:rsidP="006148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6AF7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Пока жюри подводит итоги</w:t>
      </w:r>
      <w:r w:rsidR="00614802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4D6AF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акробатический этюд представляет лауреат межрегионального конкурса «Созвездие», ученица 5 «В» класса Максимова Ульяна.</w:t>
      </w:r>
    </w:p>
    <w:p w:rsidR="001A0C08" w:rsidRPr="004D6AF7" w:rsidRDefault="001A0C08" w:rsidP="004D6AF7">
      <w:pPr>
        <w:tabs>
          <w:tab w:val="left" w:pos="164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6AF7">
        <w:rPr>
          <w:rFonts w:ascii="Times New Roman" w:hAnsi="Times New Roman" w:cs="Times New Roman"/>
          <w:b/>
          <w:i/>
          <w:sz w:val="28"/>
          <w:szCs w:val="28"/>
        </w:rPr>
        <w:t>Акробатический этюд.</w:t>
      </w:r>
    </w:p>
    <w:p w:rsidR="001A0C08" w:rsidRPr="004D6AF7" w:rsidRDefault="001A0C08" w:rsidP="004D6AF7">
      <w:pPr>
        <w:tabs>
          <w:tab w:val="left" w:pos="16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 xml:space="preserve">Ведущий 2:                                                                                                                                    </w:t>
      </w:r>
    </w:p>
    <w:p w:rsidR="001A0C08" w:rsidRPr="004D6AF7" w:rsidRDefault="001A0C08" w:rsidP="004D6A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sz w:val="28"/>
          <w:szCs w:val="28"/>
        </w:rPr>
        <w:t>А теперь внимание!</w:t>
      </w:r>
      <w:r w:rsidRPr="004D6AF7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Pr="004D6AF7">
        <w:rPr>
          <w:sz w:val="28"/>
          <w:szCs w:val="28"/>
        </w:rPr>
        <w:t xml:space="preserve">Новое соревнование.  </w:t>
      </w:r>
      <w:r w:rsidRPr="004D6AF7">
        <w:rPr>
          <w:b/>
          <w:sz w:val="28"/>
          <w:szCs w:val="28"/>
        </w:rPr>
        <w:t xml:space="preserve">           </w:t>
      </w:r>
      <w:r w:rsidRPr="004D6AF7">
        <w:rPr>
          <w:b/>
          <w:sz w:val="28"/>
          <w:szCs w:val="28"/>
        </w:rPr>
        <w:tab/>
        <w:t xml:space="preserve">                                                                     </w:t>
      </w:r>
      <w:r w:rsidRPr="004D6AF7">
        <w:rPr>
          <w:sz w:val="28"/>
          <w:szCs w:val="28"/>
        </w:rPr>
        <w:t xml:space="preserve">Испытание для мам -                                                                                         Наших распрекрасных дам.                                                                            </w:t>
      </w:r>
      <w:r w:rsidRPr="004D6AF7">
        <w:rPr>
          <w:rStyle w:val="c10"/>
          <w:b/>
          <w:bCs/>
          <w:color w:val="000000"/>
          <w:sz w:val="28"/>
          <w:szCs w:val="28"/>
        </w:rPr>
        <w:t>Ведущий 1:</w:t>
      </w:r>
    </w:p>
    <w:p w:rsidR="001A0C08" w:rsidRPr="004D6AF7" w:rsidRDefault="001A0C08" w:rsidP="0061480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AF7">
        <w:rPr>
          <w:rStyle w:val="c1"/>
          <w:color w:val="000000"/>
          <w:sz w:val="28"/>
          <w:szCs w:val="28"/>
        </w:rPr>
        <w:t xml:space="preserve">Как и знаменитый сказочный </w:t>
      </w:r>
      <w:proofErr w:type="gramStart"/>
      <w:r w:rsidRPr="004D6AF7">
        <w:rPr>
          <w:rStyle w:val="c1"/>
          <w:color w:val="000000"/>
          <w:sz w:val="28"/>
          <w:szCs w:val="28"/>
        </w:rPr>
        <w:t>путешественник</w:t>
      </w:r>
      <w:proofErr w:type="gramEnd"/>
      <w:r w:rsidRPr="004D6AF7">
        <w:rPr>
          <w:rStyle w:val="c1"/>
          <w:color w:val="000000"/>
          <w:sz w:val="28"/>
          <w:szCs w:val="28"/>
        </w:rPr>
        <w:t xml:space="preserve"> Барон </w:t>
      </w:r>
      <w:proofErr w:type="spellStart"/>
      <w:r w:rsidRPr="004D6AF7">
        <w:rPr>
          <w:rStyle w:val="c1"/>
          <w:color w:val="000000"/>
          <w:sz w:val="28"/>
          <w:szCs w:val="28"/>
        </w:rPr>
        <w:t>Мюнхаузен</w:t>
      </w:r>
      <w:proofErr w:type="spellEnd"/>
      <w:r w:rsidRPr="004D6AF7">
        <w:rPr>
          <w:rStyle w:val="c1"/>
          <w:color w:val="000000"/>
          <w:sz w:val="28"/>
          <w:szCs w:val="28"/>
        </w:rPr>
        <w:t xml:space="preserve"> летал на ядре,  так и вам придется преодолеть расстояние от линии старта до стены  и обратно зажав мяч между коленями нашим мамам. Побеждает участница, которая пролетит на ядре быстрее всех. </w:t>
      </w:r>
    </w:p>
    <w:p w:rsidR="001A0C08" w:rsidRPr="004D6AF7" w:rsidRDefault="001A0C08" w:rsidP="004D6AF7">
      <w:pPr>
        <w:tabs>
          <w:tab w:val="left" w:pos="16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i/>
          <w:sz w:val="28"/>
          <w:szCs w:val="28"/>
        </w:rPr>
        <w:t>Звучит свисток, начинается эстафета.</w:t>
      </w:r>
      <w:r w:rsidRPr="004D6A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 xml:space="preserve">Ведущий 2:  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А теперь наш конкурс на самую прыгающую команду.</w:t>
      </w:r>
      <w:r w:rsidRPr="004D6A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Выбирай</w:t>
      </w:r>
      <w:r w:rsidRPr="004D6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AF7">
        <w:rPr>
          <w:rFonts w:ascii="Times New Roman" w:hAnsi="Times New Roman" w:cs="Times New Roman"/>
          <w:sz w:val="28"/>
          <w:szCs w:val="28"/>
        </w:rPr>
        <w:t xml:space="preserve">прыжки по нраву -                                                                                       В высоту или в длину,                                                                                             И, 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>толчковой</w:t>
      </w:r>
      <w:proofErr w:type="gramEnd"/>
      <w:r w:rsidRPr="004D6AF7">
        <w:rPr>
          <w:rFonts w:ascii="Times New Roman" w:hAnsi="Times New Roman" w:cs="Times New Roman"/>
          <w:sz w:val="28"/>
          <w:szCs w:val="28"/>
        </w:rPr>
        <w:t xml:space="preserve"> левой, правой,                                                                      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Рви пространства тишину.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Если сильно размахнулся,                                                                          Оттолкнулся 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4D6AF7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То считай, прыжок удался                                                                                             Ты лети в полет смелей.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1A0C08" w:rsidRPr="004D6AF7" w:rsidRDefault="001A0C08" w:rsidP="004D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Команды должны продемонстрировать свои прыжковые способности. От ваших личных результатов будет зависеть успех ваших команд. Прошу все команды выстроится  в колонну по одному в произвольном порядке у общей линии старта. Первые номера прыгают в длину с места, отталкиваясь двумя ногами одновременно. Замер производится по пяткам первого касания пола. Вторые номера прыгают с места приземления первого и т.д. Места команд определяются по дальности отметок последних (3-х) участников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2:                                                                                                                                </w:t>
      </w:r>
      <w:r w:rsidRPr="004D6AF7">
        <w:rPr>
          <w:rFonts w:ascii="Times New Roman" w:hAnsi="Times New Roman" w:cs="Times New Roman"/>
          <w:sz w:val="28"/>
          <w:szCs w:val="28"/>
        </w:rPr>
        <w:t xml:space="preserve">Будем вместе мы играть                                                                              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Бегать, прыгать и скакать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Ч</w:t>
      </w:r>
      <w:proofErr w:type="gramEnd"/>
      <w:r w:rsidRPr="004D6AF7">
        <w:rPr>
          <w:rFonts w:ascii="Times New Roman" w:hAnsi="Times New Roman" w:cs="Times New Roman"/>
          <w:sz w:val="28"/>
          <w:szCs w:val="28"/>
        </w:rPr>
        <w:t>тобы было веселее                                                                                                     Мяч возьмем мы поскорее.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Наш следующий конкурс -</w:t>
      </w:r>
      <w:r w:rsidRPr="004D6A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6AF7">
        <w:rPr>
          <w:rFonts w:ascii="Times New Roman" w:hAnsi="Times New Roman" w:cs="Times New Roman"/>
          <w:sz w:val="28"/>
          <w:szCs w:val="28"/>
        </w:rPr>
        <w:t>«Ведение баскетбольного мяча».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1A0C08" w:rsidRPr="004D6AF7" w:rsidRDefault="001A0C08" w:rsidP="004D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Первые участники  команд по очереди ведут баскетбольный мяч, обводят стойки и передают мяч следующему участнику. Побеждает команда, закончившая эстафету первой.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6AF7">
        <w:rPr>
          <w:rFonts w:ascii="Times New Roman" w:hAnsi="Times New Roman" w:cs="Times New Roman"/>
          <w:b/>
          <w:i/>
          <w:sz w:val="28"/>
          <w:szCs w:val="28"/>
        </w:rPr>
        <w:t>Звучит свисток, начинается эстафета.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 xml:space="preserve">Ведущий 2:   </w:t>
      </w:r>
    </w:p>
    <w:p w:rsidR="001A0C08" w:rsidRPr="004D6AF7" w:rsidRDefault="001A0C08" w:rsidP="004D6A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Наши участники – спортивные, выносливые, быстрые. И сейчас пришло время проявить смекалку в конкурсе «Собери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паз</w:t>
      </w:r>
      <w:r w:rsidR="00614802">
        <w:rPr>
          <w:rFonts w:ascii="Times New Roman" w:hAnsi="Times New Roman" w:cs="Times New Roman"/>
          <w:sz w:val="28"/>
          <w:szCs w:val="28"/>
        </w:rPr>
        <w:t>з</w:t>
      </w:r>
      <w:r w:rsidRPr="004D6AF7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4D6AF7">
        <w:rPr>
          <w:rFonts w:ascii="Times New Roman" w:hAnsi="Times New Roman" w:cs="Times New Roman"/>
          <w:sz w:val="28"/>
          <w:szCs w:val="28"/>
        </w:rPr>
        <w:t xml:space="preserve">». </w:t>
      </w:r>
      <w:r w:rsidRPr="004D6A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6AF7">
        <w:rPr>
          <w:rFonts w:ascii="Times New Roman" w:hAnsi="Times New Roman" w:cs="Times New Roman"/>
          <w:b/>
          <w:i/>
          <w:sz w:val="28"/>
          <w:szCs w:val="28"/>
        </w:rPr>
        <w:t xml:space="preserve">Команды по сигналу свистка собирают </w:t>
      </w:r>
      <w:proofErr w:type="spellStart"/>
      <w:r w:rsidRPr="004D6AF7">
        <w:rPr>
          <w:rFonts w:ascii="Times New Roman" w:hAnsi="Times New Roman" w:cs="Times New Roman"/>
          <w:b/>
          <w:i/>
          <w:sz w:val="28"/>
          <w:szCs w:val="28"/>
        </w:rPr>
        <w:t>па</w:t>
      </w:r>
      <w:r w:rsidR="00614802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4D6AF7">
        <w:rPr>
          <w:rFonts w:ascii="Times New Roman" w:hAnsi="Times New Roman" w:cs="Times New Roman"/>
          <w:b/>
          <w:i/>
          <w:sz w:val="28"/>
          <w:szCs w:val="28"/>
        </w:rPr>
        <w:t>злы</w:t>
      </w:r>
      <w:proofErr w:type="spellEnd"/>
      <w:r w:rsidRPr="004D6AF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1A0C08" w:rsidRPr="004D6AF7" w:rsidRDefault="001A0C08" w:rsidP="004D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Полюбите физкультуру,</w:t>
      </w:r>
    </w:p>
    <w:p w:rsidR="001A0C08" w:rsidRPr="004D6AF7" w:rsidRDefault="001A0C08" w:rsidP="004D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Папы, мамы, дети.</w:t>
      </w:r>
    </w:p>
    <w:p w:rsidR="001A0C08" w:rsidRPr="004D6AF7" w:rsidRDefault="001A0C08" w:rsidP="004D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Воздух, спорт и витамины</w:t>
      </w:r>
    </w:p>
    <w:p w:rsidR="001A0C08" w:rsidRPr="004D6AF7" w:rsidRDefault="001A0C08" w:rsidP="004D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proofErr w:type="gramStart"/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свете.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</w:p>
    <w:p w:rsidR="001A0C08" w:rsidRPr="004D6AF7" w:rsidRDefault="001A0C08" w:rsidP="004D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Занимайся волейболом,</w:t>
      </w:r>
    </w:p>
    <w:p w:rsidR="001A0C08" w:rsidRPr="004D6AF7" w:rsidRDefault="001A0C08" w:rsidP="004D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Греблей, плаванием, футболом.</w:t>
      </w:r>
    </w:p>
    <w:p w:rsidR="001A0C08" w:rsidRPr="004D6AF7" w:rsidRDefault="001A0C08" w:rsidP="004D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Змеев пестрых запускай,</w:t>
      </w:r>
    </w:p>
    <w:p w:rsidR="001A0C08" w:rsidRPr="004D6AF7" w:rsidRDefault="001A0C08" w:rsidP="004D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коньках зимой гоняй,</w:t>
      </w:r>
    </w:p>
    <w:p w:rsidR="001A0C08" w:rsidRPr="004D6AF7" w:rsidRDefault="001A0C08" w:rsidP="004D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 на велосипеде</w:t>
      </w:r>
    </w:p>
    <w:p w:rsidR="001A0C08" w:rsidRPr="004D6AF7" w:rsidRDefault="001A0C08" w:rsidP="004D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стремись к победе!</w:t>
      </w:r>
    </w:p>
    <w:p w:rsidR="001A0C08" w:rsidRPr="004D6AF7" w:rsidRDefault="001A0C08" w:rsidP="004D6AF7">
      <w:pPr>
        <w:spacing w:after="0" w:line="240" w:lineRule="auto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6AF7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1A0C08" w:rsidRPr="004D6AF7" w:rsidRDefault="001A0C08" w:rsidP="004D6AF7">
      <w:pPr>
        <w:spacing w:after="0" w:line="240" w:lineRule="auto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 w:rsidRPr="004D6AF7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 xml:space="preserve">Объявляется эстафета «Бег с препятствиями». </w:t>
      </w:r>
    </w:p>
    <w:p w:rsidR="001A0C08" w:rsidRPr="004D6AF7" w:rsidRDefault="001A0C08" w:rsidP="004D6AF7">
      <w:pPr>
        <w:spacing w:after="0" w:line="240" w:lineRule="auto"/>
        <w:rPr>
          <w:rStyle w:val="c10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D6AF7">
        <w:rPr>
          <w:rStyle w:val="c1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Объясняет Тамара Васильевна.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6AF7">
        <w:rPr>
          <w:rFonts w:ascii="Times New Roman" w:hAnsi="Times New Roman" w:cs="Times New Roman"/>
          <w:b/>
          <w:i/>
          <w:sz w:val="28"/>
          <w:szCs w:val="28"/>
        </w:rPr>
        <w:t>Звучит свисток, начинается эстафета.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</w:p>
    <w:p w:rsidR="001A0C08" w:rsidRPr="004D6AF7" w:rsidRDefault="001A0C08" w:rsidP="004D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быть умелым,</w:t>
      </w:r>
    </w:p>
    <w:p w:rsidR="001A0C08" w:rsidRPr="004D6AF7" w:rsidRDefault="001A0C08" w:rsidP="004D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Ловким, быстрым,</w:t>
      </w:r>
    </w:p>
    <w:p w:rsidR="001A0C08" w:rsidRPr="004D6AF7" w:rsidRDefault="001A0C08" w:rsidP="004D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Сильным, смелым,</w:t>
      </w:r>
    </w:p>
    <w:p w:rsidR="001A0C08" w:rsidRPr="004D6AF7" w:rsidRDefault="001A0C08" w:rsidP="004D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занимайся</w:t>
      </w:r>
    </w:p>
    <w:p w:rsidR="001A0C08" w:rsidRPr="004D6AF7" w:rsidRDefault="001A0C08" w:rsidP="004D6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Тренируйся, закаляйся.</w:t>
      </w:r>
    </w:p>
    <w:p w:rsidR="001A0C08" w:rsidRPr="004D6AF7" w:rsidRDefault="001A0C08" w:rsidP="004D6AF7">
      <w:pPr>
        <w:spacing w:after="0" w:line="240" w:lineRule="auto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6AF7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1A0C08" w:rsidRPr="004D6AF7" w:rsidRDefault="001A0C08" w:rsidP="00614802">
      <w:pPr>
        <w:spacing w:after="0" w:line="240" w:lineRule="auto"/>
        <w:jc w:val="both"/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</w:pPr>
      <w:r w:rsidRPr="004D6AF7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Мы объявляем конкурс «Семейное многоборье». Здесь каждый член команды может показать свои спортивные способности.  Папы – силу в отжимании, мамы – ловкость в прыжках на скакалке, дети  -  выносливость в поднятии туловища лежа.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b/>
          <w:sz w:val="28"/>
          <w:szCs w:val="28"/>
        </w:rPr>
        <w:t xml:space="preserve">Ведущий 2:                                                                                                                               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Итак. Мы приглашаем на линию старта пап.</w:t>
      </w:r>
    </w:p>
    <w:p w:rsidR="001A0C08" w:rsidRPr="004D6AF7" w:rsidRDefault="001A0C08" w:rsidP="004D6AF7">
      <w:pPr>
        <w:tabs>
          <w:tab w:val="left" w:pos="16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i/>
          <w:sz w:val="28"/>
          <w:szCs w:val="28"/>
        </w:rPr>
        <w:t>Звучит свисток, начинается эстафета.</w:t>
      </w:r>
      <w:r w:rsidRPr="004D6A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b/>
          <w:sz w:val="28"/>
          <w:szCs w:val="28"/>
        </w:rPr>
        <w:lastRenderedPageBreak/>
        <w:t xml:space="preserve">Ведущий 1:                                                                                                                               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Ну а теперь, внимание мамы проявят старание.</w:t>
      </w:r>
    </w:p>
    <w:p w:rsidR="001A0C08" w:rsidRPr="004D6AF7" w:rsidRDefault="001A0C08" w:rsidP="004D6AF7">
      <w:pPr>
        <w:tabs>
          <w:tab w:val="left" w:pos="16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i/>
          <w:sz w:val="28"/>
          <w:szCs w:val="28"/>
        </w:rPr>
        <w:t>Звучит свисток, начинается эстафета.</w:t>
      </w:r>
      <w:r w:rsidRPr="004D6A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b/>
          <w:sz w:val="28"/>
          <w:szCs w:val="28"/>
        </w:rPr>
        <w:t xml:space="preserve">Ведущий 2:                                                                                                                                </w:t>
      </w:r>
    </w:p>
    <w:p w:rsidR="001A0C08" w:rsidRPr="004D6AF7" w:rsidRDefault="00614802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завершают многобор</w:t>
      </w:r>
      <w:r w:rsidR="001A0C08" w:rsidRPr="004D6AF7">
        <w:rPr>
          <w:rFonts w:ascii="Times New Roman" w:hAnsi="Times New Roman" w:cs="Times New Roman"/>
          <w:sz w:val="28"/>
          <w:szCs w:val="28"/>
        </w:rPr>
        <w:t>ье дети, капитаны команд.</w:t>
      </w:r>
    </w:p>
    <w:p w:rsidR="001A0C08" w:rsidRPr="004D6AF7" w:rsidRDefault="001A0C08" w:rsidP="004D6AF7">
      <w:pPr>
        <w:tabs>
          <w:tab w:val="left" w:pos="16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i/>
          <w:sz w:val="28"/>
          <w:szCs w:val="28"/>
        </w:rPr>
        <w:t>Звучит свисток, начинается эстафета.</w:t>
      </w:r>
      <w:r w:rsidRPr="004D6A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b/>
          <w:sz w:val="28"/>
          <w:szCs w:val="28"/>
        </w:rPr>
        <w:t xml:space="preserve">Ведущий 2:                                                                                                                                </w:t>
      </w:r>
    </w:p>
    <w:p w:rsidR="001A0C08" w:rsidRPr="004D6AF7" w:rsidRDefault="001A0C08" w:rsidP="004D6A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AF7">
        <w:rPr>
          <w:b/>
          <w:bCs/>
          <w:color w:val="000000"/>
          <w:sz w:val="28"/>
          <w:szCs w:val="28"/>
        </w:rPr>
        <w:t>-</w:t>
      </w:r>
      <w:r w:rsidRPr="004D6AF7">
        <w:rPr>
          <w:color w:val="000000"/>
          <w:sz w:val="28"/>
          <w:szCs w:val="28"/>
        </w:rPr>
        <w:t>Для следующего конкурса в помощь командам мы приглашаем</w:t>
      </w:r>
    </w:p>
    <w:p w:rsidR="001A0C08" w:rsidRPr="004D6AF7" w:rsidRDefault="001A0C08" w:rsidP="004D6A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по 2 человека из групп поддержки.</w:t>
      </w:r>
    </w:p>
    <w:p w:rsidR="001A0C08" w:rsidRPr="004D6AF7" w:rsidRDefault="001A0C08" w:rsidP="004D6A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-Сейчас командам предлагается</w:t>
      </w:r>
      <w:r w:rsidR="00614802">
        <w:rPr>
          <w:color w:val="000000"/>
          <w:sz w:val="28"/>
          <w:szCs w:val="28"/>
        </w:rPr>
        <w:t xml:space="preserve"> </w:t>
      </w:r>
      <w:r w:rsidR="00614802">
        <w:rPr>
          <w:b/>
          <w:bCs/>
          <w:color w:val="000000"/>
          <w:sz w:val="28"/>
          <w:szCs w:val="28"/>
        </w:rPr>
        <w:t>из букв собрать слово, имеющее непосредственное отношение к спорту</w:t>
      </w:r>
      <w:r w:rsidRPr="004D6AF7">
        <w:rPr>
          <w:b/>
          <w:bCs/>
          <w:color w:val="000000"/>
          <w:sz w:val="28"/>
          <w:szCs w:val="28"/>
        </w:rPr>
        <w:t xml:space="preserve"> (победа). Это слово – победа. </w:t>
      </w:r>
      <w:r w:rsidRPr="004D6AF7">
        <w:rPr>
          <w:color w:val="000000"/>
          <w:sz w:val="28"/>
          <w:szCs w:val="28"/>
        </w:rPr>
        <w:t>В этом конкурсе нужен острый глаз, находчивость и быстрота реакции. Два человека из группы поддержки держат натянутый шнур, а команды отыскивают на полу нужные буквы и прищепками зажимают буквы на шнуре. Команда, быстрее всех собравшая слово  принесет очки своей команде. Итак, команды просим занять свои места. Внимание, начали...</w:t>
      </w:r>
    </w:p>
    <w:p w:rsidR="001A0C08" w:rsidRPr="004D6AF7" w:rsidRDefault="001A0C08" w:rsidP="004D6A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6AF7">
        <w:rPr>
          <w:rFonts w:ascii="Times New Roman" w:hAnsi="Times New Roman" w:cs="Times New Roman"/>
          <w:b/>
          <w:i/>
          <w:sz w:val="28"/>
          <w:szCs w:val="28"/>
        </w:rPr>
        <w:t>Звучит свисток, начинается эстафета.</w:t>
      </w:r>
    </w:p>
    <w:p w:rsidR="001A0C08" w:rsidRPr="004D6AF7" w:rsidRDefault="001A0C08" w:rsidP="004D6A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1A0C08" w:rsidRPr="004D6AF7" w:rsidRDefault="001A0C08" w:rsidP="004D6A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Внимание! Внимание! Наши семьи - удивительный народ</w:t>
      </w:r>
    </w:p>
    <w:p w:rsidR="001A0C08" w:rsidRPr="004D6AF7" w:rsidRDefault="001A0C08" w:rsidP="004D6A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AF7">
        <w:rPr>
          <w:b/>
          <w:bCs/>
          <w:color w:val="000000"/>
          <w:sz w:val="28"/>
          <w:szCs w:val="28"/>
        </w:rPr>
        <w:t>Ведущий 2:</w:t>
      </w:r>
      <w:r w:rsidRPr="004D6AF7">
        <w:rPr>
          <w:color w:val="000000"/>
          <w:sz w:val="28"/>
          <w:szCs w:val="28"/>
        </w:rPr>
        <w:t> </w:t>
      </w:r>
    </w:p>
    <w:p w:rsidR="001A0C08" w:rsidRPr="004D6AF7" w:rsidRDefault="001A0C08" w:rsidP="004D6AF7">
      <w:pPr>
        <w:pStyle w:val="a4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Подошел к завершению наш спортивный праздник «Папа, мама, я – спортивная семья». Поприветствуем еще раз наши дружные, спортивные семьи. Они сегодня показали: собранность, ловкость, ум, настойчивость, находчивость и стремление к победе.</w:t>
      </w:r>
    </w:p>
    <w:p w:rsidR="001A0C08" w:rsidRPr="004D6AF7" w:rsidRDefault="001A0C08" w:rsidP="004D6A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Последний вид соревнований,                                                                          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Мы завершили и сейчас                                                                                                                              Итог всех наших состязаний,                                                                             Пусть судьи доведут до нас.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И вот подводим мы итоги,                                                                     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Какие не были б они,                                                                                               Пускай спортивные дороги                                                                                                                  Здоровьем полнят ваши дни.</w:t>
      </w:r>
    </w:p>
    <w:p w:rsidR="001A0C08" w:rsidRPr="004D6AF7" w:rsidRDefault="001A0C08" w:rsidP="004D6A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AF7">
        <w:rPr>
          <w:b/>
          <w:bCs/>
          <w:color w:val="000000"/>
          <w:sz w:val="28"/>
          <w:szCs w:val="28"/>
        </w:rPr>
        <w:t>Ведущий 2:</w:t>
      </w:r>
      <w:r w:rsidRPr="004D6AF7">
        <w:rPr>
          <w:color w:val="000000"/>
          <w:sz w:val="28"/>
          <w:szCs w:val="28"/>
        </w:rPr>
        <w:t> 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И пока наше уважаемое жюри подводит итоги, мы предлагаем  </w:t>
      </w:r>
      <w:r w:rsidRPr="004D6AF7">
        <w:rPr>
          <w:rFonts w:ascii="Times New Roman" w:hAnsi="Times New Roman" w:cs="Times New Roman"/>
          <w:color w:val="000000"/>
          <w:sz w:val="28"/>
          <w:szCs w:val="28"/>
        </w:rPr>
        <w:t>сыграть в игру </w:t>
      </w:r>
      <w:r w:rsidRPr="004D6A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“Доскажи словечко”</w:t>
      </w:r>
      <w:r w:rsidRPr="004D6AF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0C08" w:rsidRPr="004D6AF7" w:rsidRDefault="001A0C08" w:rsidP="004D6A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AF7">
        <w:rPr>
          <w:b/>
          <w:bCs/>
          <w:color w:val="000000"/>
          <w:sz w:val="28"/>
          <w:szCs w:val="28"/>
        </w:rPr>
        <w:t>Ведущий 1:</w:t>
      </w:r>
      <w:r w:rsidRPr="004D6AF7">
        <w:rPr>
          <w:color w:val="000000"/>
          <w:sz w:val="28"/>
          <w:szCs w:val="28"/>
        </w:rPr>
        <w:t> 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Утром раньше поднимайся,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Прыгай, бегай, отжимайся.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Для здоровья, для порядка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Людям всем нужна</w:t>
      </w:r>
      <w:r w:rsidRPr="004D6AF7">
        <w:rPr>
          <w:i/>
          <w:iCs/>
          <w:color w:val="000000"/>
          <w:sz w:val="28"/>
          <w:szCs w:val="28"/>
        </w:rPr>
        <w:t>…(зарядка).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6AF7">
        <w:rPr>
          <w:b/>
          <w:bCs/>
          <w:color w:val="000000"/>
          <w:sz w:val="28"/>
          <w:szCs w:val="28"/>
        </w:rPr>
        <w:t>-Кто делает по утрам зарядку? Поднимите руки.</w:t>
      </w:r>
    </w:p>
    <w:p w:rsidR="001A0C08" w:rsidRPr="004D6AF7" w:rsidRDefault="001A0C08" w:rsidP="004D6A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AF7">
        <w:rPr>
          <w:b/>
          <w:bCs/>
          <w:color w:val="000000"/>
          <w:sz w:val="28"/>
          <w:szCs w:val="28"/>
        </w:rPr>
        <w:t>Ведущий 2:</w:t>
      </w:r>
      <w:r w:rsidRPr="004D6AF7">
        <w:rPr>
          <w:color w:val="000000"/>
          <w:sz w:val="28"/>
          <w:szCs w:val="28"/>
        </w:rPr>
        <w:t> 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Хочешь ты побить рекорд?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Так тебе поможет</w:t>
      </w:r>
      <w:r w:rsidRPr="004D6AF7">
        <w:rPr>
          <w:i/>
          <w:iCs/>
          <w:color w:val="000000"/>
          <w:sz w:val="28"/>
          <w:szCs w:val="28"/>
        </w:rPr>
        <w:t>…(спорт).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6AF7">
        <w:rPr>
          <w:b/>
          <w:bCs/>
          <w:color w:val="000000"/>
          <w:sz w:val="28"/>
          <w:szCs w:val="28"/>
        </w:rPr>
        <w:lastRenderedPageBreak/>
        <w:t>-</w:t>
      </w:r>
      <w:r w:rsidR="00614802">
        <w:rPr>
          <w:b/>
          <w:bCs/>
          <w:color w:val="000000"/>
          <w:sz w:val="28"/>
          <w:szCs w:val="28"/>
        </w:rPr>
        <w:t xml:space="preserve"> </w:t>
      </w:r>
      <w:r w:rsidRPr="004D6AF7">
        <w:rPr>
          <w:b/>
          <w:bCs/>
          <w:color w:val="000000"/>
          <w:sz w:val="28"/>
          <w:szCs w:val="28"/>
        </w:rPr>
        <w:t>Кто занимается в спортивных секциях? Поднимите руки.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b/>
          <w:bCs/>
          <w:color w:val="000000"/>
          <w:sz w:val="28"/>
          <w:szCs w:val="28"/>
        </w:rPr>
        <w:t>Ведущий 1:</w:t>
      </w:r>
      <w:r w:rsidRPr="004D6AF7">
        <w:rPr>
          <w:color w:val="000000"/>
          <w:sz w:val="28"/>
          <w:szCs w:val="28"/>
        </w:rPr>
        <w:t> 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Ясным утром вдоль дороги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На траве блестит роса.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По дороге едут ноги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И бегут два колеса.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У загадки есть ответ: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Это мой</w:t>
      </w:r>
      <w:r w:rsidRPr="004D6AF7">
        <w:rPr>
          <w:i/>
          <w:iCs/>
          <w:color w:val="000000"/>
          <w:sz w:val="28"/>
          <w:szCs w:val="28"/>
        </w:rPr>
        <w:t>…(велосипед)!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6AF7">
        <w:rPr>
          <w:b/>
          <w:bCs/>
          <w:color w:val="000000"/>
          <w:sz w:val="28"/>
          <w:szCs w:val="28"/>
        </w:rPr>
        <w:t>-</w:t>
      </w:r>
      <w:r w:rsidR="00614802">
        <w:rPr>
          <w:b/>
          <w:bCs/>
          <w:color w:val="000000"/>
          <w:sz w:val="28"/>
          <w:szCs w:val="28"/>
        </w:rPr>
        <w:t xml:space="preserve"> </w:t>
      </w:r>
      <w:r w:rsidRPr="004D6AF7">
        <w:rPr>
          <w:b/>
          <w:bCs/>
          <w:color w:val="000000"/>
          <w:sz w:val="28"/>
          <w:szCs w:val="28"/>
        </w:rPr>
        <w:t>Где можно ездить на велосипеде? Поднимите руки.</w:t>
      </w:r>
    </w:p>
    <w:p w:rsidR="001A0C08" w:rsidRPr="004D6AF7" w:rsidRDefault="001A0C08" w:rsidP="004D6A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AF7">
        <w:rPr>
          <w:b/>
          <w:bCs/>
          <w:color w:val="000000"/>
          <w:sz w:val="28"/>
          <w:szCs w:val="28"/>
        </w:rPr>
        <w:t>Ведущий 2:</w:t>
      </w:r>
      <w:r w:rsidRPr="004D6AF7">
        <w:rPr>
          <w:color w:val="000000"/>
          <w:sz w:val="28"/>
          <w:szCs w:val="28"/>
        </w:rPr>
        <w:t> 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Кто на льду меня догонит?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Мы бежим вперегонки.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А несут меня не кони,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А блестящие</w:t>
      </w:r>
      <w:r w:rsidRPr="004D6AF7">
        <w:rPr>
          <w:i/>
          <w:iCs/>
          <w:color w:val="000000"/>
          <w:sz w:val="28"/>
          <w:szCs w:val="28"/>
        </w:rPr>
        <w:t>…(коньки).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6AF7">
        <w:rPr>
          <w:b/>
          <w:bCs/>
          <w:color w:val="000000"/>
          <w:sz w:val="28"/>
          <w:szCs w:val="28"/>
        </w:rPr>
        <w:t>-</w:t>
      </w:r>
      <w:r w:rsidR="00614802">
        <w:rPr>
          <w:b/>
          <w:bCs/>
          <w:color w:val="000000"/>
          <w:sz w:val="28"/>
          <w:szCs w:val="28"/>
        </w:rPr>
        <w:t xml:space="preserve"> </w:t>
      </w:r>
      <w:r w:rsidRPr="004D6AF7">
        <w:rPr>
          <w:b/>
          <w:bCs/>
          <w:color w:val="000000"/>
          <w:sz w:val="28"/>
          <w:szCs w:val="28"/>
        </w:rPr>
        <w:t>Кто умеет кататься на коньках? Поднимите руки.</w:t>
      </w:r>
    </w:p>
    <w:p w:rsidR="001A0C08" w:rsidRPr="004D6AF7" w:rsidRDefault="001A0C08" w:rsidP="004D6A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AF7">
        <w:rPr>
          <w:b/>
          <w:bCs/>
          <w:color w:val="000000"/>
          <w:sz w:val="28"/>
          <w:szCs w:val="28"/>
        </w:rPr>
        <w:t>Ведущий 1:</w:t>
      </w:r>
      <w:r w:rsidRPr="004D6AF7">
        <w:rPr>
          <w:color w:val="000000"/>
          <w:sz w:val="28"/>
          <w:szCs w:val="28"/>
        </w:rPr>
        <w:t> 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Чтоб большим спортсменом стать,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Нужно очень много знать.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Вам поможет здесь сноровка,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И, конечно, </w:t>
      </w:r>
      <w:r w:rsidRPr="004D6AF7">
        <w:rPr>
          <w:b/>
          <w:bCs/>
          <w:i/>
          <w:iCs/>
          <w:color w:val="000000"/>
          <w:sz w:val="28"/>
          <w:szCs w:val="28"/>
        </w:rPr>
        <w:t>…(тренировка)</w:t>
      </w:r>
    </w:p>
    <w:p w:rsidR="001A0C08" w:rsidRPr="004D6AF7" w:rsidRDefault="001A0C08" w:rsidP="004D6A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AF7">
        <w:rPr>
          <w:b/>
          <w:bCs/>
          <w:color w:val="000000"/>
          <w:sz w:val="28"/>
          <w:szCs w:val="28"/>
        </w:rPr>
        <w:t>Ведущий 2:</w:t>
      </w:r>
      <w:r w:rsidRPr="004D6AF7">
        <w:rPr>
          <w:color w:val="000000"/>
          <w:sz w:val="28"/>
          <w:szCs w:val="28"/>
        </w:rPr>
        <w:t> 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Кинешь в речку - он не тонет,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Бьешь о стенку - он не стонет,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Будешь оземь ты кидать,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Станет кверху он летать</w:t>
      </w:r>
      <w:proofErr w:type="gramStart"/>
      <w:r w:rsidRPr="004D6AF7">
        <w:rPr>
          <w:color w:val="000000"/>
          <w:sz w:val="28"/>
          <w:szCs w:val="28"/>
        </w:rPr>
        <w:t>.</w:t>
      </w:r>
      <w:proofErr w:type="gramEnd"/>
      <w:r w:rsidRPr="004D6AF7">
        <w:rPr>
          <w:color w:val="000000"/>
          <w:sz w:val="28"/>
          <w:szCs w:val="28"/>
        </w:rPr>
        <w:t> </w:t>
      </w:r>
      <w:r w:rsidRPr="004D6AF7">
        <w:rPr>
          <w:b/>
          <w:bCs/>
          <w:i/>
          <w:iCs/>
          <w:color w:val="000000"/>
          <w:sz w:val="28"/>
          <w:szCs w:val="28"/>
        </w:rPr>
        <w:t>(</w:t>
      </w:r>
      <w:proofErr w:type="gramStart"/>
      <w:r w:rsidRPr="004D6AF7">
        <w:rPr>
          <w:b/>
          <w:bCs/>
          <w:i/>
          <w:iCs/>
          <w:color w:val="000000"/>
          <w:sz w:val="28"/>
          <w:szCs w:val="28"/>
        </w:rPr>
        <w:t>м</w:t>
      </w:r>
      <w:proofErr w:type="gramEnd"/>
      <w:r w:rsidRPr="004D6AF7">
        <w:rPr>
          <w:b/>
          <w:bCs/>
          <w:i/>
          <w:iCs/>
          <w:color w:val="000000"/>
          <w:sz w:val="28"/>
          <w:szCs w:val="28"/>
        </w:rPr>
        <w:t>яч)</w:t>
      </w:r>
    </w:p>
    <w:p w:rsidR="001A0C08" w:rsidRPr="004D6AF7" w:rsidRDefault="001A0C08" w:rsidP="004D6A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AF7">
        <w:rPr>
          <w:b/>
          <w:bCs/>
          <w:color w:val="000000"/>
          <w:sz w:val="28"/>
          <w:szCs w:val="28"/>
        </w:rPr>
        <w:t>Ведущий 1:</w:t>
      </w:r>
      <w:r w:rsidRPr="004D6AF7">
        <w:rPr>
          <w:color w:val="000000"/>
          <w:sz w:val="28"/>
          <w:szCs w:val="28"/>
        </w:rPr>
        <w:t> 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Взял дубовых два бруска,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Два железных полозка.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На брусках набил я планки.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Где же снег? Готовы</w:t>
      </w:r>
      <w:proofErr w:type="gramStart"/>
      <w:r w:rsidRPr="004D6AF7">
        <w:rPr>
          <w:i/>
          <w:iCs/>
          <w:color w:val="000000"/>
          <w:sz w:val="28"/>
          <w:szCs w:val="28"/>
        </w:rPr>
        <w:t>:.. </w:t>
      </w:r>
      <w:r w:rsidRPr="004D6AF7">
        <w:rPr>
          <w:b/>
          <w:bCs/>
          <w:i/>
          <w:iCs/>
          <w:color w:val="000000"/>
          <w:sz w:val="28"/>
          <w:szCs w:val="28"/>
        </w:rPr>
        <w:t>(</w:t>
      </w:r>
      <w:proofErr w:type="gramEnd"/>
      <w:r w:rsidRPr="004D6AF7">
        <w:rPr>
          <w:b/>
          <w:bCs/>
          <w:i/>
          <w:iCs/>
          <w:color w:val="000000"/>
          <w:sz w:val="28"/>
          <w:szCs w:val="28"/>
        </w:rPr>
        <w:t>санки)</w:t>
      </w:r>
    </w:p>
    <w:p w:rsidR="001A0C08" w:rsidRPr="004D6AF7" w:rsidRDefault="001A0C08" w:rsidP="004D6A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AF7">
        <w:rPr>
          <w:b/>
          <w:bCs/>
          <w:color w:val="000000"/>
          <w:sz w:val="28"/>
          <w:szCs w:val="28"/>
        </w:rPr>
        <w:t>Ведущий 2:</w:t>
      </w:r>
      <w:r w:rsidRPr="004D6AF7">
        <w:rPr>
          <w:color w:val="000000"/>
          <w:sz w:val="28"/>
          <w:szCs w:val="28"/>
        </w:rPr>
        <w:t> 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Ног от радости не чуя,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С горки снежной вниз лечу я.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Стал мне спорт родней и ближе.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Кто помог мне в этом?.. </w:t>
      </w:r>
      <w:r w:rsidRPr="004D6AF7">
        <w:rPr>
          <w:b/>
          <w:bCs/>
          <w:i/>
          <w:iCs/>
          <w:color w:val="000000"/>
          <w:sz w:val="28"/>
          <w:szCs w:val="28"/>
        </w:rPr>
        <w:t>(лыжи).</w:t>
      </w:r>
      <w:r w:rsidRPr="004D6AF7">
        <w:rPr>
          <w:color w:val="000000"/>
          <w:sz w:val="28"/>
          <w:szCs w:val="28"/>
        </w:rPr>
        <w:br/>
      </w:r>
      <w:r w:rsidRPr="004D6AF7">
        <w:rPr>
          <w:b/>
          <w:bCs/>
          <w:color w:val="000000"/>
          <w:sz w:val="28"/>
          <w:szCs w:val="28"/>
        </w:rPr>
        <w:t>Ведущий 2: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Мчусь как пуля я вперед,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Лишь поскрипывает лед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И мелькают огоньки.</w:t>
      </w:r>
    </w:p>
    <w:p w:rsidR="001A0C08" w:rsidRPr="004D6AF7" w:rsidRDefault="001A0C08" w:rsidP="004D6AF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D6AF7">
        <w:rPr>
          <w:color w:val="000000"/>
          <w:sz w:val="28"/>
          <w:szCs w:val="28"/>
        </w:rPr>
        <w:t>Кто несет меня</w:t>
      </w:r>
      <w:r w:rsidRPr="004D6AF7">
        <w:rPr>
          <w:i/>
          <w:iCs/>
          <w:color w:val="000000"/>
          <w:sz w:val="28"/>
          <w:szCs w:val="28"/>
        </w:rPr>
        <w:t>? </w:t>
      </w:r>
      <w:r w:rsidRPr="004D6AF7">
        <w:rPr>
          <w:b/>
          <w:bCs/>
          <w:i/>
          <w:iCs/>
          <w:color w:val="000000"/>
          <w:sz w:val="28"/>
          <w:szCs w:val="28"/>
        </w:rPr>
        <w:t>(коньки).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А пока жюри зачитывает итоги для вас еще один танцевальный номер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Жюри зачитывают итоги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 xml:space="preserve">Ведущий 2:                                       </w:t>
      </w:r>
      <w:r w:rsidRPr="004D6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Если хотите, поспорьте,                                                                                                     </w:t>
      </w:r>
      <w:r w:rsidRPr="004D6AF7">
        <w:rPr>
          <w:rFonts w:ascii="Times New Roman" w:hAnsi="Times New Roman" w:cs="Times New Roman"/>
          <w:sz w:val="28"/>
          <w:szCs w:val="28"/>
        </w:rPr>
        <w:lastRenderedPageBreak/>
        <w:t xml:space="preserve">Но я скажу, наконец,                                                                                                   Кто себя выразил в спорте,                                                                                             Тот  молодец, тот молодец!          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Бегать, скакать, кувыркаться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</w:t>
      </w:r>
      <w:proofErr w:type="gramEnd"/>
      <w:r w:rsidRPr="004D6AF7">
        <w:rPr>
          <w:rFonts w:ascii="Times New Roman" w:hAnsi="Times New Roman" w:cs="Times New Roman"/>
          <w:sz w:val="28"/>
          <w:szCs w:val="28"/>
        </w:rPr>
        <w:t>аждый обязан уметь:                                                                                             Нужно лишь только собраться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И</w:t>
      </w:r>
      <w:proofErr w:type="gramEnd"/>
      <w:r w:rsidRPr="004D6AF7">
        <w:rPr>
          <w:rFonts w:ascii="Times New Roman" w:hAnsi="Times New Roman" w:cs="Times New Roman"/>
          <w:sz w:val="28"/>
          <w:szCs w:val="28"/>
        </w:rPr>
        <w:t xml:space="preserve"> захотеть и захотеть!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И конечно, дорогие родители, мы будем надеяться, что встретимся с вами еще не раз в стенах нашего лицея. </w:t>
      </w:r>
    </w:p>
    <w:p w:rsidR="001A0C08" w:rsidRPr="004D6AF7" w:rsidRDefault="001A0C08" w:rsidP="004D6A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6AF7">
        <w:rPr>
          <w:b/>
          <w:bCs/>
          <w:color w:val="000000"/>
          <w:sz w:val="28"/>
          <w:szCs w:val="28"/>
        </w:rPr>
        <w:t>Ведущий 2:</w:t>
      </w:r>
      <w:r w:rsidRPr="004D6AF7">
        <w:rPr>
          <w:color w:val="000000"/>
          <w:sz w:val="28"/>
          <w:szCs w:val="28"/>
        </w:rPr>
        <w:t> 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Спасибо, вам большое за участие,  приходите к нам чаще.</w:t>
      </w:r>
    </w:p>
    <w:p w:rsidR="001A0C08" w:rsidRPr="004D6AF7" w:rsidRDefault="001A0C08" w:rsidP="004D6A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AF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Подведение итогов</w:t>
      </w:r>
      <w:r w:rsidRPr="004D6A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AF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Результаты соревнования были следующие:</w:t>
      </w:r>
      <w:r w:rsidRPr="004D6A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«Самая сплоченная семья» - </w:t>
      </w:r>
      <w:proofErr w:type="spellStart"/>
      <w:r w:rsidR="00D6701C" w:rsidRPr="004D6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Закировых</w:t>
      </w:r>
      <w:proofErr w:type="spellEnd"/>
      <w:r w:rsidRPr="004D6A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«Самая находчивая семья» - </w:t>
      </w:r>
      <w:r w:rsidR="00D6701C" w:rsidRPr="004D6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Заболотских</w:t>
      </w:r>
      <w:r w:rsidRPr="004D6A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«Самая быстрая, ловкая, умелая семья» -</w:t>
      </w:r>
      <w:r w:rsidRPr="004D6A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семье можно смело присвоить титул</w:t>
      </w:r>
      <w:r w:rsidRPr="004D6A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«Самая дружная семья» Молодц</w:t>
      </w:r>
      <w:r w:rsidR="00D6701C" w:rsidRPr="004D6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</w:p>
    <w:p w:rsidR="00D6701C" w:rsidRPr="004D6AF7" w:rsidRDefault="00D6701C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01C" w:rsidRPr="004D6AF7" w:rsidRDefault="00D6701C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1 место</w:t>
      </w:r>
      <w:r w:rsidR="00614802">
        <w:rPr>
          <w:rFonts w:ascii="Times New Roman" w:hAnsi="Times New Roman" w:cs="Times New Roman"/>
          <w:sz w:val="28"/>
          <w:szCs w:val="28"/>
        </w:rPr>
        <w:t xml:space="preserve"> –</w:t>
      </w:r>
      <w:r w:rsidRPr="004D6AF7">
        <w:rPr>
          <w:rFonts w:ascii="Times New Roman" w:hAnsi="Times New Roman" w:cs="Times New Roman"/>
          <w:sz w:val="28"/>
          <w:szCs w:val="28"/>
        </w:rPr>
        <w:t xml:space="preserve"> семья 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>Клиновых</w:t>
      </w:r>
      <w:proofErr w:type="gramEnd"/>
    </w:p>
    <w:p w:rsidR="00D6701C" w:rsidRPr="004D6AF7" w:rsidRDefault="00D6701C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01C" w:rsidRPr="004D6AF7" w:rsidRDefault="004C0C90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2 место – семья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Гимадиновых</w:t>
      </w:r>
      <w:proofErr w:type="spellEnd"/>
    </w:p>
    <w:p w:rsidR="004C0C90" w:rsidRPr="004D6AF7" w:rsidRDefault="004C0C90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AF7" w:rsidRDefault="004C0C90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3 место – семья Салиховых</w:t>
      </w:r>
    </w:p>
    <w:p w:rsidR="00614802" w:rsidRDefault="00614802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4802" w:rsidSect="0061480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83A46" w:rsidRPr="00614802" w:rsidRDefault="00083A46" w:rsidP="004D6A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802">
        <w:rPr>
          <w:rFonts w:ascii="Times New Roman" w:hAnsi="Times New Roman" w:cs="Times New Roman"/>
          <w:b/>
          <w:sz w:val="28"/>
          <w:szCs w:val="28"/>
        </w:rPr>
        <w:lastRenderedPageBreak/>
        <w:t>Приложение№4</w:t>
      </w:r>
    </w:p>
    <w:p w:rsidR="001A0C08" w:rsidRPr="004D6AF7" w:rsidRDefault="001A0C08" w:rsidP="004D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Оценочный лист конкурса</w:t>
      </w:r>
    </w:p>
    <w:p w:rsidR="001A0C08" w:rsidRPr="004D6AF7" w:rsidRDefault="001A0C08" w:rsidP="004D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«Папа, мама, я – спортивная семья»</w:t>
      </w:r>
    </w:p>
    <w:tbl>
      <w:tblPr>
        <w:tblStyle w:val="a6"/>
        <w:tblW w:w="15921" w:type="dxa"/>
        <w:tblInd w:w="-601" w:type="dxa"/>
        <w:tblLayout w:type="fixed"/>
        <w:tblLook w:val="04A0"/>
      </w:tblPr>
      <w:tblGrid>
        <w:gridCol w:w="1702"/>
        <w:gridCol w:w="992"/>
        <w:gridCol w:w="851"/>
        <w:gridCol w:w="850"/>
        <w:gridCol w:w="993"/>
        <w:gridCol w:w="718"/>
        <w:gridCol w:w="851"/>
        <w:gridCol w:w="850"/>
        <w:gridCol w:w="1134"/>
        <w:gridCol w:w="993"/>
        <w:gridCol w:w="1134"/>
        <w:gridCol w:w="1129"/>
        <w:gridCol w:w="993"/>
        <w:gridCol w:w="1107"/>
        <w:gridCol w:w="812"/>
        <w:gridCol w:w="812"/>
      </w:tblGrid>
      <w:tr w:rsidR="001A0C08" w:rsidRPr="004D6AF7" w:rsidTr="004D6AF7">
        <w:trPr>
          <w:trHeight w:val="360"/>
        </w:trPr>
        <w:tc>
          <w:tcPr>
            <w:tcW w:w="170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7" w:type="dxa"/>
            <w:gridSpan w:val="14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81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8" w:rsidRPr="004D6AF7" w:rsidTr="004D6AF7">
        <w:trPr>
          <w:trHeight w:val="360"/>
        </w:trPr>
        <w:tc>
          <w:tcPr>
            <w:tcW w:w="1702" w:type="dxa"/>
            <w:vMerge w:val="restart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vMerge w:val="restart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Представление команды</w:t>
            </w:r>
          </w:p>
        </w:tc>
        <w:tc>
          <w:tcPr>
            <w:tcW w:w="851" w:type="dxa"/>
            <w:vMerge w:val="restart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Эстафета для команд</w:t>
            </w:r>
          </w:p>
        </w:tc>
        <w:tc>
          <w:tcPr>
            <w:tcW w:w="850" w:type="dxa"/>
            <w:vMerge w:val="restart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Папамама</w:t>
            </w:r>
            <w:proofErr w:type="spellEnd"/>
            <w:r w:rsidRPr="004D6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мобиль</w:t>
            </w:r>
            <w:proofErr w:type="spellEnd"/>
          </w:p>
        </w:tc>
        <w:tc>
          <w:tcPr>
            <w:tcW w:w="993" w:type="dxa"/>
            <w:vMerge w:val="restart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Конкурс капитанов</w:t>
            </w:r>
          </w:p>
        </w:tc>
        <w:tc>
          <w:tcPr>
            <w:tcW w:w="718" w:type="dxa"/>
            <w:vMerge w:val="restart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Поймай мячик в корзину</w:t>
            </w:r>
          </w:p>
        </w:tc>
        <w:tc>
          <w:tcPr>
            <w:tcW w:w="851" w:type="dxa"/>
            <w:vMerge w:val="restart"/>
          </w:tcPr>
          <w:p w:rsidR="001A0C08" w:rsidRPr="004D6AF7" w:rsidRDefault="001A0C08" w:rsidP="004D6AF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Полет на ядре</w:t>
            </w:r>
          </w:p>
        </w:tc>
        <w:tc>
          <w:tcPr>
            <w:tcW w:w="850" w:type="dxa"/>
            <w:vMerge w:val="restart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134" w:type="dxa"/>
            <w:vMerge w:val="restart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Ведение баскетбольного мяча</w:t>
            </w:r>
          </w:p>
        </w:tc>
        <w:tc>
          <w:tcPr>
            <w:tcW w:w="993" w:type="dxa"/>
            <w:vMerge w:val="restart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 xml:space="preserve">Собери </w:t>
            </w:r>
            <w:proofErr w:type="spellStart"/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  <w:r w:rsidR="006148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1134" w:type="dxa"/>
            <w:vMerge w:val="restart"/>
          </w:tcPr>
          <w:p w:rsidR="00083A46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083A46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препятствиями</w:t>
            </w:r>
          </w:p>
        </w:tc>
        <w:tc>
          <w:tcPr>
            <w:tcW w:w="3229" w:type="dxa"/>
            <w:gridSpan w:val="3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Семейное многоборье</w:t>
            </w:r>
          </w:p>
        </w:tc>
        <w:tc>
          <w:tcPr>
            <w:tcW w:w="812" w:type="dxa"/>
            <w:vMerge w:val="restart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812" w:type="dxa"/>
            <w:vMerge w:val="restart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1A0C08" w:rsidRPr="004D6AF7" w:rsidTr="004D6AF7">
        <w:trPr>
          <w:trHeight w:val="360"/>
        </w:trPr>
        <w:tc>
          <w:tcPr>
            <w:tcW w:w="1702" w:type="dxa"/>
            <w:vMerge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Кол-во отжиманий</w:t>
            </w: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 xml:space="preserve">Кол-во прыжков на скакалке </w:t>
            </w:r>
          </w:p>
        </w:tc>
        <w:tc>
          <w:tcPr>
            <w:tcW w:w="1107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Кол-во поднятий туловища</w:t>
            </w:r>
          </w:p>
        </w:tc>
        <w:tc>
          <w:tcPr>
            <w:tcW w:w="812" w:type="dxa"/>
            <w:vMerge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8" w:rsidRPr="004D6AF7" w:rsidTr="004D6AF7">
        <w:trPr>
          <w:trHeight w:val="58"/>
        </w:trPr>
        <w:tc>
          <w:tcPr>
            <w:tcW w:w="1702" w:type="dxa"/>
          </w:tcPr>
          <w:p w:rsidR="001A0C08" w:rsidRDefault="000D46FA" w:rsidP="004D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Гамадиевых</w:t>
            </w:r>
            <w:proofErr w:type="spellEnd"/>
          </w:p>
          <w:p w:rsidR="004959B6" w:rsidRPr="004D6AF7" w:rsidRDefault="004959B6" w:rsidP="004D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8" w:rsidRPr="004D6AF7" w:rsidTr="004D6AF7">
        <w:tc>
          <w:tcPr>
            <w:tcW w:w="1702" w:type="dxa"/>
          </w:tcPr>
          <w:p w:rsidR="001A0C08" w:rsidRPr="004D6AF7" w:rsidRDefault="000D46FA" w:rsidP="004D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Клиновых</w:t>
            </w:r>
          </w:p>
        </w:tc>
        <w:tc>
          <w:tcPr>
            <w:tcW w:w="99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8" w:rsidRPr="004D6AF7" w:rsidTr="004D6AF7">
        <w:tc>
          <w:tcPr>
            <w:tcW w:w="1702" w:type="dxa"/>
          </w:tcPr>
          <w:p w:rsidR="001A0C08" w:rsidRDefault="000D46FA" w:rsidP="004D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Салиховых</w:t>
            </w:r>
          </w:p>
          <w:p w:rsidR="004959B6" w:rsidRPr="004D6AF7" w:rsidRDefault="004959B6" w:rsidP="004D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8" w:rsidRPr="004D6AF7" w:rsidTr="004D6AF7">
        <w:tc>
          <w:tcPr>
            <w:tcW w:w="1702" w:type="dxa"/>
          </w:tcPr>
          <w:p w:rsidR="001A0C08" w:rsidRPr="004D6AF7" w:rsidRDefault="000D46FA" w:rsidP="004D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Галимул</w:t>
            </w:r>
            <w:proofErr w:type="spellEnd"/>
            <w:r w:rsidR="004D6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линых</w:t>
            </w:r>
            <w:proofErr w:type="spellEnd"/>
          </w:p>
        </w:tc>
        <w:tc>
          <w:tcPr>
            <w:tcW w:w="99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8" w:rsidRPr="004D6AF7" w:rsidTr="004D6AF7">
        <w:tc>
          <w:tcPr>
            <w:tcW w:w="1702" w:type="dxa"/>
          </w:tcPr>
          <w:p w:rsidR="001A0C08" w:rsidRDefault="00083A46" w:rsidP="004D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</w:p>
          <w:p w:rsidR="004959B6" w:rsidRPr="004D6AF7" w:rsidRDefault="004959B6" w:rsidP="004D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8" w:rsidRPr="004D6AF7" w:rsidTr="004D6AF7">
        <w:tc>
          <w:tcPr>
            <w:tcW w:w="1702" w:type="dxa"/>
          </w:tcPr>
          <w:p w:rsidR="001A0C08" w:rsidRDefault="00083A46" w:rsidP="004D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AF7">
              <w:rPr>
                <w:rFonts w:ascii="Times New Roman" w:hAnsi="Times New Roman" w:cs="Times New Roman"/>
                <w:sz w:val="24"/>
                <w:szCs w:val="24"/>
              </w:rPr>
              <w:t>Закировых</w:t>
            </w:r>
            <w:proofErr w:type="spellEnd"/>
          </w:p>
          <w:p w:rsidR="004959B6" w:rsidRPr="004D6AF7" w:rsidRDefault="004959B6" w:rsidP="004D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08" w:rsidRPr="004D6AF7" w:rsidTr="004D6AF7">
        <w:tc>
          <w:tcPr>
            <w:tcW w:w="1702" w:type="dxa"/>
          </w:tcPr>
          <w:p w:rsidR="001A0C08" w:rsidRDefault="001A0C08" w:rsidP="004D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B6" w:rsidRPr="004D6AF7" w:rsidRDefault="004959B6" w:rsidP="004D6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A0C08" w:rsidRPr="004D6AF7" w:rsidRDefault="001A0C08" w:rsidP="004D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C08" w:rsidRPr="004D6AF7" w:rsidRDefault="001A0C08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</w:p>
    <w:p w:rsidR="00083A46" w:rsidRPr="004D6AF7" w:rsidRDefault="00083A46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</w:p>
    <w:p w:rsidR="00083A46" w:rsidRPr="004D6AF7" w:rsidRDefault="00083A46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</w:p>
    <w:p w:rsidR="00614802" w:rsidRDefault="00614802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  <w:sectPr w:rsidR="00614802" w:rsidSect="006148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3A46" w:rsidRPr="004D6AF7" w:rsidRDefault="00083A46" w:rsidP="006148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lastRenderedPageBreak/>
        <w:t>Приложение№5</w:t>
      </w:r>
    </w:p>
    <w:p w:rsidR="00083A46" w:rsidRPr="004D6AF7" w:rsidRDefault="00083A46" w:rsidP="00614802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</w:p>
    <w:p w:rsidR="00C85393" w:rsidRPr="004D6AF7" w:rsidRDefault="001C6254" w:rsidP="0061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В</w:t>
      </w:r>
      <w:r w:rsidR="00C85393" w:rsidRPr="004D6AF7">
        <w:rPr>
          <w:rFonts w:ascii="Times New Roman" w:hAnsi="Times New Roman" w:cs="Times New Roman"/>
          <w:b/>
          <w:sz w:val="28"/>
          <w:szCs w:val="28"/>
        </w:rPr>
        <w:t>еселые старты.</w:t>
      </w:r>
    </w:p>
    <w:p w:rsidR="00614802" w:rsidRDefault="00614802" w:rsidP="004D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Тема спортивного праздника: «О,</w:t>
      </w:r>
      <w:r w:rsidR="00614802">
        <w:rPr>
          <w:rFonts w:ascii="Times New Roman" w:hAnsi="Times New Roman" w:cs="Times New Roman"/>
          <w:sz w:val="28"/>
          <w:szCs w:val="28"/>
        </w:rPr>
        <w:t xml:space="preserve"> </w:t>
      </w:r>
      <w:r w:rsidRPr="004D6AF7">
        <w:rPr>
          <w:rFonts w:ascii="Times New Roman" w:hAnsi="Times New Roman" w:cs="Times New Roman"/>
          <w:sz w:val="28"/>
          <w:szCs w:val="28"/>
        </w:rPr>
        <w:t>спорт,</w:t>
      </w:r>
      <w:r w:rsidR="00614802">
        <w:rPr>
          <w:rFonts w:ascii="Times New Roman" w:hAnsi="Times New Roman" w:cs="Times New Roman"/>
          <w:sz w:val="28"/>
          <w:szCs w:val="28"/>
        </w:rPr>
        <w:t xml:space="preserve"> </w:t>
      </w:r>
      <w:r w:rsidRPr="004D6AF7">
        <w:rPr>
          <w:rFonts w:ascii="Times New Roman" w:hAnsi="Times New Roman" w:cs="Times New Roman"/>
          <w:sz w:val="28"/>
          <w:szCs w:val="28"/>
        </w:rPr>
        <w:t>ты мир».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Участвуют команды по 10 человек (5 мальчиков и 5 девочек) в каждой.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Состязание обслуживает судейское жюри, состоящие из учителей и девочек во главе с учителем физкультуры.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Место проведения: Спортивный зал.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D6AF7">
        <w:rPr>
          <w:rFonts w:ascii="Times New Roman" w:hAnsi="Times New Roman" w:cs="Times New Roman"/>
          <w:sz w:val="28"/>
          <w:szCs w:val="28"/>
        </w:rPr>
        <w:t xml:space="preserve"> 1.Воспитание чувства коллективизма.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                2.Спосоствовать накоплению двигательного опыта.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                3.Формирование навыка здорового образа жизни.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Торжественное открытие праздника.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Команды входят в спортивный зал и стоятся. Звучит песня «Парни-парни это в ваших силах землю от пожара уберечь».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Учитель физической культуры открывает праздник, говорит, какому дню он посвящен, представляет жюри и желает командам удачи.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C6254" w:rsidRPr="004D6AF7">
        <w:rPr>
          <w:rFonts w:ascii="Times New Roman" w:hAnsi="Times New Roman" w:cs="Times New Roman"/>
          <w:sz w:val="28"/>
          <w:szCs w:val="28"/>
        </w:rPr>
        <w:t>1</w:t>
      </w:r>
      <w:r w:rsidRPr="004D6AF7">
        <w:rPr>
          <w:rFonts w:ascii="Times New Roman" w:hAnsi="Times New Roman" w:cs="Times New Roman"/>
          <w:sz w:val="28"/>
          <w:szCs w:val="28"/>
        </w:rPr>
        <w:t>– Нашим командам предстоит померяться силами, показать удаль, сноровку, выносливость, быстроту. Кто же победит? А победит сильнейший.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Всем пожелаю побед и удач,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А проиграешь </w:t>
      </w:r>
      <w:r w:rsidR="00614802">
        <w:rPr>
          <w:rFonts w:ascii="Times New Roman" w:hAnsi="Times New Roman" w:cs="Times New Roman"/>
          <w:sz w:val="28"/>
          <w:szCs w:val="28"/>
        </w:rPr>
        <w:t xml:space="preserve">- </w:t>
      </w:r>
      <w:r w:rsidRPr="004D6AF7">
        <w:rPr>
          <w:rFonts w:ascii="Times New Roman" w:hAnsi="Times New Roman" w:cs="Times New Roman"/>
          <w:sz w:val="28"/>
          <w:szCs w:val="28"/>
        </w:rPr>
        <w:t>не плачь!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Волю  свою в кулак собери, 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Трудись, тренируйся и снова на конкурс иди.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Конкурс 1. Первый ученик обегает стойку и передает эстафету следующему и т.д.  Побеждает команда, которая придет первой.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Ведущий</w:t>
      </w:r>
      <w:r w:rsidR="001C6254" w:rsidRPr="004D6AF7">
        <w:rPr>
          <w:rFonts w:ascii="Times New Roman" w:hAnsi="Times New Roman" w:cs="Times New Roman"/>
          <w:sz w:val="28"/>
          <w:szCs w:val="28"/>
        </w:rPr>
        <w:t xml:space="preserve"> 2</w:t>
      </w:r>
      <w:r w:rsidRPr="004D6AF7">
        <w:rPr>
          <w:rFonts w:ascii="Times New Roman" w:hAnsi="Times New Roman" w:cs="Times New Roman"/>
          <w:sz w:val="28"/>
          <w:szCs w:val="28"/>
        </w:rPr>
        <w:t>: Спорт-это сила, спорт-это жизнь,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И без спорта нам не прожить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Мы любим спорт по мере сил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На улице и дома 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Мы за активный отдых вместе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И это так знакомо.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Конкурс 2. Перед каждой командой ставится по 3 барьера и обруч.  Первые ученики начинают эстафету, прыгают через барьеры, пролезают в обруч, обегают стойки и возвращаются обратно, пролезают в обруч, прыгая через барьеры, передают эстафету следующему участнику.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Ведущий</w:t>
      </w:r>
      <w:r w:rsidR="001C6254" w:rsidRPr="004D6AF7">
        <w:rPr>
          <w:rFonts w:ascii="Times New Roman" w:hAnsi="Times New Roman" w:cs="Times New Roman"/>
          <w:sz w:val="28"/>
          <w:szCs w:val="28"/>
        </w:rPr>
        <w:t xml:space="preserve"> 1</w:t>
      </w:r>
      <w:r w:rsidRPr="004D6AF7">
        <w:rPr>
          <w:rFonts w:ascii="Times New Roman" w:hAnsi="Times New Roman" w:cs="Times New Roman"/>
          <w:sz w:val="28"/>
          <w:szCs w:val="28"/>
        </w:rPr>
        <w:t>: В мире нет рецепта лучше-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Будь со спортом не разлучен,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Проживешь  ты до ста лет.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Вот и весь секрет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Конкурс 3. Участники встают в колонну друг за другом, 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D6A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4D6AF7">
        <w:rPr>
          <w:rFonts w:ascii="Times New Roman" w:hAnsi="Times New Roman" w:cs="Times New Roman"/>
          <w:sz w:val="28"/>
          <w:szCs w:val="28"/>
        </w:rPr>
        <w:t xml:space="preserve"> учащихся в руках мяч. По команде мяч передается над головами, последний игрок получает мяч и бежит к капитану, встает перед ним и снова передает мяч над головой и т.д. Конкурс заканчивается, когда капитаны команд оказываются снова впереди.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Ведущий</w:t>
      </w:r>
      <w:r w:rsidR="001C6254" w:rsidRPr="004D6AF7">
        <w:rPr>
          <w:rFonts w:ascii="Times New Roman" w:hAnsi="Times New Roman" w:cs="Times New Roman"/>
          <w:sz w:val="28"/>
          <w:szCs w:val="28"/>
        </w:rPr>
        <w:t xml:space="preserve"> 2</w:t>
      </w:r>
      <w:r w:rsidRPr="004D6AF7">
        <w:rPr>
          <w:rFonts w:ascii="Times New Roman" w:hAnsi="Times New Roman" w:cs="Times New Roman"/>
          <w:sz w:val="28"/>
          <w:szCs w:val="28"/>
        </w:rPr>
        <w:t>: Мы физкультурой занимались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lastRenderedPageBreak/>
        <w:t xml:space="preserve">Чтоб стал железным организм 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И чтобы в железном теле мускулы твердели 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Конкурс 4.  Первому ученику дают, он 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Pr="004D6AF7">
        <w:rPr>
          <w:rFonts w:ascii="Times New Roman" w:hAnsi="Times New Roman" w:cs="Times New Roman"/>
          <w:sz w:val="28"/>
          <w:szCs w:val="28"/>
        </w:rPr>
        <w:t xml:space="preserve"> обегает стойку и передает  обруч следующему игроку и т.д. Побеждает команда, которая придет первой.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Ведущий</w:t>
      </w:r>
      <w:r w:rsidR="001C6254" w:rsidRPr="004D6AF7">
        <w:rPr>
          <w:rFonts w:ascii="Times New Roman" w:hAnsi="Times New Roman" w:cs="Times New Roman"/>
          <w:sz w:val="28"/>
          <w:szCs w:val="28"/>
        </w:rPr>
        <w:t xml:space="preserve"> 1</w:t>
      </w:r>
      <w:r w:rsidRPr="004D6AF7">
        <w:rPr>
          <w:rFonts w:ascii="Times New Roman" w:hAnsi="Times New Roman" w:cs="Times New Roman"/>
          <w:sz w:val="28"/>
          <w:szCs w:val="28"/>
        </w:rPr>
        <w:t>: В борьбе закаляется крепкая воля,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И надо всем верить в успех.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Кто смотрит на вещи уныло и хмуро,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Пусть примет наш добрый совет: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AF7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4D6AF7">
        <w:rPr>
          <w:rFonts w:ascii="Times New Roman" w:hAnsi="Times New Roman" w:cs="Times New Roman"/>
          <w:sz w:val="28"/>
          <w:szCs w:val="28"/>
        </w:rPr>
        <w:t>, надежней дружить с физкультурой,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Тогда непременно придет к вам успех!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Конкурс 5. Первым ученикам  дают по два мяча, они катят мячи до стойки и обратно. Передают мячи следующим и т.д.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Ведущий</w:t>
      </w:r>
      <w:r w:rsidR="001C6254" w:rsidRPr="004D6AF7">
        <w:rPr>
          <w:rFonts w:ascii="Times New Roman" w:hAnsi="Times New Roman" w:cs="Times New Roman"/>
          <w:sz w:val="28"/>
          <w:szCs w:val="28"/>
        </w:rPr>
        <w:t xml:space="preserve"> 2</w:t>
      </w:r>
      <w:r w:rsidRPr="004D6AF7">
        <w:rPr>
          <w:rFonts w:ascii="Times New Roman" w:hAnsi="Times New Roman" w:cs="Times New Roman"/>
          <w:sz w:val="28"/>
          <w:szCs w:val="28"/>
        </w:rPr>
        <w:t>: Будем вместе мы играть,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Бегать, прыгать и скакать,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Чтобы было веселее 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Мяч возьмем мы поскорее.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Конкурс 6. Командам дают 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D6AF7">
        <w:rPr>
          <w:rFonts w:ascii="Times New Roman" w:hAnsi="Times New Roman" w:cs="Times New Roman"/>
          <w:sz w:val="28"/>
          <w:szCs w:val="28"/>
        </w:rPr>
        <w:t xml:space="preserve">, по команде начинают собирать 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6AF7">
        <w:rPr>
          <w:rFonts w:ascii="Times New Roman" w:hAnsi="Times New Roman" w:cs="Times New Roman"/>
          <w:sz w:val="28"/>
          <w:szCs w:val="28"/>
        </w:rPr>
        <w:t>5 минут)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Ведущий</w:t>
      </w:r>
      <w:r w:rsidR="001C6254" w:rsidRPr="004D6AF7">
        <w:rPr>
          <w:rFonts w:ascii="Times New Roman" w:hAnsi="Times New Roman" w:cs="Times New Roman"/>
          <w:sz w:val="28"/>
          <w:szCs w:val="28"/>
        </w:rPr>
        <w:t xml:space="preserve"> 1</w:t>
      </w:r>
      <w:r w:rsidRPr="004D6AF7">
        <w:rPr>
          <w:rFonts w:ascii="Times New Roman" w:hAnsi="Times New Roman" w:cs="Times New Roman"/>
          <w:sz w:val="28"/>
          <w:szCs w:val="28"/>
        </w:rPr>
        <w:t>: Обруч, кубики помогут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Гибкость нам развить немного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Будем чаще наклоняться 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Приседать и нагибаться.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Конкурс 7. Помощники держат обручи. Первые ученики бегут, пролазят в обручи и передают эстафету следующему и т.д. Побеждает команда, которая придет первой.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Ведущий</w:t>
      </w:r>
      <w:r w:rsidR="001C6254" w:rsidRPr="004D6AF7">
        <w:rPr>
          <w:rFonts w:ascii="Times New Roman" w:hAnsi="Times New Roman" w:cs="Times New Roman"/>
          <w:sz w:val="28"/>
          <w:szCs w:val="28"/>
        </w:rPr>
        <w:t xml:space="preserve"> 2</w:t>
      </w:r>
      <w:r w:rsidRPr="004D6AF7">
        <w:rPr>
          <w:rFonts w:ascii="Times New Roman" w:hAnsi="Times New Roman" w:cs="Times New Roman"/>
          <w:sz w:val="28"/>
          <w:szCs w:val="28"/>
        </w:rPr>
        <w:t>: Вот отличная картинка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Вы как гибкая пружинка.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Пусть не сразу все дается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Поработать  вам придется.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Конкурс 8. Первые ученики   прыгают 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>чертится</w:t>
      </w:r>
      <w:proofErr w:type="gramEnd"/>
      <w:r w:rsidRPr="004D6AF7">
        <w:rPr>
          <w:rFonts w:ascii="Times New Roman" w:hAnsi="Times New Roman" w:cs="Times New Roman"/>
          <w:sz w:val="28"/>
          <w:szCs w:val="28"/>
        </w:rPr>
        <w:t xml:space="preserve"> линия, следующий игрок прыгает с этой линии т.д. 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Ведущий</w:t>
      </w:r>
      <w:r w:rsidR="001C6254" w:rsidRPr="004D6AF7">
        <w:rPr>
          <w:rFonts w:ascii="Times New Roman" w:hAnsi="Times New Roman" w:cs="Times New Roman"/>
          <w:sz w:val="28"/>
          <w:szCs w:val="28"/>
        </w:rPr>
        <w:t xml:space="preserve"> 1</w:t>
      </w:r>
      <w:r w:rsidRPr="004D6AF7">
        <w:rPr>
          <w:rFonts w:ascii="Times New Roman" w:hAnsi="Times New Roman" w:cs="Times New Roman"/>
          <w:sz w:val="28"/>
          <w:szCs w:val="28"/>
        </w:rPr>
        <w:t xml:space="preserve">: Чтоб проворным стать атлетом 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Проведем мы эстафету.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Будем бегать быстро, дружно.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Победить нам очень нужно.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Конкурс 9. Первым ученикам  дают по баскетбольному мячу. Они ведут мяч, обводят стойки и передают мяч следующему игроку и </w:t>
      </w:r>
      <w:proofErr w:type="spellStart"/>
      <w:r w:rsidRPr="004D6AF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Ведущий</w:t>
      </w:r>
      <w:r w:rsidR="001C6254" w:rsidRPr="004D6AF7">
        <w:rPr>
          <w:rFonts w:ascii="Times New Roman" w:hAnsi="Times New Roman" w:cs="Times New Roman"/>
          <w:sz w:val="28"/>
          <w:szCs w:val="28"/>
        </w:rPr>
        <w:t xml:space="preserve"> 2-</w:t>
      </w:r>
      <w:r w:rsidRPr="004D6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6AF7">
        <w:rPr>
          <w:rFonts w:ascii="Times New Roman" w:hAnsi="Times New Roman" w:cs="Times New Roman"/>
          <w:sz w:val="28"/>
          <w:szCs w:val="28"/>
        </w:rPr>
        <w:t xml:space="preserve"> без всякого сомнения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Есть хорошее решенье-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Бег полезен и игра 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Занимайся детвора</w:t>
      </w:r>
      <w:proofErr w:type="gramStart"/>
      <w:r w:rsidRPr="004D6AF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Конкурс 10. Первые ученики бегут до стойки, обегают ее и берут за руку следующего игрока, бегут вдвоем и т.д</w:t>
      </w:r>
      <w:r w:rsidR="00614802">
        <w:rPr>
          <w:rFonts w:ascii="Times New Roman" w:hAnsi="Times New Roman" w:cs="Times New Roman"/>
          <w:sz w:val="28"/>
          <w:szCs w:val="28"/>
        </w:rPr>
        <w:t>.</w:t>
      </w:r>
      <w:r w:rsidRPr="004D6AF7">
        <w:rPr>
          <w:rFonts w:ascii="Times New Roman" w:hAnsi="Times New Roman" w:cs="Times New Roman"/>
          <w:sz w:val="28"/>
          <w:szCs w:val="28"/>
        </w:rPr>
        <w:t xml:space="preserve"> пока вся команда не соберется вместе. При беге руки нельзя разрывать.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Ведущий</w:t>
      </w:r>
      <w:r w:rsidR="001C6254" w:rsidRPr="004D6AF7">
        <w:rPr>
          <w:rFonts w:ascii="Times New Roman" w:hAnsi="Times New Roman" w:cs="Times New Roman"/>
          <w:sz w:val="28"/>
          <w:szCs w:val="28"/>
        </w:rPr>
        <w:t xml:space="preserve"> 1</w:t>
      </w:r>
      <w:r w:rsidRPr="004D6AF7">
        <w:rPr>
          <w:rFonts w:ascii="Times New Roman" w:hAnsi="Times New Roman" w:cs="Times New Roman"/>
          <w:sz w:val="28"/>
          <w:szCs w:val="28"/>
        </w:rPr>
        <w:t>. В нашем бурном веке, в нашем трудном веке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Никому без спорта не прожить вовек. 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lastRenderedPageBreak/>
        <w:t>Чемпион таится в каждом человеке,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Надо, чтобы в это верил человек.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Жюри подводят итоги. Команда, набравшая большее количество баллов, награждаетс</w:t>
      </w:r>
      <w:r w:rsidR="001C6254" w:rsidRPr="004D6AF7">
        <w:rPr>
          <w:rFonts w:ascii="Times New Roman" w:hAnsi="Times New Roman" w:cs="Times New Roman"/>
          <w:sz w:val="28"/>
          <w:szCs w:val="28"/>
        </w:rPr>
        <w:t>я грамотой победителя. Вторая команда получает грамоту участника</w:t>
      </w:r>
      <w:r w:rsidRPr="004D6AF7">
        <w:rPr>
          <w:rFonts w:ascii="Times New Roman" w:hAnsi="Times New Roman" w:cs="Times New Roman"/>
          <w:sz w:val="28"/>
          <w:szCs w:val="28"/>
        </w:rPr>
        <w:t>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Ведущий</w:t>
      </w:r>
      <w:r w:rsidR="001C6254" w:rsidRPr="004D6AF7">
        <w:rPr>
          <w:rFonts w:ascii="Times New Roman" w:hAnsi="Times New Roman" w:cs="Times New Roman"/>
          <w:sz w:val="28"/>
          <w:szCs w:val="28"/>
        </w:rPr>
        <w:t xml:space="preserve"> 2</w:t>
      </w:r>
      <w:r w:rsidRPr="004D6AF7">
        <w:rPr>
          <w:rFonts w:ascii="Times New Roman" w:hAnsi="Times New Roman" w:cs="Times New Roman"/>
          <w:sz w:val="28"/>
          <w:szCs w:val="28"/>
        </w:rPr>
        <w:t xml:space="preserve">. Всем спасибо за поддержку 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 xml:space="preserve">И, до новых встреч, 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Всем, удачи и здоровья.</w:t>
      </w:r>
    </w:p>
    <w:p w:rsidR="00C85393" w:rsidRPr="004D6AF7" w:rsidRDefault="00C85393" w:rsidP="0061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AF7">
        <w:rPr>
          <w:rFonts w:ascii="Times New Roman" w:hAnsi="Times New Roman" w:cs="Times New Roman"/>
          <w:sz w:val="28"/>
          <w:szCs w:val="28"/>
        </w:rPr>
        <w:t>Под аплодисменты команды выходят из спортзала.</w:t>
      </w:r>
    </w:p>
    <w:p w:rsidR="00083A46" w:rsidRPr="004D6AF7" w:rsidRDefault="00083A46" w:rsidP="004D6AF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</w:p>
    <w:p w:rsidR="001C6254" w:rsidRDefault="001C6254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802">
        <w:rPr>
          <w:rFonts w:ascii="Times New Roman" w:hAnsi="Times New Roman" w:cs="Times New Roman"/>
          <w:b/>
          <w:sz w:val="28"/>
          <w:szCs w:val="28"/>
        </w:rPr>
        <w:t>Первое место заняла команда 6а класса.</w:t>
      </w: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Приложение № 6</w:t>
      </w: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49" w:rsidRPr="00614802" w:rsidRDefault="00144149" w:rsidP="00144149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4454843"/>
            <wp:effectExtent l="19050" t="0" r="3810" b="0"/>
            <wp:docPr id="1" name="Рисунок 1" descr="H:\DSCN6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SCN66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149" w:rsidRPr="00614802" w:rsidSect="006148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939F9"/>
    <w:multiLevelType w:val="hybridMultilevel"/>
    <w:tmpl w:val="9386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70C77"/>
    <w:multiLevelType w:val="hybridMultilevel"/>
    <w:tmpl w:val="1DB62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8331D"/>
    <w:rsid w:val="00083A46"/>
    <w:rsid w:val="000D3D33"/>
    <w:rsid w:val="000D46FA"/>
    <w:rsid w:val="000F448B"/>
    <w:rsid w:val="00144149"/>
    <w:rsid w:val="001A0C08"/>
    <w:rsid w:val="001C6254"/>
    <w:rsid w:val="0022021E"/>
    <w:rsid w:val="00230AA2"/>
    <w:rsid w:val="00255A8B"/>
    <w:rsid w:val="002F2D71"/>
    <w:rsid w:val="00336D75"/>
    <w:rsid w:val="00342155"/>
    <w:rsid w:val="003B4E6A"/>
    <w:rsid w:val="004959B6"/>
    <w:rsid w:val="004C0C90"/>
    <w:rsid w:val="004D6AF7"/>
    <w:rsid w:val="004F5E75"/>
    <w:rsid w:val="005426F5"/>
    <w:rsid w:val="005A4153"/>
    <w:rsid w:val="005F38BC"/>
    <w:rsid w:val="00614802"/>
    <w:rsid w:val="00642888"/>
    <w:rsid w:val="00702B14"/>
    <w:rsid w:val="007A0FDA"/>
    <w:rsid w:val="007D27B9"/>
    <w:rsid w:val="007F7B50"/>
    <w:rsid w:val="008471FE"/>
    <w:rsid w:val="00860CE5"/>
    <w:rsid w:val="009555B2"/>
    <w:rsid w:val="00966259"/>
    <w:rsid w:val="009A2900"/>
    <w:rsid w:val="009A3592"/>
    <w:rsid w:val="00A50026"/>
    <w:rsid w:val="00AF3E16"/>
    <w:rsid w:val="00B9649A"/>
    <w:rsid w:val="00BB0404"/>
    <w:rsid w:val="00BB411A"/>
    <w:rsid w:val="00BE7077"/>
    <w:rsid w:val="00C07FBC"/>
    <w:rsid w:val="00C8331D"/>
    <w:rsid w:val="00C85393"/>
    <w:rsid w:val="00D356E8"/>
    <w:rsid w:val="00D51099"/>
    <w:rsid w:val="00D564F3"/>
    <w:rsid w:val="00D6701C"/>
    <w:rsid w:val="00D97C47"/>
    <w:rsid w:val="00DC181C"/>
    <w:rsid w:val="00E37C24"/>
    <w:rsid w:val="00E606DB"/>
    <w:rsid w:val="00E629E9"/>
    <w:rsid w:val="00EA16D2"/>
    <w:rsid w:val="00ED5867"/>
    <w:rsid w:val="00F707C1"/>
    <w:rsid w:val="00FF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8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331D"/>
  </w:style>
  <w:style w:type="paragraph" w:customStyle="1" w:styleId="c0">
    <w:name w:val="c0"/>
    <w:basedOn w:val="a"/>
    <w:rsid w:val="00C8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8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331D"/>
  </w:style>
  <w:style w:type="character" w:customStyle="1" w:styleId="c10">
    <w:name w:val="c10"/>
    <w:basedOn w:val="a0"/>
    <w:rsid w:val="00C8331D"/>
  </w:style>
  <w:style w:type="character" w:customStyle="1" w:styleId="apple-converted-space">
    <w:name w:val="apple-converted-space"/>
    <w:basedOn w:val="a0"/>
    <w:rsid w:val="00C8331D"/>
  </w:style>
  <w:style w:type="character" w:customStyle="1" w:styleId="c24">
    <w:name w:val="c24"/>
    <w:basedOn w:val="a0"/>
    <w:rsid w:val="00C8331D"/>
  </w:style>
  <w:style w:type="paragraph" w:customStyle="1" w:styleId="c22">
    <w:name w:val="c22"/>
    <w:basedOn w:val="a"/>
    <w:rsid w:val="00C8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8331D"/>
  </w:style>
  <w:style w:type="character" w:customStyle="1" w:styleId="c12">
    <w:name w:val="c12"/>
    <w:basedOn w:val="a0"/>
    <w:rsid w:val="00C8331D"/>
  </w:style>
  <w:style w:type="character" w:customStyle="1" w:styleId="c11">
    <w:name w:val="c11"/>
    <w:basedOn w:val="a0"/>
    <w:rsid w:val="00C8331D"/>
  </w:style>
  <w:style w:type="character" w:customStyle="1" w:styleId="c38">
    <w:name w:val="c38"/>
    <w:basedOn w:val="a0"/>
    <w:rsid w:val="00C8331D"/>
  </w:style>
  <w:style w:type="paragraph" w:customStyle="1" w:styleId="c26">
    <w:name w:val="c26"/>
    <w:basedOn w:val="a"/>
    <w:rsid w:val="00C8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833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07C1"/>
    <w:rPr>
      <w:b/>
      <w:bCs/>
    </w:rPr>
  </w:style>
  <w:style w:type="character" w:customStyle="1" w:styleId="c1">
    <w:name w:val="c1"/>
    <w:basedOn w:val="a0"/>
    <w:rsid w:val="001A0C08"/>
  </w:style>
  <w:style w:type="character" w:customStyle="1" w:styleId="c33">
    <w:name w:val="c33"/>
    <w:basedOn w:val="a0"/>
    <w:rsid w:val="001A0C08"/>
  </w:style>
  <w:style w:type="table" w:styleId="a6">
    <w:name w:val="Table Grid"/>
    <w:basedOn w:val="a1"/>
    <w:uiPriority w:val="59"/>
    <w:rsid w:val="001A0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C769-5912-40F3-9CF5-3ACB7F35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26</Pages>
  <Words>5823</Words>
  <Characters>33192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25</cp:revision>
  <dcterms:created xsi:type="dcterms:W3CDTF">2014-04-10T05:08:00Z</dcterms:created>
  <dcterms:modified xsi:type="dcterms:W3CDTF">2019-06-19T07:03:00Z</dcterms:modified>
</cp:coreProperties>
</file>