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F3" w:rsidRDefault="002945F3" w:rsidP="002945F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292B71">
        <w:rPr>
          <w:rFonts w:ascii="Times New Roman" w:hAnsi="Times New Roman"/>
          <w:noProof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2945F3" w:rsidRDefault="002945F3" w:rsidP="002945F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292B71">
        <w:rPr>
          <w:rFonts w:ascii="Times New Roman" w:hAnsi="Times New Roman"/>
          <w:noProof/>
          <w:sz w:val="28"/>
          <w:szCs w:val="28"/>
        </w:rPr>
        <w:t xml:space="preserve">города Новосибирска </w:t>
      </w:r>
    </w:p>
    <w:p w:rsidR="002945F3" w:rsidRDefault="002945F3" w:rsidP="002945F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292B71">
        <w:rPr>
          <w:rFonts w:ascii="Times New Roman" w:hAnsi="Times New Roman"/>
          <w:noProof/>
          <w:sz w:val="28"/>
          <w:szCs w:val="28"/>
        </w:rPr>
        <w:t xml:space="preserve">«Детский сад №57 комбинированного вида    «Чебурашка»  </w:t>
      </w:r>
    </w:p>
    <w:p w:rsidR="002945F3" w:rsidRPr="00292B71" w:rsidRDefault="002945F3" w:rsidP="002945F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292B71">
        <w:rPr>
          <w:rFonts w:ascii="Times New Roman" w:hAnsi="Times New Roman"/>
          <w:noProof/>
          <w:sz w:val="28"/>
          <w:szCs w:val="28"/>
        </w:rPr>
        <w:t>Первомайского района</w:t>
      </w:r>
    </w:p>
    <w:p w:rsidR="00EA30BC" w:rsidRDefault="00EA30BC" w:rsidP="0029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0BC" w:rsidRDefault="00EA30BC" w:rsidP="0029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0BC" w:rsidRDefault="00EA30BC" w:rsidP="0029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0BC" w:rsidRDefault="00EA30BC" w:rsidP="005F3AF6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0BC" w:rsidRDefault="00EA30BC" w:rsidP="005F3AF6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0BC" w:rsidRDefault="002945F3" w:rsidP="0029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2945F3" w:rsidRDefault="002945F3" w:rsidP="0029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художественно-эстетическому развитию</w:t>
      </w:r>
    </w:p>
    <w:p w:rsidR="002945F3" w:rsidRDefault="002945F3" w:rsidP="0029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креативной личности в процессе художественного творчества»</w:t>
      </w:r>
    </w:p>
    <w:p w:rsidR="002945F3" w:rsidRDefault="002945F3" w:rsidP="0029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2017-2018 учебный год</w:t>
      </w:r>
    </w:p>
    <w:p w:rsidR="00EA30BC" w:rsidRDefault="00EA30BC" w:rsidP="0029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0BC" w:rsidRDefault="00EA30BC" w:rsidP="0029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0BC" w:rsidRDefault="00EA30BC" w:rsidP="005F3AF6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0BC" w:rsidRDefault="00EA30BC" w:rsidP="0029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5F3" w:rsidRDefault="002945F3" w:rsidP="0029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5F3" w:rsidRDefault="002945F3" w:rsidP="0029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0BC" w:rsidRPr="002945F3" w:rsidRDefault="002945F3" w:rsidP="002945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945F3">
        <w:rPr>
          <w:rFonts w:ascii="Times New Roman" w:hAnsi="Times New Roman"/>
          <w:sz w:val="28"/>
          <w:szCs w:val="28"/>
        </w:rPr>
        <w:t>руководитель изостудии</w:t>
      </w:r>
    </w:p>
    <w:p w:rsidR="002945F3" w:rsidRPr="002945F3" w:rsidRDefault="002945F3" w:rsidP="002945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945F3">
        <w:rPr>
          <w:rFonts w:ascii="Times New Roman" w:hAnsi="Times New Roman"/>
          <w:sz w:val="28"/>
          <w:szCs w:val="28"/>
        </w:rPr>
        <w:t>«Маленький художник»</w:t>
      </w:r>
    </w:p>
    <w:p w:rsidR="002945F3" w:rsidRPr="002945F3" w:rsidRDefault="002945F3" w:rsidP="002945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945F3">
        <w:rPr>
          <w:rFonts w:ascii="Times New Roman" w:hAnsi="Times New Roman"/>
          <w:sz w:val="28"/>
          <w:szCs w:val="28"/>
        </w:rPr>
        <w:t>Соколова Н.Е.</w:t>
      </w:r>
    </w:p>
    <w:p w:rsidR="002945F3" w:rsidRPr="002945F3" w:rsidRDefault="002945F3" w:rsidP="002945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945F3"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EA30BC" w:rsidRPr="002945F3" w:rsidRDefault="00EA30BC" w:rsidP="005F3AF6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0BC" w:rsidRDefault="00EA30BC" w:rsidP="005F3AF6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0BC" w:rsidRDefault="00EA30BC" w:rsidP="005F3AF6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0BC" w:rsidRDefault="00EA30BC" w:rsidP="005F3AF6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0BC" w:rsidRDefault="00EA30BC" w:rsidP="005F3AF6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0BC" w:rsidRDefault="00EA30BC" w:rsidP="005F3AF6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0BC" w:rsidRDefault="00EA30BC" w:rsidP="005F3AF6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0BC" w:rsidRDefault="00EA30BC" w:rsidP="005F3AF6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0BC" w:rsidRPr="002945F3" w:rsidRDefault="00EA30BC" w:rsidP="005F3AF6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0BC" w:rsidRPr="002945F3" w:rsidRDefault="002945F3" w:rsidP="002945F3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г. </w:t>
      </w:r>
      <w:r w:rsidRPr="002945F3">
        <w:rPr>
          <w:rFonts w:ascii="Times New Roman" w:hAnsi="Times New Roman"/>
          <w:noProof/>
          <w:sz w:val="28"/>
          <w:szCs w:val="28"/>
        </w:rPr>
        <w:t>Новосибирск – 2017</w:t>
      </w:r>
      <w:r>
        <w:rPr>
          <w:rFonts w:ascii="Times New Roman" w:hAnsi="Times New Roman"/>
          <w:noProof/>
          <w:sz w:val="28"/>
          <w:szCs w:val="28"/>
        </w:rPr>
        <w:t>г.</w:t>
      </w:r>
    </w:p>
    <w:p w:rsidR="00686247" w:rsidRDefault="00686247" w:rsidP="005F3AF6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C0730" w:rsidRDefault="002C0730" w:rsidP="001D0409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686247" w:rsidRPr="00686247" w:rsidRDefault="00B14029" w:rsidP="008F4668">
      <w:pPr>
        <w:pStyle w:val="1"/>
        <w:numPr>
          <w:ilvl w:val="0"/>
          <w:numId w:val="15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раздел………………………………………………………</w:t>
      </w:r>
      <w:r w:rsidR="008F46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3стр.</w:t>
      </w:r>
    </w:p>
    <w:p w:rsidR="00B14029" w:rsidRDefault="001D0409" w:rsidP="008F4668">
      <w:pPr>
        <w:pStyle w:val="1"/>
        <w:numPr>
          <w:ilvl w:val="1"/>
          <w:numId w:val="15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="00B14029">
        <w:rPr>
          <w:rFonts w:ascii="Times New Roman" w:hAnsi="Times New Roman"/>
          <w:sz w:val="28"/>
          <w:szCs w:val="28"/>
        </w:rPr>
        <w:t>Пояснительная записка……………………………………………..   3стр.</w:t>
      </w:r>
      <w:r w:rsidR="004107EA">
        <w:rPr>
          <w:rFonts w:ascii="Times New Roman" w:hAnsi="Times New Roman"/>
          <w:sz w:val="28"/>
          <w:szCs w:val="28"/>
        </w:rPr>
        <w:t xml:space="preserve"> </w:t>
      </w:r>
    </w:p>
    <w:p w:rsidR="00686247" w:rsidRDefault="001D0409" w:rsidP="008F4668">
      <w:pPr>
        <w:pStyle w:val="1"/>
        <w:numPr>
          <w:ilvl w:val="1"/>
          <w:numId w:val="15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="00B14029">
        <w:rPr>
          <w:rFonts w:ascii="Times New Roman" w:hAnsi="Times New Roman"/>
          <w:sz w:val="28"/>
          <w:szCs w:val="28"/>
        </w:rPr>
        <w:t xml:space="preserve">Цель и задачи…….. </w:t>
      </w:r>
      <w:r w:rsidR="00686247" w:rsidRPr="00B14029">
        <w:rPr>
          <w:rFonts w:ascii="Times New Roman" w:hAnsi="Times New Roman"/>
          <w:sz w:val="28"/>
          <w:szCs w:val="28"/>
        </w:rPr>
        <w:t>………………………………………………...   4</w:t>
      </w:r>
      <w:r w:rsidR="00B14029">
        <w:rPr>
          <w:rFonts w:ascii="Times New Roman" w:hAnsi="Times New Roman"/>
          <w:sz w:val="28"/>
          <w:szCs w:val="28"/>
        </w:rPr>
        <w:t>стр.</w:t>
      </w:r>
      <w:r w:rsidR="004107EA">
        <w:rPr>
          <w:rFonts w:ascii="Times New Roman" w:hAnsi="Times New Roman"/>
          <w:sz w:val="28"/>
          <w:szCs w:val="28"/>
        </w:rPr>
        <w:t xml:space="preserve"> </w:t>
      </w:r>
    </w:p>
    <w:p w:rsidR="00B14029" w:rsidRDefault="001D0409" w:rsidP="008F4668">
      <w:pPr>
        <w:pStyle w:val="1"/>
        <w:numPr>
          <w:ilvl w:val="1"/>
          <w:numId w:val="15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="00B14029">
        <w:rPr>
          <w:rFonts w:ascii="Times New Roman" w:hAnsi="Times New Roman"/>
          <w:sz w:val="28"/>
          <w:szCs w:val="28"/>
        </w:rPr>
        <w:t>Принципы реализации программы………………………………...  4 стр.</w:t>
      </w:r>
    </w:p>
    <w:p w:rsidR="006076BB" w:rsidRPr="00B14029" w:rsidRDefault="001D0409" w:rsidP="008F4668">
      <w:pPr>
        <w:pStyle w:val="1"/>
        <w:numPr>
          <w:ilvl w:val="1"/>
          <w:numId w:val="15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="006076BB">
        <w:rPr>
          <w:rFonts w:ascii="Times New Roman" w:hAnsi="Times New Roman"/>
          <w:sz w:val="28"/>
          <w:szCs w:val="28"/>
        </w:rPr>
        <w:t>Ожидаемые результаты…………………………………………….   5 стр.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6247" w:rsidRDefault="006076BB" w:rsidP="008F4668">
      <w:pPr>
        <w:pStyle w:val="1"/>
        <w:numPr>
          <w:ilvl w:val="0"/>
          <w:numId w:val="15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Содержательный раздел…………………………………………</w:t>
      </w:r>
      <w:r w:rsidR="001D0409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 xml:space="preserve">  </w:t>
      </w:r>
      <w:r w:rsidR="00C84725">
        <w:rPr>
          <w:rFonts w:ascii="Times New Roman" w:hAnsi="Times New Roman"/>
          <w:sz w:val="28"/>
          <w:szCs w:val="28"/>
        </w:rPr>
        <w:t xml:space="preserve"> </w:t>
      </w:r>
      <w:r w:rsidR="004107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стр.</w:t>
      </w:r>
    </w:p>
    <w:p w:rsidR="004107EA" w:rsidRDefault="004107EA" w:rsidP="008F4668">
      <w:pPr>
        <w:pStyle w:val="1"/>
        <w:numPr>
          <w:ilvl w:val="0"/>
          <w:numId w:val="15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раздел…………………………………………</w:t>
      </w:r>
      <w:r w:rsidR="001D0409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 </w:t>
      </w:r>
      <w:r w:rsidR="00C84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стр.</w:t>
      </w:r>
    </w:p>
    <w:p w:rsidR="004107EA" w:rsidRDefault="004107EA" w:rsidP="008F4668">
      <w:pPr>
        <w:pStyle w:val="1"/>
        <w:spacing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Условия организации программы………………………………</w:t>
      </w:r>
      <w:r w:rsidR="001D0409">
        <w:rPr>
          <w:rFonts w:ascii="Times New Roman" w:hAnsi="Times New Roman"/>
          <w:sz w:val="28"/>
          <w:szCs w:val="28"/>
        </w:rPr>
        <w:t>…</w:t>
      </w:r>
      <w:r w:rsidR="00C847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C84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стр.</w:t>
      </w:r>
    </w:p>
    <w:p w:rsidR="00413064" w:rsidRDefault="00413064" w:rsidP="008F4668">
      <w:pPr>
        <w:pStyle w:val="1"/>
        <w:spacing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Основные показатели освоение программы…………………………………………………</w:t>
      </w:r>
      <w:r w:rsidR="00C84725">
        <w:rPr>
          <w:rFonts w:ascii="Times New Roman" w:hAnsi="Times New Roman"/>
          <w:sz w:val="28"/>
          <w:szCs w:val="28"/>
        </w:rPr>
        <w:t>……………...  6 стр.</w:t>
      </w:r>
    </w:p>
    <w:p w:rsidR="00B967F2" w:rsidRDefault="00B967F2" w:rsidP="008F4668">
      <w:pPr>
        <w:pStyle w:val="1"/>
        <w:spacing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Перспективно-тематический план………………………………….</w:t>
      </w:r>
      <w:r w:rsidR="00A473CD">
        <w:rPr>
          <w:rFonts w:ascii="Times New Roman" w:hAnsi="Times New Roman"/>
          <w:sz w:val="28"/>
          <w:szCs w:val="28"/>
        </w:rPr>
        <w:t xml:space="preserve">   9 стр.</w:t>
      </w:r>
    </w:p>
    <w:p w:rsidR="00B967F2" w:rsidRDefault="00B967F2" w:rsidP="008F4668">
      <w:pPr>
        <w:pStyle w:val="1"/>
        <w:spacing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Материально-техническое обеспечение……………………………</w:t>
      </w:r>
      <w:r w:rsidR="008F4668">
        <w:rPr>
          <w:rFonts w:ascii="Times New Roman" w:hAnsi="Times New Roman"/>
          <w:sz w:val="28"/>
          <w:szCs w:val="28"/>
        </w:rPr>
        <w:t xml:space="preserve"> </w:t>
      </w:r>
      <w:r w:rsidR="00E72B67">
        <w:rPr>
          <w:rFonts w:ascii="Times New Roman" w:hAnsi="Times New Roman"/>
          <w:sz w:val="28"/>
          <w:szCs w:val="28"/>
        </w:rPr>
        <w:t>15</w:t>
      </w:r>
      <w:r w:rsidR="00973923">
        <w:rPr>
          <w:rFonts w:ascii="Times New Roman" w:hAnsi="Times New Roman"/>
          <w:sz w:val="28"/>
          <w:szCs w:val="28"/>
        </w:rPr>
        <w:t xml:space="preserve"> </w:t>
      </w:r>
      <w:r w:rsidR="00E72B67">
        <w:rPr>
          <w:rFonts w:ascii="Times New Roman" w:hAnsi="Times New Roman"/>
          <w:sz w:val="28"/>
          <w:szCs w:val="28"/>
        </w:rPr>
        <w:t>стр.</w:t>
      </w:r>
    </w:p>
    <w:p w:rsidR="00973923" w:rsidRDefault="00973923" w:rsidP="008F4668">
      <w:pPr>
        <w:pStyle w:val="1"/>
        <w:spacing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Список литературы……………………………………………………. 16 стр.</w:t>
      </w:r>
    </w:p>
    <w:p w:rsidR="00973923" w:rsidRDefault="00973923" w:rsidP="008F4668">
      <w:pPr>
        <w:pStyle w:val="1"/>
        <w:spacing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Кадровое обеспечение программы…………………………………… 17 стр.</w:t>
      </w:r>
    </w:p>
    <w:p w:rsidR="008F4668" w:rsidRDefault="008F4668" w:rsidP="008F4668">
      <w:pPr>
        <w:pStyle w:val="1"/>
        <w:spacing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Приложение ……………………………………………………………. 18 стр.</w:t>
      </w:r>
    </w:p>
    <w:p w:rsidR="00973923" w:rsidRPr="00686247" w:rsidRDefault="00973923" w:rsidP="008F4668">
      <w:pPr>
        <w:pStyle w:val="1"/>
        <w:spacing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686247" w:rsidRPr="00686247" w:rsidRDefault="00686247" w:rsidP="008F4668">
      <w:pPr>
        <w:pStyle w:val="1"/>
        <w:spacing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</w:p>
    <w:p w:rsidR="00686247" w:rsidRDefault="00686247" w:rsidP="00410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247" w:rsidRDefault="00686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735A" w:rsidRPr="00686247" w:rsidRDefault="007C735A" w:rsidP="0068624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Pr="004F17D0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B33A7B" w:rsidRPr="00686247" w:rsidRDefault="007C735A" w:rsidP="0068624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t xml:space="preserve">1.1 </w:t>
      </w:r>
      <w:r w:rsidR="00873C40" w:rsidRPr="004F17D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73C40" w:rsidRPr="00686247" w:rsidRDefault="00873C40" w:rsidP="00686247">
      <w:pPr>
        <w:shd w:val="clear" w:color="auto" w:fill="FFFFFF"/>
        <w:spacing w:after="120" w:line="315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2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«Одаренность человека-это маленький росточек, едва проклюнувшийся из земли и требующий к себе</w:t>
      </w:r>
      <w:r w:rsidRPr="006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2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огромного внимания. Необходимо холить и лелеять, ухаживать за ним, сделать его благороднее, чтобы он вырос и дал обильный плод».</w:t>
      </w:r>
    </w:p>
    <w:p w:rsidR="00873C40" w:rsidRPr="00686247" w:rsidRDefault="00873C40" w:rsidP="00686247">
      <w:pPr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В.А. Сухомлинский</w:t>
      </w:r>
    </w:p>
    <w:p w:rsidR="00AD359F" w:rsidRPr="00686247" w:rsidRDefault="00AD359F" w:rsidP="005B5C13">
      <w:pPr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t xml:space="preserve">Согласно ФГОС, одним из основных принципов дошкольного образования является сохранение уникальности и самоценности дошкольного детства как важного этапа в общем развитии человека, а так же обеспечение развития личности, мотивации и способностей детей в различных видах деятельности. </w:t>
      </w:r>
    </w:p>
    <w:p w:rsidR="005B5C13" w:rsidRDefault="00873C40" w:rsidP="005B5C1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47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последнее время отмечается резкое возрастание интереса к проблеме одаренности детей. И это не случайно. Происходящие изменения в системе дошкольного обучения и воспитания: ориентация на гуманизацию всей педагогической работы, создание условий для развития индивидуальности каждого ребенка – позволяют по-новому  поставить  проблему одаренности детей-дошкольников, открывают новые аспекты ее изучения и решения.</w:t>
      </w:r>
      <w:r w:rsidRPr="006862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0B37" w:rsidRPr="006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 всегда проявляются в деятельности, следовательно, и одаренность может проявляться и развиваться только в конкретной деятельности. Выполняя ее, ребенок испытывает удовольствие, радость. Чем больше дошкольник занимается этим видом деятельности, тем больше ему хочется это делать, ему интересен не результат, а сам процесс. </w:t>
      </w:r>
    </w:p>
    <w:p w:rsidR="007C735A" w:rsidRPr="005B5C13" w:rsidRDefault="00873C40" w:rsidP="005B5C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C13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Творческий потенциал заложен в ребенке с рождения и развивается по мере его взросления. У разных детей творческий потенциал различен. Одаренные дети имеют высокий творческий потенциал. Наиболее общей характеристикой одаренности является ярко выраженная познавательная потребность (стремление к новому знанию, способу или условию действия), составляющая основу познавательной мотивации. Познавательная мотивация ребенка находит выражение в форме поисковой, исследовательской активности, направленной на обнаружение нового</w:t>
      </w:r>
      <w:r w:rsidR="00AD359F" w:rsidRPr="005B5C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B5C13">
        <w:rPr>
          <w:rFonts w:ascii="Times New Roman" w:hAnsi="Times New Roman" w:cs="Times New Roman"/>
          <w:sz w:val="28"/>
          <w:szCs w:val="28"/>
        </w:rPr>
        <w:t xml:space="preserve"> </w:t>
      </w:r>
      <w:r w:rsidR="00E51BFE" w:rsidRPr="005B5C13">
        <w:rPr>
          <w:rFonts w:ascii="Times New Roman" w:hAnsi="Times New Roman" w:cs="Times New Roman"/>
          <w:sz w:val="28"/>
          <w:szCs w:val="28"/>
        </w:rPr>
        <w:t>Художественная деятельность является отправной точкой в познании ребенком окружающего мира, его эстетического и культурного воспитания. Чем больше ребенок узнает о природе вещей, которые, его окружают, тем глубже он входит в процесс познания и развития самого себя, тем интереснее и разнообразнее становится его жизнь.</w:t>
      </w:r>
      <w:r w:rsidR="00E51BFE" w:rsidRPr="005B5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7D5F" w:rsidRPr="005B5C13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  <w:r w:rsidR="00A85CEA" w:rsidRPr="005B5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33CE" w:rsidRPr="005B5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 и педагоги пришли к выводу, что раннее развитие способности к творчеству, уже в дошкольном детстве – залог будущих успехов. Ребенок в процессе рисования испытывает разные чувства – радуется созданному им красивому изображению,  огорчается,  если что-то не получается,  стремится преодолеть </w:t>
      </w:r>
      <w:r w:rsidR="005D33CE" w:rsidRPr="005B5C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трудности.</w:t>
      </w:r>
      <w:r w:rsidR="00717D5F" w:rsidRPr="005B5C13">
        <w:rPr>
          <w:rFonts w:ascii="Times New Roman" w:hAnsi="Times New Roman" w:cs="Times New Roman"/>
          <w:sz w:val="28"/>
          <w:szCs w:val="28"/>
        </w:rPr>
        <w:t xml:space="preserve"> </w:t>
      </w:r>
      <w:r w:rsidR="00717D5F" w:rsidRPr="005B5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 интеллектуальное,  нравственно-трудовое,  физическое). </w:t>
      </w:r>
    </w:p>
    <w:p w:rsidR="00A85CEA" w:rsidRPr="00686247" w:rsidRDefault="00717D5F" w:rsidP="00686247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686247">
        <w:rPr>
          <w:sz w:val="28"/>
          <w:szCs w:val="28"/>
          <w:shd w:val="clear" w:color="auto" w:fill="FFFFFF"/>
        </w:rPr>
        <w:t xml:space="preserve">Проанализировав авторские разработки,  различные материалы,  а также передовой опыт работы с детьми, накопленный на современном этапе отечественными и зарубежными </w:t>
      </w:r>
      <w:r w:rsidR="007C735A" w:rsidRPr="00686247">
        <w:rPr>
          <w:sz w:val="28"/>
          <w:szCs w:val="28"/>
          <w:shd w:val="clear" w:color="auto" w:fill="FFFFFF"/>
        </w:rPr>
        <w:t>педагогами-практиками на базе МК</w:t>
      </w:r>
      <w:r w:rsidRPr="00686247">
        <w:rPr>
          <w:sz w:val="28"/>
          <w:szCs w:val="28"/>
          <w:shd w:val="clear" w:color="auto" w:fill="FFFFFF"/>
        </w:rPr>
        <w:t>ДОУ</w:t>
      </w:r>
      <w:r w:rsidR="00E028B1" w:rsidRPr="00686247">
        <w:rPr>
          <w:sz w:val="28"/>
          <w:szCs w:val="28"/>
          <w:shd w:val="clear" w:color="auto" w:fill="FFFFFF"/>
        </w:rPr>
        <w:t xml:space="preserve"> была разработана</w:t>
      </w:r>
      <w:r w:rsidRPr="00686247">
        <w:rPr>
          <w:sz w:val="28"/>
          <w:szCs w:val="28"/>
          <w:shd w:val="clear" w:color="auto" w:fill="FFFFFF"/>
        </w:rPr>
        <w:t xml:space="preserve"> </w:t>
      </w:r>
      <w:r w:rsidR="00E028B1" w:rsidRPr="00686247">
        <w:rPr>
          <w:sz w:val="28"/>
          <w:szCs w:val="28"/>
          <w:shd w:val="clear" w:color="auto" w:fill="FFFFFF"/>
        </w:rPr>
        <w:t>программа изостудии «Маленький художник»</w:t>
      </w:r>
      <w:r w:rsidRPr="00686247">
        <w:rPr>
          <w:sz w:val="28"/>
          <w:szCs w:val="28"/>
          <w:shd w:val="clear" w:color="auto" w:fill="FFFFFF"/>
        </w:rPr>
        <w:t>.</w:t>
      </w:r>
      <w:r w:rsidR="00A85CEA" w:rsidRPr="00686247">
        <w:rPr>
          <w:sz w:val="28"/>
          <w:szCs w:val="28"/>
        </w:rPr>
        <w:t xml:space="preserve"> </w:t>
      </w:r>
    </w:p>
    <w:p w:rsidR="004A6A85" w:rsidRPr="00686247" w:rsidRDefault="007C735A" w:rsidP="00686247">
      <w:pPr>
        <w:tabs>
          <w:tab w:val="left" w:pos="72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t>Программа «Развитие креативной личности в процессе художественного творчества»</w:t>
      </w:r>
      <w:r w:rsidR="00E2188B">
        <w:rPr>
          <w:rFonts w:ascii="Times New Roman" w:hAnsi="Times New Roman" w:cs="Times New Roman"/>
          <w:sz w:val="28"/>
          <w:szCs w:val="28"/>
        </w:rPr>
        <w:t xml:space="preserve"> (далее по тексту П</w:t>
      </w:r>
      <w:r w:rsidR="004920BB" w:rsidRPr="00686247">
        <w:rPr>
          <w:rFonts w:ascii="Times New Roman" w:hAnsi="Times New Roman" w:cs="Times New Roman"/>
          <w:sz w:val="28"/>
          <w:szCs w:val="28"/>
        </w:rPr>
        <w:t xml:space="preserve">рограмма) </w:t>
      </w:r>
      <w:r w:rsidRPr="00686247">
        <w:rPr>
          <w:rFonts w:ascii="Times New Roman" w:hAnsi="Times New Roman" w:cs="Times New Roman"/>
          <w:sz w:val="28"/>
          <w:szCs w:val="28"/>
        </w:rPr>
        <w:t xml:space="preserve"> позволит</w:t>
      </w:r>
      <w:r w:rsidR="00A85CEA" w:rsidRPr="00686247">
        <w:rPr>
          <w:rFonts w:ascii="Times New Roman" w:hAnsi="Times New Roman" w:cs="Times New Roman"/>
          <w:sz w:val="28"/>
          <w:szCs w:val="28"/>
        </w:rPr>
        <w:t xml:space="preserve"> научить детей манипулировать с разнообразными по качеству, свойствам материалами, использовать нетрадиционные способы изображения, развивать творчество детей.</w:t>
      </w:r>
      <w:r w:rsidRPr="00686247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 w:rsidR="00E2188B">
        <w:rPr>
          <w:rFonts w:ascii="Times New Roman" w:hAnsi="Times New Roman" w:cs="Times New Roman"/>
          <w:sz w:val="28"/>
          <w:szCs w:val="28"/>
        </w:rPr>
        <w:t>П</w:t>
      </w:r>
      <w:r w:rsidRPr="00686247">
        <w:rPr>
          <w:rFonts w:ascii="Times New Roman" w:hAnsi="Times New Roman" w:cs="Times New Roman"/>
          <w:sz w:val="28"/>
          <w:szCs w:val="28"/>
        </w:rPr>
        <w:t xml:space="preserve">рограммы в МКДОУ </w:t>
      </w:r>
      <w:r w:rsidR="004A6A85" w:rsidRPr="00686247">
        <w:rPr>
          <w:rFonts w:ascii="Times New Roman" w:hAnsi="Times New Roman" w:cs="Times New Roman"/>
          <w:sz w:val="28"/>
          <w:szCs w:val="28"/>
        </w:rPr>
        <w:t>и</w:t>
      </w:r>
      <w:r w:rsidRPr="00686247">
        <w:rPr>
          <w:rFonts w:ascii="Times New Roman" w:hAnsi="Times New Roman" w:cs="Times New Roman"/>
          <w:sz w:val="28"/>
          <w:szCs w:val="28"/>
        </w:rPr>
        <w:t>меются все условия: наличие помеще</w:t>
      </w:r>
      <w:r w:rsidR="004A6A85" w:rsidRPr="00686247">
        <w:rPr>
          <w:rFonts w:ascii="Times New Roman" w:hAnsi="Times New Roman" w:cs="Times New Roman"/>
          <w:sz w:val="28"/>
          <w:szCs w:val="28"/>
        </w:rPr>
        <w:t>ния, материалы для художественно-продуктивной деятельности, дети с ярко выраженными способностями к изобразительной деятельности, социальный заказ со стороны родителей.</w:t>
      </w:r>
    </w:p>
    <w:p w:rsidR="004A6A85" w:rsidRPr="00686247" w:rsidRDefault="004A6A85" w:rsidP="00686247">
      <w:pPr>
        <w:tabs>
          <w:tab w:val="left" w:pos="7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t xml:space="preserve">1.2  </w:t>
      </w:r>
      <w:r w:rsidRPr="0068624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686247">
        <w:rPr>
          <w:rFonts w:ascii="Times New Roman" w:hAnsi="Times New Roman" w:cs="Times New Roman"/>
          <w:sz w:val="28"/>
          <w:szCs w:val="28"/>
        </w:rPr>
        <w:t xml:space="preserve">  </w:t>
      </w:r>
      <w:r w:rsidR="00E2188B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умения</w:t>
      </w:r>
      <w:r w:rsidRPr="006862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88B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разнообразные </w:t>
      </w:r>
      <w:r w:rsidRPr="00686247">
        <w:rPr>
          <w:rFonts w:ascii="Times New Roman" w:hAnsi="Times New Roman" w:cs="Times New Roman"/>
          <w:color w:val="000000"/>
          <w:sz w:val="28"/>
          <w:szCs w:val="28"/>
        </w:rPr>
        <w:t>способы для художе</w:t>
      </w:r>
      <w:r w:rsidR="00E2188B">
        <w:rPr>
          <w:rFonts w:ascii="Times New Roman" w:hAnsi="Times New Roman" w:cs="Times New Roman"/>
          <w:color w:val="000000"/>
          <w:sz w:val="28"/>
          <w:szCs w:val="28"/>
        </w:rPr>
        <w:t>ственного изображения; развитие умения</w:t>
      </w:r>
      <w:r w:rsidRPr="00686247">
        <w:rPr>
          <w:rFonts w:ascii="Times New Roman" w:hAnsi="Times New Roman" w:cs="Times New Roman"/>
          <w:color w:val="000000"/>
          <w:sz w:val="28"/>
          <w:szCs w:val="28"/>
        </w:rPr>
        <w:t xml:space="preserve"> передавать в работах свои чувства с помощью различных средств выразительности.</w:t>
      </w:r>
    </w:p>
    <w:p w:rsidR="004A6A85" w:rsidRPr="00686247" w:rsidRDefault="004A6A85" w:rsidP="00686247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6247">
        <w:rPr>
          <w:b/>
          <w:bCs/>
          <w:color w:val="000000"/>
          <w:sz w:val="28"/>
          <w:szCs w:val="28"/>
        </w:rPr>
        <w:t>Задачи</w:t>
      </w:r>
      <w:r w:rsidRPr="00686247">
        <w:rPr>
          <w:color w:val="000000"/>
          <w:sz w:val="28"/>
          <w:szCs w:val="28"/>
        </w:rPr>
        <w:t>:</w:t>
      </w:r>
    </w:p>
    <w:p w:rsidR="004A6A85" w:rsidRPr="00686247" w:rsidRDefault="00E2188B" w:rsidP="00686247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создать условия</w:t>
      </w:r>
      <w:r w:rsidR="004A6A85" w:rsidRPr="00686247">
        <w:rPr>
          <w:color w:val="000000"/>
          <w:sz w:val="28"/>
          <w:szCs w:val="28"/>
        </w:rPr>
        <w:t xml:space="preserve"> для свободного экспериментирования с изобразительными материалами, инструментами, изобразительными средствами.</w:t>
      </w:r>
    </w:p>
    <w:p w:rsidR="004A6A85" w:rsidRPr="00686247" w:rsidRDefault="00E2188B" w:rsidP="00686247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-знакомить</w:t>
      </w:r>
      <w:r w:rsidR="004A6A85" w:rsidRPr="00686247">
        <w:rPr>
          <w:color w:val="000000"/>
          <w:sz w:val="28"/>
          <w:szCs w:val="28"/>
        </w:rPr>
        <w:t xml:space="preserve"> детей с нетрадиционными художественными техниками, а также учить применять каждый вид изображения отдельно и в комплексе.</w:t>
      </w:r>
    </w:p>
    <w:p w:rsidR="004A6A85" w:rsidRPr="00686247" w:rsidRDefault="00E2188B" w:rsidP="00686247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фантазию, творческое воображение, веру</w:t>
      </w:r>
      <w:r w:rsidR="004A6A85" w:rsidRPr="00686247">
        <w:rPr>
          <w:color w:val="000000"/>
          <w:sz w:val="28"/>
          <w:szCs w:val="28"/>
        </w:rPr>
        <w:t xml:space="preserve"> в свои силы.</w:t>
      </w:r>
    </w:p>
    <w:p w:rsidR="004A6A85" w:rsidRPr="00686247" w:rsidRDefault="004A6A85" w:rsidP="0068624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6247">
        <w:rPr>
          <w:rFonts w:ascii="Times New Roman" w:hAnsi="Times New Roman" w:cs="Times New Roman"/>
          <w:color w:val="000000"/>
          <w:sz w:val="28"/>
          <w:szCs w:val="28"/>
        </w:rPr>
        <w:t>Занятия построены с учетом возрастных возможностей детей, с опорой на имеющиеся уже умения и навыки в рисовании.</w:t>
      </w:r>
      <w:r w:rsidRPr="006862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A6A85" w:rsidRPr="00686247" w:rsidRDefault="00727626" w:rsidP="006862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 </w:t>
      </w:r>
      <w:r w:rsidR="004A6A85" w:rsidRPr="00B14029">
        <w:rPr>
          <w:rFonts w:ascii="Times New Roman" w:hAnsi="Times New Roman" w:cs="Times New Roman"/>
          <w:b/>
          <w:sz w:val="28"/>
          <w:szCs w:val="28"/>
        </w:rPr>
        <w:t>Деятельность в рамках программы основана на принципах</w:t>
      </w:r>
      <w:r w:rsidR="004A6A85" w:rsidRPr="006862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6A85" w:rsidRPr="00686247" w:rsidRDefault="004A6A85" w:rsidP="00686247">
      <w:pPr>
        <w:pStyle w:val="a4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t>Принцип наглядности как отражение взаимозависимости интеллектуального познания и чувственного восприятия действительности дошкольниками;</w:t>
      </w:r>
    </w:p>
    <w:p w:rsidR="004A6A85" w:rsidRPr="00686247" w:rsidRDefault="004A6A85" w:rsidP="00686247">
      <w:pPr>
        <w:pStyle w:val="a4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t>Принцип согласованности требований семьи и детского сада к ребенку, обязывающий педагога добиваться сбалансированности, гармоничности внешних влияний на него;</w:t>
      </w:r>
    </w:p>
    <w:p w:rsidR="004A6A85" w:rsidRPr="00686247" w:rsidRDefault="004A6A85" w:rsidP="00686247">
      <w:pPr>
        <w:pStyle w:val="a4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lastRenderedPageBreak/>
        <w:t>Принцип комплексности и системности, что позволяет, интегрировано подходить к организации деятельности;</w:t>
      </w:r>
    </w:p>
    <w:p w:rsidR="00727626" w:rsidRPr="00686247" w:rsidRDefault="00727626" w:rsidP="00686247">
      <w:pPr>
        <w:pStyle w:val="a4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t>Принцип учета возрастных и индивидуальных особенностей ребенка</w:t>
      </w:r>
    </w:p>
    <w:p w:rsidR="00727626" w:rsidRPr="00686247" w:rsidRDefault="00727626" w:rsidP="00686247">
      <w:pPr>
        <w:shd w:val="clear" w:color="auto" w:fill="FFFFFF"/>
        <w:spacing w:after="12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6247">
        <w:rPr>
          <w:rFonts w:ascii="Times New Roman" w:hAnsi="Times New Roman" w:cs="Times New Roman"/>
          <w:bCs/>
          <w:color w:val="000000"/>
          <w:sz w:val="28"/>
          <w:szCs w:val="28"/>
        </w:rPr>
        <w:t>1.4</w:t>
      </w:r>
      <w:r w:rsidRPr="006862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Ожидаемый результат работы изостудии:</w:t>
      </w:r>
      <w:r w:rsidRPr="0068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27626" w:rsidRPr="00686247" w:rsidRDefault="00727626" w:rsidP="00686247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системы работы с одаренными  и талантливыми детьми.</w:t>
      </w:r>
    </w:p>
    <w:p w:rsidR="00727626" w:rsidRPr="00686247" w:rsidRDefault="00727626" w:rsidP="00686247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уровня профессиональной компетентности педагогов.</w:t>
      </w:r>
    </w:p>
    <w:p w:rsidR="00727626" w:rsidRPr="00686247" w:rsidRDefault="00727626" w:rsidP="00686247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Увеличение количества дошкольников занятых в дополнительном образовании  </w:t>
      </w:r>
    </w:p>
    <w:p w:rsidR="00727626" w:rsidRPr="00686247" w:rsidRDefault="00727626" w:rsidP="00686247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 у детей навыков исследовательской, эксперементальной</w:t>
      </w:r>
      <w:r w:rsidR="00E21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 с использованием  в работе различных изобразительных материалов.</w:t>
      </w:r>
    </w:p>
    <w:p w:rsidR="00727626" w:rsidRPr="00686247" w:rsidRDefault="00727626" w:rsidP="00686247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количества участников  в творческих конкурсах и их результативности.</w:t>
      </w:r>
    </w:p>
    <w:p w:rsidR="00727626" w:rsidRPr="00686247" w:rsidRDefault="00E2188B" w:rsidP="00686247">
      <w:pPr>
        <w:pStyle w:val="a4"/>
        <w:numPr>
          <w:ilvl w:val="0"/>
          <w:numId w:val="6"/>
        </w:num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Самореализация</w:t>
      </w:r>
      <w:r w:rsidR="00727626" w:rsidRPr="0068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родителей, как субъектов образовательной деятельности, возможность конструктивного сотрудничества педагогов ДОУ с семьями  воспитанников, создание благоприятного  микроклимата в детско-родительском коллективе.</w:t>
      </w:r>
    </w:p>
    <w:p w:rsidR="00727626" w:rsidRPr="00686247" w:rsidRDefault="00E2188B" w:rsidP="00686247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Активизация и обогащение</w:t>
      </w:r>
      <w:r w:rsidR="00727626" w:rsidRPr="0068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педагогических знаний и умений родителей.</w:t>
      </w:r>
    </w:p>
    <w:p w:rsidR="00727626" w:rsidRPr="00686247" w:rsidRDefault="00727626" w:rsidP="00686247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психолого – педагогической культуры родителей.                                                                                                                 </w:t>
      </w:r>
    </w:p>
    <w:p w:rsidR="00727626" w:rsidRPr="00686247" w:rsidRDefault="00E2188B" w:rsidP="00686247">
      <w:pPr>
        <w:pStyle w:val="a4"/>
        <w:numPr>
          <w:ilvl w:val="0"/>
          <w:numId w:val="5"/>
        </w:numPr>
        <w:shd w:val="clear" w:color="auto" w:fill="FFFFFF"/>
        <w:tabs>
          <w:tab w:val="left" w:pos="1335"/>
        </w:tabs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</w:t>
      </w:r>
      <w:r w:rsidR="00727626" w:rsidRPr="0068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выставок  в гостиной детского сада.</w:t>
      </w:r>
    </w:p>
    <w:p w:rsidR="00727626" w:rsidRPr="00686247" w:rsidRDefault="00727626" w:rsidP="00686247">
      <w:pPr>
        <w:pStyle w:val="a4"/>
        <w:shd w:val="clear" w:color="auto" w:fill="FFFFFF"/>
        <w:tabs>
          <w:tab w:val="left" w:pos="1335"/>
        </w:tabs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6A85" w:rsidRPr="006076BB" w:rsidRDefault="004920BB" w:rsidP="006076BB">
      <w:pPr>
        <w:pStyle w:val="a4"/>
        <w:spacing w:line="240" w:lineRule="auto"/>
        <w:ind w:left="1429" w:firstLine="709"/>
        <w:rPr>
          <w:rFonts w:ascii="Times New Roman" w:hAnsi="Times New Roman" w:cs="Times New Roman"/>
          <w:b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t xml:space="preserve">2 </w:t>
      </w:r>
      <w:r w:rsidRPr="006076BB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E33184" w:rsidRPr="00686247" w:rsidRDefault="00E33184" w:rsidP="0068624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</w:t>
      </w:r>
      <w:r w:rsidR="00E2188B">
        <w:rPr>
          <w:rFonts w:ascii="Times New Roman" w:hAnsi="Times New Roman" w:cs="Times New Roman"/>
          <w:sz w:val="28"/>
          <w:szCs w:val="28"/>
        </w:rPr>
        <w:t xml:space="preserve">МКДОУ № 57 </w:t>
      </w:r>
      <w:r w:rsidR="004F17D0">
        <w:rPr>
          <w:rFonts w:ascii="Times New Roman" w:hAnsi="Times New Roman" w:cs="Times New Roman"/>
          <w:sz w:val="28"/>
          <w:szCs w:val="28"/>
        </w:rPr>
        <w:t xml:space="preserve">в </w:t>
      </w:r>
      <w:r w:rsidRPr="00686247">
        <w:rPr>
          <w:rFonts w:ascii="Times New Roman" w:hAnsi="Times New Roman" w:cs="Times New Roman"/>
          <w:sz w:val="28"/>
          <w:szCs w:val="28"/>
        </w:rPr>
        <w:t>восп</w:t>
      </w:r>
      <w:r w:rsidR="004F17D0">
        <w:rPr>
          <w:rFonts w:ascii="Times New Roman" w:hAnsi="Times New Roman" w:cs="Times New Roman"/>
          <w:sz w:val="28"/>
          <w:szCs w:val="28"/>
        </w:rPr>
        <w:t>итательно-образовательной работе</w:t>
      </w:r>
      <w:r w:rsidRPr="00686247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 является эстетическое воспитание через организацию творческой деятельности.                               </w:t>
      </w:r>
    </w:p>
    <w:p w:rsidR="00E33184" w:rsidRPr="00686247" w:rsidRDefault="00E33184" w:rsidP="0068624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</w:t>
      </w:r>
      <w:r w:rsidR="004F17D0">
        <w:rPr>
          <w:rFonts w:ascii="Times New Roman" w:hAnsi="Times New Roman" w:cs="Times New Roman"/>
          <w:sz w:val="28"/>
          <w:szCs w:val="28"/>
        </w:rPr>
        <w:t>осуществляется</w:t>
      </w:r>
      <w:r w:rsidR="00535069">
        <w:rPr>
          <w:rFonts w:ascii="Times New Roman" w:hAnsi="Times New Roman" w:cs="Times New Roman"/>
          <w:sz w:val="28"/>
          <w:szCs w:val="28"/>
        </w:rPr>
        <w:t xml:space="preserve"> через совместно - творческую</w:t>
      </w:r>
      <w:r w:rsidRPr="00686247">
        <w:rPr>
          <w:rFonts w:ascii="Times New Roman" w:hAnsi="Times New Roman" w:cs="Times New Roman"/>
          <w:sz w:val="28"/>
          <w:szCs w:val="28"/>
        </w:rPr>
        <w:t xml:space="preserve"> деятельность с детьми в изостудии «Мал</w:t>
      </w:r>
      <w:r w:rsidR="004F17D0">
        <w:rPr>
          <w:rFonts w:ascii="Times New Roman" w:hAnsi="Times New Roman" w:cs="Times New Roman"/>
          <w:sz w:val="28"/>
          <w:szCs w:val="28"/>
        </w:rPr>
        <w:t>енький художник», взаимодействие</w:t>
      </w:r>
      <w:r w:rsidRPr="00686247">
        <w:rPr>
          <w:rFonts w:ascii="Times New Roman" w:hAnsi="Times New Roman" w:cs="Times New Roman"/>
          <w:sz w:val="28"/>
          <w:szCs w:val="28"/>
        </w:rPr>
        <w:t xml:space="preserve"> с родителями и сотрудниками детского сада.</w:t>
      </w:r>
    </w:p>
    <w:p w:rsidR="004920BB" w:rsidRPr="00686247" w:rsidRDefault="00A85CEA" w:rsidP="009618D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Программа занятий по дополнительному образованию детей старшего дошкольн</w:t>
      </w:r>
      <w:r w:rsidR="008A56F6" w:rsidRPr="00686247">
        <w:rPr>
          <w:sz w:val="28"/>
          <w:szCs w:val="28"/>
        </w:rPr>
        <w:t>ого возраста в изостудии «Маленький художник</w:t>
      </w:r>
      <w:r w:rsidRPr="00686247">
        <w:rPr>
          <w:sz w:val="28"/>
          <w:szCs w:val="28"/>
        </w:rPr>
        <w:t>» ос</w:t>
      </w:r>
      <w:r w:rsidR="008A56F6" w:rsidRPr="00686247">
        <w:rPr>
          <w:sz w:val="28"/>
          <w:szCs w:val="28"/>
        </w:rPr>
        <w:t>нована на программе И.</w:t>
      </w:r>
      <w:r w:rsidR="00F653DE" w:rsidRPr="00686247">
        <w:rPr>
          <w:sz w:val="28"/>
          <w:szCs w:val="28"/>
        </w:rPr>
        <w:t>А.Лыковой «Цветные ладошки</w:t>
      </w:r>
      <w:r w:rsidRPr="00686247">
        <w:rPr>
          <w:sz w:val="28"/>
          <w:szCs w:val="28"/>
        </w:rPr>
        <w:t>»,</w:t>
      </w:r>
      <w:r w:rsidR="00C14C07" w:rsidRPr="00686247">
        <w:rPr>
          <w:sz w:val="28"/>
          <w:szCs w:val="28"/>
        </w:rPr>
        <w:t xml:space="preserve"> Копцева Т.А. «Природа и художник»</w:t>
      </w:r>
      <w:r w:rsidR="00053F02" w:rsidRPr="00686247">
        <w:rPr>
          <w:sz w:val="28"/>
          <w:szCs w:val="28"/>
        </w:rPr>
        <w:t>,</w:t>
      </w:r>
      <w:r w:rsidR="00C14C07" w:rsidRPr="00686247">
        <w:rPr>
          <w:sz w:val="28"/>
          <w:szCs w:val="28"/>
        </w:rPr>
        <w:t xml:space="preserve"> </w:t>
      </w:r>
      <w:r w:rsidR="00053F02" w:rsidRPr="00686247">
        <w:rPr>
          <w:sz w:val="28"/>
          <w:szCs w:val="28"/>
        </w:rPr>
        <w:t xml:space="preserve">Грибовская А.А. «Юмор в изобразительном творчестве дошкольников» </w:t>
      </w:r>
      <w:r w:rsidRPr="00686247">
        <w:rPr>
          <w:sz w:val="28"/>
          <w:szCs w:val="28"/>
        </w:rPr>
        <w:t xml:space="preserve"> с использованием различных техник (рисование на мокрой бумаге, монотипия, граттаж, рисунки из ладошки, пластилинография и др).</w:t>
      </w:r>
      <w:r w:rsidRPr="00686247">
        <w:rPr>
          <w:rStyle w:val="apple-converted-space"/>
          <w:sz w:val="28"/>
          <w:szCs w:val="28"/>
        </w:rPr>
        <w:t> </w:t>
      </w:r>
      <w:r w:rsidRPr="00686247">
        <w:rPr>
          <w:sz w:val="28"/>
          <w:szCs w:val="28"/>
        </w:rPr>
        <w:t>Программа несет в себе художествен</w:t>
      </w:r>
      <w:r w:rsidR="004F17D0">
        <w:rPr>
          <w:sz w:val="28"/>
          <w:szCs w:val="28"/>
        </w:rPr>
        <w:t>ную и творческую направленность,</w:t>
      </w:r>
      <w:r w:rsidRPr="00686247">
        <w:rPr>
          <w:sz w:val="28"/>
          <w:szCs w:val="28"/>
        </w:rPr>
        <w:t xml:space="preserve"> реализуется в процессе ознакомления с природой, разными видами искусства </w:t>
      </w:r>
      <w:r w:rsidRPr="00686247">
        <w:rPr>
          <w:sz w:val="28"/>
          <w:szCs w:val="28"/>
        </w:rPr>
        <w:lastRenderedPageBreak/>
        <w:t xml:space="preserve">и художественно-эстетической деятельности как в совместной деятельности педагога и ребенка, так и в его самостоятельной творческой деятельности. </w:t>
      </w:r>
    </w:p>
    <w:p w:rsidR="004920BB" w:rsidRPr="00686247" w:rsidRDefault="00A85CEA" w:rsidP="00686247">
      <w:pPr>
        <w:pStyle w:val="a3"/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 xml:space="preserve">Программа составлена в соответствии с </w:t>
      </w:r>
      <w:r w:rsidR="007935B6" w:rsidRPr="00686247">
        <w:rPr>
          <w:sz w:val="28"/>
          <w:szCs w:val="28"/>
        </w:rPr>
        <w:t xml:space="preserve"> </w:t>
      </w:r>
      <w:r w:rsidR="004920BB" w:rsidRPr="00686247">
        <w:rPr>
          <w:sz w:val="28"/>
          <w:szCs w:val="28"/>
        </w:rPr>
        <w:t>ФГОС</w:t>
      </w:r>
      <w:r w:rsidR="004F17D0">
        <w:rPr>
          <w:sz w:val="28"/>
          <w:szCs w:val="28"/>
        </w:rPr>
        <w:t xml:space="preserve"> ДО</w:t>
      </w:r>
      <w:r w:rsidR="004920BB" w:rsidRPr="00686247">
        <w:rPr>
          <w:sz w:val="28"/>
          <w:szCs w:val="28"/>
        </w:rPr>
        <w:t xml:space="preserve"> </w:t>
      </w:r>
      <w:r w:rsidRPr="00686247">
        <w:rPr>
          <w:sz w:val="28"/>
          <w:szCs w:val="28"/>
        </w:rPr>
        <w:t>и</w:t>
      </w:r>
      <w:r w:rsidR="004920BB" w:rsidRPr="00686247">
        <w:rPr>
          <w:sz w:val="28"/>
          <w:szCs w:val="28"/>
        </w:rPr>
        <w:t xml:space="preserve"> </w:t>
      </w:r>
      <w:r w:rsidRPr="00686247">
        <w:rPr>
          <w:sz w:val="28"/>
          <w:szCs w:val="28"/>
        </w:rPr>
        <w:t>направлена на развитие у ребенка любви к прекрасному, обогащение его духовного мира, развитие воображения, эстетических чувств, эстетического отношения к окружающей действительности, приобщение к искусству</w:t>
      </w:r>
      <w:r w:rsidR="00F653DE" w:rsidRPr="00686247">
        <w:rPr>
          <w:sz w:val="28"/>
          <w:szCs w:val="28"/>
        </w:rPr>
        <w:t>,</w:t>
      </w:r>
      <w:r w:rsidRPr="00686247">
        <w:rPr>
          <w:sz w:val="28"/>
          <w:szCs w:val="28"/>
        </w:rPr>
        <w:t xml:space="preserve"> как неотъемлемой части духовной и материальной культуры, эстетического средства формирования и развития личности ребенка.</w:t>
      </w:r>
    </w:p>
    <w:p w:rsidR="00A85CEA" w:rsidRDefault="00A85CEA" w:rsidP="00686247">
      <w:pPr>
        <w:pStyle w:val="a3"/>
        <w:shd w:val="clear" w:color="auto" w:fill="FFFFFF"/>
        <w:ind w:firstLine="709"/>
        <w:rPr>
          <w:sz w:val="28"/>
          <w:szCs w:val="28"/>
        </w:rPr>
      </w:pPr>
      <w:r w:rsidRPr="00686247">
        <w:rPr>
          <w:rStyle w:val="apple-converted-space"/>
          <w:sz w:val="28"/>
          <w:szCs w:val="28"/>
        </w:rPr>
        <w:t> </w:t>
      </w:r>
      <w:r w:rsidR="007935B6" w:rsidRPr="00686247">
        <w:rPr>
          <w:sz w:val="28"/>
          <w:szCs w:val="28"/>
        </w:rPr>
        <w:t xml:space="preserve">В рамках изостудии воспитанники </w:t>
      </w:r>
      <w:r w:rsidRPr="00686247">
        <w:rPr>
          <w:sz w:val="28"/>
          <w:szCs w:val="28"/>
        </w:rPr>
        <w:t xml:space="preserve"> неограниченны в возможностях выражать свои мысли, </w:t>
      </w:r>
      <w:r w:rsidR="007935B6" w:rsidRPr="00686247">
        <w:rPr>
          <w:sz w:val="28"/>
          <w:szCs w:val="28"/>
        </w:rPr>
        <w:t>чувства, переживания, настроения</w:t>
      </w:r>
      <w:r w:rsidRPr="00686247">
        <w:rPr>
          <w:sz w:val="28"/>
          <w:szCs w:val="28"/>
        </w:rPr>
        <w:t>. Дети осваивают художественные приемы и интересные средства познания окружающего мира через ненавязчивое привлечение к процессу изобразительной деятельности. Занятия превращаются в созидательный творческий процесс педагога и детей при помощи разнообразного изобразительного материала. Этим занятиям отводится роль источника фантазии, творчества, самостоятельности.</w:t>
      </w:r>
    </w:p>
    <w:p w:rsidR="004F17D0" w:rsidRDefault="004F17D0" w:rsidP="004F17D0">
      <w:pPr>
        <w:pStyle w:val="a3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F17D0">
        <w:rPr>
          <w:b/>
          <w:sz w:val="28"/>
          <w:szCs w:val="28"/>
        </w:rPr>
        <w:t>3 Организационный раздел</w:t>
      </w:r>
    </w:p>
    <w:p w:rsidR="004F17D0" w:rsidRPr="004F17D0" w:rsidRDefault="004F17D0" w:rsidP="004F17D0">
      <w:pPr>
        <w:pStyle w:val="a3"/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 Условия реализации программы</w:t>
      </w:r>
    </w:p>
    <w:p w:rsidR="003C1B17" w:rsidRPr="00686247" w:rsidRDefault="007935B6" w:rsidP="00686247">
      <w:pPr>
        <w:pStyle w:val="a3"/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 xml:space="preserve">Изостудия «Маленький художник» функционирует на базе дошкольного учреждения в специально оборудованном помещении. </w:t>
      </w:r>
      <w:r w:rsidR="004107EA">
        <w:rPr>
          <w:sz w:val="28"/>
          <w:szCs w:val="28"/>
        </w:rPr>
        <w:t>И</w:t>
      </w:r>
      <w:r w:rsidRPr="00686247">
        <w:rPr>
          <w:sz w:val="28"/>
          <w:szCs w:val="28"/>
        </w:rPr>
        <w:t xml:space="preserve">зостудию </w:t>
      </w:r>
      <w:r w:rsidR="004107EA">
        <w:rPr>
          <w:sz w:val="28"/>
          <w:szCs w:val="28"/>
        </w:rPr>
        <w:t xml:space="preserve">посещают </w:t>
      </w:r>
      <w:r w:rsidRPr="00686247">
        <w:rPr>
          <w:sz w:val="28"/>
          <w:szCs w:val="28"/>
        </w:rPr>
        <w:t>дети старшего дошкольного возраста 5-7 лет</w:t>
      </w:r>
      <w:r w:rsidR="003C1B17" w:rsidRPr="00686247">
        <w:rPr>
          <w:sz w:val="28"/>
          <w:szCs w:val="28"/>
        </w:rPr>
        <w:t>, имеющие способности и задатки (одаренные) и проявляющие интерес и творческую активность ( по желанию), к художественному творчеству. Деятельность изостудии организуется:</w:t>
      </w:r>
    </w:p>
    <w:p w:rsidR="00694DFD" w:rsidRPr="00686247" w:rsidRDefault="003C1B17" w:rsidP="00686247">
      <w:pPr>
        <w:pStyle w:val="a3"/>
        <w:numPr>
          <w:ilvl w:val="0"/>
          <w:numId w:val="9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Во вторую половину дня как подгруппами (4-5 чел.),</w:t>
      </w:r>
      <w:r w:rsidR="00694DFD" w:rsidRPr="00686247">
        <w:rPr>
          <w:sz w:val="28"/>
          <w:szCs w:val="28"/>
        </w:rPr>
        <w:t xml:space="preserve"> </w:t>
      </w:r>
      <w:r w:rsidRPr="00686247">
        <w:rPr>
          <w:sz w:val="28"/>
          <w:szCs w:val="28"/>
        </w:rPr>
        <w:t>так  и индивидуально продолжительностью 20-30 мин. (основной формой организации является подгрупповая</w:t>
      </w:r>
      <w:r w:rsidR="00694DFD" w:rsidRPr="00686247">
        <w:rPr>
          <w:sz w:val="28"/>
          <w:szCs w:val="28"/>
        </w:rPr>
        <w:t>).</w:t>
      </w:r>
    </w:p>
    <w:p w:rsidR="00694DFD" w:rsidRPr="00686247" w:rsidRDefault="00694DFD" w:rsidP="00686247">
      <w:pPr>
        <w:pStyle w:val="a3"/>
        <w:numPr>
          <w:ilvl w:val="0"/>
          <w:numId w:val="9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Периодичность подгрупповых и индивидуальных занятий -2раза в неделю.</w:t>
      </w:r>
    </w:p>
    <w:p w:rsidR="00A85CEA" w:rsidRPr="00686247" w:rsidRDefault="00694DFD" w:rsidP="00686247">
      <w:pPr>
        <w:pStyle w:val="a3"/>
        <w:numPr>
          <w:ilvl w:val="0"/>
          <w:numId w:val="9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В соответствии с планом, рассчитанным на 2года</w:t>
      </w:r>
      <w:r w:rsidR="00A85CEA" w:rsidRPr="00686247">
        <w:rPr>
          <w:sz w:val="28"/>
          <w:szCs w:val="28"/>
        </w:rPr>
        <w:t>.</w:t>
      </w:r>
    </w:p>
    <w:p w:rsidR="00694DFD" w:rsidRPr="00686247" w:rsidRDefault="00694DFD" w:rsidP="00686247">
      <w:pPr>
        <w:pStyle w:val="a3"/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Эффективность деятельности руководителя изостудии определяется при помощи диагностических методик: Комарова Т.С. «Диагностика изодеятельности детей 6-7лет», «Креативность (творческое мышление)».</w:t>
      </w:r>
    </w:p>
    <w:p w:rsidR="00152978" w:rsidRPr="00413064" w:rsidRDefault="00413064" w:rsidP="00413064">
      <w:pPr>
        <w:pStyle w:val="a3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13064">
        <w:rPr>
          <w:b/>
          <w:sz w:val="28"/>
          <w:szCs w:val="28"/>
        </w:rPr>
        <w:t xml:space="preserve">3.2. </w:t>
      </w:r>
      <w:r w:rsidR="00152978" w:rsidRPr="00413064">
        <w:rPr>
          <w:b/>
          <w:sz w:val="28"/>
          <w:szCs w:val="28"/>
        </w:rPr>
        <w:t xml:space="preserve">Основные показатели </w:t>
      </w:r>
      <w:r w:rsidRPr="00413064">
        <w:rPr>
          <w:b/>
          <w:sz w:val="28"/>
          <w:szCs w:val="28"/>
        </w:rPr>
        <w:t>освоения Программы</w:t>
      </w:r>
    </w:p>
    <w:p w:rsidR="00152978" w:rsidRPr="00686247" w:rsidRDefault="00152978" w:rsidP="00686247">
      <w:pPr>
        <w:pStyle w:val="a3"/>
        <w:shd w:val="clear" w:color="auto" w:fill="FFFFFF"/>
        <w:ind w:firstLine="709"/>
        <w:rPr>
          <w:sz w:val="28"/>
          <w:szCs w:val="28"/>
          <w:u w:val="single"/>
        </w:rPr>
      </w:pPr>
      <w:r w:rsidRPr="00686247">
        <w:rPr>
          <w:sz w:val="28"/>
          <w:szCs w:val="28"/>
          <w:u w:val="single"/>
        </w:rPr>
        <w:t>1 год (5-6лет)</w:t>
      </w:r>
    </w:p>
    <w:p w:rsidR="00152978" w:rsidRPr="00686247" w:rsidRDefault="00152978" w:rsidP="00686247">
      <w:pPr>
        <w:pStyle w:val="a3"/>
        <w:shd w:val="clear" w:color="auto" w:fill="FFFFFF"/>
        <w:ind w:firstLine="709"/>
        <w:rPr>
          <w:sz w:val="28"/>
          <w:szCs w:val="28"/>
          <w:u w:val="single"/>
        </w:rPr>
      </w:pPr>
      <w:r w:rsidRPr="00686247">
        <w:rPr>
          <w:sz w:val="28"/>
          <w:szCs w:val="28"/>
          <w:u w:val="single"/>
        </w:rPr>
        <w:t>Дети должны знать;</w:t>
      </w:r>
    </w:p>
    <w:p w:rsidR="00152978" w:rsidRPr="00686247" w:rsidRDefault="00152978" w:rsidP="00686247">
      <w:pPr>
        <w:pStyle w:val="a3"/>
        <w:numPr>
          <w:ilvl w:val="0"/>
          <w:numId w:val="10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lastRenderedPageBreak/>
        <w:t>Название основных и составных цветов.</w:t>
      </w:r>
    </w:p>
    <w:p w:rsidR="00152978" w:rsidRPr="00686247" w:rsidRDefault="00152978" w:rsidP="00686247">
      <w:pPr>
        <w:pStyle w:val="a3"/>
        <w:numPr>
          <w:ilvl w:val="0"/>
          <w:numId w:val="10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 xml:space="preserve">Понимание значение терминов: краски, палитра, композиция, художник, линия, орнамент, горизонт, пятно. </w:t>
      </w:r>
    </w:p>
    <w:p w:rsidR="00357DD3" w:rsidRPr="00686247" w:rsidRDefault="00357DD3" w:rsidP="00686247">
      <w:pPr>
        <w:pStyle w:val="a3"/>
        <w:numPr>
          <w:ilvl w:val="0"/>
          <w:numId w:val="10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Особенности материалов, применяемых в художественной деятельности.</w:t>
      </w:r>
    </w:p>
    <w:p w:rsidR="00357DD3" w:rsidRPr="00686247" w:rsidRDefault="00357DD3" w:rsidP="00686247">
      <w:pPr>
        <w:pStyle w:val="a3"/>
        <w:shd w:val="clear" w:color="auto" w:fill="FFFFFF"/>
        <w:ind w:firstLine="709"/>
        <w:rPr>
          <w:sz w:val="28"/>
          <w:szCs w:val="28"/>
          <w:u w:val="single"/>
        </w:rPr>
      </w:pPr>
      <w:r w:rsidRPr="00686247">
        <w:rPr>
          <w:sz w:val="28"/>
          <w:szCs w:val="28"/>
          <w:u w:val="single"/>
        </w:rPr>
        <w:t>Дети должны уметь:</w:t>
      </w:r>
    </w:p>
    <w:p w:rsidR="00357DD3" w:rsidRPr="00686247" w:rsidRDefault="00D35866" w:rsidP="00686247">
      <w:pPr>
        <w:pStyle w:val="a3"/>
        <w:numPr>
          <w:ilvl w:val="0"/>
          <w:numId w:val="11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Пользоваться инструментами: карандашами, восковыми мелками, кистью, палитрой, акварелью, гуашью.</w:t>
      </w:r>
    </w:p>
    <w:p w:rsidR="00D35866" w:rsidRPr="00686247" w:rsidRDefault="00D35866" w:rsidP="00686247">
      <w:pPr>
        <w:pStyle w:val="a3"/>
        <w:numPr>
          <w:ilvl w:val="0"/>
          <w:numId w:val="11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Полностью использовать площадь листа, крупно изображать предметы по центру.</w:t>
      </w:r>
    </w:p>
    <w:p w:rsidR="00D35866" w:rsidRPr="00686247" w:rsidRDefault="00D35866" w:rsidP="00686247">
      <w:pPr>
        <w:pStyle w:val="a3"/>
        <w:numPr>
          <w:ilvl w:val="0"/>
          <w:numId w:val="11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Подбирать краски в соответствии с настроением рисунка.</w:t>
      </w:r>
    </w:p>
    <w:p w:rsidR="00D35866" w:rsidRPr="00686247" w:rsidRDefault="00D35866" w:rsidP="00686247">
      <w:pPr>
        <w:pStyle w:val="a3"/>
        <w:numPr>
          <w:ilvl w:val="0"/>
          <w:numId w:val="11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Владеть основными навыками использования красного, желтого, синего цветов, их смешиванием.</w:t>
      </w:r>
    </w:p>
    <w:p w:rsidR="00D35866" w:rsidRPr="00686247" w:rsidRDefault="00D35866" w:rsidP="00686247">
      <w:pPr>
        <w:pStyle w:val="a3"/>
        <w:numPr>
          <w:ilvl w:val="0"/>
          <w:numId w:val="11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Пользоваться различными приемами (тычок, рывок, набрызг, примакивание, печать) при изображении</w:t>
      </w:r>
      <w:r w:rsidR="00E24ED6" w:rsidRPr="00686247">
        <w:rPr>
          <w:sz w:val="28"/>
          <w:szCs w:val="28"/>
        </w:rPr>
        <w:t xml:space="preserve"> цветов, животных, деревьев.</w:t>
      </w:r>
    </w:p>
    <w:p w:rsidR="00E24ED6" w:rsidRPr="00686247" w:rsidRDefault="00E24ED6" w:rsidP="00686247">
      <w:pPr>
        <w:pStyle w:val="a3"/>
        <w:numPr>
          <w:ilvl w:val="0"/>
          <w:numId w:val="11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Регулировать нажим на карандаш, восковой мелок при закрашивании предметов, получая при этом различные оттенки.</w:t>
      </w:r>
    </w:p>
    <w:p w:rsidR="00E24ED6" w:rsidRPr="00686247" w:rsidRDefault="00E24ED6" w:rsidP="00686247">
      <w:pPr>
        <w:pStyle w:val="a3"/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2 год (6-7 лет)</w:t>
      </w:r>
    </w:p>
    <w:p w:rsidR="00E24ED6" w:rsidRPr="00686247" w:rsidRDefault="00E24ED6" w:rsidP="00686247">
      <w:pPr>
        <w:pStyle w:val="a3"/>
        <w:shd w:val="clear" w:color="auto" w:fill="FFFFFF"/>
        <w:ind w:firstLine="709"/>
        <w:rPr>
          <w:sz w:val="28"/>
          <w:szCs w:val="28"/>
          <w:u w:val="single"/>
        </w:rPr>
      </w:pPr>
      <w:r w:rsidRPr="00686247">
        <w:rPr>
          <w:sz w:val="28"/>
          <w:szCs w:val="28"/>
          <w:u w:val="single"/>
        </w:rPr>
        <w:t>Дети должны знать:</w:t>
      </w:r>
    </w:p>
    <w:p w:rsidR="00E24ED6" w:rsidRPr="00686247" w:rsidRDefault="00E24ED6" w:rsidP="00686247">
      <w:pPr>
        <w:pStyle w:val="a3"/>
        <w:numPr>
          <w:ilvl w:val="0"/>
          <w:numId w:val="13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Разнообразие выразительных средств: цвет, свет, линия, объем, композиция, ритм.</w:t>
      </w:r>
    </w:p>
    <w:p w:rsidR="00E24ED6" w:rsidRPr="00686247" w:rsidRDefault="00E24ED6" w:rsidP="00686247">
      <w:pPr>
        <w:pStyle w:val="a3"/>
        <w:numPr>
          <w:ilvl w:val="0"/>
          <w:numId w:val="13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 xml:space="preserve">Творчество художников </w:t>
      </w:r>
      <w:r w:rsidR="00DD5070" w:rsidRPr="00686247">
        <w:rPr>
          <w:sz w:val="28"/>
          <w:szCs w:val="28"/>
        </w:rPr>
        <w:t>связанных с изображением природы: И.И. Шишкина, В.М. Васнецова, И.И. Левитана.</w:t>
      </w:r>
    </w:p>
    <w:p w:rsidR="00DD5070" w:rsidRPr="00686247" w:rsidRDefault="00DD5070" w:rsidP="00686247">
      <w:pPr>
        <w:pStyle w:val="a3"/>
        <w:numPr>
          <w:ilvl w:val="0"/>
          <w:numId w:val="13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Основы графики.</w:t>
      </w:r>
    </w:p>
    <w:p w:rsidR="00DD5070" w:rsidRPr="00686247" w:rsidRDefault="00DD5070" w:rsidP="00686247">
      <w:pPr>
        <w:pStyle w:val="a3"/>
        <w:numPr>
          <w:ilvl w:val="0"/>
          <w:numId w:val="13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Правила плоскостного изображения, развитие силуэта и формы в пятне.</w:t>
      </w:r>
    </w:p>
    <w:p w:rsidR="00DD5070" w:rsidRPr="00686247" w:rsidRDefault="00DD5070" w:rsidP="00686247">
      <w:pPr>
        <w:pStyle w:val="a3"/>
        <w:shd w:val="clear" w:color="auto" w:fill="FFFFFF"/>
        <w:ind w:left="1429" w:firstLine="709"/>
        <w:rPr>
          <w:sz w:val="28"/>
          <w:szCs w:val="28"/>
          <w:u w:val="single"/>
        </w:rPr>
      </w:pPr>
      <w:r w:rsidRPr="00686247">
        <w:rPr>
          <w:sz w:val="28"/>
          <w:szCs w:val="28"/>
          <w:u w:val="single"/>
        </w:rPr>
        <w:t>Должны уметь:</w:t>
      </w:r>
    </w:p>
    <w:p w:rsidR="00DD5070" w:rsidRPr="00686247" w:rsidRDefault="00DD5070" w:rsidP="00686247">
      <w:pPr>
        <w:pStyle w:val="a3"/>
        <w:numPr>
          <w:ilvl w:val="0"/>
          <w:numId w:val="14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Пользоваться гуашью, акварелью, белым и цветным фоном.</w:t>
      </w:r>
    </w:p>
    <w:p w:rsidR="00DD5070" w:rsidRPr="00686247" w:rsidRDefault="00DD5070" w:rsidP="00686247">
      <w:pPr>
        <w:pStyle w:val="a3"/>
        <w:numPr>
          <w:ilvl w:val="0"/>
          <w:numId w:val="14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Различать и передавать в рисунке ближние и дальние предметы.</w:t>
      </w:r>
    </w:p>
    <w:p w:rsidR="00DD5070" w:rsidRPr="00686247" w:rsidRDefault="00DD5070" w:rsidP="00686247">
      <w:pPr>
        <w:pStyle w:val="a3"/>
        <w:numPr>
          <w:ilvl w:val="0"/>
          <w:numId w:val="14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Совмещать в рисунке различные техники и приемы.</w:t>
      </w:r>
    </w:p>
    <w:p w:rsidR="00DD5070" w:rsidRPr="00686247" w:rsidRDefault="00DD5070" w:rsidP="00686247">
      <w:pPr>
        <w:pStyle w:val="a3"/>
        <w:numPr>
          <w:ilvl w:val="0"/>
          <w:numId w:val="14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lastRenderedPageBreak/>
        <w:t>При прорисовке тонких и мелких деталей пользоваться концом кисти.</w:t>
      </w:r>
    </w:p>
    <w:p w:rsidR="00DD5070" w:rsidRPr="00686247" w:rsidRDefault="00DD5070" w:rsidP="00686247">
      <w:pPr>
        <w:pStyle w:val="a3"/>
        <w:numPr>
          <w:ilvl w:val="0"/>
          <w:numId w:val="14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Передавать в рисунке движения фигур человека и животных.</w:t>
      </w:r>
    </w:p>
    <w:p w:rsidR="00DD5070" w:rsidRPr="00686247" w:rsidRDefault="00DD5070" w:rsidP="00686247">
      <w:pPr>
        <w:pStyle w:val="a3"/>
        <w:numPr>
          <w:ilvl w:val="0"/>
          <w:numId w:val="14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Сознательно выбирать средства выражения своего замысла</w:t>
      </w:r>
      <w:r w:rsidR="00E33184" w:rsidRPr="00686247">
        <w:rPr>
          <w:sz w:val="28"/>
          <w:szCs w:val="28"/>
        </w:rPr>
        <w:t>.</w:t>
      </w:r>
    </w:p>
    <w:p w:rsidR="00A85CEA" w:rsidRPr="00686247" w:rsidRDefault="00A85CEA" w:rsidP="00686247">
      <w:pPr>
        <w:pStyle w:val="a3"/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Нетрадиционные техники, используемые в работе: тычок жесткой полусу</w:t>
      </w:r>
      <w:r w:rsidR="00F653DE" w:rsidRPr="00686247">
        <w:rPr>
          <w:sz w:val="28"/>
          <w:szCs w:val="28"/>
        </w:rPr>
        <w:t>хой кистью</w:t>
      </w:r>
      <w:r w:rsidRPr="00686247">
        <w:rPr>
          <w:sz w:val="28"/>
          <w:szCs w:val="28"/>
        </w:rPr>
        <w:t>, рисо</w:t>
      </w:r>
      <w:r w:rsidR="00F653DE" w:rsidRPr="00686247">
        <w:rPr>
          <w:sz w:val="28"/>
          <w:szCs w:val="28"/>
        </w:rPr>
        <w:t>вание ладошкой, граффити</w:t>
      </w:r>
      <w:r w:rsidR="0018329B" w:rsidRPr="00686247">
        <w:rPr>
          <w:sz w:val="28"/>
          <w:szCs w:val="28"/>
        </w:rPr>
        <w:t>, граттаж, тестопластика,</w:t>
      </w:r>
      <w:r w:rsidRPr="00686247">
        <w:rPr>
          <w:sz w:val="28"/>
          <w:szCs w:val="28"/>
        </w:rPr>
        <w:t xml:space="preserve"> пластилинография</w:t>
      </w:r>
      <w:r w:rsidR="0018329B" w:rsidRPr="00686247">
        <w:rPr>
          <w:sz w:val="28"/>
          <w:szCs w:val="28"/>
        </w:rPr>
        <w:t xml:space="preserve"> </w:t>
      </w:r>
      <w:r w:rsidRPr="00686247">
        <w:rPr>
          <w:sz w:val="28"/>
          <w:szCs w:val="28"/>
        </w:rPr>
        <w:t>и др. позволяют делать процесс выполнения работы интересным, увлекательным и творческим. Данные технологии:</w:t>
      </w:r>
    </w:p>
    <w:p w:rsidR="00A85CEA" w:rsidRPr="00686247" w:rsidRDefault="00A85CEA" w:rsidP="00686247">
      <w:pPr>
        <w:pStyle w:val="a3"/>
        <w:numPr>
          <w:ilvl w:val="0"/>
          <w:numId w:val="1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позволяют развивать специальные умения и навыки, подготавливающие руку ребенка к письму;</w:t>
      </w:r>
    </w:p>
    <w:p w:rsidR="00A85CEA" w:rsidRPr="00686247" w:rsidRDefault="00A85CEA" w:rsidP="00686247">
      <w:pPr>
        <w:pStyle w:val="a3"/>
        <w:numPr>
          <w:ilvl w:val="0"/>
          <w:numId w:val="1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дают возможность почувствовать многоцветное изображение предметов, что влияет на полноту восприятия окружающего мира;</w:t>
      </w:r>
    </w:p>
    <w:p w:rsidR="00A85CEA" w:rsidRPr="00686247" w:rsidRDefault="00A85CEA" w:rsidP="00686247">
      <w:pPr>
        <w:pStyle w:val="a3"/>
        <w:numPr>
          <w:ilvl w:val="0"/>
          <w:numId w:val="1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формируют эмоционально – положительное отношение к самому процессу изобразительной деятельности;</w:t>
      </w:r>
    </w:p>
    <w:p w:rsidR="0018329B" w:rsidRPr="00686247" w:rsidRDefault="0018329B" w:rsidP="00686247">
      <w:pPr>
        <w:pStyle w:val="a3"/>
        <w:numPr>
          <w:ilvl w:val="0"/>
          <w:numId w:val="1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 xml:space="preserve"> развивают навыки исследовательской и творческой деятельности;</w:t>
      </w:r>
    </w:p>
    <w:p w:rsidR="00A85CEA" w:rsidRPr="00686247" w:rsidRDefault="00A85CEA" w:rsidP="00686247">
      <w:pPr>
        <w:pStyle w:val="a3"/>
        <w:numPr>
          <w:ilvl w:val="0"/>
          <w:numId w:val="1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способствуют более эффективному развитию воображения, восприятия и, как следствие, познавательных способностей.</w:t>
      </w:r>
    </w:p>
    <w:p w:rsidR="00E33184" w:rsidRPr="009618DF" w:rsidRDefault="00E33184" w:rsidP="00686247">
      <w:pPr>
        <w:pStyle w:val="a3"/>
        <w:shd w:val="clear" w:color="auto" w:fill="FFFFFF"/>
        <w:ind w:left="1429" w:firstLine="709"/>
        <w:rPr>
          <w:sz w:val="28"/>
          <w:szCs w:val="28"/>
          <w:u w:val="single"/>
        </w:rPr>
      </w:pPr>
      <w:r w:rsidRPr="009618DF">
        <w:rPr>
          <w:sz w:val="28"/>
          <w:szCs w:val="28"/>
          <w:u w:val="single"/>
        </w:rPr>
        <w:t>Формы презентации творческих работ изостудии</w:t>
      </w:r>
    </w:p>
    <w:p w:rsidR="0018329B" w:rsidRPr="00686247" w:rsidRDefault="0018329B" w:rsidP="00686247">
      <w:pPr>
        <w:pStyle w:val="a3"/>
        <w:numPr>
          <w:ilvl w:val="0"/>
          <w:numId w:val="7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выставки;</w:t>
      </w:r>
    </w:p>
    <w:p w:rsidR="002C0D8C" w:rsidRPr="00686247" w:rsidRDefault="0018329B" w:rsidP="00686247">
      <w:pPr>
        <w:pStyle w:val="a3"/>
        <w:numPr>
          <w:ilvl w:val="0"/>
          <w:numId w:val="7"/>
        </w:numPr>
        <w:shd w:val="clear" w:color="auto" w:fill="FFFFFF"/>
        <w:ind w:firstLine="709"/>
        <w:rPr>
          <w:sz w:val="28"/>
          <w:szCs w:val="28"/>
        </w:rPr>
      </w:pPr>
      <w:r w:rsidRPr="00686247">
        <w:rPr>
          <w:sz w:val="28"/>
          <w:szCs w:val="28"/>
        </w:rPr>
        <w:t>участие в творческих конкурсах</w:t>
      </w:r>
      <w:r w:rsidR="00030E36" w:rsidRPr="00686247">
        <w:rPr>
          <w:sz w:val="28"/>
          <w:szCs w:val="28"/>
        </w:rPr>
        <w:t>.</w:t>
      </w:r>
    </w:p>
    <w:p w:rsidR="00E33184" w:rsidRPr="00686247" w:rsidRDefault="00E33184" w:rsidP="00686247">
      <w:pPr>
        <w:pStyle w:val="a3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E33184" w:rsidRPr="00686247" w:rsidRDefault="00E33184" w:rsidP="00F71DAA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33184" w:rsidRPr="00686247" w:rsidRDefault="00E33184" w:rsidP="00F71DAA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53F02" w:rsidRPr="00686247" w:rsidRDefault="00053F02" w:rsidP="00F71DAA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53F02" w:rsidRPr="00686247" w:rsidRDefault="00053F02" w:rsidP="00F71DAA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53F02" w:rsidRPr="00686247" w:rsidRDefault="00053F02" w:rsidP="00F71DAA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967F2" w:rsidRDefault="00B967F2" w:rsidP="00F71DAA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967F2" w:rsidRDefault="00B967F2" w:rsidP="00F71DAA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618DF" w:rsidRDefault="009618DF" w:rsidP="00F71DAA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F3D3C" w:rsidRDefault="004F3D3C" w:rsidP="00F71DAA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3.3. Перспективно-тематический план</w:t>
      </w:r>
    </w:p>
    <w:p w:rsidR="004F3D3C" w:rsidRDefault="004F3D3C" w:rsidP="00F71DAA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год (5-6 лет)</w:t>
      </w:r>
    </w:p>
    <w:tbl>
      <w:tblPr>
        <w:tblStyle w:val="a5"/>
        <w:tblW w:w="0" w:type="auto"/>
        <w:tblLook w:val="04A0"/>
      </w:tblPr>
      <w:tblGrid>
        <w:gridCol w:w="959"/>
        <w:gridCol w:w="3827"/>
        <w:gridCol w:w="4785"/>
      </w:tblGrid>
      <w:tr w:rsidR="004F3D3C" w:rsidTr="004F3D3C">
        <w:tc>
          <w:tcPr>
            <w:tcW w:w="959" w:type="dxa"/>
          </w:tcPr>
          <w:p w:rsidR="004F3D3C" w:rsidRDefault="004F3D3C" w:rsidP="00F71DAA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4F3D3C" w:rsidRDefault="004F3D3C" w:rsidP="00F71DAA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785" w:type="dxa"/>
          </w:tcPr>
          <w:p w:rsidR="004F3D3C" w:rsidRDefault="004F3D3C" w:rsidP="00F71DAA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Техника изображения</w:t>
            </w:r>
          </w:p>
        </w:tc>
      </w:tr>
      <w:tr w:rsidR="004F3D3C" w:rsidTr="004F3D3C">
        <w:tc>
          <w:tcPr>
            <w:tcW w:w="959" w:type="dxa"/>
          </w:tcPr>
          <w:p w:rsidR="004F3D3C" w:rsidRDefault="004F3D3C" w:rsidP="00F71DAA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F3D3C" w:rsidRDefault="004F3D3C" w:rsidP="00F71DAA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4F3D3C" w:rsidRDefault="004F3D3C" w:rsidP="00F71DAA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4F3D3C" w:rsidTr="005E6005">
        <w:tc>
          <w:tcPr>
            <w:tcW w:w="9571" w:type="dxa"/>
            <w:gridSpan w:val="3"/>
          </w:tcPr>
          <w:p w:rsidR="004F3D3C" w:rsidRDefault="004F3D3C" w:rsidP="00F71DAA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:rsidR="004F3D3C" w:rsidTr="00CD1BED">
        <w:trPr>
          <w:trHeight w:val="2580"/>
        </w:trPr>
        <w:tc>
          <w:tcPr>
            <w:tcW w:w="959" w:type="dxa"/>
            <w:tcBorders>
              <w:bottom w:val="single" w:sz="4" w:space="0" w:color="auto"/>
            </w:tcBorders>
          </w:tcPr>
          <w:p w:rsidR="007B0431" w:rsidRDefault="007B0431" w:rsidP="004F3D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F3D3C" w:rsidRPr="00CD1BED" w:rsidRDefault="004F3D3C" w:rsidP="004F3D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1</w:t>
            </w:r>
          </w:p>
          <w:p w:rsidR="004F3D3C" w:rsidRPr="00CD1BED" w:rsidRDefault="004F3D3C" w:rsidP="004F3D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2</w:t>
            </w:r>
          </w:p>
          <w:p w:rsidR="004F3D3C" w:rsidRPr="00CD1BED" w:rsidRDefault="004F3D3C" w:rsidP="004F3D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3</w:t>
            </w:r>
          </w:p>
          <w:p w:rsidR="00CD1BED" w:rsidRPr="00CD1BED" w:rsidRDefault="00CD1BED" w:rsidP="004F3D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4</w:t>
            </w:r>
          </w:p>
          <w:p w:rsidR="00CD1BED" w:rsidRPr="00CD1BED" w:rsidRDefault="00CD1BED" w:rsidP="004F3D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5</w:t>
            </w:r>
          </w:p>
          <w:p w:rsidR="00CD1BED" w:rsidRPr="00CD1BED" w:rsidRDefault="00CD1BED" w:rsidP="004F3D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6</w:t>
            </w:r>
          </w:p>
          <w:p w:rsidR="00CD1BED" w:rsidRPr="00CD1BED" w:rsidRDefault="00CD1BED" w:rsidP="004F3D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7</w:t>
            </w:r>
          </w:p>
          <w:p w:rsidR="00CD1BED" w:rsidRPr="00CD1BED" w:rsidRDefault="00CD1BED" w:rsidP="004F3D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B0431" w:rsidRDefault="007B0431" w:rsidP="00CD1BE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3D3C" w:rsidRPr="00CD1BED" w:rsidRDefault="004F3D3C" w:rsidP="00CD1BE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Божья коровка</w:t>
            </w:r>
          </w:p>
          <w:p w:rsidR="004F3D3C" w:rsidRPr="00CD1BED" w:rsidRDefault="004F3D3C" w:rsidP="00CD1BE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Бабочка</w:t>
            </w:r>
          </w:p>
          <w:p w:rsidR="00CD1BED" w:rsidRPr="00CD1BED" w:rsidRDefault="00CD1BED" w:rsidP="00CD1BE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Улитка</w:t>
            </w:r>
          </w:p>
          <w:p w:rsidR="00CD1BED" w:rsidRPr="00CD1BED" w:rsidRDefault="00CD1BED" w:rsidP="00CD1BE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Обезьянка</w:t>
            </w:r>
          </w:p>
          <w:p w:rsidR="00CD1BED" w:rsidRPr="00CD1BED" w:rsidRDefault="00CD1BED" w:rsidP="00CD1BE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Девочка (мальчик)</w:t>
            </w:r>
          </w:p>
          <w:p w:rsidR="00CD1BED" w:rsidRPr="00CD1BED" w:rsidRDefault="00CD1BED" w:rsidP="00CD1BE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Принцесса</w:t>
            </w:r>
          </w:p>
          <w:p w:rsidR="00CD1BED" w:rsidRDefault="00CD1BED" w:rsidP="00CD1BE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Пират</w:t>
            </w:r>
          </w:p>
          <w:p w:rsidR="00CD1BED" w:rsidRDefault="00CD1BED" w:rsidP="00CD1BE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Клоун</w:t>
            </w:r>
          </w:p>
          <w:p w:rsidR="0045442B" w:rsidRPr="00CD1BED" w:rsidRDefault="0045442B" w:rsidP="00CD1BE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7B0431" w:rsidRDefault="007B0431" w:rsidP="0008445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3D3C" w:rsidRPr="00CD1BED" w:rsidRDefault="004F3D3C" w:rsidP="0008445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Восковые мелки + акварель</w:t>
            </w:r>
          </w:p>
          <w:p w:rsidR="005F191A" w:rsidRPr="00CD1BED" w:rsidRDefault="005F191A" w:rsidP="005F19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Восковые мелки + акварель</w:t>
            </w:r>
          </w:p>
          <w:p w:rsidR="005F191A" w:rsidRPr="00CD1BED" w:rsidRDefault="005F191A" w:rsidP="005F19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Восковые мелки + акварель</w:t>
            </w:r>
          </w:p>
          <w:p w:rsidR="005F191A" w:rsidRPr="00CD1BED" w:rsidRDefault="005F191A" w:rsidP="005F19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Восковые мелки + акварель</w:t>
            </w:r>
          </w:p>
          <w:p w:rsidR="005F191A" w:rsidRPr="00CD1BED" w:rsidRDefault="005F191A" w:rsidP="005F19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Восковые мелки + акварель</w:t>
            </w:r>
          </w:p>
          <w:p w:rsidR="005F191A" w:rsidRPr="00CD1BED" w:rsidRDefault="005F191A" w:rsidP="005F19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Восковые мелки + акварель</w:t>
            </w:r>
          </w:p>
          <w:p w:rsidR="005F191A" w:rsidRPr="00CD1BED" w:rsidRDefault="005F191A" w:rsidP="005F19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Восковые мелки + акварель</w:t>
            </w:r>
          </w:p>
          <w:p w:rsidR="004F3D3C" w:rsidRPr="00CD1BED" w:rsidRDefault="005F191A" w:rsidP="005F19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Восковые мелки + акварель</w:t>
            </w:r>
          </w:p>
        </w:tc>
      </w:tr>
      <w:tr w:rsidR="006D7CFF" w:rsidTr="005E6005">
        <w:trPr>
          <w:trHeight w:val="303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7CFF" w:rsidRPr="009618DF" w:rsidRDefault="006D7CFF" w:rsidP="006D7CFF">
            <w:pPr>
              <w:pStyle w:val="a3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9618DF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:rsidR="00CD1BED" w:rsidTr="006D7CFF">
        <w:trPr>
          <w:trHeight w:val="25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B0431" w:rsidRDefault="007B0431" w:rsidP="0008445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D1BED" w:rsidRPr="00CD1BED" w:rsidRDefault="00CD1BED" w:rsidP="0008445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1</w:t>
            </w:r>
          </w:p>
          <w:p w:rsidR="00CD1BED" w:rsidRDefault="00CD1BED" w:rsidP="0008445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2</w:t>
            </w:r>
          </w:p>
          <w:p w:rsidR="00084453" w:rsidRDefault="00084453" w:rsidP="0008445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084453" w:rsidRDefault="00084453" w:rsidP="0008445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084453" w:rsidRDefault="00084453" w:rsidP="0008445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084453" w:rsidRDefault="00084453" w:rsidP="0008445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084453" w:rsidRDefault="00084453" w:rsidP="0008445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084453" w:rsidRPr="00CD1BED" w:rsidRDefault="00084453" w:rsidP="0008445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B0431" w:rsidRDefault="007B0431" w:rsidP="0008445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CD1BED" w:rsidRPr="00CD1BED" w:rsidRDefault="00CD1BED" w:rsidP="0008445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Цветы и пчелы</w:t>
            </w:r>
          </w:p>
          <w:p w:rsidR="00CD1BED" w:rsidRDefault="00CD1BED" w:rsidP="0008445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Белочки подружки</w:t>
            </w:r>
          </w:p>
          <w:p w:rsidR="00084453" w:rsidRDefault="00084453" w:rsidP="0008445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Злючки – кусачки</w:t>
            </w:r>
          </w:p>
          <w:p w:rsidR="00084453" w:rsidRDefault="00084453" w:rsidP="0008445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Змей Горыныч</w:t>
            </w:r>
          </w:p>
          <w:p w:rsidR="00084453" w:rsidRDefault="00084453" w:rsidP="0008445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Лебедь по морю плывет</w:t>
            </w:r>
          </w:p>
          <w:p w:rsidR="00084453" w:rsidRDefault="00084453" w:rsidP="0008445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Букет роз</w:t>
            </w:r>
          </w:p>
          <w:p w:rsidR="00084453" w:rsidRDefault="006D7CFF" w:rsidP="0008445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Деревья смотрят в озеро</w:t>
            </w:r>
          </w:p>
          <w:p w:rsidR="00084453" w:rsidRPr="00CD1BED" w:rsidRDefault="00084453" w:rsidP="0008445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Осенн</w:t>
            </w:r>
            <w:r w:rsidR="0045442B">
              <w:rPr>
                <w:color w:val="000000"/>
                <w:sz w:val="28"/>
                <w:szCs w:val="28"/>
              </w:rPr>
              <w:t>яя береза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B0431" w:rsidRDefault="007B0431" w:rsidP="00084453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CD1BED" w:rsidRPr="00CD1BED" w:rsidRDefault="00CD1BED" w:rsidP="00084453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Восковые мелки + акварель</w:t>
            </w:r>
          </w:p>
          <w:p w:rsidR="00CD1BED" w:rsidRPr="00CD1BED" w:rsidRDefault="00CD1BED" w:rsidP="00084453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Печать ладошкой</w:t>
            </w:r>
          </w:p>
          <w:p w:rsidR="005F191A" w:rsidRPr="00CD1BED" w:rsidRDefault="005F191A" w:rsidP="005F191A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Печать ладошкой</w:t>
            </w:r>
          </w:p>
          <w:p w:rsidR="005F191A" w:rsidRPr="00CD1BED" w:rsidRDefault="005F191A" w:rsidP="005F191A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Печать ладошкой</w:t>
            </w:r>
          </w:p>
          <w:p w:rsidR="005F191A" w:rsidRPr="00CD1BED" w:rsidRDefault="005F191A" w:rsidP="005F191A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Печать ладошкой</w:t>
            </w:r>
          </w:p>
          <w:p w:rsidR="00084453" w:rsidRDefault="00084453" w:rsidP="00084453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Печать кулачком</w:t>
            </w:r>
          </w:p>
          <w:p w:rsidR="0045442B" w:rsidRDefault="0045442B" w:rsidP="00084453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монотипия</w:t>
            </w:r>
          </w:p>
          <w:p w:rsidR="00084453" w:rsidRDefault="00084453" w:rsidP="00084453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Тычок полусухой жесткой кистью</w:t>
            </w:r>
          </w:p>
          <w:p w:rsidR="00084453" w:rsidRPr="00CD1BED" w:rsidRDefault="00084453" w:rsidP="00084453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6D7CFF" w:rsidTr="005E6005">
        <w:trPr>
          <w:trHeight w:val="288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7CFF" w:rsidRPr="009618DF" w:rsidRDefault="006D7CFF" w:rsidP="006D7CFF">
            <w:pPr>
              <w:pStyle w:val="a3"/>
              <w:spacing w:after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9618DF">
              <w:rPr>
                <w:b/>
                <w:color w:val="000000"/>
                <w:sz w:val="28"/>
                <w:szCs w:val="28"/>
              </w:rPr>
              <w:t>ноябрь</w:t>
            </w:r>
          </w:p>
        </w:tc>
      </w:tr>
      <w:tr w:rsidR="002603DF" w:rsidTr="00CF739F">
        <w:trPr>
          <w:trHeight w:val="4144"/>
        </w:trPr>
        <w:tc>
          <w:tcPr>
            <w:tcW w:w="959" w:type="dxa"/>
            <w:tcBorders>
              <w:top w:val="nil"/>
            </w:tcBorders>
          </w:tcPr>
          <w:p w:rsidR="002603DF" w:rsidRDefault="002603DF" w:rsidP="006D7CFF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2603DF" w:rsidRDefault="002603DF" w:rsidP="006D7CFF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2603DF" w:rsidRDefault="002603DF" w:rsidP="006D7CFF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2603DF" w:rsidRDefault="002603DF" w:rsidP="006D7CFF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2603DF" w:rsidRDefault="002603DF" w:rsidP="006D7CFF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2603DF" w:rsidRDefault="002603DF" w:rsidP="006D7CFF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2603DF" w:rsidRDefault="002603DF" w:rsidP="006D7CFF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2603DF" w:rsidRDefault="002603DF" w:rsidP="006D7CFF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2603DF" w:rsidRPr="00CD1BED" w:rsidRDefault="002603DF" w:rsidP="006D7CFF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nil"/>
            </w:tcBorders>
          </w:tcPr>
          <w:p w:rsidR="002603DF" w:rsidRDefault="002603DF" w:rsidP="006D7CF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2603DF" w:rsidRDefault="002603DF" w:rsidP="006D7CF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Коты на крыше</w:t>
            </w:r>
          </w:p>
          <w:p w:rsidR="002603DF" w:rsidRDefault="002603DF" w:rsidP="006D7CF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Бабочка</w:t>
            </w:r>
          </w:p>
          <w:p w:rsidR="002603DF" w:rsidRDefault="002603DF" w:rsidP="006D7CF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Букет </w:t>
            </w:r>
          </w:p>
          <w:p w:rsidR="002603DF" w:rsidRDefault="002603DF" w:rsidP="006D7CF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Осенний лес </w:t>
            </w:r>
          </w:p>
          <w:p w:rsidR="002603DF" w:rsidRDefault="002603DF" w:rsidP="006D7CF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Лес, точно терем расписной</w:t>
            </w:r>
          </w:p>
          <w:p w:rsidR="002603DF" w:rsidRDefault="002603DF" w:rsidP="0045442B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Зимний лес</w:t>
            </w:r>
          </w:p>
          <w:p w:rsidR="002603DF" w:rsidRDefault="002603DF" w:rsidP="0045442B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стране близнецов</w:t>
            </w:r>
          </w:p>
          <w:p w:rsidR="002603DF" w:rsidRDefault="002603DF" w:rsidP="0045442B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Поющие дерево (певец + дерево)</w:t>
            </w:r>
          </w:p>
          <w:p w:rsidR="002603DF" w:rsidRPr="00CD1BED" w:rsidRDefault="002603DF" w:rsidP="0045442B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:rsidR="002603DF" w:rsidRDefault="002603DF" w:rsidP="0045442B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2603DF" w:rsidRDefault="002603DF" w:rsidP="0045442B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Тычок полусухой жесткой кистью</w:t>
            </w:r>
          </w:p>
          <w:p w:rsidR="002603DF" w:rsidRDefault="002603DF" w:rsidP="0045442B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Печать листьями</w:t>
            </w:r>
          </w:p>
          <w:p w:rsidR="005F191A" w:rsidRDefault="005F191A" w:rsidP="005F191A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Печать листьями</w:t>
            </w:r>
          </w:p>
          <w:p w:rsidR="005F191A" w:rsidRDefault="005F191A" w:rsidP="005F191A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Печать листьями</w:t>
            </w:r>
          </w:p>
          <w:p w:rsidR="005F191A" w:rsidRDefault="005F191A" w:rsidP="005F191A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Печать листьями</w:t>
            </w:r>
          </w:p>
          <w:p w:rsidR="002603DF" w:rsidRDefault="005F191A" w:rsidP="0045442B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Печать листьями</w:t>
            </w:r>
          </w:p>
          <w:p w:rsidR="002603DF" w:rsidRDefault="002603DF" w:rsidP="002603D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Монотипия</w:t>
            </w:r>
          </w:p>
          <w:p w:rsidR="002603DF" w:rsidRDefault="002603DF" w:rsidP="002603D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Фантазийное (техника по выбору детей)</w:t>
            </w:r>
          </w:p>
          <w:p w:rsidR="002603DF" w:rsidRPr="00CD1BED" w:rsidRDefault="002603DF" w:rsidP="0045442B">
            <w:pPr>
              <w:pStyle w:val="a3"/>
              <w:spacing w:after="0"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4F3D3C" w:rsidRDefault="004F3D3C" w:rsidP="00CD1B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F3D3C" w:rsidRDefault="004F3D3C" w:rsidP="00243FBF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3827"/>
        <w:gridCol w:w="4785"/>
      </w:tblGrid>
      <w:tr w:rsidR="007B0431" w:rsidTr="005E6005">
        <w:tc>
          <w:tcPr>
            <w:tcW w:w="959" w:type="dxa"/>
          </w:tcPr>
          <w:p w:rsidR="007B0431" w:rsidRDefault="007B0431" w:rsidP="005E6005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B0431" w:rsidRDefault="007B0431" w:rsidP="005E6005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785" w:type="dxa"/>
          </w:tcPr>
          <w:p w:rsidR="007B0431" w:rsidRDefault="007B0431" w:rsidP="005E6005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Техника изображения</w:t>
            </w:r>
          </w:p>
        </w:tc>
      </w:tr>
      <w:tr w:rsidR="007B0431" w:rsidTr="005E6005">
        <w:tc>
          <w:tcPr>
            <w:tcW w:w="959" w:type="dxa"/>
          </w:tcPr>
          <w:p w:rsidR="007B0431" w:rsidRDefault="007B0431" w:rsidP="005E6005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B0431" w:rsidRDefault="007B0431" w:rsidP="005E6005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7B0431" w:rsidRDefault="007B0431" w:rsidP="005E6005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7B0431" w:rsidTr="005E6005">
        <w:tc>
          <w:tcPr>
            <w:tcW w:w="9571" w:type="dxa"/>
            <w:gridSpan w:val="3"/>
          </w:tcPr>
          <w:p w:rsidR="007B0431" w:rsidRDefault="000F429F" w:rsidP="005E6005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7B0431" w:rsidRPr="00CD1BED" w:rsidTr="005E6005">
        <w:trPr>
          <w:trHeight w:val="2580"/>
        </w:trPr>
        <w:tc>
          <w:tcPr>
            <w:tcW w:w="959" w:type="dxa"/>
            <w:tcBorders>
              <w:bottom w:val="single" w:sz="4" w:space="0" w:color="auto"/>
            </w:tcBorders>
          </w:tcPr>
          <w:p w:rsidR="007B0431" w:rsidRDefault="007B0431" w:rsidP="005E600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B0431" w:rsidRPr="00CD1BED" w:rsidRDefault="007B0431" w:rsidP="005E600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1</w:t>
            </w:r>
          </w:p>
          <w:p w:rsidR="007B0431" w:rsidRPr="00CD1BED" w:rsidRDefault="007B0431" w:rsidP="005E600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2</w:t>
            </w:r>
          </w:p>
          <w:p w:rsidR="007B0431" w:rsidRPr="00CD1BED" w:rsidRDefault="007B0431" w:rsidP="005E600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3</w:t>
            </w:r>
          </w:p>
          <w:p w:rsidR="007B0431" w:rsidRPr="00CD1BED" w:rsidRDefault="007B0431" w:rsidP="005E600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4</w:t>
            </w:r>
          </w:p>
          <w:p w:rsidR="007B0431" w:rsidRPr="00CD1BED" w:rsidRDefault="007B0431" w:rsidP="005E600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5</w:t>
            </w:r>
          </w:p>
          <w:p w:rsidR="007B0431" w:rsidRPr="00CD1BED" w:rsidRDefault="007B0431" w:rsidP="005E600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6</w:t>
            </w:r>
          </w:p>
          <w:p w:rsidR="007B0431" w:rsidRPr="00CD1BED" w:rsidRDefault="007B0431" w:rsidP="005E600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7</w:t>
            </w:r>
          </w:p>
          <w:p w:rsidR="007B0431" w:rsidRPr="00CD1BED" w:rsidRDefault="007B0431" w:rsidP="005E600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B0431" w:rsidRDefault="007B0431" w:rsidP="005E60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E6005" w:rsidRDefault="007B0431" w:rsidP="005E60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Б</w:t>
            </w:r>
            <w:r w:rsidR="005E6005">
              <w:rPr>
                <w:color w:val="000000"/>
                <w:sz w:val="28"/>
                <w:szCs w:val="28"/>
              </w:rPr>
              <w:t>елый медведь любуется северным сиянием</w:t>
            </w:r>
          </w:p>
          <w:p w:rsidR="007B0431" w:rsidRPr="00CD1BED" w:rsidRDefault="005E6005" w:rsidP="005E60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Пингвиний пляж</w:t>
            </w:r>
          </w:p>
          <w:p w:rsidR="007B0431" w:rsidRPr="00CD1BED" w:rsidRDefault="005E6005" w:rsidP="005E60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Пингвиний пляж</w:t>
            </w:r>
          </w:p>
          <w:p w:rsidR="007B0431" w:rsidRPr="00CD1BED" w:rsidRDefault="005E6005" w:rsidP="005E60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рисую море</w:t>
            </w:r>
          </w:p>
          <w:p w:rsidR="007B0431" w:rsidRPr="00CD1BED" w:rsidRDefault="005E6005" w:rsidP="005E60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Подводное царство</w:t>
            </w:r>
          </w:p>
          <w:p w:rsidR="007B0431" w:rsidRDefault="005E6005" w:rsidP="005E60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Русалочки в подводном царстве</w:t>
            </w:r>
          </w:p>
          <w:p w:rsidR="007B0431" w:rsidRPr="00CD1BED" w:rsidRDefault="007B0431" w:rsidP="005E60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7B0431" w:rsidRDefault="007B0431" w:rsidP="005E60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B0431" w:rsidRDefault="005E6005" w:rsidP="005E60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по мокрому</w:t>
            </w:r>
          </w:p>
          <w:p w:rsidR="005E6005" w:rsidRDefault="005E6005" w:rsidP="005E60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Тычок полусухой кистью</w:t>
            </w:r>
          </w:p>
          <w:p w:rsidR="005E6005" w:rsidRPr="00CD1BED" w:rsidRDefault="005E6005" w:rsidP="005E60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по мокрому</w:t>
            </w:r>
          </w:p>
          <w:p w:rsidR="005F191A" w:rsidRDefault="005F191A" w:rsidP="005F19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Тычок полусухой кистью</w:t>
            </w:r>
          </w:p>
          <w:p w:rsidR="005E6005" w:rsidRDefault="005E6005" w:rsidP="005E60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выбору детей</w:t>
            </w:r>
          </w:p>
          <w:p w:rsidR="005E6005" w:rsidRDefault="005E6005" w:rsidP="005E60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Печать ладошкой</w:t>
            </w:r>
          </w:p>
          <w:p w:rsidR="005E6005" w:rsidRDefault="005E6005" w:rsidP="005E60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мыльными пузырями</w:t>
            </w:r>
          </w:p>
          <w:p w:rsidR="005E6005" w:rsidRPr="00CD1BED" w:rsidRDefault="005E6005" w:rsidP="005E60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с элементами аппликации</w:t>
            </w:r>
          </w:p>
        </w:tc>
      </w:tr>
      <w:tr w:rsidR="007B0431" w:rsidRPr="00CD1BED" w:rsidTr="005E6005">
        <w:trPr>
          <w:trHeight w:val="303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0431" w:rsidRPr="009618DF" w:rsidRDefault="000F429F" w:rsidP="005E6005">
            <w:pPr>
              <w:pStyle w:val="a3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9618DF">
              <w:rPr>
                <w:b/>
                <w:color w:val="000000"/>
                <w:sz w:val="28"/>
                <w:szCs w:val="28"/>
              </w:rPr>
              <w:t>январь</w:t>
            </w:r>
          </w:p>
        </w:tc>
      </w:tr>
      <w:tr w:rsidR="007B0431" w:rsidRPr="00CD1BED" w:rsidTr="005E6005">
        <w:trPr>
          <w:trHeight w:val="25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B0431" w:rsidRDefault="007B0431" w:rsidP="005E600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B0431" w:rsidRPr="00CD1BED" w:rsidRDefault="007B0431" w:rsidP="005E600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1</w:t>
            </w:r>
          </w:p>
          <w:p w:rsidR="007B0431" w:rsidRDefault="007B0431" w:rsidP="005E600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2</w:t>
            </w:r>
          </w:p>
          <w:p w:rsidR="007B0431" w:rsidRDefault="007B0431" w:rsidP="005E600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2603DF" w:rsidRDefault="002603DF" w:rsidP="005E600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B0431" w:rsidRDefault="007B0431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7B0431" w:rsidRDefault="007B0431" w:rsidP="005E600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7B0431" w:rsidRDefault="007B0431" w:rsidP="005E600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7B0431" w:rsidRDefault="007B0431" w:rsidP="005E600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7B0431" w:rsidRPr="00CD1BED" w:rsidRDefault="007B0431" w:rsidP="005E600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B0431" w:rsidRDefault="007B0431" w:rsidP="005E600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7B0431" w:rsidRPr="00CD1BED" w:rsidRDefault="005E6005" w:rsidP="005E600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Морской царь</w:t>
            </w:r>
          </w:p>
          <w:p w:rsidR="007B0431" w:rsidRDefault="005E6005" w:rsidP="005E600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Морской царь</w:t>
            </w:r>
          </w:p>
          <w:p w:rsidR="007B0431" w:rsidRDefault="005E6005" w:rsidP="005E600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Рыбки играют, рыбки сверкают</w:t>
            </w:r>
          </w:p>
          <w:p w:rsidR="007B0431" w:rsidRDefault="002603DF" w:rsidP="005E600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Рыбки </w:t>
            </w:r>
          </w:p>
          <w:p w:rsidR="007B0431" w:rsidRDefault="002603DF" w:rsidP="005E600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Ожившие предметы. Елка.</w:t>
            </w:r>
          </w:p>
          <w:p w:rsidR="007B0431" w:rsidRDefault="002603DF" w:rsidP="005E600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Домик с трубой</w:t>
            </w:r>
          </w:p>
          <w:p w:rsidR="007B0431" w:rsidRDefault="002603DF" w:rsidP="005E600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Фантазийное</w:t>
            </w:r>
          </w:p>
          <w:p w:rsidR="002603DF" w:rsidRDefault="002603DF" w:rsidP="002603DF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Фантазийное</w:t>
            </w:r>
          </w:p>
          <w:p w:rsidR="007B0431" w:rsidRPr="00CD1BED" w:rsidRDefault="007B0431" w:rsidP="005E6005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B0431" w:rsidRDefault="007B0431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5E6005" w:rsidRDefault="005E6005" w:rsidP="005E60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мыльными пузырями</w:t>
            </w:r>
          </w:p>
          <w:p w:rsidR="007B0431" w:rsidRPr="00CD1BED" w:rsidRDefault="005E6005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с элементами аппликации</w:t>
            </w:r>
          </w:p>
          <w:p w:rsidR="007B0431" w:rsidRDefault="002603DF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ватными палочками</w:t>
            </w:r>
          </w:p>
          <w:p w:rsidR="002603DF" w:rsidRDefault="002603DF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2603DF" w:rsidRDefault="002603DF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по наждачной бумаге</w:t>
            </w:r>
          </w:p>
          <w:p w:rsidR="002603DF" w:rsidRDefault="002603DF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Фантазийное (по выбору детей)</w:t>
            </w:r>
          </w:p>
          <w:p w:rsidR="002603DF" w:rsidRDefault="002603DF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Кляксография </w:t>
            </w:r>
          </w:p>
          <w:p w:rsidR="002603DF" w:rsidRDefault="00950036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Кляксография</w:t>
            </w:r>
          </w:p>
          <w:p w:rsidR="00950036" w:rsidRDefault="00950036" w:rsidP="00950036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Кляксография</w:t>
            </w:r>
          </w:p>
          <w:p w:rsidR="002603DF" w:rsidRDefault="002603DF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7B0431" w:rsidRPr="00CD1BED" w:rsidRDefault="007B0431" w:rsidP="002603D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B0431" w:rsidRPr="00CD1BED" w:rsidTr="005E6005">
        <w:trPr>
          <w:trHeight w:val="288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0431" w:rsidRPr="009618DF" w:rsidRDefault="000F429F" w:rsidP="005E6005">
            <w:pPr>
              <w:pStyle w:val="a3"/>
              <w:spacing w:after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9618DF">
              <w:rPr>
                <w:b/>
                <w:color w:val="000000"/>
                <w:sz w:val="28"/>
                <w:szCs w:val="28"/>
              </w:rPr>
              <w:t>февраль</w:t>
            </w:r>
          </w:p>
        </w:tc>
      </w:tr>
      <w:tr w:rsidR="007B0431" w:rsidRPr="00CD1BED" w:rsidTr="005E6005">
        <w:trPr>
          <w:trHeight w:val="3330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7B0431" w:rsidRDefault="007B0431" w:rsidP="005E600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7B0431" w:rsidRDefault="007B0431" w:rsidP="005E600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7B0431" w:rsidRDefault="007B0431" w:rsidP="005E600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7B0431" w:rsidRDefault="007B0431" w:rsidP="005E600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7B0431" w:rsidRDefault="007B0431" w:rsidP="005E600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7B0431" w:rsidRDefault="007B0431" w:rsidP="005E600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D17EC2" w:rsidRDefault="00D17EC2" w:rsidP="005E600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7B0431" w:rsidRDefault="007B0431" w:rsidP="005E600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D17EC2" w:rsidRDefault="00D17EC2" w:rsidP="005E600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D17EC2" w:rsidRDefault="00D17EC2" w:rsidP="005E600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  <w:p w:rsidR="007B0431" w:rsidRPr="00CD1BED" w:rsidRDefault="007B0431" w:rsidP="00D17EC2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7B0431" w:rsidRDefault="007B0431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7B0431" w:rsidRDefault="002603DF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Пасмурный день</w:t>
            </w:r>
          </w:p>
          <w:p w:rsidR="007B0431" w:rsidRDefault="002603DF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Утро. Рассвет.</w:t>
            </w:r>
          </w:p>
          <w:p w:rsidR="007B0431" w:rsidRDefault="002603DF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Закат солнца</w:t>
            </w:r>
          </w:p>
          <w:p w:rsidR="007B0431" w:rsidRDefault="002603DF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Цветочный лужок</w:t>
            </w:r>
          </w:p>
          <w:p w:rsidR="007B0431" w:rsidRDefault="002603DF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Ожившие предметы</w:t>
            </w:r>
            <w:r w:rsidR="00D17EC2">
              <w:rPr>
                <w:color w:val="000000"/>
                <w:sz w:val="28"/>
                <w:szCs w:val="28"/>
              </w:rPr>
              <w:t xml:space="preserve"> (лампочка)</w:t>
            </w:r>
          </w:p>
          <w:p w:rsidR="007B0431" w:rsidRDefault="00D17EC2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Когда папа был маленький</w:t>
            </w:r>
          </w:p>
          <w:p w:rsidR="007B0431" w:rsidRDefault="00D17EC2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с папой</w:t>
            </w:r>
          </w:p>
          <w:p w:rsidR="007B0431" w:rsidRDefault="00D17EC2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Тридцать три богатыря</w:t>
            </w:r>
          </w:p>
          <w:p w:rsidR="007B0431" w:rsidRPr="00CD1BED" w:rsidRDefault="007B0431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bottom w:val="single" w:sz="4" w:space="0" w:color="auto"/>
            </w:tcBorders>
          </w:tcPr>
          <w:p w:rsidR="007B0431" w:rsidRDefault="007B0431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7B0431" w:rsidRDefault="002603DF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по мокрому</w:t>
            </w:r>
          </w:p>
          <w:p w:rsidR="00950036" w:rsidRDefault="00950036" w:rsidP="00950036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по мокрому</w:t>
            </w:r>
          </w:p>
          <w:p w:rsidR="00950036" w:rsidRDefault="00950036" w:rsidP="00950036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по мокрому</w:t>
            </w:r>
          </w:p>
          <w:p w:rsidR="00950036" w:rsidRDefault="00950036" w:rsidP="00950036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по мокрому</w:t>
            </w:r>
          </w:p>
          <w:p w:rsidR="007B0431" w:rsidRDefault="00D17EC2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Фантазийное. По выбору детей.</w:t>
            </w:r>
          </w:p>
          <w:p w:rsidR="007B0431" w:rsidRDefault="007B0431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7B0431" w:rsidRDefault="00D17EC2" w:rsidP="005E6005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Восковые мелки +акварель</w:t>
            </w:r>
          </w:p>
          <w:p w:rsidR="00D17EC2" w:rsidRDefault="00D17EC2" w:rsidP="00D17EC2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Гуашь </w:t>
            </w:r>
          </w:p>
          <w:p w:rsidR="00D17EC2" w:rsidRDefault="00D17EC2" w:rsidP="00D17EC2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Восковые мелки +акварель</w:t>
            </w:r>
          </w:p>
          <w:p w:rsidR="007B0431" w:rsidRPr="00CD1BED" w:rsidRDefault="007B0431" w:rsidP="00D17EC2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4F3D3C" w:rsidRDefault="004F3D3C" w:rsidP="00F71DAA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3827"/>
        <w:gridCol w:w="4785"/>
      </w:tblGrid>
      <w:tr w:rsidR="00D17EC2" w:rsidTr="00CF739F">
        <w:tc>
          <w:tcPr>
            <w:tcW w:w="959" w:type="dxa"/>
          </w:tcPr>
          <w:p w:rsidR="00D17EC2" w:rsidRDefault="00D17EC2" w:rsidP="00CF739F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7" w:type="dxa"/>
          </w:tcPr>
          <w:p w:rsidR="00D17EC2" w:rsidRDefault="00D17EC2" w:rsidP="00CF739F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785" w:type="dxa"/>
          </w:tcPr>
          <w:p w:rsidR="00D17EC2" w:rsidRDefault="00D17EC2" w:rsidP="00CF739F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Техника изображения</w:t>
            </w:r>
          </w:p>
        </w:tc>
      </w:tr>
      <w:tr w:rsidR="00D17EC2" w:rsidTr="00CF739F">
        <w:tc>
          <w:tcPr>
            <w:tcW w:w="959" w:type="dxa"/>
          </w:tcPr>
          <w:p w:rsidR="00D17EC2" w:rsidRDefault="00D17EC2" w:rsidP="00CF739F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17EC2" w:rsidRDefault="00D17EC2" w:rsidP="00CF739F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D17EC2" w:rsidRDefault="00D17EC2" w:rsidP="00CF739F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D17EC2" w:rsidTr="00CF739F">
        <w:tc>
          <w:tcPr>
            <w:tcW w:w="9571" w:type="dxa"/>
            <w:gridSpan w:val="3"/>
          </w:tcPr>
          <w:p w:rsidR="00D17EC2" w:rsidRDefault="00D17EC2" w:rsidP="00CF739F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март</w:t>
            </w:r>
          </w:p>
        </w:tc>
      </w:tr>
      <w:tr w:rsidR="00D17EC2" w:rsidRPr="00CD1BED" w:rsidTr="00CF739F">
        <w:trPr>
          <w:trHeight w:val="2580"/>
        </w:trPr>
        <w:tc>
          <w:tcPr>
            <w:tcW w:w="959" w:type="dxa"/>
            <w:tcBorders>
              <w:bottom w:val="single" w:sz="4" w:space="0" w:color="auto"/>
            </w:tcBorders>
          </w:tcPr>
          <w:p w:rsidR="00D17EC2" w:rsidRDefault="00D17EC2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17EC2" w:rsidRPr="00CD1BED" w:rsidRDefault="00D17EC2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1</w:t>
            </w:r>
          </w:p>
          <w:p w:rsidR="00D17EC2" w:rsidRPr="00CD1BED" w:rsidRDefault="00D17EC2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2</w:t>
            </w:r>
          </w:p>
          <w:p w:rsidR="00D17EC2" w:rsidRPr="00CD1BED" w:rsidRDefault="00D17EC2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3</w:t>
            </w:r>
          </w:p>
          <w:p w:rsidR="00D17EC2" w:rsidRPr="00CD1BED" w:rsidRDefault="00D17EC2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4</w:t>
            </w:r>
          </w:p>
          <w:p w:rsidR="00D17EC2" w:rsidRPr="00CD1BED" w:rsidRDefault="00D17EC2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5</w:t>
            </w:r>
          </w:p>
          <w:p w:rsidR="00D17EC2" w:rsidRPr="00CD1BED" w:rsidRDefault="00D17EC2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6</w:t>
            </w:r>
          </w:p>
          <w:p w:rsidR="00D17EC2" w:rsidRPr="00CD1BED" w:rsidRDefault="00D17EC2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7</w:t>
            </w:r>
          </w:p>
          <w:p w:rsidR="00D17EC2" w:rsidRPr="00CD1BED" w:rsidRDefault="00D17EC2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17EC2" w:rsidRDefault="00D17EC2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17EC2" w:rsidRDefault="00D17EC2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 с мамой улыбаемся</w:t>
            </w:r>
          </w:p>
          <w:p w:rsidR="00D17EC2" w:rsidRDefault="00D17EC2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Букет роз</w:t>
            </w:r>
          </w:p>
          <w:p w:rsidR="00D17EC2" w:rsidRPr="00CD1BED" w:rsidRDefault="00CF739F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Цветущая ветка сирени</w:t>
            </w:r>
          </w:p>
          <w:p w:rsidR="00D17EC2" w:rsidRPr="00CD1BED" w:rsidRDefault="00CF739F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Ожившие предметы (кувшин)</w:t>
            </w:r>
          </w:p>
          <w:p w:rsidR="00D17EC2" w:rsidRPr="00CD1BED" w:rsidRDefault="00CF739F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Роза </w:t>
            </w:r>
          </w:p>
          <w:p w:rsidR="00D17EC2" w:rsidRDefault="00CF739F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Гладиолус </w:t>
            </w:r>
          </w:p>
          <w:p w:rsidR="00CF739F" w:rsidRDefault="00CF739F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Вечерний город</w:t>
            </w:r>
          </w:p>
          <w:p w:rsidR="00CF739F" w:rsidRDefault="00CF739F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Вечерний город</w:t>
            </w:r>
          </w:p>
          <w:p w:rsidR="00D17EC2" w:rsidRPr="00CD1BED" w:rsidRDefault="00D17EC2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D17EC2" w:rsidRDefault="00D17EC2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17EC2" w:rsidRDefault="002D47A8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Смешивание красок</w:t>
            </w:r>
            <w:r w:rsidR="00D17EC2">
              <w:rPr>
                <w:color w:val="000000"/>
                <w:sz w:val="28"/>
                <w:szCs w:val="28"/>
              </w:rPr>
              <w:t xml:space="preserve"> </w:t>
            </w:r>
          </w:p>
          <w:p w:rsidR="00D17EC2" w:rsidRDefault="00D17EC2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спичечными коробками</w:t>
            </w:r>
          </w:p>
          <w:p w:rsidR="00D17EC2" w:rsidRDefault="00CF739F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Тычок полусухой жесткой кистью</w:t>
            </w:r>
          </w:p>
          <w:p w:rsidR="00CF739F" w:rsidRDefault="00CF739F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Фантазийное (по выбору детей)</w:t>
            </w:r>
          </w:p>
          <w:p w:rsidR="00CF739F" w:rsidRPr="00CD1BED" w:rsidRDefault="00CF739F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Ниткография </w:t>
            </w:r>
          </w:p>
          <w:p w:rsidR="00950036" w:rsidRPr="00CD1BED" w:rsidRDefault="00950036" w:rsidP="009500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Ниткография </w:t>
            </w:r>
          </w:p>
          <w:p w:rsidR="00D17EC2" w:rsidRDefault="00CF739F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Граттаж </w:t>
            </w:r>
          </w:p>
          <w:p w:rsidR="00950036" w:rsidRDefault="00950036" w:rsidP="009500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Граттаж </w:t>
            </w:r>
          </w:p>
          <w:p w:rsidR="00D17EC2" w:rsidRPr="00CD1BED" w:rsidRDefault="00D17EC2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D17EC2" w:rsidRPr="00CD1BED" w:rsidTr="00CF739F">
        <w:trPr>
          <w:trHeight w:val="303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7EC2" w:rsidRPr="009618DF" w:rsidRDefault="00D17EC2" w:rsidP="00CF739F">
            <w:pPr>
              <w:pStyle w:val="a3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9618DF">
              <w:rPr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D17EC2" w:rsidRPr="00CD1BED" w:rsidTr="00CF739F">
        <w:trPr>
          <w:trHeight w:val="25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17EC2" w:rsidRDefault="00D17EC2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17EC2" w:rsidRPr="00CD1BED" w:rsidRDefault="00D17EC2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1</w:t>
            </w:r>
          </w:p>
          <w:p w:rsidR="00D17EC2" w:rsidRDefault="00D17EC2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2</w:t>
            </w:r>
          </w:p>
          <w:p w:rsidR="00D17EC2" w:rsidRDefault="00D17EC2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CF739F" w:rsidRDefault="00CF739F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CF739F" w:rsidRDefault="00CF739F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CF739F" w:rsidRDefault="00CF739F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CF739F" w:rsidRDefault="00CF739F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685AAD" w:rsidRDefault="00685AAD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  <w:p w:rsidR="00D17EC2" w:rsidRDefault="00D17EC2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17EC2" w:rsidRPr="00CD1BED" w:rsidRDefault="00D17EC2" w:rsidP="00CF73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17EC2" w:rsidRDefault="00D17EC2" w:rsidP="00CF739F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CF739F" w:rsidRPr="00CD1BED" w:rsidRDefault="00CF739F" w:rsidP="00CF739F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Пришельцы из космоса </w:t>
            </w:r>
          </w:p>
          <w:p w:rsidR="00D17EC2" w:rsidRDefault="00CF739F" w:rsidP="00CF739F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Космос </w:t>
            </w:r>
          </w:p>
          <w:p w:rsidR="00D17EC2" w:rsidRDefault="00CF739F" w:rsidP="00CF739F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Летающие тарелки </w:t>
            </w:r>
          </w:p>
          <w:p w:rsidR="00D17EC2" w:rsidRDefault="00CF739F" w:rsidP="00CF739F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Покорители космоса</w:t>
            </w:r>
          </w:p>
          <w:p w:rsidR="00D17EC2" w:rsidRDefault="00CF739F" w:rsidP="00CF739F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Котишка плутишка</w:t>
            </w:r>
          </w:p>
          <w:p w:rsidR="00D17EC2" w:rsidRDefault="00CF739F" w:rsidP="00CF739F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Пестрокрылая бабочка</w:t>
            </w:r>
          </w:p>
          <w:p w:rsidR="00685AAD" w:rsidRDefault="00685AAD" w:rsidP="00685AA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Пестрокрылая бабочка</w:t>
            </w:r>
          </w:p>
          <w:p w:rsidR="00D17EC2" w:rsidRDefault="00685AAD" w:rsidP="00CF739F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Ожившие предметы (фрукты + животное)</w:t>
            </w:r>
          </w:p>
          <w:p w:rsidR="00D17EC2" w:rsidRDefault="00D17EC2" w:rsidP="00CF739F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D17EC2" w:rsidRPr="00CD1BED" w:rsidRDefault="00D17EC2" w:rsidP="00CF739F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17EC2" w:rsidRDefault="00D17EC2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D17EC2" w:rsidRDefault="00CF739F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Восковые мелки + акварель</w:t>
            </w:r>
          </w:p>
          <w:p w:rsidR="00D17EC2" w:rsidRDefault="00D17EC2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CF739F">
              <w:rPr>
                <w:color w:val="000000"/>
                <w:sz w:val="28"/>
                <w:szCs w:val="28"/>
              </w:rPr>
              <w:t>исование мыльными пузырями</w:t>
            </w:r>
          </w:p>
          <w:p w:rsidR="00CF739F" w:rsidRDefault="00CF739F" w:rsidP="00CF73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Восковые мелки + акварель</w:t>
            </w:r>
          </w:p>
          <w:p w:rsidR="00D17EC2" w:rsidRDefault="00950036" w:rsidP="0095003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Восковые мелки + акварель</w:t>
            </w:r>
          </w:p>
          <w:p w:rsidR="00D17EC2" w:rsidRDefault="00D17EC2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по наждачной бумаге</w:t>
            </w:r>
          </w:p>
          <w:p w:rsidR="00D17EC2" w:rsidRDefault="00685AAD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Монотипия + набрызг</w:t>
            </w:r>
          </w:p>
          <w:p w:rsidR="00950036" w:rsidRDefault="00950036" w:rsidP="00950036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Монотипия + набрызг</w:t>
            </w:r>
          </w:p>
          <w:p w:rsidR="00685AAD" w:rsidRDefault="00685AAD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выбору детей</w:t>
            </w:r>
          </w:p>
          <w:p w:rsidR="00D17EC2" w:rsidRDefault="00D17EC2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D17EC2" w:rsidRDefault="00D17EC2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D17EC2" w:rsidRDefault="00D17EC2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D17EC2" w:rsidRPr="00CD1BED" w:rsidRDefault="00D17EC2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D17EC2" w:rsidRPr="00CD1BED" w:rsidTr="00CF739F">
        <w:trPr>
          <w:trHeight w:val="288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7EC2" w:rsidRPr="009618DF" w:rsidRDefault="00D17EC2" w:rsidP="00CF739F">
            <w:pPr>
              <w:pStyle w:val="a3"/>
              <w:spacing w:after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9618DF">
              <w:rPr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D17EC2" w:rsidRPr="00CD1BED" w:rsidTr="00CF739F">
        <w:trPr>
          <w:trHeight w:val="3330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D17EC2" w:rsidRDefault="00D17EC2" w:rsidP="00CF739F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D17EC2" w:rsidRDefault="00D17EC2" w:rsidP="00CF739F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D17EC2" w:rsidRDefault="00D17EC2" w:rsidP="00CF739F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D17EC2" w:rsidRDefault="00D17EC2" w:rsidP="00CF739F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D17EC2" w:rsidRDefault="00D17EC2" w:rsidP="00CF739F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D17EC2" w:rsidRDefault="00D17EC2" w:rsidP="00CF739F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A473CD" w:rsidRDefault="00A473CD" w:rsidP="00CF739F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A473CD" w:rsidRDefault="00A473CD" w:rsidP="00CF739F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D17EC2" w:rsidRDefault="00D17EC2" w:rsidP="00CF739F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D17EC2" w:rsidRDefault="00A473CD" w:rsidP="00CF739F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  <w:p w:rsidR="00D17EC2" w:rsidRPr="00CD1BED" w:rsidRDefault="00D17EC2" w:rsidP="00A473CD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D17EC2" w:rsidRDefault="00D17EC2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D17EC2" w:rsidRDefault="00A473CD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Пушистые одуванчики</w:t>
            </w:r>
          </w:p>
          <w:p w:rsidR="00D17EC2" w:rsidRDefault="00A473CD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Пушистые одуванчики</w:t>
            </w:r>
          </w:p>
          <w:p w:rsidR="00D17EC2" w:rsidRDefault="00A473CD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Стрекоза </w:t>
            </w:r>
          </w:p>
          <w:p w:rsidR="00D17EC2" w:rsidRDefault="00A473CD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Веселая гусеница</w:t>
            </w:r>
          </w:p>
          <w:p w:rsidR="00D17EC2" w:rsidRDefault="00A473CD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Волшебная поляна</w:t>
            </w:r>
          </w:p>
          <w:p w:rsidR="00A473CD" w:rsidRDefault="00A473CD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Волшебная поляна</w:t>
            </w:r>
          </w:p>
          <w:p w:rsidR="00D17EC2" w:rsidRDefault="00A473CD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Наскальная живопись.</w:t>
            </w:r>
          </w:p>
          <w:p w:rsidR="00A473CD" w:rsidRDefault="00A473CD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Динозаврики.</w:t>
            </w:r>
          </w:p>
          <w:p w:rsidR="00A473CD" w:rsidRDefault="00A473CD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Наскальная живопись.</w:t>
            </w:r>
          </w:p>
          <w:p w:rsidR="00A473CD" w:rsidRDefault="00A473CD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Охотники.</w:t>
            </w:r>
          </w:p>
          <w:p w:rsidR="00D17EC2" w:rsidRDefault="00D17EC2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D17EC2" w:rsidRDefault="00D17EC2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D17EC2" w:rsidRPr="00CD1BED" w:rsidRDefault="00D17EC2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bottom w:val="single" w:sz="4" w:space="0" w:color="auto"/>
            </w:tcBorders>
          </w:tcPr>
          <w:p w:rsidR="00D17EC2" w:rsidRDefault="00D17EC2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A473CD" w:rsidRDefault="00A473CD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Набрызг</w:t>
            </w:r>
          </w:p>
          <w:p w:rsidR="00A473CD" w:rsidRDefault="00950036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Набрызг</w:t>
            </w:r>
          </w:p>
          <w:p w:rsidR="00D17EC2" w:rsidRDefault="00A473CD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Рисование солью </w:t>
            </w:r>
          </w:p>
          <w:p w:rsidR="00A473CD" w:rsidRDefault="00A473CD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мыльными пузырями</w:t>
            </w:r>
          </w:p>
          <w:p w:rsidR="00A473CD" w:rsidRDefault="00A473CD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Граттаж </w:t>
            </w:r>
          </w:p>
          <w:p w:rsidR="00D17EC2" w:rsidRDefault="00950036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Граттаж</w:t>
            </w:r>
          </w:p>
          <w:p w:rsidR="00A473CD" w:rsidRDefault="00A473CD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сухими материалами (глина)</w:t>
            </w:r>
          </w:p>
          <w:p w:rsidR="00950036" w:rsidRDefault="00950036" w:rsidP="00950036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сухими материалами (глина)</w:t>
            </w:r>
          </w:p>
          <w:p w:rsidR="00D17EC2" w:rsidRDefault="00D17EC2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D17EC2" w:rsidRDefault="00D17EC2" w:rsidP="00CF739F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D17EC2" w:rsidRPr="00CD1BED" w:rsidRDefault="00D17EC2" w:rsidP="00A473CD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A473CD" w:rsidRDefault="00A473CD" w:rsidP="00A473CD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 год (6-7 лет)</w:t>
      </w:r>
    </w:p>
    <w:tbl>
      <w:tblPr>
        <w:tblStyle w:val="a5"/>
        <w:tblW w:w="0" w:type="auto"/>
        <w:tblLook w:val="04A0"/>
      </w:tblPr>
      <w:tblGrid>
        <w:gridCol w:w="959"/>
        <w:gridCol w:w="3827"/>
        <w:gridCol w:w="4785"/>
      </w:tblGrid>
      <w:tr w:rsidR="00A473CD" w:rsidTr="00611170">
        <w:tc>
          <w:tcPr>
            <w:tcW w:w="959" w:type="dxa"/>
          </w:tcPr>
          <w:p w:rsidR="00A473CD" w:rsidRDefault="00A473CD" w:rsidP="00611170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A473CD" w:rsidRDefault="00A473CD" w:rsidP="00611170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785" w:type="dxa"/>
          </w:tcPr>
          <w:p w:rsidR="00A473CD" w:rsidRDefault="00A473CD" w:rsidP="00611170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Техника изображения</w:t>
            </w:r>
          </w:p>
        </w:tc>
      </w:tr>
      <w:tr w:rsidR="00A473CD" w:rsidTr="00611170">
        <w:tc>
          <w:tcPr>
            <w:tcW w:w="959" w:type="dxa"/>
          </w:tcPr>
          <w:p w:rsidR="00A473CD" w:rsidRDefault="00A473CD" w:rsidP="00611170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473CD" w:rsidRDefault="00A473CD" w:rsidP="00611170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A473CD" w:rsidRDefault="00A473CD" w:rsidP="00611170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A473CD" w:rsidTr="00611170">
        <w:tc>
          <w:tcPr>
            <w:tcW w:w="9571" w:type="dxa"/>
            <w:gridSpan w:val="3"/>
          </w:tcPr>
          <w:p w:rsidR="00A473CD" w:rsidRDefault="00A473CD" w:rsidP="00611170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:rsidR="00A473CD" w:rsidTr="00611170">
        <w:trPr>
          <w:trHeight w:val="2580"/>
        </w:trPr>
        <w:tc>
          <w:tcPr>
            <w:tcW w:w="959" w:type="dxa"/>
            <w:tcBorders>
              <w:bottom w:val="single" w:sz="4" w:space="0" w:color="auto"/>
            </w:tcBorders>
          </w:tcPr>
          <w:p w:rsidR="00A473CD" w:rsidRDefault="00A473CD" w:rsidP="006111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A473CD" w:rsidRDefault="00A473CD" w:rsidP="006111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1</w:t>
            </w:r>
          </w:p>
          <w:p w:rsidR="00702254" w:rsidRPr="00CD1BED" w:rsidRDefault="00702254" w:rsidP="006111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02254" w:rsidRDefault="00A473CD" w:rsidP="0070225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2</w:t>
            </w:r>
          </w:p>
          <w:p w:rsidR="00A473CD" w:rsidRPr="00CD1BED" w:rsidRDefault="00A473CD" w:rsidP="0070225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3</w:t>
            </w:r>
          </w:p>
          <w:p w:rsidR="00A473CD" w:rsidRPr="00CD1BED" w:rsidRDefault="00A473CD" w:rsidP="006111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4</w:t>
            </w:r>
          </w:p>
          <w:p w:rsidR="00A473CD" w:rsidRPr="00CD1BED" w:rsidRDefault="00A473CD" w:rsidP="006111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5</w:t>
            </w:r>
          </w:p>
          <w:p w:rsidR="00A473CD" w:rsidRPr="00CD1BED" w:rsidRDefault="00A473CD" w:rsidP="006111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6</w:t>
            </w:r>
          </w:p>
          <w:p w:rsidR="00A473CD" w:rsidRPr="00CD1BED" w:rsidRDefault="00A473CD" w:rsidP="006111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7</w:t>
            </w:r>
          </w:p>
          <w:p w:rsidR="00A473CD" w:rsidRPr="00CD1BED" w:rsidRDefault="00A473CD" w:rsidP="006111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473CD" w:rsidRDefault="00A473CD" w:rsidP="0061117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473CD" w:rsidRPr="00CD1BED" w:rsidRDefault="00702254" w:rsidP="0061117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Осень на опушке краски разводила</w:t>
            </w:r>
          </w:p>
          <w:p w:rsidR="00A473CD" w:rsidRPr="00CD1BED" w:rsidRDefault="00702254" w:rsidP="0061117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Осенний лес</w:t>
            </w:r>
          </w:p>
          <w:p w:rsidR="00A473CD" w:rsidRPr="00CD1BED" w:rsidRDefault="00702254" w:rsidP="0061117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Осенний листопад</w:t>
            </w:r>
          </w:p>
          <w:p w:rsidR="00702254" w:rsidRPr="00CD1BED" w:rsidRDefault="00702254" w:rsidP="0070225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Осенний листопад</w:t>
            </w:r>
          </w:p>
          <w:p w:rsidR="00A473CD" w:rsidRDefault="00702254" w:rsidP="0061117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Осенний букет</w:t>
            </w:r>
          </w:p>
          <w:p w:rsidR="00702254" w:rsidRDefault="00702254" w:rsidP="0070225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Осенний букет</w:t>
            </w:r>
          </w:p>
          <w:p w:rsidR="00702254" w:rsidRPr="00CD1BED" w:rsidRDefault="00702254" w:rsidP="0061117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Подсолнухи </w:t>
            </w:r>
          </w:p>
          <w:p w:rsidR="00A473CD" w:rsidRDefault="00702254" w:rsidP="0061117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Подсолнухи </w:t>
            </w:r>
          </w:p>
          <w:p w:rsidR="00A473CD" w:rsidRPr="00CD1BED" w:rsidRDefault="00A473CD" w:rsidP="0061117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A473CD" w:rsidRDefault="00A473CD" w:rsidP="0061117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02254" w:rsidRDefault="00702254" w:rsidP="0061117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Тычок жесткой кистью</w:t>
            </w:r>
          </w:p>
          <w:p w:rsidR="00702254" w:rsidRDefault="00702254" w:rsidP="0061117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02254" w:rsidRDefault="00702254" w:rsidP="0061117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Печать листьями</w:t>
            </w:r>
          </w:p>
          <w:p w:rsidR="00702254" w:rsidRPr="00CD1BED" w:rsidRDefault="00702254" w:rsidP="0061117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Граффити</w:t>
            </w:r>
          </w:p>
          <w:p w:rsidR="00580E2A" w:rsidRPr="00CD1BED" w:rsidRDefault="00580E2A" w:rsidP="00580E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Граффити</w:t>
            </w:r>
          </w:p>
          <w:p w:rsidR="00580E2A" w:rsidRPr="00CD1BED" w:rsidRDefault="00580E2A" w:rsidP="00580E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Граффити</w:t>
            </w:r>
          </w:p>
          <w:p w:rsidR="00580E2A" w:rsidRPr="00CD1BED" w:rsidRDefault="00580E2A" w:rsidP="00580E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Граффити</w:t>
            </w:r>
          </w:p>
          <w:p w:rsidR="00580E2A" w:rsidRPr="00CD1BED" w:rsidRDefault="00580E2A" w:rsidP="00580E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Граффити</w:t>
            </w:r>
          </w:p>
          <w:p w:rsidR="00702254" w:rsidRPr="00CD1BED" w:rsidRDefault="00580E2A" w:rsidP="0070225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Граффити</w:t>
            </w:r>
          </w:p>
        </w:tc>
      </w:tr>
      <w:tr w:rsidR="00A473CD" w:rsidTr="00611170">
        <w:trPr>
          <w:trHeight w:val="303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73CD" w:rsidRPr="005F191A" w:rsidRDefault="00A473CD" w:rsidP="00611170">
            <w:pPr>
              <w:pStyle w:val="a3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5F191A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:rsidR="00A473CD" w:rsidTr="00611170">
        <w:trPr>
          <w:trHeight w:val="25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473CD" w:rsidRDefault="00A473CD" w:rsidP="006111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A473CD" w:rsidRPr="00CD1BED" w:rsidRDefault="00A473CD" w:rsidP="006111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1</w:t>
            </w:r>
          </w:p>
          <w:p w:rsidR="00A473CD" w:rsidRDefault="00A473CD" w:rsidP="006111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2</w:t>
            </w:r>
          </w:p>
          <w:p w:rsidR="00A473CD" w:rsidRDefault="00A473CD" w:rsidP="006111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A473CD" w:rsidRDefault="00A473CD" w:rsidP="006111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A473CD" w:rsidRDefault="00A473CD" w:rsidP="006111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A473CD" w:rsidRDefault="00A473CD" w:rsidP="006111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A473CD" w:rsidRDefault="00A473CD" w:rsidP="006111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A473CD" w:rsidRPr="00CD1BED" w:rsidRDefault="00A473CD" w:rsidP="006111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473CD" w:rsidRDefault="00A473CD" w:rsidP="00611170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A473CD" w:rsidRPr="00CD1BED" w:rsidRDefault="00702254" w:rsidP="00611170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Осенние мотивы</w:t>
            </w:r>
          </w:p>
          <w:p w:rsidR="00A473CD" w:rsidRDefault="00702254" w:rsidP="00611170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Осенний пейзаж у озера</w:t>
            </w:r>
          </w:p>
          <w:p w:rsidR="00A473CD" w:rsidRDefault="00702254" w:rsidP="00611170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 - коток</w:t>
            </w:r>
          </w:p>
          <w:p w:rsidR="00A473CD" w:rsidRDefault="00611170" w:rsidP="00611170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Кактус </w:t>
            </w:r>
          </w:p>
          <w:p w:rsidR="00A473CD" w:rsidRDefault="00611170" w:rsidP="00611170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Рыбка </w:t>
            </w:r>
          </w:p>
          <w:p w:rsidR="00A473CD" w:rsidRDefault="00611170" w:rsidP="00611170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Аквариум </w:t>
            </w:r>
          </w:p>
          <w:p w:rsidR="00A473CD" w:rsidRDefault="00611170" w:rsidP="00611170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Аквариум</w:t>
            </w:r>
          </w:p>
          <w:p w:rsidR="00611170" w:rsidRPr="00CD1BED" w:rsidRDefault="00611170" w:rsidP="00611170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 когда-нибудь видали, чтобы рыбки плавали на бал.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A473CD" w:rsidRDefault="00A473CD" w:rsidP="006111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A473CD" w:rsidRPr="00CD1BED" w:rsidRDefault="00702254" w:rsidP="006111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Раздувание краски</w:t>
            </w:r>
          </w:p>
          <w:p w:rsidR="00A473CD" w:rsidRPr="00CD1BED" w:rsidRDefault="00702254" w:rsidP="006111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Монотипия </w:t>
            </w:r>
          </w:p>
          <w:p w:rsidR="00A473CD" w:rsidRDefault="00702254" w:rsidP="006111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Витражные </w:t>
            </w:r>
            <w:r w:rsidR="00611170">
              <w:rPr>
                <w:color w:val="000000"/>
                <w:sz w:val="28"/>
                <w:szCs w:val="28"/>
              </w:rPr>
              <w:t>краски</w:t>
            </w:r>
          </w:p>
          <w:p w:rsidR="00A473CD" w:rsidRDefault="00611170" w:rsidP="006111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на наждачной бумаге</w:t>
            </w:r>
          </w:p>
          <w:p w:rsidR="00580E2A" w:rsidRDefault="00580E2A" w:rsidP="00580E2A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на наждачной бумаге</w:t>
            </w:r>
          </w:p>
          <w:p w:rsidR="00A473CD" w:rsidRDefault="00580E2A" w:rsidP="006111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Граффити</w:t>
            </w:r>
          </w:p>
          <w:p w:rsidR="00A473CD" w:rsidRDefault="00611170" w:rsidP="006111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Граффити</w:t>
            </w:r>
          </w:p>
          <w:p w:rsidR="00A473CD" w:rsidRDefault="00611170" w:rsidP="0061117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Восковые мелки + акварель</w:t>
            </w:r>
          </w:p>
          <w:p w:rsidR="00A473CD" w:rsidRPr="00CD1BED" w:rsidRDefault="00A473CD" w:rsidP="006111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A473CD" w:rsidTr="00611170">
        <w:trPr>
          <w:trHeight w:val="288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73CD" w:rsidRPr="005F191A" w:rsidRDefault="00A473CD" w:rsidP="00611170">
            <w:pPr>
              <w:pStyle w:val="a3"/>
              <w:spacing w:after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F191A">
              <w:rPr>
                <w:b/>
                <w:color w:val="000000"/>
                <w:sz w:val="28"/>
                <w:szCs w:val="28"/>
              </w:rPr>
              <w:t>ноябрь</w:t>
            </w:r>
          </w:p>
        </w:tc>
      </w:tr>
      <w:tr w:rsidR="00A473CD" w:rsidTr="00611170">
        <w:trPr>
          <w:trHeight w:val="4144"/>
        </w:trPr>
        <w:tc>
          <w:tcPr>
            <w:tcW w:w="959" w:type="dxa"/>
            <w:tcBorders>
              <w:top w:val="nil"/>
            </w:tcBorders>
          </w:tcPr>
          <w:p w:rsidR="00A473CD" w:rsidRDefault="00A473CD" w:rsidP="00611170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A473CD" w:rsidRDefault="00A473CD" w:rsidP="00611170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A473CD" w:rsidRDefault="00A473CD" w:rsidP="00611170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A473CD" w:rsidRDefault="00A473CD" w:rsidP="00611170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A473CD" w:rsidRDefault="00A473CD" w:rsidP="00611170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A473CD" w:rsidRDefault="00A473CD" w:rsidP="00611170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611170" w:rsidRDefault="00611170" w:rsidP="00611170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A473CD" w:rsidRDefault="00A473CD" w:rsidP="00611170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A473CD" w:rsidRDefault="00A473CD" w:rsidP="00611170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A473CD" w:rsidRPr="00CD1BED" w:rsidRDefault="00A473CD" w:rsidP="00611170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nil"/>
            </w:tcBorders>
          </w:tcPr>
          <w:p w:rsidR="00A473CD" w:rsidRDefault="00A473CD" w:rsidP="006111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A473CD" w:rsidRDefault="00611170" w:rsidP="006111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Плавают по морю киты кашалоты</w:t>
            </w:r>
          </w:p>
          <w:p w:rsidR="00A473CD" w:rsidRDefault="00611170" w:rsidP="006111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Снегири на ветке</w:t>
            </w:r>
          </w:p>
          <w:p w:rsidR="00A473CD" w:rsidRDefault="00611170" w:rsidP="006111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Снегири на ветке</w:t>
            </w:r>
          </w:p>
          <w:p w:rsidR="00A473CD" w:rsidRDefault="00611170" w:rsidP="006111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Птицы собираются на бал (фантазийное)</w:t>
            </w:r>
          </w:p>
          <w:p w:rsidR="00A473CD" w:rsidRDefault="00611170" w:rsidP="006111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Синица </w:t>
            </w:r>
          </w:p>
          <w:p w:rsidR="00A473CD" w:rsidRDefault="00611170" w:rsidP="006111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Синица </w:t>
            </w:r>
          </w:p>
          <w:p w:rsidR="00A473CD" w:rsidRDefault="00580E2A" w:rsidP="006111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Зимний лес</w:t>
            </w:r>
          </w:p>
          <w:p w:rsidR="00A473CD" w:rsidRPr="00CD1BED" w:rsidRDefault="00A473CD" w:rsidP="00580E2A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:rsidR="00A473CD" w:rsidRDefault="00A473CD" w:rsidP="006111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A473CD" w:rsidRDefault="00611170" w:rsidP="00580E2A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Граффити </w:t>
            </w:r>
          </w:p>
          <w:p w:rsidR="00A473CD" w:rsidRDefault="00A473CD" w:rsidP="00580E2A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611170" w:rsidRDefault="00580E2A" w:rsidP="00580E2A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Граффити</w:t>
            </w:r>
          </w:p>
          <w:p w:rsidR="00611170" w:rsidRDefault="00580E2A" w:rsidP="00580E2A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Граффити</w:t>
            </w:r>
          </w:p>
          <w:p w:rsidR="00A473CD" w:rsidRDefault="00611170" w:rsidP="00580E2A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Техника по выбору детей</w:t>
            </w:r>
          </w:p>
          <w:p w:rsidR="005F191A" w:rsidRDefault="005F191A" w:rsidP="005F191A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5F191A" w:rsidRDefault="005F191A" w:rsidP="005F191A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Граффити</w:t>
            </w:r>
          </w:p>
          <w:p w:rsidR="005F191A" w:rsidRDefault="00580E2A" w:rsidP="005F191A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F191A">
              <w:rPr>
                <w:color w:val="000000"/>
                <w:sz w:val="28"/>
                <w:szCs w:val="28"/>
              </w:rPr>
              <w:t>Граффити</w:t>
            </w:r>
          </w:p>
          <w:p w:rsidR="00580E2A" w:rsidRPr="00CD1BED" w:rsidRDefault="00580E2A" w:rsidP="005F191A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Печать листьями</w:t>
            </w:r>
          </w:p>
        </w:tc>
      </w:tr>
    </w:tbl>
    <w:p w:rsidR="00A473CD" w:rsidRDefault="00A473CD" w:rsidP="00A473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F3D3C" w:rsidRDefault="004F3D3C" w:rsidP="00F71DAA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F3D3C" w:rsidRDefault="004F3D3C" w:rsidP="00F71DAA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3827"/>
        <w:gridCol w:w="4785"/>
      </w:tblGrid>
      <w:tr w:rsidR="005F191A" w:rsidTr="002F2B57">
        <w:tc>
          <w:tcPr>
            <w:tcW w:w="959" w:type="dxa"/>
          </w:tcPr>
          <w:p w:rsidR="005F191A" w:rsidRDefault="005F191A" w:rsidP="002F2B57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5F191A" w:rsidRDefault="005F191A" w:rsidP="002F2B57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785" w:type="dxa"/>
          </w:tcPr>
          <w:p w:rsidR="005F191A" w:rsidRDefault="005F191A" w:rsidP="002F2B57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Техника изображения</w:t>
            </w:r>
          </w:p>
        </w:tc>
      </w:tr>
      <w:tr w:rsidR="005F191A" w:rsidTr="002F2B57">
        <w:tc>
          <w:tcPr>
            <w:tcW w:w="959" w:type="dxa"/>
          </w:tcPr>
          <w:p w:rsidR="005F191A" w:rsidRDefault="005F191A" w:rsidP="002F2B57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F191A" w:rsidRDefault="005F191A" w:rsidP="002F2B57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5F191A" w:rsidRDefault="005F191A" w:rsidP="002F2B57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5F191A" w:rsidTr="002F2B57">
        <w:tc>
          <w:tcPr>
            <w:tcW w:w="9571" w:type="dxa"/>
            <w:gridSpan w:val="3"/>
          </w:tcPr>
          <w:p w:rsidR="005F191A" w:rsidRDefault="005F191A" w:rsidP="002F2B57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5F191A" w:rsidRPr="00CD1BED" w:rsidTr="002F2B57">
        <w:trPr>
          <w:trHeight w:val="2580"/>
        </w:trPr>
        <w:tc>
          <w:tcPr>
            <w:tcW w:w="959" w:type="dxa"/>
            <w:tcBorders>
              <w:bottom w:val="single" w:sz="4" w:space="0" w:color="auto"/>
            </w:tcBorders>
          </w:tcPr>
          <w:p w:rsidR="005F191A" w:rsidRDefault="005F191A" w:rsidP="002F2B5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F191A" w:rsidRDefault="005F191A" w:rsidP="005F19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1</w:t>
            </w:r>
          </w:p>
          <w:p w:rsidR="005F191A" w:rsidRDefault="005F191A" w:rsidP="005F19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2</w:t>
            </w:r>
          </w:p>
          <w:p w:rsidR="005F191A" w:rsidRPr="00CD1BED" w:rsidRDefault="005F191A" w:rsidP="002F2B5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3</w:t>
            </w:r>
          </w:p>
          <w:p w:rsidR="005F191A" w:rsidRPr="00CD1BED" w:rsidRDefault="005F191A" w:rsidP="002F2B5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4</w:t>
            </w:r>
          </w:p>
          <w:p w:rsidR="005F191A" w:rsidRPr="00CD1BED" w:rsidRDefault="005F191A" w:rsidP="002F2B5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5</w:t>
            </w:r>
          </w:p>
          <w:p w:rsidR="005F191A" w:rsidRPr="00CD1BED" w:rsidRDefault="005F191A" w:rsidP="002F2B5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6</w:t>
            </w:r>
          </w:p>
          <w:p w:rsidR="005F191A" w:rsidRDefault="005F191A" w:rsidP="002F2B5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7</w:t>
            </w:r>
          </w:p>
          <w:p w:rsidR="002D47A8" w:rsidRPr="00CD1BED" w:rsidRDefault="002D47A8" w:rsidP="002F2B5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F191A" w:rsidRPr="00CD1BED" w:rsidRDefault="005F191A" w:rsidP="002F2B5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F191A" w:rsidRDefault="005F191A" w:rsidP="002F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F191A" w:rsidRPr="00CD1BED" w:rsidRDefault="005F191A" w:rsidP="002F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Сказочный дворец</w:t>
            </w:r>
          </w:p>
          <w:p w:rsidR="005F191A" w:rsidRPr="00CD1BED" w:rsidRDefault="005F191A" w:rsidP="005F19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Сказочный дворец</w:t>
            </w:r>
          </w:p>
          <w:p w:rsidR="005F191A" w:rsidRPr="00CD1BED" w:rsidRDefault="005F191A" w:rsidP="002F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Зимний узор на окне</w:t>
            </w:r>
          </w:p>
          <w:p w:rsidR="005F191A" w:rsidRDefault="005F191A" w:rsidP="002F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Зимний узор на окне</w:t>
            </w:r>
          </w:p>
          <w:p w:rsidR="002D47A8" w:rsidRPr="00CD1BED" w:rsidRDefault="002D47A8" w:rsidP="002F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Новогодние игрушки</w:t>
            </w:r>
          </w:p>
          <w:p w:rsidR="005F191A" w:rsidRDefault="002D47A8" w:rsidP="002F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Новогодние игрушки</w:t>
            </w:r>
          </w:p>
          <w:p w:rsidR="005F191A" w:rsidRDefault="002D47A8" w:rsidP="002F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Ожившая сказка (фантазийное)</w:t>
            </w:r>
          </w:p>
          <w:p w:rsidR="005F191A" w:rsidRPr="00CD1BED" w:rsidRDefault="002D47A8" w:rsidP="002D47A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Знакомая форма – новый образ (фантазийное), (ножницы)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5F191A" w:rsidRDefault="005F191A" w:rsidP="002F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F191A" w:rsidRDefault="005F191A" w:rsidP="002F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Чеканка по бумаге</w:t>
            </w:r>
          </w:p>
          <w:p w:rsidR="005F191A" w:rsidRDefault="005F191A" w:rsidP="005F19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Чеканка по бумаге</w:t>
            </w:r>
          </w:p>
          <w:p w:rsidR="005F191A" w:rsidRDefault="005F191A" w:rsidP="005F19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Чеканка по бумаге</w:t>
            </w:r>
          </w:p>
          <w:p w:rsidR="005F191A" w:rsidRDefault="005F191A" w:rsidP="005F19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Чеканка по бумаге</w:t>
            </w:r>
          </w:p>
          <w:p w:rsidR="005F191A" w:rsidRPr="00CD1BED" w:rsidRDefault="005F191A" w:rsidP="002F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Граффити</w:t>
            </w:r>
          </w:p>
          <w:p w:rsidR="005F191A" w:rsidRPr="00CD1BED" w:rsidRDefault="005F191A" w:rsidP="002F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Граффити</w:t>
            </w:r>
          </w:p>
          <w:p w:rsidR="005F191A" w:rsidRPr="00CD1BED" w:rsidRDefault="002D47A8" w:rsidP="002F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выбору детей</w:t>
            </w:r>
          </w:p>
          <w:p w:rsidR="002D47A8" w:rsidRDefault="002D47A8" w:rsidP="002F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D47A8" w:rsidRPr="00CD1BED" w:rsidRDefault="002D47A8" w:rsidP="002D47A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выбору детей</w:t>
            </w:r>
          </w:p>
          <w:p w:rsidR="005F191A" w:rsidRPr="00CD1BED" w:rsidRDefault="005F191A" w:rsidP="002F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F191A" w:rsidRPr="00CD1BED" w:rsidTr="002F2B57">
        <w:trPr>
          <w:trHeight w:val="303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191A" w:rsidRPr="005F191A" w:rsidRDefault="005F191A" w:rsidP="002F2B57">
            <w:pPr>
              <w:pStyle w:val="a3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5F191A">
              <w:rPr>
                <w:b/>
                <w:color w:val="000000"/>
                <w:sz w:val="28"/>
                <w:szCs w:val="28"/>
              </w:rPr>
              <w:t>январь</w:t>
            </w:r>
          </w:p>
        </w:tc>
      </w:tr>
      <w:tr w:rsidR="005F191A" w:rsidRPr="00CD1BED" w:rsidTr="002F2B57">
        <w:trPr>
          <w:trHeight w:val="25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F191A" w:rsidRDefault="005F191A" w:rsidP="002F2B5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F191A" w:rsidRPr="00CD1BED" w:rsidRDefault="005F191A" w:rsidP="002F2B5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1</w:t>
            </w:r>
          </w:p>
          <w:p w:rsidR="005F191A" w:rsidRDefault="005F191A" w:rsidP="002F2B5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2</w:t>
            </w:r>
          </w:p>
          <w:p w:rsidR="005F191A" w:rsidRDefault="005F191A" w:rsidP="002F2B5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F191A" w:rsidRDefault="005F191A" w:rsidP="002F2B5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5F191A" w:rsidRDefault="005F191A" w:rsidP="002F2B5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5F191A" w:rsidRDefault="005F191A" w:rsidP="002F2B5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5F191A" w:rsidRDefault="005F191A" w:rsidP="002F2B5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5F191A" w:rsidRPr="00CD1BED" w:rsidRDefault="005F191A" w:rsidP="002F2B5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F191A" w:rsidRDefault="005F191A" w:rsidP="002F2B5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5F191A" w:rsidRPr="00CD1BED" w:rsidRDefault="005F191A" w:rsidP="002F2B5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Осенние мотивы</w:t>
            </w:r>
          </w:p>
          <w:p w:rsidR="005F191A" w:rsidRDefault="005F191A" w:rsidP="002F2B5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Осенний пейзаж у озера</w:t>
            </w:r>
          </w:p>
          <w:p w:rsidR="005F191A" w:rsidRDefault="005F191A" w:rsidP="002F2B5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 - коток</w:t>
            </w:r>
          </w:p>
          <w:p w:rsidR="005F191A" w:rsidRDefault="005F191A" w:rsidP="002F2B5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Кактус </w:t>
            </w:r>
          </w:p>
          <w:p w:rsidR="005F191A" w:rsidRDefault="005F191A" w:rsidP="002F2B5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Рыбка </w:t>
            </w:r>
          </w:p>
          <w:p w:rsidR="005F191A" w:rsidRDefault="005F191A" w:rsidP="002F2B5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Аквариум </w:t>
            </w:r>
          </w:p>
          <w:p w:rsidR="005F191A" w:rsidRDefault="005F191A" w:rsidP="002F2B5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Аквариум</w:t>
            </w:r>
          </w:p>
          <w:p w:rsidR="005F191A" w:rsidRPr="00CD1BED" w:rsidRDefault="005F191A" w:rsidP="002F2B5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 когда-нибудь видали, чтобы рыбки плавали на бал</w:t>
            </w:r>
            <w:r w:rsidR="002D47A8">
              <w:rPr>
                <w:color w:val="000000"/>
                <w:sz w:val="28"/>
                <w:szCs w:val="28"/>
              </w:rPr>
              <w:t xml:space="preserve"> (фантазийное)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5F191A" w:rsidRDefault="005F191A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5F191A" w:rsidRPr="00CD1BED" w:rsidRDefault="005F191A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Раздувание краски</w:t>
            </w:r>
          </w:p>
          <w:p w:rsidR="005F191A" w:rsidRPr="00CD1BED" w:rsidRDefault="005F191A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Монотипия </w:t>
            </w:r>
          </w:p>
          <w:p w:rsidR="005F191A" w:rsidRDefault="005F191A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Витражные краски</w:t>
            </w:r>
          </w:p>
          <w:p w:rsidR="005F191A" w:rsidRDefault="005F191A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на наждачной бумаге</w:t>
            </w:r>
          </w:p>
          <w:p w:rsidR="005F191A" w:rsidRDefault="005F191A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на наждачной бумаге</w:t>
            </w:r>
          </w:p>
          <w:p w:rsidR="005F191A" w:rsidRDefault="005F191A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Граффити</w:t>
            </w:r>
          </w:p>
          <w:p w:rsidR="005F191A" w:rsidRDefault="005F191A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Граффити</w:t>
            </w:r>
          </w:p>
          <w:p w:rsidR="005F191A" w:rsidRDefault="005F191A" w:rsidP="002F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Восковые мелки + акварель</w:t>
            </w:r>
          </w:p>
          <w:p w:rsidR="005F191A" w:rsidRPr="00CD1BED" w:rsidRDefault="005F191A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5F191A" w:rsidRPr="00CD1BED" w:rsidTr="002F2B57">
        <w:trPr>
          <w:trHeight w:val="288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191A" w:rsidRPr="005F191A" w:rsidRDefault="005F191A" w:rsidP="002F2B57">
            <w:pPr>
              <w:pStyle w:val="a3"/>
              <w:spacing w:after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F191A">
              <w:rPr>
                <w:b/>
                <w:color w:val="000000"/>
                <w:sz w:val="28"/>
                <w:szCs w:val="28"/>
              </w:rPr>
              <w:t>февраль</w:t>
            </w:r>
          </w:p>
        </w:tc>
      </w:tr>
      <w:tr w:rsidR="005F191A" w:rsidRPr="00CD1BED" w:rsidTr="002F2B57">
        <w:trPr>
          <w:trHeight w:val="4144"/>
        </w:trPr>
        <w:tc>
          <w:tcPr>
            <w:tcW w:w="959" w:type="dxa"/>
            <w:tcBorders>
              <w:top w:val="nil"/>
            </w:tcBorders>
          </w:tcPr>
          <w:p w:rsidR="005F191A" w:rsidRDefault="005F191A" w:rsidP="002F2B57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5F191A" w:rsidRDefault="005F191A" w:rsidP="002F2B57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F191A" w:rsidRDefault="005F191A" w:rsidP="002F2B57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F191A" w:rsidRDefault="005F191A" w:rsidP="002F2B57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F191A" w:rsidRDefault="005F191A" w:rsidP="002F2B57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2D47A8" w:rsidRDefault="005F191A" w:rsidP="002D47A8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5F191A" w:rsidRDefault="005F191A" w:rsidP="002D47A8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5F191A" w:rsidRDefault="005F191A" w:rsidP="002F2B57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5F191A" w:rsidRPr="00CD1BED" w:rsidRDefault="005F191A" w:rsidP="002F2B57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nil"/>
            </w:tcBorders>
          </w:tcPr>
          <w:p w:rsidR="005F191A" w:rsidRDefault="005F191A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2D47A8" w:rsidRDefault="002D47A8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Белые паруса</w:t>
            </w:r>
          </w:p>
          <w:p w:rsidR="005F191A" w:rsidRDefault="002D47A8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Белые паруса</w:t>
            </w:r>
          </w:p>
          <w:p w:rsidR="005F191A" w:rsidRDefault="002D47A8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с папой</w:t>
            </w:r>
          </w:p>
          <w:p w:rsidR="005F191A" w:rsidRDefault="002D47A8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Солдат на посту</w:t>
            </w:r>
          </w:p>
          <w:p w:rsidR="00E72B67" w:rsidRDefault="00E72B67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Замок рыцаря</w:t>
            </w:r>
          </w:p>
          <w:p w:rsidR="005F191A" w:rsidRDefault="002D47A8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Чудо дерево</w:t>
            </w:r>
          </w:p>
          <w:p w:rsidR="005F191A" w:rsidRDefault="002D47A8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Чудо дерево</w:t>
            </w:r>
          </w:p>
          <w:p w:rsidR="005F191A" w:rsidRDefault="00E72B67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Подарок для бабушки</w:t>
            </w:r>
          </w:p>
          <w:p w:rsidR="005F191A" w:rsidRDefault="00E72B67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F191A" w:rsidRPr="00CD1BED" w:rsidRDefault="005F191A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:rsidR="005F191A" w:rsidRDefault="005F191A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5F191A" w:rsidRDefault="005F191A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Граффити </w:t>
            </w:r>
          </w:p>
          <w:p w:rsidR="005F191A" w:rsidRDefault="005F191A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Граффити</w:t>
            </w:r>
          </w:p>
          <w:p w:rsidR="005F191A" w:rsidRDefault="002D47A8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Смешивание красок</w:t>
            </w:r>
          </w:p>
          <w:p w:rsidR="005F191A" w:rsidRDefault="002D47A8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Восковые мелки +акварель</w:t>
            </w:r>
          </w:p>
          <w:p w:rsidR="00E72B67" w:rsidRDefault="00E72B67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Восковые мелки +акварель</w:t>
            </w:r>
          </w:p>
          <w:p w:rsidR="005F191A" w:rsidRDefault="005F191A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Граффити</w:t>
            </w:r>
          </w:p>
          <w:p w:rsidR="005F191A" w:rsidRDefault="005F191A" w:rsidP="002F2B5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Граффити</w:t>
            </w:r>
          </w:p>
          <w:p w:rsidR="005F191A" w:rsidRPr="00E72B67" w:rsidRDefault="00E72B67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Витражные краски</w:t>
            </w:r>
          </w:p>
        </w:tc>
      </w:tr>
    </w:tbl>
    <w:tbl>
      <w:tblPr>
        <w:tblStyle w:val="a5"/>
        <w:tblpPr w:leftFromText="180" w:rightFromText="180" w:vertAnchor="text" w:horzAnchor="margin" w:tblpY="98"/>
        <w:tblW w:w="0" w:type="auto"/>
        <w:tblLook w:val="04A0"/>
      </w:tblPr>
      <w:tblGrid>
        <w:gridCol w:w="959"/>
        <w:gridCol w:w="3827"/>
        <w:gridCol w:w="4785"/>
      </w:tblGrid>
      <w:tr w:rsidR="00E72B67" w:rsidTr="00E72B67">
        <w:tc>
          <w:tcPr>
            <w:tcW w:w="959" w:type="dxa"/>
          </w:tcPr>
          <w:p w:rsidR="00E72B67" w:rsidRDefault="00E72B67" w:rsidP="00E72B67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7" w:type="dxa"/>
          </w:tcPr>
          <w:p w:rsidR="00E72B67" w:rsidRDefault="00E72B67" w:rsidP="00E72B67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785" w:type="dxa"/>
          </w:tcPr>
          <w:p w:rsidR="00E72B67" w:rsidRDefault="00E72B67" w:rsidP="00E72B67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Техника изображения</w:t>
            </w:r>
          </w:p>
        </w:tc>
      </w:tr>
      <w:tr w:rsidR="00E72B67" w:rsidTr="00E72B67">
        <w:tc>
          <w:tcPr>
            <w:tcW w:w="959" w:type="dxa"/>
          </w:tcPr>
          <w:p w:rsidR="00E72B67" w:rsidRDefault="00E72B67" w:rsidP="00E72B67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B67" w:rsidRDefault="00E72B67" w:rsidP="00E72B67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E72B67" w:rsidRDefault="00E72B67" w:rsidP="00E72B67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E72B67" w:rsidTr="00E72B67">
        <w:tc>
          <w:tcPr>
            <w:tcW w:w="9571" w:type="dxa"/>
            <w:gridSpan w:val="3"/>
          </w:tcPr>
          <w:p w:rsidR="00E72B67" w:rsidRDefault="00E72B67" w:rsidP="00E72B67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март</w:t>
            </w:r>
          </w:p>
        </w:tc>
      </w:tr>
      <w:tr w:rsidR="00E72B67" w:rsidRPr="00CD1BED" w:rsidTr="00E72B67">
        <w:trPr>
          <w:trHeight w:val="2580"/>
        </w:trPr>
        <w:tc>
          <w:tcPr>
            <w:tcW w:w="959" w:type="dxa"/>
            <w:tcBorders>
              <w:bottom w:val="single" w:sz="4" w:space="0" w:color="auto"/>
            </w:tcBorders>
          </w:tcPr>
          <w:p w:rsidR="00E72B67" w:rsidRDefault="00E72B6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E72B67" w:rsidRDefault="00E72B6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1</w:t>
            </w:r>
          </w:p>
          <w:p w:rsidR="00E72B67" w:rsidRDefault="00E72B6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2</w:t>
            </w:r>
          </w:p>
          <w:p w:rsidR="00E72B67" w:rsidRPr="00CD1BED" w:rsidRDefault="00E72B6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3</w:t>
            </w:r>
          </w:p>
          <w:p w:rsidR="00E72B67" w:rsidRPr="00CD1BED" w:rsidRDefault="00E72B6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4</w:t>
            </w:r>
          </w:p>
          <w:p w:rsidR="00E72B67" w:rsidRPr="00CD1BED" w:rsidRDefault="00E72B6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5</w:t>
            </w:r>
          </w:p>
          <w:p w:rsidR="00E72B67" w:rsidRPr="00CD1BED" w:rsidRDefault="00E72B6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6</w:t>
            </w:r>
          </w:p>
          <w:p w:rsidR="002F2B57" w:rsidRDefault="002F2B5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E72B67" w:rsidRDefault="00E72B6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7</w:t>
            </w:r>
          </w:p>
          <w:p w:rsidR="00E72B67" w:rsidRPr="00CD1BED" w:rsidRDefault="00E72B6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E72B67" w:rsidRPr="00CD1BED" w:rsidRDefault="00E72B6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72B67" w:rsidRDefault="00E72B6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72B67" w:rsidRPr="00CD1BED" w:rsidRDefault="002F2B5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Подарок для бабушки</w:t>
            </w:r>
          </w:p>
          <w:p w:rsidR="00E72B67" w:rsidRPr="00CD1BED" w:rsidRDefault="002F2B5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 с мамой</w:t>
            </w:r>
          </w:p>
          <w:p w:rsidR="00E72B67" w:rsidRPr="00CD1BED" w:rsidRDefault="002F2B5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Мои любимые сказки</w:t>
            </w:r>
          </w:p>
          <w:p w:rsidR="00E72B67" w:rsidRDefault="00E72B6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Зимний узор на окне</w:t>
            </w:r>
          </w:p>
          <w:p w:rsidR="00E72B67" w:rsidRPr="00CD1BED" w:rsidRDefault="002F2B5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Избушка на курьих ножках</w:t>
            </w:r>
          </w:p>
          <w:p w:rsidR="00E72B67" w:rsidRDefault="002F2B5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Там ступа с бабою Ягой идет, бредет сама собой</w:t>
            </w:r>
          </w:p>
          <w:p w:rsidR="00E72B67" w:rsidRDefault="002F2B5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Смешной клоун </w:t>
            </w:r>
            <w:r w:rsidR="00E72B67">
              <w:rPr>
                <w:color w:val="000000"/>
                <w:sz w:val="28"/>
                <w:szCs w:val="28"/>
              </w:rPr>
              <w:t>(фантазийное)</w:t>
            </w:r>
          </w:p>
          <w:p w:rsidR="00E72B67" w:rsidRPr="00CD1BED" w:rsidRDefault="002F2B5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Смешное личико (фантазийное)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E72B67" w:rsidRDefault="00E72B6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72B67" w:rsidRDefault="002F2B5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Витражные краски</w:t>
            </w:r>
          </w:p>
          <w:p w:rsidR="00E72B67" w:rsidRDefault="002F2B5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Смешивание красок</w:t>
            </w:r>
          </w:p>
          <w:p w:rsidR="00E72B67" w:rsidRDefault="002F2B5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выбору детей</w:t>
            </w:r>
          </w:p>
          <w:p w:rsidR="00E72B67" w:rsidRDefault="00E72B6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Чеканка по бумаге</w:t>
            </w:r>
          </w:p>
          <w:p w:rsidR="00E72B67" w:rsidRPr="00CD1BED" w:rsidRDefault="002F2B5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Пластилинография </w:t>
            </w:r>
          </w:p>
          <w:p w:rsidR="002F2B57" w:rsidRDefault="002F2B5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Пластилинография </w:t>
            </w:r>
          </w:p>
          <w:p w:rsidR="002F2B57" w:rsidRDefault="002F2B5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72B67" w:rsidRPr="00CD1BED" w:rsidRDefault="00E72B6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выбору детей</w:t>
            </w:r>
          </w:p>
          <w:p w:rsidR="00E72B67" w:rsidRDefault="00E72B6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F2B57" w:rsidRPr="00CD1BED" w:rsidRDefault="002F2B57" w:rsidP="002F2B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выбору детей</w:t>
            </w:r>
          </w:p>
          <w:p w:rsidR="00E72B67" w:rsidRPr="00CD1BED" w:rsidRDefault="00E72B67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E72B67" w:rsidRPr="005F191A" w:rsidTr="00E72B67">
        <w:trPr>
          <w:trHeight w:val="303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2B67" w:rsidRPr="005F191A" w:rsidRDefault="00E72B67" w:rsidP="00E72B67">
            <w:pPr>
              <w:pStyle w:val="a3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E72B67" w:rsidRPr="00CD1BED" w:rsidTr="00E72B67">
        <w:trPr>
          <w:trHeight w:val="25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72B67" w:rsidRDefault="00E72B6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E72B67" w:rsidRPr="00CD1BED" w:rsidRDefault="00E72B6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1</w:t>
            </w:r>
          </w:p>
          <w:p w:rsidR="00E72B67" w:rsidRDefault="00E72B6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D1BED">
              <w:rPr>
                <w:color w:val="000000"/>
                <w:sz w:val="28"/>
                <w:szCs w:val="28"/>
              </w:rPr>
              <w:t>2</w:t>
            </w:r>
          </w:p>
          <w:p w:rsidR="0020746C" w:rsidRDefault="0020746C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E72B67" w:rsidRDefault="00E72B6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20746C" w:rsidRDefault="0020746C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E72B67" w:rsidRDefault="00E72B6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E72B67" w:rsidRDefault="00E72B6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E72B67" w:rsidRDefault="00E72B6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E72B67" w:rsidRDefault="00E72B6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E72B67" w:rsidRPr="00CD1BED" w:rsidRDefault="00E72B67" w:rsidP="00E72B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72B67" w:rsidRDefault="00E72B67" w:rsidP="00E72B6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2F2B57" w:rsidRPr="00CD1BED" w:rsidRDefault="002F2B57" w:rsidP="00E72B6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курсу - инопланетяне</w:t>
            </w:r>
          </w:p>
          <w:p w:rsidR="00E72B67" w:rsidRDefault="002F2B57" w:rsidP="00E72B6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далекой удивительной планете</w:t>
            </w:r>
          </w:p>
          <w:p w:rsidR="00E72B67" w:rsidRDefault="002F2B57" w:rsidP="00E72B6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далекой удивительной планете</w:t>
            </w:r>
          </w:p>
          <w:p w:rsidR="00E72B67" w:rsidRDefault="0020746C" w:rsidP="00E72B6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Пестрый попугай</w:t>
            </w:r>
          </w:p>
          <w:p w:rsidR="00E72B67" w:rsidRDefault="0020746C" w:rsidP="00E72B6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Пушистая белочка</w:t>
            </w:r>
            <w:r w:rsidR="00E72B67">
              <w:rPr>
                <w:color w:val="000000"/>
                <w:sz w:val="28"/>
                <w:szCs w:val="28"/>
              </w:rPr>
              <w:t xml:space="preserve"> </w:t>
            </w:r>
          </w:p>
          <w:p w:rsidR="00E72B67" w:rsidRDefault="0020746C" w:rsidP="00E72B6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Ежики в траве</w:t>
            </w:r>
          </w:p>
          <w:p w:rsidR="00E72B67" w:rsidRDefault="0020746C" w:rsidP="00E72B6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Сладости к чаю</w:t>
            </w:r>
          </w:p>
          <w:p w:rsidR="00E72B67" w:rsidRPr="00CD1BED" w:rsidRDefault="0020746C" w:rsidP="00E72B6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Сладкие мечты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72B67" w:rsidRDefault="00E72B67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72B67" w:rsidRPr="00CD1BED" w:rsidRDefault="002F2B57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Пластилинография </w:t>
            </w:r>
          </w:p>
          <w:p w:rsidR="00E72B67" w:rsidRPr="00CD1BED" w:rsidRDefault="002F2B57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Граффити </w:t>
            </w:r>
          </w:p>
          <w:p w:rsidR="00E72B67" w:rsidRDefault="00E72B67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72B67" w:rsidRDefault="002F2B57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Граффити </w:t>
            </w:r>
          </w:p>
          <w:p w:rsidR="00E72B67" w:rsidRDefault="00E72B67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72B67" w:rsidRDefault="0020746C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губкой</w:t>
            </w:r>
          </w:p>
          <w:p w:rsidR="00E72B67" w:rsidRDefault="0020746C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картонной полоской</w:t>
            </w:r>
          </w:p>
          <w:p w:rsidR="0020746C" w:rsidRDefault="0020746C" w:rsidP="0020746C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картонной полоской</w:t>
            </w:r>
          </w:p>
          <w:p w:rsidR="00E72B67" w:rsidRDefault="0020746C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сосновыми иголками</w:t>
            </w:r>
          </w:p>
          <w:p w:rsidR="0020746C" w:rsidRDefault="0020746C" w:rsidP="00E72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сосновыми иголками</w:t>
            </w:r>
          </w:p>
          <w:p w:rsidR="00E72B67" w:rsidRPr="00CD1BED" w:rsidRDefault="00E72B67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E72B67" w:rsidRPr="005F191A" w:rsidTr="00E72B67">
        <w:trPr>
          <w:trHeight w:val="288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2B67" w:rsidRPr="005F191A" w:rsidRDefault="00E72B67" w:rsidP="00E72B67">
            <w:pPr>
              <w:pStyle w:val="a3"/>
              <w:spacing w:after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E72B67" w:rsidRPr="00E72B67" w:rsidTr="00E72B67">
        <w:trPr>
          <w:trHeight w:val="4144"/>
        </w:trPr>
        <w:tc>
          <w:tcPr>
            <w:tcW w:w="959" w:type="dxa"/>
            <w:tcBorders>
              <w:top w:val="nil"/>
            </w:tcBorders>
          </w:tcPr>
          <w:p w:rsidR="00E72B67" w:rsidRDefault="00E72B67" w:rsidP="00E72B67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E72B67" w:rsidRDefault="00E72B67" w:rsidP="00E72B67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20746C" w:rsidRDefault="0020746C" w:rsidP="00E72B67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E72B67" w:rsidRDefault="00E72B67" w:rsidP="00E72B67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E72B67" w:rsidRDefault="00E72B67" w:rsidP="00E72B67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E72B67" w:rsidRDefault="00E72B67" w:rsidP="00E72B67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E72B67" w:rsidRDefault="00E72B67" w:rsidP="00E72B67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E72B67" w:rsidRDefault="00E72B67" w:rsidP="00E72B67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E72B67" w:rsidRPr="00CD1BED" w:rsidRDefault="00E72B67" w:rsidP="00E72B67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E72B67" w:rsidRDefault="00E72B67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72B67" w:rsidRDefault="0020746C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Праздничный салют</w:t>
            </w:r>
          </w:p>
          <w:p w:rsidR="0020746C" w:rsidRDefault="0020746C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72B67" w:rsidRDefault="0020746C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Черемуха </w:t>
            </w:r>
          </w:p>
          <w:p w:rsidR="00E72B67" w:rsidRDefault="0020746C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Гроза над городом</w:t>
            </w:r>
          </w:p>
          <w:p w:rsidR="00E72B67" w:rsidRDefault="0020746C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как красивы купола</w:t>
            </w:r>
          </w:p>
          <w:p w:rsidR="00E72B67" w:rsidRDefault="0020746C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Какой я вижу первую учительницу</w:t>
            </w:r>
          </w:p>
          <w:p w:rsidR="00E72B67" w:rsidRDefault="00E72B67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72B67" w:rsidRPr="00CD1BED" w:rsidRDefault="00E72B67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:rsidR="00E72B67" w:rsidRDefault="00E72B67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72B67" w:rsidRDefault="0020746C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Восковые мелки +акварель, сосновые иголки</w:t>
            </w:r>
          </w:p>
          <w:p w:rsidR="00E72B67" w:rsidRDefault="0020746C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Рисование ватными палочками</w:t>
            </w:r>
          </w:p>
          <w:p w:rsidR="00E72B67" w:rsidRDefault="0020746C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ватными палочками</w:t>
            </w:r>
          </w:p>
          <w:p w:rsidR="00E72B67" w:rsidRDefault="0020746C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Монотипия </w:t>
            </w:r>
          </w:p>
          <w:p w:rsidR="00E72B67" w:rsidRPr="00E72B67" w:rsidRDefault="00710A91" w:rsidP="00E72B6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выбору детей</w:t>
            </w:r>
          </w:p>
        </w:tc>
      </w:tr>
    </w:tbl>
    <w:p w:rsidR="004F3D3C" w:rsidRDefault="004F3D3C" w:rsidP="00973923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8E2B20" w:rsidRPr="00686247" w:rsidRDefault="00E72B67" w:rsidP="00E72B67">
      <w:pPr>
        <w:pStyle w:val="a3"/>
        <w:shd w:val="clear" w:color="auto" w:fill="FFFFFF"/>
        <w:tabs>
          <w:tab w:val="left" w:pos="915"/>
          <w:tab w:val="center" w:pos="4677"/>
        </w:tabs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B967F2">
        <w:rPr>
          <w:b/>
          <w:color w:val="000000"/>
          <w:sz w:val="28"/>
          <w:szCs w:val="28"/>
        </w:rPr>
        <w:t xml:space="preserve">3.4. </w:t>
      </w:r>
      <w:r w:rsidR="00132235" w:rsidRPr="00686247">
        <w:rPr>
          <w:b/>
          <w:color w:val="000000"/>
          <w:sz w:val="28"/>
          <w:szCs w:val="28"/>
        </w:rPr>
        <w:t>Материально-техническое</w:t>
      </w:r>
      <w:r w:rsidR="008E2B20" w:rsidRPr="00686247">
        <w:rPr>
          <w:b/>
          <w:sz w:val="28"/>
          <w:szCs w:val="28"/>
        </w:rPr>
        <w:t xml:space="preserve"> обеспечение программы:</w:t>
      </w:r>
    </w:p>
    <w:tbl>
      <w:tblPr>
        <w:tblStyle w:val="a5"/>
        <w:tblW w:w="0" w:type="auto"/>
        <w:tblLook w:val="04A0"/>
      </w:tblPr>
      <w:tblGrid>
        <w:gridCol w:w="9571"/>
      </w:tblGrid>
      <w:tr w:rsidR="00F71DAA" w:rsidRPr="00686247" w:rsidTr="00F71DAA">
        <w:tc>
          <w:tcPr>
            <w:tcW w:w="9571" w:type="dxa"/>
          </w:tcPr>
          <w:p w:rsidR="00F71DAA" w:rsidRPr="00686247" w:rsidRDefault="00F71DAA" w:rsidP="00F71DA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86247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F71DAA" w:rsidRPr="00686247" w:rsidTr="00F71DAA">
        <w:tc>
          <w:tcPr>
            <w:tcW w:w="9571" w:type="dxa"/>
          </w:tcPr>
          <w:p w:rsidR="00F71DAA" w:rsidRPr="00686247" w:rsidRDefault="00F71DAA" w:rsidP="00F71DA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86247">
              <w:rPr>
                <w:b/>
                <w:sz w:val="28"/>
                <w:szCs w:val="28"/>
              </w:rPr>
              <w:t xml:space="preserve">1.Оборудование </w:t>
            </w:r>
          </w:p>
        </w:tc>
      </w:tr>
      <w:tr w:rsidR="00F71DAA" w:rsidRPr="00686247" w:rsidTr="00F71DAA">
        <w:tc>
          <w:tcPr>
            <w:tcW w:w="9571" w:type="dxa"/>
          </w:tcPr>
          <w:p w:rsidR="00F71DAA" w:rsidRPr="00686247" w:rsidRDefault="00F71DAA" w:rsidP="007742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Мебель, соответствующая росту детей: столы, стулья</w:t>
            </w:r>
          </w:p>
          <w:p w:rsidR="00F71DAA" w:rsidRPr="00686247" w:rsidRDefault="0077425B" w:rsidP="007742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Мольберт</w:t>
            </w:r>
          </w:p>
          <w:p w:rsidR="0077425B" w:rsidRPr="00686247" w:rsidRDefault="0077425B" w:rsidP="007742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  <w:lang w:val="en-US"/>
              </w:rPr>
              <w:t>DVD</w:t>
            </w:r>
            <w:r w:rsidRPr="00686247">
              <w:rPr>
                <w:sz w:val="28"/>
                <w:szCs w:val="28"/>
              </w:rPr>
              <w:t xml:space="preserve"> – плеер</w:t>
            </w:r>
          </w:p>
          <w:p w:rsidR="0077425B" w:rsidRPr="00686247" w:rsidRDefault="0077425B" w:rsidP="007742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Диски с аудиозаписью</w:t>
            </w:r>
          </w:p>
          <w:p w:rsidR="0077425B" w:rsidRPr="00686247" w:rsidRDefault="0077425B" w:rsidP="0077425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686247">
              <w:rPr>
                <w:sz w:val="28"/>
                <w:szCs w:val="28"/>
              </w:rPr>
              <w:t>Стенд для детских работ</w:t>
            </w:r>
          </w:p>
          <w:p w:rsidR="00F71DAA" w:rsidRPr="00686247" w:rsidRDefault="00F71DAA" w:rsidP="00E72B6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71DAA" w:rsidRPr="00686247" w:rsidTr="00F71DAA">
        <w:tc>
          <w:tcPr>
            <w:tcW w:w="9571" w:type="dxa"/>
          </w:tcPr>
          <w:p w:rsidR="00F71DAA" w:rsidRPr="00686247" w:rsidRDefault="0077425B" w:rsidP="00F71DA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86247">
              <w:rPr>
                <w:b/>
                <w:sz w:val="28"/>
                <w:szCs w:val="28"/>
              </w:rPr>
              <w:t>2. Учебно-методические пособия и материалы</w:t>
            </w:r>
          </w:p>
        </w:tc>
      </w:tr>
      <w:tr w:rsidR="00F71DAA" w:rsidRPr="00686247" w:rsidTr="00F71DAA">
        <w:tc>
          <w:tcPr>
            <w:tcW w:w="9571" w:type="dxa"/>
          </w:tcPr>
          <w:p w:rsidR="00F71DAA" w:rsidRPr="00686247" w:rsidRDefault="0077425B" w:rsidP="007742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Методическая литература</w:t>
            </w:r>
          </w:p>
          <w:p w:rsidR="0077425B" w:rsidRPr="00686247" w:rsidRDefault="0077425B" w:rsidP="007742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Журналы</w:t>
            </w:r>
          </w:p>
          <w:p w:rsidR="0077425B" w:rsidRPr="00686247" w:rsidRDefault="0077425B" w:rsidP="007742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Репродукции картин</w:t>
            </w:r>
          </w:p>
          <w:p w:rsidR="0077425B" w:rsidRPr="00686247" w:rsidRDefault="0077425B" w:rsidP="007742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открытки</w:t>
            </w:r>
          </w:p>
        </w:tc>
      </w:tr>
      <w:tr w:rsidR="00F71DAA" w:rsidRPr="00686247" w:rsidTr="00F71DAA">
        <w:tc>
          <w:tcPr>
            <w:tcW w:w="9571" w:type="dxa"/>
          </w:tcPr>
          <w:p w:rsidR="00F71DAA" w:rsidRPr="00686247" w:rsidRDefault="0077425B" w:rsidP="00F71DA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86247">
              <w:rPr>
                <w:b/>
                <w:sz w:val="28"/>
                <w:szCs w:val="28"/>
              </w:rPr>
              <w:t>3.Канцелярские принадлежности</w:t>
            </w:r>
          </w:p>
        </w:tc>
      </w:tr>
      <w:tr w:rsidR="00F71DAA" w:rsidRPr="00686247" w:rsidTr="00F71DAA">
        <w:tc>
          <w:tcPr>
            <w:tcW w:w="9571" w:type="dxa"/>
          </w:tcPr>
          <w:p w:rsidR="00E33184" w:rsidRPr="00686247" w:rsidRDefault="00E33184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1DAA" w:rsidRPr="00686247" w:rsidRDefault="00F23300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Бумага для рисования формата А3, А4</w:t>
            </w:r>
          </w:p>
          <w:p w:rsidR="00F23300" w:rsidRPr="00686247" w:rsidRDefault="00F23300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Картон белый формата А3,А4</w:t>
            </w:r>
          </w:p>
          <w:p w:rsidR="00F23300" w:rsidRPr="00686247" w:rsidRDefault="00F23300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Наждачная бумага формата А4</w:t>
            </w:r>
          </w:p>
          <w:p w:rsidR="00F23300" w:rsidRPr="00686247" w:rsidRDefault="00F23300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Песок</w:t>
            </w:r>
          </w:p>
          <w:p w:rsidR="00F23300" w:rsidRPr="00686247" w:rsidRDefault="00F23300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Клей ПВА</w:t>
            </w:r>
          </w:p>
          <w:p w:rsidR="00F23300" w:rsidRPr="00686247" w:rsidRDefault="00F23300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Ножницы</w:t>
            </w:r>
          </w:p>
          <w:p w:rsidR="00F23300" w:rsidRPr="00686247" w:rsidRDefault="00F23300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Салфетки</w:t>
            </w:r>
          </w:p>
          <w:p w:rsidR="00F23300" w:rsidRPr="00686247" w:rsidRDefault="00F23300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Тарелочки для раздаточного материала</w:t>
            </w:r>
          </w:p>
          <w:p w:rsidR="00F23300" w:rsidRPr="00686247" w:rsidRDefault="00F23300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Пайетки</w:t>
            </w:r>
          </w:p>
          <w:p w:rsidR="00F23300" w:rsidRPr="00686247" w:rsidRDefault="00F23300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Гуашь 12 цветов</w:t>
            </w:r>
          </w:p>
          <w:p w:rsidR="00F23300" w:rsidRPr="00686247" w:rsidRDefault="00F23300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Дыроколы</w:t>
            </w:r>
          </w:p>
          <w:p w:rsidR="00F23300" w:rsidRPr="00686247" w:rsidRDefault="00F23300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Флис</w:t>
            </w:r>
            <w:r w:rsidR="00E33184" w:rsidRPr="00686247">
              <w:rPr>
                <w:sz w:val="28"/>
                <w:szCs w:val="28"/>
              </w:rPr>
              <w:t xml:space="preserve"> </w:t>
            </w:r>
            <w:r w:rsidRPr="00686247">
              <w:rPr>
                <w:sz w:val="28"/>
                <w:szCs w:val="28"/>
              </w:rPr>
              <w:t xml:space="preserve"> разного цвета</w:t>
            </w:r>
          </w:p>
          <w:p w:rsidR="00F23300" w:rsidRPr="00686247" w:rsidRDefault="00F23300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Нитки для вязания</w:t>
            </w:r>
          </w:p>
          <w:p w:rsidR="00F23300" w:rsidRPr="00686247" w:rsidRDefault="00F23300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Природный материал (листья, сосновые иголки и т.д.)</w:t>
            </w:r>
          </w:p>
          <w:p w:rsidR="00F23300" w:rsidRPr="00686247" w:rsidRDefault="00F23300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Салфетки</w:t>
            </w:r>
          </w:p>
          <w:p w:rsidR="00F23300" w:rsidRPr="00686247" w:rsidRDefault="00F23300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Кисти</w:t>
            </w:r>
          </w:p>
          <w:p w:rsidR="00F23300" w:rsidRPr="00686247" w:rsidRDefault="00F23300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Мелки акварельные</w:t>
            </w:r>
            <w:r w:rsidR="004A195C" w:rsidRPr="00686247">
              <w:rPr>
                <w:sz w:val="28"/>
                <w:szCs w:val="28"/>
              </w:rPr>
              <w:t>, восковые</w:t>
            </w:r>
          </w:p>
          <w:p w:rsidR="004A195C" w:rsidRPr="00686247" w:rsidRDefault="004A195C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Пластилин (мелкозернистый, флуарисцентный и т.д)</w:t>
            </w:r>
          </w:p>
          <w:p w:rsidR="004A195C" w:rsidRPr="00686247" w:rsidRDefault="004A195C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Цветная офисная бумага</w:t>
            </w:r>
          </w:p>
          <w:p w:rsidR="00E33184" w:rsidRPr="00686247" w:rsidRDefault="00E33184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Непроливашки</w:t>
            </w:r>
          </w:p>
          <w:p w:rsidR="00E33184" w:rsidRDefault="00E33184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Акварельные краски</w:t>
            </w:r>
          </w:p>
          <w:p w:rsidR="00007408" w:rsidRDefault="00007408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 масляные</w:t>
            </w:r>
          </w:p>
          <w:p w:rsidR="009E4429" w:rsidRDefault="009E4429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Палитра </w:t>
            </w:r>
          </w:p>
          <w:p w:rsidR="004A195C" w:rsidRPr="00686247" w:rsidRDefault="00E72B67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Витражные краски</w:t>
            </w:r>
          </w:p>
          <w:p w:rsidR="00F23300" w:rsidRPr="00686247" w:rsidRDefault="00F23300" w:rsidP="00F2330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967F2" w:rsidRPr="00686247" w:rsidRDefault="00B967F2" w:rsidP="00243FBF">
      <w:pPr>
        <w:pStyle w:val="a3"/>
        <w:numPr>
          <w:ilvl w:val="0"/>
          <w:numId w:val="15"/>
        </w:num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tbl>
      <w:tblPr>
        <w:tblStyle w:val="a5"/>
        <w:tblW w:w="0" w:type="auto"/>
        <w:tblLook w:val="04A0"/>
      </w:tblPr>
      <w:tblGrid>
        <w:gridCol w:w="1526"/>
        <w:gridCol w:w="8045"/>
      </w:tblGrid>
      <w:tr w:rsidR="00BA479E" w:rsidRPr="00686247" w:rsidTr="00BA479E">
        <w:tc>
          <w:tcPr>
            <w:tcW w:w="1526" w:type="dxa"/>
          </w:tcPr>
          <w:p w:rsidR="00BA479E" w:rsidRPr="00686247" w:rsidRDefault="00BA479E" w:rsidP="00F71DA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86247">
              <w:rPr>
                <w:b/>
                <w:sz w:val="28"/>
                <w:szCs w:val="28"/>
              </w:rPr>
              <w:t>Перечень пособий</w:t>
            </w:r>
          </w:p>
        </w:tc>
        <w:tc>
          <w:tcPr>
            <w:tcW w:w="8045" w:type="dxa"/>
          </w:tcPr>
          <w:p w:rsidR="00DA27AA" w:rsidRPr="00686247" w:rsidRDefault="00DA27AA" w:rsidP="00DA27AA">
            <w:pPr>
              <w:pStyle w:val="a3"/>
              <w:ind w:left="1440"/>
              <w:rPr>
                <w:sz w:val="28"/>
                <w:szCs w:val="28"/>
              </w:rPr>
            </w:pPr>
          </w:p>
          <w:p w:rsidR="00BA479E" w:rsidRPr="00686247" w:rsidRDefault="00BA479E" w:rsidP="00BA479E">
            <w:pPr>
              <w:pStyle w:val="a3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Грибовская А.А. «Коллективное творчество дошкольников», - М: «ТЦ Сфера», 2005 г.</w:t>
            </w:r>
          </w:p>
          <w:p w:rsidR="003717B4" w:rsidRPr="00686247" w:rsidRDefault="003717B4" w:rsidP="00BA479E">
            <w:pPr>
              <w:pStyle w:val="a3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Грибовская А.А. «Юмор в изобразительном творчестве</w:t>
            </w:r>
            <w:r w:rsidR="00053F02" w:rsidRPr="00686247">
              <w:rPr>
                <w:sz w:val="28"/>
                <w:szCs w:val="28"/>
              </w:rPr>
              <w:t xml:space="preserve"> дошкольников». Методическое пособие. – М.: Педагогическое общество России, 2007г</w:t>
            </w:r>
          </w:p>
          <w:p w:rsidR="00BA479E" w:rsidRPr="00686247" w:rsidRDefault="00BA479E" w:rsidP="00BA479E">
            <w:pPr>
              <w:pStyle w:val="a3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Давыдова Г.Н. «Нетрадиционные техники рисования в детском саду», - М.: Издательство «Скрипторий», 2005г.</w:t>
            </w:r>
          </w:p>
          <w:p w:rsidR="00BA479E" w:rsidRPr="00686247" w:rsidRDefault="00BA479E" w:rsidP="00BA479E">
            <w:pPr>
              <w:pStyle w:val="a3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Кожохина С.К. , Панова Е.А. «Сделаем жизнь наших малышей</w:t>
            </w:r>
            <w:r w:rsidR="006D4655" w:rsidRPr="00686247">
              <w:rPr>
                <w:sz w:val="28"/>
                <w:szCs w:val="28"/>
              </w:rPr>
              <w:t xml:space="preserve"> ярче. Материалы для детского творчества», - Ярославль,- 2007 г.</w:t>
            </w:r>
          </w:p>
          <w:p w:rsidR="00DA27AA" w:rsidRPr="00686247" w:rsidRDefault="00DA27AA" w:rsidP="00BA479E">
            <w:pPr>
              <w:pStyle w:val="a3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Копцева Т.А. «Природа и художник» Художественно экологическая программа по изобразительному искусству для дошкольных образовательных   учреждений и учебно-воспитательных комплексов.- М.: ТЦ «Сфера», 2008г.</w:t>
            </w:r>
          </w:p>
          <w:p w:rsidR="006D4655" w:rsidRPr="00686247" w:rsidRDefault="006D4655" w:rsidP="00BA479E">
            <w:pPr>
              <w:pStyle w:val="a3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Лыкова И.А. «Изобразительное творчество в детском саду», - М.: Издательский дом «Карапуз», 2008г.</w:t>
            </w:r>
          </w:p>
          <w:p w:rsidR="00053F02" w:rsidRPr="00686247" w:rsidRDefault="00053F02" w:rsidP="00BA479E">
            <w:pPr>
              <w:pStyle w:val="a3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 xml:space="preserve">Самолдина К.А. «Полихудожественный подход к воспитанию дошкольников»: программа и методические рекомендации. </w:t>
            </w:r>
            <w:r w:rsidR="00DA27AA" w:rsidRPr="00686247">
              <w:rPr>
                <w:sz w:val="28"/>
                <w:szCs w:val="28"/>
              </w:rPr>
              <w:t>–</w:t>
            </w:r>
            <w:r w:rsidRPr="00686247">
              <w:rPr>
                <w:sz w:val="28"/>
                <w:szCs w:val="28"/>
              </w:rPr>
              <w:t xml:space="preserve"> Новосибирск</w:t>
            </w:r>
            <w:r w:rsidR="00DA27AA" w:rsidRPr="00686247">
              <w:rPr>
                <w:sz w:val="28"/>
                <w:szCs w:val="28"/>
              </w:rPr>
              <w:t>: Издательство НИПКиПРО, 2007г.</w:t>
            </w:r>
          </w:p>
          <w:p w:rsidR="006D4655" w:rsidRPr="00686247" w:rsidRDefault="006D4655" w:rsidP="00BA479E">
            <w:pPr>
              <w:pStyle w:val="a3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Ханне Тюрк, Розанна Праделла «Веселая школа рисования для детей от 3 лет», М.: Издательство «Неола-пресс», 2008г.</w:t>
            </w:r>
          </w:p>
          <w:p w:rsidR="006D4655" w:rsidRPr="00686247" w:rsidRDefault="006D4655" w:rsidP="00BA479E">
            <w:pPr>
              <w:pStyle w:val="a3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Фатеева А.А. «Рисуем без кисточки», - Ярославль: Академия развития, 2006г.</w:t>
            </w:r>
          </w:p>
        </w:tc>
      </w:tr>
    </w:tbl>
    <w:p w:rsidR="00DA27AA" w:rsidRPr="00686247" w:rsidRDefault="00DA27AA" w:rsidP="00F71DAA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DA27AA" w:rsidRPr="00686247" w:rsidRDefault="00DA27AA" w:rsidP="00F71DAA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DA27AA" w:rsidRPr="00686247" w:rsidRDefault="00DA27AA" w:rsidP="00F71DAA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DA27AA" w:rsidRDefault="00DA27AA" w:rsidP="00F71DAA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B967F2" w:rsidRDefault="00B967F2" w:rsidP="00F71DAA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007408" w:rsidRDefault="00007408" w:rsidP="00F71DAA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B967F2" w:rsidRPr="00686247" w:rsidRDefault="00B967F2" w:rsidP="00243FBF">
      <w:pPr>
        <w:pStyle w:val="a3"/>
        <w:numPr>
          <w:ilvl w:val="0"/>
          <w:numId w:val="15"/>
        </w:num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Кадровое обеспечение Программы</w:t>
      </w:r>
    </w:p>
    <w:p w:rsidR="00DA27AA" w:rsidRPr="00686247" w:rsidRDefault="00DA27AA" w:rsidP="00F71DAA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242"/>
        <w:gridCol w:w="1559"/>
        <w:gridCol w:w="2942"/>
      </w:tblGrid>
      <w:tr w:rsidR="00D82B8A" w:rsidRPr="00686247" w:rsidTr="00D82B8A">
        <w:tc>
          <w:tcPr>
            <w:tcW w:w="1914" w:type="dxa"/>
          </w:tcPr>
          <w:p w:rsidR="00D82B8A" w:rsidRPr="00686247" w:rsidRDefault="00D82B8A" w:rsidP="00F71DA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86247">
              <w:rPr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1914" w:type="dxa"/>
          </w:tcPr>
          <w:p w:rsidR="00D82B8A" w:rsidRPr="00686247" w:rsidRDefault="00D82B8A" w:rsidP="00F71DA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86247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242" w:type="dxa"/>
          </w:tcPr>
          <w:p w:rsidR="00D82B8A" w:rsidRPr="00686247" w:rsidRDefault="00D82B8A" w:rsidP="00F71DA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86247">
              <w:rPr>
                <w:b/>
                <w:sz w:val="28"/>
                <w:szCs w:val="28"/>
              </w:rPr>
              <w:t xml:space="preserve">Стаж </w:t>
            </w:r>
          </w:p>
          <w:p w:rsidR="00D82B8A" w:rsidRPr="00686247" w:rsidRDefault="00D82B8A" w:rsidP="00F71DA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86247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559" w:type="dxa"/>
          </w:tcPr>
          <w:p w:rsidR="00D82B8A" w:rsidRPr="00686247" w:rsidRDefault="00D82B8A" w:rsidP="00F71DA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86247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2942" w:type="dxa"/>
          </w:tcPr>
          <w:p w:rsidR="00D82B8A" w:rsidRPr="00686247" w:rsidRDefault="00D82B8A" w:rsidP="00F71DA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86247">
              <w:rPr>
                <w:b/>
                <w:sz w:val="28"/>
                <w:szCs w:val="28"/>
              </w:rPr>
              <w:t>Тема курсовой подготовки</w:t>
            </w:r>
          </w:p>
        </w:tc>
      </w:tr>
      <w:tr w:rsidR="00D82B8A" w:rsidRPr="00686247" w:rsidTr="00D82B8A">
        <w:tc>
          <w:tcPr>
            <w:tcW w:w="1914" w:type="dxa"/>
          </w:tcPr>
          <w:p w:rsidR="00D82B8A" w:rsidRPr="00686247" w:rsidRDefault="00D82B8A" w:rsidP="00F71DAA">
            <w:pPr>
              <w:pStyle w:val="a3"/>
              <w:jc w:val="center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Соколова Наталья Евгеньевна</w:t>
            </w:r>
          </w:p>
        </w:tc>
        <w:tc>
          <w:tcPr>
            <w:tcW w:w="1914" w:type="dxa"/>
          </w:tcPr>
          <w:p w:rsidR="00D82B8A" w:rsidRPr="00686247" w:rsidRDefault="00D82B8A" w:rsidP="00D82B8A">
            <w:pPr>
              <w:pStyle w:val="a3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Воспитатель</w:t>
            </w:r>
            <w:r w:rsidR="009A156E">
              <w:rPr>
                <w:sz w:val="28"/>
                <w:szCs w:val="28"/>
              </w:rPr>
              <w:t>/</w:t>
            </w:r>
          </w:p>
          <w:p w:rsidR="00D82B8A" w:rsidRPr="00686247" w:rsidRDefault="00D82B8A" w:rsidP="00D82B8A">
            <w:pPr>
              <w:pStyle w:val="a3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Руководитель изостудии «Маленький художник»</w:t>
            </w:r>
          </w:p>
        </w:tc>
        <w:tc>
          <w:tcPr>
            <w:tcW w:w="1242" w:type="dxa"/>
          </w:tcPr>
          <w:p w:rsidR="00D82B8A" w:rsidRPr="00686247" w:rsidRDefault="00D82B8A" w:rsidP="00F71DAA">
            <w:pPr>
              <w:pStyle w:val="a3"/>
              <w:jc w:val="center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26 лет</w:t>
            </w:r>
            <w:r w:rsidR="009A156E">
              <w:rPr>
                <w:sz w:val="28"/>
                <w:szCs w:val="28"/>
              </w:rPr>
              <w:t>/ 10 лет</w:t>
            </w:r>
          </w:p>
        </w:tc>
        <w:tc>
          <w:tcPr>
            <w:tcW w:w="1559" w:type="dxa"/>
          </w:tcPr>
          <w:p w:rsidR="00D82B8A" w:rsidRPr="00686247" w:rsidRDefault="00D82B8A" w:rsidP="00F71DAA">
            <w:pPr>
              <w:pStyle w:val="a3"/>
              <w:jc w:val="center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Высшая</w:t>
            </w:r>
          </w:p>
        </w:tc>
        <w:tc>
          <w:tcPr>
            <w:tcW w:w="2942" w:type="dxa"/>
          </w:tcPr>
          <w:p w:rsidR="00686247" w:rsidRDefault="0070111A" w:rsidP="00D82B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НИПКиПРО</w:t>
            </w:r>
          </w:p>
          <w:p w:rsidR="00D82B8A" w:rsidRPr="00686247" w:rsidRDefault="00D82B8A" w:rsidP="00D82B8A">
            <w:pPr>
              <w:pStyle w:val="a3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«Руководство детским изобразительным творчеством в условиях модернизации дошкольного образования»,</w:t>
            </w:r>
            <w:r w:rsidR="0070111A">
              <w:rPr>
                <w:sz w:val="28"/>
                <w:szCs w:val="28"/>
              </w:rPr>
              <w:t xml:space="preserve"> с 27.04.2009г. - 07.05.2009г.</w:t>
            </w:r>
          </w:p>
          <w:p w:rsidR="00D82B8A" w:rsidRPr="00686247" w:rsidRDefault="00D82B8A" w:rsidP="00D82B8A">
            <w:pPr>
              <w:pStyle w:val="a3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«Использование нетрадиционных изобразительных техник в изобразительной деятельности дошкольников»,</w:t>
            </w:r>
            <w:r w:rsidR="0070111A">
              <w:rPr>
                <w:sz w:val="28"/>
                <w:szCs w:val="28"/>
              </w:rPr>
              <w:t xml:space="preserve"> с 10.09.2009г. – 20.10.2009г.</w:t>
            </w:r>
          </w:p>
          <w:p w:rsidR="0070111A" w:rsidRDefault="00D82B8A" w:rsidP="00D82B8A">
            <w:pPr>
              <w:pStyle w:val="a3"/>
              <w:rPr>
                <w:sz w:val="28"/>
                <w:szCs w:val="28"/>
              </w:rPr>
            </w:pPr>
            <w:r w:rsidRPr="00686247">
              <w:rPr>
                <w:sz w:val="28"/>
                <w:szCs w:val="28"/>
              </w:rPr>
              <w:t>«Дошкольная педагогика и психология</w:t>
            </w:r>
            <w:r w:rsidR="00A043E6" w:rsidRPr="00686247">
              <w:rPr>
                <w:sz w:val="28"/>
                <w:szCs w:val="28"/>
              </w:rPr>
              <w:t>. Искусство и изобразительное творчество детей дошкольного возраста»</w:t>
            </w:r>
            <w:r w:rsidR="0070111A">
              <w:rPr>
                <w:sz w:val="28"/>
                <w:szCs w:val="28"/>
              </w:rPr>
              <w:t>, с                   18.01.20013г. – 06.05.2013г.</w:t>
            </w:r>
          </w:p>
          <w:p w:rsidR="00686247" w:rsidRPr="00686247" w:rsidRDefault="00686247" w:rsidP="00D82B8A">
            <w:pPr>
              <w:pStyle w:val="a3"/>
              <w:rPr>
                <w:sz w:val="28"/>
                <w:szCs w:val="28"/>
              </w:rPr>
            </w:pPr>
          </w:p>
        </w:tc>
      </w:tr>
    </w:tbl>
    <w:p w:rsidR="00E33184" w:rsidRDefault="00E33184" w:rsidP="00F71DAA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B0555" w:rsidRPr="00DB0555" w:rsidRDefault="00DB0555" w:rsidP="00DB0555">
      <w:pPr>
        <w:rPr>
          <w:lang w:eastAsia="ru-RU"/>
        </w:rPr>
      </w:pPr>
    </w:p>
    <w:sectPr w:rsidR="00DB0555" w:rsidRPr="00DB0555" w:rsidSect="002945F3">
      <w:footerReference w:type="default" r:id="rId8"/>
      <w:pgSz w:w="11906" w:h="16838"/>
      <w:pgMar w:top="1134" w:right="850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72B" w:rsidRDefault="0095672B" w:rsidP="00642E7B">
      <w:pPr>
        <w:spacing w:after="0" w:line="240" w:lineRule="auto"/>
      </w:pPr>
      <w:r>
        <w:separator/>
      </w:r>
    </w:p>
  </w:endnote>
  <w:endnote w:type="continuationSeparator" w:id="1">
    <w:p w:rsidR="0095672B" w:rsidRDefault="0095672B" w:rsidP="0064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75262"/>
      <w:docPartObj>
        <w:docPartGallery w:val="Page Numbers (Bottom of Page)"/>
        <w:docPartUnique/>
      </w:docPartObj>
    </w:sdtPr>
    <w:sdtContent>
      <w:p w:rsidR="00F95AC9" w:rsidRDefault="00FC26B3">
        <w:pPr>
          <w:pStyle w:val="a8"/>
          <w:jc w:val="right"/>
        </w:pPr>
        <w:fldSimple w:instr=" PAGE   \* MERGEFORMAT ">
          <w:r w:rsidR="002945F3">
            <w:rPr>
              <w:noProof/>
            </w:rPr>
            <w:t>17</w:t>
          </w:r>
        </w:fldSimple>
      </w:p>
    </w:sdtContent>
  </w:sdt>
  <w:p w:rsidR="00F95AC9" w:rsidRDefault="00F95A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72B" w:rsidRDefault="0095672B" w:rsidP="00642E7B">
      <w:pPr>
        <w:spacing w:after="0" w:line="240" w:lineRule="auto"/>
      </w:pPr>
      <w:r>
        <w:separator/>
      </w:r>
    </w:p>
  </w:footnote>
  <w:footnote w:type="continuationSeparator" w:id="1">
    <w:p w:rsidR="0095672B" w:rsidRDefault="0095672B" w:rsidP="0064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F87"/>
    <w:multiLevelType w:val="hybridMultilevel"/>
    <w:tmpl w:val="8C783B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5F5B4D"/>
    <w:multiLevelType w:val="multilevel"/>
    <w:tmpl w:val="E41E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84875"/>
    <w:multiLevelType w:val="hybridMultilevel"/>
    <w:tmpl w:val="DD742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6085B"/>
    <w:multiLevelType w:val="multilevel"/>
    <w:tmpl w:val="962C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F67C0"/>
    <w:multiLevelType w:val="hybridMultilevel"/>
    <w:tmpl w:val="DBB2CCF4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2F9C3A87"/>
    <w:multiLevelType w:val="hybridMultilevel"/>
    <w:tmpl w:val="F8348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D729D"/>
    <w:multiLevelType w:val="hybridMultilevel"/>
    <w:tmpl w:val="676AD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47A6C"/>
    <w:multiLevelType w:val="multilevel"/>
    <w:tmpl w:val="9C80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92061"/>
    <w:multiLevelType w:val="multilevel"/>
    <w:tmpl w:val="042A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8219FA"/>
    <w:multiLevelType w:val="multilevel"/>
    <w:tmpl w:val="2A1823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6E606AE"/>
    <w:multiLevelType w:val="hybridMultilevel"/>
    <w:tmpl w:val="6DC23B4E"/>
    <w:lvl w:ilvl="0" w:tplc="C972B8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47C06"/>
    <w:multiLevelType w:val="hybridMultilevel"/>
    <w:tmpl w:val="74E04C42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694C5CD4"/>
    <w:multiLevelType w:val="multilevel"/>
    <w:tmpl w:val="1756B2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245485"/>
    <w:multiLevelType w:val="hybridMultilevel"/>
    <w:tmpl w:val="C658D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975C4"/>
    <w:multiLevelType w:val="hybridMultilevel"/>
    <w:tmpl w:val="5000A0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14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A46"/>
    <w:rsid w:val="00007408"/>
    <w:rsid w:val="00030E36"/>
    <w:rsid w:val="0003332F"/>
    <w:rsid w:val="00040D3C"/>
    <w:rsid w:val="00053F02"/>
    <w:rsid w:val="00084453"/>
    <w:rsid w:val="000F2B5A"/>
    <w:rsid w:val="000F429F"/>
    <w:rsid w:val="001047A8"/>
    <w:rsid w:val="00132235"/>
    <w:rsid w:val="00152978"/>
    <w:rsid w:val="001731DD"/>
    <w:rsid w:val="0018329B"/>
    <w:rsid w:val="001C6612"/>
    <w:rsid w:val="001C735D"/>
    <w:rsid w:val="001D0409"/>
    <w:rsid w:val="0020746C"/>
    <w:rsid w:val="00243FBF"/>
    <w:rsid w:val="002603DF"/>
    <w:rsid w:val="00274090"/>
    <w:rsid w:val="002755EB"/>
    <w:rsid w:val="002945F3"/>
    <w:rsid w:val="002C0730"/>
    <w:rsid w:val="002C0D8C"/>
    <w:rsid w:val="002C6F59"/>
    <w:rsid w:val="002D47A8"/>
    <w:rsid w:val="002F1382"/>
    <w:rsid w:val="002F2B57"/>
    <w:rsid w:val="00357DD3"/>
    <w:rsid w:val="003717B4"/>
    <w:rsid w:val="003C1B17"/>
    <w:rsid w:val="004107EA"/>
    <w:rsid w:val="00413064"/>
    <w:rsid w:val="0045442B"/>
    <w:rsid w:val="00456122"/>
    <w:rsid w:val="004920BB"/>
    <w:rsid w:val="004A195C"/>
    <w:rsid w:val="004A6A85"/>
    <w:rsid w:val="004D684A"/>
    <w:rsid w:val="004E72EC"/>
    <w:rsid w:val="004F17D0"/>
    <w:rsid w:val="004F3D3C"/>
    <w:rsid w:val="005056FA"/>
    <w:rsid w:val="00521418"/>
    <w:rsid w:val="00535069"/>
    <w:rsid w:val="0057173E"/>
    <w:rsid w:val="00580E2A"/>
    <w:rsid w:val="00590D0D"/>
    <w:rsid w:val="005B5C13"/>
    <w:rsid w:val="005D33CE"/>
    <w:rsid w:val="005E6005"/>
    <w:rsid w:val="005F191A"/>
    <w:rsid w:val="005F3AF6"/>
    <w:rsid w:val="005F7587"/>
    <w:rsid w:val="006076BB"/>
    <w:rsid w:val="00611170"/>
    <w:rsid w:val="00642E7B"/>
    <w:rsid w:val="00660A46"/>
    <w:rsid w:val="00685AAD"/>
    <w:rsid w:val="00686247"/>
    <w:rsid w:val="00694DFD"/>
    <w:rsid w:val="006D4655"/>
    <w:rsid w:val="006D7CFF"/>
    <w:rsid w:val="0070111A"/>
    <w:rsid w:val="00702254"/>
    <w:rsid w:val="00710A91"/>
    <w:rsid w:val="00717D5F"/>
    <w:rsid w:val="00723FC5"/>
    <w:rsid w:val="00727626"/>
    <w:rsid w:val="0077425B"/>
    <w:rsid w:val="007935B6"/>
    <w:rsid w:val="007A0B37"/>
    <w:rsid w:val="007A7AAC"/>
    <w:rsid w:val="007B0431"/>
    <w:rsid w:val="007C735A"/>
    <w:rsid w:val="00873C40"/>
    <w:rsid w:val="008A56F6"/>
    <w:rsid w:val="008C141B"/>
    <w:rsid w:val="008D40C3"/>
    <w:rsid w:val="008E2B20"/>
    <w:rsid w:val="008F4668"/>
    <w:rsid w:val="008F7470"/>
    <w:rsid w:val="00950036"/>
    <w:rsid w:val="0095672B"/>
    <w:rsid w:val="009618DF"/>
    <w:rsid w:val="00973923"/>
    <w:rsid w:val="009A156E"/>
    <w:rsid w:val="009B5EF6"/>
    <w:rsid w:val="009E4429"/>
    <w:rsid w:val="00A043E6"/>
    <w:rsid w:val="00A42575"/>
    <w:rsid w:val="00A473CD"/>
    <w:rsid w:val="00A85CEA"/>
    <w:rsid w:val="00AD359F"/>
    <w:rsid w:val="00B14029"/>
    <w:rsid w:val="00B33A7B"/>
    <w:rsid w:val="00B419E9"/>
    <w:rsid w:val="00B967F2"/>
    <w:rsid w:val="00BA479E"/>
    <w:rsid w:val="00BB2106"/>
    <w:rsid w:val="00BE0221"/>
    <w:rsid w:val="00BE381D"/>
    <w:rsid w:val="00C009B4"/>
    <w:rsid w:val="00C14C07"/>
    <w:rsid w:val="00C84725"/>
    <w:rsid w:val="00CB52CF"/>
    <w:rsid w:val="00CD1BED"/>
    <w:rsid w:val="00CF739F"/>
    <w:rsid w:val="00D17EC2"/>
    <w:rsid w:val="00D35866"/>
    <w:rsid w:val="00D82B8A"/>
    <w:rsid w:val="00DA25D5"/>
    <w:rsid w:val="00DA27AA"/>
    <w:rsid w:val="00DB0555"/>
    <w:rsid w:val="00DD5070"/>
    <w:rsid w:val="00E028B1"/>
    <w:rsid w:val="00E2188B"/>
    <w:rsid w:val="00E24ED6"/>
    <w:rsid w:val="00E33184"/>
    <w:rsid w:val="00E51BFE"/>
    <w:rsid w:val="00E72B67"/>
    <w:rsid w:val="00EA30BC"/>
    <w:rsid w:val="00ED08D0"/>
    <w:rsid w:val="00F23300"/>
    <w:rsid w:val="00F653DE"/>
    <w:rsid w:val="00F71DAA"/>
    <w:rsid w:val="00F95AC9"/>
    <w:rsid w:val="00FC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3C40"/>
  </w:style>
  <w:style w:type="paragraph" w:styleId="a3">
    <w:name w:val="Normal (Web)"/>
    <w:basedOn w:val="a"/>
    <w:uiPriority w:val="99"/>
    <w:unhideWhenUsed/>
    <w:rsid w:val="0072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19E9"/>
    <w:pPr>
      <w:ind w:left="720"/>
      <w:contextualSpacing/>
    </w:pPr>
  </w:style>
  <w:style w:type="table" w:styleId="a5">
    <w:name w:val="Table Grid"/>
    <w:basedOn w:val="a1"/>
    <w:uiPriority w:val="59"/>
    <w:rsid w:val="00F71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4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2E7B"/>
  </w:style>
  <w:style w:type="paragraph" w:styleId="a8">
    <w:name w:val="footer"/>
    <w:basedOn w:val="a"/>
    <w:link w:val="a9"/>
    <w:uiPriority w:val="99"/>
    <w:unhideWhenUsed/>
    <w:rsid w:val="0064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E7B"/>
  </w:style>
  <w:style w:type="paragraph" w:customStyle="1" w:styleId="1">
    <w:name w:val="Абзац списка1"/>
    <w:basedOn w:val="a"/>
    <w:uiPriority w:val="34"/>
    <w:qFormat/>
    <w:rsid w:val="00686247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B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0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33E4-61B6-4E15-A9D4-616A005B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17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и кристина</cp:lastModifiedBy>
  <cp:revision>47</cp:revision>
  <cp:lastPrinted>2017-07-06T06:49:00Z</cp:lastPrinted>
  <dcterms:created xsi:type="dcterms:W3CDTF">2017-07-05T11:44:00Z</dcterms:created>
  <dcterms:modified xsi:type="dcterms:W3CDTF">2018-01-09T13:31:00Z</dcterms:modified>
</cp:coreProperties>
</file>