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BA" w:rsidRDefault="005C4EBA" w:rsidP="005C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«Магазин игрушек». </w:t>
      </w:r>
    </w:p>
    <w:p w:rsidR="005C4EBA" w:rsidRPr="00A20D60" w:rsidRDefault="004202B2" w:rsidP="005C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Новогодний праздник для детей</w:t>
      </w:r>
      <w:r w:rsidR="005C4EBA" w:rsidRPr="00A20D60">
        <w:rPr>
          <w:rFonts w:ascii="Times New Roman" w:hAnsi="Times New Roman" w:cs="Times New Roman"/>
          <w:color w:val="333333"/>
          <w:sz w:val="28"/>
          <w:szCs w:val="28"/>
        </w:rPr>
        <w:t xml:space="preserve"> старшей группе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4EBA" w:rsidRPr="007C1BF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111111"/>
          <w:sz w:val="32"/>
          <w:szCs w:val="32"/>
        </w:rPr>
      </w:pPr>
      <w:r w:rsidRPr="008E2625">
        <w:rPr>
          <w:rFonts w:ascii="Times New Roman" w:hAnsi="Times New Roman" w:cs="Times New Roman"/>
          <w:i/>
          <w:color w:val="111111"/>
          <w:sz w:val="32"/>
          <w:szCs w:val="32"/>
        </w:rPr>
        <w:t>Звучит запись: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</w:t>
      </w:r>
      <w:r w:rsidRPr="007C1BF4">
        <w:rPr>
          <w:rFonts w:ascii="Times New Roman" w:hAnsi="Times New Roman" w:cs="Times New Roman"/>
          <w:b/>
          <w:i/>
          <w:color w:val="111111"/>
          <w:sz w:val="32"/>
          <w:szCs w:val="32"/>
        </w:rPr>
        <w:t>Уважаемые покупатели, на первом этаже нашего супермаркета открыт отдел по продаже новогодних игрушек! С праздником вас!</w:t>
      </w:r>
    </w:p>
    <w:p w:rsidR="005C4EBA" w:rsidRPr="008E2625" w:rsidRDefault="005C4EBA" w:rsidP="005C4EBA">
      <w:pPr>
        <w:pStyle w:val="Bodytext20"/>
        <w:shd w:val="clear" w:color="auto" w:fill="auto"/>
        <w:spacing w:line="427" w:lineRule="exact"/>
        <w:rPr>
          <w:rStyle w:val="Bodytext2Arial85ptExact"/>
          <w:rFonts w:ascii="Times New Roman" w:hAnsi="Times New Roman" w:cs="Times New Roman"/>
          <w:i/>
          <w:sz w:val="32"/>
          <w:szCs w:val="32"/>
        </w:rPr>
      </w:pPr>
      <w:r w:rsidRPr="008E2625">
        <w:rPr>
          <w:rFonts w:ascii="Times New Roman" w:hAnsi="Times New Roman" w:cs="Times New Roman"/>
          <w:i/>
          <w:color w:val="111111"/>
          <w:sz w:val="32"/>
          <w:szCs w:val="32"/>
        </w:rPr>
        <w:t>Свет приглушается, появляется Снегурочка.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E2625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Вот и за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кончила, успела до Нового года, 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</w:rPr>
        <w:t>а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х</w:t>
      </w:r>
      <w:proofErr w:type="gramEnd"/>
      <w:r w:rsidRPr="008E2625">
        <w:rPr>
          <w:rFonts w:ascii="Times New Roman" w:hAnsi="Times New Roman" w:cs="Times New Roman"/>
          <w:color w:val="111111"/>
          <w:sz w:val="32"/>
          <w:szCs w:val="32"/>
        </w:rPr>
        <w:t>, как же красиво у меня получилось,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д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а, магазин у меня, что 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надо, ой, а сколько же времени? Уже скоро 12 часов! 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Что – </w:t>
      </w:r>
      <w:r>
        <w:rPr>
          <w:rFonts w:ascii="Times New Roman" w:hAnsi="Times New Roman" w:cs="Times New Roman"/>
          <w:color w:val="111111"/>
          <w:sz w:val="32"/>
          <w:szCs w:val="32"/>
        </w:rPr>
        <w:t>то Дедушка Мороз задерживается, о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н обещал привезти игрушки для мое</w:t>
      </w:r>
      <w:r>
        <w:rPr>
          <w:rFonts w:ascii="Times New Roman" w:hAnsi="Times New Roman" w:cs="Times New Roman"/>
          <w:color w:val="111111"/>
          <w:sz w:val="32"/>
          <w:szCs w:val="32"/>
        </w:rPr>
        <w:t>го нового Новогоднего магазина, а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его все нет и нет, неужели в дороге занемог!</w:t>
      </w:r>
    </w:p>
    <w:p w:rsidR="005C4EBA" w:rsidRPr="003A623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Звучит фонограм</w:t>
      </w:r>
      <w:r w:rsidRPr="003A6234">
        <w:rPr>
          <w:rFonts w:ascii="Times New Roman" w:hAnsi="Times New Roman" w:cs="Times New Roman"/>
          <w:i/>
          <w:color w:val="111111"/>
          <w:sz w:val="32"/>
          <w:szCs w:val="32"/>
        </w:rPr>
        <w:t>ма.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Кажется, слышу</w:t>
      </w:r>
      <w:r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маршируют на</w:t>
      </w:r>
      <w:r>
        <w:rPr>
          <w:rFonts w:ascii="Times New Roman" w:hAnsi="Times New Roman" w:cs="Times New Roman"/>
          <w:color w:val="111111"/>
          <w:sz w:val="32"/>
          <w:szCs w:val="32"/>
        </w:rPr>
        <w:t>ши красивые новогодние игрушки.  У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спел Дедушка, встречайте!</w:t>
      </w:r>
    </w:p>
    <w:p w:rsidR="005C4EBA" w:rsidRPr="003A623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В зал заходят дети и танцуют танец под </w:t>
      </w:r>
      <w:r w:rsidRPr="003A6234">
        <w:rPr>
          <w:rFonts w:ascii="Times New Roman" w:hAnsi="Times New Roman" w:cs="Times New Roman"/>
          <w:i/>
          <w:iCs/>
          <w:color w:val="111111"/>
          <w:sz w:val="32"/>
          <w:szCs w:val="32"/>
        </w:rPr>
        <w:t>«Марш новогодних игрушек»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Вы игрушки не шумите и на ё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лочку взгляните,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E2625">
        <w:rPr>
          <w:rFonts w:ascii="Times New Roman" w:hAnsi="Times New Roman" w:cs="Times New Roman"/>
          <w:color w:val="111111"/>
          <w:sz w:val="32"/>
          <w:szCs w:val="32"/>
        </w:rPr>
        <w:t>Она на праздник к нам пришла и сюрпризы принесла,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E2625">
        <w:rPr>
          <w:rFonts w:ascii="Times New Roman" w:hAnsi="Times New Roman" w:cs="Times New Roman"/>
          <w:color w:val="111111"/>
          <w:sz w:val="32"/>
          <w:szCs w:val="32"/>
        </w:rPr>
        <w:t>Все вставайте в хоровод, дружно встретим Новый год!</w:t>
      </w:r>
    </w:p>
    <w:p w:rsidR="005C4EBA" w:rsidRPr="00DE5C9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 w:rsidRPr="00DE5C94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Исполняется хоровод </w:t>
      </w:r>
      <w:r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«Новогодний хоровод»</w:t>
      </w:r>
    </w:p>
    <w:p w:rsidR="00574ADC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111111"/>
          <w:sz w:val="32"/>
          <w:szCs w:val="32"/>
        </w:rPr>
        <w:t>Вед</w:t>
      </w:r>
      <w:r w:rsidR="004202B2">
        <w:rPr>
          <w:rFonts w:ascii="Times New Roman" w:hAnsi="Times New Roman" w:cs="Times New Roman"/>
          <w:b/>
          <w:color w:val="111111"/>
          <w:sz w:val="32"/>
          <w:szCs w:val="32"/>
        </w:rPr>
        <w:t>ущий: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Загадайте желание скорей, </w:t>
      </w:r>
    </w:p>
    <w:p w:rsidR="005C4EBA" w:rsidRPr="008E2625" w:rsidRDefault="00574ADC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</w:t>
      </w:r>
      <w:r w:rsidR="005C4EBA" w:rsidRPr="008E2625">
        <w:rPr>
          <w:rFonts w:ascii="Times New Roman" w:hAnsi="Times New Roman" w:cs="Times New Roman"/>
          <w:color w:val="111111"/>
          <w:sz w:val="32"/>
          <w:szCs w:val="32"/>
        </w:rPr>
        <w:t>Новый год стоит уж у дверей,</w:t>
      </w:r>
    </w:p>
    <w:p w:rsidR="00574ADC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</w:t>
      </w:r>
      <w:r w:rsidR="00574ADC">
        <w:rPr>
          <w:rFonts w:ascii="Times New Roman" w:hAnsi="Times New Roman" w:cs="Times New Roman"/>
          <w:color w:val="111111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111111"/>
          <w:sz w:val="32"/>
          <w:szCs w:val="32"/>
        </w:rPr>
        <w:t>Мы к ёлочке тихонько подойдё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м </w:t>
      </w:r>
    </w:p>
    <w:p w:rsidR="005C4EBA" w:rsidRPr="008E2625" w:rsidRDefault="00574ADC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И</w:t>
      </w:r>
      <w:r w:rsidR="005C4EBA"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>свои желания ей шепнё</w:t>
      </w:r>
      <w:r w:rsidR="005C4EBA" w:rsidRPr="008E2625">
        <w:rPr>
          <w:rFonts w:ascii="Times New Roman" w:hAnsi="Times New Roman" w:cs="Times New Roman"/>
          <w:color w:val="111111"/>
          <w:sz w:val="32"/>
          <w:szCs w:val="32"/>
        </w:rPr>
        <w:t>м!</w:t>
      </w:r>
    </w:p>
    <w:p w:rsidR="005C4EBA" w:rsidRPr="003A623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Дети подходят к ё</w:t>
      </w:r>
      <w:r w:rsidRPr="003A6234">
        <w:rPr>
          <w:rFonts w:ascii="Times New Roman" w:hAnsi="Times New Roman" w:cs="Times New Roman"/>
          <w:i/>
          <w:color w:val="111111"/>
          <w:sz w:val="32"/>
          <w:szCs w:val="32"/>
        </w:rPr>
        <w:t>лочке и шепчут свои желания.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Пусть мечты ваши все сбываются,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 Пусть огни на ё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лке ярко зажигаются!</w:t>
      </w:r>
    </w:p>
    <w:p w:rsidR="005C4EBA" w:rsidRPr="008E262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 Ну – ка, ё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лка, 1-2-3, светом радости – гори! </w:t>
      </w:r>
      <w:r w:rsidRPr="008E2625">
        <w:rPr>
          <w:rFonts w:ascii="Times New Roman" w:hAnsi="Times New Roman" w:cs="Times New Roman"/>
          <w:i/>
          <w:iCs/>
          <w:color w:val="111111"/>
          <w:sz w:val="32"/>
          <w:szCs w:val="32"/>
        </w:rPr>
        <w:t>(горит)</w:t>
      </w:r>
    </w:p>
    <w:p w:rsidR="005C4EBA" w:rsidRDefault="00574ADC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Ведущий: </w:t>
      </w:r>
      <w:r w:rsidR="005C4EBA"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Ну что, ребята, все игрушки разглядели на пушистой нашей ели? </w:t>
      </w:r>
    </w:p>
    <w:p w:rsidR="005C4EBA" w:rsidRPr="003A623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Дети. 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Да!</w:t>
      </w:r>
    </w:p>
    <w:p w:rsidR="005C4EBA" w:rsidRPr="003A6234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r w:rsidR="005C4EBA"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А теперь, детвора, в сказку нам идти пора! </w:t>
      </w:r>
      <w:r w:rsidR="005C4EBA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(садятся на стульчики). </w:t>
      </w:r>
      <w:r w:rsidR="005C4EBA" w:rsidRPr="003A6234">
        <w:rPr>
          <w:rFonts w:ascii="Times New Roman" w:hAnsi="Times New Roman" w:cs="Times New Roman"/>
          <w:i/>
          <w:color w:val="111111"/>
          <w:sz w:val="32"/>
          <w:szCs w:val="32"/>
        </w:rPr>
        <w:t>Сели на стульчики.</w:t>
      </w:r>
    </w:p>
    <w:p w:rsidR="005C4EBA" w:rsidRDefault="005C4EBA" w:rsidP="005C4EBA">
      <w:pPr>
        <w:pStyle w:val="Bodytext20"/>
        <w:shd w:val="clear" w:color="auto" w:fill="auto"/>
        <w:spacing w:line="427" w:lineRule="exact"/>
        <w:rPr>
          <w:rFonts w:ascii="Times New Roman" w:hAnsi="Times New Roman" w:cs="Times New Roman"/>
          <w:color w:val="111111"/>
          <w:sz w:val="32"/>
          <w:szCs w:val="32"/>
        </w:rPr>
      </w:pPr>
      <w:r w:rsidRPr="003A6234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 xml:space="preserve"> Какие красивые игрушки Деду</w:t>
      </w:r>
      <w:r>
        <w:rPr>
          <w:rFonts w:ascii="Times New Roman" w:hAnsi="Times New Roman" w:cs="Times New Roman"/>
          <w:color w:val="111111"/>
          <w:sz w:val="32"/>
          <w:szCs w:val="32"/>
        </w:rPr>
        <w:t>шка Мороз прислал в мой магазин. Блестят, переливаются, на ё</w:t>
      </w:r>
      <w:r w:rsidRPr="008E2625">
        <w:rPr>
          <w:rFonts w:ascii="Times New Roman" w:hAnsi="Times New Roman" w:cs="Times New Roman"/>
          <w:color w:val="111111"/>
          <w:sz w:val="32"/>
          <w:szCs w:val="32"/>
        </w:rPr>
        <w:t>лку просятся!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В этот Новогодний день,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К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ак только выстрелят хлопушки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Мы открываем магазин,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lastRenderedPageBreak/>
        <w:t>Г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де весело живут игрушки!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Представленье начинается, магазин игрушек открывается!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А вот и первый покупатель!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Выходит папа.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Игрушек много вижу я, хочу 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я куколку купить, любимой дочке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подарить!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Куколки у нас необычные, нам будет нужна ваша помощь!</w:t>
      </w:r>
    </w:p>
    <w:p w:rsidR="005C4EBA" w:rsidRPr="003946E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3946E0">
        <w:rPr>
          <w:rFonts w:ascii="Times New Roman" w:hAnsi="Times New Roman" w:cs="Times New Roman"/>
          <w:i/>
          <w:color w:val="111111"/>
          <w:sz w:val="32"/>
          <w:szCs w:val="32"/>
        </w:rPr>
        <w:t>У занавеса стоит коробка, из коробки папа достаёт кукол и расставляет их перед ёлкой.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Сейчас мы кукол заведём</w:t>
      </w:r>
      <w:r w:rsidR="00D939BC">
        <w:rPr>
          <w:rFonts w:ascii="Times New Roman" w:hAnsi="Times New Roman" w:cs="Times New Roman"/>
          <w:color w:val="111111"/>
          <w:sz w:val="32"/>
          <w:szCs w:val="32"/>
        </w:rPr>
        <w:t>,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и представление начнё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м!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(под зв</w:t>
      </w:r>
      <w:r>
        <w:rPr>
          <w:rFonts w:ascii="Times New Roman" w:hAnsi="Times New Roman" w:cs="Times New Roman"/>
          <w:i/>
          <w:iCs/>
          <w:color w:val="111111"/>
          <w:sz w:val="32"/>
          <w:szCs w:val="32"/>
        </w:rPr>
        <w:t>уки ф-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мы заводит кукол)</w:t>
      </w:r>
    </w:p>
    <w:p w:rsidR="005C4EBA" w:rsidRPr="00013657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 w:rsidRPr="00013657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Исполняется </w:t>
      </w:r>
      <w:r w:rsidRPr="00013657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«Танец кукол»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Мы торговлю продолжаем, следующего покупателя встречаем!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Выходит мама.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Для своего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сынули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хочу купить Снеговика,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Беленький, пушистый – он счастье приносит в дом!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Ведущий: 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>Снегурочка, есть у в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ас </w:t>
      </w:r>
      <w:proofErr w:type="spellStart"/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снеговички</w:t>
      </w:r>
      <w:proofErr w:type="spellEnd"/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?</w:t>
      </w:r>
    </w:p>
    <w:p w:rsidR="005C4EBA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Снегурочка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5C4EBA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(ищет снеговика). 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>Ой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! 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Не найду, я, что-то! Ребята, помогите, </w:t>
      </w:r>
      <w:proofErr w:type="spellStart"/>
      <w:r w:rsidR="005C4EBA">
        <w:rPr>
          <w:rFonts w:ascii="Times New Roman" w:hAnsi="Times New Roman" w:cs="Times New Roman"/>
          <w:color w:val="111111"/>
          <w:sz w:val="32"/>
          <w:szCs w:val="32"/>
        </w:rPr>
        <w:t>снеговичка</w:t>
      </w:r>
      <w:proofErr w:type="spellEnd"/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слепите. Вы умеете лепить снеговиков?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Дети. </w:t>
      </w:r>
      <w:r>
        <w:rPr>
          <w:rFonts w:ascii="Times New Roman" w:hAnsi="Times New Roman" w:cs="Times New Roman"/>
          <w:color w:val="111111"/>
          <w:sz w:val="32"/>
          <w:szCs w:val="32"/>
        </w:rPr>
        <w:t>Умеем!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Реб</w:t>
      </w:r>
      <w:r w:rsidR="004202B2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ёнок: 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</w:rPr>
        <w:t>Выходи гулять скорей, позови своих друзей!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 w:rsidR="004202B2"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111111"/>
          <w:sz w:val="32"/>
          <w:szCs w:val="32"/>
        </w:rPr>
        <w:t>Белый снег запорошит всё вокруг.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 w:rsidR="004202B2"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111111"/>
          <w:sz w:val="32"/>
          <w:szCs w:val="32"/>
        </w:rPr>
        <w:t>Прочь унынье и тоска, слепим мы снеговика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 w:rsidR="004202B2"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color w:val="111111"/>
          <w:sz w:val="32"/>
          <w:szCs w:val="32"/>
        </w:rPr>
        <w:t>Это наш весёлый друг, снежный друг.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Исполняется танец «Слепим снеговика»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Ведущий: </w:t>
      </w:r>
      <w:r w:rsidR="005C4EBA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Встречайте, нос – морковкой, уголь – глазки,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</w:t>
      </w:r>
      <w:r w:rsidR="008F31CD">
        <w:rPr>
          <w:rFonts w:ascii="Times New Roman" w:hAnsi="Times New Roman" w:cs="Times New Roman"/>
          <w:color w:val="111111"/>
          <w:sz w:val="32"/>
          <w:szCs w:val="32"/>
        </w:rPr>
        <w:t xml:space="preserve">          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Снеговик из детской сказки!</w:t>
      </w:r>
    </w:p>
    <w:p w:rsidR="005C4EBA" w:rsidRPr="00013657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 w:rsidRPr="00013657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Исполняется </w:t>
      </w:r>
      <w:r w:rsidRPr="00013657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«Танец Снеговиков» (мальчики)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Весело и бойко идё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 Новогодняя торговля,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Каких ещё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покупателей пр</w:t>
      </w:r>
      <w:r>
        <w:rPr>
          <w:rFonts w:ascii="Times New Roman" w:hAnsi="Times New Roman" w:cs="Times New Roman"/>
          <w:color w:val="111111"/>
          <w:sz w:val="32"/>
          <w:szCs w:val="32"/>
        </w:rPr>
        <w:t>инесё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 наш праздник!</w:t>
      </w:r>
    </w:p>
    <w:p w:rsidR="005C4EBA" w:rsidRPr="005D0711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>Заходит Баба Яга.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Здрасьте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! Я так спешила, так бежала,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И вот, на ярмарку Новогоднюю попала!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Добро пожаловать, мы привет</w:t>
      </w:r>
      <w:r>
        <w:rPr>
          <w:rFonts w:ascii="Times New Roman" w:hAnsi="Times New Roman" w:cs="Times New Roman"/>
          <w:color w:val="111111"/>
          <w:sz w:val="32"/>
          <w:szCs w:val="32"/>
        </w:rPr>
        <w:t>ствуем тебя в магазине игрушек! Что желаешь при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обрести?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Игрушку мне надо!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Для кого, для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ребё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нка?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Для ребёнка, для ребё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нка!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lastRenderedPageBreak/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Мальчик или девочка, а возраст какой?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Маленький такой, 102 годика ему!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Ягусиком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его зовут!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Тебе доставку надо, по какому адресу?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Дремучий лес, коттеджный посё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лок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«На курьих ножках»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, изб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ушка Бабы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Яги!</w:t>
      </w:r>
    </w:p>
    <w:p w:rsidR="005C4EBA" w:rsidRPr="00A84BDB" w:rsidRDefault="008F31CD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Вы, наверное</w:t>
      </w:r>
      <w:r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шутите, где это Коттеджный посё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лок </w:t>
      </w:r>
      <w:r w:rsidR="005C4EBA"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«На курьих ножках»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Ну, да, есть такой … и избушка у мен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я на курьих ножках, Я же. Бабка 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</w:rPr>
        <w:t>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жка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Бабушка Яга, г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оворите, для сыночка игрушку ищете?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Ага, сейчас позову его,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!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!</w:t>
      </w:r>
    </w:p>
    <w:p w:rsidR="005C4EBA" w:rsidRPr="005D0711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Заходит </w:t>
      </w:r>
      <w:proofErr w:type="spellStart"/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>Ягусик</w:t>
      </w:r>
      <w:proofErr w:type="spellEnd"/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Вот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это, да! Как здесь красиво! И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лочка сияет, просто - диво!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Вот,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Ягуша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, выбирай, какая игрушка тебе понравится, ту и купим</w:t>
      </w:r>
      <w:r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Бабушка Яга,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, в магазине много игрушек,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Я про все вам расскажу. И советом помогу!</w:t>
      </w:r>
    </w:p>
    <w:p w:rsidR="005C4EBA" w:rsidRPr="005D0711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Б. Я. и </w:t>
      </w:r>
      <w:proofErr w:type="spellStart"/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>Ягусик</w:t>
      </w:r>
      <w:proofErr w:type="spellEnd"/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идут около ёлки</w:t>
      </w:r>
      <w:r w:rsidRPr="005D0711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– разглядывают игрушки.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Все, выбрал, хоч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у я робота крутого,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Железного и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заводного!</w:t>
      </w:r>
    </w:p>
    <w:p w:rsidR="005C4EBA" w:rsidRPr="00DE5C9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 w:rsidRPr="00DE5C94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Исполняется танец </w:t>
      </w:r>
      <w:r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 xml:space="preserve">«Робот </w:t>
      </w:r>
      <w:proofErr w:type="spellStart"/>
      <w:r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Бронислав</w:t>
      </w:r>
      <w:proofErr w:type="spellEnd"/>
      <w:r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»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Хочу всех роботов себе!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</w:t>
      </w:r>
      <w:r w:rsidR="0088281E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Ух, разошё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лся, на мою лесную пенсию не разгуляешься!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А я знаю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111111"/>
          <w:sz w:val="32"/>
          <w:szCs w:val="32"/>
        </w:rPr>
        <w:t>что мы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хотим,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(шепчет </w:t>
      </w:r>
      <w:proofErr w:type="spellStart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Ягусику</w:t>
      </w:r>
      <w:proofErr w:type="spellEnd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="0088281E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(Бабе Яге)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Точно-точно, тогда все игрушки наши будут!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>Б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5D0711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Деда Мороза купить!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Постойте, постойте, Дедушка Мо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роз не продаётся, он сам каждый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Новый год приходит к ребятам на праздник!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Ну что ты, милая, … договорится с тобой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, хотим, вот эти все игрушки мы вам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оставляем, а Деда Мороза себе забираем!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Дед Мороз к нам придёт и Новый год с собой принесёт, а все игрушки мне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достанутся!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Дедушка Мороз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к вам в избушку дорогу не найдёт, у вас в лесу темно и не видно ни чего! А у нас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</w:t>
      </w:r>
      <w:r>
        <w:rPr>
          <w:rFonts w:ascii="Times New Roman" w:hAnsi="Times New Roman" w:cs="Times New Roman"/>
          <w:color w:val="111111"/>
          <w:sz w:val="32"/>
          <w:szCs w:val="32"/>
        </w:rPr>
        <w:t>очка стоит огоньками вся горит! Дедушка ёлочку издалека увидит и найдё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 дорогу к нам на праздник!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Так-так-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так,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Ягусь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, надо что-то придумывать!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lastRenderedPageBreak/>
        <w:t>Ягусик</w:t>
      </w:r>
      <w:proofErr w:type="spellEnd"/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Давай, </w:t>
      </w:r>
      <w:proofErr w:type="gram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м</w:t>
      </w:r>
      <w:r>
        <w:rPr>
          <w:rFonts w:ascii="Times New Roman" w:hAnsi="Times New Roman" w:cs="Times New Roman"/>
          <w:color w:val="111111"/>
          <w:sz w:val="32"/>
          <w:szCs w:val="32"/>
        </w:rPr>
        <w:t>аманя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</w:rPr>
        <w:t>, заколдуем ёлочку, на огни её подуем…и тогда. Дед Мороз к ним не придёт и подарочков не принесё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Молодец, 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>
        <w:rPr>
          <w:rFonts w:ascii="Times New Roman" w:hAnsi="Times New Roman" w:cs="Times New Roman"/>
          <w:color w:val="111111"/>
          <w:sz w:val="32"/>
          <w:szCs w:val="32"/>
        </w:rPr>
        <w:t>, смышлё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ный – то какой стал, ну весь в меня!</w:t>
      </w:r>
    </w:p>
    <w:p w:rsidR="005C4EBA" w:rsidRPr="00DE5C9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DE5C94">
        <w:rPr>
          <w:rFonts w:ascii="Times New Roman" w:hAnsi="Times New Roman" w:cs="Times New Roman"/>
          <w:i/>
          <w:color w:val="111111"/>
          <w:sz w:val="32"/>
          <w:szCs w:val="32"/>
        </w:rPr>
        <w:t>Дуют на ёлочку, машут руками – ёлочка гаснет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Вот и все, Дед Мороз к вам не придё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т </w:t>
      </w:r>
      <w:r>
        <w:rPr>
          <w:rFonts w:ascii="Times New Roman" w:hAnsi="Times New Roman" w:cs="Times New Roman"/>
          <w:color w:val="111111"/>
          <w:sz w:val="32"/>
          <w:szCs w:val="32"/>
        </w:rPr>
        <w:t>– он дорогу не найдё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т!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(уходят)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Что же делать, как же быть, Снегуро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чка, ребята, как помочь Дедушке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Морозу найти дорогу в наш детский сад?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Дети.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….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Молодцы, ребята, хорошо придумали, а какую споем песенку?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Дети.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…. </w:t>
      </w:r>
      <w:r w:rsidRPr="00DE5C94">
        <w:rPr>
          <w:rFonts w:ascii="Times New Roman" w:hAnsi="Times New Roman" w:cs="Times New Roman"/>
          <w:iCs/>
          <w:color w:val="111111"/>
          <w:sz w:val="32"/>
          <w:szCs w:val="32"/>
        </w:rPr>
        <w:t>О зиме.</w:t>
      </w:r>
    </w:p>
    <w:p w:rsidR="005C4EBA" w:rsidRPr="00DE5C94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 w:rsidRPr="00DE5C94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Исполняется песня </w:t>
      </w:r>
      <w:r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«Что такое зима?»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ДЕД МОРОЗ за дверью: АУ-АУ! ИДУ! </w:t>
      </w:r>
      <w:r w:rsidRPr="00676B90">
        <w:rPr>
          <w:rFonts w:ascii="Times New Roman" w:hAnsi="Times New Roman" w:cs="Times New Roman"/>
          <w:i/>
          <w:iCs/>
          <w:color w:val="111111"/>
          <w:sz w:val="32"/>
          <w:szCs w:val="32"/>
        </w:rPr>
        <w:t>(заходит в зал)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Я весё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лый Дед Мороз, гость ваш новогодний!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От меня не прячьте нос, добрый я сегодня.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Помню, ровно год назад, видел этих я ребят.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Год промчался, ровно час, я и не заметил,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Вот и снова среди вас дорогие дети.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Здравствуйте детишки, девчонки и мальчишки!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Дети: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Здравствуй, Дедушка Мороз!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76B90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Вижу – вижу, зря время не теряе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те, магазин игрушек открываете!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С</w:t>
      </w:r>
      <w:r>
        <w:rPr>
          <w:rFonts w:ascii="Times New Roman" w:hAnsi="Times New Roman" w:cs="Times New Roman"/>
          <w:color w:val="111111"/>
          <w:sz w:val="32"/>
          <w:szCs w:val="32"/>
        </w:rPr>
        <w:t>тановитесь – ка, скорее вокруг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лки в хоровод,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Песней, пляской и весельем встретим с вами Новый год!</w:t>
      </w:r>
    </w:p>
    <w:p w:rsidR="005C4EBA" w:rsidRPr="00676B9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(обращает внимание на ёлку)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Ай - да,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лка, просто диво, так нарядна и красива!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Я во всех садах бывал, лучше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лки не видал!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А почему это на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лочке огоньков нет?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Дети рассказывают Деду Морозу про Бабу Ягу и </w:t>
      </w:r>
      <w:proofErr w:type="spellStart"/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Ягусика</w:t>
      </w:r>
      <w:proofErr w:type="spellEnd"/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Что вы говорите 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(качает головой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>)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, 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А</w:t>
      </w:r>
      <w:r>
        <w:rPr>
          <w:rFonts w:ascii="Times New Roman" w:hAnsi="Times New Roman" w:cs="Times New Roman"/>
          <w:color w:val="111111"/>
          <w:sz w:val="32"/>
          <w:szCs w:val="32"/>
        </w:rPr>
        <w:t>й-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</w:rPr>
        <w:t>яй</w:t>
      </w:r>
      <w:proofErr w:type="spellEnd"/>
      <w:r>
        <w:rPr>
          <w:rFonts w:ascii="Times New Roman" w:hAnsi="Times New Roman" w:cs="Times New Roman"/>
          <w:color w:val="111111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</w:rPr>
        <w:t>яй</w:t>
      </w:r>
      <w:proofErr w:type="spellEnd"/>
      <w:r>
        <w:rPr>
          <w:rFonts w:ascii="Times New Roman" w:hAnsi="Times New Roman" w:cs="Times New Roman"/>
          <w:color w:val="111111"/>
          <w:sz w:val="32"/>
          <w:szCs w:val="32"/>
        </w:rPr>
        <w:t>, не волнуйтесь, ребята,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Эту мы беду исправим,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В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се огни гореть заставим,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Скажем дружно 1, 2, 3 –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ЕЛОЧКА - ГОРИ!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(дети повторяют 3 раза)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Ё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лка </w:t>
      </w:r>
      <w:r w:rsidRPr="008C36F0">
        <w:rPr>
          <w:rFonts w:ascii="Times New Roman" w:hAnsi="Times New Roman" w:cs="Times New Roman"/>
          <w:i/>
          <w:iCs/>
          <w:color w:val="111111"/>
          <w:sz w:val="32"/>
          <w:szCs w:val="32"/>
        </w:rPr>
        <w:t>«загорается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»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лка светится</w:t>
      </w:r>
      <w:r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искрится, будем дети веселиться!</w:t>
      </w:r>
    </w:p>
    <w:p w:rsidR="005C4EBA" w:rsidRPr="00DE5C94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Х</w:t>
      </w:r>
      <w:r w:rsidR="005C4EBA" w:rsidRPr="00DE5C94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 xml:space="preserve">оровод </w:t>
      </w:r>
      <w:r w:rsidR="005C4EBA"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«</w:t>
      </w:r>
      <w:r w:rsidR="005C4EBA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Закружила, замела</w:t>
      </w:r>
      <w:r w:rsidR="005C4EBA" w:rsidRPr="00DE5C94"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  <w:t>» (стоим у ёлки)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bookmarkStart w:id="0" w:name="_GoBack"/>
      <w:bookmarkEnd w:id="0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lastRenderedPageBreak/>
        <w:t>(в 3-м куплете Дед Мороз</w:t>
      </w:r>
      <w:r w:rsidR="0088281E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 пляшет, теряет рукавицу около ведущего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Дед-Мороз.</w:t>
      </w: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Ой</w:t>
      </w:r>
      <w:r w:rsidR="004202B2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беда,</w:t>
      </w:r>
      <w:r w:rsidR="00D939BC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беда, беда, рукавица</w:t>
      </w:r>
      <w:r w:rsidR="004202B2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где моя?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Дед Мороз, не зевай, рукавицу ты поймай!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Игра с Дедом Морозом «Рукавичка»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Ребята, давайте пожалеем Дедушку. Держ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>и, Дед Мороз, рукавичку, а мы с тобой ещё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хотим поиграть.</w:t>
      </w:r>
    </w:p>
    <w:p w:rsidR="005C4EBA" w:rsidRPr="00940A47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1111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Игра с Дедом Морозом и Снегурочкой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Ох, что – то устал 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я! 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(садится на стул Деда Мороза)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А ты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, Дедушка Мороз, 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>садись</w:t>
      </w:r>
      <w:r w:rsidR="00D939BC">
        <w:rPr>
          <w:rFonts w:ascii="Times New Roman" w:hAnsi="Times New Roman" w:cs="Times New Roman"/>
          <w:color w:val="111111"/>
          <w:sz w:val="32"/>
          <w:szCs w:val="32"/>
        </w:rPr>
        <w:t>,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отдохни, а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мы стихи почитаем!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Чтение стихов.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(из-за ёлки)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А стишки все прочитали?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 xml:space="preserve">Ведущий: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Да, все ребята прочитали, разве кто остался?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Б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аба Яга и </w:t>
      </w:r>
      <w:proofErr w:type="spellStart"/>
      <w:r>
        <w:rPr>
          <w:rFonts w:ascii="Times New Roman" w:hAnsi="Times New Roman" w:cs="Times New Roman"/>
          <w:i/>
          <w:color w:val="111111"/>
          <w:sz w:val="32"/>
          <w:szCs w:val="32"/>
        </w:rPr>
        <w:t>Ягусик</w:t>
      </w:r>
      <w:proofErr w:type="spellEnd"/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выходят из-за ё</w:t>
      </w: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лки.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Вот, сыночек ненаглядный остался, очень подарочков хочет!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Снегурочка. Вы тут нам напроказни</w:t>
      </w:r>
      <w:r>
        <w:rPr>
          <w:rFonts w:ascii="Times New Roman" w:hAnsi="Times New Roman" w:cs="Times New Roman"/>
          <w:color w:val="111111"/>
          <w:sz w:val="32"/>
          <w:szCs w:val="32"/>
        </w:rPr>
        <w:t>чали, а теперь ещё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и подарков хотите?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Дедушка Мороз, простим Бабушку Ягу?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Д.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Ну что, ребята, простим Бабушку Ягу? Дети. Да!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Д.М.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Сегодня ведь, Новый год!</w:t>
      </w:r>
    </w:p>
    <w:p w:rsidR="005C4EBA" w:rsidRPr="00A84BDB" w:rsidRDefault="0088281E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</w:t>
      </w:r>
      <w:proofErr w:type="spellStart"/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, подойди к Дедушке Морозу….</w:t>
      </w:r>
    </w:p>
    <w:p w:rsidR="005C4EBA" w:rsidRPr="008C36F0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Баба Яга несёт </w:t>
      </w:r>
      <w:proofErr w:type="spellStart"/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>табуреточку</w:t>
      </w:r>
      <w:proofErr w:type="spellEnd"/>
      <w:r w:rsidRPr="008C36F0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и ставит её рядом с Д. Морозом.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Становись,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сынуля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…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, на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табуреточке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Новогодний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Дед Мороз, всем подарочки принё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с,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Расскажу ему стишок, пусть подарит весь мешок!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Моя умница, один раз ему прочитала…. Сразу запомнил! Талантище!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Д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Конфетку от меня ты точно получишь! </w:t>
      </w:r>
      <w:r>
        <w:rPr>
          <w:rFonts w:ascii="Times New Roman" w:hAnsi="Times New Roman" w:cs="Times New Roman"/>
          <w:i/>
          <w:iCs/>
          <w:color w:val="111111"/>
          <w:sz w:val="32"/>
          <w:szCs w:val="32"/>
        </w:rPr>
        <w:t>(даё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т </w:t>
      </w:r>
      <w:proofErr w:type="spellStart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Ягусику</w:t>
      </w:r>
      <w:proofErr w:type="spellEnd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 конфетку)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8C36F0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А я предлагаю устроить весё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лую дискотеку!</w:t>
      </w:r>
    </w:p>
    <w:p w:rsidR="005C4EBA" w:rsidRPr="00F87079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«</w:t>
      </w:r>
      <w:r w:rsidRPr="00F87079"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Новогодний хоровод</w:t>
      </w:r>
      <w:r>
        <w:rPr>
          <w:rFonts w:ascii="Times New Roman" w:hAnsi="Times New Roman" w:cs="Times New Roman"/>
          <w:b/>
          <w:i/>
          <w:color w:val="111111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 с</w:t>
      </w:r>
      <w:r w:rsidR="00D939BC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>родителями</w:t>
      </w:r>
    </w:p>
    <w:p w:rsidR="005C4EBA" w:rsidRPr="00A84BDB" w:rsidRDefault="0054190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Дедушка Мороз, наши ребятки и пели и пл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ясали, и стихи читали, а теперь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очень хотят получить подарки, правда, ребята? </w:t>
      </w:r>
      <w:r w:rsidR="005C4EBA"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Дети.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Да!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Д.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Про подарки я не забыл, Снег</w:t>
      </w:r>
      <w:r>
        <w:rPr>
          <w:rFonts w:ascii="Times New Roman" w:hAnsi="Times New Roman" w:cs="Times New Roman"/>
          <w:color w:val="111111"/>
          <w:sz w:val="32"/>
          <w:szCs w:val="32"/>
        </w:rPr>
        <w:t>овики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, помоги мне </w:t>
      </w:r>
      <w:r>
        <w:rPr>
          <w:rFonts w:ascii="Times New Roman" w:hAnsi="Times New Roman" w:cs="Times New Roman"/>
          <w:color w:val="111111"/>
          <w:sz w:val="32"/>
          <w:szCs w:val="32"/>
        </w:rPr>
        <w:t>занести мешок с подарками.</w:t>
      </w:r>
    </w:p>
    <w:p w:rsidR="005C4EBA" w:rsidRPr="00616646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>
        <w:rPr>
          <w:rFonts w:ascii="Times New Roman" w:hAnsi="Times New Roman" w:cs="Times New Roman"/>
          <w:i/>
          <w:color w:val="111111"/>
          <w:sz w:val="32"/>
          <w:szCs w:val="32"/>
        </w:rPr>
        <w:t>Дед Мороз</w:t>
      </w:r>
      <w:r w:rsidRPr="00616646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открывает</w:t>
      </w:r>
      <w:r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мешок, а в нём</w:t>
      </w:r>
      <w:r w:rsidRPr="00616646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 сидит </w:t>
      </w:r>
      <w:proofErr w:type="spellStart"/>
      <w:r w:rsidRPr="00616646">
        <w:rPr>
          <w:rFonts w:ascii="Times New Roman" w:hAnsi="Times New Roman" w:cs="Times New Roman"/>
          <w:i/>
          <w:color w:val="111111"/>
          <w:sz w:val="32"/>
          <w:szCs w:val="32"/>
        </w:rPr>
        <w:t>Ягусик</w:t>
      </w:r>
      <w:proofErr w:type="spellEnd"/>
      <w:r w:rsidRPr="00616646">
        <w:rPr>
          <w:rFonts w:ascii="Times New Roman" w:hAnsi="Times New Roman" w:cs="Times New Roman"/>
          <w:i/>
          <w:color w:val="111111"/>
          <w:sz w:val="32"/>
          <w:szCs w:val="32"/>
        </w:rPr>
        <w:t>.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Так это же </w:t>
      </w:r>
      <w:proofErr w:type="spellStart"/>
      <w:r w:rsidRPr="00A84BDB">
        <w:rPr>
          <w:rFonts w:ascii="Times New Roman" w:hAnsi="Times New Roman" w:cs="Times New Roman"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color w:val="111111"/>
          <w:sz w:val="32"/>
          <w:szCs w:val="32"/>
        </w:rPr>
        <w:t>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lastRenderedPageBreak/>
        <w:t>Д.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Ах, ты, батюшки, а где же подарки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, сейчас мы вас отправим в вашу 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избушку на курьих ножках!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spellStart"/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Ягусик</w:t>
      </w:r>
      <w:proofErr w:type="spellEnd"/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Не надо дедушка Мороз!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Ты что, все подарки съел? А ты не лопнешь?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Д.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Такие не лопаются!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Б. Я.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Да ты что, дедушка Мороз, нам скорее в больницу надо! </w:t>
      </w:r>
      <w:r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(Баба Яга и </w:t>
      </w:r>
      <w:proofErr w:type="spellStart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Ягусик</w:t>
      </w:r>
      <w:proofErr w:type="spellEnd"/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 xml:space="preserve"> уходят)</w:t>
      </w:r>
    </w:p>
    <w:p w:rsidR="005C4EBA" w:rsidRPr="00A84BDB" w:rsidRDefault="0054190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Что же будем делать, Дедушка Мороз?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Д. М.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Сейчас все исправим, Снегурочка, закрывай ко</w:t>
      </w:r>
      <w:r>
        <w:rPr>
          <w:rFonts w:ascii="Times New Roman" w:hAnsi="Times New Roman" w:cs="Times New Roman"/>
          <w:color w:val="111111"/>
          <w:sz w:val="32"/>
          <w:szCs w:val="32"/>
        </w:rPr>
        <w:t>робочку.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Снег - снег, лёд – лёд,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Ч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удеса на Новый год!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Пусть на 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лке Новогодней чудеса случаются,</w:t>
      </w:r>
    </w:p>
    <w:p w:rsidR="005C4EBA" w:rsidRDefault="0054190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Пусть фантики яркие в подарки превращаются! </w:t>
      </w:r>
    </w:p>
    <w:p w:rsidR="005C4EBA" w:rsidRPr="00616646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Снегурочка, открывай мешок!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(открывает, а там – подарки)</w:t>
      </w:r>
      <w:r>
        <w:rPr>
          <w:rFonts w:ascii="Times New Roman" w:hAnsi="Times New Roman" w:cs="Times New Roman"/>
          <w:i/>
          <w:iCs/>
          <w:color w:val="111111"/>
          <w:sz w:val="32"/>
          <w:szCs w:val="32"/>
        </w:rPr>
        <w:t>.</w:t>
      </w:r>
    </w:p>
    <w:p w:rsidR="005C4EBA" w:rsidRPr="00616646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i/>
          <w:color w:val="111111"/>
          <w:sz w:val="32"/>
          <w:szCs w:val="32"/>
        </w:rPr>
        <w:t xml:space="preserve">Дед Мороз и Снегурочка раздают подарки.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Дети.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Спасибо, Дедушка Мороз!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Дед Мороз.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Вот и праздник новогодний нам заканчивать пора,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84BDB">
        <w:rPr>
          <w:rFonts w:ascii="Times New Roman" w:hAnsi="Times New Roman" w:cs="Times New Roman"/>
          <w:color w:val="111111"/>
          <w:sz w:val="32"/>
          <w:szCs w:val="32"/>
        </w:rPr>
        <w:t>Много счастья вам сегодня пожелаю, детвора!</w:t>
      </w:r>
    </w:p>
    <w:p w:rsidR="005C4EBA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Снегурочка.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К вам на праздник через год, 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    Дед Мороз опять придё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>т!</w:t>
      </w:r>
    </w:p>
    <w:p w:rsidR="005C4EBA" w:rsidRPr="00A84BDB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32"/>
          <w:szCs w:val="32"/>
        </w:rPr>
      </w:pPr>
      <w:r w:rsidRPr="00616646">
        <w:rPr>
          <w:rFonts w:ascii="Times New Roman" w:hAnsi="Times New Roman" w:cs="Times New Roman"/>
          <w:b/>
          <w:color w:val="111111"/>
          <w:sz w:val="32"/>
          <w:szCs w:val="32"/>
        </w:rPr>
        <w:t>Вместе.</w:t>
      </w:r>
      <w:r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 До свиданья, ребятки! </w:t>
      </w:r>
      <w:r w:rsidRPr="00A84BDB">
        <w:rPr>
          <w:rFonts w:ascii="Times New Roman" w:hAnsi="Times New Roman" w:cs="Times New Roman"/>
          <w:i/>
          <w:iCs/>
          <w:color w:val="111111"/>
          <w:sz w:val="32"/>
          <w:szCs w:val="32"/>
        </w:rPr>
        <w:t>(уходят)</w:t>
      </w:r>
    </w:p>
    <w:p w:rsidR="00BE4BF5" w:rsidRDefault="00BE4BF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Ведущий: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Ребята, качает ё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 xml:space="preserve">лочка ветвями, </w:t>
      </w:r>
    </w:p>
    <w:p w:rsidR="005C4EBA" w:rsidRPr="00A84BDB" w:rsidRDefault="00BE4BF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П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рощается должно быть с нами.</w:t>
      </w:r>
    </w:p>
    <w:p w:rsidR="00BE4BF5" w:rsidRDefault="005C4EBA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</w:t>
      </w:r>
      <w:r w:rsidR="00BE4BF5">
        <w:rPr>
          <w:rFonts w:ascii="Times New Roman" w:hAnsi="Times New Roman" w:cs="Times New Roman"/>
          <w:color w:val="111111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111111"/>
          <w:sz w:val="32"/>
          <w:szCs w:val="32"/>
        </w:rPr>
        <w:t>Давайте ё</w:t>
      </w:r>
      <w:r w:rsidR="00BE4BF5">
        <w:rPr>
          <w:rFonts w:ascii="Times New Roman" w:hAnsi="Times New Roman" w:cs="Times New Roman"/>
          <w:color w:val="111111"/>
          <w:sz w:val="32"/>
          <w:szCs w:val="32"/>
        </w:rPr>
        <w:t xml:space="preserve">лке скажем мы – </w:t>
      </w:r>
    </w:p>
    <w:p w:rsidR="005C4EBA" w:rsidRPr="00A84BDB" w:rsidRDefault="00BE4BF5" w:rsidP="005C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  П</w:t>
      </w:r>
      <w:r w:rsidR="005C4EBA" w:rsidRPr="00A84BDB">
        <w:rPr>
          <w:rFonts w:ascii="Times New Roman" w:hAnsi="Times New Roman" w:cs="Times New Roman"/>
          <w:color w:val="111111"/>
          <w:sz w:val="32"/>
          <w:szCs w:val="32"/>
        </w:rPr>
        <w:t>рощай до будущей зимы!</w:t>
      </w:r>
    </w:p>
    <w:p w:rsidR="005C4EBA" w:rsidRPr="00A84BDB" w:rsidRDefault="00BE4BF5" w:rsidP="005C4E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Дети и Ведущий:</w:t>
      </w:r>
      <w:r w:rsidR="005C4EBA">
        <w:rPr>
          <w:rFonts w:ascii="Times New Roman" w:hAnsi="Times New Roman" w:cs="Times New Roman"/>
          <w:color w:val="111111"/>
          <w:sz w:val="32"/>
          <w:szCs w:val="32"/>
        </w:rPr>
        <w:t xml:space="preserve"> Идут вокруг ёлки, прощаясь с ней.</w:t>
      </w:r>
    </w:p>
    <w:p w:rsidR="00F13A39" w:rsidRDefault="00F13A39"/>
    <w:sectPr w:rsidR="00F13A39" w:rsidSect="0017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BA"/>
    <w:rsid w:val="004202B2"/>
    <w:rsid w:val="00541905"/>
    <w:rsid w:val="00574ADC"/>
    <w:rsid w:val="005C4EBA"/>
    <w:rsid w:val="00802856"/>
    <w:rsid w:val="0088281E"/>
    <w:rsid w:val="008F31CD"/>
    <w:rsid w:val="00BE4BF5"/>
    <w:rsid w:val="00D939BC"/>
    <w:rsid w:val="00F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Arial85ptExact">
    <w:name w:val="Body text (2) + Arial;8.5 pt Exact"/>
    <w:basedOn w:val="Bodytext2"/>
    <w:rsid w:val="005C4E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C4EBA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4EBA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Arial85ptExact">
    <w:name w:val="Body text (2) + Arial;8.5 pt Exact"/>
    <w:basedOn w:val="Bodytext2"/>
    <w:rsid w:val="005C4E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C4EBA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4EBA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4</cp:revision>
  <dcterms:created xsi:type="dcterms:W3CDTF">2020-04-17T04:15:00Z</dcterms:created>
  <dcterms:modified xsi:type="dcterms:W3CDTF">2020-11-28T10:52:00Z</dcterms:modified>
</cp:coreProperties>
</file>