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C6" w:rsidRPr="00F3641E" w:rsidRDefault="00F3641E" w:rsidP="006E2E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41E">
        <w:rPr>
          <w:rFonts w:ascii="Times New Roman" w:hAnsi="Times New Roman" w:cs="Times New Roman"/>
          <w:b/>
          <w:sz w:val="32"/>
          <w:szCs w:val="32"/>
        </w:rPr>
        <w:t>МБДОУ «Детский сад №345»</w:t>
      </w:r>
    </w:p>
    <w:p w:rsidR="00A047C6" w:rsidRPr="00EE0EEF" w:rsidRDefault="00A047C6" w:rsidP="006E2E83">
      <w:pPr>
        <w:jc w:val="center"/>
      </w:pPr>
    </w:p>
    <w:p w:rsidR="00A047C6" w:rsidRPr="00EE0EEF" w:rsidRDefault="00A047C6" w:rsidP="006E2E83">
      <w:pPr>
        <w:jc w:val="center"/>
      </w:pPr>
    </w:p>
    <w:p w:rsidR="00A047C6" w:rsidRPr="00EE0EEF" w:rsidRDefault="00A047C6" w:rsidP="006E2E83">
      <w:pPr>
        <w:jc w:val="center"/>
      </w:pPr>
    </w:p>
    <w:p w:rsidR="00A047C6" w:rsidRPr="00EE0EEF" w:rsidRDefault="00A047C6" w:rsidP="006E2E83">
      <w:pPr>
        <w:jc w:val="center"/>
      </w:pPr>
    </w:p>
    <w:p w:rsidR="00A047C6" w:rsidRPr="00EE0EEF" w:rsidRDefault="00A047C6" w:rsidP="006E2E83">
      <w:pPr>
        <w:jc w:val="center"/>
      </w:pPr>
    </w:p>
    <w:p w:rsidR="00F3641E" w:rsidRDefault="00F3641E" w:rsidP="006E2E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1E" w:rsidRDefault="00F3641E" w:rsidP="006E2E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47C6" w:rsidRPr="00EE0EEF" w:rsidRDefault="006E2E83" w:rsidP="006E2E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EEF">
        <w:rPr>
          <w:rFonts w:ascii="Times New Roman" w:hAnsi="Times New Roman" w:cs="Times New Roman"/>
          <w:b/>
          <w:sz w:val="32"/>
          <w:szCs w:val="32"/>
        </w:rPr>
        <w:t>Индивидуальный план работы по самообразованию</w:t>
      </w:r>
    </w:p>
    <w:p w:rsidR="006E2E83" w:rsidRPr="00EE0EEF" w:rsidRDefault="006E2E83" w:rsidP="006E2E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EEF">
        <w:rPr>
          <w:rFonts w:ascii="Times New Roman" w:hAnsi="Times New Roman" w:cs="Times New Roman"/>
          <w:b/>
          <w:sz w:val="32"/>
          <w:szCs w:val="32"/>
        </w:rPr>
        <w:t xml:space="preserve">«Экологическое воспитание детей </w:t>
      </w:r>
    </w:p>
    <w:p w:rsidR="00A047C6" w:rsidRPr="00EE0EEF" w:rsidRDefault="006E2E83" w:rsidP="006E2E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EEF">
        <w:rPr>
          <w:rFonts w:ascii="Times New Roman" w:hAnsi="Times New Roman" w:cs="Times New Roman"/>
          <w:b/>
          <w:sz w:val="32"/>
          <w:szCs w:val="32"/>
        </w:rPr>
        <w:t xml:space="preserve">младшего </w:t>
      </w:r>
      <w:r w:rsidR="00A047C6" w:rsidRPr="00EE0EEF">
        <w:rPr>
          <w:rFonts w:ascii="Times New Roman" w:hAnsi="Times New Roman" w:cs="Times New Roman"/>
          <w:b/>
          <w:sz w:val="32"/>
          <w:szCs w:val="32"/>
        </w:rPr>
        <w:t xml:space="preserve"> дошкольного возраста</w:t>
      </w:r>
      <w:r w:rsidRPr="00EE0EEF">
        <w:rPr>
          <w:rFonts w:ascii="Times New Roman" w:hAnsi="Times New Roman" w:cs="Times New Roman"/>
          <w:b/>
          <w:sz w:val="32"/>
          <w:szCs w:val="32"/>
        </w:rPr>
        <w:t>»</w:t>
      </w:r>
    </w:p>
    <w:p w:rsidR="006E2E83" w:rsidRPr="00EE0EEF" w:rsidRDefault="00466140" w:rsidP="006E2E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вторая</w:t>
      </w:r>
      <w:r w:rsidR="006E2E83" w:rsidRPr="00EE0EEF">
        <w:rPr>
          <w:rFonts w:ascii="Times New Roman" w:hAnsi="Times New Roman" w:cs="Times New Roman"/>
          <w:b/>
          <w:sz w:val="32"/>
          <w:szCs w:val="32"/>
        </w:rPr>
        <w:t xml:space="preserve"> младшая группа</w:t>
      </w:r>
    </w:p>
    <w:p w:rsidR="00A047C6" w:rsidRPr="00EE0EEF" w:rsidRDefault="00A047C6" w:rsidP="00A047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47C6" w:rsidRPr="00EE0EEF" w:rsidRDefault="00A047C6" w:rsidP="00A047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47C6" w:rsidRPr="00EE0EEF" w:rsidRDefault="00A047C6" w:rsidP="00A047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47C6" w:rsidRPr="00EE0EEF" w:rsidRDefault="00A047C6" w:rsidP="00742DBF">
      <w:pPr>
        <w:rPr>
          <w:rFonts w:ascii="Times New Roman" w:hAnsi="Times New Roman" w:cs="Times New Roman"/>
          <w:b/>
          <w:sz w:val="36"/>
          <w:szCs w:val="36"/>
        </w:rPr>
      </w:pPr>
    </w:p>
    <w:p w:rsidR="00742DBF" w:rsidRPr="00EE0EEF" w:rsidRDefault="00742DBF" w:rsidP="00742DBF">
      <w:pPr>
        <w:rPr>
          <w:rFonts w:ascii="Times New Roman" w:hAnsi="Times New Roman" w:cs="Times New Roman"/>
          <w:b/>
          <w:sz w:val="36"/>
          <w:szCs w:val="36"/>
        </w:rPr>
      </w:pPr>
    </w:p>
    <w:p w:rsidR="00F3641E" w:rsidRDefault="00742DBF" w:rsidP="00742DBF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E0EEF">
        <w:rPr>
          <w:rFonts w:ascii="Times New Roman" w:hAnsi="Times New Roman" w:cs="Times New Roman"/>
          <w:sz w:val="28"/>
          <w:szCs w:val="28"/>
        </w:rPr>
        <w:t>Составила</w:t>
      </w:r>
      <w:r w:rsidR="006E2E83" w:rsidRPr="00EE0EEF">
        <w:rPr>
          <w:rFonts w:ascii="Times New Roman" w:hAnsi="Times New Roman" w:cs="Times New Roman"/>
          <w:sz w:val="28"/>
          <w:szCs w:val="28"/>
        </w:rPr>
        <w:t xml:space="preserve"> воспитатель: </w:t>
      </w:r>
    </w:p>
    <w:p w:rsidR="00A047C6" w:rsidRPr="00EE0EEF" w:rsidRDefault="00F3641E" w:rsidP="00742DBF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Бердникова Т.А</w:t>
      </w:r>
    </w:p>
    <w:p w:rsidR="00A047C6" w:rsidRPr="00EE0EEF" w:rsidRDefault="00A047C6" w:rsidP="00A047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7C6" w:rsidRPr="00EE0EEF" w:rsidRDefault="00A047C6" w:rsidP="00A047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7C6" w:rsidRPr="00EE0EEF" w:rsidRDefault="00A047C6" w:rsidP="00A047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7C6" w:rsidRPr="00EE0EEF" w:rsidRDefault="00A047C6" w:rsidP="00A047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641E" w:rsidRDefault="00F3641E" w:rsidP="00A04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41E" w:rsidRDefault="00F3641E" w:rsidP="00F36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ижний Новгород, 2020-2021</w:t>
      </w:r>
      <w:r w:rsidR="006E2E83" w:rsidRPr="00EE0EEF">
        <w:rPr>
          <w:rFonts w:ascii="Times New Roman" w:hAnsi="Times New Roman" w:cs="Times New Roman"/>
          <w:sz w:val="28"/>
          <w:szCs w:val="28"/>
        </w:rPr>
        <w:t xml:space="preserve"> </w:t>
      </w:r>
      <w:r w:rsidR="00A047C6" w:rsidRPr="00EE0EEF">
        <w:rPr>
          <w:rFonts w:ascii="Times New Roman" w:hAnsi="Times New Roman" w:cs="Times New Roman"/>
          <w:sz w:val="28"/>
          <w:szCs w:val="28"/>
        </w:rPr>
        <w:t>г.г.</w:t>
      </w:r>
    </w:p>
    <w:p w:rsidR="00A047C6" w:rsidRPr="00F3641E" w:rsidRDefault="00A047C6" w:rsidP="00F3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lastRenderedPageBreak/>
        <w:t>Личная карточка</w:t>
      </w:r>
    </w:p>
    <w:p w:rsidR="00A047C6" w:rsidRPr="00EE0EEF" w:rsidRDefault="00A047C6" w:rsidP="00BE7B3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ФИО педагога:</w:t>
      </w:r>
      <w:r w:rsidRPr="00EE0EEF">
        <w:rPr>
          <w:rFonts w:ascii="Times New Roman" w:hAnsi="Times New Roman" w:cs="Times New Roman"/>
          <w:sz w:val="28"/>
          <w:szCs w:val="28"/>
        </w:rPr>
        <w:t xml:space="preserve"> </w:t>
      </w:r>
      <w:r w:rsidR="00F3641E">
        <w:rPr>
          <w:rFonts w:ascii="Times New Roman" w:hAnsi="Times New Roman" w:cs="Times New Roman"/>
          <w:sz w:val="28"/>
          <w:szCs w:val="28"/>
          <w:u w:val="single"/>
        </w:rPr>
        <w:t>Берникова Татьяна Александровна</w:t>
      </w:r>
    </w:p>
    <w:p w:rsidR="00A047C6" w:rsidRPr="00EE0EEF" w:rsidRDefault="00A047C6" w:rsidP="00BE7B3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EE0EEF">
        <w:rPr>
          <w:rFonts w:ascii="Times New Roman" w:hAnsi="Times New Roman" w:cs="Times New Roman"/>
          <w:sz w:val="28"/>
          <w:szCs w:val="28"/>
        </w:rPr>
        <w:t xml:space="preserve"> </w:t>
      </w:r>
      <w:r w:rsidR="00F3641E">
        <w:rPr>
          <w:rFonts w:ascii="Times New Roman" w:hAnsi="Times New Roman" w:cs="Times New Roman"/>
          <w:sz w:val="28"/>
          <w:szCs w:val="28"/>
          <w:u w:val="single"/>
        </w:rPr>
        <w:t>14 октября 1986</w:t>
      </w:r>
      <w:r w:rsidRPr="00EE0EEF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A047C6" w:rsidRPr="00EE0EEF" w:rsidRDefault="00A047C6" w:rsidP="00BE7B3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Специальность по диплому:</w:t>
      </w:r>
      <w:r w:rsidR="00575A05" w:rsidRPr="00EE0EEF">
        <w:rPr>
          <w:rFonts w:ascii="Times New Roman" w:hAnsi="Times New Roman" w:cs="Times New Roman"/>
          <w:sz w:val="28"/>
          <w:szCs w:val="28"/>
        </w:rPr>
        <w:t xml:space="preserve"> </w:t>
      </w:r>
      <w:r w:rsidR="00F3641E">
        <w:rPr>
          <w:rFonts w:ascii="Times New Roman" w:hAnsi="Times New Roman" w:cs="Times New Roman"/>
          <w:sz w:val="28"/>
          <w:szCs w:val="28"/>
          <w:u w:val="single"/>
        </w:rPr>
        <w:t xml:space="preserve">дошкольное образование от 27.06.2018г. </w:t>
      </w:r>
    </w:p>
    <w:p w:rsidR="00A047C6" w:rsidRPr="00EE0EEF" w:rsidRDefault="00A047C6" w:rsidP="00BE7B3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Занимаемая должность:</w:t>
      </w:r>
      <w:r w:rsidRPr="00EE0EEF">
        <w:rPr>
          <w:rFonts w:ascii="Times New Roman" w:hAnsi="Times New Roman" w:cs="Times New Roman"/>
          <w:sz w:val="28"/>
          <w:szCs w:val="28"/>
        </w:rPr>
        <w:t xml:space="preserve"> </w:t>
      </w:r>
      <w:r w:rsidRPr="00EE0EE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F3641E">
        <w:rPr>
          <w:rFonts w:ascii="Times New Roman" w:hAnsi="Times New Roman" w:cs="Times New Roman"/>
          <w:sz w:val="28"/>
          <w:szCs w:val="28"/>
          <w:u w:val="single"/>
        </w:rPr>
        <w:t xml:space="preserve"> МБ</w:t>
      </w:r>
      <w:r w:rsidR="00742DBF" w:rsidRPr="00EE0EEF">
        <w:rPr>
          <w:rFonts w:ascii="Times New Roman" w:hAnsi="Times New Roman" w:cs="Times New Roman"/>
          <w:sz w:val="28"/>
          <w:szCs w:val="28"/>
          <w:u w:val="single"/>
        </w:rPr>
        <w:t xml:space="preserve">ДОУ </w:t>
      </w:r>
      <w:r w:rsidR="00F3641E">
        <w:rPr>
          <w:rFonts w:ascii="Times New Roman" w:hAnsi="Times New Roman" w:cs="Times New Roman"/>
          <w:sz w:val="28"/>
          <w:szCs w:val="28"/>
          <w:u w:val="single"/>
        </w:rPr>
        <w:t>«Детский сад №345»</w:t>
      </w:r>
    </w:p>
    <w:p w:rsidR="00A047C6" w:rsidRPr="00EE0EEF" w:rsidRDefault="00A047C6" w:rsidP="00BE7B3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Дата назначения на должность:</w:t>
      </w:r>
      <w:r w:rsidR="00742DBF" w:rsidRPr="00EE0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41E" w:rsidRPr="00F3641E">
        <w:rPr>
          <w:rFonts w:ascii="Times New Roman" w:hAnsi="Times New Roman" w:cs="Times New Roman"/>
          <w:sz w:val="28"/>
          <w:szCs w:val="28"/>
        </w:rPr>
        <w:t>24.08.2020</w:t>
      </w:r>
    </w:p>
    <w:p w:rsidR="00A047C6" w:rsidRPr="00EE0EEF" w:rsidRDefault="00A047C6" w:rsidP="00BE7B3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Общий трудовой стаж:</w:t>
      </w:r>
      <w:r w:rsidR="00742DBF" w:rsidRPr="00EE0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41E" w:rsidRPr="00F3641E">
        <w:rPr>
          <w:rFonts w:ascii="Times New Roman" w:hAnsi="Times New Roman" w:cs="Times New Roman"/>
          <w:sz w:val="28"/>
          <w:szCs w:val="28"/>
        </w:rPr>
        <w:t>10 лет</w:t>
      </w:r>
    </w:p>
    <w:p w:rsidR="00A047C6" w:rsidRPr="00EE0EEF" w:rsidRDefault="00A047C6" w:rsidP="00BE7B3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="00742DBF" w:rsidRPr="00EE0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41E" w:rsidRPr="00F3641E">
        <w:rPr>
          <w:rFonts w:ascii="Times New Roman" w:hAnsi="Times New Roman" w:cs="Times New Roman"/>
          <w:sz w:val="28"/>
          <w:szCs w:val="28"/>
        </w:rPr>
        <w:t>6 лет</w:t>
      </w:r>
    </w:p>
    <w:p w:rsidR="007F785C" w:rsidRPr="00EE0EEF" w:rsidRDefault="007F785C" w:rsidP="007F785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b/>
          <w:sz w:val="28"/>
          <w:szCs w:val="28"/>
        </w:rPr>
        <w:t>Дата начала работы над темой:</w:t>
      </w:r>
      <w:r w:rsidR="00F3641E">
        <w:rPr>
          <w:sz w:val="28"/>
          <w:szCs w:val="28"/>
        </w:rPr>
        <w:t xml:space="preserve"> 2020</w:t>
      </w:r>
      <w:r w:rsidRPr="00EE0EEF">
        <w:rPr>
          <w:sz w:val="28"/>
          <w:szCs w:val="28"/>
        </w:rPr>
        <w:t xml:space="preserve"> год</w:t>
      </w:r>
    </w:p>
    <w:p w:rsidR="007F785C" w:rsidRPr="00EE0EEF" w:rsidRDefault="007F785C" w:rsidP="007F785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b/>
          <w:sz w:val="28"/>
          <w:szCs w:val="28"/>
        </w:rPr>
        <w:t>Предполагаемая дата окончания работы:</w:t>
      </w:r>
      <w:r w:rsidR="00D5606B" w:rsidRPr="00EE0EEF">
        <w:rPr>
          <w:sz w:val="28"/>
          <w:szCs w:val="28"/>
        </w:rPr>
        <w:t xml:space="preserve"> 2021</w:t>
      </w:r>
      <w:r w:rsidRPr="00EE0EEF">
        <w:rPr>
          <w:sz w:val="28"/>
          <w:szCs w:val="28"/>
        </w:rPr>
        <w:t xml:space="preserve"> год</w:t>
      </w:r>
    </w:p>
    <w:p w:rsidR="00A047C6" w:rsidRPr="00EE0EEF" w:rsidRDefault="00A047C6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742DBF" w:rsidRPr="00EE0EEF" w:rsidRDefault="00742DBF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081043" w:rsidRPr="00EE0EEF" w:rsidRDefault="00081043" w:rsidP="00A047C6">
      <w:pPr>
        <w:rPr>
          <w:rFonts w:ascii="Times New Roman" w:hAnsi="Times New Roman" w:cs="Times New Roman"/>
          <w:b/>
          <w:sz w:val="28"/>
          <w:szCs w:val="28"/>
        </w:rPr>
      </w:pPr>
    </w:p>
    <w:p w:rsidR="00F3641E" w:rsidRDefault="00F3641E" w:rsidP="000810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41E" w:rsidRDefault="00F3641E" w:rsidP="000810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41E" w:rsidRDefault="00F3641E" w:rsidP="000810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043" w:rsidRPr="00EE0EEF" w:rsidRDefault="00081043" w:rsidP="00081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</w:p>
    <w:p w:rsidR="00081043" w:rsidRPr="00EE0EEF" w:rsidRDefault="00081043" w:rsidP="005666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EE0EEF">
        <w:rPr>
          <w:rFonts w:ascii="Times New Roman" w:hAnsi="Times New Roman" w:cs="Times New Roman"/>
          <w:sz w:val="28"/>
          <w:szCs w:val="28"/>
        </w:rPr>
        <w:t>познание и речевое развитие</w:t>
      </w:r>
    </w:p>
    <w:p w:rsidR="00BE7B39" w:rsidRPr="00EE0EEF" w:rsidRDefault="00081043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b/>
          <w:sz w:val="28"/>
          <w:szCs w:val="28"/>
        </w:rPr>
        <w:t>Цель:</w:t>
      </w:r>
      <w:r w:rsidR="00566622" w:rsidRPr="00EE0EEF">
        <w:rPr>
          <w:sz w:val="28"/>
          <w:szCs w:val="28"/>
        </w:rPr>
        <w:t xml:space="preserve"> 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формирование начал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экологической культуры детей</w:t>
      </w:r>
      <w:r w:rsidRPr="00EE0EEF">
        <w:rPr>
          <w:sz w:val="28"/>
          <w:szCs w:val="28"/>
        </w:rPr>
        <w:t>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становление осознанно-правильного отношения к природе во всем ее многообразии;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формировать у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детей</w:t>
      </w:r>
      <w:r w:rsidRPr="00EE0EEF">
        <w:rPr>
          <w:sz w:val="28"/>
          <w:szCs w:val="28"/>
        </w:rPr>
        <w:t> практические навыки и умения в разнообразной деятельности в природе, при этом деятельность должна носить природоохранительный характер;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развитие ответственности и необходимых навыков правильного взаимодействия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детей с природой</w:t>
      </w:r>
      <w:r w:rsidRPr="00EE0EEF">
        <w:rPr>
          <w:sz w:val="28"/>
          <w:szCs w:val="28"/>
        </w:rPr>
        <w:t>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осознание ребенком себя как части природы;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привлекать родителей в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воспитание экологической</w:t>
      </w:r>
      <w:r w:rsidRPr="00EE0EEF">
        <w:rPr>
          <w:sz w:val="28"/>
          <w:szCs w:val="28"/>
        </w:rPr>
        <w:t> культуры поведения у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детей</w:t>
      </w:r>
      <w:r w:rsidRPr="00EE0EEF">
        <w:rPr>
          <w:sz w:val="28"/>
          <w:szCs w:val="28"/>
        </w:rPr>
        <w:t>.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EE0EEF">
        <w:rPr>
          <w:b/>
          <w:sz w:val="28"/>
          <w:szCs w:val="28"/>
          <w:bdr w:val="none" w:sz="0" w:space="0" w:color="auto" w:frame="1"/>
        </w:rPr>
        <w:t>Задачи</w:t>
      </w:r>
      <w:r w:rsidRPr="00EE0EEF">
        <w:rPr>
          <w:b/>
          <w:sz w:val="28"/>
          <w:szCs w:val="28"/>
        </w:rPr>
        <w:t>: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пополнить педагогическую копилку новой информацией;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изготовить картотеку прогулок, картотеку дидактических игр, составить конспекты занятий, развлечений;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создание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экологически</w:t>
      </w:r>
      <w:r w:rsidRPr="00EE0EEF">
        <w:rPr>
          <w:sz w:val="28"/>
          <w:szCs w:val="28"/>
        </w:rPr>
        <w:t>-развивающей среды в ДОУ;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EE0EEF">
        <w:rPr>
          <w:sz w:val="28"/>
          <w:szCs w:val="28"/>
        </w:rPr>
        <w:t>-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экологическое просвещение</w:t>
      </w:r>
      <w:r w:rsidRPr="00EE0EEF">
        <w:rPr>
          <w:b/>
          <w:sz w:val="28"/>
          <w:szCs w:val="28"/>
        </w:rPr>
        <w:t>.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EE0EEF">
        <w:rPr>
          <w:b/>
          <w:sz w:val="28"/>
          <w:szCs w:val="28"/>
          <w:bdr w:val="none" w:sz="0" w:space="0" w:color="auto" w:frame="1"/>
        </w:rPr>
        <w:t>Предполагаемый результат</w:t>
      </w:r>
      <w:r w:rsidRPr="00EE0EEF">
        <w:rPr>
          <w:b/>
          <w:sz w:val="28"/>
          <w:szCs w:val="28"/>
        </w:rPr>
        <w:t>: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переоценка педагогических ценностей, своего профессионального назначения, желание улучшить образовательный процесс;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воспитание защитников экологии</w:t>
      </w:r>
      <w:r w:rsidRPr="00EE0EEF">
        <w:rPr>
          <w:sz w:val="28"/>
          <w:szCs w:val="28"/>
        </w:rPr>
        <w:t>;</w:t>
      </w:r>
    </w:p>
    <w:p w:rsidR="00566622" w:rsidRPr="00EE0EEF" w:rsidRDefault="00566622" w:rsidP="00566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- творческая активность </w:t>
      </w:r>
      <w:r w:rsidRPr="00EE0EEF">
        <w:rPr>
          <w:rStyle w:val="a5"/>
          <w:b w:val="0"/>
          <w:sz w:val="28"/>
          <w:szCs w:val="28"/>
          <w:bdr w:val="none" w:sz="0" w:space="0" w:color="auto" w:frame="1"/>
        </w:rPr>
        <w:t>воспитанников</w:t>
      </w:r>
      <w:r w:rsidRPr="00EE0EEF">
        <w:rPr>
          <w:sz w:val="28"/>
          <w:szCs w:val="28"/>
        </w:rPr>
        <w:t>.</w:t>
      </w:r>
    </w:p>
    <w:p w:rsidR="00081043" w:rsidRPr="00EE0EEF" w:rsidRDefault="00081043" w:rsidP="0056662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81043" w:rsidRPr="00EE0EEF" w:rsidRDefault="00081043" w:rsidP="0056662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7B39" w:rsidRPr="00EE0EEF" w:rsidRDefault="00BE7B39" w:rsidP="00D5606B">
      <w:pPr>
        <w:rPr>
          <w:rFonts w:ascii="Times New Roman" w:hAnsi="Times New Roman" w:cs="Times New Roman"/>
          <w:sz w:val="28"/>
          <w:szCs w:val="28"/>
        </w:rPr>
      </w:pPr>
    </w:p>
    <w:p w:rsidR="00D5606B" w:rsidRPr="00EE0EEF" w:rsidRDefault="00D5606B" w:rsidP="00D5606B">
      <w:pPr>
        <w:rPr>
          <w:rFonts w:ascii="Times New Roman" w:hAnsi="Times New Roman" w:cs="Times New Roman"/>
          <w:sz w:val="28"/>
          <w:szCs w:val="28"/>
        </w:rPr>
      </w:pPr>
    </w:p>
    <w:p w:rsidR="00BE7B39" w:rsidRPr="00EE0EEF" w:rsidRDefault="00BE7B39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lastRenderedPageBreak/>
        <w:t>Работа с детьми по экологическому воспитанию</w:t>
      </w:r>
    </w:p>
    <w:tbl>
      <w:tblPr>
        <w:tblStyle w:val="a6"/>
        <w:tblW w:w="0" w:type="auto"/>
        <w:tblLayout w:type="fixed"/>
        <w:tblLook w:val="04A0"/>
      </w:tblPr>
      <w:tblGrid>
        <w:gridCol w:w="1526"/>
        <w:gridCol w:w="4635"/>
        <w:gridCol w:w="3410"/>
      </w:tblGrid>
      <w:tr w:rsidR="007F785C" w:rsidRPr="00EE0EEF" w:rsidTr="00D5606B">
        <w:tc>
          <w:tcPr>
            <w:tcW w:w="1526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635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410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</w:t>
            </w:r>
            <w:proofErr w:type="spellStart"/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/и</w:t>
            </w:r>
            <w:r w:rsidR="007B35EA">
              <w:rPr>
                <w:rFonts w:ascii="Times New Roman" w:hAnsi="Times New Roman" w:cs="Times New Roman"/>
                <w:b/>
                <w:sz w:val="28"/>
                <w:szCs w:val="28"/>
              </w:rPr>
              <w:t>, занятия, пособия, макеты</w:t>
            </w: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BE7B39" w:rsidP="00D56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635" w:type="dxa"/>
          </w:tcPr>
          <w:p w:rsidR="00BE7B39" w:rsidRPr="00EE0EEF" w:rsidRDefault="00D5606B" w:rsidP="00D560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Составление перспективного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плана работы.</w:t>
            </w:r>
            <w:r w:rsidRPr="00EE0EEF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E7B39"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Подбор информации, материалов для </w:t>
            </w:r>
            <w:r w:rsidR="00BE7B39"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="00BE7B39"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Формировать основы </w:t>
            </w:r>
            <w:r w:rsidR="00BE7B39"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экологического</w:t>
            </w:r>
            <w:r w:rsidR="00BE7B39"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мировоззрения и природоохранного сознания, ответственного отношения к окружающей среде</w:t>
            </w:r>
          </w:p>
        </w:tc>
        <w:tc>
          <w:tcPr>
            <w:tcW w:w="3410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635" w:type="dxa"/>
          </w:tcPr>
          <w:p w:rsidR="00BE7B39" w:rsidRDefault="00BE7B39" w:rsidP="00BE7B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Подбор информации, материалов для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Формировать основы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экологического</w:t>
            </w: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мировоззрения и природоохранного сознания, ответственного отношения к окружающей среде</w:t>
            </w:r>
            <w:r w:rsidR="00A551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A551FE" w:rsidRDefault="00915812" w:rsidP="00915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2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деревьях.</w:t>
            </w:r>
          </w:p>
          <w:p w:rsidR="00915812" w:rsidRDefault="00915812" w:rsidP="00915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об овощах и фруктах.</w:t>
            </w:r>
          </w:p>
          <w:p w:rsidR="00915812" w:rsidRPr="00915812" w:rsidRDefault="00915812" w:rsidP="00915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:rsidR="00BE7B39" w:rsidRDefault="00A551FE" w:rsidP="00AC50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с детьми:</w:t>
            </w:r>
          </w:p>
          <w:p w:rsidR="00A551FE" w:rsidRDefault="00A551FE" w:rsidP="00AC50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50C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нам осень принесла»</w:t>
            </w:r>
          </w:p>
          <w:p w:rsidR="00AC50CA" w:rsidRDefault="00AC50CA" w:rsidP="00AC50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</w:t>
            </w:r>
            <w:r w:rsidRPr="00AC50C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«Найди два одинаковых листочка»</w:t>
            </w:r>
          </w:p>
          <w:p w:rsidR="00AC50CA" w:rsidRDefault="00915812" w:rsidP="00AC50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C50CA">
              <w:rPr>
                <w:rFonts w:ascii="Times New Roman" w:hAnsi="Times New Roman" w:cs="Times New Roman"/>
                <w:sz w:val="28"/>
                <w:szCs w:val="28"/>
              </w:rPr>
              <w:t>Занятие «Что растет на грядке, что растет в саду»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5812" w:rsidRDefault="00915812" w:rsidP="00AC50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Сделать дидактическую игру «Грядка».</w:t>
            </w:r>
          </w:p>
          <w:p w:rsidR="00212EDC" w:rsidRDefault="00212EDC" w:rsidP="00AC50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Чтение 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«Мешок яблок»</w:t>
            </w:r>
          </w:p>
          <w:p w:rsidR="00915812" w:rsidRDefault="00915812" w:rsidP="00915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5.Занятие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Нетрадиц</w:t>
            </w:r>
            <w:r w:rsidR="00212E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ионная техника рисования «Компот из яблок для зайчика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915812" w:rsidRDefault="00915812" w:rsidP="00915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6. </w:t>
            </w:r>
            <w:r w:rsidR="007B3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Занятие.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Коллективная работа «Ос</w:t>
            </w:r>
            <w:r w:rsidR="00212E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дерево».</w:t>
            </w:r>
          </w:p>
          <w:p w:rsidR="00915812" w:rsidRDefault="00212EDC" w:rsidP="00915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7. Создание муляжей</w:t>
            </w:r>
            <w:r w:rsidR="00915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овощей и фруктов для природного уголка.</w:t>
            </w:r>
          </w:p>
          <w:p w:rsidR="00915812" w:rsidRPr="00915812" w:rsidRDefault="00915812" w:rsidP="00915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635" w:type="dxa"/>
          </w:tcPr>
          <w:p w:rsidR="00CA20EE" w:rsidRPr="00EE0EEF" w:rsidRDefault="00CA20EE" w:rsidP="00CA20EE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Расширять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 о животных</w:t>
            </w:r>
            <w:r w:rsidRPr="00EE0EEF">
              <w:rPr>
                <w:sz w:val="28"/>
                <w:szCs w:val="28"/>
              </w:rPr>
              <w:t>.</w:t>
            </w:r>
          </w:p>
          <w:p w:rsidR="00CA20EE" w:rsidRPr="00EE0EEF" w:rsidRDefault="00CA20EE" w:rsidP="00CA20EE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Учить использовать знания о животных.</w:t>
            </w:r>
          </w:p>
          <w:p w:rsidR="00CA20EE" w:rsidRDefault="00CA20EE" w:rsidP="00CA20EE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E0EEF">
              <w:rPr>
                <w:sz w:val="28"/>
                <w:szCs w:val="28"/>
              </w:rPr>
              <w:t>Формировать представления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о зимующих и перелетных птицах.</w:t>
            </w:r>
            <w:r w:rsidR="00A551FE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BE7B39" w:rsidRPr="00EE0EEF" w:rsidRDefault="00BE7B39" w:rsidP="00915812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10" w:type="dxa"/>
          </w:tcPr>
          <w:p w:rsidR="00A00827" w:rsidRPr="00EE0EEF" w:rsidRDefault="00A00827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1. Беседа с </w:t>
            </w:r>
            <w:r w:rsidRPr="00EE0EEF">
              <w:rPr>
                <w:sz w:val="28"/>
                <w:szCs w:val="28"/>
                <w:bdr w:val="none" w:sz="0" w:space="0" w:color="auto" w:frame="1"/>
              </w:rPr>
              <w:t>детьми</w:t>
            </w:r>
            <w:r w:rsidRPr="00EE0EEF">
              <w:rPr>
                <w:sz w:val="28"/>
                <w:szCs w:val="28"/>
              </w:rPr>
              <w:t>:</w:t>
            </w:r>
          </w:p>
          <w:p w:rsidR="00A00827" w:rsidRPr="00EE0EEF" w:rsidRDefault="00A00827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«Дикие и домашние животные»</w:t>
            </w:r>
          </w:p>
          <w:p w:rsidR="00A551FE" w:rsidRDefault="00A00827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E0EEF">
              <w:rPr>
                <w:sz w:val="28"/>
                <w:szCs w:val="28"/>
              </w:rPr>
              <w:t xml:space="preserve">2. </w:t>
            </w:r>
            <w:r w:rsidRPr="00EE0EEF">
              <w:rPr>
                <w:sz w:val="28"/>
                <w:szCs w:val="28"/>
                <w:bdr w:val="none" w:sz="0" w:space="0" w:color="auto" w:frame="1"/>
              </w:rPr>
              <w:t>Д/и</w:t>
            </w:r>
            <w:r w:rsidRPr="00EE0EEF">
              <w:rPr>
                <w:sz w:val="28"/>
                <w:szCs w:val="28"/>
              </w:rPr>
              <w:t xml:space="preserve">: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«Угадай по описанию»</w:t>
            </w:r>
          </w:p>
          <w:p w:rsidR="007B35EA" w:rsidRDefault="007B35EA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4. Создание макета «Домашние животные»</w:t>
            </w:r>
          </w:p>
          <w:p w:rsidR="007B35EA" w:rsidRPr="00A551FE" w:rsidRDefault="007B35EA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5. Создание макета 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lastRenderedPageBreak/>
              <w:t>«Дикие животные»</w:t>
            </w:r>
          </w:p>
          <w:p w:rsidR="00A00827" w:rsidRPr="00EE0EEF" w:rsidRDefault="007B35EA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00827" w:rsidRPr="00EE0EEF">
              <w:rPr>
                <w:sz w:val="28"/>
                <w:szCs w:val="28"/>
              </w:rPr>
              <w:t>. Занятие</w:t>
            </w:r>
          </w:p>
          <w:p w:rsidR="00BE7B39" w:rsidRDefault="00A00827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«Пернатые друзья»</w:t>
            </w:r>
            <w:r w:rsidRPr="00EE0EEF">
              <w:rPr>
                <w:sz w:val="28"/>
                <w:szCs w:val="28"/>
              </w:rPr>
              <w:t> </w:t>
            </w:r>
            <w:r w:rsidRPr="00EE0EEF">
              <w:rPr>
                <w:b/>
                <w:sz w:val="28"/>
                <w:szCs w:val="28"/>
              </w:rPr>
              <w:t xml:space="preserve"> </w:t>
            </w:r>
          </w:p>
          <w:p w:rsidR="00915812" w:rsidRDefault="007B35EA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551FE">
              <w:rPr>
                <w:sz w:val="28"/>
                <w:szCs w:val="28"/>
              </w:rPr>
              <w:t>.</w:t>
            </w:r>
            <w:r w:rsidR="00915812">
              <w:rPr>
                <w:sz w:val="28"/>
                <w:szCs w:val="28"/>
              </w:rPr>
              <w:t xml:space="preserve"> Изготовить и в</w:t>
            </w:r>
            <w:r w:rsidR="00A551FE">
              <w:rPr>
                <w:sz w:val="28"/>
                <w:szCs w:val="28"/>
              </w:rPr>
              <w:t xml:space="preserve">нести в группу дидактическое пособие </w:t>
            </w:r>
          </w:p>
          <w:p w:rsidR="00A551FE" w:rsidRDefault="00A551FE" w:rsidP="00A0082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«Чудо дерево».</w:t>
            </w:r>
          </w:p>
          <w:p w:rsidR="00915812" w:rsidRDefault="007B35EA" w:rsidP="00915812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8</w:t>
            </w:r>
            <w:r w:rsidR="00915812">
              <w:rPr>
                <w:sz w:val="28"/>
                <w:szCs w:val="28"/>
              </w:rPr>
              <w:t>. Занятие «</w:t>
            </w:r>
            <w:r w:rsidR="00915812">
              <w:rPr>
                <w:iCs/>
                <w:sz w:val="28"/>
                <w:szCs w:val="28"/>
                <w:bdr w:val="none" w:sz="0" w:space="0" w:color="auto" w:frame="1"/>
              </w:rPr>
              <w:t>Коллективное рисование «Птицы на ветках деревьев».</w:t>
            </w:r>
          </w:p>
          <w:p w:rsidR="00A13F30" w:rsidRPr="00EE0EEF" w:rsidRDefault="00A13F30" w:rsidP="007B35EA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635" w:type="dxa"/>
          </w:tcPr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ind w:left="33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Уточнить представления о растениях, учить узнавать их по описанию.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ind w:left="33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Познакомить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с ядовитыми растениями.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ind w:left="33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Дать детям представление о роли воды в жизни растений.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ind w:left="33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Расширять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 о деревьях</w:t>
            </w:r>
            <w:r w:rsidRPr="00EE0EEF">
              <w:rPr>
                <w:sz w:val="28"/>
                <w:szCs w:val="28"/>
              </w:rPr>
              <w:t>.</w:t>
            </w:r>
          </w:p>
          <w:p w:rsidR="00BE7B39" w:rsidRPr="00EE0EEF" w:rsidRDefault="00BE7B39" w:rsidP="007B35EA">
            <w:pPr>
              <w:pStyle w:val="a4"/>
              <w:shd w:val="clear" w:color="auto" w:fill="FFFFFF"/>
              <w:spacing w:before="0" w:beforeAutospacing="0" w:after="0" w:afterAutospacing="0"/>
              <w:ind w:left="33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10" w:type="dxa"/>
          </w:tcPr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1. Д/и: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«Угадай, что за растение»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2. </w:t>
            </w:r>
            <w:r w:rsidRPr="00EE0EEF">
              <w:rPr>
                <w:sz w:val="28"/>
                <w:szCs w:val="28"/>
                <w:bdr w:val="none" w:sz="0" w:space="0" w:color="auto" w:frame="1"/>
              </w:rPr>
              <w:t>Беседа</w:t>
            </w:r>
            <w:r w:rsidRPr="00EE0EEF">
              <w:rPr>
                <w:sz w:val="28"/>
                <w:szCs w:val="28"/>
              </w:rPr>
              <w:t xml:space="preserve">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«Ядовитые грибы и ягоды»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  <w:bdr w:val="none" w:sz="0" w:space="0" w:color="auto" w:frame="1"/>
              </w:rPr>
              <w:t>3. Опыт с детьми</w:t>
            </w:r>
            <w:r w:rsidRPr="00EE0EEF">
              <w:rPr>
                <w:sz w:val="28"/>
                <w:szCs w:val="28"/>
              </w:rPr>
              <w:t>: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«Вода нужна всем»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4. Беседа о деревьях.</w:t>
            </w:r>
          </w:p>
          <w:p w:rsidR="00BE7B39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E0EEF">
              <w:rPr>
                <w:sz w:val="28"/>
                <w:szCs w:val="28"/>
              </w:rPr>
              <w:t xml:space="preserve">5. Д/и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«Что где растет?»</w:t>
            </w:r>
            <w:r w:rsidRPr="00EE0EEF">
              <w:rPr>
                <w:sz w:val="28"/>
                <w:szCs w:val="28"/>
              </w:rPr>
              <w:t>, 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«С чьей ветки детки»</w:t>
            </w:r>
            <w:r w:rsidR="007B35EA"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7B35EA" w:rsidRPr="00EE0EEF" w:rsidRDefault="007B35EA" w:rsidP="007B35EA">
            <w:pPr>
              <w:pStyle w:val="a4"/>
              <w:shd w:val="clear" w:color="auto" w:fill="FFFFFF"/>
              <w:spacing w:before="0" w:beforeAutospacing="0" w:after="0" w:afterAutospacing="0"/>
              <w:ind w:left="33"/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EE0EEF">
              <w:rPr>
                <w:sz w:val="28"/>
                <w:szCs w:val="28"/>
              </w:rPr>
              <w:t xml:space="preserve">Художественное творчество. Рисование. </w:t>
            </w:r>
            <w:r>
              <w:rPr>
                <w:i/>
                <w:iCs/>
                <w:sz w:val="28"/>
                <w:szCs w:val="28"/>
                <w:bdr w:val="none" w:sz="0" w:space="0" w:color="auto" w:frame="1"/>
              </w:rPr>
              <w:t>«Ёлка</w:t>
            </w:r>
            <w:r w:rsidRPr="00EE0EEF">
              <w:rPr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7B35EA" w:rsidRDefault="007B35EA" w:rsidP="007B35EA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 Создание макета дерева по временам года.</w:t>
            </w:r>
          </w:p>
          <w:p w:rsidR="007B35EA" w:rsidRDefault="007B35EA" w:rsidP="007B35EA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8</w:t>
            </w:r>
            <w:r w:rsidR="00F3641E">
              <w:rPr>
                <w:iCs/>
                <w:sz w:val="28"/>
                <w:szCs w:val="28"/>
                <w:bdr w:val="none" w:sz="0" w:space="0" w:color="auto" w:frame="1"/>
              </w:rPr>
              <w:t>. Занятие к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оллективная аппликация «</w:t>
            </w:r>
            <w:r w:rsidR="000F38CD">
              <w:rPr>
                <w:iCs/>
                <w:sz w:val="28"/>
                <w:szCs w:val="28"/>
                <w:bdr w:val="none" w:sz="0" w:space="0" w:color="auto" w:frame="1"/>
              </w:rPr>
              <w:t>Маленькая ёлочка»</w:t>
            </w:r>
          </w:p>
          <w:p w:rsidR="007B35EA" w:rsidRPr="00915812" w:rsidRDefault="007B35EA" w:rsidP="007B35EA">
            <w:pPr>
              <w:pStyle w:val="a4"/>
              <w:shd w:val="clear" w:color="auto" w:fill="FFFFFF"/>
              <w:spacing w:before="0" w:beforeAutospacing="0" w:after="0" w:afterAutospacing="0"/>
              <w:ind w:firstLine="6"/>
              <w:contextualSpacing/>
              <w:jc w:val="both"/>
              <w:rPr>
                <w:sz w:val="28"/>
                <w:szCs w:val="28"/>
              </w:rPr>
            </w:pPr>
          </w:p>
          <w:p w:rsidR="007B35EA" w:rsidRPr="00EE0EEF" w:rsidRDefault="007B35EA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635" w:type="dxa"/>
          </w:tcPr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Формировать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об уходе и развитии растений уголка природы.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Научить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 xml:space="preserve"> правильному поведению и ответственному отношению к природе. 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</w:t>
            </w:r>
            <w:r w:rsidRPr="00EE0EEF">
              <w:rPr>
                <w:sz w:val="28"/>
                <w:szCs w:val="28"/>
              </w:rPr>
              <w:t> эмоционально - положительное, бережное, заботливое отношение к миру природы. Формировать умения и навыки наблюдений за природными объектами и явлениями. Развивать умение делать выводы.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Расширить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 xml:space="preserve"> о лесе и его </w:t>
            </w:r>
            <w:r w:rsidRPr="00EE0EEF">
              <w:rPr>
                <w:sz w:val="28"/>
                <w:szCs w:val="28"/>
              </w:rPr>
              <w:lastRenderedPageBreak/>
              <w:t>обитателях,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</w:t>
            </w:r>
            <w:r w:rsidRPr="00EE0EEF">
              <w:rPr>
                <w:sz w:val="28"/>
                <w:szCs w:val="28"/>
              </w:rPr>
              <w:t> бережное отношение   и любовь к ним; закрепить умение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вести себя в природе;    развивать речь, внимание, умение анализировать содержание  вопросов и загадок и    давать полный содержательный ответ на них.</w:t>
            </w:r>
          </w:p>
          <w:p w:rsidR="001E35FD" w:rsidRPr="00EE0EEF" w:rsidRDefault="003C6B9C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Учить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видеть красоту природы в худ</w:t>
            </w:r>
            <w:proofErr w:type="gramStart"/>
            <w:r w:rsidRPr="00EE0EEF">
              <w:rPr>
                <w:sz w:val="28"/>
                <w:szCs w:val="28"/>
              </w:rPr>
              <w:t>.</w:t>
            </w:r>
            <w:proofErr w:type="gramEnd"/>
            <w:r w:rsidRPr="00EE0EEF">
              <w:rPr>
                <w:sz w:val="28"/>
                <w:szCs w:val="28"/>
              </w:rPr>
              <w:t xml:space="preserve"> </w:t>
            </w:r>
            <w:proofErr w:type="gramStart"/>
            <w:r w:rsidRPr="00EE0EEF">
              <w:rPr>
                <w:sz w:val="28"/>
                <w:szCs w:val="28"/>
              </w:rPr>
              <w:t>л</w:t>
            </w:r>
            <w:proofErr w:type="gramEnd"/>
            <w:r w:rsidRPr="00EE0EEF">
              <w:rPr>
                <w:sz w:val="28"/>
                <w:szCs w:val="28"/>
              </w:rPr>
              <w:t>итературе</w:t>
            </w:r>
          </w:p>
        </w:tc>
        <w:tc>
          <w:tcPr>
            <w:tcW w:w="3410" w:type="dxa"/>
          </w:tcPr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lastRenderedPageBreak/>
              <w:t xml:space="preserve">1. Наблюдение за комнатными растениями уголка природы.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«Мой любимый цветок»</w:t>
            </w:r>
            <w:r w:rsidRPr="00EE0EEF">
              <w:rPr>
                <w:sz w:val="28"/>
                <w:szCs w:val="28"/>
              </w:rPr>
              <w:t>.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2. Беседа с детьми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«Охрана природы человеком»</w:t>
            </w:r>
          </w:p>
          <w:p w:rsidR="003C6B9C" w:rsidRPr="00EE0EEF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3. 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«Путешествие по станциям природы»</w:t>
            </w:r>
          </w:p>
          <w:p w:rsidR="00BE7B39" w:rsidRDefault="003C6B9C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4. Чтение </w:t>
            </w:r>
            <w:proofErr w:type="gramStart"/>
            <w:r w:rsidRPr="00EE0EEF">
              <w:rPr>
                <w:sz w:val="28"/>
                <w:szCs w:val="28"/>
              </w:rPr>
              <w:t>худ</w:t>
            </w:r>
            <w:proofErr w:type="gramEnd"/>
            <w:r w:rsidRPr="00EE0EEF">
              <w:rPr>
                <w:sz w:val="28"/>
                <w:szCs w:val="28"/>
              </w:rPr>
              <w:t xml:space="preserve">. </w:t>
            </w:r>
            <w:r w:rsidR="000F38CD" w:rsidRPr="00EE0EEF">
              <w:rPr>
                <w:sz w:val="28"/>
                <w:szCs w:val="28"/>
              </w:rPr>
              <w:t>Л</w:t>
            </w:r>
            <w:r w:rsidRPr="00EE0EEF">
              <w:rPr>
                <w:sz w:val="28"/>
                <w:szCs w:val="28"/>
              </w:rPr>
              <w:t>итературы</w:t>
            </w:r>
          </w:p>
          <w:p w:rsidR="000F38CD" w:rsidRPr="00EE0EEF" w:rsidRDefault="000F38CD" w:rsidP="000F38C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EE0EEF">
              <w:rPr>
                <w:sz w:val="28"/>
                <w:szCs w:val="28"/>
              </w:rPr>
              <w:t>Худ</w:t>
            </w:r>
            <w:proofErr w:type="gramStart"/>
            <w:r w:rsidRPr="00EE0EEF">
              <w:rPr>
                <w:sz w:val="28"/>
                <w:szCs w:val="28"/>
              </w:rPr>
              <w:t>.</w:t>
            </w:r>
            <w:proofErr w:type="gramEnd"/>
            <w:r w:rsidRPr="00EE0EE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0EEF">
              <w:rPr>
                <w:sz w:val="28"/>
                <w:szCs w:val="28"/>
              </w:rPr>
              <w:t>т</w:t>
            </w:r>
            <w:proofErr w:type="gramEnd"/>
            <w:r w:rsidRPr="00EE0EEF">
              <w:rPr>
                <w:sz w:val="28"/>
                <w:szCs w:val="28"/>
              </w:rPr>
              <w:t>в-во</w:t>
            </w:r>
            <w:proofErr w:type="spellEnd"/>
            <w:r w:rsidRPr="00EE0EEF">
              <w:rPr>
                <w:sz w:val="28"/>
                <w:szCs w:val="28"/>
              </w:rPr>
              <w:t xml:space="preserve">. Рисование.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«Мой любимый цветок»</w:t>
            </w:r>
            <w:r w:rsidRPr="00EE0EEF">
              <w:rPr>
                <w:sz w:val="28"/>
                <w:szCs w:val="28"/>
              </w:rPr>
              <w:t>.</w:t>
            </w:r>
          </w:p>
          <w:p w:rsidR="000F38CD" w:rsidRDefault="000F38CD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Презентация «О лесе и </w:t>
            </w:r>
            <w:r>
              <w:rPr>
                <w:sz w:val="28"/>
                <w:szCs w:val="28"/>
              </w:rPr>
              <w:lastRenderedPageBreak/>
              <w:t>её обитателях зимой»</w:t>
            </w:r>
          </w:p>
          <w:p w:rsidR="000F38CD" w:rsidRDefault="000F38CD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7.Нетрадиционная техника рисования «Зайчик».</w:t>
            </w:r>
          </w:p>
          <w:p w:rsidR="000F38CD" w:rsidRPr="000F38CD" w:rsidRDefault="000F38CD" w:rsidP="003C6B9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Аппликация «Белочка».</w:t>
            </w: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1E35FD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4635" w:type="dxa"/>
          </w:tcPr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Дать первоначальное представление о лесе и жизни в нём диких животных</w:t>
            </w:r>
            <w:r w:rsidR="000F38CD">
              <w:rPr>
                <w:sz w:val="28"/>
                <w:szCs w:val="28"/>
              </w:rPr>
              <w:t xml:space="preserve"> и птиц</w:t>
            </w:r>
            <w:r w:rsidRPr="00EE0EEF">
              <w:rPr>
                <w:sz w:val="28"/>
                <w:szCs w:val="28"/>
              </w:rPr>
              <w:t xml:space="preserve"> (как передвигаются, чем питаются, как спасаются в зимних условиях). Помочь детям устанавливать зависимость изменений в жизни животных от изменений в неживой природе.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</w:t>
            </w:r>
            <w:r w:rsidRPr="00EE0EEF">
              <w:rPr>
                <w:sz w:val="28"/>
                <w:szCs w:val="28"/>
              </w:rPr>
              <w:t> любовь и заботу к животным</w:t>
            </w:r>
            <w:r w:rsidR="000F38CD">
              <w:rPr>
                <w:sz w:val="28"/>
                <w:szCs w:val="28"/>
              </w:rPr>
              <w:t xml:space="preserve"> и птицам</w:t>
            </w:r>
            <w:r w:rsidRPr="00EE0EEF">
              <w:rPr>
                <w:sz w:val="28"/>
                <w:szCs w:val="28"/>
              </w:rPr>
              <w:t>.</w:t>
            </w:r>
          </w:p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Расширить представления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о сезонных изменениях в природе и их влиянии на жизнь растений, животных, на деятельность людей. Показать детям связь между живой и неживой природой.</w:t>
            </w:r>
          </w:p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Расширять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о жизни животных</w:t>
            </w:r>
            <w:r w:rsidR="000F38CD">
              <w:rPr>
                <w:sz w:val="28"/>
                <w:szCs w:val="28"/>
              </w:rPr>
              <w:t xml:space="preserve"> и птиц</w:t>
            </w:r>
            <w:r w:rsidRPr="00EE0EEF">
              <w:rPr>
                <w:sz w:val="28"/>
                <w:szCs w:val="28"/>
              </w:rPr>
              <w:t xml:space="preserve"> зимой.</w:t>
            </w:r>
          </w:p>
          <w:p w:rsidR="00BE7B39" w:rsidRPr="00EE0EEF" w:rsidRDefault="001E35FD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Учить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наблюдать за изменениями в природе</w:t>
            </w:r>
          </w:p>
        </w:tc>
        <w:tc>
          <w:tcPr>
            <w:tcW w:w="3410" w:type="dxa"/>
          </w:tcPr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1. Беседа «Лесные жители»</w:t>
            </w:r>
          </w:p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2.  Д/и «Зимушка-зима»</w:t>
            </w:r>
          </w:p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  <w:bdr w:val="none" w:sz="0" w:space="0" w:color="auto" w:frame="1"/>
              </w:rPr>
              <w:t xml:space="preserve">3. Беседа и </w:t>
            </w:r>
            <w:proofErr w:type="spellStart"/>
            <w:r w:rsidRPr="00EE0EEF">
              <w:rPr>
                <w:sz w:val="28"/>
                <w:szCs w:val="28"/>
                <w:bdr w:val="none" w:sz="0" w:space="0" w:color="auto" w:frame="1"/>
              </w:rPr>
              <w:t>д</w:t>
            </w:r>
            <w:proofErr w:type="spellEnd"/>
            <w:r w:rsidRPr="00EE0EEF">
              <w:rPr>
                <w:sz w:val="28"/>
                <w:szCs w:val="28"/>
                <w:bdr w:val="none" w:sz="0" w:space="0" w:color="auto" w:frame="1"/>
              </w:rPr>
              <w:t>/и</w:t>
            </w:r>
            <w:r w:rsidRPr="00EE0EEF">
              <w:rPr>
                <w:sz w:val="28"/>
                <w:szCs w:val="28"/>
              </w:rPr>
              <w:t> 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«Как лесные звери проводят зиму»</w:t>
            </w:r>
            <w:r w:rsidRPr="00EE0EEF">
              <w:rPr>
                <w:sz w:val="28"/>
                <w:szCs w:val="28"/>
              </w:rPr>
              <w:t>.</w:t>
            </w:r>
          </w:p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4. Стихотворение «Зима</w:t>
            </w:r>
          </w:p>
          <w:p w:rsidR="001E35FD" w:rsidRPr="00EE0EEF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недаром злится,</w:t>
            </w:r>
          </w:p>
          <w:p w:rsidR="001E35FD" w:rsidRDefault="001E35F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Прошла её пора…»</w:t>
            </w:r>
          </w:p>
          <w:p w:rsidR="000F38CD" w:rsidRDefault="000F38C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Занятие «Сезонные изменения  природе</w:t>
            </w:r>
            <w:r w:rsidR="006567ED">
              <w:rPr>
                <w:sz w:val="28"/>
                <w:szCs w:val="28"/>
              </w:rPr>
              <w:t xml:space="preserve"> и их влияние на жизнь животных, птиц, растений и деятельность людей».</w:t>
            </w:r>
          </w:p>
          <w:p w:rsidR="000F38CD" w:rsidRDefault="000F38C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Коллективная работа «Звери в лесу зимой»</w:t>
            </w:r>
          </w:p>
          <w:p w:rsidR="000F38CD" w:rsidRDefault="000F38C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Макет «Зимний  лес»</w:t>
            </w:r>
          </w:p>
          <w:p w:rsidR="006567ED" w:rsidRDefault="006567E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Поделка «Снегири на ветке рябины».</w:t>
            </w:r>
          </w:p>
          <w:p w:rsidR="000F38CD" w:rsidRDefault="000F38C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0F38CD" w:rsidRPr="00EE0EEF" w:rsidRDefault="000F38CD" w:rsidP="001E35F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BE7B39" w:rsidRPr="00EE0EEF" w:rsidRDefault="00BE7B39" w:rsidP="001E35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5FD" w:rsidRPr="00EE0EEF" w:rsidTr="00D5606B">
        <w:tc>
          <w:tcPr>
            <w:tcW w:w="1526" w:type="dxa"/>
          </w:tcPr>
          <w:p w:rsidR="001E35FD" w:rsidRPr="00EE0EEF" w:rsidRDefault="001E35FD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635" w:type="dxa"/>
          </w:tcPr>
          <w:p w:rsidR="0095449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Дать детям представление о весеннем пробуждении природы.</w:t>
            </w:r>
          </w:p>
          <w:p w:rsidR="006567ED" w:rsidRPr="00EE0EEF" w:rsidRDefault="006567ED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знания детей о насекомых.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Продолжать расширять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 о птицах</w:t>
            </w:r>
            <w:r w:rsidRPr="00EE0EEF">
              <w:rPr>
                <w:sz w:val="28"/>
                <w:szCs w:val="28"/>
              </w:rPr>
              <w:t>, их повадках.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</w:t>
            </w:r>
            <w:r w:rsidRPr="00EE0EEF">
              <w:rPr>
                <w:sz w:val="28"/>
                <w:szCs w:val="28"/>
              </w:rPr>
              <w:t> любовь к окружающей природе у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.</w:t>
            </w:r>
          </w:p>
          <w:p w:rsidR="001E35FD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Систематизировать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 о временах года</w:t>
            </w:r>
            <w:r w:rsidR="006567ED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410" w:type="dxa"/>
          </w:tcPr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1. Беседа «Здравствуй, весна!»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2. Презентация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«Птицы весной»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  <w:bdr w:val="none" w:sz="0" w:space="0" w:color="auto" w:frame="1"/>
              </w:rPr>
              <w:t>3.</w:t>
            </w:r>
            <w:r w:rsidRPr="00EE0EEF">
              <w:rPr>
                <w:sz w:val="28"/>
                <w:szCs w:val="28"/>
              </w:rPr>
              <w:t>Чтение худ</w:t>
            </w:r>
            <w:proofErr w:type="gramStart"/>
            <w:r w:rsidRPr="00EE0EEF">
              <w:rPr>
                <w:sz w:val="28"/>
                <w:szCs w:val="28"/>
              </w:rPr>
              <w:t>.</w:t>
            </w:r>
            <w:proofErr w:type="gramEnd"/>
            <w:r w:rsidRPr="00EE0EEF">
              <w:rPr>
                <w:sz w:val="28"/>
                <w:szCs w:val="28"/>
              </w:rPr>
              <w:t xml:space="preserve"> </w:t>
            </w:r>
            <w:proofErr w:type="gramStart"/>
            <w:r w:rsidRPr="00EE0EEF">
              <w:rPr>
                <w:sz w:val="28"/>
                <w:szCs w:val="28"/>
              </w:rPr>
              <w:t>л</w:t>
            </w:r>
            <w:proofErr w:type="gramEnd"/>
            <w:r w:rsidRPr="00EE0EEF">
              <w:rPr>
                <w:sz w:val="28"/>
                <w:szCs w:val="28"/>
              </w:rPr>
              <w:t>итературы.</w:t>
            </w:r>
          </w:p>
          <w:p w:rsidR="001E35FD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E0EEF">
              <w:rPr>
                <w:sz w:val="28"/>
                <w:szCs w:val="28"/>
              </w:rPr>
              <w:t xml:space="preserve">4. Д/и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«Когда это бывает?»</w:t>
            </w:r>
            <w:r w:rsidR="006567ED"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6567ED" w:rsidRDefault="006567ED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5. Коллективная аппликация «Пришла весна».</w:t>
            </w:r>
          </w:p>
          <w:p w:rsidR="006567ED" w:rsidRDefault="006567ED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6. Поделка «Первые весенние цветы»</w:t>
            </w:r>
          </w:p>
          <w:p w:rsidR="006567ED" w:rsidRDefault="006567ED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7. Рисование 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lastRenderedPageBreak/>
              <w:t>«Подснежник»</w:t>
            </w:r>
          </w:p>
          <w:p w:rsidR="006567ED" w:rsidRDefault="006567ED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8. занятие «Какую роль играют насекомые»</w:t>
            </w:r>
          </w:p>
          <w:p w:rsidR="006567ED" w:rsidRDefault="006567ED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9. Макет «Паучок и бабочки».</w:t>
            </w:r>
          </w:p>
          <w:p w:rsidR="006567ED" w:rsidRPr="00EE0EEF" w:rsidRDefault="006567ED" w:rsidP="0095449F">
            <w:pPr>
              <w:pStyle w:val="a4"/>
              <w:shd w:val="clear" w:color="auto" w:fill="FFFFFF"/>
              <w:spacing w:before="0" w:beforeAutospacing="0" w:after="0" w:afterAutospacing="0"/>
              <w:ind w:left="34" w:hanging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635" w:type="dxa"/>
          </w:tcPr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Продолжать расширять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о домашних животных 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(внешний вид, повадки, что едят, какую пользу приносят и т. д.)</w:t>
            </w:r>
            <w:r w:rsidRPr="00EE0EEF">
              <w:rPr>
                <w:sz w:val="28"/>
                <w:szCs w:val="28"/>
              </w:rPr>
              <w:t>.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 наблюдательность</w:t>
            </w:r>
            <w:r w:rsidRPr="00EE0EEF">
              <w:rPr>
                <w:sz w:val="28"/>
                <w:szCs w:val="28"/>
              </w:rPr>
              <w:t>, любовь к природе.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Знакомить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с первыми весенними цветами,</w:t>
            </w:r>
            <w:r w:rsidR="007F785C" w:rsidRPr="00EE0EEF">
              <w:rPr>
                <w:sz w:val="28"/>
                <w:szCs w:val="28"/>
              </w:rPr>
              <w:t xml:space="preserve"> </w:t>
            </w:r>
            <w:r w:rsidRPr="00EE0EEF">
              <w:rPr>
                <w:sz w:val="28"/>
                <w:szCs w:val="28"/>
              </w:rPr>
              <w:t>их названием, строением.</w:t>
            </w:r>
          </w:p>
          <w:p w:rsidR="00BE7B39" w:rsidRPr="00EE0EEF" w:rsidRDefault="0095449F" w:rsidP="007F785C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</w:t>
            </w:r>
            <w:r w:rsidRPr="00EE0EEF">
              <w:rPr>
                <w:sz w:val="28"/>
                <w:szCs w:val="28"/>
              </w:rPr>
              <w:t> любовь к окружающей природе у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</w:p>
        </w:tc>
        <w:tc>
          <w:tcPr>
            <w:tcW w:w="3410" w:type="dxa"/>
          </w:tcPr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1. Беседа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«Домашние животные»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2. Виртуальная экскурсия в парк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«Лес весной»</w:t>
            </w:r>
          </w:p>
          <w:p w:rsidR="0095449F" w:rsidRPr="00EE0EEF" w:rsidRDefault="0095449F" w:rsidP="0095449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3. Д/и «Кто живёт в горах»</w:t>
            </w:r>
          </w:p>
          <w:p w:rsidR="00BE7B39" w:rsidRDefault="0095449F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4. Работа с иллюстрациями «Первые цветы на участке»</w:t>
            </w:r>
            <w:r w:rsidR="006567ED">
              <w:rPr>
                <w:sz w:val="28"/>
                <w:szCs w:val="28"/>
              </w:rPr>
              <w:t>.</w:t>
            </w:r>
          </w:p>
          <w:p w:rsidR="006567ED" w:rsidRDefault="006567ED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Игра «Купила бабушка».</w:t>
            </w:r>
          </w:p>
          <w:p w:rsidR="006567ED" w:rsidRDefault="006567ED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Коллективная аппликация «Курочка с </w:t>
            </w:r>
            <w:proofErr w:type="spellStart"/>
            <w:r>
              <w:rPr>
                <w:sz w:val="28"/>
                <w:szCs w:val="28"/>
              </w:rPr>
              <w:t>циплятками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6567ED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Нетрадиционная техника рисования «Котёнок»</w:t>
            </w:r>
          </w:p>
          <w:p w:rsidR="00815E51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макета «Огород на окне».</w:t>
            </w:r>
          </w:p>
          <w:p w:rsidR="00815E51" w:rsidRPr="00EE0EEF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Поделка «Одуванчик».</w:t>
            </w:r>
          </w:p>
        </w:tc>
      </w:tr>
      <w:tr w:rsidR="007F785C" w:rsidRPr="00EE0EEF" w:rsidTr="00D5606B">
        <w:tc>
          <w:tcPr>
            <w:tcW w:w="1526" w:type="dxa"/>
          </w:tcPr>
          <w:p w:rsidR="00BE7B39" w:rsidRPr="00EE0EEF" w:rsidRDefault="00BE7B39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635" w:type="dxa"/>
          </w:tcPr>
          <w:p w:rsidR="007F785C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ind w:firstLine="17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Расширять знания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 о птицах</w:t>
            </w:r>
            <w:r w:rsidRPr="00EE0EEF">
              <w:rPr>
                <w:sz w:val="28"/>
                <w:szCs w:val="28"/>
              </w:rPr>
              <w:t>, о том, как они устраивают свои гнезда и заводят потомство.</w:t>
            </w:r>
          </w:p>
          <w:p w:rsidR="00815E51" w:rsidRPr="00EE0EEF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ind w:firstLine="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рыбами, как они устроены, какие они бывают и что им необходимо для жизни.</w:t>
            </w:r>
          </w:p>
          <w:p w:rsidR="007F785C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ind w:firstLine="17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Познакомить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 с Красной книгой</w:t>
            </w:r>
            <w:r w:rsidRPr="00EE0EEF">
              <w:rPr>
                <w:sz w:val="28"/>
                <w:szCs w:val="28"/>
              </w:rPr>
              <w:t>». </w:t>
            </w:r>
          </w:p>
          <w:p w:rsidR="007F785C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ind w:firstLine="17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</w:t>
            </w:r>
            <w:r w:rsidRPr="00EE0EEF">
              <w:rPr>
                <w:sz w:val="28"/>
                <w:szCs w:val="28"/>
              </w:rPr>
              <w:t> любовь и бережное отношение к природе.</w:t>
            </w:r>
          </w:p>
          <w:p w:rsidR="007F785C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ind w:firstLine="17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Привлечь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детей</w:t>
            </w:r>
            <w:r w:rsidRPr="00EE0EEF">
              <w:rPr>
                <w:sz w:val="28"/>
                <w:szCs w:val="28"/>
              </w:rPr>
              <w:t> к высаживанию рассады, семян.</w:t>
            </w:r>
          </w:p>
          <w:p w:rsidR="00BE7B39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ind w:firstLine="17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Воспитывать</w:t>
            </w:r>
            <w:r w:rsidRPr="00EE0EEF">
              <w:rPr>
                <w:sz w:val="28"/>
                <w:szCs w:val="28"/>
              </w:rPr>
              <w:t> бережное отношение к природе</w:t>
            </w:r>
            <w:r w:rsidR="00815E51">
              <w:rPr>
                <w:sz w:val="28"/>
                <w:szCs w:val="28"/>
              </w:rPr>
              <w:t>.</w:t>
            </w:r>
          </w:p>
        </w:tc>
        <w:tc>
          <w:tcPr>
            <w:tcW w:w="3410" w:type="dxa"/>
          </w:tcPr>
          <w:p w:rsidR="007F785C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  <w:bdr w:val="none" w:sz="0" w:space="0" w:color="auto" w:frame="1"/>
              </w:rPr>
              <w:t>1. Беседа</w:t>
            </w:r>
            <w:r w:rsidRPr="00EE0EEF">
              <w:rPr>
                <w:sz w:val="28"/>
                <w:szCs w:val="28"/>
              </w:rPr>
              <w:t xml:space="preserve">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«Весенние заботы птиц»</w:t>
            </w:r>
          </w:p>
          <w:p w:rsidR="007F785C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2.  Просмотр видеоролика</w:t>
            </w:r>
          </w:p>
          <w:p w:rsidR="007F785C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«Как человек охраняет природу»</w:t>
            </w:r>
          </w:p>
          <w:p w:rsidR="007F785C" w:rsidRPr="00EE0EEF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3.Создание плаката совместно с детьми 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«Сохраним </w:t>
            </w:r>
            <w:r w:rsidRPr="00EE0EEF">
              <w:rPr>
                <w:rStyle w:val="a5"/>
                <w:b w:val="0"/>
                <w:iCs/>
                <w:sz w:val="28"/>
                <w:szCs w:val="28"/>
                <w:bdr w:val="none" w:sz="0" w:space="0" w:color="auto" w:frame="1"/>
              </w:rPr>
              <w:t>планету вместе</w:t>
            </w:r>
            <w:r w:rsidRPr="00EE0EEF">
              <w:rPr>
                <w:b/>
                <w:iCs/>
                <w:sz w:val="28"/>
                <w:szCs w:val="28"/>
                <w:bdr w:val="none" w:sz="0" w:space="0" w:color="auto" w:frame="1"/>
              </w:rPr>
              <w:t>!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7F785C" w:rsidRDefault="007F785C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5. Чтение </w:t>
            </w:r>
            <w:proofErr w:type="gramStart"/>
            <w:r w:rsidRPr="00EE0EEF">
              <w:rPr>
                <w:sz w:val="28"/>
                <w:szCs w:val="28"/>
              </w:rPr>
              <w:t>худ</w:t>
            </w:r>
            <w:proofErr w:type="gramEnd"/>
            <w:r w:rsidRPr="00EE0EEF">
              <w:rPr>
                <w:sz w:val="28"/>
                <w:szCs w:val="28"/>
              </w:rPr>
              <w:t xml:space="preserve">. </w:t>
            </w:r>
            <w:r w:rsidR="00815E51" w:rsidRPr="00EE0EEF">
              <w:rPr>
                <w:sz w:val="28"/>
                <w:szCs w:val="28"/>
              </w:rPr>
              <w:t>Л</w:t>
            </w:r>
            <w:r w:rsidRPr="00EE0EEF">
              <w:rPr>
                <w:sz w:val="28"/>
                <w:szCs w:val="28"/>
              </w:rPr>
              <w:t>итературы</w:t>
            </w:r>
          </w:p>
          <w:p w:rsidR="00815E51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Поделка «Птица с птенцами в гнезде»</w:t>
            </w:r>
          </w:p>
          <w:p w:rsidR="00815E51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Аппликация «Скворечник»</w:t>
            </w:r>
          </w:p>
          <w:p w:rsidR="00815E51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Макет «Аквариум»</w:t>
            </w:r>
          </w:p>
          <w:p w:rsidR="00815E51" w:rsidRPr="00EE0EEF" w:rsidRDefault="00815E51" w:rsidP="007F785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Нетрадиционная техника рисования «Рыбки». </w:t>
            </w:r>
          </w:p>
          <w:p w:rsidR="00BE7B39" w:rsidRPr="00EE0EEF" w:rsidRDefault="00BE7B39" w:rsidP="007F78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B39" w:rsidRPr="00EE0EEF" w:rsidRDefault="00BE7B39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E51" w:rsidRDefault="00815E51" w:rsidP="00815E51">
      <w:pPr>
        <w:rPr>
          <w:rFonts w:ascii="Times New Roman" w:hAnsi="Times New Roman" w:cs="Times New Roman"/>
          <w:b/>
          <w:sz w:val="28"/>
          <w:szCs w:val="28"/>
        </w:rPr>
      </w:pPr>
    </w:p>
    <w:p w:rsidR="007F785C" w:rsidRPr="00EE0EEF" w:rsidRDefault="007F785C" w:rsidP="00815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EF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6"/>
        <w:tblW w:w="0" w:type="auto"/>
        <w:tblLook w:val="04A0"/>
      </w:tblPr>
      <w:tblGrid>
        <w:gridCol w:w="1951"/>
        <w:gridCol w:w="4429"/>
        <w:gridCol w:w="3191"/>
      </w:tblGrid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429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Использованный материал</w:t>
            </w: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7F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429" w:type="dxa"/>
          </w:tcPr>
          <w:p w:rsidR="00D5606B" w:rsidRPr="00EE0EEF" w:rsidRDefault="00D5606B" w:rsidP="00D5606B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Составление перспективного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плана работы</w:t>
            </w:r>
            <w:r w:rsidRPr="00EE0EEF">
              <w:rPr>
                <w:b/>
                <w:sz w:val="28"/>
                <w:szCs w:val="28"/>
              </w:rPr>
              <w:t>.</w:t>
            </w:r>
          </w:p>
          <w:p w:rsidR="007F785C" w:rsidRPr="00EE0EEF" w:rsidRDefault="00D5606B" w:rsidP="00D5606B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Подбор информации, материалов для  родителей. </w:t>
            </w:r>
          </w:p>
        </w:tc>
        <w:tc>
          <w:tcPr>
            <w:tcW w:w="319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06B" w:rsidRPr="00EE0EEF" w:rsidRDefault="00D5606B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429" w:type="dxa"/>
          </w:tcPr>
          <w:p w:rsidR="00D5606B" w:rsidRPr="00EE0EEF" w:rsidRDefault="00D5606B" w:rsidP="00D5606B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>Составление перспективного </w:t>
            </w:r>
            <w:r w:rsidRPr="00EE0EEF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плана работы</w:t>
            </w:r>
            <w:r w:rsidRPr="00EE0EEF">
              <w:rPr>
                <w:b/>
                <w:sz w:val="28"/>
                <w:szCs w:val="28"/>
              </w:rPr>
              <w:t>.</w:t>
            </w:r>
          </w:p>
          <w:p w:rsidR="007F785C" w:rsidRPr="00EE0EEF" w:rsidRDefault="00D5606B" w:rsidP="00D5606B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Подбор информации, материалов для  родителей. </w:t>
            </w:r>
          </w:p>
        </w:tc>
        <w:tc>
          <w:tcPr>
            <w:tcW w:w="319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06B" w:rsidRPr="00EE0EEF" w:rsidRDefault="00D5606B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4429" w:type="dxa"/>
          </w:tcPr>
          <w:p w:rsidR="007F785C" w:rsidRPr="00EE0EEF" w:rsidRDefault="00D5606B" w:rsidP="00D560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родителей как правильно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воспитывать у детей</w:t>
            </w: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бережное отношение к природе, любовь к животным</w:t>
            </w:r>
          </w:p>
        </w:tc>
        <w:tc>
          <w:tcPr>
            <w:tcW w:w="3191" w:type="dxa"/>
          </w:tcPr>
          <w:p w:rsidR="00D5606B" w:rsidRPr="00EE0EEF" w:rsidRDefault="00D5606B" w:rsidP="00D5606B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Консультация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«Любит ли ребёнок животных»</w:t>
            </w:r>
          </w:p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429" w:type="dxa"/>
          </w:tcPr>
          <w:p w:rsidR="007F785C" w:rsidRPr="00EE0EEF" w:rsidRDefault="007A6AF4" w:rsidP="007A6A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Пополнить знания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о русских писателях</w:t>
            </w:r>
          </w:p>
        </w:tc>
        <w:tc>
          <w:tcPr>
            <w:tcW w:w="3191" w:type="dxa"/>
          </w:tcPr>
          <w:p w:rsidR="007F785C" w:rsidRPr="00EE0EEF" w:rsidRDefault="007A6AF4" w:rsidP="007A6A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Памятка «Природный мир в детской художественной литературе»</w:t>
            </w: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429" w:type="dxa"/>
          </w:tcPr>
          <w:p w:rsidR="007F785C" w:rsidRPr="00EE0EEF" w:rsidRDefault="007A6AF4" w:rsidP="007A6A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</w:rPr>
              <w:t>Закрепить знания родителей о природе</w:t>
            </w:r>
          </w:p>
        </w:tc>
        <w:tc>
          <w:tcPr>
            <w:tcW w:w="3191" w:type="dxa"/>
          </w:tcPr>
          <w:p w:rsidR="007F785C" w:rsidRPr="00EE0EEF" w:rsidRDefault="007A6AF4" w:rsidP="007A6A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 </w:t>
            </w:r>
            <w:r w:rsidRPr="00EE0EE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«Знатоки природы»</w:t>
            </w: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429" w:type="dxa"/>
          </w:tcPr>
          <w:p w:rsidR="007F785C" w:rsidRPr="00EE0EEF" w:rsidRDefault="007A6AF4" w:rsidP="007A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</w:rPr>
              <w:t>Планирование семейного досуга. Научить наблюдать за сезонными изменениями в природе вместе с детьми</w:t>
            </w:r>
          </w:p>
        </w:tc>
        <w:tc>
          <w:tcPr>
            <w:tcW w:w="3191" w:type="dxa"/>
          </w:tcPr>
          <w:p w:rsidR="007F785C" w:rsidRPr="00EE0EEF" w:rsidRDefault="007A6AF4" w:rsidP="007A6A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Папка-передвижка «Зимушка-зима» «Зимние забавы вместе с ребенком»</w:t>
            </w: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429" w:type="dxa"/>
          </w:tcPr>
          <w:p w:rsidR="007F785C" w:rsidRPr="00EE0EEF" w:rsidRDefault="00EE0EEF" w:rsidP="00EE0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Воспитывать</w:t>
            </w: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любовь к окружающей природе у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и родителей</w:t>
            </w:r>
          </w:p>
        </w:tc>
        <w:tc>
          <w:tcPr>
            <w:tcW w:w="3191" w:type="dxa"/>
          </w:tcPr>
          <w:p w:rsidR="00EE0EEF" w:rsidRPr="00EE0EEF" w:rsidRDefault="00EE0EEF" w:rsidP="00EE0EE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  <w:bdr w:val="none" w:sz="0" w:space="0" w:color="auto" w:frame="1"/>
              </w:rPr>
              <w:t>Оформление папки</w:t>
            </w:r>
          </w:p>
          <w:p w:rsidR="007F785C" w:rsidRPr="00EE0EEF" w:rsidRDefault="00EE0EEF" w:rsidP="00EE0EE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«Люби и охраняй окружающую природу»</w:t>
            </w: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429" w:type="dxa"/>
          </w:tcPr>
          <w:p w:rsidR="007F785C" w:rsidRPr="00EE0EEF" w:rsidRDefault="00EE0EEF" w:rsidP="00EE0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Совместная работа родителей и детей. Познакомить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 разнообразием камней, их свойствами, использование в промышленности</w:t>
            </w:r>
          </w:p>
        </w:tc>
        <w:tc>
          <w:tcPr>
            <w:tcW w:w="3191" w:type="dxa"/>
          </w:tcPr>
          <w:p w:rsidR="00EE0EEF" w:rsidRPr="00EE0EEF" w:rsidRDefault="00EE0EEF" w:rsidP="00EE0EE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E0EEF">
              <w:rPr>
                <w:sz w:val="28"/>
                <w:szCs w:val="28"/>
              </w:rPr>
              <w:t xml:space="preserve">Консультация для родителей </w:t>
            </w:r>
            <w:r w:rsidRPr="00EE0EEF">
              <w:rPr>
                <w:iCs/>
                <w:sz w:val="28"/>
                <w:szCs w:val="28"/>
                <w:bdr w:val="none" w:sz="0" w:space="0" w:color="auto" w:frame="1"/>
              </w:rPr>
              <w:t>«Природа и ребенок»</w:t>
            </w:r>
          </w:p>
          <w:p w:rsidR="007F785C" w:rsidRPr="00EE0EEF" w:rsidRDefault="007F785C" w:rsidP="00EE0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85C" w:rsidRPr="00EE0EEF" w:rsidTr="007F785C">
        <w:tc>
          <w:tcPr>
            <w:tcW w:w="1951" w:type="dxa"/>
          </w:tcPr>
          <w:p w:rsidR="007F785C" w:rsidRPr="00EE0EEF" w:rsidRDefault="007F785C" w:rsidP="00BE7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429" w:type="dxa"/>
          </w:tcPr>
          <w:p w:rsidR="007F785C" w:rsidRPr="00EE0EEF" w:rsidRDefault="00EE0EEF" w:rsidP="00EE0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Привлечь </w:t>
            </w:r>
            <w:r w:rsidRPr="00EE0E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 высаживанию рассады, семян</w:t>
            </w:r>
          </w:p>
        </w:tc>
        <w:tc>
          <w:tcPr>
            <w:tcW w:w="3191" w:type="dxa"/>
          </w:tcPr>
          <w:p w:rsidR="007F785C" w:rsidRPr="00EE0EEF" w:rsidRDefault="00EE0EEF" w:rsidP="00EE0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E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Озеленение участка детского сада</w:t>
            </w:r>
          </w:p>
        </w:tc>
      </w:tr>
    </w:tbl>
    <w:p w:rsidR="007F785C" w:rsidRPr="00EE0EEF" w:rsidRDefault="007F785C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06B" w:rsidRPr="00EE0EEF" w:rsidRDefault="00D5606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06B" w:rsidRDefault="00D5606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934CB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ЛЕСНЫЕ ЧУДЕСА</w:t>
      </w:r>
      <w:r w:rsidRPr="00B934CB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Программные задачи</w:t>
      </w: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Познакомить детей со свойствами и качествами льда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холодный</w:t>
      </w:r>
      <w:proofErr w:type="gramEnd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 тает)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Закрепить представления детей о диких животных, их внешнем виде, образе жизни.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Стимулировать использование детьми в речи слов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«пушистый»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«мягкая»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«длинные»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короткий»,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«много»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«один»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«высокие»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«низкие»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артикуляционный аппарат, мелкую моторику, координацию движений. Совершенствовать умение понимать речь взрослого, отвечать на вопросы. Воспитывать отзывчивость и доброжелательность.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Материал к занятию</w:t>
      </w: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заяц, лиса, медведь; цветные льдинки; крупные деревянные бусы разных цветов; шнур с жестким кончиком для нанизывания бус; две дорожк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широкая и узкая; елки различной высоты.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«Все садитесь рядком,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ладком.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Приготовьте ушки, глазки.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Начинаем нашу сказку.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сегодня в лес пошла,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Бусы дивные нашла.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Смотрите, какие они?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(блестящие, цветные)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Потрогайте, какие они?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(холодные, мокрые)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чего же наши бусы сделаны?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(изо льда, они ледяные.</w:t>
      </w:r>
      <w:proofErr w:type="gramEnd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Хоровые и индивидуальные ответы детей)</w:t>
      </w:r>
      <w:proofErr w:type="gramEnd"/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потерял такие красивые бусы? Хозяин их, наверное, очень огорчен тем, что их потерял. Ребята, а давайте попробуем найти хозяина бус? … Вы хотите мне в этом помочь?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Ну, хорошо, тогда пойдемте с лес, а бусы пока вот сюда положим, чтобы не потерять.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(Перед детьми две дорожки узкая и широкая)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 узенькой дорожке шагают наши ножки.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ямку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прыг, еще ямка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скок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 широкой дороге шагают наши ноги.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Шли мы шли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темный лес пришли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(Слышится завывание вьюги)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 «Сколько здесь деревьев?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(много)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как эти деревья называются?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(Елки)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они по размеру одинаковые или нет? </w:t>
      </w:r>
      <w:proofErr w:type="gramStart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(Нет.</w:t>
      </w:r>
      <w:proofErr w:type="gramEnd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Есть высокие и низкие елки. </w:t>
      </w:r>
      <w:proofErr w:type="gramStart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Хоровые и индивидуальные ответы)</w:t>
      </w:r>
      <w:proofErr w:type="gramEnd"/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посмотрите,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низкой елки под кусточком белый заинька сидит.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Хвостик у него дрожит.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какой елочки сидит зайка?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(хоровые и индивидуальные 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у зайчика дрожит хвостик?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(артикуляционная гимнастика)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тихонечко зайчика 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позовем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Зайка, иди к нам!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(Дети хором тихо зовут зайчика)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слышит зайчик. Давайте позовем его 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погромче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Зайка, иди к нам!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зовут зайчика погромче.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Из- за низкой елки выходит игрушка-зайчик).</w:t>
      </w:r>
      <w:proofErr w:type="gramEnd"/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он </w:t>
      </w:r>
      <w:proofErr w:type="spellStart"/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зайчик-длинные</w:t>
      </w:r>
      <w:proofErr w:type="spellEnd"/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ушки, быстрые ножки, прыгает ловко, любит морковку. Где живет зайчик?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 лесу)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Чем питается?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(корой, травой)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Какие у зайчика ушки?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(длинные)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хвостик?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(короткий, маленький.</w:t>
      </w:r>
      <w:proofErr w:type="gramEnd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Хоровые и индивидуальные 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Потрогайте,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какая у зайчика шубка?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(мягкая, пушистая)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какого цвета?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(Белая)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Шубка у зайчика не проста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я-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зимой, когда везде лежит снег- она белая, а летом- серая, чтобы от врагов прятаться. Зайчик, а мы с ребятами ищем того, кто бусы потерял. Не ты ли их потерял?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Зайчик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Нет. Я сижу вот здесь мерзну и дрожу.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давайте с зайчиком поиграем и погреемся?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«Зайка беленький сидит»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зайку испугал?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(Из-за высокой елки выходит лиса)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Лиса.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это лиса. Хвост пушистый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краса. Хитрая плутовка, рыжая головка. Какие ушки у лисы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длинные или короткие?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(Короткие)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это что?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(носик)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 помогает лисоньке находить еду. А кушает она мышей, грибы, а может 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зайчика поймать. Вот она какая!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Поэтому и убегает зайка от лисы на своих быстрых ножках.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Лисонька, а ты бусы не теряла?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Лиса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Нет. Зачем они мне, я и так красивая, один мой хвост чего стоит.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это правда. Ну, что ж, пойдемте дальше.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(Игра-имитация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«Мишка-лежебока»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Мишка, Мишка-лежебока, спал он долго и глубоко,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Зиму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целую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проспал и на елку не попал,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санках не катался, и снежками не кидался.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бы </w:t>
      </w:r>
      <w:proofErr w:type="spell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Мишеньке</w:t>
      </w:r>
      <w:proofErr w:type="spell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храпеть.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Эх ты, </w:t>
      </w:r>
      <w:proofErr w:type="spell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медведь!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Раздается плач.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мне кажется кто- то где-то плачет? 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(Плач усиливается.</w:t>
      </w:r>
      <w:proofErr w:type="gramEnd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Дети находят медведя.)</w:t>
      </w:r>
      <w:proofErr w:type="gramEnd"/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Мишка, а что ты пла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чешь? Ты же зимой должен спать?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Машеньки сегодня день рождения и я хотел ее поздравит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Бусы подарить, но потерял их.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вместе с детьми успокаивает Мишку)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это, наверное, те бус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ы, что я нашла. Вот эти, Мишка?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что это? Вода, ниточка. Что произошло с ними?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(растаяли)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не расстраивайся, Мишка, у нас есть деревянные бусинки, мы с ребятами сейчас тебе сделае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бусы. Поможем, ребята, Мишке?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ставит блюдо с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бусинками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дети берут по одной деревянной бусинке, достает шнурок и вместе с детьми делает бусы, сопровождая работу беседой с 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какого цвета твоя бусинка? А твоя? И т. д.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вот, бусы готовы. Возьми их, Мишка.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большое вам спасибо, как вы мне помогли. Теперь я могу их подарить Машеньке.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Пожалуйста, Мишка. Ну что ж, ребята, нам пора возвращаться в 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етский сад. До свиданья, Мишка!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имитируя сугробы, высоко поднимая ноги, идут по дорожкам назад в детский сад. На этом наше путешествие закончилось. Оно вам понравил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ось? …Кого мы встретили в лесу?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дикие животные. Кому мы помогли? Молодцы! Вы очень умные, добрые и отзывчивые ребята. Я вами довольна. Большое спасибо.</w:t>
      </w: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«Наблюдение за ростом лука»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и расширять знаний детей об овоще – луке. О внешнем виде и его характерных особенностях.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учить детей отражать в речи результаты </w:t>
      </w:r>
      <w:r w:rsidRPr="00B934C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наблюдения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умение отвечать на вопросы.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 детей мелкую моторику рук, с помощью игр с прищепками.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умение слушать воспитателя.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Материалы</w:t>
      </w:r>
      <w:r w:rsidRPr="00B93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лук в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(волшебном сундучке)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лук в банке с водой с проросшими перьями; картинки – зарисовки посадки и </w:t>
      </w:r>
      <w:r w:rsidRPr="00B934C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роста лука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вырезанный из картона силуэт </w:t>
      </w:r>
      <w:r w:rsidRPr="00B934C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лука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прищепки зеленого цвета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(для каждого ребенка)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приносит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сундучок»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говорит, что в нем что-то спрятано, предлагает послушать загадку и отгадать, что лежит в сундучке.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Говорят, я без застёжек,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мне множество одёжек,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Сняли </w:t>
      </w:r>
      <w:r w:rsidRPr="00B934C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первую одёжку –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заплакали немножко,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Оголили все бока –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Потекла из глаз река.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(Лук)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Г. </w:t>
      </w:r>
      <w:proofErr w:type="spell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Тютюгина</w:t>
      </w:r>
      <w:proofErr w:type="spellEnd"/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2471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Правильно, это лук. 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Катя достань его из сундучка, покажи нам. Дети, что это?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с вами выращивали лук на окошке. Вот посмотрите. Это луковица, которую мы посадили в банку с водой. Но она изменилась за это время! Выросли корешки – вот они в воде, - и выросли зеленые перья </w:t>
      </w:r>
      <w:r w:rsidRPr="00B934C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лука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(Ставит на стол банку с луком)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банку мы воды налили,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Лук пузатый посадили.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на банке – как на троне,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новой зубчатой короне.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вот одна беда –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мокнет борода.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Ю. </w:t>
      </w:r>
      <w:proofErr w:type="spell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Симбирская</w:t>
      </w:r>
      <w:proofErr w:type="spellEnd"/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еще раз вспомним, как мы вырастили зеленый лук. Какой сначала был лук? Найдите про это картинку. Куда мы поместили лук?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налили в банку?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Куда мы поставили банку?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Лук пустил корешки. Найдите картинку, на которой это нарисовано. Что потом появилось у луковицы?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хочет рассказать, как мы вырастили лук?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рассказывают, воспитатель помогает наводящими вопросами, подсказывает нужные слова).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Посмотрите, у </w:t>
      </w:r>
      <w:r w:rsidRPr="00B934C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лука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мы посадили в землю, тоже выросли зеленые стрелки. А где же корешки у этой луковицы?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Корешки прячутся в земле, поэтому мы их не видим. Лук – овощ, его едят. Мы с вами вчера кушали в обед суп с зеленым луком. Какой лук на вкус?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Физ. Минутка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огороде по - утру посмотри на грядку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(Наклоны туловища вперед)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Лук зеленый на ветру делает зарядку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(Наклоны рук над головой)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зарядку встали в ряд репа и редиска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листочки вверх глядят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(Подтягивание вверх)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пригнулись низко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(Приседание)</w:t>
      </w:r>
    </w:p>
    <w:p w:rsidR="00B934CB" w:rsidRPr="00B934CB" w:rsidRDefault="00B934CB" w:rsidP="00B934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с прищепками </w:t>
      </w:r>
      <w:r w:rsidRPr="00B934C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«Подари листочки луку»</w:t>
      </w:r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показывает и объясняет, как раскрыть и прикрепить прищепку </w:t>
      </w:r>
      <w:proofErr w:type="gramStart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B93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вырезанному из силуэта луковицы. Дети выполняют действия, взрослый помогает и хвалит малышей.</w:t>
      </w:r>
    </w:p>
    <w:p w:rsidR="00B934CB" w:rsidRDefault="00B934C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rStyle w:val="a5"/>
          <w:iCs/>
          <w:color w:val="111111"/>
          <w:bdr w:val="none" w:sz="0" w:space="0" w:color="auto" w:frame="1"/>
        </w:rPr>
        <w:t>«Наблюдение за ветками деревьев тополя и березы»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b/>
          <w:color w:val="111111"/>
        </w:rPr>
        <w:t>Форма.</w:t>
      </w:r>
      <w:r w:rsidRPr="00247166">
        <w:rPr>
          <w:color w:val="111111"/>
        </w:rPr>
        <w:t xml:space="preserve"> Рассматривание и сравнение почек на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ветках деревьев тополя и березы</w:t>
      </w:r>
      <w:r w:rsidRPr="00247166">
        <w:rPr>
          <w:color w:val="111111"/>
        </w:rPr>
        <w:t> на улице и в вазе в групповой комнате, </w:t>
      </w:r>
      <w:r w:rsidRPr="00247166">
        <w:rPr>
          <w:rStyle w:val="a5"/>
          <w:b w:val="0"/>
          <w:color w:val="111111"/>
          <w:bdr w:val="none" w:sz="0" w:space="0" w:color="auto" w:frame="1"/>
        </w:rPr>
        <w:t>наблюдение за изменениями</w:t>
      </w:r>
      <w:r w:rsidRPr="00247166">
        <w:rPr>
          <w:color w:val="111111"/>
        </w:rPr>
        <w:t>, происходящих с почками на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ветках тополя и березы</w:t>
      </w:r>
      <w:r w:rsidRPr="00247166">
        <w:rPr>
          <w:color w:val="111111"/>
        </w:rPr>
        <w:t> в вазе в групповой комнате.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b/>
          <w:color w:val="111111"/>
        </w:rPr>
        <w:t>Цель.</w:t>
      </w:r>
      <w:r w:rsidRPr="00247166">
        <w:rPr>
          <w:color w:val="111111"/>
        </w:rPr>
        <w:t xml:space="preserve"> Развивать интерес к познавательной деятельности через эксперимент-</w:t>
      </w:r>
      <w:r w:rsidRPr="00247166">
        <w:rPr>
          <w:rStyle w:val="a5"/>
          <w:b w:val="0"/>
          <w:color w:val="111111"/>
          <w:bdr w:val="none" w:sz="0" w:space="0" w:color="auto" w:frame="1"/>
        </w:rPr>
        <w:t>наблюдение</w:t>
      </w:r>
      <w:r w:rsidRPr="00247166">
        <w:rPr>
          <w:color w:val="111111"/>
        </w:rPr>
        <w:t> за развитием почек веток </w:t>
      </w:r>
      <w:r w:rsidRPr="00247166">
        <w:rPr>
          <w:rStyle w:val="a5"/>
          <w:b w:val="0"/>
          <w:color w:val="111111"/>
          <w:bdr w:val="none" w:sz="0" w:space="0" w:color="auto" w:frame="1"/>
        </w:rPr>
        <w:t>тополя и березы</w:t>
      </w:r>
      <w:r w:rsidRPr="00247166">
        <w:rPr>
          <w:color w:val="111111"/>
        </w:rPr>
        <w:t>, дать представления о том, что растения живые и могут расти и развиваться, если только для них созданы необходимые услови</w:t>
      </w:r>
      <w:proofErr w:type="gramStart"/>
      <w:r w:rsidRPr="00247166">
        <w:rPr>
          <w:color w:val="111111"/>
        </w:rPr>
        <w:t>я-</w:t>
      </w:r>
      <w:proofErr w:type="gramEnd"/>
      <w:r w:rsidRPr="00247166">
        <w:rPr>
          <w:color w:val="111111"/>
        </w:rPr>
        <w:t xml:space="preserve"> свет, вода, тепло, уход. Развивать эстетическое чувство и положительное восприятие окружающего мира, чувства радости от красоты природы.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b/>
          <w:color w:val="111111"/>
          <w:bdr w:val="none" w:sz="0" w:space="0" w:color="auto" w:frame="1"/>
        </w:rPr>
        <w:t>Средства и приемы</w:t>
      </w:r>
      <w:r w:rsidRPr="00247166">
        <w:rPr>
          <w:b/>
          <w:color w:val="111111"/>
        </w:rPr>
        <w:t>:</w:t>
      </w:r>
      <w:r w:rsidRPr="00247166">
        <w:rPr>
          <w:color w:val="111111"/>
        </w:rPr>
        <w:t xml:space="preserve"> исследование температуры воды на улице, эксперимент с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ветками деревьев</w:t>
      </w:r>
      <w:r w:rsidRPr="00247166">
        <w:rPr>
          <w:color w:val="111111"/>
        </w:rPr>
        <w:t>. Чтение загадки. Предложить родителям </w:t>
      </w:r>
      <w:r w:rsidRPr="00247166">
        <w:rPr>
          <w:rStyle w:val="a5"/>
          <w:b w:val="0"/>
          <w:color w:val="111111"/>
          <w:bdr w:val="none" w:sz="0" w:space="0" w:color="auto" w:frame="1"/>
        </w:rPr>
        <w:t>понаблюдать</w:t>
      </w:r>
      <w:r w:rsidRPr="00247166">
        <w:rPr>
          <w:color w:val="111111"/>
        </w:rPr>
        <w:t> в домашних условиях за появлением листьев из почек и зарисовать совместно с ребенком для конкурса рисунков.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b/>
          <w:color w:val="111111"/>
          <w:bdr w:val="none" w:sz="0" w:space="0" w:color="auto" w:frame="1"/>
        </w:rPr>
        <w:t>Материал</w:t>
      </w:r>
      <w:r w:rsidRPr="00247166">
        <w:rPr>
          <w:b/>
          <w:color w:val="111111"/>
        </w:rPr>
        <w:t>:</w:t>
      </w:r>
      <w:r w:rsidRPr="00247166">
        <w:rPr>
          <w:color w:val="111111"/>
        </w:rPr>
        <w:t>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Ветки тополя и березы</w:t>
      </w:r>
      <w:r w:rsidRPr="00247166">
        <w:rPr>
          <w:color w:val="111111"/>
        </w:rPr>
        <w:t>, красивая ваза, художественная литература.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247166">
        <w:rPr>
          <w:b/>
          <w:color w:val="111111"/>
          <w:bdr w:val="none" w:sz="0" w:space="0" w:color="auto" w:frame="1"/>
        </w:rPr>
        <w:t>Действия</w:t>
      </w:r>
      <w:r w:rsidRPr="00247166">
        <w:rPr>
          <w:b/>
          <w:color w:val="111111"/>
        </w:rPr>
        <w:t>: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b/>
          <w:color w:val="111111"/>
          <w:bdr w:val="none" w:sz="0" w:space="0" w:color="auto" w:frame="1"/>
        </w:rPr>
        <w:t>На прогулке</w:t>
      </w:r>
      <w:r w:rsidRPr="00247166">
        <w:rPr>
          <w:b/>
          <w:color w:val="111111"/>
        </w:rPr>
        <w:t>:</w:t>
      </w:r>
      <w:r w:rsidRPr="00247166">
        <w:rPr>
          <w:color w:val="111111"/>
        </w:rPr>
        <w:t xml:space="preserve"> </w:t>
      </w:r>
      <w:proofErr w:type="gramStart"/>
      <w:r w:rsidRPr="00247166">
        <w:rPr>
          <w:color w:val="111111"/>
        </w:rPr>
        <w:t>-В</w:t>
      </w:r>
      <w:proofErr w:type="gramEnd"/>
      <w:r w:rsidRPr="00247166">
        <w:rPr>
          <w:color w:val="111111"/>
        </w:rPr>
        <w:t>оспитатель обращает внимание детей на ветви </w:t>
      </w:r>
      <w:r w:rsidRPr="00247166">
        <w:rPr>
          <w:rStyle w:val="a5"/>
          <w:b w:val="0"/>
          <w:color w:val="111111"/>
          <w:bdr w:val="none" w:sz="0" w:space="0" w:color="auto" w:frame="1"/>
        </w:rPr>
        <w:t>деревьев</w:t>
      </w:r>
      <w:r w:rsidRPr="00247166">
        <w:rPr>
          <w:color w:val="111111"/>
        </w:rPr>
        <w:t xml:space="preserve">, предлагает их рассмотреть. </w:t>
      </w:r>
      <w:proofErr w:type="gramStart"/>
      <w:r w:rsidRPr="00247166">
        <w:rPr>
          <w:color w:val="111111"/>
        </w:rPr>
        <w:t>(Задает детям </w:t>
      </w:r>
      <w:r w:rsidRPr="00247166">
        <w:rPr>
          <w:color w:val="111111"/>
          <w:bdr w:val="none" w:sz="0" w:space="0" w:color="auto" w:frame="1"/>
        </w:rPr>
        <w:t>загадку</w:t>
      </w:r>
      <w:r w:rsidRPr="00247166">
        <w:rPr>
          <w:color w:val="111111"/>
        </w:rPr>
        <w:t>:</w:t>
      </w:r>
      <w:proofErr w:type="gramEnd"/>
      <w:r w:rsidRPr="00247166">
        <w:rPr>
          <w:color w:val="111111"/>
        </w:rPr>
        <w:t xml:space="preserve"> «На </w:t>
      </w:r>
      <w:r w:rsidRPr="00247166">
        <w:rPr>
          <w:rStyle w:val="a5"/>
          <w:b w:val="0"/>
          <w:color w:val="111111"/>
          <w:bdr w:val="none" w:sz="0" w:space="0" w:color="auto" w:frame="1"/>
        </w:rPr>
        <w:t xml:space="preserve">ветках </w:t>
      </w:r>
      <w:proofErr w:type="gramStart"/>
      <w:r w:rsidRPr="00247166">
        <w:rPr>
          <w:rStyle w:val="a5"/>
          <w:b w:val="0"/>
          <w:color w:val="111111"/>
          <w:bdr w:val="none" w:sz="0" w:space="0" w:color="auto" w:frame="1"/>
        </w:rPr>
        <w:t>–п</w:t>
      </w:r>
      <w:proofErr w:type="gramEnd"/>
      <w:r w:rsidRPr="00247166">
        <w:rPr>
          <w:rStyle w:val="a5"/>
          <w:b w:val="0"/>
          <w:color w:val="111111"/>
          <w:bdr w:val="none" w:sz="0" w:space="0" w:color="auto" w:frame="1"/>
        </w:rPr>
        <w:t>лотные комочки</w:t>
      </w:r>
      <w:r w:rsidRPr="00247166">
        <w:rPr>
          <w:color w:val="111111"/>
        </w:rPr>
        <w:t>, в них дремлют клейкие листочки»). Правильно, почки.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color w:val="111111"/>
        </w:rPr>
        <w:t>-Исследование. Воспитатель предлагает детям потрогать воду в луже. Сделать вывод, что вода еще очень холодная, поэтому растения только просыпаются после зимы, но не растут.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rStyle w:val="a5"/>
          <w:color w:val="111111"/>
          <w:bdr w:val="none" w:sz="0" w:space="0" w:color="auto" w:frame="1"/>
        </w:rPr>
        <w:t>Наблюдение</w:t>
      </w:r>
      <w:r w:rsidRPr="00247166">
        <w:rPr>
          <w:color w:val="111111"/>
        </w:rPr>
        <w:t> продолжить в групповой </w:t>
      </w:r>
      <w:r w:rsidRPr="00247166">
        <w:rPr>
          <w:color w:val="111111"/>
          <w:bdr w:val="none" w:sz="0" w:space="0" w:color="auto" w:frame="1"/>
        </w:rPr>
        <w:t>комнате</w:t>
      </w:r>
      <w:r w:rsidRPr="00247166">
        <w:rPr>
          <w:color w:val="111111"/>
        </w:rPr>
        <w:t>: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color w:val="111111"/>
        </w:rPr>
        <w:t>-Воспитатель </w:t>
      </w:r>
      <w:r w:rsidRPr="00247166">
        <w:rPr>
          <w:iCs/>
          <w:color w:val="111111"/>
          <w:bdr w:val="none" w:sz="0" w:space="0" w:color="auto" w:frame="1"/>
        </w:rPr>
        <w:t>(в отсутствии детей)</w:t>
      </w:r>
      <w:r w:rsidRPr="00247166">
        <w:rPr>
          <w:color w:val="111111"/>
        </w:rPr>
        <w:t> срезает несколько веток </w:t>
      </w:r>
      <w:r w:rsidRPr="00247166">
        <w:rPr>
          <w:rStyle w:val="a5"/>
          <w:b w:val="0"/>
          <w:color w:val="111111"/>
          <w:bdr w:val="none" w:sz="0" w:space="0" w:color="auto" w:frame="1"/>
        </w:rPr>
        <w:t>тополя и березы</w:t>
      </w:r>
      <w:r w:rsidRPr="00247166">
        <w:rPr>
          <w:color w:val="111111"/>
        </w:rPr>
        <w:t>. Вносит в группу и ставит в красивую вазу. Поясняет </w:t>
      </w:r>
      <w:r w:rsidRPr="00247166">
        <w:rPr>
          <w:color w:val="111111"/>
          <w:bdr w:val="none" w:sz="0" w:space="0" w:color="auto" w:frame="1"/>
        </w:rPr>
        <w:t>детям</w:t>
      </w:r>
      <w:r w:rsidRPr="00247166">
        <w:rPr>
          <w:color w:val="111111"/>
        </w:rPr>
        <w:t>: «Я принесла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ветки с улицы</w:t>
      </w:r>
      <w:r w:rsidRPr="00247166">
        <w:rPr>
          <w:color w:val="111111"/>
        </w:rPr>
        <w:t>. Посмотрите внимательно </w:t>
      </w:r>
      <w:r w:rsidRPr="00247166">
        <w:rPr>
          <w:iCs/>
          <w:color w:val="111111"/>
          <w:bdr w:val="none" w:sz="0" w:space="0" w:color="auto" w:frame="1"/>
        </w:rPr>
        <w:t>(дети рассматривают)</w:t>
      </w:r>
      <w:r w:rsidRPr="00247166">
        <w:rPr>
          <w:color w:val="111111"/>
        </w:rPr>
        <w:t>. На каждой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ветке только почки</w:t>
      </w:r>
      <w:r w:rsidRPr="00247166">
        <w:rPr>
          <w:color w:val="111111"/>
        </w:rPr>
        <w:t>, как и на ветвях </w:t>
      </w:r>
      <w:r w:rsidRPr="00247166">
        <w:rPr>
          <w:rStyle w:val="a5"/>
          <w:b w:val="0"/>
          <w:color w:val="111111"/>
          <w:bdr w:val="none" w:sz="0" w:space="0" w:color="auto" w:frame="1"/>
        </w:rPr>
        <w:t>деревьев на улице</w:t>
      </w:r>
      <w:r w:rsidRPr="00247166">
        <w:rPr>
          <w:color w:val="111111"/>
        </w:rPr>
        <w:t>. Я налью в вазу воды, посмотрим, что будет дальше.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color w:val="111111"/>
        </w:rPr>
        <w:t>-В течени</w:t>
      </w:r>
      <w:proofErr w:type="gramStart"/>
      <w:r w:rsidRPr="00247166">
        <w:rPr>
          <w:color w:val="111111"/>
        </w:rPr>
        <w:t>и</w:t>
      </w:r>
      <w:proofErr w:type="gramEnd"/>
      <w:r w:rsidRPr="00247166">
        <w:rPr>
          <w:color w:val="111111"/>
        </w:rPr>
        <w:t xml:space="preserve"> нескольких дней проводится </w:t>
      </w:r>
      <w:r w:rsidRPr="00247166">
        <w:rPr>
          <w:rStyle w:val="a5"/>
          <w:b w:val="0"/>
          <w:color w:val="111111"/>
          <w:bdr w:val="none" w:sz="0" w:space="0" w:color="auto" w:frame="1"/>
        </w:rPr>
        <w:t>наблюдение за ветками</w:t>
      </w:r>
      <w:r w:rsidRPr="00247166">
        <w:rPr>
          <w:color w:val="111111"/>
        </w:rPr>
        <w:t>. Вместе с детьми отметить </w:t>
      </w:r>
      <w:r w:rsidRPr="00247166">
        <w:rPr>
          <w:color w:val="111111"/>
          <w:bdr w:val="none" w:sz="0" w:space="0" w:color="auto" w:frame="1"/>
        </w:rPr>
        <w:t>перемены</w:t>
      </w:r>
      <w:r w:rsidRPr="00247166">
        <w:rPr>
          <w:color w:val="111111"/>
        </w:rPr>
        <w:t>: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ветки меняются</w:t>
      </w:r>
      <w:r w:rsidRPr="00247166">
        <w:rPr>
          <w:color w:val="111111"/>
        </w:rPr>
        <w:t>, из почек появляются листочки.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color w:val="111111"/>
        </w:rPr>
        <w:t>-Обратить внимание детей на ветви </w:t>
      </w:r>
      <w:r w:rsidRPr="00247166">
        <w:rPr>
          <w:rStyle w:val="a5"/>
          <w:b w:val="0"/>
          <w:color w:val="111111"/>
          <w:bdr w:val="none" w:sz="0" w:space="0" w:color="auto" w:frame="1"/>
        </w:rPr>
        <w:t>деревьев на улице</w:t>
      </w:r>
      <w:r w:rsidRPr="00247166">
        <w:rPr>
          <w:color w:val="111111"/>
        </w:rPr>
        <w:t>, отметить произошедшую разницу с </w:t>
      </w:r>
      <w:r w:rsidRPr="00247166">
        <w:rPr>
          <w:rStyle w:val="a5"/>
          <w:b w:val="0"/>
          <w:color w:val="111111"/>
          <w:bdr w:val="none" w:sz="0" w:space="0" w:color="auto" w:frame="1"/>
        </w:rPr>
        <w:t>ветками в вазе</w:t>
      </w:r>
      <w:r w:rsidRPr="00247166">
        <w:rPr>
          <w:color w:val="111111"/>
        </w:rPr>
        <w:t>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247166">
        <w:rPr>
          <w:b/>
          <w:color w:val="111111"/>
          <w:bdr w:val="none" w:sz="0" w:space="0" w:color="auto" w:frame="1"/>
        </w:rPr>
        <w:t>Рефлексия</w:t>
      </w:r>
      <w:r w:rsidRPr="00247166">
        <w:rPr>
          <w:b/>
          <w:color w:val="111111"/>
        </w:rPr>
        <w:t>: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color w:val="111111"/>
        </w:rPr>
        <w:t>Предложить детям объяснить, почему в группе растение развивается, а на улице еще нет.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color w:val="111111"/>
        </w:rPr>
        <w:t>- Поощрять правильные ответы, стимулировать похвалой инициативу детей делать самостоятельные выводы.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247166">
        <w:rPr>
          <w:color w:val="111111"/>
        </w:rPr>
        <w:t>-Правильно, в группе много тепла и света, вода в вазе согрелась, а в земле холодная</w:t>
      </w:r>
      <w:proofErr w:type="gramStart"/>
      <w:r w:rsidRPr="00247166">
        <w:rPr>
          <w:color w:val="111111"/>
        </w:rPr>
        <w:t>.</w:t>
      </w:r>
      <w:proofErr w:type="gramEnd"/>
      <w:r w:rsidRPr="00247166">
        <w:rPr>
          <w:color w:val="111111"/>
        </w:rPr>
        <w:t xml:space="preserve"> </w:t>
      </w:r>
      <w:proofErr w:type="gramStart"/>
      <w:r w:rsidRPr="00247166">
        <w:rPr>
          <w:color w:val="111111"/>
        </w:rPr>
        <w:t>м</w:t>
      </w:r>
      <w:proofErr w:type="gramEnd"/>
      <w:r w:rsidRPr="00247166">
        <w:rPr>
          <w:color w:val="111111"/>
        </w:rPr>
        <w:t>ы создали условия для роста и развития наших веточек </w:t>
      </w:r>
      <w:r w:rsidRPr="00247166">
        <w:rPr>
          <w:iCs/>
          <w:color w:val="111111"/>
          <w:bdr w:val="none" w:sz="0" w:space="0" w:color="auto" w:frame="1"/>
        </w:rPr>
        <w:t>(взаимосвязь живой и неживой природы)</w:t>
      </w:r>
      <w:r w:rsidRPr="00247166">
        <w:rPr>
          <w:color w:val="111111"/>
        </w:rPr>
        <w:t> поэтому почки распустились и появились первые нежные клейкие зеленые листочки, которые создают особенную красоту в группе.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247166">
        <w:rPr>
          <w:b/>
          <w:color w:val="111111"/>
        </w:rPr>
        <w:t>Рисование </w:t>
      </w:r>
      <w:r w:rsidRPr="00247166">
        <w:rPr>
          <w:b/>
          <w:iCs/>
          <w:color w:val="111111"/>
          <w:bdr w:val="none" w:sz="0" w:space="0" w:color="auto" w:frame="1"/>
        </w:rPr>
        <w:t>«</w:t>
      </w:r>
      <w:r w:rsidRPr="00247166">
        <w:rPr>
          <w:rStyle w:val="a5"/>
          <w:b w:val="0"/>
          <w:iCs/>
          <w:color w:val="111111"/>
          <w:bdr w:val="none" w:sz="0" w:space="0" w:color="auto" w:frame="1"/>
        </w:rPr>
        <w:t>Ветки с листочками</w:t>
      </w:r>
      <w:r w:rsidRPr="00247166">
        <w:rPr>
          <w:b/>
          <w:iCs/>
          <w:color w:val="111111"/>
          <w:bdr w:val="none" w:sz="0" w:space="0" w:color="auto" w:frame="1"/>
        </w:rPr>
        <w:t>»</w:t>
      </w:r>
      <w:r w:rsidRPr="00247166">
        <w:rPr>
          <w:b/>
          <w:color w:val="111111"/>
        </w:rPr>
        <w:t> - совместная работа с семьей.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247166">
        <w:rPr>
          <w:b/>
          <w:color w:val="111111"/>
          <w:bdr w:val="none" w:sz="0" w:space="0" w:color="auto" w:frame="1"/>
        </w:rPr>
        <w:t>Закрепление материала</w:t>
      </w:r>
      <w:r w:rsidRPr="00247166">
        <w:rPr>
          <w:b/>
          <w:color w:val="111111"/>
        </w:rPr>
        <w:t>:</w:t>
      </w:r>
    </w:p>
    <w:p w:rsidR="00247166" w:rsidRPr="00247166" w:rsidRDefault="00247166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247166">
        <w:rPr>
          <w:b/>
          <w:color w:val="111111"/>
        </w:rPr>
        <w:t>Чтение рассказа С. Воронина </w:t>
      </w:r>
      <w:r w:rsidRPr="00247166">
        <w:rPr>
          <w:b/>
          <w:iCs/>
          <w:color w:val="111111"/>
          <w:bdr w:val="none" w:sz="0" w:space="0" w:color="auto" w:frame="1"/>
        </w:rPr>
        <w:t>«</w:t>
      </w:r>
      <w:r w:rsidRPr="00247166">
        <w:rPr>
          <w:rStyle w:val="a5"/>
          <w:b w:val="0"/>
          <w:iCs/>
          <w:color w:val="111111"/>
          <w:bdr w:val="none" w:sz="0" w:space="0" w:color="auto" w:frame="1"/>
        </w:rPr>
        <w:t>Береза</w:t>
      </w:r>
      <w:r w:rsidRPr="00247166">
        <w:rPr>
          <w:b/>
          <w:iCs/>
          <w:color w:val="111111"/>
          <w:bdr w:val="none" w:sz="0" w:space="0" w:color="auto" w:frame="1"/>
        </w:rPr>
        <w:t>»</w:t>
      </w:r>
      <w:r w:rsidRPr="00247166">
        <w:rPr>
          <w:b/>
          <w:color w:val="111111"/>
        </w:rPr>
        <w:t>.</w:t>
      </w: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снегом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247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Рассматривание снежинок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знакомить детей со свойствами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снега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Уточнить свойства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снега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разных температурах.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Рассмотреть снежинку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Загадать детям загадку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Хлопья белые летят,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падают, кружат.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всё кругом бело.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дорожки замело?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ребята,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снегом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белые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Летим, летим, летим.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Дорожки и тропинки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запорошим.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Покружимся над садом, В холодный день зимы,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 сядем рядом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как мы.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 внимание </w:t>
      </w:r>
      <w:proofErr w:type="gramStart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 </w:t>
      </w:r>
      <w:proofErr w:type="gramStart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 – белый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пушистый, на улице холодно, поэтому лепить из него не получится. А когда тепло, из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снега можно лепить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сооружать из него постройки.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 скрипит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по нему ходят. Послушать скрип. Вспомнить о том, что случилось со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снегом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его занесли в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группу </w:t>
      </w:r>
      <w:r w:rsidRPr="002471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(он растаял)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Талая вода грязная и ее пить нельзя. А что будет, если взять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 в руки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девчонки, у Маринки на ладошке две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хотела показать - </w:t>
      </w:r>
      <w:proofErr w:type="gramStart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</w:t>
      </w:r>
      <w:proofErr w:type="gramEnd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снежинок не видать…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 растаяли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2471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(потому что ладошка теплая)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Рассмотреть снежинку на рукаве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формы? На что похожа?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Упражнение на дыхание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  <w:r w:rsidRPr="0024716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«Сдуй </w:t>
      </w:r>
      <w:r w:rsidRPr="002471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снежинку</w:t>
      </w:r>
      <w:r w:rsidRPr="0024716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 </w:t>
      </w:r>
      <w:r w:rsidRPr="0024716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</w:t>
      </w:r>
      <w:r w:rsidRPr="002471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Раз-два-три, повернись, и в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 превратись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-Дует, дует ветер, дует, задувает,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поле разметает. </w:t>
      </w:r>
      <w:r w:rsidRPr="002471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(Ходьба и бег в разных направлениях)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 по ветру летят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 на землю хотят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471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(Легкий бег в разных направлениях)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-А ветер все дует сильней и сильней,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кружатся быстрей и быстрей. </w:t>
      </w:r>
      <w:r w:rsidRPr="002471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(Повороты вокруг себя)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-Вдруг ветер утих, стало тихо кругом,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слетелись в большой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снежный ком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471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(Присели около взрослого)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Нарисуем </w:t>
      </w:r>
      <w:r w:rsidRPr="00247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снежинки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умение рисовать прямые линии, пересекающиеся в середине.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Дидактическая игра </w:t>
      </w:r>
      <w:r w:rsidRPr="0024716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«Ищем клад»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заранее спрятанную льдинку на участке, ориентируясь на </w:t>
      </w:r>
      <w:r w:rsidRPr="002471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слова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холодно, теплее, горячо.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Трудовые поручения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Очистим дорожки от </w:t>
      </w:r>
      <w:r w:rsidRPr="00247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снега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учить выполнять простые поручения. Приучать к труду.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лопатой. Доводить начатое дело до конца.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Самостоятельная игровая 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Сюжетно </w:t>
      </w:r>
      <w:proofErr w:type="gramStart"/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–р</w:t>
      </w:r>
      <w:proofErr w:type="gramEnd"/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олевая игра </w:t>
      </w:r>
      <w:r w:rsidRPr="0024716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«Семья»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Мама с дочкой вышли на </w:t>
      </w:r>
      <w:r w:rsidRPr="00247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прогулку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7166" w:rsidRPr="00247166" w:rsidRDefault="00247166" w:rsidP="002471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Выносной материал</w:t>
      </w:r>
      <w:r w:rsidRPr="0024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Лопаты, ведерки, совки для игры со </w:t>
      </w:r>
      <w:r w:rsidRPr="00247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снегом</w:t>
      </w:r>
      <w:r w:rsidRPr="0024716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Заранее замороженные цветные льдинки. Палочки для рисования на снегу.</w:t>
      </w: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rStyle w:val="a5"/>
          <w:color w:val="111111"/>
          <w:bdr w:val="none" w:sz="0" w:space="0" w:color="auto" w:frame="1"/>
        </w:rPr>
        <w:t>ЛОШАДЬ С ЖЕРЕБЁНКОМ</w:t>
      </w:r>
      <w:r w:rsidRPr="00CA40AE">
        <w:rPr>
          <w:b/>
          <w:color w:val="111111"/>
        </w:rPr>
        <w:t>.</w:t>
      </w:r>
      <w:r>
        <w:rPr>
          <w:b/>
          <w:color w:val="111111"/>
        </w:rPr>
        <w:t xml:space="preserve"> </w:t>
      </w:r>
      <w:r w:rsidRPr="00CA40AE">
        <w:rPr>
          <w:b/>
          <w:color w:val="111111"/>
        </w:rPr>
        <w:t>ЗНАКОМСТВО С ИГРУШЕЧНОЙ </w:t>
      </w:r>
      <w:r w:rsidRPr="00CA40AE">
        <w:rPr>
          <w:rStyle w:val="a5"/>
          <w:color w:val="111111"/>
          <w:bdr w:val="none" w:sz="0" w:space="0" w:color="auto" w:frame="1"/>
        </w:rPr>
        <w:t>ЛОШАДКОЙ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b/>
          <w:color w:val="111111"/>
          <w:bdr w:val="none" w:sz="0" w:space="0" w:color="auto" w:frame="1"/>
        </w:rPr>
        <w:t>Цели</w:t>
      </w:r>
      <w:r w:rsidRPr="00CA40AE">
        <w:rPr>
          <w:b/>
          <w:color w:val="111111"/>
        </w:rPr>
        <w:t>:</w:t>
      </w:r>
      <w:r w:rsidRPr="00CA40AE">
        <w:rPr>
          <w:color w:val="111111"/>
        </w:rPr>
        <w:t xml:space="preserve"> познакомить с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лошадью и жеребенком</w:t>
      </w:r>
      <w:r w:rsidRPr="00CA40AE">
        <w:rPr>
          <w:color w:val="111111"/>
        </w:rPr>
        <w:t>; учить сравнивать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 с жеребенком</w:t>
      </w:r>
      <w:r w:rsidRPr="00CA40AE">
        <w:rPr>
          <w:color w:val="111111"/>
        </w:rPr>
        <w:t>, называть части игрушечной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лошадки</w:t>
      </w:r>
      <w:r w:rsidRPr="00CA40AE">
        <w:rPr>
          <w:color w:val="111111"/>
        </w:rPr>
        <w:t>, произносить звукоподражания, развивать внимание, речь, общую моторику, тактильные ощущения.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b/>
          <w:color w:val="111111"/>
          <w:bdr w:val="none" w:sz="0" w:space="0" w:color="auto" w:frame="1"/>
        </w:rPr>
        <w:t>Материалы и оборудование</w:t>
      </w:r>
      <w:r w:rsidRPr="00CA40AE">
        <w:rPr>
          <w:b/>
          <w:color w:val="111111"/>
        </w:rPr>
        <w:t>:</w:t>
      </w:r>
      <w:r w:rsidRPr="00CA40AE">
        <w:rPr>
          <w:color w:val="111111"/>
        </w:rPr>
        <w:t xml:space="preserve"> игрушечная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</w:t>
      </w:r>
      <w:r w:rsidRPr="00CA40AE">
        <w:rPr>
          <w:color w:val="111111"/>
        </w:rPr>
        <w:t>, картинки с изображением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лошади и жеребенка</w:t>
      </w:r>
      <w:r w:rsidRPr="00CA40AE">
        <w:rPr>
          <w:color w:val="111111"/>
        </w:rPr>
        <w:t>, кукла, кошка, собака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>Содержание организованной деятельности детей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>1. Организационный момент.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Воспитатель. Послушайте и отгадайте, про кого я </w:t>
      </w:r>
      <w:r w:rsidRPr="00CA40AE">
        <w:rPr>
          <w:color w:val="111111"/>
          <w:bdr w:val="none" w:sz="0" w:space="0" w:color="auto" w:frame="1"/>
        </w:rPr>
        <w:t>говорю</w:t>
      </w:r>
      <w:r w:rsidRPr="00CA40AE">
        <w:rPr>
          <w:color w:val="111111"/>
        </w:rPr>
        <w:t>: большое животное, на голове его грива, есть длинный хвост, на ногах копытца, скачет и стучит </w:t>
      </w:r>
      <w:r w:rsidRPr="00CA40AE">
        <w:rPr>
          <w:iCs/>
          <w:color w:val="111111"/>
          <w:bdr w:val="none" w:sz="0" w:space="0" w:color="auto" w:frame="1"/>
        </w:rPr>
        <w:t>«цок-цок-цок»</w:t>
      </w:r>
      <w:r w:rsidRPr="00CA40AE">
        <w:rPr>
          <w:color w:val="111111"/>
        </w:rPr>
        <w:t>, </w:t>
      </w:r>
      <w:r w:rsidRPr="00CA40AE">
        <w:rPr>
          <w:color w:val="111111"/>
          <w:bdr w:val="none" w:sz="0" w:space="0" w:color="auto" w:frame="1"/>
        </w:rPr>
        <w:t>кричит</w:t>
      </w:r>
      <w:r w:rsidRPr="00CA40AE">
        <w:rPr>
          <w:color w:val="111111"/>
        </w:rPr>
        <w:t>: </w:t>
      </w:r>
      <w:r w:rsidRPr="00CA40AE">
        <w:rPr>
          <w:iCs/>
          <w:color w:val="111111"/>
          <w:bdr w:val="none" w:sz="0" w:space="0" w:color="auto" w:frame="1"/>
        </w:rPr>
        <w:t>«</w:t>
      </w:r>
      <w:proofErr w:type="spellStart"/>
      <w:r w:rsidRPr="00CA40AE">
        <w:rPr>
          <w:iCs/>
          <w:color w:val="111111"/>
          <w:bdr w:val="none" w:sz="0" w:space="0" w:color="auto" w:frame="1"/>
        </w:rPr>
        <w:t>И-го-го</w:t>
      </w:r>
      <w:proofErr w:type="spellEnd"/>
      <w:r w:rsidRPr="00CA40AE">
        <w:rPr>
          <w:iCs/>
          <w:color w:val="111111"/>
          <w:bdr w:val="none" w:sz="0" w:space="0" w:color="auto" w:frame="1"/>
        </w:rPr>
        <w:t>!»</w:t>
      </w:r>
      <w:r w:rsidRPr="00CA40AE">
        <w:rPr>
          <w:color w:val="111111"/>
        </w:rPr>
        <w:t>. Кто это? </w:t>
      </w:r>
      <w:r w:rsidRPr="00CA40AE">
        <w:rPr>
          <w:iCs/>
          <w:color w:val="111111"/>
          <w:bdr w:val="none" w:sz="0" w:space="0" w:color="auto" w:frame="1"/>
        </w:rPr>
        <w:t>(</w:t>
      </w:r>
      <w:r w:rsidRPr="00CA40AE">
        <w:rPr>
          <w:rStyle w:val="a5"/>
          <w:b w:val="0"/>
          <w:iCs/>
          <w:color w:val="111111"/>
          <w:bdr w:val="none" w:sz="0" w:space="0" w:color="auto" w:frame="1"/>
        </w:rPr>
        <w:t>Лошадка</w:t>
      </w:r>
      <w:r w:rsidRPr="00CA40AE">
        <w:rPr>
          <w:iCs/>
          <w:color w:val="111111"/>
          <w:bdr w:val="none" w:sz="0" w:space="0" w:color="auto" w:frame="1"/>
        </w:rPr>
        <w:t>.)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>2. Основная часть. Рассказывание по сюжетной картине.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Воспитатель (показывает сюжетную картину </w:t>
      </w:r>
      <w:r w:rsidRPr="00CA40AE">
        <w:rPr>
          <w:iCs/>
          <w:color w:val="111111"/>
          <w:bdr w:val="none" w:sz="0" w:space="0" w:color="auto" w:frame="1"/>
        </w:rPr>
        <w:t>«</w:t>
      </w:r>
      <w:r w:rsidRPr="00CA40AE">
        <w:rPr>
          <w:rStyle w:val="a5"/>
          <w:b w:val="0"/>
          <w:iCs/>
          <w:color w:val="111111"/>
          <w:bdr w:val="none" w:sz="0" w:space="0" w:color="auto" w:frame="1"/>
        </w:rPr>
        <w:t>Лошадь с жеребенком</w:t>
      </w:r>
      <w:r w:rsidRPr="00CA40AE">
        <w:rPr>
          <w:iCs/>
          <w:color w:val="111111"/>
          <w:bdr w:val="none" w:sz="0" w:space="0" w:color="auto" w:frame="1"/>
        </w:rPr>
        <w:t>»</w:t>
      </w:r>
      <w:r w:rsidRPr="00CA40AE">
        <w:rPr>
          <w:color w:val="111111"/>
        </w:rPr>
        <w:t>). Жила-была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 со своим жеребенком</w:t>
      </w:r>
      <w:r w:rsidRPr="00CA40AE">
        <w:rPr>
          <w:color w:val="111111"/>
        </w:rPr>
        <w:t>.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 была большая</w:t>
      </w:r>
      <w:r w:rsidRPr="00CA40AE">
        <w:rPr>
          <w:color w:val="111111"/>
        </w:rPr>
        <w:t>, а жеребенок маленький. </w:t>
      </w:r>
      <w:proofErr w:type="gramStart"/>
      <w:r w:rsidRPr="00CA40AE">
        <w:rPr>
          <w:rStyle w:val="a5"/>
          <w:b w:val="0"/>
          <w:color w:val="111111"/>
          <w:bdr w:val="none" w:sz="0" w:space="0" w:color="auto" w:frame="1"/>
        </w:rPr>
        <w:t>Лошадь</w:t>
      </w:r>
      <w:proofErr w:type="gramEnd"/>
      <w:r w:rsidRPr="00CA40AE">
        <w:rPr>
          <w:rStyle w:val="a5"/>
          <w:b w:val="0"/>
          <w:color w:val="111111"/>
          <w:bdr w:val="none" w:sz="0" w:space="0" w:color="auto" w:frame="1"/>
        </w:rPr>
        <w:t xml:space="preserve"> какая</w:t>
      </w:r>
      <w:r w:rsidRPr="00CA40AE">
        <w:rPr>
          <w:color w:val="111111"/>
        </w:rPr>
        <w:t>? </w:t>
      </w:r>
      <w:r w:rsidRPr="00CA40AE">
        <w:rPr>
          <w:iCs/>
          <w:color w:val="111111"/>
          <w:bdr w:val="none" w:sz="0" w:space="0" w:color="auto" w:frame="1"/>
        </w:rPr>
        <w:t>(Большая.)</w:t>
      </w:r>
      <w:r w:rsidRPr="00CA40AE">
        <w:rPr>
          <w:color w:val="111111"/>
        </w:rPr>
        <w:t> А жеребенок? </w:t>
      </w:r>
      <w:r w:rsidRPr="00CA40AE">
        <w:rPr>
          <w:iCs/>
          <w:color w:val="111111"/>
          <w:bdr w:val="none" w:sz="0" w:space="0" w:color="auto" w:frame="1"/>
        </w:rPr>
        <w:t>(Маленький.)</w:t>
      </w:r>
      <w:r w:rsidRPr="00CA40AE">
        <w:rPr>
          <w:color w:val="111111"/>
        </w:rPr>
        <w:t>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</w:t>
      </w:r>
      <w:r w:rsidRPr="00CA40AE">
        <w:rPr>
          <w:color w:val="111111"/>
        </w:rPr>
        <w:t> и жеребенок жили в конюшне </w:t>
      </w:r>
      <w:r w:rsidRPr="00CA40AE">
        <w:rPr>
          <w:iCs/>
          <w:color w:val="111111"/>
          <w:bdr w:val="none" w:sz="0" w:space="0" w:color="auto" w:frame="1"/>
        </w:rPr>
        <w:t>(показать конюшню на сюжетной картинке)</w:t>
      </w:r>
      <w:r w:rsidRPr="00CA40AE">
        <w:rPr>
          <w:color w:val="111111"/>
        </w:rPr>
        <w:t>. Конюшню построил человек, он кормил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 и жеребенка сеном</w:t>
      </w:r>
      <w:r w:rsidRPr="00CA40AE">
        <w:rPr>
          <w:color w:val="111111"/>
        </w:rPr>
        <w:t>, травой, ухаживал за ними. Жеребенок любит </w:t>
      </w:r>
      <w:r w:rsidRPr="00CA40AE">
        <w:rPr>
          <w:color w:val="111111"/>
          <w:bdr w:val="none" w:sz="0" w:space="0" w:color="auto" w:frame="1"/>
        </w:rPr>
        <w:t>играть</w:t>
      </w:r>
      <w:r w:rsidRPr="00CA40AE">
        <w:rPr>
          <w:color w:val="111111"/>
        </w:rPr>
        <w:t>: скачет, подпрыгивает, бьет копытцем о землю и весело </w:t>
      </w:r>
      <w:r w:rsidRPr="00CA40AE">
        <w:rPr>
          <w:color w:val="111111"/>
          <w:bdr w:val="none" w:sz="0" w:space="0" w:color="auto" w:frame="1"/>
        </w:rPr>
        <w:t>кричит</w:t>
      </w:r>
      <w:r w:rsidRPr="00CA40AE">
        <w:rPr>
          <w:color w:val="111111"/>
        </w:rPr>
        <w:t>: </w:t>
      </w:r>
      <w:r w:rsidRPr="00CA40AE">
        <w:rPr>
          <w:iCs/>
          <w:color w:val="111111"/>
          <w:bdr w:val="none" w:sz="0" w:space="0" w:color="auto" w:frame="1"/>
        </w:rPr>
        <w:t>«</w:t>
      </w:r>
      <w:proofErr w:type="spellStart"/>
      <w:r w:rsidRPr="00CA40AE">
        <w:rPr>
          <w:iCs/>
          <w:color w:val="111111"/>
          <w:bdr w:val="none" w:sz="0" w:space="0" w:color="auto" w:frame="1"/>
        </w:rPr>
        <w:t>И-го-го</w:t>
      </w:r>
      <w:proofErr w:type="spellEnd"/>
      <w:r w:rsidRPr="00CA40AE">
        <w:rPr>
          <w:iCs/>
          <w:color w:val="111111"/>
          <w:bdr w:val="none" w:sz="0" w:space="0" w:color="auto" w:frame="1"/>
        </w:rPr>
        <w:t>!»</w:t>
      </w:r>
      <w:r w:rsidRPr="00CA40AE">
        <w:rPr>
          <w:color w:val="111111"/>
        </w:rPr>
        <w:t>. А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 ему отвечает</w:t>
      </w:r>
      <w:r w:rsidRPr="00CA40AE">
        <w:rPr>
          <w:color w:val="111111"/>
        </w:rPr>
        <w:t>: </w:t>
      </w:r>
      <w:r w:rsidRPr="00CA40AE">
        <w:rPr>
          <w:iCs/>
          <w:color w:val="111111"/>
          <w:bdr w:val="none" w:sz="0" w:space="0" w:color="auto" w:frame="1"/>
        </w:rPr>
        <w:t>«</w:t>
      </w:r>
      <w:proofErr w:type="spellStart"/>
      <w:r w:rsidRPr="00CA40AE">
        <w:rPr>
          <w:iCs/>
          <w:color w:val="111111"/>
          <w:bdr w:val="none" w:sz="0" w:space="0" w:color="auto" w:frame="1"/>
        </w:rPr>
        <w:t>И-го-го</w:t>
      </w:r>
      <w:proofErr w:type="spellEnd"/>
      <w:r w:rsidRPr="00CA40AE">
        <w:rPr>
          <w:iCs/>
          <w:color w:val="111111"/>
          <w:bdr w:val="none" w:sz="0" w:space="0" w:color="auto" w:frame="1"/>
        </w:rPr>
        <w:t>!»</w:t>
      </w:r>
      <w:r w:rsidRPr="00CA40AE">
        <w:rPr>
          <w:color w:val="111111"/>
        </w:rPr>
        <w:t>. (Звукоподражания жеребенка и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лошади</w:t>
      </w:r>
      <w:r w:rsidRPr="00CA40AE">
        <w:rPr>
          <w:color w:val="111111"/>
        </w:rPr>
        <w:t> воспитатель произносит по-</w:t>
      </w:r>
      <w:r w:rsidRPr="00CA40AE">
        <w:rPr>
          <w:color w:val="111111"/>
          <w:bdr w:val="none" w:sz="0" w:space="0" w:color="auto" w:frame="1"/>
        </w:rPr>
        <w:t>разному</w:t>
      </w:r>
      <w:r w:rsidRPr="00CA40AE">
        <w:rPr>
          <w:color w:val="111111"/>
        </w:rPr>
        <w:t>: высоким и низким голосом.) Как кричит жеребенок? Как отвечает ему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</w:t>
      </w:r>
      <w:r w:rsidRPr="00CA40AE">
        <w:rPr>
          <w:color w:val="111111"/>
        </w:rPr>
        <w:t>? </w:t>
      </w:r>
      <w:r w:rsidRPr="00CA40AE">
        <w:rPr>
          <w:iCs/>
          <w:color w:val="111111"/>
          <w:bdr w:val="none" w:sz="0" w:space="0" w:color="auto" w:frame="1"/>
        </w:rPr>
        <w:t>(Дети произносят звукоподражания высоким и низким голосом.)</w:t>
      </w:r>
      <w:r w:rsidRPr="00CA40AE">
        <w:rPr>
          <w:color w:val="111111"/>
        </w:rPr>
        <w:t> У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лошади на ногах копыта</w:t>
      </w:r>
      <w:r w:rsidRPr="00CA40AE">
        <w:rPr>
          <w:color w:val="111111"/>
        </w:rPr>
        <w:t>, и когда она идет, мы слышим стук ее копыт. </w:t>
      </w:r>
      <w:r w:rsidRPr="00CA40AE">
        <w:rPr>
          <w:iCs/>
          <w:color w:val="111111"/>
          <w:bdr w:val="none" w:sz="0" w:space="0" w:color="auto" w:frame="1"/>
        </w:rPr>
        <w:t>(Воспитатель и дети цокают языком.)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>3. Выполнение движений.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proofErr w:type="spellStart"/>
      <w:r w:rsidRPr="00CA40AE">
        <w:rPr>
          <w:color w:val="111111"/>
        </w:rPr>
        <w:t>Потешка</w:t>
      </w:r>
      <w:proofErr w:type="spellEnd"/>
      <w:r w:rsidRPr="00CA40AE">
        <w:rPr>
          <w:color w:val="111111"/>
        </w:rPr>
        <w:t> </w:t>
      </w:r>
      <w:r w:rsidRPr="00CA40AE">
        <w:rPr>
          <w:iCs/>
          <w:color w:val="111111"/>
          <w:bdr w:val="none" w:sz="0" w:space="0" w:color="auto" w:frame="1"/>
        </w:rPr>
        <w:t xml:space="preserve">«Цок </w:t>
      </w:r>
      <w:proofErr w:type="gramStart"/>
      <w:r w:rsidRPr="00CA40AE">
        <w:rPr>
          <w:iCs/>
          <w:color w:val="111111"/>
          <w:bdr w:val="none" w:sz="0" w:space="0" w:color="auto" w:frame="1"/>
        </w:rPr>
        <w:t>–ц</w:t>
      </w:r>
      <w:proofErr w:type="gramEnd"/>
      <w:r w:rsidRPr="00CA40AE">
        <w:rPr>
          <w:iCs/>
          <w:color w:val="111111"/>
          <w:bdr w:val="none" w:sz="0" w:space="0" w:color="auto" w:frame="1"/>
        </w:rPr>
        <w:t>ок»</w:t>
      </w:r>
      <w:r w:rsidRPr="00CA40AE">
        <w:rPr>
          <w:color w:val="111111"/>
        </w:rPr>
        <w:t>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«Цок, цок, цок, цок! Дети топают правой ногой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Я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</w:t>
      </w:r>
      <w:r w:rsidRPr="00CA40AE">
        <w:rPr>
          <w:color w:val="111111"/>
        </w:rPr>
        <w:t> серый бок топают левой ногой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 xml:space="preserve">Я копытцем постучу поочередное постукивание </w:t>
      </w:r>
      <w:proofErr w:type="spellStart"/>
      <w:r w:rsidRPr="00CA40AE">
        <w:rPr>
          <w:color w:val="111111"/>
        </w:rPr>
        <w:t>пяточкой</w:t>
      </w:r>
      <w:proofErr w:type="spellEnd"/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 xml:space="preserve">Если </w:t>
      </w:r>
      <w:proofErr w:type="gramStart"/>
      <w:r w:rsidRPr="00CA40AE">
        <w:rPr>
          <w:color w:val="111111"/>
        </w:rPr>
        <w:t>хочешь</w:t>
      </w:r>
      <w:proofErr w:type="gramEnd"/>
      <w:r w:rsidRPr="00CA40AE">
        <w:rPr>
          <w:color w:val="111111"/>
        </w:rPr>
        <w:t xml:space="preserve"> прокачу Высокое поднимание ног.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Посмотри, как я красива, Руки на пояс, повороты туловища влево, вправо.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proofErr w:type="gramStart"/>
      <w:r w:rsidRPr="00CA40AE">
        <w:rPr>
          <w:color w:val="111111"/>
        </w:rPr>
        <w:t>Хороши</w:t>
      </w:r>
      <w:proofErr w:type="gramEnd"/>
      <w:r w:rsidRPr="00CA40AE">
        <w:rPr>
          <w:color w:val="111111"/>
        </w:rPr>
        <w:t xml:space="preserve"> и хвост и грива! Наклоны головой вперед.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 xml:space="preserve">Цок, цок, цок, цок! Дети бегут </w:t>
      </w:r>
      <w:proofErr w:type="gramStart"/>
      <w:r w:rsidRPr="00CA40AE">
        <w:rPr>
          <w:color w:val="111111"/>
        </w:rPr>
        <w:t>с</w:t>
      </w:r>
      <w:proofErr w:type="gramEnd"/>
      <w:r w:rsidRPr="00CA40AE">
        <w:rPr>
          <w:color w:val="111111"/>
        </w:rPr>
        <w:t xml:space="preserve"> высоким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Я </w:t>
      </w:r>
      <w:proofErr w:type="spellStart"/>
      <w:r w:rsidRPr="00CA40AE">
        <w:rPr>
          <w:rStyle w:val="a5"/>
          <w:b w:val="0"/>
          <w:color w:val="111111"/>
          <w:bdr w:val="none" w:sz="0" w:space="0" w:color="auto" w:frame="1"/>
        </w:rPr>
        <w:t>лошадка-серый</w:t>
      </w:r>
      <w:proofErr w:type="spellEnd"/>
      <w:r w:rsidRPr="00CA40AE">
        <w:rPr>
          <w:rStyle w:val="a5"/>
          <w:b w:val="0"/>
          <w:color w:val="111111"/>
          <w:bdr w:val="none" w:sz="0" w:space="0" w:color="auto" w:frame="1"/>
        </w:rPr>
        <w:t xml:space="preserve"> бок</w:t>
      </w:r>
      <w:proofErr w:type="gramStart"/>
      <w:r w:rsidRPr="00CA40AE">
        <w:rPr>
          <w:color w:val="111111"/>
        </w:rPr>
        <w:t>.</w:t>
      </w:r>
      <w:proofErr w:type="gramEnd"/>
      <w:r w:rsidRPr="00CA40AE">
        <w:rPr>
          <w:color w:val="111111"/>
        </w:rPr>
        <w:t xml:space="preserve"> </w:t>
      </w:r>
      <w:proofErr w:type="gramStart"/>
      <w:r w:rsidRPr="00CA40AE">
        <w:rPr>
          <w:color w:val="111111"/>
        </w:rPr>
        <w:t>п</w:t>
      </w:r>
      <w:proofErr w:type="gramEnd"/>
      <w:r w:rsidRPr="00CA40AE">
        <w:rPr>
          <w:color w:val="111111"/>
        </w:rPr>
        <w:t>одниманием колен.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Дети подпевают и исполняют подражательные </w:t>
      </w:r>
      <w:r w:rsidRPr="00CA40AE">
        <w:rPr>
          <w:color w:val="111111"/>
          <w:bdr w:val="none" w:sz="0" w:space="0" w:color="auto" w:frame="1"/>
        </w:rPr>
        <w:t>движения</w:t>
      </w:r>
      <w:r w:rsidRPr="00CA40AE">
        <w:rPr>
          <w:color w:val="111111"/>
        </w:rPr>
        <w:t>: скачут по кругу, изображая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лошадок</w:t>
      </w:r>
      <w:r w:rsidRPr="00CA40AE">
        <w:rPr>
          <w:color w:val="111111"/>
        </w:rPr>
        <w:t>, затем идут шагом, кивают головой.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>4. Рассматривание игрушки.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Воспитатель </w:t>
      </w:r>
      <w:r w:rsidRPr="00CA40AE">
        <w:rPr>
          <w:iCs/>
          <w:color w:val="111111"/>
          <w:bdr w:val="none" w:sz="0" w:space="0" w:color="auto" w:frame="1"/>
        </w:rPr>
        <w:t>(показывает игрушечную </w:t>
      </w:r>
      <w:r w:rsidRPr="00CA40AE">
        <w:rPr>
          <w:rStyle w:val="a5"/>
          <w:b w:val="0"/>
          <w:iCs/>
          <w:color w:val="111111"/>
          <w:bdr w:val="none" w:sz="0" w:space="0" w:color="auto" w:frame="1"/>
        </w:rPr>
        <w:t>лошадку и рассказывает</w:t>
      </w:r>
      <w:r w:rsidRPr="00CA40AE">
        <w:rPr>
          <w:iCs/>
          <w:color w:val="111111"/>
          <w:bdr w:val="none" w:sz="0" w:space="0" w:color="auto" w:frame="1"/>
        </w:rPr>
        <w:t>)</w:t>
      </w:r>
      <w:r w:rsidRPr="00CA40AE">
        <w:rPr>
          <w:color w:val="111111"/>
        </w:rPr>
        <w:t>. Это игрушечная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</w:t>
      </w:r>
      <w:r w:rsidRPr="00CA40AE">
        <w:rPr>
          <w:color w:val="111111"/>
        </w:rPr>
        <w:t>. У нее большая голова, уши, добрые глаза, красивая длинная шея. Есть грива. Сзади длинный хвост. У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лошадки</w:t>
      </w:r>
      <w:r w:rsidRPr="00CA40AE">
        <w:rPr>
          <w:color w:val="111111"/>
        </w:rPr>
        <w:t> сильные быстрые ноги, на ногах копыта. Когда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 бежит</w:t>
      </w:r>
      <w:r w:rsidRPr="00CA40AE">
        <w:rPr>
          <w:color w:val="111111"/>
        </w:rPr>
        <w:t>, то копыта цокают.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 может катать детей</w:t>
      </w:r>
      <w:r w:rsidRPr="00CA40AE">
        <w:rPr>
          <w:color w:val="111111"/>
        </w:rPr>
        <w:t>.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Лошадь</w:t>
      </w:r>
      <w:r w:rsidRPr="00CA40AE">
        <w:rPr>
          <w:color w:val="111111"/>
        </w:rPr>
        <w:t> помогает человеку возить тяжест</w:t>
      </w:r>
      <w:proofErr w:type="gramStart"/>
      <w:r w:rsidRPr="00CA40AE">
        <w:rPr>
          <w:color w:val="111111"/>
        </w:rPr>
        <w:t>и-</w:t>
      </w:r>
      <w:proofErr w:type="gramEnd"/>
      <w:r w:rsidRPr="00CA40AE">
        <w:rPr>
          <w:color w:val="111111"/>
        </w:rPr>
        <w:t xml:space="preserve"> ведь она большая и сильная, может тащить телегу.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Дети могут подойти к игрушке, потрогать ее. При этом воспитатель может задавать </w:t>
      </w:r>
      <w:r w:rsidRPr="00CA40AE">
        <w:rPr>
          <w:color w:val="111111"/>
          <w:bdr w:val="none" w:sz="0" w:space="0" w:color="auto" w:frame="1"/>
        </w:rPr>
        <w:t>вопросы</w:t>
      </w:r>
      <w:r w:rsidRPr="00CA40AE">
        <w:rPr>
          <w:color w:val="111111"/>
        </w:rPr>
        <w:t>: «Покажи у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лошадки гриву</w:t>
      </w:r>
      <w:r w:rsidRPr="00CA40AE">
        <w:rPr>
          <w:color w:val="111111"/>
        </w:rPr>
        <w:t>, хвост, ноги, копыта. Как кричит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</w:t>
      </w:r>
      <w:r w:rsidRPr="00CA40AE">
        <w:rPr>
          <w:color w:val="111111"/>
        </w:rPr>
        <w:t>?» и т. д.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>5. Подвижная игра </w:t>
      </w:r>
      <w:r w:rsidRPr="00CA40AE">
        <w:rPr>
          <w:b/>
          <w:iCs/>
          <w:color w:val="111111"/>
          <w:bdr w:val="none" w:sz="0" w:space="0" w:color="auto" w:frame="1"/>
        </w:rPr>
        <w:t>«Катание на </w:t>
      </w:r>
      <w:r w:rsidRPr="00CA40AE">
        <w:rPr>
          <w:rStyle w:val="a5"/>
          <w:b w:val="0"/>
          <w:iCs/>
          <w:color w:val="111111"/>
          <w:bdr w:val="none" w:sz="0" w:space="0" w:color="auto" w:frame="1"/>
        </w:rPr>
        <w:t>лошадке</w:t>
      </w:r>
      <w:r w:rsidRPr="00CA40AE">
        <w:rPr>
          <w:b/>
          <w:iCs/>
          <w:color w:val="111111"/>
          <w:bdr w:val="none" w:sz="0" w:space="0" w:color="auto" w:frame="1"/>
        </w:rPr>
        <w:t>»</w:t>
      </w:r>
      <w:r w:rsidRPr="00CA40AE">
        <w:rPr>
          <w:b/>
          <w:color w:val="111111"/>
        </w:rPr>
        <w:t>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lastRenderedPageBreak/>
        <w:t>6. Дидактическая игра </w:t>
      </w:r>
      <w:r w:rsidRPr="00CA40AE">
        <w:rPr>
          <w:b/>
          <w:iCs/>
          <w:color w:val="111111"/>
          <w:bdr w:val="none" w:sz="0" w:space="0" w:color="auto" w:frame="1"/>
        </w:rPr>
        <w:t>«Найди </w:t>
      </w:r>
      <w:r w:rsidRPr="00CA40AE">
        <w:rPr>
          <w:rStyle w:val="a5"/>
          <w:b w:val="0"/>
          <w:iCs/>
          <w:color w:val="111111"/>
          <w:bdr w:val="none" w:sz="0" w:space="0" w:color="auto" w:frame="1"/>
        </w:rPr>
        <w:t>лошадку и жеребенка</w:t>
      </w:r>
      <w:r w:rsidRPr="00CA40AE">
        <w:rPr>
          <w:b/>
          <w:iCs/>
          <w:color w:val="111111"/>
          <w:bdr w:val="none" w:sz="0" w:space="0" w:color="auto" w:frame="1"/>
        </w:rPr>
        <w:t>»</w:t>
      </w:r>
      <w:r w:rsidRPr="00CA40AE">
        <w:rPr>
          <w:b/>
          <w:color w:val="111111"/>
        </w:rPr>
        <w:t>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 xml:space="preserve">Воспитатель раскладывает на столе или выставляет на </w:t>
      </w:r>
      <w:proofErr w:type="spellStart"/>
      <w:r w:rsidRPr="00CA40AE">
        <w:rPr>
          <w:color w:val="111111"/>
        </w:rPr>
        <w:t>фланелеграфе</w:t>
      </w:r>
      <w:proofErr w:type="spellEnd"/>
      <w:r w:rsidRPr="00CA40AE">
        <w:rPr>
          <w:color w:val="111111"/>
        </w:rPr>
        <w:t xml:space="preserve"> картинки с изображением домашних животных и их детенышей, среди которых есть изображение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лошади и жеребенка</w:t>
      </w:r>
      <w:r w:rsidRPr="00CA40AE">
        <w:rPr>
          <w:color w:val="111111"/>
        </w:rPr>
        <w:t>. Дети подходят к картинкам, рассматривают их.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CA40AE">
        <w:rPr>
          <w:color w:val="111111"/>
        </w:rPr>
        <w:t>Воспитатель. Покажите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лошадку</w:t>
      </w:r>
      <w:r w:rsidRPr="00CA40AE">
        <w:rPr>
          <w:color w:val="111111"/>
        </w:rPr>
        <w:t>, жеребенка. Какая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</w:t>
      </w:r>
      <w:r w:rsidRPr="00CA40AE">
        <w:rPr>
          <w:color w:val="111111"/>
        </w:rPr>
        <w:t>? </w:t>
      </w:r>
      <w:r w:rsidRPr="00CA40AE">
        <w:rPr>
          <w:iCs/>
          <w:color w:val="111111"/>
          <w:bdr w:val="none" w:sz="0" w:space="0" w:color="auto" w:frame="1"/>
        </w:rPr>
        <w:t>(Большая.</w:t>
      </w:r>
      <w:proofErr w:type="gramStart"/>
      <w:r w:rsidRPr="00CA40AE">
        <w:rPr>
          <w:iCs/>
          <w:color w:val="111111"/>
          <w:bdr w:val="none" w:sz="0" w:space="0" w:color="auto" w:frame="1"/>
        </w:rPr>
        <w:t>)</w:t>
      </w:r>
      <w:r w:rsidRPr="00CA40AE">
        <w:rPr>
          <w:color w:val="111111"/>
        </w:rPr>
        <w:t>К</w:t>
      </w:r>
      <w:proofErr w:type="gramEnd"/>
      <w:r w:rsidRPr="00CA40AE">
        <w:rPr>
          <w:color w:val="111111"/>
        </w:rPr>
        <w:t>акой жеребенок? </w:t>
      </w:r>
      <w:r w:rsidRPr="00CA40AE">
        <w:rPr>
          <w:iCs/>
          <w:color w:val="111111"/>
          <w:bdr w:val="none" w:sz="0" w:space="0" w:color="auto" w:frame="1"/>
        </w:rPr>
        <w:t>(Маленький.)</w:t>
      </w:r>
      <w:r w:rsidRPr="00CA40AE">
        <w:rPr>
          <w:color w:val="111111"/>
        </w:rPr>
        <w:t> Как кричит маленький жеребенок? Как кричит большая </w:t>
      </w:r>
      <w:r w:rsidRPr="00CA40AE">
        <w:rPr>
          <w:rStyle w:val="a5"/>
          <w:b w:val="0"/>
          <w:color w:val="111111"/>
          <w:bdr w:val="none" w:sz="0" w:space="0" w:color="auto" w:frame="1"/>
        </w:rPr>
        <w:t>лошадка</w:t>
      </w:r>
      <w:r w:rsidRPr="00CA40AE">
        <w:rPr>
          <w:color w:val="111111"/>
        </w:rPr>
        <w:t>? </w:t>
      </w:r>
      <w:r w:rsidRPr="00CA40AE">
        <w:rPr>
          <w:iCs/>
          <w:color w:val="111111"/>
          <w:bdr w:val="none" w:sz="0" w:space="0" w:color="auto" w:frame="1"/>
        </w:rPr>
        <w:t>(Дети произносят звукоподражания.)</w:t>
      </w:r>
      <w:r w:rsidRPr="00CA40AE">
        <w:rPr>
          <w:color w:val="111111"/>
        </w:rPr>
        <w:t> Как стучат их копытца? </w:t>
      </w:r>
      <w:r w:rsidRPr="00CA40AE">
        <w:rPr>
          <w:iCs/>
          <w:color w:val="111111"/>
          <w:bdr w:val="none" w:sz="0" w:space="0" w:color="auto" w:frame="1"/>
        </w:rPr>
        <w:t>(Дети вместе с воспитателем цокают языком.)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 xml:space="preserve">7. Чтение стихотворения А. </w:t>
      </w:r>
      <w:proofErr w:type="spellStart"/>
      <w:r w:rsidRPr="00CA40AE">
        <w:rPr>
          <w:b/>
          <w:color w:val="111111"/>
        </w:rPr>
        <w:t>Барто</w:t>
      </w:r>
      <w:proofErr w:type="spellEnd"/>
      <w:r w:rsidRPr="00CA40AE">
        <w:rPr>
          <w:b/>
          <w:color w:val="111111"/>
        </w:rPr>
        <w:t> </w:t>
      </w:r>
      <w:r w:rsidRPr="00CA40AE">
        <w:rPr>
          <w:b/>
          <w:iCs/>
          <w:color w:val="111111"/>
          <w:bdr w:val="none" w:sz="0" w:space="0" w:color="auto" w:frame="1"/>
        </w:rPr>
        <w:t>«</w:t>
      </w:r>
      <w:r w:rsidRPr="00CA40AE">
        <w:rPr>
          <w:rStyle w:val="a5"/>
          <w:b w:val="0"/>
          <w:iCs/>
          <w:color w:val="111111"/>
          <w:bdr w:val="none" w:sz="0" w:space="0" w:color="auto" w:frame="1"/>
        </w:rPr>
        <w:t>Лошадка</w:t>
      </w:r>
      <w:r w:rsidRPr="00CA40AE">
        <w:rPr>
          <w:b/>
          <w:iCs/>
          <w:color w:val="111111"/>
          <w:bdr w:val="none" w:sz="0" w:space="0" w:color="auto" w:frame="1"/>
        </w:rPr>
        <w:t>»</w:t>
      </w:r>
    </w:p>
    <w:p w:rsidR="00CA40AE" w:rsidRPr="00CA40AE" w:rsidRDefault="00CA40AE" w:rsidP="00CA40A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111111"/>
        </w:rPr>
      </w:pPr>
      <w:r w:rsidRPr="00CA40AE">
        <w:rPr>
          <w:b/>
          <w:color w:val="111111"/>
        </w:rPr>
        <w:t>8. Рефлексия.</w:t>
      </w:r>
    </w:p>
    <w:p w:rsidR="00247166" w:rsidRDefault="00247166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Наблюдения за одуванчиками 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CA4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знания детей об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одуванчиках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Познакомить со строением цветка и его особенностями. Воспитывать эстетические чувства детей. Прививать любовь к природе и бережно к ней относится.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яркий солнечный денек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расцвел цветок.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высокой тонкой ножке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дремал он у дорожки,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проснулся, улыбнулся;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«Вот пушистый я какой!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боюсь, что разлечусь.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ветер луговой!»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цветок?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это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рассмотрим этот красивый цветочек. Какой цветочек?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</w:t>
      </w:r>
      <w:proofErr w:type="gramEnd"/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жёлтой шапочкой.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каждого цветка есть стебелёк и листья. Посмотрите, вот стебель, а вот листочек. Какого цвета стебель и листья?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Стебель и листья зелёные.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какое время года цветет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Весной.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Молодцы. Однажды, в тёплый солнечный день, среди сочно-зелёных листьев раскрываются яркие золотисто-жёлтые корзиночки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одуванчиков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Словно дети солнца спустились на землю и покрыли её сияющим ярким ковром. А также цветы - это нектар для насекомых. Вы думаете, что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просто цветок красивый. А нет. Это лекарственное растение, а ещё из него делают салат, варят варенье. Вот какой необычный цветок –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сорвёте его, он сразу погибнет. И насекомым нечем будет питаться, а нам с вами нечем будет любоваться. Какое мы знаем </w:t>
      </w:r>
      <w:proofErr w:type="gramStart"/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  <w:proofErr w:type="gramEnd"/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все вместе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Носит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сарафанчик,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Подрастет, нарядится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беленькое платьице,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Легкое, воздушное,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Ветерку </w:t>
      </w:r>
      <w:proofErr w:type="gramStart"/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послушное</w:t>
      </w:r>
      <w:proofErr w:type="gramEnd"/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поиграем в игру </w:t>
      </w:r>
      <w:r w:rsidRPr="00CA40A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«На лугу растут цветы»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лугу растут цветы,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лугу растут цветы </w:t>
      </w:r>
      <w:r w:rsidRPr="00CA40A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(дети сидят на корточках)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Небывалой красоты. </w:t>
      </w:r>
      <w:r w:rsidRPr="00CA40A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(Потягивания — руки в стороны.)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солнцу тянутся цветы.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потянись и ты. </w:t>
      </w:r>
      <w:r w:rsidRPr="00CA40A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(Потягивания — руки вверх.)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дует иногда,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это не беда. </w:t>
      </w:r>
      <w:r w:rsidRPr="00CA40A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(Дети машут руками, изображая ветер.)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Наклоняются цветочки,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Опускают лепесточки. </w:t>
      </w:r>
      <w:r w:rsidRPr="00CA40A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(Наклоны.)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опять встают,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по-прежнему цветут.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Скажите, какой же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одуванчик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Жёлтый, круглый, белый, пушистый.</w:t>
      </w:r>
    </w:p>
    <w:p w:rsidR="00CA40AE" w:rsidRPr="00CA40AE" w:rsidRDefault="00CA40AE" w:rsidP="00CA40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какой необычный цветок! И этот цветочек мы с вами нарисуем в </w:t>
      </w:r>
      <w:r w:rsidRPr="00CA4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группе на рисовании</w:t>
      </w:r>
      <w:r w:rsidRPr="00CA4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Наблюдение «</w:t>
      </w:r>
      <w:r w:rsidRPr="00596007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Знакомство с мать-и-мачехой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Цель.</w:t>
      </w: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об одуванчике. Пробуждать чувство восхищения красотой растений.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Вспомните: какие желтые цветочки мы видели с вами на полянке? Как они называются? Давайте скажем вместе - одуванчики. Какого цвета одуванчики? (</w:t>
      </w:r>
      <w:proofErr w:type="gramStart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</w:t>
      </w:r>
      <w:proofErr w:type="gramEnd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солнышко.) Какой у одуванчика стебелек? (Длинный, гладкий, высокий.)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нашла на нашем участке еще какой-то цветочек. Давайте пойдем и рассмотрим его. Какого он цвета? (Желтый.) Как он называется? Скажем вместе - мать-и-мачеха. На какой цветок она похожа? (На одуванчик.)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Потрогайте его осторожно ладошкой. Что вы чувствуете? Присядьте на </w:t>
      </w:r>
      <w:proofErr w:type="gramStart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корточки</w:t>
      </w:r>
      <w:proofErr w:type="gramEnd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скажите: </w:t>
      </w:r>
      <w:proofErr w:type="gramStart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стебелек у цветочка? (Весь в чешуйках.)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полюбуемся красотой, скажем им ласковые слова.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возьмем на прогулку наших кукол и покажем им, какие красивые цветы выросли на нашем участке. Скажите куклам, как называются эти цветы, (Это одуванчики.) Полюбуйтесь их красотой. Вот какие красивые одуванчики выросли у нас!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называются эти цветы? Скажите вместе со своими дочками: мать – и - мачеха. Эти цветы одни из первых просыпаются ото сна. Они радуют нас своей красотой. Вот как у нас красиво!</w:t>
      </w: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Наблюдение «Одуванчиков много - они разные и красивые»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Цель.</w:t>
      </w: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превращение желтых цветов одуванчиков е пушистые шарики, красоту поляны, на которой много зеленой травы и одуванчиков.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с вами отправимся на желтую полянку. А почему полянка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желтая? Что там растет? (Желтые одуванчики)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случилось? Почему так мало желтых одуванчиков? (Предположения детей)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такое? (Показывает на пушистый шарик)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это же наш одуванчик, только он повзрослел и стал белым и пушистым шариком.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одуванчик желтый сарафанчик,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подрастет – нарядится в беленькое платьице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легкое, воздушное, ветерку послушное.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(Е. Серова)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подую на этот пушистый шарик. Смотрите: что произойдет? (Пушинки разлетелись.)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все пушинки от ветра полетели в разные стороны. Это семена-детки у одуванчика; они расселяются по полянке.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одуванчик с белой головой и подуйте на него.</w:t>
      </w:r>
    </w:p>
    <w:p w:rsidR="00596007" w:rsidRPr="00596007" w:rsidRDefault="00596007" w:rsidP="005960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поиграть с одуванчиком в догонялки. Один ребенок дует, а другой догоняет </w:t>
      </w:r>
      <w:proofErr w:type="spellStart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парашютики</w:t>
      </w:r>
      <w:proofErr w:type="spellEnd"/>
      <w:r w:rsidRPr="00596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0AE" w:rsidRDefault="00CA40AE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Pr="00EE0EEF" w:rsidRDefault="00596007" w:rsidP="002471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06B" w:rsidRPr="00EE0EEF" w:rsidRDefault="00D5606B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EE0EEF">
        <w:rPr>
          <w:b/>
          <w:sz w:val="28"/>
          <w:szCs w:val="28"/>
        </w:rPr>
        <w:t>Литература</w:t>
      </w:r>
    </w:p>
    <w:p w:rsidR="00D5606B" w:rsidRPr="00EE0EEF" w:rsidRDefault="00D5606B" w:rsidP="0024716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1. Экологические проекты в детском саду / О. М. Масленникова, А. А. </w:t>
      </w:r>
      <w:proofErr w:type="spellStart"/>
      <w:r w:rsidRPr="00EE0EEF">
        <w:rPr>
          <w:sz w:val="28"/>
          <w:szCs w:val="28"/>
        </w:rPr>
        <w:t>Филлипенко</w:t>
      </w:r>
      <w:proofErr w:type="spellEnd"/>
      <w:r w:rsidRPr="00EE0EEF">
        <w:rPr>
          <w:sz w:val="28"/>
          <w:szCs w:val="28"/>
        </w:rPr>
        <w:t xml:space="preserve">. </w:t>
      </w:r>
      <w:proofErr w:type="gramStart"/>
      <w:r w:rsidRPr="00EE0EEF">
        <w:rPr>
          <w:sz w:val="28"/>
          <w:szCs w:val="28"/>
        </w:rPr>
        <w:t>–В</w:t>
      </w:r>
      <w:proofErr w:type="gramEnd"/>
      <w:r w:rsidRPr="00EE0EEF">
        <w:rPr>
          <w:sz w:val="28"/>
          <w:szCs w:val="28"/>
        </w:rPr>
        <w:t>олгоград: Учитель, 2009. – 232 с.</w:t>
      </w:r>
      <w:proofErr w:type="gramStart"/>
      <w:r w:rsidRPr="00EE0EEF">
        <w:rPr>
          <w:sz w:val="28"/>
          <w:szCs w:val="28"/>
        </w:rPr>
        <w:t xml:space="preserve"> :</w:t>
      </w:r>
      <w:proofErr w:type="gramEnd"/>
      <w:r w:rsidRPr="00EE0EEF">
        <w:rPr>
          <w:sz w:val="28"/>
          <w:szCs w:val="28"/>
        </w:rPr>
        <w:t xml:space="preserve"> ил.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2. Воспитание Любви к природе у дошкольников: экологические праздники, викторины, занятия и игры / Ю. А. Вакуленко. – </w:t>
      </w:r>
      <w:proofErr w:type="spellStart"/>
      <w:r w:rsidRPr="00EE0EEF">
        <w:rPr>
          <w:sz w:val="28"/>
          <w:szCs w:val="28"/>
        </w:rPr>
        <w:t>Волгоград</w:t>
      </w:r>
      <w:proofErr w:type="gramStart"/>
      <w:r w:rsidRPr="00EE0EEF">
        <w:rPr>
          <w:sz w:val="28"/>
          <w:szCs w:val="28"/>
        </w:rPr>
        <w:t>:У</w:t>
      </w:r>
      <w:proofErr w:type="gramEnd"/>
      <w:r w:rsidRPr="00EE0EEF">
        <w:rPr>
          <w:sz w:val="28"/>
          <w:szCs w:val="28"/>
        </w:rPr>
        <w:t>читель</w:t>
      </w:r>
      <w:proofErr w:type="spellEnd"/>
      <w:r w:rsidRPr="00EE0EEF">
        <w:rPr>
          <w:sz w:val="28"/>
          <w:szCs w:val="28"/>
        </w:rPr>
        <w:t>, 2008. – 157 с.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3. Юный эколог: программа экологического воспитания дошкольников / С. Н. Николаева. – М.</w:t>
      </w:r>
      <w:proofErr w:type="gramStart"/>
      <w:r w:rsidRPr="00EE0EEF">
        <w:rPr>
          <w:sz w:val="28"/>
          <w:szCs w:val="28"/>
        </w:rPr>
        <w:t xml:space="preserve"> :</w:t>
      </w:r>
      <w:proofErr w:type="gramEnd"/>
      <w:r w:rsidRPr="00EE0EEF">
        <w:rPr>
          <w:sz w:val="28"/>
          <w:szCs w:val="28"/>
        </w:rPr>
        <w:t xml:space="preserve"> Мозаика-Синтез, 2002. – 128с.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4. Прогулки в природу: Учеб. </w:t>
      </w:r>
      <w:proofErr w:type="gramStart"/>
      <w:r w:rsidRPr="00EE0EEF">
        <w:rPr>
          <w:sz w:val="28"/>
          <w:szCs w:val="28"/>
        </w:rPr>
        <w:t>-м</w:t>
      </w:r>
      <w:proofErr w:type="gramEnd"/>
      <w:r w:rsidRPr="00EE0EEF">
        <w:rPr>
          <w:sz w:val="28"/>
          <w:szCs w:val="28"/>
        </w:rPr>
        <w:t xml:space="preserve">етод. Пособие для воспитателей </w:t>
      </w:r>
      <w:proofErr w:type="spellStart"/>
      <w:r w:rsidRPr="00EE0EEF">
        <w:rPr>
          <w:sz w:val="28"/>
          <w:szCs w:val="28"/>
        </w:rPr>
        <w:t>дошк</w:t>
      </w:r>
      <w:proofErr w:type="spellEnd"/>
      <w:r w:rsidRPr="00EE0EEF">
        <w:rPr>
          <w:sz w:val="28"/>
          <w:szCs w:val="28"/>
        </w:rPr>
        <w:t xml:space="preserve">. </w:t>
      </w:r>
      <w:proofErr w:type="spellStart"/>
      <w:r w:rsidRPr="00EE0EEF">
        <w:rPr>
          <w:sz w:val="28"/>
          <w:szCs w:val="28"/>
        </w:rPr>
        <w:t>Образоват</w:t>
      </w:r>
      <w:proofErr w:type="spellEnd"/>
      <w:r w:rsidRPr="00EE0EEF">
        <w:rPr>
          <w:sz w:val="28"/>
          <w:szCs w:val="28"/>
        </w:rPr>
        <w:t xml:space="preserve">. Учреждений / В. А. Шишкина, М. Н. </w:t>
      </w:r>
      <w:proofErr w:type="spellStart"/>
      <w:r w:rsidRPr="00EE0EEF">
        <w:rPr>
          <w:sz w:val="28"/>
          <w:szCs w:val="28"/>
        </w:rPr>
        <w:t>Дедулевич</w:t>
      </w:r>
      <w:proofErr w:type="spellEnd"/>
      <w:r w:rsidRPr="00EE0EEF">
        <w:rPr>
          <w:sz w:val="28"/>
          <w:szCs w:val="28"/>
        </w:rPr>
        <w:t xml:space="preserve">. – 2-е изд. – М. : Просвещение, 2003. – 112 с. </w:t>
      </w:r>
      <w:proofErr w:type="gramStart"/>
      <w:r w:rsidRPr="00EE0EEF">
        <w:rPr>
          <w:sz w:val="28"/>
          <w:szCs w:val="28"/>
        </w:rPr>
        <w:t>:и</w:t>
      </w:r>
      <w:proofErr w:type="gramEnd"/>
      <w:r w:rsidRPr="00EE0EEF">
        <w:rPr>
          <w:sz w:val="28"/>
          <w:szCs w:val="28"/>
        </w:rPr>
        <w:t>л.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5. Наблюдение как метод ознакомления дошкольников с природой. Дошкольное воспитание. / Л. </w:t>
      </w:r>
      <w:proofErr w:type="spellStart"/>
      <w:r w:rsidRPr="00EE0EEF">
        <w:rPr>
          <w:sz w:val="28"/>
          <w:szCs w:val="28"/>
        </w:rPr>
        <w:t>Аветисян</w:t>
      </w:r>
      <w:proofErr w:type="spellEnd"/>
      <w:r w:rsidRPr="00EE0EEF">
        <w:rPr>
          <w:sz w:val="28"/>
          <w:szCs w:val="28"/>
        </w:rPr>
        <w:t>. - 1986. - №1.- С. 10-12.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6. Психология. /</w:t>
      </w:r>
      <w:proofErr w:type="spellStart"/>
      <w:r w:rsidRPr="00EE0EEF">
        <w:rPr>
          <w:sz w:val="28"/>
          <w:szCs w:val="28"/>
        </w:rPr>
        <w:t>Выготский</w:t>
      </w:r>
      <w:proofErr w:type="spellEnd"/>
      <w:r w:rsidRPr="00EE0EEF">
        <w:rPr>
          <w:sz w:val="28"/>
          <w:szCs w:val="28"/>
        </w:rPr>
        <w:t xml:space="preserve"> Л. С. - М.</w:t>
      </w:r>
      <w:proofErr w:type="gramStart"/>
      <w:r w:rsidRPr="00EE0EEF">
        <w:rPr>
          <w:sz w:val="28"/>
          <w:szCs w:val="28"/>
        </w:rPr>
        <w:t xml:space="preserve"> :</w:t>
      </w:r>
      <w:proofErr w:type="gramEnd"/>
      <w:r w:rsidRPr="00EE0EEF">
        <w:rPr>
          <w:sz w:val="28"/>
          <w:szCs w:val="28"/>
        </w:rPr>
        <w:t xml:space="preserve"> Издательство </w:t>
      </w:r>
      <w:proofErr w:type="spellStart"/>
      <w:r w:rsidRPr="00EE0EEF">
        <w:rPr>
          <w:sz w:val="28"/>
          <w:szCs w:val="28"/>
        </w:rPr>
        <w:t>ЭКСМО-Пресс</w:t>
      </w:r>
      <w:proofErr w:type="spellEnd"/>
      <w:r w:rsidRPr="00EE0EEF">
        <w:rPr>
          <w:sz w:val="28"/>
          <w:szCs w:val="28"/>
        </w:rPr>
        <w:t>, 2000. - 1008 с.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7. Работа с родителями в детском саду: </w:t>
      </w:r>
      <w:proofErr w:type="spellStart"/>
      <w:r w:rsidRPr="00EE0EEF">
        <w:rPr>
          <w:sz w:val="28"/>
          <w:szCs w:val="28"/>
        </w:rPr>
        <w:t>Этнопедагогический</w:t>
      </w:r>
      <w:proofErr w:type="spellEnd"/>
      <w:r w:rsidRPr="00EE0EEF">
        <w:rPr>
          <w:sz w:val="28"/>
          <w:szCs w:val="28"/>
        </w:rPr>
        <w:t xml:space="preserve"> подход / О. И. Давыдова, Л. Г. </w:t>
      </w:r>
      <w:proofErr w:type="spellStart"/>
      <w:r w:rsidRPr="00EE0EEF">
        <w:rPr>
          <w:sz w:val="28"/>
          <w:szCs w:val="28"/>
        </w:rPr>
        <w:t>Богославец</w:t>
      </w:r>
      <w:proofErr w:type="spellEnd"/>
      <w:r w:rsidRPr="00EE0EEF">
        <w:rPr>
          <w:sz w:val="28"/>
          <w:szCs w:val="28"/>
        </w:rPr>
        <w:t>, А. А. Майер. - М.</w:t>
      </w:r>
      <w:proofErr w:type="gramStart"/>
      <w:r w:rsidRPr="00EE0EEF">
        <w:rPr>
          <w:sz w:val="28"/>
          <w:szCs w:val="28"/>
        </w:rPr>
        <w:t xml:space="preserve"> :</w:t>
      </w:r>
      <w:proofErr w:type="gramEnd"/>
      <w:r w:rsidRPr="00EE0EEF">
        <w:rPr>
          <w:sz w:val="28"/>
          <w:szCs w:val="28"/>
        </w:rPr>
        <w:t xml:space="preserve"> ТЦ Сфера, 2005. - 144 с. Экологическая педагогика и психология. / </w:t>
      </w:r>
      <w:proofErr w:type="spellStart"/>
      <w:r w:rsidRPr="00EE0EEF">
        <w:rPr>
          <w:sz w:val="28"/>
          <w:szCs w:val="28"/>
        </w:rPr>
        <w:t>Дерябо</w:t>
      </w:r>
      <w:proofErr w:type="spellEnd"/>
      <w:r w:rsidRPr="00EE0EEF">
        <w:rPr>
          <w:sz w:val="28"/>
          <w:szCs w:val="28"/>
        </w:rPr>
        <w:t xml:space="preserve"> С. Д., </w:t>
      </w:r>
      <w:proofErr w:type="spellStart"/>
      <w:r w:rsidRPr="00EE0EEF">
        <w:rPr>
          <w:sz w:val="28"/>
          <w:szCs w:val="28"/>
        </w:rPr>
        <w:t>Ясвин</w:t>
      </w:r>
      <w:proofErr w:type="spellEnd"/>
      <w:r w:rsidRPr="00EE0EEF">
        <w:rPr>
          <w:sz w:val="28"/>
          <w:szCs w:val="28"/>
        </w:rPr>
        <w:t xml:space="preserve"> В. А. - Ростов </w:t>
      </w:r>
      <w:proofErr w:type="spellStart"/>
      <w:r w:rsidRPr="00EE0EEF">
        <w:rPr>
          <w:sz w:val="28"/>
          <w:szCs w:val="28"/>
        </w:rPr>
        <w:t>н</w:t>
      </w:r>
      <w:proofErr w:type="spellEnd"/>
      <w:r w:rsidRPr="00EE0EEF">
        <w:rPr>
          <w:sz w:val="28"/>
          <w:szCs w:val="28"/>
        </w:rPr>
        <w:t xml:space="preserve">/Д: Феникс, 1996. - 480 </w:t>
      </w:r>
      <w:proofErr w:type="gramStart"/>
      <w:r w:rsidRPr="00EE0EEF">
        <w:rPr>
          <w:sz w:val="28"/>
          <w:szCs w:val="28"/>
        </w:rPr>
        <w:t>с</w:t>
      </w:r>
      <w:proofErr w:type="gramEnd"/>
      <w:r w:rsidRPr="00EE0EEF">
        <w:rPr>
          <w:sz w:val="28"/>
          <w:szCs w:val="28"/>
        </w:rPr>
        <w:t>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8. Детство: Программа развития и воспитания детей в детском саду / В. И. Логинова, Т. И. Бабаева, Н. А. </w:t>
      </w:r>
      <w:proofErr w:type="spellStart"/>
      <w:r w:rsidRPr="00EE0EEF">
        <w:rPr>
          <w:sz w:val="28"/>
          <w:szCs w:val="28"/>
        </w:rPr>
        <w:t>Ноткина</w:t>
      </w:r>
      <w:proofErr w:type="spellEnd"/>
      <w:r w:rsidRPr="00EE0EEF">
        <w:rPr>
          <w:sz w:val="28"/>
          <w:szCs w:val="28"/>
        </w:rPr>
        <w:t xml:space="preserve"> и др.</w:t>
      </w:r>
      <w:proofErr w:type="gramStart"/>
      <w:r w:rsidRPr="00EE0EEF">
        <w:rPr>
          <w:sz w:val="28"/>
          <w:szCs w:val="28"/>
        </w:rPr>
        <w:t xml:space="preserve"> ;</w:t>
      </w:r>
      <w:proofErr w:type="gramEnd"/>
      <w:r w:rsidRPr="00EE0EEF">
        <w:rPr>
          <w:sz w:val="28"/>
          <w:szCs w:val="28"/>
        </w:rPr>
        <w:t xml:space="preserve"> Под ред. Т. И. Бабаевой, З. А. Михайловой, Л. М. Гурович: Изд. 2-е, переработанное. - СПб. : </w:t>
      </w:r>
      <w:proofErr w:type="spellStart"/>
      <w:r w:rsidRPr="00EE0EEF">
        <w:rPr>
          <w:sz w:val="28"/>
          <w:szCs w:val="28"/>
        </w:rPr>
        <w:t>Акцидент</w:t>
      </w:r>
      <w:proofErr w:type="spellEnd"/>
      <w:r w:rsidRPr="00EE0EEF">
        <w:rPr>
          <w:sz w:val="28"/>
          <w:szCs w:val="28"/>
        </w:rPr>
        <w:t xml:space="preserve">, 1999. - 224 </w:t>
      </w:r>
      <w:proofErr w:type="gramStart"/>
      <w:r w:rsidRPr="00EE0EEF">
        <w:rPr>
          <w:sz w:val="28"/>
          <w:szCs w:val="28"/>
        </w:rPr>
        <w:t>с</w:t>
      </w:r>
      <w:proofErr w:type="gramEnd"/>
      <w:r w:rsidRPr="00EE0EEF">
        <w:rPr>
          <w:sz w:val="28"/>
          <w:szCs w:val="28"/>
        </w:rPr>
        <w:t>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9. Как знакомить дошкольников с природой</w:t>
      </w:r>
      <w:proofErr w:type="gramStart"/>
      <w:r w:rsidRPr="00EE0EEF">
        <w:rPr>
          <w:sz w:val="28"/>
          <w:szCs w:val="28"/>
        </w:rPr>
        <w:t xml:space="preserve"> / П</w:t>
      </w:r>
      <w:proofErr w:type="gramEnd"/>
      <w:r w:rsidRPr="00EE0EEF">
        <w:rPr>
          <w:sz w:val="28"/>
          <w:szCs w:val="28"/>
        </w:rPr>
        <w:t xml:space="preserve">од ред. П. Г. </w:t>
      </w:r>
      <w:proofErr w:type="spellStart"/>
      <w:r w:rsidRPr="00EE0EEF">
        <w:rPr>
          <w:sz w:val="28"/>
          <w:szCs w:val="28"/>
        </w:rPr>
        <w:t>Саморуковой</w:t>
      </w:r>
      <w:proofErr w:type="spellEnd"/>
      <w:r w:rsidRPr="00EE0EEF">
        <w:rPr>
          <w:sz w:val="28"/>
          <w:szCs w:val="28"/>
        </w:rPr>
        <w:t>. - М.</w:t>
      </w:r>
      <w:proofErr w:type="gramStart"/>
      <w:r w:rsidRPr="00EE0EEF">
        <w:rPr>
          <w:sz w:val="28"/>
          <w:szCs w:val="28"/>
        </w:rPr>
        <w:t xml:space="preserve"> :</w:t>
      </w:r>
      <w:proofErr w:type="gramEnd"/>
      <w:r w:rsidRPr="00EE0EEF">
        <w:rPr>
          <w:sz w:val="28"/>
          <w:szCs w:val="28"/>
        </w:rPr>
        <w:t xml:space="preserve"> Просвещение, 1978. - 223 с.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10. </w:t>
      </w:r>
      <w:proofErr w:type="spellStart"/>
      <w:r w:rsidRPr="00EE0EEF">
        <w:rPr>
          <w:sz w:val="28"/>
          <w:szCs w:val="28"/>
        </w:rPr>
        <w:t>Арчегова</w:t>
      </w:r>
      <w:proofErr w:type="spellEnd"/>
      <w:r w:rsidRPr="00EE0EEF">
        <w:rPr>
          <w:sz w:val="28"/>
          <w:szCs w:val="28"/>
        </w:rPr>
        <w:t xml:space="preserve"> И. Б. Экологическое мировоззрение – основа развития// Проблема экологии. – 2003. - №2.-114 </w:t>
      </w:r>
      <w:proofErr w:type="gramStart"/>
      <w:r w:rsidRPr="00EE0EEF">
        <w:rPr>
          <w:sz w:val="28"/>
          <w:szCs w:val="28"/>
        </w:rPr>
        <w:t>с</w:t>
      </w:r>
      <w:proofErr w:type="gramEnd"/>
      <w:r w:rsidRPr="00EE0EEF">
        <w:rPr>
          <w:sz w:val="28"/>
          <w:szCs w:val="28"/>
        </w:rPr>
        <w:t>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lastRenderedPageBreak/>
        <w:t xml:space="preserve">11. </w:t>
      </w:r>
      <w:proofErr w:type="spellStart"/>
      <w:r w:rsidRPr="00EE0EEF">
        <w:rPr>
          <w:sz w:val="28"/>
          <w:szCs w:val="28"/>
        </w:rPr>
        <w:t>Зебзеева</w:t>
      </w:r>
      <w:proofErr w:type="spellEnd"/>
      <w:r w:rsidRPr="00EE0EEF">
        <w:rPr>
          <w:sz w:val="28"/>
          <w:szCs w:val="28"/>
        </w:rPr>
        <w:t xml:space="preserve"> В. А. Теория и методика экологического образования детей. </w:t>
      </w:r>
      <w:proofErr w:type="spellStart"/>
      <w:r w:rsidRPr="00EE0EEF">
        <w:rPr>
          <w:sz w:val="28"/>
          <w:szCs w:val="28"/>
        </w:rPr>
        <w:t>Учебно</w:t>
      </w:r>
      <w:proofErr w:type="spellEnd"/>
      <w:r w:rsidRPr="00EE0EEF">
        <w:rPr>
          <w:sz w:val="28"/>
          <w:szCs w:val="28"/>
        </w:rPr>
        <w:t xml:space="preserve"> – методическое пособие. </w:t>
      </w:r>
      <w:proofErr w:type="gramStart"/>
      <w:r w:rsidRPr="00EE0EEF">
        <w:rPr>
          <w:sz w:val="28"/>
          <w:szCs w:val="28"/>
        </w:rPr>
        <w:t>-М</w:t>
      </w:r>
      <w:proofErr w:type="gramEnd"/>
      <w:r w:rsidRPr="00EE0EEF">
        <w:rPr>
          <w:sz w:val="28"/>
          <w:szCs w:val="28"/>
        </w:rPr>
        <w:t>. :ТЦ Сфера, 2009.-288 с.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12. Майор Ф. Воспитание – сверхзадача человечества// Обращение к Глобальному форуму по защите окружающей среды и развитию. М., 1990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>13. Система работы по экологическому воспитанию дошкольников. Младшая группа</w:t>
      </w:r>
      <w:proofErr w:type="gramStart"/>
      <w:r w:rsidRPr="00EE0EEF">
        <w:rPr>
          <w:sz w:val="28"/>
          <w:szCs w:val="28"/>
        </w:rPr>
        <w:t>.</w:t>
      </w:r>
      <w:proofErr w:type="gramEnd"/>
      <w:r w:rsidRPr="00EE0EEF">
        <w:rPr>
          <w:sz w:val="28"/>
          <w:szCs w:val="28"/>
        </w:rPr>
        <w:t xml:space="preserve"> /</w:t>
      </w:r>
      <w:proofErr w:type="gramStart"/>
      <w:r w:rsidRPr="00EE0EEF">
        <w:rPr>
          <w:sz w:val="28"/>
          <w:szCs w:val="28"/>
        </w:rPr>
        <w:t>с</w:t>
      </w:r>
      <w:proofErr w:type="gramEnd"/>
      <w:r w:rsidRPr="00EE0EEF">
        <w:rPr>
          <w:sz w:val="28"/>
          <w:szCs w:val="28"/>
        </w:rPr>
        <w:t xml:space="preserve">ост. П. Г. Федосеева. – Волгоград: ИТД «Корифей».-96 </w:t>
      </w:r>
      <w:proofErr w:type="gramStart"/>
      <w:r w:rsidRPr="00EE0EEF">
        <w:rPr>
          <w:sz w:val="28"/>
          <w:szCs w:val="28"/>
        </w:rPr>
        <w:t>с</w:t>
      </w:r>
      <w:proofErr w:type="gramEnd"/>
      <w:r w:rsidRPr="00EE0EEF">
        <w:rPr>
          <w:sz w:val="28"/>
          <w:szCs w:val="28"/>
        </w:rPr>
        <w:t>.</w:t>
      </w:r>
    </w:p>
    <w:p w:rsidR="00D5606B" w:rsidRPr="00EE0EEF" w:rsidRDefault="00D5606B" w:rsidP="00D5606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EE0EEF">
        <w:rPr>
          <w:sz w:val="28"/>
          <w:szCs w:val="28"/>
        </w:rPr>
        <w:t xml:space="preserve">14. Формирование экологической культуры дошкольников: планирование, конспекты занятий/ авт. </w:t>
      </w:r>
      <w:proofErr w:type="gramStart"/>
      <w:r w:rsidRPr="00EE0EEF">
        <w:rPr>
          <w:sz w:val="28"/>
          <w:szCs w:val="28"/>
        </w:rPr>
        <w:t>-с</w:t>
      </w:r>
      <w:proofErr w:type="gramEnd"/>
      <w:r w:rsidRPr="00EE0EEF">
        <w:rPr>
          <w:sz w:val="28"/>
          <w:szCs w:val="28"/>
        </w:rPr>
        <w:t xml:space="preserve">ост. Л. Г. Киреева, С. В. </w:t>
      </w:r>
      <w:proofErr w:type="spellStart"/>
      <w:r w:rsidRPr="00EE0EEF">
        <w:rPr>
          <w:sz w:val="28"/>
          <w:szCs w:val="28"/>
        </w:rPr>
        <w:t>Бережнова</w:t>
      </w:r>
      <w:proofErr w:type="spellEnd"/>
      <w:r w:rsidRPr="00EE0EEF">
        <w:rPr>
          <w:sz w:val="28"/>
          <w:szCs w:val="28"/>
        </w:rPr>
        <w:t xml:space="preserve">. - Волгоград: Учитель,2008.-271 </w:t>
      </w:r>
      <w:proofErr w:type="gramStart"/>
      <w:r w:rsidRPr="00EE0EEF">
        <w:rPr>
          <w:sz w:val="28"/>
          <w:szCs w:val="28"/>
        </w:rPr>
        <w:t>с</w:t>
      </w:r>
      <w:proofErr w:type="gramEnd"/>
      <w:r w:rsidRPr="00EE0EEF">
        <w:rPr>
          <w:sz w:val="28"/>
          <w:szCs w:val="28"/>
        </w:rPr>
        <w:t>.</w:t>
      </w:r>
    </w:p>
    <w:p w:rsidR="00D5606B" w:rsidRDefault="00D5606B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Дикие и домашние животные</w:t>
      </w: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Форма проведения</w:t>
      </w: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Путешествие.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детей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младшего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возраста о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диких и домашних животных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Образовательная.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Закреплять знания детей о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диких и домашних животных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умение различать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 и их детенышей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правильно соотносить их названия.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Расширять кругозор детей через ознакомление детей с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животными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Развивающая.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психические процессы </w:t>
      </w:r>
      <w:r w:rsidRPr="00C925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внимание, память, мышление. Способствовать развитию связной речи, артикуляционного аппарата при произношении гласных звуков по звукоподражаниям.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Воспитывающая.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чувство любви к окружающему миру, бережное отношение к обитателям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живой природы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Вводная часть </w:t>
      </w:r>
      <w:r w:rsidRPr="00C925B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(беседа)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полукругом.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у нас сегодня необычное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с вами отправимся в путешествие.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на чем можно отправиться в путешествие?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путешествовать не только пешком, но и на самолете, корабле, поезде. А мы с вами сегодня отправимся в путешествие на воздушном шарике. И все что мы сегодня с вами увидим во время путешествия, сфотографируем. Затем вернемся в детский сад и проявим наши фотографии.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Основная часть </w:t>
      </w:r>
      <w:r w:rsidRPr="00C925B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(путешествие)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 воздушный шар с длинной лентой.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Беритесь скорее за веревочку и начнем наше путешествие, держитесь крепко, чтобы не упасть.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«Шарики воздушные»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наша первая остановка. Интересно, кто в домике живет? Как это узнать?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мы сейчас постучим и спросим, кто в домике живет. Дети стучат в дверь и </w:t>
      </w:r>
      <w:r w:rsidRPr="00C925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спрашивают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кто здесь живет?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Читаю детям загадку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мурлычет, то играет,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куда-то удирает,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Убегает далеко.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придет обратно,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мяукает и с блюдца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Пьет сырое молоко.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отгадали загадку? Кто же это?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Кошка.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ребята, кошка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домашнее или дикое животное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Домашнее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вы думаете, что кошка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домашнее животное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Каких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домашних животных вы еще знаете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назовите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животное и его детеныша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Ответы детей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собаки – щенок.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кошки – котенок.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курицы – цыпленок.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коровы – теленок и др.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 К нам пришли в гости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домашние животные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их узнали? А если узнали, скажите, как они кричат.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разложены картинки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домашних животных и их детенышей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произносят, как эти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кричат</w:t>
      </w:r>
      <w:proofErr w:type="gramStart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апомнить о бережном отношении к </w:t>
      </w:r>
      <w:r w:rsidRPr="00C925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животным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Курица – </w:t>
      </w:r>
      <w:proofErr w:type="spellStart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ко-ко-ко</w:t>
      </w:r>
      <w:proofErr w:type="spellEnd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(громким голосом)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Цыпленок – пи-пи-пи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(тихим, нежным голосом)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Корова – </w:t>
      </w:r>
      <w:proofErr w:type="spellStart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му-у-у</w:t>
      </w:r>
      <w:proofErr w:type="spellEnd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(громким, грубым голосом)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Теленок – </w:t>
      </w:r>
      <w:proofErr w:type="spellStart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му-у-у</w:t>
      </w:r>
      <w:proofErr w:type="spellEnd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(тихим, мягким голосом)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 – иго-го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(грубым, громким голосом)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Жеребенок – иго-го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(мягким, тихим голосом)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 д.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что же, продолжим наше путешествие. Держите скорее воздушный шар за веревочку.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путешествие продолжается.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леса песня заканчивается.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наша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вторая остановка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Куда же мы попали?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лес.)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живут в лесу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называются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живут в лесу?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C925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Дикие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картинки. К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диким животным относятся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заяц, лиса, волк, еж, белка, медведь.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рассматривают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изображены на картинках.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поиграем в игру, которая вам уже </w:t>
      </w:r>
      <w:r w:rsidRPr="00C925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знакома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выберите картинку с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животным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найдите его детеныша.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(Картинки с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животными разложены на столе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соотносят картинки взрослых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 с их детенышами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животное и его детеныша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Ответы детей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зайца – зайчонок.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волка – волчонок.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белки – бельчонок и др.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Наша прогулка по лесу закончилась, пора возвращаться обратно.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 воздушный шар за веревочку, и передвигаются по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Заключительная часть </w:t>
      </w:r>
      <w:r w:rsidRPr="00C925B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(беседа, игра)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наше путешествие и заканчивается. Мы вернулись в детский сад. Посмотрите, эти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заблудились и не могут вспомнить, </w:t>
      </w:r>
      <w:proofErr w:type="gramStart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живет. Они просят помочь им разобраться. Всех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расселить на две полянки.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помогли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животным разобраться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 понравилась наше путешествие?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мы с вами были?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лесу и у домика.)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каких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 мы с вами вспомнили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 </w:t>
      </w:r>
      <w:r w:rsidRPr="00C925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диких и домашних</w:t>
      </w:r>
      <w:r w:rsidRPr="00C925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сегодня очень хорошо занимались, поэтому в конце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хочу с вами порисовать. Дети раскрашивают изображения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проявляют фотографии.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 </w:t>
      </w:r>
      <w:r w:rsidRPr="00C925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обучения</w:t>
      </w: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магнитофон с записью музыки.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Дидактические материалы</w:t>
      </w:r>
      <w:r w:rsidRPr="00C92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Наборы картинок с изображением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диких и домашних животных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детенышей.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Карточки с условным обозначением леса и </w:t>
      </w:r>
      <w:r w:rsidRPr="00C9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</w:t>
      </w: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Макет домика.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Макеты деревьев.</w:t>
      </w:r>
    </w:p>
    <w:p w:rsidR="00C925B8" w:rsidRPr="00C925B8" w:rsidRDefault="00C925B8" w:rsidP="00C925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B8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Цветные карандаши, раскраски.</w:t>
      </w:r>
    </w:p>
    <w:p w:rsidR="00C925B8" w:rsidRPr="000E7974" w:rsidRDefault="00C925B8" w:rsidP="00C925B8">
      <w:pPr>
        <w:pStyle w:val="4"/>
        <w:shd w:val="clear" w:color="auto" w:fill="FFFFFF"/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E7974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bdr w:val="none" w:sz="0" w:space="0" w:color="auto" w:frame="1"/>
        </w:rPr>
        <w:t>«</w:t>
      </w:r>
      <w:r w:rsidRPr="000E7974">
        <w:rPr>
          <w:rStyle w:val="a5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bdr w:val="none" w:sz="0" w:space="0" w:color="auto" w:frame="1"/>
        </w:rPr>
        <w:t>Птицы – наши пернатые друзья</w:t>
      </w:r>
      <w:r w:rsidRPr="000E7974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bdr w:val="none" w:sz="0" w:space="0" w:color="auto" w:frame="1"/>
        </w:rPr>
        <w:t>»</w:t>
      </w:r>
    </w:p>
    <w:p w:rsidR="00C925B8" w:rsidRPr="000E7974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0E7974">
        <w:rPr>
          <w:b/>
          <w:bdr w:val="none" w:sz="0" w:space="0" w:color="auto" w:frame="1"/>
        </w:rPr>
        <w:t>Форма занятия</w:t>
      </w:r>
      <w:r w:rsidRPr="000E7974">
        <w:rPr>
          <w:b/>
        </w:rPr>
        <w:t>: путешествие</w:t>
      </w:r>
    </w:p>
    <w:p w:rsidR="00C925B8" w:rsidRPr="000E7974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0E7974">
        <w:rPr>
          <w:b/>
        </w:rPr>
        <w:t>Цель.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Формирование начальных форм </w:t>
      </w:r>
      <w:r w:rsidRPr="00C925B8">
        <w:rPr>
          <w:rStyle w:val="a5"/>
          <w:b w:val="0"/>
          <w:bdr w:val="none" w:sz="0" w:space="0" w:color="auto" w:frame="1"/>
        </w:rPr>
        <w:t>экологической культуры младших дошкольников</w:t>
      </w:r>
      <w:r w:rsidRPr="00C925B8">
        <w:t>.</w:t>
      </w:r>
    </w:p>
    <w:p w:rsidR="00C925B8" w:rsidRPr="000E7974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0E7974">
        <w:rPr>
          <w:b/>
        </w:rPr>
        <w:t>Задачи.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1. Познакомить детей с </w:t>
      </w:r>
      <w:r w:rsidRPr="00C925B8">
        <w:rPr>
          <w:rStyle w:val="a5"/>
          <w:b w:val="0"/>
          <w:bdr w:val="none" w:sz="0" w:space="0" w:color="auto" w:frame="1"/>
        </w:rPr>
        <w:t>птицами</w:t>
      </w:r>
      <w:r w:rsidRPr="00C925B8">
        <w:t>, зимующими в данной местности; какую помощь оказывают люди зимующим соседям; расширять представление об особенностях внешнего вида, повадках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; (</w:t>
      </w:r>
      <w:r w:rsidRPr="00C925B8">
        <w:rPr>
          <w:i/>
          <w:iCs/>
          <w:bdr w:val="none" w:sz="0" w:space="0" w:color="auto" w:frame="1"/>
        </w:rPr>
        <w:t>«Познавательное развитие»</w:t>
      </w:r>
      <w:r w:rsidRPr="00C925B8">
        <w:t>)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2. Способствовать усвоению норм и ценностей, принятых в обществе при общении с </w:t>
      </w:r>
      <w:r w:rsidRPr="00C925B8">
        <w:rPr>
          <w:rStyle w:val="a5"/>
          <w:b w:val="0"/>
          <w:bdr w:val="none" w:sz="0" w:space="0" w:color="auto" w:frame="1"/>
        </w:rPr>
        <w:t>птицами</w:t>
      </w:r>
      <w:r w:rsidRPr="00C925B8">
        <w:t>; </w:t>
      </w:r>
      <w:r w:rsidRPr="00C925B8">
        <w:rPr>
          <w:rStyle w:val="a5"/>
          <w:b w:val="0"/>
          <w:bdr w:val="none" w:sz="0" w:space="0" w:color="auto" w:frame="1"/>
        </w:rPr>
        <w:t>воспитывать доброе</w:t>
      </w:r>
      <w:r w:rsidRPr="00C925B8">
        <w:t>, бережное отношение к </w:t>
      </w:r>
      <w:r w:rsidRPr="00C925B8">
        <w:rPr>
          <w:rStyle w:val="a5"/>
          <w:b w:val="0"/>
          <w:bdr w:val="none" w:sz="0" w:space="0" w:color="auto" w:frame="1"/>
        </w:rPr>
        <w:t>пернатым друзьям</w:t>
      </w:r>
      <w:r w:rsidRPr="00C925B8">
        <w:t>; развивать социальный и эмоциональный интеллект (</w:t>
      </w:r>
      <w:r w:rsidRPr="00C925B8">
        <w:rPr>
          <w:i/>
          <w:iCs/>
          <w:bdr w:val="none" w:sz="0" w:space="0" w:color="auto" w:frame="1"/>
        </w:rPr>
        <w:t>«Социально-коммуникативное развитие»</w:t>
      </w:r>
      <w:r w:rsidRPr="00C925B8">
        <w:t>)</w:t>
      </w:r>
      <w:proofErr w:type="gramStart"/>
      <w:r w:rsidRPr="00C925B8">
        <w:t xml:space="preserve"> ;</w:t>
      </w:r>
      <w:proofErr w:type="gramEnd"/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3. Приобщать детей к словесному искусству; развивать умения поддерживать беседу, высказывать свою точку зрения; закреплять умение согласовывать слова в предложении, задавать вопросы; ввести в активный словарь детей </w:t>
      </w:r>
      <w:r w:rsidRPr="00C925B8">
        <w:rPr>
          <w:bdr w:val="none" w:sz="0" w:space="0" w:color="auto" w:frame="1"/>
        </w:rPr>
        <w:t>слова</w:t>
      </w:r>
      <w:r w:rsidRPr="00C925B8">
        <w:t>: зимующие, гнезда, кормушки, снегирь, воробей, сорока, ворона, сова, синица и т. д. (</w:t>
      </w:r>
      <w:r w:rsidRPr="00C925B8">
        <w:rPr>
          <w:i/>
          <w:iCs/>
          <w:bdr w:val="none" w:sz="0" w:space="0" w:color="auto" w:frame="1"/>
        </w:rPr>
        <w:t>«Речевое развитие»</w:t>
      </w:r>
      <w:r w:rsidRPr="00C925B8">
        <w:t>)</w:t>
      </w:r>
      <w:proofErr w:type="gramStart"/>
      <w:r w:rsidRPr="00C925B8">
        <w:t xml:space="preserve"> .</w:t>
      </w:r>
      <w:proofErr w:type="gramEnd"/>
    </w:p>
    <w:p w:rsidR="00C925B8" w:rsidRPr="000E7974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0E7974">
        <w:rPr>
          <w:b/>
          <w:bdr w:val="none" w:sz="0" w:space="0" w:color="auto" w:frame="1"/>
        </w:rPr>
        <w:t>Материалы и оборудование</w:t>
      </w:r>
      <w:r w:rsidRPr="000E7974">
        <w:rPr>
          <w:b/>
        </w:rPr>
        <w:t>: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Демонстрационный материал </w:t>
      </w:r>
      <w:r w:rsidRPr="00C925B8">
        <w:rPr>
          <w:i/>
          <w:iCs/>
          <w:bdr w:val="none" w:sz="0" w:space="0" w:color="auto" w:frame="1"/>
        </w:rPr>
        <w:t>«</w:t>
      </w:r>
      <w:r w:rsidRPr="00C925B8">
        <w:rPr>
          <w:rStyle w:val="a5"/>
          <w:b w:val="0"/>
          <w:i/>
          <w:iCs/>
          <w:bdr w:val="none" w:sz="0" w:space="0" w:color="auto" w:frame="1"/>
        </w:rPr>
        <w:t>Птицы</w:t>
      </w:r>
      <w:r w:rsidRPr="00C925B8">
        <w:rPr>
          <w:i/>
          <w:iCs/>
          <w:bdr w:val="none" w:sz="0" w:space="0" w:color="auto" w:frame="1"/>
        </w:rPr>
        <w:t>»</w:t>
      </w:r>
      <w:r w:rsidRPr="00C925B8">
        <w:t>, звуковая </w:t>
      </w:r>
      <w:r w:rsidRPr="00C925B8">
        <w:rPr>
          <w:bdr w:val="none" w:sz="0" w:space="0" w:color="auto" w:frame="1"/>
        </w:rPr>
        <w:t>фонограмма</w:t>
      </w:r>
      <w:r w:rsidRPr="00C925B8">
        <w:t>: </w:t>
      </w:r>
      <w:r w:rsidRPr="00C925B8">
        <w:rPr>
          <w:i/>
          <w:iCs/>
          <w:bdr w:val="none" w:sz="0" w:space="0" w:color="auto" w:frame="1"/>
        </w:rPr>
        <w:t>«Голоса </w:t>
      </w:r>
      <w:r w:rsidRPr="00C925B8">
        <w:rPr>
          <w:rStyle w:val="a5"/>
          <w:b w:val="0"/>
          <w:i/>
          <w:iCs/>
          <w:bdr w:val="none" w:sz="0" w:space="0" w:color="auto" w:frame="1"/>
        </w:rPr>
        <w:t>птиц</w:t>
      </w:r>
      <w:r w:rsidRPr="00C925B8">
        <w:rPr>
          <w:i/>
          <w:iCs/>
          <w:bdr w:val="none" w:sz="0" w:space="0" w:color="auto" w:frame="1"/>
        </w:rPr>
        <w:t>»</w:t>
      </w:r>
      <w:r w:rsidRPr="00C925B8">
        <w:t xml:space="preserve">, концерт </w:t>
      </w:r>
      <w:proofErr w:type="spellStart"/>
      <w:r w:rsidRPr="00C925B8">
        <w:t>Вивальди</w:t>
      </w:r>
      <w:proofErr w:type="spellEnd"/>
      <w:r w:rsidRPr="00C925B8">
        <w:t> </w:t>
      </w:r>
      <w:r w:rsidRPr="00C925B8">
        <w:rPr>
          <w:i/>
          <w:iCs/>
          <w:bdr w:val="none" w:sz="0" w:space="0" w:color="auto" w:frame="1"/>
        </w:rPr>
        <w:t>«Зима»</w:t>
      </w:r>
      <w:r w:rsidRPr="00C925B8">
        <w:t>, шкатулка с птичками, ЭОР – фотография зимнего леса, деревья, имитирующие лес.</w:t>
      </w:r>
    </w:p>
    <w:p w:rsidR="00C925B8" w:rsidRPr="000E7974" w:rsidRDefault="00C925B8" w:rsidP="000E7974">
      <w:pPr>
        <w:pStyle w:val="2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Cs w:val="0"/>
          <w:sz w:val="24"/>
          <w:szCs w:val="24"/>
        </w:rPr>
      </w:pPr>
      <w:r w:rsidRPr="000E7974">
        <w:rPr>
          <w:bCs w:val="0"/>
          <w:sz w:val="24"/>
          <w:szCs w:val="24"/>
        </w:rPr>
        <w:t>Ход образовательной деятельности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 xml:space="preserve">На экране появляется фотография зимнего леса. Звучит аудиозапись концерта </w:t>
      </w:r>
      <w:proofErr w:type="spellStart"/>
      <w:r w:rsidRPr="00C925B8">
        <w:t>Вивальди</w:t>
      </w:r>
      <w:proofErr w:type="spellEnd"/>
      <w:r w:rsidRPr="00C925B8">
        <w:t> </w:t>
      </w:r>
      <w:r w:rsidRPr="00C925B8">
        <w:rPr>
          <w:i/>
          <w:iCs/>
          <w:bdr w:val="none" w:sz="0" w:space="0" w:color="auto" w:frame="1"/>
        </w:rPr>
        <w:t>«Зима»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: Вот лес густой,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Качает нам всем головой.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Ветки ласково он тянет,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В гости нас зовет и манит.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Сегодня мы отправимся в зимний лес на прогулку. А в лесу живут, угадайте, кто? </w:t>
      </w:r>
      <w:r w:rsidRPr="00C925B8">
        <w:rPr>
          <w:i/>
          <w:iCs/>
          <w:bdr w:val="none" w:sz="0" w:space="0" w:color="auto" w:frame="1"/>
        </w:rPr>
        <w:t>(звучит аудиозапись голосов </w:t>
      </w:r>
      <w:r w:rsidRPr="00C925B8">
        <w:rPr>
          <w:rStyle w:val="a5"/>
          <w:b w:val="0"/>
          <w:i/>
          <w:iCs/>
          <w:bdr w:val="none" w:sz="0" w:space="0" w:color="auto" w:frame="1"/>
        </w:rPr>
        <w:t>птиц</w:t>
      </w:r>
      <w:r w:rsidRPr="00C925B8">
        <w:rPr>
          <w:i/>
          <w:iCs/>
          <w:bdr w:val="none" w:sz="0" w:space="0" w:color="auto" w:frame="1"/>
        </w:rPr>
        <w:t>)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 </w:t>
      </w:r>
      <w:r w:rsidRPr="00C925B8">
        <w:rPr>
          <w:rStyle w:val="a5"/>
          <w:b w:val="0"/>
          <w:bdr w:val="none" w:sz="0" w:space="0" w:color="auto" w:frame="1"/>
        </w:rPr>
        <w:t>птицы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: Да, сегодня мы будем говорить о </w:t>
      </w:r>
      <w:r w:rsidRPr="00C925B8">
        <w:rPr>
          <w:rStyle w:val="a5"/>
          <w:b w:val="0"/>
          <w:bdr w:val="none" w:sz="0" w:space="0" w:color="auto" w:frame="1"/>
        </w:rPr>
        <w:t>птицах</w:t>
      </w:r>
      <w:r w:rsidRPr="00C925B8">
        <w:t>, </w:t>
      </w:r>
      <w:r w:rsidRPr="00C925B8">
        <w:rPr>
          <w:rStyle w:val="a5"/>
          <w:b w:val="0"/>
          <w:bdr w:val="none" w:sz="0" w:space="0" w:color="auto" w:frame="1"/>
        </w:rPr>
        <w:t>наших соседей по планете</w:t>
      </w:r>
      <w:r w:rsidRPr="00C925B8">
        <w:t>. Но не обо всех </w:t>
      </w:r>
      <w:r w:rsidRPr="00C925B8">
        <w:rPr>
          <w:rStyle w:val="a5"/>
          <w:b w:val="0"/>
          <w:bdr w:val="none" w:sz="0" w:space="0" w:color="auto" w:frame="1"/>
        </w:rPr>
        <w:t>птицах</w:t>
      </w:r>
      <w:r w:rsidRPr="00C925B8">
        <w:t>, а о </w:t>
      </w:r>
      <w:r w:rsidRPr="00C925B8">
        <w:rPr>
          <w:rStyle w:val="a5"/>
          <w:b w:val="0"/>
          <w:bdr w:val="none" w:sz="0" w:space="0" w:color="auto" w:frame="1"/>
        </w:rPr>
        <w:t>птицах</w:t>
      </w:r>
      <w:r w:rsidRPr="00C925B8">
        <w:t>, которые остаются с нами зимовать. Их называют зимующими.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Каких зимующих </w:t>
      </w:r>
      <w:r w:rsidRPr="00C925B8">
        <w:rPr>
          <w:rStyle w:val="a5"/>
          <w:b w:val="0"/>
          <w:bdr w:val="none" w:sz="0" w:space="0" w:color="auto" w:frame="1"/>
        </w:rPr>
        <w:t>птиц вы знаете</w:t>
      </w:r>
      <w:r w:rsidRPr="00C925B8">
        <w:t>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Дети перечисляют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Почему их называют зимующими?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Потому что они не улетают от нас осенью, а остаются с нами зимовать.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Почему </w:t>
      </w:r>
      <w:r w:rsidRPr="00C925B8">
        <w:rPr>
          <w:rStyle w:val="a5"/>
          <w:b w:val="0"/>
          <w:bdr w:val="none" w:sz="0" w:space="0" w:color="auto" w:frame="1"/>
        </w:rPr>
        <w:t>птицы</w:t>
      </w:r>
      <w:r w:rsidRPr="00C925B8">
        <w:t> летят зимой ближе к человеку?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Потому что зимой в лесу становится мало еды для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Как мы помогаем зимующим </w:t>
      </w:r>
      <w:r w:rsidRPr="00C925B8">
        <w:rPr>
          <w:rStyle w:val="a5"/>
          <w:b w:val="0"/>
          <w:bdr w:val="none" w:sz="0" w:space="0" w:color="auto" w:frame="1"/>
        </w:rPr>
        <w:t>птицам</w:t>
      </w:r>
      <w:r w:rsidRPr="00C925B8">
        <w:t>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Делаем кормушки для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: А теперь мы с вами отправляемся в лес (В </w:t>
      </w:r>
      <w:r w:rsidRPr="00C925B8">
        <w:rPr>
          <w:rStyle w:val="a5"/>
          <w:b w:val="0"/>
          <w:bdr w:val="none" w:sz="0" w:space="0" w:color="auto" w:frame="1"/>
        </w:rPr>
        <w:t>группе</w:t>
      </w:r>
      <w:r w:rsidRPr="00C925B8">
        <w:t> стоят несколько деревьев, пол присыпан кусочками ваты - имитация зимнего леса, под одним из деревьев лежит шкатулка)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: </w:t>
      </w:r>
      <w:r w:rsidRPr="00C925B8">
        <w:rPr>
          <w:rStyle w:val="a5"/>
          <w:b w:val="0"/>
          <w:bdr w:val="none" w:sz="0" w:space="0" w:color="auto" w:frame="1"/>
        </w:rPr>
        <w:t>Птицы несут нам радость</w:t>
      </w:r>
      <w:r w:rsidRPr="00C925B8">
        <w:t>, они </w:t>
      </w:r>
      <w:r w:rsidRPr="00C925B8">
        <w:rPr>
          <w:rStyle w:val="a5"/>
          <w:b w:val="0"/>
          <w:bdr w:val="none" w:sz="0" w:space="0" w:color="auto" w:frame="1"/>
        </w:rPr>
        <w:t>наши верные помощники и друзья</w:t>
      </w:r>
      <w:r w:rsidRPr="00C925B8">
        <w:t>, защитники </w:t>
      </w:r>
      <w:r w:rsidRPr="00C925B8">
        <w:rPr>
          <w:rStyle w:val="a5"/>
          <w:b w:val="0"/>
          <w:bdr w:val="none" w:sz="0" w:space="0" w:color="auto" w:frame="1"/>
        </w:rPr>
        <w:t>наших лесов</w:t>
      </w:r>
      <w:r w:rsidRPr="00C925B8">
        <w:t>. Много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 вы разных знаете и загадки быстро отгадаете.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lastRenderedPageBreak/>
        <w:t xml:space="preserve">- </w:t>
      </w:r>
      <w:proofErr w:type="gramStart"/>
      <w:r w:rsidRPr="00C925B8">
        <w:t>Посмотрите</w:t>
      </w:r>
      <w:proofErr w:type="gramEnd"/>
      <w:r w:rsidRPr="00C925B8">
        <w:t xml:space="preserve"> какой для вас сюрприз нам приготовил лес. Вот шкатулочка, но не простая, а волшебная. Если правильно отгадать загадку, то в шкатулке появится птичка.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 загадывает 5 описательных загадок про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. После каждой отгаданной загадки, </w:t>
      </w: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 вытаскивает фигурку </w:t>
      </w:r>
      <w:r w:rsidRPr="00C925B8">
        <w:rPr>
          <w:rStyle w:val="a5"/>
          <w:b w:val="0"/>
          <w:bdr w:val="none" w:sz="0" w:space="0" w:color="auto" w:frame="1"/>
        </w:rPr>
        <w:t>птицы</w:t>
      </w:r>
      <w:r w:rsidRPr="00C925B8">
        <w:t> из шкатулки и прикрепляет ее к веточке дерева.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Какие вы молодцы! Все загадки отгадали правильно.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: Ребята, а как вы думаете, есть ли у </w:t>
      </w:r>
      <w:r w:rsidRPr="00C925B8">
        <w:rPr>
          <w:rStyle w:val="a5"/>
          <w:b w:val="0"/>
          <w:bdr w:val="none" w:sz="0" w:space="0" w:color="auto" w:frame="1"/>
        </w:rPr>
        <w:t>птиц свои дома</w:t>
      </w:r>
      <w:r w:rsidRPr="00C925B8">
        <w:t>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Да.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А как называются дома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Гнезда.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Оглянитесь вокруг. Посмотрите сколько у нас гнезд для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. Но каждая птичка должна найти свое гнездышко. По моему сигналу вы должны полететь в свое гнездо.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Раз, два, три,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Птичка в гнездышко лети.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Детям предлагаются </w:t>
      </w:r>
      <w:r w:rsidRPr="00C925B8">
        <w:rPr>
          <w:rStyle w:val="a5"/>
          <w:b w:val="0"/>
          <w:bdr w:val="none" w:sz="0" w:space="0" w:color="auto" w:frame="1"/>
        </w:rPr>
        <w:t>изображения гнезд пяти птиц</w:t>
      </w:r>
      <w:r w:rsidRPr="00C925B8">
        <w:t>. Каждый ребенок занимает свое гнездо. Игра </w:t>
      </w:r>
      <w:r w:rsidRPr="00C925B8">
        <w:rPr>
          <w:rStyle w:val="a5"/>
          <w:b w:val="0"/>
          <w:bdr w:val="none" w:sz="0" w:space="0" w:color="auto" w:frame="1"/>
        </w:rPr>
        <w:t>повторяется два раза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: Ребята, давайте вернемся к тем птичкам, которых вы отгадали. Назовите еще раз, кого вы здесь видите в нашем зимнем лесу.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Снегирь, воробей, сорока, ворона, сова, синица.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Сейчас я хочу поиграть с вами в игру </w:t>
      </w:r>
      <w:r w:rsidRPr="00C925B8">
        <w:rPr>
          <w:i/>
          <w:iCs/>
          <w:bdr w:val="none" w:sz="0" w:space="0" w:color="auto" w:frame="1"/>
        </w:rPr>
        <w:t>«Назови, кого не стало»</w:t>
      </w:r>
      <w:r w:rsidRPr="00C925B8">
        <w:t>. Когда вы отвернетесь, я спрячу одну из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. Повернувшись, вы должны назвать ту </w:t>
      </w:r>
      <w:r w:rsidRPr="00C925B8">
        <w:rPr>
          <w:rStyle w:val="a5"/>
          <w:b w:val="0"/>
          <w:bdr w:val="none" w:sz="0" w:space="0" w:color="auto" w:frame="1"/>
        </w:rPr>
        <w:t>птицу</w:t>
      </w:r>
      <w:r w:rsidRPr="00C925B8">
        <w:t>, которой не стало.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Проводится игра </w:t>
      </w:r>
      <w:r w:rsidRPr="00C925B8">
        <w:rPr>
          <w:i/>
          <w:iCs/>
          <w:bdr w:val="none" w:sz="0" w:space="0" w:color="auto" w:frame="1"/>
        </w:rPr>
        <w:t>«Кого не стало?»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rStyle w:val="a5"/>
          <w:b w:val="0"/>
          <w:bdr w:val="none" w:sz="0" w:space="0" w:color="auto" w:frame="1"/>
        </w:rPr>
        <w:t>Воспитатель</w:t>
      </w:r>
      <w:r w:rsidRPr="00C925B8">
        <w:t>: Вот и подошло к концу наше путешествие. Нам пора возвращаться. Скажите, ребята, вам понравилось гулять в лесу?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Да.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А что вам понравилось больше всего?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Ответы детей.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А с кем мы познакомились в зимнем лесу?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С </w:t>
      </w:r>
      <w:r w:rsidRPr="00C925B8">
        <w:rPr>
          <w:rStyle w:val="a5"/>
          <w:b w:val="0"/>
          <w:bdr w:val="none" w:sz="0" w:space="0" w:color="auto" w:frame="1"/>
        </w:rPr>
        <w:t>птицами</w:t>
      </w:r>
      <w:r w:rsidRPr="00C925B8">
        <w:t>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С какими?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rPr>
          <w:bdr w:val="none" w:sz="0" w:space="0" w:color="auto" w:frame="1"/>
        </w:rPr>
        <w:t>Дети</w:t>
      </w:r>
      <w:r w:rsidRPr="00C925B8">
        <w:t>: С зимующими.</w:t>
      </w:r>
    </w:p>
    <w:p w:rsidR="00C925B8" w:rsidRPr="00C925B8" w:rsidRDefault="00C925B8" w:rsidP="00C925B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925B8">
        <w:t>- Да, ребята, сколько на свете удивительных </w:t>
      </w:r>
      <w:r w:rsidRPr="00C925B8">
        <w:rPr>
          <w:rStyle w:val="a5"/>
          <w:b w:val="0"/>
          <w:bdr w:val="none" w:sz="0" w:space="0" w:color="auto" w:frame="1"/>
        </w:rPr>
        <w:t>птиц</w:t>
      </w:r>
      <w:r w:rsidRPr="00C925B8">
        <w:t>! Важно </w:t>
      </w:r>
      <w:r w:rsidRPr="00C925B8">
        <w:rPr>
          <w:bdr w:val="none" w:sz="0" w:space="0" w:color="auto" w:frame="1"/>
        </w:rPr>
        <w:t>помнить</w:t>
      </w:r>
      <w:r w:rsidRPr="00C925B8">
        <w:t>: все </w:t>
      </w:r>
      <w:r w:rsidRPr="00C925B8">
        <w:rPr>
          <w:rStyle w:val="a5"/>
          <w:b w:val="0"/>
          <w:bdr w:val="none" w:sz="0" w:space="0" w:color="auto" w:frame="1"/>
        </w:rPr>
        <w:t>птицы интересны</w:t>
      </w:r>
      <w:r w:rsidRPr="00C925B8">
        <w:t>, все нужны, всех надо беречь, ведь они </w:t>
      </w:r>
      <w:r w:rsidRPr="00C925B8">
        <w:rPr>
          <w:rStyle w:val="a5"/>
          <w:b w:val="0"/>
          <w:bdr w:val="none" w:sz="0" w:space="0" w:color="auto" w:frame="1"/>
        </w:rPr>
        <w:t>наши соседи на планете</w:t>
      </w:r>
      <w:r w:rsidRPr="00C925B8">
        <w:t>, </w:t>
      </w:r>
      <w:r w:rsidRPr="00C925B8">
        <w:rPr>
          <w:rStyle w:val="a5"/>
          <w:b w:val="0"/>
          <w:bdr w:val="none" w:sz="0" w:space="0" w:color="auto" w:frame="1"/>
        </w:rPr>
        <w:t>наши пернатые друзья</w:t>
      </w:r>
      <w:r w:rsidRPr="00C925B8">
        <w:t>.</w:t>
      </w:r>
    </w:p>
    <w:p w:rsidR="00C925B8" w:rsidRDefault="00C925B8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«Ядовитые грибы и растения»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детей с возможными опасностями, подстерегающими их в лесу.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выяснить с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детьми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опасности могут подстерегать людей в лесу;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самостоятельно классифицировать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«съедобные»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«несъедобные»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грибы и ягоды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вспомнить с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детьми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поведения на природе, уточнить и расширить знания детей о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растениях и грибах</w:t>
      </w:r>
      <w:proofErr w:type="gramStart"/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связной диалогической речи посредством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беседы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детей внимательное и осторожное обращение с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растениями и грибами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им плохо известны.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беседы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момент. Игровая мотивация.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к нам пришли лесные мастера - гномики. Они очень волнуются и просят нас помочь им.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лесу стало очень много разных ягод и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грибов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одни из них съедобные, а другие — опасные и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ядовитые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совсем запутались и боимся гулять по лесу.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вы, ребята, знаете, какие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грибы и ягоды съедобные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какие нет?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(Конечно, знаем)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Ваши знания сейчас нам очень пригодятся! Давайте поможем гномам.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мультимедийном</w:t>
      </w:r>
      <w:proofErr w:type="spellEnd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экране появляется презентация с изображениями съедобных и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ядовитых грибов и ягод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 живет под елью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ее огромной тенью.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Мудрый бородач-старик,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 бора - …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(Боровик — белый </w:t>
      </w:r>
      <w:r w:rsidRPr="000E79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гриб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в красной шапочке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расту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корней осиновых,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узнаешь за версту,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Зовусь я.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(Подосиновик)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Вдоль лесных дорожек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белых ножек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шляпках разноцветных,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Издали приметных.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Собирай, не мешкай!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…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(Сыроежки)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кто-то важный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беленькой ножке.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красной шляпкой,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шляпке горошки.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(Мухомор)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знаете о мухоморе, дети? (Мухомор - это несъедобный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лечит некоторых животных в лесу).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Мухомор — очень красивый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опасный для человека. Он имеет красную шляпку с белыми горошками на белой ножке. Посмотрите на него внимательно, запомните его хорошенько и никогда не срывайте. Это несъедобный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Скромный, тоненький и бледный.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представьте, вредный.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Попадёт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грибочек в суп –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Вас в больницу увезут.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ядовитый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всех вокруг </w:t>
      </w:r>
      <w:proofErr w:type="gramStart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сердитый</w:t>
      </w:r>
      <w:proofErr w:type="gramEnd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оставим на полянке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бледную.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(Поганку)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Бледная поганка —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ядовитый гриб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все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грибы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дружить с нами. Если съесть их, можно отравиться или даже умереть. Вот как они опасны. Цвет шляпки у поганки белый или зеленоватый, жёлтый или оливковый. А ещё один из главных признаков — чехольчик на нижней части ножки.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усах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расту я тонких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болотах самых топких.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кислым витамином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Толпы лезут по трясинам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красна, и кисла –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болоте росла.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(Клюква)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Засверкали под ногами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Бусины ядреные,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</w:t>
      </w:r>
      <w:proofErr w:type="gramEnd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рви с кустов горстями,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</w:t>
      </w:r>
      <w:proofErr w:type="gramEnd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ешь моченые.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(Брусника)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Сидит рядом с нами,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черными глазами.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Черна, сладка, мала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ребятам мила.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(Черника)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Ягоды бешеные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кусту </w:t>
      </w:r>
      <w:proofErr w:type="gramStart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развешенные</w:t>
      </w:r>
      <w:proofErr w:type="gramEnd"/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 к себе, краснеют,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взять никто не смеет.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красная,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очень опасная.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(Волчья ягода — волчье лыко)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Волчье лыко — это красивое, но опасное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растение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Сок волчьего лыка содержит яд, если он попадёт на кожу, то вызовет очень сильное раздражение. Если съесть ягоды, можно отравиться.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Расту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лесу под кустиком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длинном стебельке.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четыре листика,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самой глубине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Чернее ночи — ягода,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сильный яд во мне.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травы под тенью кроны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чёрный глаз вороны.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(Вороний глаз)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Вороний глаз —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ядовитое растение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четыре широких листа, а между ними чёрная круглая ягода. Ни в коем случае не ешьте её. Она несъедобна.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неё кусты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Высоки, густы,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 и ветки - трубкой,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хрупкой.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 красны,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вкусны.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(Бузина)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Бузина красная и черная. Все части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растения ядовиты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и, если вы просто потрогали бузину, лучше вымыть руки. Интересно, что ягоды черной полностью безопасны в созревшем виде, из них делают напитки и пироги.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какие разные есть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грибы и ягоды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ядовитые ягоды и грибы вы запомнили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? Мы никогда не будем их срывать, но и топтать тоже не будем. Они нужны лесу и некоторым животным.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немного отдохнём.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E797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«Прогулка»</w:t>
      </w:r>
      <w:r w:rsidRPr="000E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дороги ели, ели.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(Повороты с вытянутыми руками вправо — влево)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глине клином колея.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еле-еле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(Шагаем на месте)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Ковыляем брат и я.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Отдохнул немного я бы,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(Приседаем)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Братец тоже сесть готов.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корзина ягод,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(Широко разводим руки в стороны)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ведро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грибов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корзину гордо гляну,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(Кружимся на месте)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грибам ужасно рад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нашли одну поляну (Наклоны -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«собираем </w:t>
      </w:r>
      <w:r w:rsidRPr="000E79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грибы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собрали всё подряд.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плакала, смеялась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(Качаем головой)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сказала нам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«Друзья!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– герои. Вот ведь жалость,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(Грозим пальцем)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это есть нельзя!»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Гномы, как вам наш рассказ о </w:t>
      </w:r>
      <w:r w:rsidRPr="000E7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грибах и ягодах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Спасибо, мы всё запомнили. Теперь будем ещё внимательнее гулять по лесу.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вы, дети, как думаете, все задания были для вас просты, или в чём - то вы затруднялись? </w:t>
      </w:r>
      <w:r w:rsidRPr="000E79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(Рассуждения детей)</w:t>
      </w: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ребята, вы настоящие юные знатоки природы. За ваши знания и помощь гномам каждый из вас получит вот такую медаль.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будем делать с вами, чтоб природе стать друзьями?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природе другом стать, тайны все её узнать,</w:t>
      </w:r>
    </w:p>
    <w:p w:rsidR="000E7974" w:rsidRPr="000E7974" w:rsidRDefault="000E7974" w:rsidP="000E797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загадки разгадать, научитесь наблюдать.</w:t>
      </w: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07" w:rsidRDefault="00596007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974" w:rsidRPr="006D4EE6" w:rsidRDefault="006D4EE6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2"/>
          <w:b/>
        </w:rPr>
      </w:pPr>
      <w:r w:rsidRPr="006D4EE6">
        <w:rPr>
          <w:rStyle w:val="c2"/>
          <w:b/>
        </w:rPr>
        <w:t>Опыты с детьми «Вода нужна всем»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2"/>
          <w:b/>
        </w:rPr>
        <w:t>Цель:</w:t>
      </w:r>
      <w:r w:rsidRPr="000E7974">
        <w:rPr>
          <w:rStyle w:val="c2"/>
        </w:rPr>
        <w:t>  формирование представлений детей о свойствах воды, вовлечение в опытно – экспериментальную деятельность.</w:t>
      </w:r>
    </w:p>
    <w:p w:rsidR="000E7974" w:rsidRPr="006D4EE6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6D4EE6">
        <w:rPr>
          <w:rStyle w:val="c2"/>
          <w:b/>
        </w:rPr>
        <w:t>Задачи</w:t>
      </w:r>
    </w:p>
    <w:p w:rsidR="000E7974" w:rsidRPr="006D4EE6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6D4EE6">
        <w:rPr>
          <w:rStyle w:val="c2"/>
          <w:b/>
        </w:rPr>
        <w:t>1. Образовательные: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- познакомить детей со свойствами воды: жидкость, прозрачная, без цвета и запаха, имеет вес, является растворителем;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- уточнить знания детей о назначении воды в нашей жизни.</w:t>
      </w:r>
    </w:p>
    <w:p w:rsidR="000E7974" w:rsidRPr="006D4EE6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6D4EE6">
        <w:rPr>
          <w:rStyle w:val="c2"/>
          <w:b/>
        </w:rPr>
        <w:t>2. Развивающие: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- развивать познавательную активность детей в процессе экспериментирования, любознательность;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 - развивать коммуникативные способности, умение рассуждать, сравнивать и делать выводы;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- активизировать и обогатить словарный запас по теме.</w:t>
      </w:r>
    </w:p>
    <w:p w:rsidR="000E7974" w:rsidRPr="006D4EE6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6D4EE6">
        <w:rPr>
          <w:rStyle w:val="c2"/>
          <w:b/>
        </w:rPr>
        <w:t>3. Воспитательные: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- воспитывать бережное и экономное отношение к воде;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- создать доброжелательную атмосферу в группе.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2"/>
          <w:b/>
        </w:rPr>
        <w:t>Материалы и оборудование:</w:t>
      </w:r>
      <w:r w:rsidRPr="000E7974">
        <w:rPr>
          <w:rStyle w:val="c7"/>
          <w:b/>
          <w:bCs/>
        </w:rPr>
        <w:t> </w:t>
      </w:r>
      <w:r w:rsidRPr="000E7974">
        <w:rPr>
          <w:rStyle w:val="c2"/>
        </w:rPr>
        <w:t xml:space="preserve">клеенки на каждого ребенка, одноразовые стаканчики: по одному с водой и по одному стаканчику с молоком, салфетки, губки, кисточки на каждого ребенка, гуашь, одноразовые ложечки на каждого ребенка, сахарный песок, дольки лимона, </w:t>
      </w:r>
      <w:proofErr w:type="gramStart"/>
      <w:r w:rsidRPr="000E7974">
        <w:rPr>
          <w:rStyle w:val="c2"/>
        </w:rPr>
        <w:t>кипяченная</w:t>
      </w:r>
      <w:proofErr w:type="gramEnd"/>
      <w:r w:rsidRPr="000E7974">
        <w:rPr>
          <w:rStyle w:val="c2"/>
        </w:rPr>
        <w:t xml:space="preserve"> вода, раскраски «Раскрась водой».</w:t>
      </w:r>
    </w:p>
    <w:p w:rsidR="000E7974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</w:rPr>
      </w:pPr>
      <w:r w:rsidRPr="006D4EE6">
        <w:rPr>
          <w:rStyle w:val="c2"/>
          <w:b/>
        </w:rPr>
        <w:t>Ход занятия</w:t>
      </w:r>
      <w:r w:rsidR="000E7974" w:rsidRPr="006D4EE6">
        <w:rPr>
          <w:rStyle w:val="c2"/>
          <w:b/>
        </w:rPr>
        <w:t>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Вводная часть: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4"/>
          <w:i/>
          <w:iCs/>
        </w:rPr>
        <w:t>(воспитатель с детьми входят в группу)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1. Приветствие «Собрались все дети в круг…»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Ребята, вы обратили внимание, что мы сегодня не одни, к нам пришли гости. Давайте всех дружно поприветствуем! </w:t>
      </w:r>
      <w:r w:rsidRPr="000E7974">
        <w:rPr>
          <w:rStyle w:val="c4"/>
          <w:i/>
          <w:iCs/>
        </w:rPr>
        <w:t>(дети становятся в круг)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Собрались все дети в круг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     Я – твой друг, и ты – мой друг!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     Дружно за руки возьмемся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     И друг другу улыбнемся!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4"/>
          <w:i/>
          <w:iCs/>
        </w:rPr>
        <w:t>(включается аудиозапись «Шум дождя»)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2. Беседа «Что такое дождь?»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Ой, ребята, а что это за шум? Вы слышите? </w:t>
      </w:r>
      <w:r w:rsidRPr="000E7974">
        <w:rPr>
          <w:rStyle w:val="c4"/>
          <w:i/>
          <w:iCs/>
        </w:rPr>
        <w:t>(Ответы детей).</w:t>
      </w:r>
      <w:r w:rsidRPr="000E7974">
        <w:rPr>
          <w:rStyle w:val="c2"/>
        </w:rPr>
        <w:t> Верно, это шум дождя. А какое сейчас время года</w:t>
      </w:r>
      <w:proofErr w:type="gramStart"/>
      <w:r w:rsidRPr="000E7974">
        <w:rPr>
          <w:rStyle w:val="c2"/>
        </w:rPr>
        <w:t>?</w:t>
      </w:r>
      <w:r w:rsidRPr="000E7974">
        <w:rPr>
          <w:rStyle w:val="c4"/>
          <w:i/>
          <w:iCs/>
        </w:rPr>
        <w:t>(</w:t>
      </w:r>
      <w:proofErr w:type="gramEnd"/>
      <w:r w:rsidRPr="000E7974">
        <w:rPr>
          <w:rStyle w:val="c4"/>
          <w:i/>
          <w:iCs/>
        </w:rPr>
        <w:t>Ответы детей).</w:t>
      </w:r>
      <w:r w:rsidRPr="000E7974">
        <w:rPr>
          <w:rStyle w:val="c2"/>
        </w:rPr>
        <w:t> Сейчас осень и дождь является явлением природы, которое мы можем наблюдать осенью. Интересно, как вы считаете, что представляет собой дождь?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. Верно, дождь – это вода.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3. Чтение стихотворения «Вы слышали о воде?»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Вы слышали о воде?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Говорят, она везде!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 луже, в море, в океане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И в водопроводном кране.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Как сосулька замерзает,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 лес туманом заползает.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Ледником в горах зовется,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На плите у нас кипит,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lastRenderedPageBreak/>
        <w:t>Паром чайника шипит.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Растворяет сахар в чае.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Мы её не замечаем,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Мы привыкли, что вода-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Наша спутница всегда!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Без воды нам не умыться,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Не наесться, не напиться!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Смею вам я доложить -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Без воды нам не прожить!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4. Беседа «Кому и для чего нужна вода?»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Ребята, а кому нужна вода?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Она нужна растениям?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А для чего?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А нужна ли вода животным?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А человеку?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А для чего она нам нужна</w:t>
      </w:r>
      <w:proofErr w:type="gramStart"/>
      <w:r w:rsidRPr="000E7974">
        <w:rPr>
          <w:rStyle w:val="c2"/>
        </w:rPr>
        <w:t>?</w:t>
      </w:r>
      <w:r w:rsidRPr="000E7974">
        <w:rPr>
          <w:rStyle w:val="c4"/>
          <w:i/>
          <w:iCs/>
        </w:rPr>
        <w:t>(</w:t>
      </w:r>
      <w:proofErr w:type="gramEnd"/>
      <w:r w:rsidRPr="000E7974">
        <w:rPr>
          <w:rStyle w:val="c4"/>
          <w:i/>
          <w:iCs/>
        </w:rPr>
        <w:t>Ответы детей).</w:t>
      </w:r>
      <w:r w:rsidRPr="000E7974">
        <w:rPr>
          <w:rStyle w:val="c2"/>
        </w:rPr>
        <w:t> Правильно, мы используем воду для приготовления пищи и для утоления жажды, мы умываемся с помощью воды и стираем вещи.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Основная часть: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1. Загадка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 xml:space="preserve">В.: У меня для вас загадка, отгадайте – </w:t>
      </w:r>
      <w:proofErr w:type="spellStart"/>
      <w:r w:rsidRPr="000E7974">
        <w:rPr>
          <w:rStyle w:val="c2"/>
        </w:rPr>
        <w:t>ка</w:t>
      </w:r>
      <w:proofErr w:type="spellEnd"/>
      <w:r w:rsidRPr="000E7974">
        <w:rPr>
          <w:rStyle w:val="c2"/>
        </w:rPr>
        <w:t>, ребятки!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Она и в море, и в реке,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Она и в кране, в ручейке,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И в пруду, и в роднике.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Может дождиком скакать,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С неба землю поливать?  </w:t>
      </w:r>
      <w:r w:rsidRPr="000E7974">
        <w:rPr>
          <w:rStyle w:val="c4"/>
          <w:i/>
          <w:iCs/>
        </w:rPr>
        <w:t>(Ответы детей)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Верно, это капелька! И она тоже у нас сегодня в гостях, да не одна, а со своими подружками.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2. Поисковая деятельность «Где спрятались капельки?»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Интересно, где же они спрятались?! Давайте с вами их поищем? </w:t>
      </w:r>
      <w:r w:rsidRPr="000E7974">
        <w:rPr>
          <w:rStyle w:val="c4"/>
          <w:i/>
          <w:iCs/>
        </w:rPr>
        <w:t>(дети с воспитателем перемещаются по группе в поисках капельки)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Здорово! Вы очень наблюдательны! Капельки у нас с вами поместилась на тучке в нашем центре «Мир природы». Им стало скучно на облачке, и они решили прийти к нам в гости, рассказать о себе и  поиграть с нами. Прежде чем познакомиться с нашими капельками, давайте познакомимся с правилами работы с водой.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3.Правила при работе с водой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Коль с водой имеем дело,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Рукава засучим смело.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Пролил воду — не беда: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Губка под рукой всегда!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Прежде чем приступить к изучению наших капелек воды, давайте немного разомнемся.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 xml:space="preserve">4. </w:t>
      </w:r>
      <w:proofErr w:type="spellStart"/>
      <w:r w:rsidRPr="000E7974">
        <w:rPr>
          <w:rStyle w:val="c7"/>
          <w:b/>
          <w:bCs/>
        </w:rPr>
        <w:t>Физминутка</w:t>
      </w:r>
      <w:proofErr w:type="spellEnd"/>
      <w:r w:rsidRPr="000E7974">
        <w:rPr>
          <w:rStyle w:val="c7"/>
          <w:b/>
          <w:bCs/>
        </w:rPr>
        <w:t xml:space="preserve"> «Капля раз, капля два…»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Капля раз, капля два, </w:t>
      </w:r>
      <w:r w:rsidRPr="000E7974">
        <w:rPr>
          <w:rStyle w:val="c4"/>
          <w:i/>
          <w:iCs/>
        </w:rPr>
        <w:t>(показываем поочерёдно ладошки)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 xml:space="preserve">Капля медленно </w:t>
      </w:r>
      <w:proofErr w:type="gramStart"/>
      <w:r w:rsidRPr="000E7974">
        <w:rPr>
          <w:rStyle w:val="c2"/>
        </w:rPr>
        <w:t>сперва</w:t>
      </w:r>
      <w:proofErr w:type="gramEnd"/>
      <w:r w:rsidRPr="000E7974">
        <w:rPr>
          <w:rStyle w:val="c2"/>
        </w:rPr>
        <w:t>, </w:t>
      </w:r>
      <w:r w:rsidRPr="000E7974">
        <w:rPr>
          <w:rStyle w:val="c4"/>
          <w:i/>
          <w:iCs/>
        </w:rPr>
        <w:t>(медленно сводим ладошки вместе)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А потом, потом, потом-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Всё бегом, бегом, бегом! </w:t>
      </w:r>
      <w:r w:rsidRPr="000E7974">
        <w:rPr>
          <w:rStyle w:val="c4"/>
          <w:i/>
          <w:iCs/>
        </w:rPr>
        <w:t>(бег на месте)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Мы зонты свои откроем, </w:t>
      </w:r>
      <w:r w:rsidRPr="000E7974">
        <w:rPr>
          <w:rStyle w:val="c4"/>
          <w:i/>
          <w:iCs/>
        </w:rPr>
        <w:t>(присесть, сделать домик руками)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От дождя себя укроем!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4"/>
          <w:i/>
          <w:iCs/>
        </w:rPr>
        <w:t xml:space="preserve">(после </w:t>
      </w:r>
      <w:proofErr w:type="spellStart"/>
      <w:r w:rsidRPr="000E7974">
        <w:rPr>
          <w:rStyle w:val="c4"/>
          <w:i/>
          <w:iCs/>
        </w:rPr>
        <w:t>физминутки</w:t>
      </w:r>
      <w:proofErr w:type="spellEnd"/>
      <w:r w:rsidRPr="000E7974">
        <w:rPr>
          <w:rStyle w:val="c4"/>
          <w:i/>
          <w:iCs/>
        </w:rPr>
        <w:t xml:space="preserve"> дети рассаживаются за столы)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5. Опыт №1. «Вода имеет вес»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Итак, перед вами два стаканчика - один пустой, другой с водой! Поднимите по очереди стаканчики и скажите, что тяжелее? Вода или пустой стаканчик?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Верно, вода тяжелее. Значит, мы какой можем сделать вывод? </w:t>
      </w:r>
      <w:r w:rsidRPr="000E7974">
        <w:rPr>
          <w:rStyle w:val="c4"/>
          <w:i/>
          <w:iCs/>
        </w:rPr>
        <w:t>(дети высказывают свои мысли, формулируют вывод)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lastRenderedPageBreak/>
        <w:t>Вывод:  вода имеет вес.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6. Опыт №2. «Вода -  жидкость»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Ребята, теперь возьмите стаканчик с водой и попробуйте аккуратно перелить воду в пустой стаканчик. Почему вода льется? </w:t>
      </w:r>
      <w:r w:rsidRPr="000E7974">
        <w:rPr>
          <w:rStyle w:val="c4"/>
          <w:i/>
          <w:iCs/>
        </w:rPr>
        <w:t>(Ответы детей).</w:t>
      </w:r>
      <w:r w:rsidRPr="000E7974">
        <w:rPr>
          <w:rStyle w:val="c2"/>
        </w:rPr>
        <w:t> Вода жидкая, поэтому она льется. Значит, мы можем сделать следующий вывод, какой? </w:t>
      </w:r>
      <w:r w:rsidRPr="000E7974">
        <w:rPr>
          <w:rStyle w:val="c4"/>
          <w:i/>
          <w:iCs/>
        </w:rPr>
        <w:t>(Ответы детей)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Вывод: вода – это жидкость.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7. Опыт №3 «Вода не имеет вкуса»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А сейчас, давайте попробуем на вкус нашу водичку. Что скажите, вода имеет вкус? </w:t>
      </w:r>
      <w:r w:rsidRPr="000E7974">
        <w:rPr>
          <w:rStyle w:val="c4"/>
          <w:i/>
          <w:iCs/>
        </w:rPr>
        <w:t>(Ответы детей).</w:t>
      </w:r>
      <w:r w:rsidRPr="000E7974">
        <w:rPr>
          <w:rStyle w:val="c2"/>
        </w:rPr>
        <w:t> Вода вкуса не имеет. И мы делаем следующий вывод, что вода </w:t>
      </w:r>
      <w:r w:rsidRPr="000E7974">
        <w:rPr>
          <w:rStyle w:val="c4"/>
          <w:i/>
          <w:iCs/>
        </w:rPr>
        <w:t>…(Ответы детей)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Вывод: вода безвкусная.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8. Опыт №4 «Вод не имеет запаха»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А сейчас я вам предлагаю понюхать водичку. Чем она пахнет? </w:t>
      </w:r>
      <w:r w:rsidRPr="000E7974">
        <w:rPr>
          <w:rStyle w:val="c4"/>
          <w:i/>
          <w:iCs/>
        </w:rPr>
        <w:t>(Ответы детей)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Вода не пахнет, она не имеет запаха.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Вывод: вода не имеет запаха.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9. Опыт №5 «Вода прозрачная, бесцветная»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Ребята, у вас на столе у каждого есть ложечки и еще по стаканчику с молоком. Опустите сначала ложечку в стаканчик с водой, а потом в стаканчик с молоком. В каком случае, ложечку было видно, а в каком не видно</w:t>
      </w:r>
      <w:proofErr w:type="gramStart"/>
      <w:r w:rsidRPr="000E7974">
        <w:rPr>
          <w:rStyle w:val="c2"/>
        </w:rPr>
        <w:t>?</w:t>
      </w:r>
      <w:r w:rsidRPr="000E7974">
        <w:rPr>
          <w:rStyle w:val="c4"/>
          <w:i/>
          <w:iCs/>
        </w:rPr>
        <w:t>(</w:t>
      </w:r>
      <w:proofErr w:type="gramEnd"/>
      <w:r w:rsidRPr="000E7974">
        <w:rPr>
          <w:rStyle w:val="c4"/>
          <w:i/>
          <w:iCs/>
        </w:rPr>
        <w:t>Ответы детей).</w:t>
      </w:r>
      <w:r w:rsidRPr="000E7974">
        <w:rPr>
          <w:rStyle w:val="c2"/>
        </w:rPr>
        <w:t> Все верно, ложечку видно в воде, но не видно в молоке. Следовательно, какой мы делаем вывод</w:t>
      </w:r>
      <w:proofErr w:type="gramStart"/>
      <w:r w:rsidRPr="000E7974">
        <w:rPr>
          <w:rStyle w:val="c2"/>
        </w:rPr>
        <w:t>?</w:t>
      </w:r>
      <w:r w:rsidRPr="000E7974">
        <w:rPr>
          <w:rStyle w:val="c4"/>
          <w:i/>
          <w:iCs/>
        </w:rPr>
        <w:t>(</w:t>
      </w:r>
      <w:proofErr w:type="gramEnd"/>
      <w:r w:rsidRPr="000E7974">
        <w:rPr>
          <w:rStyle w:val="c4"/>
          <w:i/>
          <w:iCs/>
        </w:rPr>
        <w:t>Рассуждения детей)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Вывод: Вода – прозрачная, бесцветная.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10. Пальчиковая игра «Дождик»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Что - то я, смотрю, наши капельки заскучали. Нужно их развеселить. Давайте немного поиграем, а потом снова продолжим. Вы согласны? </w:t>
      </w:r>
      <w:r w:rsidRPr="000E7974">
        <w:rPr>
          <w:rStyle w:val="c4"/>
          <w:i/>
          <w:iCs/>
        </w:rPr>
        <w:t>(Ответы детей)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Дождик песенку поёт:                      </w:t>
      </w:r>
      <w:r w:rsidRPr="000E7974">
        <w:rPr>
          <w:rStyle w:val="c4"/>
          <w:i/>
          <w:iCs/>
        </w:rPr>
        <w:t>(дети свободно встряхивают кистями)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Кап, кап…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Только кто её поймёт —                  </w:t>
      </w:r>
      <w:r w:rsidRPr="000E7974">
        <w:rPr>
          <w:rStyle w:val="c4"/>
          <w:i/>
          <w:iCs/>
        </w:rPr>
        <w:t>(недоумённо разводят руками в стороны)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Кап, кап?</w:t>
      </w:r>
      <w:r w:rsidRPr="000E7974">
        <w:rPr>
          <w:rStyle w:val="c4"/>
          <w:i/>
          <w:iCs/>
        </w:rPr>
        <w:t>                                          </w:t>
      </w:r>
      <w:r w:rsidRPr="000E7974">
        <w:rPr>
          <w:rStyle w:val="c2"/>
        </w:rPr>
        <w:t> 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Не поймем ни я, ни ты,                    </w:t>
      </w:r>
      <w:r w:rsidRPr="000E7974">
        <w:rPr>
          <w:rStyle w:val="c4"/>
          <w:i/>
          <w:iCs/>
        </w:rPr>
        <w:t>(показывают на себя, на соседа)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Да зато поймут цветы,                      </w:t>
      </w:r>
      <w:r w:rsidRPr="000E7974">
        <w:rPr>
          <w:rStyle w:val="c4"/>
          <w:i/>
          <w:iCs/>
        </w:rPr>
        <w:t>(изображают пальцами, как распускаются цветы)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И весенняя листва,</w:t>
      </w:r>
      <w:r w:rsidRPr="000E7974">
        <w:rPr>
          <w:rStyle w:val="c4"/>
          <w:i/>
          <w:iCs/>
        </w:rPr>
        <w:t>                            (удерживают руки перед собой)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И зеленая трава</w:t>
      </w:r>
      <w:proofErr w:type="gramStart"/>
      <w:r w:rsidRPr="000E7974">
        <w:rPr>
          <w:rStyle w:val="c2"/>
        </w:rPr>
        <w:t>.</w:t>
      </w:r>
      <w:proofErr w:type="gramEnd"/>
      <w:r w:rsidRPr="000E7974">
        <w:rPr>
          <w:rStyle w:val="c2"/>
        </w:rPr>
        <w:t>                                </w:t>
      </w:r>
      <w:r w:rsidRPr="000E7974">
        <w:rPr>
          <w:rStyle w:val="c4"/>
          <w:i/>
          <w:iCs/>
        </w:rPr>
        <w:t>(</w:t>
      </w:r>
      <w:proofErr w:type="gramStart"/>
      <w:r w:rsidRPr="000E7974">
        <w:rPr>
          <w:rStyle w:val="c4"/>
          <w:i/>
          <w:iCs/>
        </w:rPr>
        <w:t>с</w:t>
      </w:r>
      <w:proofErr w:type="gramEnd"/>
      <w:r w:rsidRPr="000E7974">
        <w:rPr>
          <w:rStyle w:val="c4"/>
          <w:i/>
          <w:iCs/>
        </w:rPr>
        <w:t>идя на корточках, шевелят пальцами, словно гладят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4"/>
          <w:i/>
          <w:iCs/>
        </w:rPr>
        <w:t>                                                             траву)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Лучше всех поймет зерно:</w:t>
      </w:r>
      <w:r w:rsidRPr="000E7974">
        <w:rPr>
          <w:rStyle w:val="c4"/>
          <w:i/>
          <w:iCs/>
        </w:rPr>
        <w:t>               (показывают, как держат в руках зерно)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Прорастать начнет оно!</w:t>
      </w:r>
      <w:r w:rsidRPr="000E7974">
        <w:rPr>
          <w:rStyle w:val="c4"/>
          <w:i/>
          <w:iCs/>
        </w:rPr>
        <w:t>                   (совершают змеевидные движения)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11. Опыт №6 «Вода – растворитель. Придаем воде вкус и запах»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 Мы немножко отдохнули и теперь можем продолжить. Присаживайтесь и мы продолжим изучать с вами свойства воды. Мы с вами определили, что вода не имеет вкуса и запаха, но давайте попробуем придать воде вкус и запах. Согласны поэкспериментировать?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. У нас есть сахарный песок и дольки лимона, предлагаю вам взять по дольке лимона, выжить лимонный сок в стаканчик с водой и добавить ложечку сахарного песк</w:t>
      </w:r>
      <w:proofErr w:type="gramStart"/>
      <w:r w:rsidRPr="000E7974">
        <w:rPr>
          <w:rStyle w:val="c2"/>
        </w:rPr>
        <w:t>а</w:t>
      </w:r>
      <w:r w:rsidRPr="000E7974">
        <w:rPr>
          <w:rStyle w:val="c4"/>
          <w:i/>
          <w:iCs/>
        </w:rPr>
        <w:t>(</w:t>
      </w:r>
      <w:proofErr w:type="gramEnd"/>
      <w:r w:rsidRPr="000E7974">
        <w:rPr>
          <w:rStyle w:val="c4"/>
          <w:i/>
          <w:iCs/>
        </w:rPr>
        <w:t>воспитатель с дольками лимона и сахарным песком подходит к каждому ребенку)</w:t>
      </w:r>
      <w:r w:rsidRPr="000E7974">
        <w:rPr>
          <w:rStyle w:val="c2"/>
        </w:rPr>
        <w:t>. Аккуратно выжимаем сок лимона, ручки вытираем салфетками. Затем добавляем сахарный песок, и все тщательно перемешиваем. Обратите внимание, после размешивания, кристалликов сахара почти не осталось. Почему? </w:t>
      </w:r>
      <w:r w:rsidRPr="000E7974">
        <w:rPr>
          <w:rStyle w:val="c4"/>
          <w:i/>
          <w:iCs/>
        </w:rPr>
        <w:t>(Ответы детей).</w:t>
      </w:r>
      <w:r w:rsidRPr="000E7974">
        <w:rPr>
          <w:rStyle w:val="c2"/>
        </w:rPr>
        <w:t> Сахар растворился.  А теперь понюхайте и попробуйте, пожалуйста, что у вас получилось? </w:t>
      </w:r>
      <w:r w:rsidRPr="000E7974">
        <w:rPr>
          <w:rStyle w:val="c4"/>
          <w:i/>
          <w:iCs/>
        </w:rPr>
        <w:t>(Ответы детей)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Вывод: вода – растворитель, ей можно придать и вкус, и запах.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12. Опыт №7 «Вода – растворитель. Придаем воде цвет»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lastRenderedPageBreak/>
        <w:t>В.: В одном из опытов, мы с вами определили, что вода бесцветная. Скажите, а мы можем изменить цвет воды</w:t>
      </w:r>
      <w:proofErr w:type="gramStart"/>
      <w:r w:rsidRPr="000E7974">
        <w:rPr>
          <w:rStyle w:val="c2"/>
        </w:rPr>
        <w:t>?</w:t>
      </w:r>
      <w:r w:rsidRPr="000E7974">
        <w:rPr>
          <w:rStyle w:val="c4"/>
          <w:i/>
          <w:iCs/>
        </w:rPr>
        <w:t>(</w:t>
      </w:r>
      <w:proofErr w:type="gramEnd"/>
      <w:r w:rsidRPr="000E7974">
        <w:rPr>
          <w:rStyle w:val="c4"/>
          <w:i/>
          <w:iCs/>
        </w:rPr>
        <w:t>Предположения детей)</w:t>
      </w:r>
      <w:r w:rsidRPr="000E7974">
        <w:rPr>
          <w:rStyle w:val="c2"/>
        </w:rPr>
        <w:t> Верно, мы можем ее окрасить в разные цвета. Для этого у нас есть кисточки и краски. Выберите себе, пожалуйста, цвет краски, назовите, какой цвет выбрали? </w:t>
      </w:r>
      <w:r w:rsidRPr="000E7974">
        <w:rPr>
          <w:rStyle w:val="c4"/>
          <w:i/>
          <w:iCs/>
        </w:rPr>
        <w:t>(Ответы детей).</w:t>
      </w:r>
      <w:r w:rsidRPr="000E7974">
        <w:rPr>
          <w:rStyle w:val="c2"/>
        </w:rPr>
        <w:t> Теперь аккуратно обмакните кисть в баночку с краской, а затем промойте кисть в стаканчике с водой. На этот раз пробовать не нужно, это не безопасно! Что у вас получилось? </w:t>
      </w:r>
      <w:r w:rsidRPr="000E7974">
        <w:rPr>
          <w:rStyle w:val="c4"/>
          <w:i/>
          <w:iCs/>
        </w:rPr>
        <w:t>(Ответы детей).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Вывод: вода – растворитель, ее можно окрасить в любой цвет.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3. Заключительная часть (рефлексивный этап):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1. Обсуждение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Ребята, вам понравилось экспериментировать?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Какие опыты с водой вам понравились больше всех? </w:t>
      </w:r>
      <w:r w:rsidRPr="000E7974">
        <w:rPr>
          <w:rStyle w:val="c4"/>
          <w:i/>
          <w:iCs/>
        </w:rPr>
        <w:t>(Ответы детей)</w:t>
      </w:r>
      <w:r w:rsidRPr="000E7974">
        <w:rPr>
          <w:rStyle w:val="c2"/>
        </w:rPr>
        <w:t> Может, какие – то опыты вам показались сложными? И у вас что – то не получилось</w:t>
      </w:r>
      <w:proofErr w:type="gramStart"/>
      <w:r w:rsidRPr="000E7974">
        <w:rPr>
          <w:rStyle w:val="c2"/>
        </w:rPr>
        <w:t>?</w:t>
      </w:r>
      <w:r w:rsidRPr="000E7974">
        <w:rPr>
          <w:rStyle w:val="c4"/>
          <w:i/>
          <w:iCs/>
        </w:rPr>
        <w:t>(</w:t>
      </w:r>
      <w:proofErr w:type="gramEnd"/>
      <w:r w:rsidRPr="000E7974">
        <w:rPr>
          <w:rStyle w:val="c4"/>
          <w:i/>
          <w:iCs/>
        </w:rPr>
        <w:t>Ответы детей)</w:t>
      </w:r>
      <w:r w:rsidRPr="000E7974">
        <w:rPr>
          <w:rStyle w:val="c2"/>
        </w:rPr>
        <w:t> Давайте подведем общий итог, что мы с вами узнали о воде? С какими ее свойствами познакомились? </w:t>
      </w:r>
      <w:r w:rsidRPr="000E7974">
        <w:rPr>
          <w:rStyle w:val="c4"/>
          <w:i/>
          <w:iCs/>
        </w:rPr>
        <w:t>(Ответы детей, затем воспитатель еще раз обобщает все свойства воды).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2. Сюрпризный момент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2"/>
        </w:rPr>
        <w:t>В.: Ребята, мне очень с вами понравилось экспериментировать, вы все старались и внимательно слушали. Но мы забыли про наши капельки, им тоже очень понравилось с вами играть и экспериментировать,  они не хотят от нас убегать, а останутся  с нами, и будут жить на нашем облачке. А еще у них для вас сюрприз! Они дарят вам волшебные раскраски «Раскрась водой», можете попробовать прямо сейчас, только нужно заменить воду в стаканчиках, и промыть кисточки.</w:t>
      </w:r>
    </w:p>
    <w:p w:rsidR="000E7974" w:rsidRPr="000E7974" w:rsidRDefault="000E7974" w:rsidP="000E7974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0E7974">
        <w:rPr>
          <w:rStyle w:val="c7"/>
          <w:b/>
          <w:bCs/>
        </w:rPr>
        <w:t>3. Самостоятельная деятельность детей.</w:t>
      </w:r>
    </w:p>
    <w:p w:rsidR="000E7974" w:rsidRDefault="000E7974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1"/>
          <w:b/>
          <w:bCs/>
        </w:rPr>
      </w:pPr>
      <w:r>
        <w:rPr>
          <w:rStyle w:val="c1"/>
          <w:b/>
          <w:bCs/>
        </w:rPr>
        <w:t>Беседа о деревьях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Цель:</w:t>
      </w:r>
      <w:r w:rsidRPr="006D4EE6">
        <w:rPr>
          <w:rStyle w:val="c1"/>
        </w:rPr>
        <w:t> Закрепить название деревьев, уточнить характерные признаки деревьев, закрепить название частей. Учить сравнивать деревья друг с другом.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Программное содержание.</w:t>
      </w:r>
      <w:r w:rsidRPr="006D4EE6">
        <w:rPr>
          <w:rStyle w:val="c1"/>
        </w:rPr>
        <w:t> Воспитывать бережное отношение к природе. Уточнять и закреплять знания о деревьях. Упражнять в согласовании существительных с прилагательными, существительных в родительном падеже множественного числа.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Обучающие задачи: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 учить детей создавать в рисовании образ дерева, располагать изображение по всему листу бумаги, продолжать учить рисовать красками.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-учить выделять определенное дерево среди других объектов окружающей среды.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Развивающие: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 формировать представление об особенностях деревьев, их отличительных качествах.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 развивать умение устанавливать причинно-следственные связи, сопровождать предметно-практические действия речью.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-развивать речь детей, обогащать активный словарь.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Воспитательные: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-формировать нравственные качества.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 воспитывать умение выслушивать педагога и товарищей.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Материалы и оборудование</w:t>
      </w:r>
      <w:r w:rsidRPr="006D4EE6">
        <w:rPr>
          <w:rStyle w:val="c1"/>
        </w:rPr>
        <w:t>: Резиновый заяц, предметные картинки деревьев.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Демонстрационный материал</w:t>
      </w:r>
      <w:r w:rsidRPr="006D4EE6">
        <w:rPr>
          <w:rStyle w:val="c1"/>
        </w:rPr>
        <w:t>: лист березы сухой и зеленый, карточки с изображением дерева и его отличительными свойствами.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center"/>
      </w:pPr>
      <w:r>
        <w:rPr>
          <w:rStyle w:val="c1"/>
          <w:b/>
          <w:bCs/>
        </w:rPr>
        <w:t>Ход занятия</w:t>
      </w:r>
      <w:r w:rsidRPr="006D4EE6">
        <w:rPr>
          <w:rStyle w:val="c1"/>
          <w:b/>
          <w:bCs/>
        </w:rPr>
        <w:t>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b/>
          <w:bCs/>
        </w:rPr>
        <w:t>Организационный момент.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  <w:i/>
          <w:iCs/>
        </w:rPr>
        <w:t>Воспитатель</w:t>
      </w:r>
      <w:r w:rsidRPr="006D4EE6">
        <w:rPr>
          <w:rStyle w:val="c1"/>
        </w:rPr>
        <w:t>: послушайте, я загадаю Вам загадку, а вы попробуйте её отгадать: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Его зимой и летом мы видели одетым.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А осенью с бедняжки сорвали все рубашки.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Но зимние метели его в меха одели.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Скажите, что это?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                                        (Дерево)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 Ой, ребята, посмотрите, кого я нашла? (Под осиной сидит резиновый заяц). Посмотрите, какой-то он грустный. Что случилось? (подносит игрушку к уху, делая вид, что зайка что-то шепчет)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- Оказывается, Зайка гулял по нашему садику и ему очень понравились деревья, которые растут у нас. Но вот беда, он забыл, как они называются. А ему очень хочется узнать, что же это за дерево. Давайте поможем зайке и расскажем, какие же деревья он увидел?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6D4EE6">
        <w:rPr>
          <w:rStyle w:val="c1"/>
          <w:b/>
        </w:rPr>
        <w:t>Основная часть.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Заяц подводит детей к березе, растущей на участке. Вспоминаем его основные части. Их функции.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нужно поднять голову.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Ребята, зайка спрашивает, что это за красивое дерево?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Дети: это береза.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lastRenderedPageBreak/>
        <w:t>Воспитатель: Молодцы. А расскажите зайке, как узнать березку среди других деревьев? (Белый ствол).  Правильно, у березы ствол тонкий, стройный, прямой, белый с черными полосками. Как вы думаете, зачем они нужны дереву? (дыхание). Листья округлой формы, на березе весной есть сережки (демонстрация наглядного материала). А посмотрите, какие тонкие веточки у березки. Ветер любит прилетать к березке и играть с её веточками. Веточки гнутся до самой земли, а потом опять выпрямляются.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Физкультминутка: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Ветер дует нам в лицо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Закачалось деревцо.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Ветер тише - тише- тише...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Деревцо всё выше-выше!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Подбор сло</w:t>
      </w:r>
      <w:proofErr w:type="gramStart"/>
      <w:r w:rsidRPr="006D4EE6">
        <w:rPr>
          <w:rStyle w:val="c1"/>
        </w:rPr>
        <w:t>в-</w:t>
      </w:r>
      <w:proofErr w:type="gramEnd"/>
      <w:r w:rsidRPr="006D4EE6">
        <w:rPr>
          <w:rStyle w:val="c1"/>
        </w:rPr>
        <w:t xml:space="preserve"> действий: деревья качаются, стоят, шумят, растут.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Подбор слов - признаков: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Ребята, скажите, лист березы какой?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 xml:space="preserve">Дети: </w:t>
      </w:r>
      <w:proofErr w:type="gramStart"/>
      <w:r w:rsidRPr="006D4EE6">
        <w:rPr>
          <w:rStyle w:val="c1"/>
        </w:rPr>
        <w:t>березовый</w:t>
      </w:r>
      <w:proofErr w:type="gramEnd"/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Слышите</w:t>
      </w:r>
      <w:proofErr w:type="gramStart"/>
      <w:r w:rsidRPr="006D4EE6">
        <w:rPr>
          <w:rStyle w:val="c1"/>
        </w:rPr>
        <w:t>.</w:t>
      </w:r>
      <w:proofErr w:type="gramEnd"/>
      <w:r w:rsidRPr="006D4EE6">
        <w:rPr>
          <w:rStyle w:val="c1"/>
        </w:rPr>
        <w:t xml:space="preserve"> </w:t>
      </w:r>
      <w:proofErr w:type="gramStart"/>
      <w:r w:rsidRPr="006D4EE6">
        <w:rPr>
          <w:rStyle w:val="c1"/>
        </w:rPr>
        <w:t>а</w:t>
      </w:r>
      <w:proofErr w:type="gramEnd"/>
      <w:r w:rsidRPr="006D4EE6">
        <w:rPr>
          <w:rStyle w:val="c1"/>
        </w:rPr>
        <w:t xml:space="preserve"> березка наша плачет... Каждый год у нее куда-то исчезают листочки, а куда - она не знает.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Дети: опадают.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Воспитатель. Правильно! А как называется явление в природе, когда падают листья? (листопад). Молодцы. Березка говорит вам "спасибо" и оставляет в подарок Вам с зайкой свои листочки и просит нарисовать её портрет. Нарисуем?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Дети: да.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6D4EE6">
        <w:rPr>
          <w:rStyle w:val="c1"/>
          <w:b/>
        </w:rPr>
        <w:t xml:space="preserve">Рисование путем </w:t>
      </w:r>
      <w:proofErr w:type="spellStart"/>
      <w:r w:rsidRPr="006D4EE6">
        <w:rPr>
          <w:rStyle w:val="c1"/>
          <w:b/>
        </w:rPr>
        <w:t>примакивания</w:t>
      </w:r>
      <w:proofErr w:type="spellEnd"/>
      <w:r w:rsidRPr="006D4EE6">
        <w:rPr>
          <w:rStyle w:val="c1"/>
          <w:b/>
        </w:rPr>
        <w:t xml:space="preserve"> листа березы к бумаге.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А мы с Вами отправляемся дальше</w:t>
      </w:r>
      <w:proofErr w:type="gramStart"/>
      <w:r w:rsidRPr="006D4EE6">
        <w:rPr>
          <w:rStyle w:val="c1"/>
        </w:rPr>
        <w:t>.</w:t>
      </w:r>
      <w:proofErr w:type="gramEnd"/>
      <w:r w:rsidRPr="006D4EE6">
        <w:rPr>
          <w:rStyle w:val="c1"/>
        </w:rPr>
        <w:t xml:space="preserve"> (</w:t>
      </w:r>
      <w:proofErr w:type="gramStart"/>
      <w:r w:rsidRPr="006D4EE6">
        <w:rPr>
          <w:rStyle w:val="c1"/>
        </w:rPr>
        <w:t>п</w:t>
      </w:r>
      <w:proofErr w:type="gramEnd"/>
      <w:r w:rsidRPr="006D4EE6">
        <w:rPr>
          <w:rStyle w:val="c1"/>
        </w:rPr>
        <w:t>одходим к ели). я вам загадаю загадку, а вы найдете отгадку на нее: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Её всегда в лесу найдешь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 Пойдешь гулять и встретишь.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 xml:space="preserve">     Стоит, </w:t>
      </w:r>
      <w:proofErr w:type="gramStart"/>
      <w:r w:rsidRPr="006D4EE6">
        <w:rPr>
          <w:rStyle w:val="c1"/>
        </w:rPr>
        <w:t>колючая</w:t>
      </w:r>
      <w:proofErr w:type="gramEnd"/>
      <w:r w:rsidRPr="006D4EE6">
        <w:rPr>
          <w:rStyle w:val="c1"/>
        </w:rPr>
        <w:t>, как ёж,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 Зимою в платье летнем.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                                (Ель).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Обращаем внимание на характерные особенности (вместо листье</w:t>
      </w:r>
      <w:proofErr w:type="gramStart"/>
      <w:r w:rsidRPr="006D4EE6">
        <w:rPr>
          <w:rStyle w:val="c1"/>
        </w:rPr>
        <w:t>в-</w:t>
      </w:r>
      <w:proofErr w:type="gramEnd"/>
      <w:r w:rsidRPr="006D4EE6">
        <w:rPr>
          <w:rStyle w:val="c1"/>
        </w:rPr>
        <w:t xml:space="preserve"> иголки, всегда зеленые, ветви внизу длинные, вверху - короткие). Объяснить: чем выше ель, тем она старше.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Детки, очень приятно находится около ели. Она красивая, её аромат полезен (нюхаем иголки). А что растет на ели? (шишки).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 Предложить детям погладить ствол, потрогать иголки, чтобы они получили не только зрительное, но и тактильное представление.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6D4EE6">
        <w:rPr>
          <w:rStyle w:val="c1"/>
          <w:b/>
        </w:rPr>
        <w:t>Заключительная часть.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Воспитатель: Зайка говорит Вам "Спасибо", что помогли вспомнить ему название деревьев. Давайте еще раз напомним ему, какие же деревья мы сегодня видели?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Дети: Береза и ель.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А расскажите зайке, как нужно относиться к деревьям? можно ли обижать их: рвать листья, лазить по ним?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Дети: нет.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посмотрите, а зайка не знал этого, и сорвал себе лист березки. Давайте возьмем его с собой, и посмотрим, останется ли он таким же красивым к вечеру?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     Берем лист березы в группу. Заменяем его на сухой лист, и вечером на прогулке предлагаем сравнить сухой лист и лист, растущий на дереве.</w:t>
      </w:r>
    </w:p>
    <w:p w:rsidR="006D4EE6" w:rsidRPr="006D4EE6" w:rsidRDefault="006D4EE6" w:rsidP="006D4EE6">
      <w:pPr>
        <w:pStyle w:val="c0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6D4EE6">
        <w:rPr>
          <w:rStyle w:val="c1"/>
        </w:rPr>
        <w:t>Воспитатель: А зайке, пора уже к маме, он говорит Вам "До свидания".</w:t>
      </w:r>
    </w:p>
    <w:p w:rsidR="006D4EE6" w:rsidRPr="00EE0EEF" w:rsidRDefault="006D4EE6" w:rsidP="00BE7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4EE6" w:rsidRPr="00EE0EEF" w:rsidSect="00CA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66A7"/>
    <w:multiLevelType w:val="hybridMultilevel"/>
    <w:tmpl w:val="5412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A7F12"/>
    <w:multiLevelType w:val="multilevel"/>
    <w:tmpl w:val="3BC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639D0"/>
    <w:multiLevelType w:val="multilevel"/>
    <w:tmpl w:val="52F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855F79"/>
    <w:multiLevelType w:val="multilevel"/>
    <w:tmpl w:val="FECE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E37CF"/>
    <w:multiLevelType w:val="multilevel"/>
    <w:tmpl w:val="99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7C6"/>
    <w:rsid w:val="00081043"/>
    <w:rsid w:val="000E7974"/>
    <w:rsid w:val="000F38CD"/>
    <w:rsid w:val="001529B6"/>
    <w:rsid w:val="001E35FD"/>
    <w:rsid w:val="00212EDC"/>
    <w:rsid w:val="00247166"/>
    <w:rsid w:val="0039327D"/>
    <w:rsid w:val="003C6B9C"/>
    <w:rsid w:val="003F7E94"/>
    <w:rsid w:val="00466140"/>
    <w:rsid w:val="004D7546"/>
    <w:rsid w:val="00566622"/>
    <w:rsid w:val="00575A05"/>
    <w:rsid w:val="00596007"/>
    <w:rsid w:val="00596C3D"/>
    <w:rsid w:val="006567ED"/>
    <w:rsid w:val="006D4EE6"/>
    <w:rsid w:val="006E2E83"/>
    <w:rsid w:val="00742DBF"/>
    <w:rsid w:val="007A6AF4"/>
    <w:rsid w:val="007B35EA"/>
    <w:rsid w:val="007F785C"/>
    <w:rsid w:val="00815E51"/>
    <w:rsid w:val="00915812"/>
    <w:rsid w:val="0095449F"/>
    <w:rsid w:val="00A00827"/>
    <w:rsid w:val="00A047C6"/>
    <w:rsid w:val="00A13F30"/>
    <w:rsid w:val="00A551FE"/>
    <w:rsid w:val="00AC50CA"/>
    <w:rsid w:val="00B91206"/>
    <w:rsid w:val="00B934CB"/>
    <w:rsid w:val="00BD5E3C"/>
    <w:rsid w:val="00BE7B39"/>
    <w:rsid w:val="00C925B8"/>
    <w:rsid w:val="00CA20EE"/>
    <w:rsid w:val="00CA40AE"/>
    <w:rsid w:val="00CC4EC2"/>
    <w:rsid w:val="00D5606B"/>
    <w:rsid w:val="00D84C31"/>
    <w:rsid w:val="00DB5B8A"/>
    <w:rsid w:val="00E61A18"/>
    <w:rsid w:val="00EA16F2"/>
    <w:rsid w:val="00EE0EEF"/>
    <w:rsid w:val="00F3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C6"/>
    <w:pPr>
      <w:spacing w:before="0" w:beforeAutospacing="0" w:after="200" w:afterAutospacing="0" w:line="276" w:lineRule="auto"/>
      <w:ind w:left="0"/>
    </w:pPr>
  </w:style>
  <w:style w:type="paragraph" w:styleId="2">
    <w:name w:val="heading 2"/>
    <w:basedOn w:val="a"/>
    <w:link w:val="20"/>
    <w:uiPriority w:val="9"/>
    <w:qFormat/>
    <w:rsid w:val="00742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2D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2D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2D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2D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2D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2DB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ext">
    <w:name w:val="stext"/>
    <w:basedOn w:val="a"/>
    <w:rsid w:val="0074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4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">
    <w:name w:val="button"/>
    <w:basedOn w:val="a0"/>
    <w:rsid w:val="00742DBF"/>
  </w:style>
  <w:style w:type="character" w:styleId="a5">
    <w:name w:val="Strong"/>
    <w:basedOn w:val="a0"/>
    <w:uiPriority w:val="22"/>
    <w:qFormat/>
    <w:rsid w:val="00566622"/>
    <w:rPr>
      <w:b/>
      <w:bCs/>
    </w:rPr>
  </w:style>
  <w:style w:type="table" w:styleId="a6">
    <w:name w:val="Table Grid"/>
    <w:basedOn w:val="a1"/>
    <w:uiPriority w:val="59"/>
    <w:rsid w:val="00BE7B3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B9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2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rsid w:val="000E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7974"/>
  </w:style>
  <w:style w:type="character" w:customStyle="1" w:styleId="c7">
    <w:name w:val="c7"/>
    <w:basedOn w:val="a0"/>
    <w:rsid w:val="000E7974"/>
  </w:style>
  <w:style w:type="character" w:customStyle="1" w:styleId="c4">
    <w:name w:val="c4"/>
    <w:basedOn w:val="a0"/>
    <w:rsid w:val="000E7974"/>
  </w:style>
  <w:style w:type="character" w:customStyle="1" w:styleId="c1">
    <w:name w:val="c1"/>
    <w:basedOn w:val="a0"/>
    <w:rsid w:val="006D4EE6"/>
  </w:style>
  <w:style w:type="paragraph" w:styleId="a7">
    <w:name w:val="List Paragraph"/>
    <w:basedOn w:val="a"/>
    <w:uiPriority w:val="34"/>
    <w:qFormat/>
    <w:rsid w:val="00A55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5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0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6908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7077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1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63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16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89AB20"/>
                            <w:left w:val="single" w:sz="6" w:space="8" w:color="89AB20"/>
                            <w:bottom w:val="single" w:sz="6" w:space="21" w:color="89AB20"/>
                            <w:right w:val="single" w:sz="6" w:space="8" w:color="89AB20"/>
                          </w:divBdr>
                          <w:divsChild>
                            <w:div w:id="3752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8098657">
                              <w:marLeft w:val="167"/>
                              <w:marRight w:val="167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7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8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4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64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5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06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05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2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4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0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4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5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8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9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14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3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49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70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6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2550">
                              <w:marLeft w:val="0"/>
                              <w:marRight w:val="0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9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5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1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35</Pages>
  <Words>8695</Words>
  <Characters>49562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2020-10-20T18:37:00Z</cp:lastPrinted>
  <dcterms:created xsi:type="dcterms:W3CDTF">2018-01-21T08:22:00Z</dcterms:created>
  <dcterms:modified xsi:type="dcterms:W3CDTF">2020-10-20T19:13:00Z</dcterms:modified>
</cp:coreProperties>
</file>