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B6E" w:rsidRDefault="00E55B6E" w:rsidP="00E55B6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55B6E" w:rsidRDefault="00E55B6E" w:rsidP="00E55B6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7478C" w:rsidRDefault="0057478C" w:rsidP="005747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478C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работы 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гигиеническому воспитанию детей,</w:t>
      </w:r>
    </w:p>
    <w:p w:rsidR="00E55B6E" w:rsidRPr="0057478C" w:rsidRDefault="0057478C" w:rsidP="005747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478C">
        <w:rPr>
          <w:rFonts w:ascii="Times New Roman" w:eastAsia="Times New Roman" w:hAnsi="Times New Roman" w:cs="Times New Roman"/>
          <w:b/>
          <w:sz w:val="28"/>
          <w:szCs w:val="28"/>
        </w:rPr>
        <w:t>родителей (законных представителей)</w:t>
      </w:r>
    </w:p>
    <w:p w:rsidR="0057478C" w:rsidRDefault="0057478C" w:rsidP="00E55B6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851"/>
        <w:gridCol w:w="8647"/>
      </w:tblGrid>
      <w:tr w:rsidR="00E55B6E" w:rsidTr="0057478C">
        <w:tc>
          <w:tcPr>
            <w:tcW w:w="1809" w:type="dxa"/>
          </w:tcPr>
          <w:p w:rsidR="00E55B6E" w:rsidRPr="0057478C" w:rsidRDefault="0057478C" w:rsidP="005747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7478C">
              <w:rPr>
                <w:rFonts w:ascii="Times New Roman" w:eastAsia="Times New Roman" w:hAnsi="Times New Roman" w:cs="Times New Roman"/>
                <w:b/>
                <w:sz w:val="24"/>
              </w:rPr>
              <w:t>Срок</w:t>
            </w:r>
          </w:p>
        </w:tc>
        <w:tc>
          <w:tcPr>
            <w:tcW w:w="851" w:type="dxa"/>
          </w:tcPr>
          <w:p w:rsidR="00E55B6E" w:rsidRPr="0057478C" w:rsidRDefault="003C605A" w:rsidP="005747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7478C"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 w:rsidRPr="0057478C"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gramEnd"/>
            <w:r w:rsidRPr="0057478C">
              <w:rPr>
                <w:rFonts w:ascii="Times New Roman" w:eastAsia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8647" w:type="dxa"/>
          </w:tcPr>
          <w:p w:rsidR="00E55B6E" w:rsidRPr="0057478C" w:rsidRDefault="0057478C" w:rsidP="005747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7478C">
              <w:rPr>
                <w:rFonts w:ascii="Times New Roman" w:eastAsia="Times New Roman" w:hAnsi="Times New Roman" w:cs="Times New Roman"/>
                <w:b/>
                <w:sz w:val="24"/>
              </w:rPr>
              <w:t>Мероприятие</w:t>
            </w:r>
          </w:p>
        </w:tc>
      </w:tr>
      <w:tr w:rsidR="00E55B6E" w:rsidTr="003C605A">
        <w:tc>
          <w:tcPr>
            <w:tcW w:w="11307" w:type="dxa"/>
            <w:gridSpan w:val="3"/>
          </w:tcPr>
          <w:p w:rsidR="00E55B6E" w:rsidRDefault="00E55B6E" w:rsidP="0057478C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7478C">
              <w:rPr>
                <w:rFonts w:ascii="Times New Roman" w:eastAsia="Times New Roman" w:hAnsi="Times New Roman" w:cs="Times New Roman"/>
                <w:b/>
                <w:sz w:val="24"/>
              </w:rPr>
              <w:t>Совместная деятельность воспитателя с детьми</w:t>
            </w:r>
          </w:p>
        </w:tc>
      </w:tr>
      <w:tr w:rsidR="00E55B6E" w:rsidTr="003C605A">
        <w:tc>
          <w:tcPr>
            <w:tcW w:w="1809" w:type="dxa"/>
          </w:tcPr>
          <w:p w:rsidR="00E55B6E" w:rsidRDefault="0057478C" w:rsidP="00E55B6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851" w:type="dxa"/>
          </w:tcPr>
          <w:p w:rsidR="00E55B6E" w:rsidRDefault="00C90F34" w:rsidP="00C90F3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647" w:type="dxa"/>
          </w:tcPr>
          <w:p w:rsidR="008C78DB" w:rsidRPr="008C78DB" w:rsidRDefault="00B56592" w:rsidP="00AA4161">
            <w:pPr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правил</w:t>
            </w:r>
            <w:r w:rsidR="008C78DB" w:rsidRPr="008C7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«Три золотых правила мытья рук»:</w:t>
            </w:r>
            <w:r w:rsidR="008C78DB">
              <w:rPr>
                <w:rFonts w:ascii="Calibri" w:eastAsia="Times New Roman" w:hAnsi="Calibri" w:cs="Arial"/>
                <w:color w:val="000000"/>
              </w:rPr>
              <w:t xml:space="preserve"> </w:t>
            </w:r>
            <w:r w:rsidR="008C78DB" w:rsidRPr="008C7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 едой</w:t>
            </w:r>
            <w:r w:rsidR="008C78DB">
              <w:rPr>
                <w:rFonts w:ascii="Calibri" w:eastAsia="Times New Roman" w:hAnsi="Calibri" w:cs="Arial"/>
                <w:color w:val="000000"/>
              </w:rPr>
              <w:t xml:space="preserve">, </w:t>
            </w:r>
            <w:r w:rsidR="008C78DB" w:rsidRPr="008C7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 туалета</w:t>
            </w:r>
            <w:r w:rsidR="008C78DB">
              <w:rPr>
                <w:rFonts w:ascii="Calibri" w:eastAsia="Times New Roman" w:hAnsi="Calibri" w:cs="Arial"/>
                <w:color w:val="000000"/>
              </w:rPr>
              <w:t xml:space="preserve">, </w:t>
            </w:r>
            <w:r w:rsidR="008C78DB" w:rsidRPr="008C7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 прогулки</w:t>
            </w:r>
            <w:r w:rsidR="008C7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55B6E" w:rsidRPr="008C78DB" w:rsidRDefault="008C78DB" w:rsidP="008C78DB">
            <w:pP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proofErr w:type="gramStart"/>
            <w:r w:rsidRPr="008C7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расширять и активизировать словарь: мыло, мыльная пена, намылили, смыли, мыльница, вода – чистая, теплая, холодная.</w:t>
            </w:r>
            <w:r w:rsidR="0057478C">
              <w:rPr>
                <w:rFonts w:ascii="Times New Roman" w:eastAsia="Times New Roman" w:hAnsi="Times New Roman" w:cs="Times New Roman"/>
                <w:sz w:val="24"/>
              </w:rPr>
              <w:t xml:space="preserve">       </w:t>
            </w:r>
            <w:proofErr w:type="gramEnd"/>
          </w:p>
        </w:tc>
      </w:tr>
      <w:tr w:rsidR="00457FA1" w:rsidTr="003C605A">
        <w:tc>
          <w:tcPr>
            <w:tcW w:w="1809" w:type="dxa"/>
          </w:tcPr>
          <w:p w:rsidR="00457FA1" w:rsidRDefault="00457FA1" w:rsidP="00E55B6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851" w:type="dxa"/>
          </w:tcPr>
          <w:p w:rsidR="00457FA1" w:rsidRDefault="00457FA1" w:rsidP="00C90F3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647" w:type="dxa"/>
          </w:tcPr>
          <w:p w:rsidR="00457FA1" w:rsidRPr="00457FA1" w:rsidRDefault="00457FA1" w:rsidP="00457FA1">
            <w:pPr>
              <w:rPr>
                <w:rFonts w:ascii="Calibri" w:eastAsia="Times New Roman" w:hAnsi="Calibri" w:cs="Arial"/>
                <w:color w:val="000000"/>
              </w:rPr>
            </w:pPr>
            <w:r w:rsidRPr="0045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деятельность «Учимся умываться».</w:t>
            </w:r>
          </w:p>
          <w:p w:rsidR="00457FA1" w:rsidRPr="00457FA1" w:rsidRDefault="00457FA1" w:rsidP="00457FA1">
            <w:pPr>
              <w:ind w:hanging="720"/>
              <w:rPr>
                <w:rFonts w:ascii="Calibri" w:eastAsia="Times New Roman" w:hAnsi="Calibri" w:cs="Arial"/>
                <w:color w:val="000000"/>
              </w:rPr>
            </w:pPr>
            <w:r w:rsidRPr="0045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</w:t>
            </w:r>
            <w:r w:rsidRPr="0045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умение мыть руки и лицо, пользоваться мылом и полотенцем;</w:t>
            </w:r>
          </w:p>
        </w:tc>
      </w:tr>
      <w:tr w:rsidR="008C78DB" w:rsidTr="003C605A">
        <w:tc>
          <w:tcPr>
            <w:tcW w:w="1809" w:type="dxa"/>
          </w:tcPr>
          <w:p w:rsidR="008C78DB" w:rsidRDefault="008C78DB" w:rsidP="00E55B6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851" w:type="dxa"/>
          </w:tcPr>
          <w:p w:rsidR="008C78DB" w:rsidRDefault="00457FA1" w:rsidP="00C90F3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647" w:type="dxa"/>
          </w:tcPr>
          <w:p w:rsidR="008C78DB" w:rsidRDefault="008C78DB" w:rsidP="008C78D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Алгоритм «</w:t>
            </w:r>
            <w:r w:rsidR="00AA4161">
              <w:rPr>
                <w:rFonts w:ascii="Times New Roman" w:eastAsia="Times New Roman" w:hAnsi="Times New Roman" w:cs="Times New Roman"/>
                <w:sz w:val="24"/>
              </w:rPr>
              <w:t>Последовательность одевания»</w:t>
            </w:r>
          </w:p>
          <w:p w:rsidR="008C78DB" w:rsidRPr="008C78DB" w:rsidRDefault="008C78DB" w:rsidP="008C78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Цель: познакомить со схемами алгоритмов действия в раздевалке.</w:t>
            </w:r>
          </w:p>
        </w:tc>
      </w:tr>
      <w:tr w:rsidR="0057478C" w:rsidTr="003C605A">
        <w:tc>
          <w:tcPr>
            <w:tcW w:w="1809" w:type="dxa"/>
          </w:tcPr>
          <w:p w:rsidR="0057478C" w:rsidRDefault="00C90F34" w:rsidP="00E55B6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851" w:type="dxa"/>
          </w:tcPr>
          <w:p w:rsidR="0057478C" w:rsidRDefault="00457FA1" w:rsidP="00C90F3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647" w:type="dxa"/>
          </w:tcPr>
          <w:p w:rsidR="0057478C" w:rsidRDefault="0057478C" w:rsidP="001F7024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Дидактическая игра: «Что ты можешь о них сказать?</w:t>
            </w:r>
            <w:r w:rsidR="00295335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57478C" w:rsidRDefault="0057478C" w:rsidP="001F7024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Цель: познакомиться с предметами гигиены и их использованием.</w:t>
            </w:r>
          </w:p>
        </w:tc>
      </w:tr>
      <w:tr w:rsidR="0057478C" w:rsidTr="003C605A">
        <w:tc>
          <w:tcPr>
            <w:tcW w:w="1809" w:type="dxa"/>
          </w:tcPr>
          <w:p w:rsidR="0057478C" w:rsidRDefault="00C90F34" w:rsidP="00E55B6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851" w:type="dxa"/>
          </w:tcPr>
          <w:p w:rsidR="0057478C" w:rsidRDefault="00457FA1" w:rsidP="00C90F3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647" w:type="dxa"/>
          </w:tcPr>
          <w:p w:rsidR="0057478C" w:rsidRDefault="00295335" w:rsidP="003C605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Алгоритм «</w:t>
            </w:r>
            <w:proofErr w:type="spellStart"/>
            <w:r w:rsidR="008B6345">
              <w:rPr>
                <w:rFonts w:ascii="Times New Roman" w:eastAsia="Times New Roman" w:hAnsi="Times New Roman" w:cs="Times New Roman"/>
                <w:sz w:val="24"/>
              </w:rPr>
              <w:t>Мойдодыр</w:t>
            </w:r>
            <w:proofErr w:type="spellEnd"/>
            <w:r w:rsidR="008B6345">
              <w:rPr>
                <w:rFonts w:ascii="Times New Roman" w:eastAsia="Times New Roman" w:hAnsi="Times New Roman" w:cs="Times New Roman"/>
                <w:sz w:val="24"/>
              </w:rPr>
              <w:t xml:space="preserve"> – главный враг </w:t>
            </w:r>
            <w:proofErr w:type="spellStart"/>
            <w:r w:rsidR="008B6345">
              <w:rPr>
                <w:rFonts w:ascii="Times New Roman" w:eastAsia="Times New Roman" w:hAnsi="Times New Roman" w:cs="Times New Roman"/>
                <w:sz w:val="24"/>
              </w:rPr>
              <w:t>коронавируса</w:t>
            </w:r>
            <w:proofErr w:type="spellEnd"/>
            <w:r w:rsidR="008B6345">
              <w:rPr>
                <w:rFonts w:ascii="Times New Roman" w:eastAsia="Times New Roman" w:hAnsi="Times New Roman" w:cs="Times New Roman"/>
                <w:sz w:val="24"/>
              </w:rPr>
              <w:t>: как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 мыть руки»</w:t>
            </w:r>
          </w:p>
          <w:p w:rsidR="008C78DB" w:rsidRDefault="008C78DB" w:rsidP="003C605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Цель: </w:t>
            </w:r>
            <w:r w:rsidRPr="008C78DB">
              <w:rPr>
                <w:rFonts w:ascii="Times New Roman" w:eastAsia="Times New Roman" w:hAnsi="Times New Roman" w:cs="Times New Roman"/>
                <w:sz w:val="24"/>
              </w:rPr>
              <w:t xml:space="preserve">формировать умение мыть руки и лицо,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пользоваться мылом и полотенцем.</w:t>
            </w:r>
          </w:p>
        </w:tc>
      </w:tr>
      <w:tr w:rsidR="0057478C" w:rsidTr="003C605A">
        <w:tc>
          <w:tcPr>
            <w:tcW w:w="1809" w:type="dxa"/>
          </w:tcPr>
          <w:p w:rsidR="0057478C" w:rsidRDefault="00C90F34" w:rsidP="00E55B6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851" w:type="dxa"/>
          </w:tcPr>
          <w:p w:rsidR="0057478C" w:rsidRDefault="00457FA1" w:rsidP="00C90F3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647" w:type="dxa"/>
          </w:tcPr>
          <w:p w:rsidR="0057478C" w:rsidRDefault="008C78DB" w:rsidP="003C605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Беседа </w:t>
            </w:r>
            <w:r w:rsidR="0057478C">
              <w:rPr>
                <w:rFonts w:ascii="Times New Roman" w:eastAsia="Times New Roman" w:hAnsi="Times New Roman" w:cs="Times New Roman"/>
                <w:sz w:val="24"/>
              </w:rPr>
              <w:t>«Доброе утро, расчёска!»</w:t>
            </w:r>
          </w:p>
          <w:p w:rsidR="0057478C" w:rsidRDefault="0057478C" w:rsidP="003C605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Цель: формирование навыков пользования расчёской и ухода за ней.</w:t>
            </w:r>
          </w:p>
        </w:tc>
      </w:tr>
      <w:tr w:rsidR="008C78DB" w:rsidTr="003C605A">
        <w:tc>
          <w:tcPr>
            <w:tcW w:w="1809" w:type="dxa"/>
          </w:tcPr>
          <w:p w:rsidR="008C78DB" w:rsidRDefault="008C78DB" w:rsidP="00E55B6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851" w:type="dxa"/>
          </w:tcPr>
          <w:p w:rsidR="008C78DB" w:rsidRDefault="00457FA1" w:rsidP="00C90F3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8647" w:type="dxa"/>
          </w:tcPr>
          <w:p w:rsidR="008C78DB" w:rsidRDefault="008C78DB" w:rsidP="003C60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отрывка из стихотворения В. Маяковского «Что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такое хорошо, что такое плохо»</w:t>
            </w:r>
          </w:p>
          <w:p w:rsidR="008C78DB" w:rsidRDefault="008C78DB" w:rsidP="008C78D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учить детей навыкам культурного поведения.</w:t>
            </w:r>
          </w:p>
        </w:tc>
      </w:tr>
      <w:tr w:rsidR="008C78DB" w:rsidTr="003C605A">
        <w:tc>
          <w:tcPr>
            <w:tcW w:w="1809" w:type="dxa"/>
          </w:tcPr>
          <w:p w:rsidR="008C78DB" w:rsidRDefault="008C78DB" w:rsidP="00E55B6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851" w:type="dxa"/>
          </w:tcPr>
          <w:p w:rsidR="008C78DB" w:rsidRDefault="00457FA1" w:rsidP="00C90F3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8647" w:type="dxa"/>
          </w:tcPr>
          <w:p w:rsidR="008C78DB" w:rsidRPr="008C78DB" w:rsidRDefault="008C78DB" w:rsidP="008C78DB">
            <w:pPr>
              <w:rPr>
                <w:rFonts w:ascii="Calibri" w:eastAsia="Times New Roman" w:hAnsi="Calibri" w:cs="Arial"/>
                <w:color w:val="000000"/>
              </w:rPr>
            </w:pPr>
            <w:r w:rsidRPr="008C7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ситуация «Купаться любят все…»</w:t>
            </w:r>
          </w:p>
          <w:p w:rsidR="008C78DB" w:rsidRDefault="008C78DB" w:rsidP="008C78D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C7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вызвать у детей интерес к выполнению культурно-гигиенических навыков, побуждать к постоянному их соблюдению</w:t>
            </w:r>
          </w:p>
        </w:tc>
      </w:tr>
      <w:tr w:rsidR="0057478C" w:rsidTr="003C605A">
        <w:tc>
          <w:tcPr>
            <w:tcW w:w="1809" w:type="dxa"/>
          </w:tcPr>
          <w:p w:rsidR="0057478C" w:rsidRDefault="00C90F34" w:rsidP="00E55B6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851" w:type="dxa"/>
          </w:tcPr>
          <w:p w:rsidR="0057478C" w:rsidRDefault="00457FA1" w:rsidP="00C90F3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8647" w:type="dxa"/>
          </w:tcPr>
          <w:p w:rsidR="0057478C" w:rsidRDefault="008C78DB" w:rsidP="003C605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C7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Игровая ситуация </w:t>
            </w:r>
            <w:r w:rsidR="0057478C">
              <w:rPr>
                <w:rFonts w:ascii="Times New Roman" w:eastAsia="Times New Roman" w:hAnsi="Times New Roman" w:cs="Times New Roman"/>
                <w:sz w:val="24"/>
              </w:rPr>
              <w:t xml:space="preserve">«Как мы кормим </w:t>
            </w:r>
            <w:proofErr w:type="spellStart"/>
            <w:r w:rsidR="0057478C">
              <w:rPr>
                <w:rFonts w:ascii="Times New Roman" w:eastAsia="Times New Roman" w:hAnsi="Times New Roman" w:cs="Times New Roman"/>
                <w:sz w:val="24"/>
              </w:rPr>
              <w:t>Хрюшу</w:t>
            </w:r>
            <w:proofErr w:type="spellEnd"/>
            <w:r w:rsidR="0057478C">
              <w:rPr>
                <w:rFonts w:ascii="Times New Roman" w:eastAsia="Times New Roman" w:hAnsi="Times New Roman" w:cs="Times New Roman"/>
                <w:sz w:val="24"/>
              </w:rPr>
              <w:t xml:space="preserve"> и Степашку»</w:t>
            </w:r>
          </w:p>
          <w:p w:rsidR="0057478C" w:rsidRDefault="0057478C" w:rsidP="008C78D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Цель: формировать умение воспитывать культуру поведения за столом.</w:t>
            </w:r>
          </w:p>
        </w:tc>
      </w:tr>
      <w:tr w:rsidR="0057478C" w:rsidTr="003C605A">
        <w:tc>
          <w:tcPr>
            <w:tcW w:w="1809" w:type="dxa"/>
          </w:tcPr>
          <w:p w:rsidR="0057478C" w:rsidRDefault="00C90F34" w:rsidP="00E55B6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851" w:type="dxa"/>
          </w:tcPr>
          <w:p w:rsidR="0057478C" w:rsidRDefault="00457FA1" w:rsidP="00C90F3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8647" w:type="dxa"/>
          </w:tcPr>
          <w:p w:rsidR="0057478C" w:rsidRDefault="00AA4161" w:rsidP="003C605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  <w:r w:rsidR="0057478C">
              <w:rPr>
                <w:rFonts w:ascii="Times New Roman" w:eastAsia="Times New Roman" w:hAnsi="Times New Roman" w:cs="Times New Roman"/>
                <w:sz w:val="24"/>
              </w:rPr>
              <w:t>«Умывание каждый день»</w:t>
            </w:r>
          </w:p>
          <w:p w:rsidR="0057478C" w:rsidRDefault="0057478C" w:rsidP="00AA4161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Цель: закрепить навыки детей в умывании, в знании предметов туалета и их назначении</w:t>
            </w:r>
            <w:r w:rsidR="00AA416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8C78DB" w:rsidTr="003C605A">
        <w:tc>
          <w:tcPr>
            <w:tcW w:w="1809" w:type="dxa"/>
          </w:tcPr>
          <w:p w:rsidR="008C78DB" w:rsidRDefault="008C78DB" w:rsidP="006229D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851" w:type="dxa"/>
          </w:tcPr>
          <w:p w:rsidR="008C78DB" w:rsidRDefault="00457FA1" w:rsidP="00C90F3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8647" w:type="dxa"/>
          </w:tcPr>
          <w:p w:rsidR="00457FA1" w:rsidRPr="00457FA1" w:rsidRDefault="00457FA1" w:rsidP="00457FA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Алгоритм «Последовательность одевания»</w:t>
            </w:r>
          </w:p>
          <w:p w:rsidR="008C78DB" w:rsidRDefault="00457FA1" w:rsidP="003C605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</w:t>
            </w:r>
            <w:r w:rsidR="00AA4161" w:rsidRPr="00267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учить детей во время одевания на прогулку последовательно одеваться и после прогулки убирать свою одежду и обувь на место</w:t>
            </w:r>
            <w:r w:rsidR="00AA4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C78DB" w:rsidTr="003C605A">
        <w:tc>
          <w:tcPr>
            <w:tcW w:w="1809" w:type="dxa"/>
          </w:tcPr>
          <w:p w:rsidR="008C78DB" w:rsidRDefault="008C78DB" w:rsidP="006229D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851" w:type="dxa"/>
          </w:tcPr>
          <w:p w:rsidR="008C78DB" w:rsidRDefault="00457FA1" w:rsidP="00C90F3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8647" w:type="dxa"/>
          </w:tcPr>
          <w:p w:rsidR="00AA4161" w:rsidRDefault="00AA4161" w:rsidP="00AA41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схемы последовательного мытья рук.</w:t>
            </w:r>
          </w:p>
          <w:p w:rsidR="008C78DB" w:rsidRPr="00AA4161" w:rsidRDefault="00AA4161" w:rsidP="00AA4161">
            <w:pPr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</w:t>
            </w:r>
            <w:r w:rsidRPr="00AA4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учить последовательно, по алгоритму мыть руки и пользоваться краном и водой;</w:t>
            </w:r>
          </w:p>
        </w:tc>
      </w:tr>
      <w:tr w:rsidR="008C78DB" w:rsidTr="003C605A">
        <w:tc>
          <w:tcPr>
            <w:tcW w:w="1809" w:type="dxa"/>
          </w:tcPr>
          <w:p w:rsidR="008C78DB" w:rsidRDefault="008C78DB" w:rsidP="00E55B6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851" w:type="dxa"/>
          </w:tcPr>
          <w:p w:rsidR="008C78DB" w:rsidRDefault="00457FA1" w:rsidP="00C90F3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8647" w:type="dxa"/>
          </w:tcPr>
          <w:p w:rsidR="008C78DB" w:rsidRDefault="008C78DB" w:rsidP="003C605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Чтение стихотворений К. И. Чуковского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Мойдодыр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»,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«Девочка чумазая»</w:t>
            </w:r>
          </w:p>
          <w:p w:rsidR="00AA4161" w:rsidRPr="00AA4161" w:rsidRDefault="00AA4161" w:rsidP="003C605A">
            <w:pPr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Цель: </w:t>
            </w:r>
            <w:r w:rsidRPr="00AA4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Вызвать эмоциональный отклик на поведение девочки, активизировать речь детей, выяснить, в чем девочка была не права, и как нужно было.</w:t>
            </w:r>
          </w:p>
        </w:tc>
      </w:tr>
      <w:tr w:rsidR="008C78DB" w:rsidTr="003C605A">
        <w:tc>
          <w:tcPr>
            <w:tcW w:w="1809" w:type="dxa"/>
          </w:tcPr>
          <w:p w:rsidR="008C78DB" w:rsidRDefault="008C78DB" w:rsidP="00E55B6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851" w:type="dxa"/>
          </w:tcPr>
          <w:p w:rsidR="008C78DB" w:rsidRDefault="00457FA1" w:rsidP="00C90F3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8647" w:type="dxa"/>
          </w:tcPr>
          <w:p w:rsidR="008C78DB" w:rsidRDefault="008C78DB" w:rsidP="003C605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Игры-забавы с водой: купание кукол, рыб, уточек.</w:t>
            </w:r>
          </w:p>
          <w:p w:rsidR="00AA4161" w:rsidRPr="00457FA1" w:rsidRDefault="00457FA1" w:rsidP="00457FA1">
            <w:pPr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45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Воспитывать желание самостоятельно следить за чистотой своего тела, правильно совершать процессы умывания.</w:t>
            </w:r>
          </w:p>
        </w:tc>
      </w:tr>
      <w:tr w:rsidR="008C78DB" w:rsidTr="003C605A">
        <w:tc>
          <w:tcPr>
            <w:tcW w:w="1809" w:type="dxa"/>
          </w:tcPr>
          <w:p w:rsidR="008C78DB" w:rsidRDefault="008C78DB" w:rsidP="00E55B6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851" w:type="dxa"/>
          </w:tcPr>
          <w:p w:rsidR="008C78DB" w:rsidRDefault="00457FA1" w:rsidP="00C90F3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8647" w:type="dxa"/>
          </w:tcPr>
          <w:p w:rsidR="008C78DB" w:rsidRDefault="008C78DB" w:rsidP="008B634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«Эти вредные микробы». Правила личной гигиены.</w:t>
            </w:r>
          </w:p>
          <w:p w:rsidR="00457FA1" w:rsidRDefault="00457FA1" w:rsidP="00457FA1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Цель: </w:t>
            </w:r>
            <w:r w:rsidRPr="00267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 детей навыки самообслуживания культурно-гигиенические навыки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C78DB" w:rsidTr="003C605A">
        <w:tc>
          <w:tcPr>
            <w:tcW w:w="1809" w:type="dxa"/>
          </w:tcPr>
          <w:p w:rsidR="008C78DB" w:rsidRDefault="008C78DB" w:rsidP="00E55B6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851" w:type="dxa"/>
          </w:tcPr>
          <w:p w:rsidR="008C78DB" w:rsidRDefault="008C78DB" w:rsidP="00457FA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457FA1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647" w:type="dxa"/>
          </w:tcPr>
          <w:p w:rsidR="008C78DB" w:rsidRDefault="00457FA1" w:rsidP="003C605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Беседа </w:t>
            </w:r>
            <w:r w:rsidR="008C78DB">
              <w:rPr>
                <w:rFonts w:ascii="Times New Roman" w:eastAsia="Times New Roman" w:hAnsi="Times New Roman" w:cs="Times New Roman"/>
                <w:sz w:val="24"/>
              </w:rPr>
              <w:t>«Купаться любят все»</w:t>
            </w:r>
          </w:p>
          <w:p w:rsidR="008C78DB" w:rsidRDefault="008C78DB" w:rsidP="003C605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Цель: вызвать интерес к выполнению культурно-гигиенических навыков, побуждать детей к постоянному их соблюдению.</w:t>
            </w:r>
          </w:p>
        </w:tc>
      </w:tr>
      <w:tr w:rsidR="008C78DB" w:rsidTr="003C605A">
        <w:tc>
          <w:tcPr>
            <w:tcW w:w="1809" w:type="dxa"/>
          </w:tcPr>
          <w:p w:rsidR="008C78DB" w:rsidRDefault="008C78DB" w:rsidP="00E55B6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851" w:type="dxa"/>
          </w:tcPr>
          <w:p w:rsidR="008C78DB" w:rsidRDefault="00457FA1" w:rsidP="00C90F3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8647" w:type="dxa"/>
          </w:tcPr>
          <w:p w:rsidR="00457FA1" w:rsidRPr="008C78DB" w:rsidRDefault="00457FA1" w:rsidP="00457FA1">
            <w:pPr>
              <w:rPr>
                <w:rFonts w:ascii="Calibri" w:eastAsia="Times New Roman" w:hAnsi="Calibri" w:cs="Arial"/>
                <w:color w:val="000000"/>
              </w:rPr>
            </w:pPr>
            <w:r w:rsidRPr="008C7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Игровое упражнение «Мыльные перчатки».</w:t>
            </w:r>
          </w:p>
          <w:p w:rsidR="008C78DB" w:rsidRDefault="00457FA1" w:rsidP="00457FA1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C7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Продолжать закреплять умение правильно намыливать ручки (до «мыльных барашков»), хорошо смывать, насухо вытирать ручки.</w:t>
            </w:r>
          </w:p>
        </w:tc>
      </w:tr>
      <w:tr w:rsidR="008C78DB" w:rsidTr="003C605A">
        <w:tc>
          <w:tcPr>
            <w:tcW w:w="1809" w:type="dxa"/>
          </w:tcPr>
          <w:p w:rsidR="008C78DB" w:rsidRDefault="008C78DB" w:rsidP="00E55B6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851" w:type="dxa"/>
          </w:tcPr>
          <w:p w:rsidR="008C78DB" w:rsidRDefault="008C78DB" w:rsidP="00457FA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457FA1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8647" w:type="dxa"/>
          </w:tcPr>
          <w:p w:rsidR="008C78DB" w:rsidRDefault="008C78DB" w:rsidP="003C605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Дидактическая игра «Чистоплотные дети».</w:t>
            </w:r>
          </w:p>
          <w:p w:rsidR="008C78DB" w:rsidRDefault="008C78DB" w:rsidP="003C605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Цель: проверить знания детей о предметах гигиены и их назначении.</w:t>
            </w:r>
          </w:p>
        </w:tc>
      </w:tr>
      <w:tr w:rsidR="008C78DB" w:rsidTr="003C605A">
        <w:tc>
          <w:tcPr>
            <w:tcW w:w="1809" w:type="dxa"/>
          </w:tcPr>
          <w:p w:rsidR="008C78DB" w:rsidRDefault="008C78DB" w:rsidP="00E55B6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Февраль</w:t>
            </w:r>
          </w:p>
        </w:tc>
        <w:tc>
          <w:tcPr>
            <w:tcW w:w="851" w:type="dxa"/>
          </w:tcPr>
          <w:p w:rsidR="008C78DB" w:rsidRDefault="00457FA1" w:rsidP="00C90F3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8647" w:type="dxa"/>
          </w:tcPr>
          <w:p w:rsidR="008C78DB" w:rsidRDefault="00B56592" w:rsidP="003C605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Беседа </w:t>
            </w:r>
            <w:r w:rsidR="008C78DB">
              <w:rPr>
                <w:rFonts w:ascii="Times New Roman" w:eastAsia="Times New Roman" w:hAnsi="Times New Roman" w:cs="Times New Roman"/>
                <w:sz w:val="24"/>
              </w:rPr>
              <w:t xml:space="preserve"> «Вместе с куклой на прогулку»</w:t>
            </w:r>
          </w:p>
          <w:p w:rsidR="008C78DB" w:rsidRDefault="008C78DB" w:rsidP="003C605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Цель:  закрепить выполнение алгоритма одевания одежды;</w:t>
            </w:r>
          </w:p>
        </w:tc>
      </w:tr>
      <w:tr w:rsidR="00457FA1" w:rsidTr="003C605A">
        <w:tc>
          <w:tcPr>
            <w:tcW w:w="1809" w:type="dxa"/>
          </w:tcPr>
          <w:p w:rsidR="00457FA1" w:rsidRDefault="00457FA1" w:rsidP="00E55B6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851" w:type="dxa"/>
          </w:tcPr>
          <w:p w:rsidR="00457FA1" w:rsidRDefault="00457FA1" w:rsidP="00C90F3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8647" w:type="dxa"/>
          </w:tcPr>
          <w:p w:rsidR="00457FA1" w:rsidRPr="00457FA1" w:rsidRDefault="00457FA1" w:rsidP="00457FA1">
            <w:pPr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  <w:r w:rsidRPr="0045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«Мое полотенце».</w:t>
            </w:r>
          </w:p>
          <w:p w:rsidR="00457FA1" w:rsidRPr="00457FA1" w:rsidRDefault="00457FA1" w:rsidP="00457FA1">
            <w:pPr>
              <w:rPr>
                <w:rFonts w:ascii="Calibri" w:eastAsia="Times New Roman" w:hAnsi="Calibri" w:cs="Arial"/>
                <w:color w:val="000000"/>
              </w:rPr>
            </w:pPr>
            <w:r w:rsidRPr="0045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Продолжать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</w:t>
            </w:r>
            <w:r w:rsidRPr="0045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детей понимание того, что вытираться можно только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воим, индивидуальным полотенцем.</w:t>
            </w:r>
          </w:p>
        </w:tc>
      </w:tr>
      <w:tr w:rsidR="00457FA1" w:rsidTr="003C605A">
        <w:tc>
          <w:tcPr>
            <w:tcW w:w="1809" w:type="dxa"/>
          </w:tcPr>
          <w:p w:rsidR="00457FA1" w:rsidRDefault="00457FA1" w:rsidP="00E55B6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851" w:type="dxa"/>
          </w:tcPr>
          <w:p w:rsidR="00457FA1" w:rsidRDefault="00457FA1" w:rsidP="00C90F3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8647" w:type="dxa"/>
          </w:tcPr>
          <w:p w:rsidR="00457FA1" w:rsidRDefault="000A47EB" w:rsidP="000A47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Алгоритм «Последовательность раздевания»</w:t>
            </w:r>
          </w:p>
          <w:p w:rsidR="00457FA1" w:rsidRPr="00457FA1" w:rsidRDefault="00457FA1" w:rsidP="000A47EB">
            <w:pPr>
              <w:jc w:val="both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</w:t>
            </w:r>
            <w:r w:rsidRPr="00457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учить последовательно, одеваться и раздеваться во время тихого часа, аккуратно вешать одежду на стульчик;</w:t>
            </w:r>
          </w:p>
        </w:tc>
      </w:tr>
      <w:tr w:rsidR="008C78DB" w:rsidTr="003C605A">
        <w:tc>
          <w:tcPr>
            <w:tcW w:w="1809" w:type="dxa"/>
          </w:tcPr>
          <w:p w:rsidR="008C78DB" w:rsidRDefault="008C78DB" w:rsidP="00E55B6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851" w:type="dxa"/>
          </w:tcPr>
          <w:p w:rsidR="008C78DB" w:rsidRDefault="000A47EB" w:rsidP="00C90F3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8647" w:type="dxa"/>
          </w:tcPr>
          <w:p w:rsidR="008C78DB" w:rsidRDefault="00B56592" w:rsidP="003C605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Чтение стихотворения</w:t>
            </w:r>
            <w:r w:rsidR="008C78DB">
              <w:rPr>
                <w:rFonts w:ascii="Times New Roman" w:eastAsia="Times New Roman" w:hAnsi="Times New Roman" w:cs="Times New Roman"/>
                <w:sz w:val="24"/>
              </w:rPr>
              <w:t xml:space="preserve"> «Баю-баюшки-баю, куклу спать я уложу…»</w:t>
            </w:r>
          </w:p>
          <w:p w:rsidR="008C78DB" w:rsidRDefault="008C78DB" w:rsidP="003C605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Цель: формировать потребность в соблюдении правил личной гигиены перед сном (умывание, аккуратно складывать одежду).</w:t>
            </w:r>
          </w:p>
        </w:tc>
      </w:tr>
      <w:tr w:rsidR="008C78DB" w:rsidTr="003C605A">
        <w:tc>
          <w:tcPr>
            <w:tcW w:w="1809" w:type="dxa"/>
          </w:tcPr>
          <w:p w:rsidR="008C78DB" w:rsidRDefault="008C78DB" w:rsidP="00E55B6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851" w:type="dxa"/>
          </w:tcPr>
          <w:p w:rsidR="008C78DB" w:rsidRDefault="000A47EB" w:rsidP="00C90F3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8647" w:type="dxa"/>
          </w:tcPr>
          <w:p w:rsidR="008C78DB" w:rsidRDefault="00B56592" w:rsidP="003C605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Беседа </w:t>
            </w:r>
            <w:r w:rsidR="008C78DB">
              <w:rPr>
                <w:rFonts w:ascii="Times New Roman" w:eastAsia="Times New Roman" w:hAnsi="Times New Roman" w:cs="Times New Roman"/>
                <w:sz w:val="24"/>
              </w:rPr>
              <w:t xml:space="preserve"> «Умывание каждый день»</w:t>
            </w:r>
          </w:p>
          <w:p w:rsidR="008C78DB" w:rsidRDefault="008C78DB" w:rsidP="003C605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Цель: закрепить навыки детей в умывании, в знании предметов туалета и их назначении; воспитывать культурно-гигиенические навыки, желание всегда быть чистым, аккуратным.</w:t>
            </w:r>
          </w:p>
        </w:tc>
      </w:tr>
      <w:tr w:rsidR="000A47EB" w:rsidTr="003C605A">
        <w:tc>
          <w:tcPr>
            <w:tcW w:w="1809" w:type="dxa"/>
          </w:tcPr>
          <w:p w:rsidR="000A47EB" w:rsidRDefault="000A47EB" w:rsidP="00E55B6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851" w:type="dxa"/>
          </w:tcPr>
          <w:p w:rsidR="000A47EB" w:rsidRDefault="000A47EB" w:rsidP="00C90F3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8647" w:type="dxa"/>
          </w:tcPr>
          <w:p w:rsidR="000A47EB" w:rsidRPr="000A47EB" w:rsidRDefault="000A47EB" w:rsidP="000A47EB">
            <w:pPr>
              <w:rPr>
                <w:rFonts w:ascii="Calibri" w:eastAsia="Times New Roman" w:hAnsi="Calibri" w:cs="Arial"/>
                <w:color w:val="000000"/>
              </w:rPr>
            </w:pPr>
            <w:r w:rsidRPr="000A4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«Семья»: – внесение игровой ситуации «Идём друг к другу в гости».</w:t>
            </w:r>
          </w:p>
          <w:p w:rsidR="000A47EB" w:rsidRDefault="000A47EB" w:rsidP="000A47E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Цель: формировать умение воспитывать культуру поведения в гостях.</w:t>
            </w:r>
          </w:p>
        </w:tc>
      </w:tr>
      <w:tr w:rsidR="000A47EB" w:rsidTr="003C605A">
        <w:tc>
          <w:tcPr>
            <w:tcW w:w="1809" w:type="dxa"/>
          </w:tcPr>
          <w:p w:rsidR="000A47EB" w:rsidRDefault="000A47EB" w:rsidP="00E55B6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851" w:type="dxa"/>
          </w:tcPr>
          <w:p w:rsidR="000A47EB" w:rsidRDefault="000A47EB" w:rsidP="00C90F3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8647" w:type="dxa"/>
          </w:tcPr>
          <w:p w:rsidR="000A47EB" w:rsidRDefault="000A47EB" w:rsidP="003C60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Разучивание </w:t>
            </w:r>
            <w:proofErr w:type="spellStart"/>
            <w:r w:rsidRPr="00267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</w:t>
            </w:r>
            <w:bookmarkStart w:id="0" w:name="_GoBack"/>
            <w:bookmarkEnd w:id="0"/>
            <w:r w:rsidRPr="00267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ешки</w:t>
            </w:r>
            <w:proofErr w:type="spellEnd"/>
            <w:r w:rsidRPr="00267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«Зеркало любит чистые лица»</w:t>
            </w:r>
          </w:p>
          <w:p w:rsidR="000A47EB" w:rsidRPr="000A47EB" w:rsidRDefault="000A47EB" w:rsidP="000A47EB">
            <w:pPr>
              <w:rPr>
                <w:rFonts w:ascii="Calibri" w:eastAsia="Times New Roman" w:hAnsi="Calibri" w:cs="Arial"/>
                <w:color w:val="000000"/>
              </w:rPr>
            </w:pPr>
            <w:r w:rsidRPr="000A4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воспитывать опрятность.</w:t>
            </w:r>
          </w:p>
        </w:tc>
      </w:tr>
      <w:tr w:rsidR="008C78DB" w:rsidTr="003C605A">
        <w:tc>
          <w:tcPr>
            <w:tcW w:w="1809" w:type="dxa"/>
          </w:tcPr>
          <w:p w:rsidR="008C78DB" w:rsidRDefault="008C78DB" w:rsidP="00E55B6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851" w:type="dxa"/>
          </w:tcPr>
          <w:p w:rsidR="008C78DB" w:rsidRDefault="000A47EB" w:rsidP="00C90F3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8647" w:type="dxa"/>
          </w:tcPr>
          <w:p w:rsidR="008C78DB" w:rsidRDefault="008C78DB" w:rsidP="008B634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Игра-упражнение: «Кукла Таня простудилась».</w:t>
            </w:r>
          </w:p>
          <w:p w:rsidR="008C78DB" w:rsidRDefault="008C78DB" w:rsidP="008B634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Цель: показать способы правильного пользования носовым платком.</w:t>
            </w:r>
          </w:p>
        </w:tc>
      </w:tr>
      <w:tr w:rsidR="008C78DB" w:rsidTr="003C605A">
        <w:tc>
          <w:tcPr>
            <w:tcW w:w="1809" w:type="dxa"/>
          </w:tcPr>
          <w:p w:rsidR="008C78DB" w:rsidRDefault="008C78DB" w:rsidP="00E55B6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851" w:type="dxa"/>
          </w:tcPr>
          <w:p w:rsidR="008C78DB" w:rsidRDefault="000A47EB" w:rsidP="00C90F3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8647" w:type="dxa"/>
          </w:tcPr>
          <w:p w:rsidR="008C78DB" w:rsidRDefault="008C78DB" w:rsidP="008B634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Дидактическая игра «Чистоплотные дети».</w:t>
            </w:r>
          </w:p>
          <w:p w:rsidR="008C78DB" w:rsidRDefault="008C78DB" w:rsidP="008B634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Цель: проверить знания детей о предметах гигиены и их назначении.</w:t>
            </w:r>
          </w:p>
        </w:tc>
      </w:tr>
      <w:tr w:rsidR="000A47EB" w:rsidTr="003C605A">
        <w:tc>
          <w:tcPr>
            <w:tcW w:w="1809" w:type="dxa"/>
          </w:tcPr>
          <w:p w:rsidR="000A47EB" w:rsidRDefault="000A47EB" w:rsidP="00E55B6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851" w:type="dxa"/>
          </w:tcPr>
          <w:p w:rsidR="000A47EB" w:rsidRDefault="000A47EB" w:rsidP="00C90F3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8647" w:type="dxa"/>
          </w:tcPr>
          <w:p w:rsidR="000A47EB" w:rsidRPr="000A47EB" w:rsidRDefault="000A47EB" w:rsidP="000A47EB">
            <w:pPr>
              <w:rPr>
                <w:rFonts w:ascii="Calibri" w:eastAsia="Times New Roman" w:hAnsi="Calibri" w:cs="Arial"/>
                <w:color w:val="000000"/>
              </w:rPr>
            </w:pPr>
            <w:r w:rsidRPr="000A4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Сюжетная игра «День рождения».</w:t>
            </w:r>
          </w:p>
          <w:p w:rsidR="000A47EB" w:rsidRPr="000A47EB" w:rsidRDefault="000A47EB" w:rsidP="000A47EB">
            <w:pPr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0A4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Закреплять навыки культурного поведения в гостях, за столом, активизировать речь, уметь поздравлять</w:t>
            </w:r>
            <w:r w:rsidRPr="000A47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0A4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именинника, придумывать пожелания.</w:t>
            </w:r>
          </w:p>
        </w:tc>
      </w:tr>
      <w:tr w:rsidR="000A47EB" w:rsidTr="003C605A">
        <w:tc>
          <w:tcPr>
            <w:tcW w:w="1809" w:type="dxa"/>
          </w:tcPr>
          <w:p w:rsidR="000A47EB" w:rsidRDefault="000A47EB" w:rsidP="00E55B6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851" w:type="dxa"/>
          </w:tcPr>
          <w:p w:rsidR="000A47EB" w:rsidRDefault="000A47EB" w:rsidP="00C90F3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8647" w:type="dxa"/>
          </w:tcPr>
          <w:p w:rsidR="000A47EB" w:rsidRDefault="000A47EB" w:rsidP="008B63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Дидактическая игра: «Посмотрим  в зеркало, как аккуратно мы одеты» </w:t>
            </w:r>
          </w:p>
          <w:p w:rsidR="000A47EB" w:rsidRDefault="000A47EB" w:rsidP="008B634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67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продолжать учить замечать непорядок в одежде и устранять его самостоятельно, с помощью взрослых или других детей. Воспитывать опрятность, бережное отношение к вещам</w:t>
            </w:r>
          </w:p>
        </w:tc>
      </w:tr>
      <w:tr w:rsidR="008C78DB" w:rsidTr="003C605A">
        <w:tc>
          <w:tcPr>
            <w:tcW w:w="1809" w:type="dxa"/>
          </w:tcPr>
          <w:p w:rsidR="008C78DB" w:rsidRDefault="008C78DB" w:rsidP="00E55B6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851" w:type="dxa"/>
          </w:tcPr>
          <w:p w:rsidR="008C78DB" w:rsidRDefault="000A47EB" w:rsidP="00C90F3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8647" w:type="dxa"/>
          </w:tcPr>
          <w:p w:rsidR="000A47EB" w:rsidRPr="000A47EB" w:rsidRDefault="000A47EB" w:rsidP="000A47EB">
            <w:pPr>
              <w:spacing w:line="0" w:lineRule="atLeast"/>
              <w:rPr>
                <w:rFonts w:ascii="Calibri" w:eastAsia="Times New Roman" w:hAnsi="Calibri" w:cs="Arial"/>
                <w:color w:val="000000"/>
              </w:rPr>
            </w:pPr>
            <w:r w:rsidRPr="000A4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Практическое упражнение «Носовой платок» </w:t>
            </w:r>
          </w:p>
          <w:p w:rsidR="000A47EB" w:rsidRDefault="000A47EB" w:rsidP="000A47E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A4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формировать у детей культурно-гигиенические навыки, учить пользоваться носовым платком, вовремя обращаться за помощью к взрослым.</w:t>
            </w:r>
          </w:p>
        </w:tc>
      </w:tr>
      <w:tr w:rsidR="008C78DB" w:rsidTr="003C605A">
        <w:tc>
          <w:tcPr>
            <w:tcW w:w="1809" w:type="dxa"/>
          </w:tcPr>
          <w:p w:rsidR="008C78DB" w:rsidRDefault="008C78DB" w:rsidP="00E55B6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851" w:type="dxa"/>
          </w:tcPr>
          <w:p w:rsidR="008C78DB" w:rsidRDefault="000A47EB" w:rsidP="00C90F3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8647" w:type="dxa"/>
          </w:tcPr>
          <w:p w:rsidR="000A47EB" w:rsidRPr="000A47EB" w:rsidRDefault="000A47EB" w:rsidP="000A47EB">
            <w:pPr>
              <w:rPr>
                <w:rFonts w:ascii="Calibri" w:eastAsia="Times New Roman" w:hAnsi="Calibri" w:cs="Arial"/>
                <w:color w:val="000000"/>
              </w:rPr>
            </w:pPr>
            <w:r w:rsidRPr="000A4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Игровая ситуация: «Водичка, водичка…». </w:t>
            </w:r>
          </w:p>
          <w:p w:rsidR="000A47EB" w:rsidRPr="000A47EB" w:rsidRDefault="000A47EB" w:rsidP="000A47EB">
            <w:pPr>
              <w:rPr>
                <w:rFonts w:ascii="Calibri" w:eastAsia="Times New Roman" w:hAnsi="Calibri" w:cs="Arial"/>
                <w:color w:val="000000"/>
              </w:rPr>
            </w:pPr>
            <w:r w:rsidRPr="000A47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закрепить уже имеющиеся у детей культурно-гигиенические навыки.</w:t>
            </w:r>
          </w:p>
        </w:tc>
      </w:tr>
      <w:tr w:rsidR="008C78DB" w:rsidTr="003C605A">
        <w:tc>
          <w:tcPr>
            <w:tcW w:w="11307" w:type="dxa"/>
            <w:gridSpan w:val="3"/>
          </w:tcPr>
          <w:p w:rsidR="008C78DB" w:rsidRPr="0057478C" w:rsidRDefault="008C78DB" w:rsidP="005747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7478C">
              <w:rPr>
                <w:rFonts w:ascii="Times New Roman" w:eastAsia="Times New Roman" w:hAnsi="Times New Roman" w:cs="Times New Roman"/>
                <w:b/>
                <w:sz w:val="24"/>
              </w:rPr>
              <w:t>Работа с родителями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(в условиях самоизоляции работа проводится дистанционно)</w:t>
            </w:r>
          </w:p>
        </w:tc>
      </w:tr>
      <w:tr w:rsidR="008C78DB" w:rsidTr="003C605A">
        <w:tc>
          <w:tcPr>
            <w:tcW w:w="1809" w:type="dxa"/>
          </w:tcPr>
          <w:p w:rsidR="008C78DB" w:rsidRDefault="008C78DB" w:rsidP="00E55B6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851" w:type="dxa"/>
          </w:tcPr>
          <w:p w:rsidR="008C78DB" w:rsidRDefault="008C78DB" w:rsidP="00C90F3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647" w:type="dxa"/>
          </w:tcPr>
          <w:p w:rsidR="008C78DB" w:rsidRDefault="000A47EB" w:rsidP="003C605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Памятка «</w:t>
            </w:r>
            <w:r w:rsidR="008C78DB">
              <w:rPr>
                <w:rFonts w:ascii="Times New Roman" w:eastAsia="Times New Roman" w:hAnsi="Times New Roman" w:cs="Times New Roman"/>
                <w:sz w:val="24"/>
              </w:rPr>
              <w:t xml:space="preserve">Осторожно </w:t>
            </w:r>
            <w:r w:rsidR="00462BA7">
              <w:rPr>
                <w:rFonts w:ascii="Times New Roman" w:eastAsia="Times New Roman" w:hAnsi="Times New Roman" w:cs="Times New Roman"/>
                <w:sz w:val="24"/>
              </w:rPr>
              <w:t>корона вирус</w:t>
            </w:r>
            <w:r w:rsidR="008C78DB">
              <w:rPr>
                <w:rFonts w:ascii="Times New Roman" w:eastAsia="Times New Roman" w:hAnsi="Times New Roman" w:cs="Times New Roman"/>
                <w:sz w:val="24"/>
              </w:rPr>
              <w:t>. Что надо знать?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</w:tr>
      <w:tr w:rsidR="008C78DB" w:rsidTr="003C605A">
        <w:tc>
          <w:tcPr>
            <w:tcW w:w="1809" w:type="dxa"/>
          </w:tcPr>
          <w:p w:rsidR="008C78DB" w:rsidRDefault="008C78DB" w:rsidP="00E55B6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851" w:type="dxa"/>
          </w:tcPr>
          <w:p w:rsidR="008C78DB" w:rsidRDefault="008C78DB" w:rsidP="00C90F3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647" w:type="dxa"/>
          </w:tcPr>
          <w:p w:rsidR="008C78DB" w:rsidRDefault="008C78DB" w:rsidP="003C605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Памятка для родителей: «ВЕДИТЕ ЗДОРОВЫЙ ОБРАЗ ЖИЗНИ» </w:t>
            </w:r>
          </w:p>
        </w:tc>
      </w:tr>
      <w:tr w:rsidR="008C78DB" w:rsidTr="003C605A">
        <w:tc>
          <w:tcPr>
            <w:tcW w:w="1809" w:type="dxa"/>
          </w:tcPr>
          <w:p w:rsidR="008C78DB" w:rsidRDefault="008C78DB" w:rsidP="00E55B6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851" w:type="dxa"/>
          </w:tcPr>
          <w:p w:rsidR="008C78DB" w:rsidRDefault="008C78DB" w:rsidP="00C90F3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647" w:type="dxa"/>
          </w:tcPr>
          <w:p w:rsidR="008C78DB" w:rsidRDefault="008C78DB" w:rsidP="003C605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Памятка для родителей: «Как правильно носить маску»</w:t>
            </w:r>
          </w:p>
        </w:tc>
      </w:tr>
      <w:tr w:rsidR="008C78DB" w:rsidTr="003C605A">
        <w:tc>
          <w:tcPr>
            <w:tcW w:w="1809" w:type="dxa"/>
          </w:tcPr>
          <w:p w:rsidR="008C78DB" w:rsidRDefault="008C78DB" w:rsidP="00E55B6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851" w:type="dxa"/>
          </w:tcPr>
          <w:p w:rsidR="008C78DB" w:rsidRDefault="008C78DB" w:rsidP="00C90F3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647" w:type="dxa"/>
          </w:tcPr>
          <w:p w:rsidR="008C78DB" w:rsidRDefault="008C78DB" w:rsidP="003C605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Консультация для родителей «Как увлечь ребенка ежедневной гигиеной зубов?»</w:t>
            </w:r>
          </w:p>
        </w:tc>
      </w:tr>
      <w:tr w:rsidR="008C78DB" w:rsidTr="003C605A">
        <w:tc>
          <w:tcPr>
            <w:tcW w:w="1809" w:type="dxa"/>
          </w:tcPr>
          <w:p w:rsidR="008C78DB" w:rsidRDefault="008C78DB" w:rsidP="00E55B6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851" w:type="dxa"/>
          </w:tcPr>
          <w:p w:rsidR="008C78DB" w:rsidRDefault="008C78DB" w:rsidP="00C90F3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647" w:type="dxa"/>
          </w:tcPr>
          <w:p w:rsidR="008C78DB" w:rsidRDefault="008C78DB" w:rsidP="003C605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Памятка для родителей: «Правила профилактики </w:t>
            </w:r>
            <w:r w:rsidR="00462BA7">
              <w:rPr>
                <w:rFonts w:ascii="Times New Roman" w:eastAsia="Times New Roman" w:hAnsi="Times New Roman" w:cs="Times New Roman"/>
                <w:sz w:val="24"/>
              </w:rPr>
              <w:t>корона вирусной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инфекции»</w:t>
            </w:r>
          </w:p>
        </w:tc>
      </w:tr>
      <w:tr w:rsidR="008C78DB" w:rsidTr="003C605A">
        <w:tc>
          <w:tcPr>
            <w:tcW w:w="1809" w:type="dxa"/>
          </w:tcPr>
          <w:p w:rsidR="008C78DB" w:rsidRDefault="008C78DB" w:rsidP="00E55B6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851" w:type="dxa"/>
          </w:tcPr>
          <w:p w:rsidR="008C78DB" w:rsidRDefault="008C78DB" w:rsidP="00C90F3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647" w:type="dxa"/>
          </w:tcPr>
          <w:p w:rsidR="008C78DB" w:rsidRDefault="008C78DB" w:rsidP="003C605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Консультация для родителей: «Средства дезинфекции в детском саду при  гриппе/</w:t>
            </w:r>
            <w:r w:rsidR="00462BA7">
              <w:rPr>
                <w:rFonts w:ascii="Times New Roman" w:eastAsia="Times New Roman" w:hAnsi="Times New Roman" w:cs="Times New Roman"/>
                <w:sz w:val="24"/>
              </w:rPr>
              <w:t>корона вирусной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инфекции</w:t>
            </w:r>
          </w:p>
        </w:tc>
      </w:tr>
      <w:tr w:rsidR="008C78DB" w:rsidTr="003C605A">
        <w:tc>
          <w:tcPr>
            <w:tcW w:w="1809" w:type="dxa"/>
          </w:tcPr>
          <w:p w:rsidR="008C78DB" w:rsidRDefault="008C78DB" w:rsidP="00E55B6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851" w:type="dxa"/>
          </w:tcPr>
          <w:p w:rsidR="008C78DB" w:rsidRDefault="008C78DB" w:rsidP="00C90F3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8647" w:type="dxa"/>
          </w:tcPr>
          <w:p w:rsidR="008C78DB" w:rsidRDefault="008C78DB" w:rsidP="003C605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Памятка для родителей: «Что делать если в семье кто-то заболел гриппом/ </w:t>
            </w:r>
            <w:r w:rsidR="00462BA7">
              <w:rPr>
                <w:rFonts w:ascii="Times New Roman" w:eastAsia="Times New Roman" w:hAnsi="Times New Roman" w:cs="Times New Roman"/>
                <w:sz w:val="24"/>
              </w:rPr>
              <w:t>корона вирусной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инфекцией»</w:t>
            </w:r>
          </w:p>
        </w:tc>
      </w:tr>
      <w:tr w:rsidR="008C78DB" w:rsidTr="003C605A">
        <w:tc>
          <w:tcPr>
            <w:tcW w:w="1809" w:type="dxa"/>
          </w:tcPr>
          <w:p w:rsidR="008C78DB" w:rsidRDefault="008C78DB" w:rsidP="00E55B6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851" w:type="dxa"/>
          </w:tcPr>
          <w:p w:rsidR="008C78DB" w:rsidRDefault="008C78DB" w:rsidP="00C90F3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8647" w:type="dxa"/>
          </w:tcPr>
          <w:p w:rsidR="008C78DB" w:rsidRDefault="008C78DB" w:rsidP="003C605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Консультация для родителей: «Умывание каждый день»</w:t>
            </w:r>
          </w:p>
        </w:tc>
      </w:tr>
      <w:tr w:rsidR="008C78DB" w:rsidTr="003C605A">
        <w:tc>
          <w:tcPr>
            <w:tcW w:w="1809" w:type="dxa"/>
          </w:tcPr>
          <w:p w:rsidR="008C78DB" w:rsidRDefault="008C78DB" w:rsidP="00E55B6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851" w:type="dxa"/>
          </w:tcPr>
          <w:p w:rsidR="008C78DB" w:rsidRDefault="008C78DB" w:rsidP="00C90F3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8647" w:type="dxa"/>
          </w:tcPr>
          <w:p w:rsidR="008C78DB" w:rsidRDefault="008C78DB" w:rsidP="003C605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Памятка для родителей: «Симптомы гриппа/ </w:t>
            </w:r>
            <w:r w:rsidR="00462BA7">
              <w:rPr>
                <w:rFonts w:ascii="Times New Roman" w:eastAsia="Times New Roman" w:hAnsi="Times New Roman" w:cs="Times New Roman"/>
                <w:sz w:val="24"/>
              </w:rPr>
              <w:t>корона вирусной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инфекции»</w:t>
            </w:r>
          </w:p>
        </w:tc>
      </w:tr>
      <w:tr w:rsidR="008C78DB" w:rsidTr="003C605A">
        <w:tc>
          <w:tcPr>
            <w:tcW w:w="1809" w:type="dxa"/>
          </w:tcPr>
          <w:p w:rsidR="008C78DB" w:rsidRDefault="008C78DB" w:rsidP="00E55B6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851" w:type="dxa"/>
          </w:tcPr>
          <w:p w:rsidR="008C78DB" w:rsidRDefault="008C78DB" w:rsidP="00C90F3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8647" w:type="dxa"/>
          </w:tcPr>
          <w:p w:rsidR="008C78DB" w:rsidRDefault="008C78DB" w:rsidP="003C605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Памятка для родителей: «Питание-основа жизни. Гигиена питания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.»</w:t>
            </w:r>
            <w:proofErr w:type="gramEnd"/>
          </w:p>
        </w:tc>
      </w:tr>
      <w:tr w:rsidR="008C78DB" w:rsidTr="003C605A">
        <w:tc>
          <w:tcPr>
            <w:tcW w:w="1809" w:type="dxa"/>
          </w:tcPr>
          <w:p w:rsidR="008C78DB" w:rsidRDefault="008C78DB" w:rsidP="00E55B6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851" w:type="dxa"/>
          </w:tcPr>
          <w:p w:rsidR="008C78DB" w:rsidRDefault="008C78DB" w:rsidP="00C90F3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8647" w:type="dxa"/>
          </w:tcPr>
          <w:p w:rsidR="008C78DB" w:rsidRDefault="008C78DB" w:rsidP="003C605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Памятка для родителей: «Профилактика гриппа и </w:t>
            </w:r>
            <w:r w:rsidR="00462BA7">
              <w:rPr>
                <w:rFonts w:ascii="Times New Roman" w:eastAsia="Times New Roman" w:hAnsi="Times New Roman" w:cs="Times New Roman"/>
                <w:sz w:val="24"/>
              </w:rPr>
              <w:t>корона вирусной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инфекции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.»</w:t>
            </w:r>
            <w:proofErr w:type="gramEnd"/>
          </w:p>
        </w:tc>
      </w:tr>
      <w:tr w:rsidR="008C78DB" w:rsidTr="003C605A">
        <w:tc>
          <w:tcPr>
            <w:tcW w:w="1809" w:type="dxa"/>
          </w:tcPr>
          <w:p w:rsidR="008C78DB" w:rsidRDefault="008C78DB" w:rsidP="00E55B6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851" w:type="dxa"/>
          </w:tcPr>
          <w:p w:rsidR="008C78DB" w:rsidRDefault="008C78DB" w:rsidP="00C90F3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8647" w:type="dxa"/>
          </w:tcPr>
          <w:p w:rsidR="008C78DB" w:rsidRDefault="008C78DB" w:rsidP="003C605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Памятка для родителей: «Гигиена внешней среды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.»</w:t>
            </w:r>
            <w:proofErr w:type="gramEnd"/>
          </w:p>
        </w:tc>
      </w:tr>
      <w:tr w:rsidR="008C78DB" w:rsidTr="003C605A">
        <w:tc>
          <w:tcPr>
            <w:tcW w:w="1809" w:type="dxa"/>
          </w:tcPr>
          <w:p w:rsidR="008C78DB" w:rsidRDefault="008C78DB" w:rsidP="00E55B6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851" w:type="dxa"/>
          </w:tcPr>
          <w:p w:rsidR="008C78DB" w:rsidRDefault="008C78DB" w:rsidP="00C90F3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8647" w:type="dxa"/>
          </w:tcPr>
          <w:p w:rsidR="008C78DB" w:rsidRDefault="000A47EB" w:rsidP="003C605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Информационный лист «</w:t>
            </w:r>
            <w:r w:rsidR="008C78DB">
              <w:rPr>
                <w:rFonts w:ascii="Times New Roman" w:eastAsia="Times New Roman" w:hAnsi="Times New Roman" w:cs="Times New Roman"/>
                <w:sz w:val="24"/>
              </w:rPr>
              <w:t xml:space="preserve">Несколько правил для психического здоровья во время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вспышки </w:t>
            </w:r>
            <w:r w:rsidR="00462BA7">
              <w:rPr>
                <w:rFonts w:ascii="Times New Roman" w:eastAsia="Times New Roman" w:hAnsi="Times New Roman" w:cs="Times New Roman"/>
                <w:sz w:val="24"/>
              </w:rPr>
              <w:t>корона вирусной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инфекции»</w:t>
            </w:r>
          </w:p>
        </w:tc>
      </w:tr>
      <w:tr w:rsidR="008C78DB" w:rsidTr="003C605A">
        <w:tc>
          <w:tcPr>
            <w:tcW w:w="1809" w:type="dxa"/>
          </w:tcPr>
          <w:p w:rsidR="008C78DB" w:rsidRDefault="008C78DB" w:rsidP="00E55B6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851" w:type="dxa"/>
          </w:tcPr>
          <w:p w:rsidR="008C78DB" w:rsidRDefault="008C78DB" w:rsidP="00C90F3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8647" w:type="dxa"/>
          </w:tcPr>
          <w:p w:rsidR="008C78DB" w:rsidRDefault="008C78DB" w:rsidP="003C605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Консультация «Гигиеническое воспитание детей дошкольного возраста»</w:t>
            </w:r>
          </w:p>
        </w:tc>
      </w:tr>
      <w:tr w:rsidR="008C78DB" w:rsidTr="003C605A">
        <w:tc>
          <w:tcPr>
            <w:tcW w:w="1809" w:type="dxa"/>
          </w:tcPr>
          <w:p w:rsidR="008C78DB" w:rsidRDefault="008C78DB" w:rsidP="00E55B6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851" w:type="dxa"/>
          </w:tcPr>
          <w:p w:rsidR="008C78DB" w:rsidRDefault="008C78DB" w:rsidP="00C90F3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8647" w:type="dxa"/>
          </w:tcPr>
          <w:p w:rsidR="008C78DB" w:rsidRDefault="008C78DB" w:rsidP="003C605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Консультация для родителей: «Лето без травм. </w:t>
            </w:r>
            <w:r w:rsidR="00462BA7">
              <w:rPr>
                <w:rFonts w:ascii="Times New Roman" w:eastAsia="Times New Roman" w:hAnsi="Times New Roman" w:cs="Times New Roman"/>
                <w:sz w:val="24"/>
              </w:rPr>
              <w:t>Профилактика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детского травматизма. Осторожно на воде»</w:t>
            </w:r>
          </w:p>
        </w:tc>
      </w:tr>
      <w:tr w:rsidR="008C78DB" w:rsidTr="003C605A">
        <w:tc>
          <w:tcPr>
            <w:tcW w:w="1809" w:type="dxa"/>
          </w:tcPr>
          <w:p w:rsidR="008C78DB" w:rsidRDefault="008C78DB" w:rsidP="00E55B6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851" w:type="dxa"/>
          </w:tcPr>
          <w:p w:rsidR="008C78DB" w:rsidRDefault="008C78DB" w:rsidP="00C90F3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8647" w:type="dxa"/>
          </w:tcPr>
          <w:p w:rsidR="008C78DB" w:rsidRDefault="008C78DB" w:rsidP="003C605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Консультация для родителей: «Босиком по росе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Закаливание летом»</w:t>
            </w:r>
          </w:p>
        </w:tc>
      </w:tr>
      <w:tr w:rsidR="008C78DB" w:rsidTr="003C605A">
        <w:tc>
          <w:tcPr>
            <w:tcW w:w="1809" w:type="dxa"/>
          </w:tcPr>
          <w:p w:rsidR="008C78DB" w:rsidRDefault="008C78DB" w:rsidP="00E55B6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Май</w:t>
            </w:r>
          </w:p>
        </w:tc>
        <w:tc>
          <w:tcPr>
            <w:tcW w:w="851" w:type="dxa"/>
          </w:tcPr>
          <w:p w:rsidR="008C78DB" w:rsidRDefault="008C78DB" w:rsidP="00C90F3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8647" w:type="dxa"/>
          </w:tcPr>
          <w:p w:rsidR="008C78DB" w:rsidRDefault="008C78DB" w:rsidP="003C605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Памятка для родителей: «Факторы, влияющие на здоровье: состояние окружающей среды, режим учебы и отдыха, закаливание, рациональное питание, профилактика инфекционных заболеваний, личная и общественная гигиена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.»</w:t>
            </w:r>
            <w:proofErr w:type="gramEnd"/>
          </w:p>
        </w:tc>
      </w:tr>
      <w:tr w:rsidR="008C78DB" w:rsidTr="003C605A">
        <w:tc>
          <w:tcPr>
            <w:tcW w:w="1809" w:type="dxa"/>
          </w:tcPr>
          <w:p w:rsidR="008C78DB" w:rsidRDefault="008C78DB" w:rsidP="00E55B6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851" w:type="dxa"/>
          </w:tcPr>
          <w:p w:rsidR="008C78DB" w:rsidRDefault="008C78DB" w:rsidP="00C90F3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8647" w:type="dxa"/>
          </w:tcPr>
          <w:p w:rsidR="008C78DB" w:rsidRDefault="008C78DB" w:rsidP="003C605A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Консультации: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«Как научить малыша мыть руки (одеваться?»; «Что должен уметь ребёнок?»</w:t>
            </w:r>
            <w:proofErr w:type="gramEnd"/>
          </w:p>
        </w:tc>
      </w:tr>
    </w:tbl>
    <w:p w:rsidR="00E55B6E" w:rsidRDefault="00E55B6E" w:rsidP="00E55B6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55B6E" w:rsidRDefault="00E55B6E" w:rsidP="00E55B6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55B6E" w:rsidRDefault="00E55B6E" w:rsidP="00E55B6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55B6E" w:rsidRDefault="00E55B6E" w:rsidP="00E55B6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55B6E" w:rsidRDefault="00E55B6E" w:rsidP="00E55B6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55B6E" w:rsidRDefault="00E55B6E" w:rsidP="00E55B6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55B6E" w:rsidRDefault="00E55B6E" w:rsidP="00E55B6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72FDE" w:rsidRDefault="00872FDE"/>
    <w:sectPr w:rsidR="00872FDE" w:rsidSect="003C605A">
      <w:pgSz w:w="11906" w:h="16838"/>
      <w:pgMar w:top="284" w:right="340" w:bottom="284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B7376"/>
    <w:multiLevelType w:val="multilevel"/>
    <w:tmpl w:val="92868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48086E"/>
    <w:multiLevelType w:val="multilevel"/>
    <w:tmpl w:val="191A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40223B"/>
    <w:multiLevelType w:val="multilevel"/>
    <w:tmpl w:val="EAB6C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9300E3"/>
    <w:multiLevelType w:val="multilevel"/>
    <w:tmpl w:val="6E3C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2B1347"/>
    <w:multiLevelType w:val="multilevel"/>
    <w:tmpl w:val="8B6A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776FFC"/>
    <w:multiLevelType w:val="multilevel"/>
    <w:tmpl w:val="EA7C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527524"/>
    <w:multiLevelType w:val="multilevel"/>
    <w:tmpl w:val="7D42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490305"/>
    <w:multiLevelType w:val="multilevel"/>
    <w:tmpl w:val="2628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F26E02"/>
    <w:multiLevelType w:val="multilevel"/>
    <w:tmpl w:val="1AA6B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5C7739"/>
    <w:multiLevelType w:val="multilevel"/>
    <w:tmpl w:val="144AA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B6E"/>
    <w:rsid w:val="000A47EB"/>
    <w:rsid w:val="00295335"/>
    <w:rsid w:val="003C605A"/>
    <w:rsid w:val="00457FA1"/>
    <w:rsid w:val="00462BA7"/>
    <w:rsid w:val="0057478C"/>
    <w:rsid w:val="00872FDE"/>
    <w:rsid w:val="008B6345"/>
    <w:rsid w:val="008C78DB"/>
    <w:rsid w:val="009E2246"/>
    <w:rsid w:val="00AA4161"/>
    <w:rsid w:val="00B56592"/>
    <w:rsid w:val="00C90F34"/>
    <w:rsid w:val="00E5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B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B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сад145</dc:creator>
  <cp:lastModifiedBy>сад145</cp:lastModifiedBy>
  <cp:revision>6</cp:revision>
  <dcterms:created xsi:type="dcterms:W3CDTF">2020-09-10T02:07:00Z</dcterms:created>
  <dcterms:modified xsi:type="dcterms:W3CDTF">2020-11-25T02:29:00Z</dcterms:modified>
</cp:coreProperties>
</file>