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59852" w14:textId="77777777" w:rsidR="005A0C18" w:rsidRDefault="005A0C18" w:rsidP="009E396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07062945" w14:textId="77777777" w:rsidR="00424A51" w:rsidRDefault="00424A51" w:rsidP="008238B0">
      <w:pPr>
        <w:jc w:val="center"/>
        <w:rPr>
          <w:rFonts w:ascii="Times New Roman" w:hAnsi="Times New Roman" w:cs="Times New Roman"/>
          <w:b/>
        </w:rPr>
      </w:pPr>
    </w:p>
    <w:p w14:paraId="1269EEF2" w14:textId="77777777" w:rsidR="008238B0" w:rsidRDefault="008238B0" w:rsidP="00424A51">
      <w:pPr>
        <w:rPr>
          <w:rFonts w:ascii="Times New Roman" w:hAnsi="Times New Roman" w:cs="Times New Roman"/>
          <w:b/>
        </w:rPr>
      </w:pPr>
    </w:p>
    <w:p w14:paraId="506DD234" w14:textId="5AD748BB" w:rsidR="00FD210C" w:rsidRPr="00EB3182" w:rsidRDefault="00EB3182" w:rsidP="00FD210C">
      <w:pPr>
        <w:pStyle w:val="1"/>
        <w:shd w:val="clear" w:color="auto" w:fill="FFFFFF"/>
        <w:spacing w:before="0" w:beforeAutospacing="0" w:after="75" w:afterAutospacing="0" w:line="360" w:lineRule="atLeast"/>
        <w:jc w:val="center"/>
        <w:rPr>
          <w:bCs w:val="0"/>
          <w:color w:val="000000" w:themeColor="text1"/>
          <w:sz w:val="52"/>
          <w:szCs w:val="52"/>
        </w:rPr>
      </w:pPr>
      <w:r w:rsidRPr="00EB3182">
        <w:rPr>
          <w:bCs w:val="0"/>
          <w:color w:val="000000" w:themeColor="text1"/>
          <w:sz w:val="52"/>
          <w:szCs w:val="52"/>
        </w:rPr>
        <w:t>Внеклассное занятие</w:t>
      </w:r>
    </w:p>
    <w:p w14:paraId="05A0B801" w14:textId="6B64C4F7" w:rsidR="00FD210C" w:rsidRPr="00EB3182" w:rsidRDefault="00FD210C" w:rsidP="00FD210C">
      <w:pPr>
        <w:pStyle w:val="1"/>
        <w:shd w:val="clear" w:color="auto" w:fill="FFFFFF"/>
        <w:spacing w:before="0" w:beforeAutospacing="0" w:after="75" w:afterAutospacing="0" w:line="360" w:lineRule="atLeast"/>
        <w:jc w:val="center"/>
        <w:rPr>
          <w:b w:val="0"/>
          <w:color w:val="000000" w:themeColor="text1"/>
          <w:sz w:val="40"/>
          <w:szCs w:val="40"/>
        </w:rPr>
      </w:pPr>
      <w:r w:rsidRPr="00EB3182">
        <w:rPr>
          <w:b w:val="0"/>
          <w:color w:val="000000" w:themeColor="text1"/>
          <w:sz w:val="40"/>
          <w:szCs w:val="40"/>
        </w:rPr>
        <w:t xml:space="preserve">для </w:t>
      </w:r>
      <w:r w:rsidR="00EB3182" w:rsidRPr="00EB3182">
        <w:rPr>
          <w:b w:val="0"/>
          <w:sz w:val="40"/>
          <w:szCs w:val="40"/>
        </w:rPr>
        <w:t>обучающихся</w:t>
      </w:r>
      <w:r w:rsidRPr="00EB3182">
        <w:rPr>
          <w:b w:val="0"/>
          <w:color w:val="000000" w:themeColor="text1"/>
          <w:sz w:val="40"/>
          <w:szCs w:val="40"/>
        </w:rPr>
        <w:t xml:space="preserve"> начальных классов </w:t>
      </w:r>
    </w:p>
    <w:p w14:paraId="31ECB2D1" w14:textId="0FE60028" w:rsidR="00FD210C" w:rsidRPr="00EB3182" w:rsidRDefault="00FD210C" w:rsidP="00FD210C">
      <w:pPr>
        <w:pStyle w:val="1"/>
        <w:shd w:val="clear" w:color="auto" w:fill="FFFFFF"/>
        <w:spacing w:before="0" w:beforeAutospacing="0" w:after="75" w:afterAutospacing="0" w:line="360" w:lineRule="atLeast"/>
        <w:jc w:val="center"/>
        <w:rPr>
          <w:b w:val="0"/>
          <w:color w:val="000000" w:themeColor="text1"/>
          <w:sz w:val="40"/>
          <w:szCs w:val="40"/>
        </w:rPr>
      </w:pPr>
      <w:r w:rsidRPr="00EB3182">
        <w:rPr>
          <w:b w:val="0"/>
          <w:color w:val="000000" w:themeColor="text1"/>
          <w:sz w:val="40"/>
          <w:szCs w:val="40"/>
        </w:rPr>
        <w:t>«Моя безопасность</w:t>
      </w:r>
      <w:r w:rsidRPr="00EB3182">
        <w:rPr>
          <w:b w:val="0"/>
          <w:color w:val="000000" w:themeColor="text1"/>
          <w:sz w:val="40"/>
          <w:szCs w:val="40"/>
          <w:shd w:val="clear" w:color="auto" w:fill="FFFFFF"/>
        </w:rPr>
        <w:t xml:space="preserve"> дома и на улице</w:t>
      </w:r>
      <w:r w:rsidRPr="00EB3182">
        <w:rPr>
          <w:b w:val="0"/>
          <w:color w:val="000000" w:themeColor="text1"/>
          <w:sz w:val="40"/>
          <w:szCs w:val="40"/>
        </w:rPr>
        <w:t>»</w:t>
      </w:r>
    </w:p>
    <w:p w14:paraId="7E5CF0E2" w14:textId="1B315B20" w:rsidR="00424A51" w:rsidRPr="00FD210C" w:rsidRDefault="00424A51" w:rsidP="0057000F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40"/>
          <w:szCs w:val="40"/>
        </w:rPr>
      </w:pPr>
    </w:p>
    <w:p w14:paraId="4E91FFB1" w14:textId="77777777" w:rsidR="00424A51" w:rsidRPr="00FD210C" w:rsidRDefault="00424A51" w:rsidP="0057000F">
      <w:pPr>
        <w:jc w:val="center"/>
        <w:rPr>
          <w:rFonts w:ascii="Times New Roman" w:eastAsia="Arial Unicode MS" w:hAnsi="Times New Roman" w:cs="Times New Roman"/>
          <w:bCs/>
          <w:color w:val="000000" w:themeColor="text1"/>
          <w:sz w:val="40"/>
          <w:szCs w:val="40"/>
        </w:rPr>
      </w:pPr>
    </w:p>
    <w:p w14:paraId="520B113A" w14:textId="520F6CFE" w:rsidR="008238B0" w:rsidRDefault="00EB3182" w:rsidP="008238B0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43F18B75" wp14:editId="39C756BD">
            <wp:simplePos x="0" y="0"/>
            <wp:positionH relativeFrom="column">
              <wp:posOffset>565620</wp:posOffset>
            </wp:positionH>
            <wp:positionV relativeFrom="paragraph">
              <wp:posOffset>271283</wp:posOffset>
            </wp:positionV>
            <wp:extent cx="4739005" cy="2329180"/>
            <wp:effectExtent l="0" t="0" r="0" b="0"/>
            <wp:wrapTight wrapText="bothSides">
              <wp:wrapPolygon edited="0">
                <wp:start x="0" y="0"/>
                <wp:lineTo x="0" y="21376"/>
                <wp:lineTo x="21533" y="21376"/>
                <wp:lineTo x="2153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67" t="32419" r="2810" b="41344"/>
                    <a:stretch/>
                  </pic:blipFill>
                  <pic:spPr bwMode="auto">
                    <a:xfrm>
                      <a:off x="0" y="0"/>
                      <a:ext cx="4739005" cy="232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A0B571" w14:textId="0C6321AC" w:rsidR="008238B0" w:rsidRDefault="008238B0" w:rsidP="00424A51">
      <w:pPr>
        <w:rPr>
          <w:rFonts w:ascii="Times New Roman" w:hAnsi="Times New Roman" w:cs="Times New Roman"/>
        </w:rPr>
      </w:pPr>
    </w:p>
    <w:p w14:paraId="695D5B95" w14:textId="77777777" w:rsidR="008238B0" w:rsidRDefault="008238B0" w:rsidP="00424A51">
      <w:pPr>
        <w:rPr>
          <w:rFonts w:ascii="Times New Roman" w:hAnsi="Times New Roman" w:cs="Times New Roman"/>
        </w:rPr>
      </w:pPr>
    </w:p>
    <w:p w14:paraId="3D8F516C" w14:textId="31CB6FB4" w:rsidR="008238B0" w:rsidRDefault="008238B0" w:rsidP="00424A51">
      <w:pPr>
        <w:rPr>
          <w:rFonts w:ascii="Times New Roman" w:hAnsi="Times New Roman" w:cs="Times New Roman"/>
        </w:rPr>
      </w:pPr>
    </w:p>
    <w:p w14:paraId="3E338476" w14:textId="77777777" w:rsidR="008238B0" w:rsidRDefault="008238B0" w:rsidP="00424A51">
      <w:pPr>
        <w:rPr>
          <w:rFonts w:ascii="Times New Roman" w:hAnsi="Times New Roman" w:cs="Times New Roman"/>
        </w:rPr>
      </w:pPr>
    </w:p>
    <w:p w14:paraId="596D6FBE" w14:textId="77777777" w:rsidR="008238B0" w:rsidRDefault="008238B0" w:rsidP="00424A51">
      <w:pPr>
        <w:rPr>
          <w:rFonts w:ascii="Times New Roman" w:eastAsia="Times New Roman" w:hAnsi="Times New Roman" w:cs="Times New Roman"/>
        </w:rPr>
      </w:pPr>
    </w:p>
    <w:p w14:paraId="62E57699" w14:textId="77777777" w:rsidR="00E10230" w:rsidRDefault="00E10230" w:rsidP="00424A51">
      <w:pPr>
        <w:rPr>
          <w:rFonts w:ascii="Times New Roman" w:eastAsia="Times New Roman" w:hAnsi="Times New Roman" w:cs="Times New Roman"/>
        </w:rPr>
      </w:pPr>
    </w:p>
    <w:p w14:paraId="1803C5B8" w14:textId="77777777" w:rsidR="00E10230" w:rsidRDefault="00E10230" w:rsidP="00424A51">
      <w:pPr>
        <w:rPr>
          <w:rFonts w:ascii="Times New Roman" w:eastAsia="Times New Roman" w:hAnsi="Times New Roman" w:cs="Times New Roman"/>
        </w:rPr>
      </w:pPr>
    </w:p>
    <w:p w14:paraId="63C4DA2A" w14:textId="34D53E3E" w:rsidR="00E10230" w:rsidRDefault="00E10230" w:rsidP="00424A51">
      <w:pPr>
        <w:rPr>
          <w:rFonts w:ascii="Times New Roman" w:eastAsia="Times New Roman" w:hAnsi="Times New Roman" w:cs="Times New Roman"/>
        </w:rPr>
      </w:pPr>
    </w:p>
    <w:p w14:paraId="73C18E90" w14:textId="124A1B9F" w:rsidR="00EB3182" w:rsidRDefault="00EB3182" w:rsidP="00424A51">
      <w:pPr>
        <w:rPr>
          <w:rFonts w:ascii="Times New Roman" w:eastAsia="Times New Roman" w:hAnsi="Times New Roman" w:cs="Times New Roman"/>
        </w:rPr>
      </w:pPr>
    </w:p>
    <w:p w14:paraId="40125304" w14:textId="1A079965" w:rsidR="00EB3182" w:rsidRDefault="00EB3182" w:rsidP="00424A51">
      <w:pPr>
        <w:rPr>
          <w:rFonts w:ascii="Times New Roman" w:eastAsia="Times New Roman" w:hAnsi="Times New Roman" w:cs="Times New Roman"/>
        </w:rPr>
      </w:pPr>
    </w:p>
    <w:p w14:paraId="30948279" w14:textId="4C5E1A12" w:rsidR="00EB3182" w:rsidRDefault="00EB3182" w:rsidP="00424A51">
      <w:pPr>
        <w:rPr>
          <w:rFonts w:ascii="Times New Roman" w:eastAsia="Times New Roman" w:hAnsi="Times New Roman" w:cs="Times New Roman"/>
        </w:rPr>
      </w:pPr>
    </w:p>
    <w:p w14:paraId="511B14A2" w14:textId="16F35A81" w:rsidR="00EB3182" w:rsidRDefault="00EB3182" w:rsidP="00424A51">
      <w:pPr>
        <w:rPr>
          <w:rFonts w:ascii="Times New Roman" w:eastAsia="Times New Roman" w:hAnsi="Times New Roman" w:cs="Times New Roman"/>
        </w:rPr>
      </w:pPr>
    </w:p>
    <w:p w14:paraId="10E3BD90" w14:textId="0BEC07B8" w:rsidR="00EB3182" w:rsidRDefault="00EB3182" w:rsidP="00424A51">
      <w:pPr>
        <w:rPr>
          <w:rFonts w:ascii="Times New Roman" w:eastAsia="Times New Roman" w:hAnsi="Times New Roman" w:cs="Times New Roman"/>
        </w:rPr>
      </w:pPr>
    </w:p>
    <w:p w14:paraId="78F0DF7A" w14:textId="4BBA5005" w:rsidR="00EB3182" w:rsidRDefault="00EB3182" w:rsidP="00424A51">
      <w:pPr>
        <w:rPr>
          <w:rFonts w:ascii="Times New Roman" w:eastAsia="Times New Roman" w:hAnsi="Times New Roman" w:cs="Times New Roman"/>
        </w:rPr>
      </w:pPr>
    </w:p>
    <w:p w14:paraId="459C9DAB" w14:textId="24597866" w:rsidR="00EB3182" w:rsidRDefault="00EB3182" w:rsidP="00424A51">
      <w:pPr>
        <w:rPr>
          <w:rFonts w:ascii="Times New Roman" w:eastAsia="Times New Roman" w:hAnsi="Times New Roman" w:cs="Times New Roman"/>
        </w:rPr>
      </w:pPr>
    </w:p>
    <w:p w14:paraId="176C9B47" w14:textId="77777777" w:rsidR="00EB3182" w:rsidRPr="00424A51" w:rsidRDefault="00EB3182" w:rsidP="00424A51">
      <w:pPr>
        <w:rPr>
          <w:rFonts w:ascii="Times New Roman" w:eastAsia="Times New Roman" w:hAnsi="Times New Roman" w:cs="Times New Roman"/>
        </w:rPr>
      </w:pPr>
    </w:p>
    <w:p w14:paraId="11F2718D" w14:textId="77777777" w:rsidR="00424A51" w:rsidRPr="003F7F7E" w:rsidRDefault="008238B0" w:rsidP="0057000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7F7E">
        <w:rPr>
          <w:rFonts w:ascii="Times New Roman" w:hAnsi="Times New Roman" w:cs="Times New Roman"/>
          <w:sz w:val="28"/>
          <w:szCs w:val="28"/>
        </w:rPr>
        <w:t>Подготовила</w:t>
      </w:r>
      <w:r w:rsidR="00424A51" w:rsidRPr="003F7F7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CFADE1B" w14:textId="77777777" w:rsidR="00424A51" w:rsidRPr="003F7F7E" w:rsidRDefault="00424A51" w:rsidP="0057000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7F7E">
        <w:rPr>
          <w:rFonts w:ascii="Times New Roman" w:eastAsia="Times New Roman" w:hAnsi="Times New Roman" w:cs="Times New Roman"/>
          <w:sz w:val="28"/>
          <w:szCs w:val="28"/>
        </w:rPr>
        <w:t>учитель начальных классов</w:t>
      </w:r>
    </w:p>
    <w:p w14:paraId="2D46A144" w14:textId="2B5E3C79" w:rsidR="00BA012B" w:rsidRPr="003F7F7E" w:rsidRDefault="00424A51" w:rsidP="00EB318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7F7E">
        <w:rPr>
          <w:rFonts w:ascii="Times New Roman" w:hAnsi="Times New Roman" w:cs="Times New Roman"/>
          <w:sz w:val="28"/>
          <w:szCs w:val="28"/>
        </w:rPr>
        <w:t>Романова Виктория Викторовна</w:t>
      </w:r>
      <w:r w:rsidR="008238B0" w:rsidRPr="003F7F7E">
        <w:rPr>
          <w:rFonts w:ascii="Times New Roman" w:hAnsi="Times New Roman" w:cs="Times New Roman"/>
          <w:sz w:val="28"/>
          <w:szCs w:val="28"/>
        </w:rPr>
        <w:t>.</w:t>
      </w:r>
    </w:p>
    <w:p w14:paraId="33A1725D" w14:textId="77777777" w:rsidR="00981D91" w:rsidRPr="001B4BC1" w:rsidRDefault="001B4BC1" w:rsidP="001B4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BC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Краткое описание</w:t>
      </w:r>
      <w:r w:rsidRPr="001B4BC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C5A9E" w:rsidRPr="004C5A9E">
        <w:rPr>
          <w:rFonts w:ascii="Times New Roman" w:hAnsi="Times New Roman" w:cs="Times New Roman"/>
          <w:sz w:val="28"/>
          <w:szCs w:val="28"/>
        </w:rPr>
        <w:t>м</w:t>
      </w:r>
      <w:r w:rsidR="00A7174B" w:rsidRPr="004C5A9E">
        <w:rPr>
          <w:rFonts w:ascii="Times New Roman" w:hAnsi="Times New Roman" w:cs="Times New Roman"/>
          <w:sz w:val="28"/>
          <w:szCs w:val="28"/>
        </w:rPr>
        <w:t>е</w:t>
      </w:r>
      <w:r w:rsidR="00A7174B" w:rsidRPr="001B4BC1">
        <w:rPr>
          <w:rFonts w:ascii="Times New Roman" w:hAnsi="Times New Roman" w:cs="Times New Roman"/>
          <w:sz w:val="28"/>
          <w:szCs w:val="28"/>
        </w:rPr>
        <w:t>тодическая разработка сценария внеклассного м</w:t>
      </w:r>
      <w:r w:rsidR="0019053D" w:rsidRPr="001B4BC1">
        <w:rPr>
          <w:rFonts w:ascii="Times New Roman" w:hAnsi="Times New Roman" w:cs="Times New Roman"/>
          <w:sz w:val="28"/>
          <w:szCs w:val="28"/>
        </w:rPr>
        <w:t xml:space="preserve">ероприятия по ОБЖ разработана для учителей начальных </w:t>
      </w:r>
      <w:r w:rsidR="00A7174B" w:rsidRPr="001B4BC1">
        <w:rPr>
          <w:rFonts w:ascii="Times New Roman" w:hAnsi="Times New Roman" w:cs="Times New Roman"/>
          <w:sz w:val="28"/>
          <w:szCs w:val="28"/>
        </w:rPr>
        <w:t xml:space="preserve"> </w:t>
      </w:r>
      <w:r w:rsidR="0019053D" w:rsidRPr="001B4BC1">
        <w:rPr>
          <w:rFonts w:ascii="Times New Roman" w:hAnsi="Times New Roman" w:cs="Times New Roman"/>
          <w:sz w:val="28"/>
          <w:szCs w:val="28"/>
        </w:rPr>
        <w:t>классов, для воспитателей групп продлённого дня.  Она с</w:t>
      </w:r>
      <w:r w:rsidR="00A7174B" w:rsidRPr="001B4BC1">
        <w:rPr>
          <w:rFonts w:ascii="Times New Roman" w:hAnsi="Times New Roman" w:cs="Times New Roman"/>
          <w:sz w:val="28"/>
          <w:szCs w:val="28"/>
        </w:rPr>
        <w:t xml:space="preserve">пособствует </w:t>
      </w:r>
      <w:r w:rsidR="0019053D" w:rsidRPr="001B4BC1">
        <w:rPr>
          <w:rFonts w:ascii="Times New Roman" w:hAnsi="Times New Roman" w:cs="Times New Roman"/>
          <w:sz w:val="28"/>
          <w:szCs w:val="28"/>
        </w:rPr>
        <w:t xml:space="preserve">повторению и </w:t>
      </w:r>
      <w:r w:rsidR="00A7174B" w:rsidRPr="001B4BC1">
        <w:rPr>
          <w:rFonts w:ascii="Times New Roman" w:hAnsi="Times New Roman" w:cs="Times New Roman"/>
          <w:sz w:val="28"/>
          <w:szCs w:val="28"/>
        </w:rPr>
        <w:t>закреплению знаний</w:t>
      </w:r>
    </w:p>
    <w:p w14:paraId="53AD351F" w14:textId="77777777" w:rsidR="00A7174B" w:rsidRPr="001B4BC1" w:rsidRDefault="00A7174B" w:rsidP="001B4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 xml:space="preserve"> учащихся об элементарных правилах личной безопасности.</w:t>
      </w:r>
      <w:r w:rsidR="00471AC4" w:rsidRPr="001B4BC1">
        <w:rPr>
          <w:rFonts w:ascii="Times New Roman" w:hAnsi="Times New Roman" w:cs="Times New Roman"/>
          <w:sz w:val="28"/>
          <w:szCs w:val="28"/>
        </w:rPr>
        <w:t xml:space="preserve"> В ходе мероприятия  используется занимательный материал: загадки, сценки, </w:t>
      </w:r>
      <w:r w:rsidR="00707857" w:rsidRPr="001B4BC1">
        <w:rPr>
          <w:rFonts w:ascii="Times New Roman" w:hAnsi="Times New Roman" w:cs="Times New Roman"/>
          <w:sz w:val="28"/>
          <w:szCs w:val="28"/>
        </w:rPr>
        <w:t>темати</w:t>
      </w:r>
      <w:r w:rsidR="00471AC4" w:rsidRPr="001B4BC1">
        <w:rPr>
          <w:rFonts w:ascii="Times New Roman" w:hAnsi="Times New Roman" w:cs="Times New Roman"/>
          <w:sz w:val="28"/>
          <w:szCs w:val="28"/>
        </w:rPr>
        <w:t>ческие  игры</w:t>
      </w:r>
      <w:r w:rsidR="00707857" w:rsidRPr="001B4BC1">
        <w:rPr>
          <w:rFonts w:ascii="Times New Roman" w:hAnsi="Times New Roman" w:cs="Times New Roman"/>
          <w:sz w:val="28"/>
          <w:szCs w:val="28"/>
        </w:rPr>
        <w:t>. Проводится практическая работа по оказанию первой медицинской помощи (медсестра лицея).</w:t>
      </w:r>
    </w:p>
    <w:p w14:paraId="36DBD036" w14:textId="77777777" w:rsidR="00A7174B" w:rsidRPr="001B4BC1" w:rsidRDefault="00A7174B" w:rsidP="001B4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b/>
          <w:sz w:val="28"/>
          <w:szCs w:val="28"/>
        </w:rPr>
        <w:t>Цель:</w:t>
      </w:r>
      <w:r w:rsidRPr="001B4BC1">
        <w:rPr>
          <w:rFonts w:ascii="Times New Roman" w:hAnsi="Times New Roman" w:cs="Times New Roman"/>
          <w:sz w:val="28"/>
          <w:szCs w:val="28"/>
        </w:rPr>
        <w:t xml:space="preserve"> </w:t>
      </w:r>
      <w:r w:rsidR="00981D91" w:rsidRPr="001B4BC1">
        <w:rPr>
          <w:rFonts w:ascii="Times New Roman" w:hAnsi="Times New Roman" w:cs="Times New Roman"/>
          <w:sz w:val="28"/>
          <w:szCs w:val="28"/>
        </w:rPr>
        <w:t xml:space="preserve">повторение  и </w:t>
      </w:r>
      <w:r w:rsidRPr="001B4BC1">
        <w:rPr>
          <w:rFonts w:ascii="Times New Roman" w:hAnsi="Times New Roman" w:cs="Times New Roman"/>
          <w:sz w:val="28"/>
          <w:szCs w:val="28"/>
        </w:rPr>
        <w:t>закрепление знаний учащихся об элементарных правилах личной безопасности</w:t>
      </w:r>
      <w:r w:rsidR="00981D91" w:rsidRPr="001B4BC1">
        <w:rPr>
          <w:rFonts w:ascii="Times New Roman" w:hAnsi="Times New Roman" w:cs="Times New Roman"/>
          <w:sz w:val="28"/>
          <w:szCs w:val="28"/>
        </w:rPr>
        <w:t xml:space="preserve"> дома, в лесу, на дороге</w:t>
      </w:r>
      <w:r w:rsidRPr="001B4BC1">
        <w:rPr>
          <w:rFonts w:ascii="Times New Roman" w:hAnsi="Times New Roman" w:cs="Times New Roman"/>
          <w:sz w:val="28"/>
          <w:szCs w:val="28"/>
        </w:rPr>
        <w:t>.</w:t>
      </w:r>
    </w:p>
    <w:p w14:paraId="29CF7B50" w14:textId="77777777" w:rsidR="00A7174B" w:rsidRPr="001B4BC1" w:rsidRDefault="00A7174B" w:rsidP="001B4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BC1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17BA81C9" w14:textId="77777777" w:rsidR="00981D91" w:rsidRPr="001B4BC1" w:rsidRDefault="00981D91" w:rsidP="001B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-формировать умение принимать решение в сложных ситуациях,</w:t>
      </w:r>
    </w:p>
    <w:p w14:paraId="6911A7B3" w14:textId="77777777" w:rsidR="00981D91" w:rsidRPr="001B4BC1" w:rsidRDefault="00981D91" w:rsidP="001B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- формировать умения применять полученные знания в нестандартной ситуации;</w:t>
      </w:r>
    </w:p>
    <w:p w14:paraId="655B7A42" w14:textId="77777777" w:rsidR="00471AC4" w:rsidRPr="001B4BC1" w:rsidRDefault="00471AC4" w:rsidP="001B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- формировать умения  оказывать элементарную медицинскую помощь;</w:t>
      </w:r>
    </w:p>
    <w:p w14:paraId="016E15F7" w14:textId="77777777" w:rsidR="006C3201" w:rsidRPr="001B4BC1" w:rsidRDefault="006C3201" w:rsidP="001B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-развивать коммуникативные навыки;</w:t>
      </w:r>
    </w:p>
    <w:p w14:paraId="774D4BFD" w14:textId="77777777" w:rsidR="006C3201" w:rsidRPr="001B4BC1" w:rsidRDefault="006C3201" w:rsidP="001B4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- развивать познавательную активность у младших школьников;</w:t>
      </w:r>
    </w:p>
    <w:p w14:paraId="6B693001" w14:textId="77777777" w:rsidR="00981D91" w:rsidRPr="001B4BC1" w:rsidRDefault="00981D91" w:rsidP="001B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 xml:space="preserve">- развивать  навыки определения опасных ситуаций; </w:t>
      </w:r>
      <w:r w:rsidRPr="001B4BC1">
        <w:rPr>
          <w:rFonts w:ascii="Times New Roman" w:hAnsi="Times New Roman" w:cs="Times New Roman"/>
          <w:sz w:val="28"/>
          <w:szCs w:val="28"/>
        </w:rPr>
        <w:br/>
        <w:t>- развивать  умственную деятельность, наблюдательность.</w:t>
      </w:r>
    </w:p>
    <w:p w14:paraId="3D638EEC" w14:textId="77777777" w:rsidR="00A7174B" w:rsidRPr="001B4BC1" w:rsidRDefault="00A7174B" w:rsidP="001B4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6C3201" w:rsidRPr="001B4BC1">
        <w:rPr>
          <w:rFonts w:ascii="Times New Roman" w:hAnsi="Times New Roman" w:cs="Times New Roman"/>
          <w:sz w:val="28"/>
          <w:szCs w:val="28"/>
        </w:rPr>
        <w:t>: мультимедийное оборудование</w:t>
      </w:r>
      <w:r w:rsidRPr="001B4BC1">
        <w:rPr>
          <w:rFonts w:ascii="Times New Roman" w:hAnsi="Times New Roman" w:cs="Times New Roman"/>
          <w:sz w:val="28"/>
          <w:szCs w:val="28"/>
        </w:rPr>
        <w:t xml:space="preserve">, карточки и таблички для игр, презентация, </w:t>
      </w:r>
      <w:r w:rsidR="00471AC4" w:rsidRPr="001B4BC1">
        <w:rPr>
          <w:rFonts w:ascii="Times New Roman" w:hAnsi="Times New Roman" w:cs="Times New Roman"/>
          <w:sz w:val="28"/>
          <w:szCs w:val="28"/>
        </w:rPr>
        <w:t xml:space="preserve">костюмы для героев сказки, </w:t>
      </w:r>
      <w:r w:rsidRPr="001B4BC1">
        <w:rPr>
          <w:rFonts w:ascii="Times New Roman" w:hAnsi="Times New Roman" w:cs="Times New Roman"/>
          <w:sz w:val="28"/>
          <w:szCs w:val="28"/>
        </w:rPr>
        <w:t>музыкальное сопровождение.</w:t>
      </w:r>
    </w:p>
    <w:p w14:paraId="2F6ED79D" w14:textId="77777777" w:rsidR="00A7174B" w:rsidRPr="001B4BC1" w:rsidRDefault="00A7174B" w:rsidP="001B4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1B4BC1">
        <w:rPr>
          <w:rFonts w:ascii="Times New Roman" w:hAnsi="Times New Roman" w:cs="Times New Roman"/>
          <w:sz w:val="28"/>
          <w:szCs w:val="28"/>
        </w:rPr>
        <w:t xml:space="preserve"> внеклассное мероприятие</w:t>
      </w:r>
      <w:r w:rsidR="006C3201" w:rsidRPr="001B4BC1">
        <w:rPr>
          <w:rFonts w:ascii="Times New Roman" w:hAnsi="Times New Roman" w:cs="Times New Roman"/>
          <w:sz w:val="28"/>
          <w:szCs w:val="28"/>
        </w:rPr>
        <w:t>.</w:t>
      </w:r>
    </w:p>
    <w:p w14:paraId="4A5280BF" w14:textId="62E76432" w:rsidR="00A7174B" w:rsidRPr="001B4BC1" w:rsidRDefault="00A7174B" w:rsidP="001B4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="006C3201" w:rsidRPr="001B4BC1">
        <w:rPr>
          <w:rFonts w:ascii="Times New Roman" w:hAnsi="Times New Roman" w:cs="Times New Roman"/>
          <w:sz w:val="28"/>
          <w:szCs w:val="28"/>
        </w:rPr>
        <w:t xml:space="preserve"> </w:t>
      </w:r>
      <w:r w:rsidR="00FD210C">
        <w:rPr>
          <w:rFonts w:ascii="Times New Roman" w:hAnsi="Times New Roman" w:cs="Times New Roman"/>
          <w:sz w:val="28"/>
          <w:szCs w:val="28"/>
        </w:rPr>
        <w:t>об</w:t>
      </w:r>
      <w:r w:rsidR="006C3201" w:rsidRPr="001B4BC1">
        <w:rPr>
          <w:rFonts w:ascii="Times New Roman" w:hAnsi="Times New Roman" w:cs="Times New Roman"/>
          <w:sz w:val="28"/>
          <w:szCs w:val="28"/>
        </w:rPr>
        <w:t>уча</w:t>
      </w:r>
      <w:r w:rsidR="00FD210C">
        <w:rPr>
          <w:rFonts w:ascii="Times New Roman" w:hAnsi="Times New Roman" w:cs="Times New Roman"/>
          <w:sz w:val="28"/>
          <w:szCs w:val="28"/>
        </w:rPr>
        <w:t>ю</w:t>
      </w:r>
      <w:r w:rsidR="006C3201" w:rsidRPr="001B4BC1">
        <w:rPr>
          <w:rFonts w:ascii="Times New Roman" w:hAnsi="Times New Roman" w:cs="Times New Roman"/>
          <w:sz w:val="28"/>
          <w:szCs w:val="28"/>
        </w:rPr>
        <w:t>щиеся  2</w:t>
      </w:r>
      <w:r w:rsidR="00FD210C">
        <w:rPr>
          <w:rFonts w:ascii="Times New Roman" w:hAnsi="Times New Roman" w:cs="Times New Roman"/>
          <w:sz w:val="28"/>
          <w:szCs w:val="28"/>
        </w:rPr>
        <w:t>-4</w:t>
      </w:r>
      <w:r w:rsidR="006C3201" w:rsidRPr="001B4BC1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14:paraId="5A21E9A4" w14:textId="77777777" w:rsidR="00A7174B" w:rsidRPr="001B4BC1" w:rsidRDefault="00A7174B" w:rsidP="001B4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0D12A4" w14:textId="77777777" w:rsidR="00A7174B" w:rsidRPr="001B4BC1" w:rsidRDefault="00F5070C" w:rsidP="001B4BC1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B4BC1">
        <w:rPr>
          <w:rFonts w:ascii="Times New Roman" w:eastAsia="Times New Roman" w:hAnsi="Times New Roman" w:cs="Times New Roman"/>
          <w:b/>
          <w:sz w:val="28"/>
          <w:szCs w:val="28"/>
        </w:rPr>
        <w:t>Описание применения материала в учебно-воспитательной процессе</w:t>
      </w:r>
      <w:r w:rsidRPr="001B4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</w:t>
      </w:r>
      <w:r w:rsidR="00707857" w:rsidRPr="001B4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етодическая разработка может быть применена как на внеклассных мероприятиях, так и для </w:t>
      </w:r>
      <w:r w:rsidRPr="001B4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занятий по ОБЖ во внеурочной деятельности </w:t>
      </w:r>
      <w:r w:rsidR="00707857" w:rsidRPr="001B4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начальной школе.</w:t>
      </w:r>
    </w:p>
    <w:p w14:paraId="2A910428" w14:textId="77777777" w:rsidR="00A7174B" w:rsidRPr="001B4BC1" w:rsidRDefault="00A7174B" w:rsidP="001B4B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 xml:space="preserve">Учебно-методическая литература: </w:t>
      </w:r>
    </w:p>
    <w:p w14:paraId="18593F8F" w14:textId="77777777" w:rsidR="00F5070C" w:rsidRPr="001B4BC1" w:rsidRDefault="006869FE" w:rsidP="001B4BC1">
      <w:pPr>
        <w:pStyle w:val="ac"/>
        <w:numPr>
          <w:ilvl w:val="0"/>
          <w:numId w:val="2"/>
        </w:numPr>
        <w:shd w:val="clear" w:color="auto" w:fill="FFFFFF"/>
        <w:spacing w:before="188" w:after="188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1B4BC1">
        <w:rPr>
          <w:rStyle w:val="ab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Шевченко Г. Н.</w:t>
      </w:r>
      <w:r w:rsidRPr="001B4BC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F5070C" w:rsidRPr="001B4BC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Основы безопасности жизнедеятельности</w:t>
      </w:r>
      <w:r w:rsidRPr="001B4BC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– 2 класс.  </w:t>
      </w:r>
    </w:p>
    <w:p w14:paraId="32E8204D" w14:textId="77777777" w:rsidR="006869FE" w:rsidRPr="001B4BC1" w:rsidRDefault="006869FE" w:rsidP="001B4BC1">
      <w:pPr>
        <w:pStyle w:val="ac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 xml:space="preserve"> Костромитин А.П. Азбука безопасности для всех.</w:t>
      </w:r>
    </w:p>
    <w:p w14:paraId="0E2BEB2A" w14:textId="77777777" w:rsidR="006869FE" w:rsidRPr="001B4BC1" w:rsidRDefault="006869FE" w:rsidP="001B4BC1">
      <w:pPr>
        <w:pStyle w:val="ac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 xml:space="preserve">Загадки: </w:t>
      </w:r>
    </w:p>
    <w:p w14:paraId="45E95EC8" w14:textId="77777777" w:rsidR="006869FE" w:rsidRPr="001B4BC1" w:rsidRDefault="00F15CDA" w:rsidP="001B4BC1">
      <w:pPr>
        <w:pStyle w:val="ac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869FE" w:rsidRPr="001B4BC1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http://rodnaya-tropink.ucoz.ru/news/zagadki_po_obzh_dlja_nachalnoj_shkoly/2015-03-01-172</w:t>
        </w:r>
      </w:hyperlink>
    </w:p>
    <w:p w14:paraId="6EA46EC9" w14:textId="0CE302CB" w:rsidR="00BA012B" w:rsidRPr="00EB3182" w:rsidRDefault="006869FE" w:rsidP="00EB3182">
      <w:pPr>
        <w:pStyle w:val="a4"/>
        <w:jc w:val="both"/>
        <w:rPr>
          <w:sz w:val="28"/>
          <w:szCs w:val="28"/>
          <w:u w:val="single"/>
        </w:rPr>
      </w:pPr>
      <w:r w:rsidRPr="001B4BC1">
        <w:rPr>
          <w:sz w:val="28"/>
          <w:szCs w:val="28"/>
        </w:rPr>
        <w:t xml:space="preserve">        4.Стихи по ОБЖ</w:t>
      </w:r>
      <w:r w:rsidR="001B4BC1" w:rsidRPr="001B4BC1">
        <w:rPr>
          <w:sz w:val="28"/>
          <w:szCs w:val="28"/>
        </w:rPr>
        <w:t xml:space="preserve">: </w:t>
      </w:r>
      <w:r w:rsidR="001B4BC1" w:rsidRPr="00EB3182">
        <w:rPr>
          <w:sz w:val="28"/>
          <w:szCs w:val="28"/>
        </w:rPr>
        <w:t>http://ppt4web.ru/detskie-prezentacii/pravila-povedenija-                   na-ulice.</w:t>
      </w:r>
    </w:p>
    <w:p w14:paraId="6DB0800D" w14:textId="77777777" w:rsidR="00EB3182" w:rsidRDefault="001B4BC1" w:rsidP="001B4BC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4BC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14:paraId="15232555" w14:textId="77777777" w:rsidR="00EB3182" w:rsidRDefault="00EB3182" w:rsidP="001B4BC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5F2982" w14:textId="77777777" w:rsidR="00EB3182" w:rsidRDefault="00EB3182" w:rsidP="001B4BC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9D74BD" w14:textId="53BBF6F2" w:rsidR="005A0C18" w:rsidRPr="001B4BC1" w:rsidRDefault="00A7174B" w:rsidP="00EB31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BC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ХОД ЗАНЯТИЯ</w:t>
      </w:r>
    </w:p>
    <w:p w14:paraId="599471C4" w14:textId="77777777" w:rsidR="0077660B" w:rsidRPr="001B4BC1" w:rsidRDefault="0077660B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9E3965" w:rsidRPr="001B4BC1">
        <w:rPr>
          <w:rFonts w:ascii="Times New Roman" w:hAnsi="Times New Roman" w:cs="Times New Roman"/>
          <w:sz w:val="28"/>
          <w:szCs w:val="28"/>
        </w:rPr>
        <w:t>Дорогие ребята</w:t>
      </w:r>
      <w:r w:rsidRPr="001B4BC1">
        <w:rPr>
          <w:rFonts w:ascii="Times New Roman" w:hAnsi="Times New Roman" w:cs="Times New Roman"/>
          <w:sz w:val="28"/>
          <w:szCs w:val="28"/>
        </w:rPr>
        <w:t>,</w:t>
      </w:r>
      <w:r w:rsidR="009E3965" w:rsidRPr="001B4BC1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Pr="001B4BC1">
        <w:rPr>
          <w:rFonts w:ascii="Times New Roman" w:hAnsi="Times New Roman" w:cs="Times New Roman"/>
          <w:sz w:val="28"/>
          <w:szCs w:val="28"/>
        </w:rPr>
        <w:t xml:space="preserve">мы  </w:t>
      </w:r>
      <w:r w:rsidR="009E3965" w:rsidRPr="001B4BC1">
        <w:rPr>
          <w:rFonts w:ascii="Times New Roman" w:hAnsi="Times New Roman" w:cs="Times New Roman"/>
          <w:sz w:val="28"/>
          <w:szCs w:val="28"/>
        </w:rPr>
        <w:t>перелистаем страницы книги  по ОБЖ</w:t>
      </w:r>
    </w:p>
    <w:p w14:paraId="2EDD56C1" w14:textId="77777777" w:rsidR="009E3965" w:rsidRPr="001B4BC1" w:rsidRDefault="009E3965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 xml:space="preserve"> « Энциклопедия безопасности».</w:t>
      </w:r>
    </w:p>
    <w:p w14:paraId="7C55E8D3" w14:textId="77777777" w:rsidR="00E96EBF" w:rsidRPr="001B4BC1" w:rsidRDefault="009E3965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С помощью этой игры повторим некоторые правила безопасного поведения.</w:t>
      </w:r>
    </w:p>
    <w:p w14:paraId="06D1E822" w14:textId="77777777" w:rsidR="00DC30E8" w:rsidRPr="001B4BC1" w:rsidRDefault="009E3965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Наша жизнь полна приключений.  Хорошо, если с вами</w:t>
      </w:r>
      <w:r w:rsidR="00442534" w:rsidRPr="001B4BC1">
        <w:rPr>
          <w:rFonts w:ascii="Times New Roman" w:hAnsi="Times New Roman" w:cs="Times New Roman"/>
          <w:sz w:val="28"/>
          <w:szCs w:val="28"/>
        </w:rPr>
        <w:t xml:space="preserve"> произошло приятное приключение</w:t>
      </w:r>
      <w:r w:rsidRPr="001B4BC1">
        <w:rPr>
          <w:rFonts w:ascii="Times New Roman" w:hAnsi="Times New Roman" w:cs="Times New Roman"/>
          <w:sz w:val="28"/>
          <w:szCs w:val="28"/>
        </w:rPr>
        <w:t xml:space="preserve">. А  если несчастный случай? Каждый должен быть готов помочь себе и </w:t>
      </w:r>
      <w:r w:rsidR="0077660B" w:rsidRPr="001B4BC1">
        <w:rPr>
          <w:rFonts w:ascii="Times New Roman" w:hAnsi="Times New Roman" w:cs="Times New Roman"/>
          <w:sz w:val="28"/>
          <w:szCs w:val="28"/>
        </w:rPr>
        <w:t>своим друзья.</w:t>
      </w:r>
    </w:p>
    <w:p w14:paraId="3DC30F08" w14:textId="77777777" w:rsidR="0077660B" w:rsidRPr="001B4BC1" w:rsidRDefault="0077660B" w:rsidP="001B4BC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F2485F6" w14:textId="77777777" w:rsidR="009E3965" w:rsidRPr="001B4BC1" w:rsidRDefault="009E3965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 xml:space="preserve">1-ая страница </w:t>
      </w:r>
      <w:r w:rsidR="008F5694" w:rsidRPr="001B4BC1">
        <w:rPr>
          <w:rFonts w:ascii="Times New Roman" w:hAnsi="Times New Roman" w:cs="Times New Roman"/>
          <w:sz w:val="28"/>
          <w:szCs w:val="28"/>
        </w:rPr>
        <w:t>«Безопасность в доме».</w:t>
      </w:r>
    </w:p>
    <w:p w14:paraId="37342953" w14:textId="77777777" w:rsidR="00117566" w:rsidRPr="001B4BC1" w:rsidRDefault="00117566" w:rsidP="001B4BC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1B4BC1">
        <w:rPr>
          <w:rFonts w:ascii="Times New Roman" w:hAnsi="Times New Roman" w:cs="Times New Roman"/>
          <w:sz w:val="28"/>
          <w:szCs w:val="28"/>
          <w:u w:val="single"/>
        </w:rPr>
        <w:t>«Безопасный дом»</w:t>
      </w:r>
    </w:p>
    <w:p w14:paraId="672231D6" w14:textId="77777777" w:rsidR="00117566" w:rsidRPr="001B4BC1" w:rsidRDefault="00117566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 xml:space="preserve">-Ребята, кто из вас слышал выражение « Мой дом – моя крепость»?  </w:t>
      </w:r>
    </w:p>
    <w:p w14:paraId="25DED308" w14:textId="77777777" w:rsidR="00117566" w:rsidRPr="001B4BC1" w:rsidRDefault="00117566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Что оно обозначает?</w:t>
      </w:r>
    </w:p>
    <w:p w14:paraId="7052B025" w14:textId="77777777" w:rsidR="00117566" w:rsidRPr="001B4BC1" w:rsidRDefault="00117566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 xml:space="preserve"> А вы согласны с этим выражением? </w:t>
      </w:r>
    </w:p>
    <w:p w14:paraId="2F3C7E44" w14:textId="77777777" w:rsidR="00117566" w:rsidRPr="001B4BC1" w:rsidRDefault="00117566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 xml:space="preserve">Так ли безопасен наш дом? </w:t>
      </w:r>
    </w:p>
    <w:p w14:paraId="3EC4D63D" w14:textId="77777777" w:rsidR="00117566" w:rsidRPr="001B4BC1" w:rsidRDefault="00117566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Какие опасности могут нас там подстерегать?</w:t>
      </w:r>
    </w:p>
    <w:p w14:paraId="205BAC57" w14:textId="77777777" w:rsidR="0077660B" w:rsidRPr="001B4BC1" w:rsidRDefault="0077660B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77EF58B3" w14:textId="77777777" w:rsidR="00117566" w:rsidRPr="001B4BC1" w:rsidRDefault="00117566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 xml:space="preserve">В каждом доме есть предметы, которые могут угрожать здоровью и жизни человека, если с ними не правильно обращаться. Перечислите предметы, которые можно назвать и полезными, и опасными. Как правильно их хранить и правильно </w:t>
      </w:r>
      <w:r w:rsidR="00DE1D01" w:rsidRPr="001B4BC1">
        <w:rPr>
          <w:rFonts w:ascii="Times New Roman" w:hAnsi="Times New Roman" w:cs="Times New Roman"/>
          <w:sz w:val="28"/>
          <w:szCs w:val="28"/>
        </w:rPr>
        <w:t>с ними обращаться? Названия предметов не должны повторяться.</w:t>
      </w:r>
    </w:p>
    <w:p w14:paraId="342AB5BA" w14:textId="77777777" w:rsidR="0077660B" w:rsidRPr="001B4BC1" w:rsidRDefault="0077660B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658A6D38" w14:textId="77777777" w:rsidR="00DC30E8" w:rsidRPr="001B4BC1" w:rsidRDefault="00DC30E8" w:rsidP="001B4BC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A8CF695" w14:textId="77777777" w:rsidR="009E3965" w:rsidRPr="001B4BC1" w:rsidRDefault="00DE1D01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2-ая страница « Оказание первой помощи».</w:t>
      </w:r>
    </w:p>
    <w:p w14:paraId="5CDC618F" w14:textId="77777777" w:rsidR="00442534" w:rsidRPr="001B4BC1" w:rsidRDefault="00442534" w:rsidP="001B4BC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1B4BC1">
        <w:rPr>
          <w:rFonts w:ascii="Times New Roman" w:hAnsi="Times New Roman" w:cs="Times New Roman"/>
          <w:sz w:val="28"/>
          <w:szCs w:val="28"/>
          <w:u w:val="single"/>
        </w:rPr>
        <w:t>«Первая помощь».</w:t>
      </w:r>
    </w:p>
    <w:p w14:paraId="0D9783F8" w14:textId="77777777" w:rsidR="00DE1D01" w:rsidRPr="001B4BC1" w:rsidRDefault="00DE1D01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Но если всё-таки случилось так, что вы порезались, поцарапались, укололись или обожглись, а рядом нет  ни врача, ни взрослых, то первую медицинскую помощь вы можете оказать себе и своим друзьям сами.</w:t>
      </w:r>
    </w:p>
    <w:p w14:paraId="08AE6C7B" w14:textId="77777777" w:rsidR="0077660B" w:rsidRPr="001B4BC1" w:rsidRDefault="00442534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 xml:space="preserve">Медсестра нашего лицея расскажет  вам, как правильно поступить в подобных ситуациях.  </w:t>
      </w:r>
    </w:p>
    <w:p w14:paraId="268464AE" w14:textId="77777777" w:rsidR="0077660B" w:rsidRPr="001B4BC1" w:rsidRDefault="0077660B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Выступление медсестры.</w:t>
      </w:r>
    </w:p>
    <w:p w14:paraId="40173151" w14:textId="77777777" w:rsidR="00442534" w:rsidRPr="001B4BC1" w:rsidRDefault="00442534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 xml:space="preserve">( Работа с бинтом, лейкопластырем, зелёнкой.) </w:t>
      </w:r>
    </w:p>
    <w:p w14:paraId="54CBBC8D" w14:textId="77777777" w:rsidR="00DC30E8" w:rsidRPr="001B4BC1" w:rsidRDefault="00DC30E8" w:rsidP="001B4BC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70D5C0B" w14:textId="77777777" w:rsidR="00DE1D01" w:rsidRPr="001B4BC1" w:rsidRDefault="00442534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3-ая страница «Лесная».</w:t>
      </w:r>
    </w:p>
    <w:p w14:paraId="4690DE46" w14:textId="77777777" w:rsidR="00442534" w:rsidRPr="001B4BC1" w:rsidRDefault="00442534" w:rsidP="001B4BC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1B4BC1">
        <w:rPr>
          <w:rFonts w:ascii="Times New Roman" w:hAnsi="Times New Roman" w:cs="Times New Roman"/>
          <w:sz w:val="28"/>
          <w:szCs w:val="28"/>
          <w:u w:val="single"/>
        </w:rPr>
        <w:t>«Грибы и ягоды».</w:t>
      </w:r>
    </w:p>
    <w:p w14:paraId="3EABF9D3" w14:textId="77777777" w:rsidR="00F80FF0" w:rsidRPr="001B4BC1" w:rsidRDefault="00F80FF0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Надеюсь  вам понятно о чём  мы будем говорить? Послушайте отрывок из сказки Гауфа «Маленький Мук».</w:t>
      </w:r>
    </w:p>
    <w:p w14:paraId="669BD7AF" w14:textId="77777777" w:rsidR="00F80FF0" w:rsidRPr="001B4BC1" w:rsidRDefault="00F80FF0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«Маленький Мук очутился в лесу, проголодался и принялся искать что-нибудь поесть.</w:t>
      </w:r>
    </w:p>
    <w:p w14:paraId="03AE5215" w14:textId="77777777" w:rsidR="00F80FF0" w:rsidRPr="001B4BC1" w:rsidRDefault="00F80FF0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Он сорвал несколько штук спелых ягод и отправился к ручью утолить жажду. И вдруг он ужаснулся, увидев в воде собственное отражение…»</w:t>
      </w:r>
    </w:p>
    <w:p w14:paraId="518FAC9F" w14:textId="77777777" w:rsidR="00945048" w:rsidRPr="001B4BC1" w:rsidRDefault="00F80FF0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 xml:space="preserve">Почему же ужаснулся Маленький Мук? </w:t>
      </w:r>
    </w:p>
    <w:p w14:paraId="0FDE240F" w14:textId="77777777" w:rsidR="00945048" w:rsidRPr="001B4BC1" w:rsidRDefault="00F80FF0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 xml:space="preserve">Что он увидел в воде? ( У него выросли длинные уши и огромный нос). </w:t>
      </w:r>
    </w:p>
    <w:p w14:paraId="7D32FA44" w14:textId="28019E9A" w:rsidR="00945048" w:rsidRPr="001B4BC1" w:rsidRDefault="00945048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Почему это произо</w:t>
      </w:r>
      <w:r w:rsidR="00F80FF0" w:rsidRPr="001B4BC1">
        <w:rPr>
          <w:rFonts w:ascii="Times New Roman" w:hAnsi="Times New Roman" w:cs="Times New Roman"/>
          <w:sz w:val="28"/>
          <w:szCs w:val="28"/>
        </w:rPr>
        <w:t>шло?</w:t>
      </w:r>
      <w:r w:rsidR="00EB3182" w:rsidRPr="00EB3182">
        <w:rPr>
          <w:rFonts w:ascii="Times New Roman" w:hAnsi="Times New Roman" w:cs="Times New Roman"/>
          <w:sz w:val="28"/>
          <w:szCs w:val="28"/>
        </w:rPr>
        <w:t xml:space="preserve"> </w:t>
      </w:r>
      <w:r w:rsidR="00EB3182" w:rsidRPr="001B4BC1">
        <w:rPr>
          <w:rFonts w:ascii="Times New Roman" w:hAnsi="Times New Roman" w:cs="Times New Roman"/>
          <w:sz w:val="28"/>
          <w:szCs w:val="28"/>
        </w:rPr>
        <w:t>(ответы детей)</w:t>
      </w:r>
      <w:r w:rsidR="00EB3182">
        <w:rPr>
          <w:rFonts w:ascii="Times New Roman" w:hAnsi="Times New Roman" w:cs="Times New Roman"/>
          <w:sz w:val="28"/>
          <w:szCs w:val="28"/>
        </w:rPr>
        <w:t>\</w:t>
      </w:r>
      <w:r w:rsidRPr="001B4BC1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1B4BC1">
        <w:rPr>
          <w:rFonts w:ascii="Times New Roman" w:hAnsi="Times New Roman" w:cs="Times New Roman"/>
          <w:sz w:val="28"/>
          <w:szCs w:val="28"/>
          <w:u w:val="single"/>
        </w:rPr>
        <w:t>« Ядовитые и съедобные»</w:t>
      </w:r>
    </w:p>
    <w:p w14:paraId="27B7F93E" w14:textId="77777777" w:rsidR="0077660B" w:rsidRPr="001B4BC1" w:rsidRDefault="00945048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lastRenderedPageBreak/>
        <w:t xml:space="preserve">Вызываются 4 ученика (работают по 2 человека). </w:t>
      </w:r>
    </w:p>
    <w:p w14:paraId="57E180C9" w14:textId="77777777" w:rsidR="00945048" w:rsidRPr="001B4BC1" w:rsidRDefault="00945048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Их задача распределить картинки с изображением ядовитых и съедобных грибов и ягод на 2 группы.</w:t>
      </w:r>
    </w:p>
    <w:p w14:paraId="011680E1" w14:textId="77777777" w:rsidR="00945048" w:rsidRPr="001B4BC1" w:rsidRDefault="00945048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 xml:space="preserve">                              Ядовитые                                                        Съедобные</w:t>
      </w:r>
    </w:p>
    <w:p w14:paraId="575AF3C1" w14:textId="77777777" w:rsidR="00945048" w:rsidRPr="001B4BC1" w:rsidRDefault="00945048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Пока ребята выполняют задание, мы послушаем стихотворение « Вкусный суп»</w:t>
      </w:r>
      <w:r w:rsidR="0077660B" w:rsidRPr="001B4BC1">
        <w:rPr>
          <w:rFonts w:ascii="Times New Roman" w:hAnsi="Times New Roman" w:cs="Times New Roman"/>
          <w:sz w:val="28"/>
          <w:szCs w:val="28"/>
        </w:rPr>
        <w:t>.</w:t>
      </w:r>
    </w:p>
    <w:p w14:paraId="57461FE9" w14:textId="77777777" w:rsidR="00945048" w:rsidRPr="001B4BC1" w:rsidRDefault="0077660B" w:rsidP="001B4B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B4BC1">
        <w:rPr>
          <w:rFonts w:ascii="Times New Roman" w:hAnsi="Times New Roman" w:cs="Times New Roman"/>
          <w:b/>
          <w:sz w:val="28"/>
          <w:szCs w:val="28"/>
        </w:rPr>
        <w:t>Ученик:</w:t>
      </w:r>
    </w:p>
    <w:p w14:paraId="3843090F" w14:textId="77777777" w:rsidR="00F80FF0" w:rsidRPr="001B4BC1" w:rsidRDefault="00945048" w:rsidP="001B4BC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4BC1">
        <w:rPr>
          <w:rFonts w:ascii="Times New Roman" w:hAnsi="Times New Roman" w:cs="Times New Roman"/>
          <w:sz w:val="28"/>
          <w:szCs w:val="28"/>
          <w:shd w:val="clear" w:color="auto" w:fill="FFFFFF"/>
        </w:rPr>
        <w:t>Ведьма суп варить решила.</w:t>
      </w:r>
      <w:r w:rsidRPr="001B4BC1">
        <w:rPr>
          <w:rFonts w:ascii="Times New Roman" w:hAnsi="Times New Roman" w:cs="Times New Roman"/>
          <w:sz w:val="28"/>
          <w:szCs w:val="28"/>
        </w:rPr>
        <w:br/>
      </w:r>
      <w:r w:rsidRPr="001B4BC1">
        <w:rPr>
          <w:rFonts w:ascii="Times New Roman" w:hAnsi="Times New Roman" w:cs="Times New Roman"/>
          <w:sz w:val="28"/>
          <w:szCs w:val="28"/>
          <w:shd w:val="clear" w:color="auto" w:fill="FFFFFF"/>
        </w:rPr>
        <w:t>Змей сушёных покрошила.</w:t>
      </w:r>
      <w:r w:rsidRPr="001B4BC1">
        <w:rPr>
          <w:rFonts w:ascii="Times New Roman" w:hAnsi="Times New Roman" w:cs="Times New Roman"/>
          <w:sz w:val="28"/>
          <w:szCs w:val="28"/>
        </w:rPr>
        <w:br/>
      </w:r>
      <w:r w:rsidRPr="001B4BC1">
        <w:rPr>
          <w:rFonts w:ascii="Times New Roman" w:hAnsi="Times New Roman" w:cs="Times New Roman"/>
          <w:sz w:val="28"/>
          <w:szCs w:val="28"/>
          <w:shd w:val="clear" w:color="auto" w:fill="FFFFFF"/>
        </w:rPr>
        <w:t>Развела большой костёр</w:t>
      </w:r>
      <w:r w:rsidRPr="001B4BC1">
        <w:rPr>
          <w:rFonts w:ascii="Times New Roman" w:hAnsi="Times New Roman" w:cs="Times New Roman"/>
          <w:sz w:val="28"/>
          <w:szCs w:val="28"/>
        </w:rPr>
        <w:br/>
      </w:r>
      <w:r w:rsidRPr="001B4BC1">
        <w:rPr>
          <w:rFonts w:ascii="Times New Roman" w:hAnsi="Times New Roman" w:cs="Times New Roman"/>
          <w:sz w:val="28"/>
          <w:szCs w:val="28"/>
          <w:shd w:val="clear" w:color="auto" w:fill="FFFFFF"/>
        </w:rPr>
        <w:t>И поставила котёл.</w:t>
      </w:r>
      <w:r w:rsidRPr="001B4BC1">
        <w:rPr>
          <w:rFonts w:ascii="Times New Roman" w:hAnsi="Times New Roman" w:cs="Times New Roman"/>
          <w:sz w:val="28"/>
          <w:szCs w:val="28"/>
        </w:rPr>
        <w:br/>
      </w:r>
      <w:r w:rsidRPr="001B4BC1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 сосен и полянок</w:t>
      </w:r>
      <w:r w:rsidRPr="001B4B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B4BC1">
        <w:rPr>
          <w:rFonts w:ascii="Times New Roman" w:hAnsi="Times New Roman" w:cs="Times New Roman"/>
          <w:sz w:val="28"/>
          <w:szCs w:val="28"/>
        </w:rPr>
        <w:br/>
      </w:r>
      <w:r w:rsidRPr="001B4BC1"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Собрала ведро поганок,</w:t>
      </w:r>
      <w:r w:rsidRPr="001B4BC1">
        <w:rPr>
          <w:rFonts w:ascii="Times New Roman" w:hAnsi="Times New Roman" w:cs="Times New Roman"/>
          <w:sz w:val="28"/>
          <w:szCs w:val="28"/>
        </w:rPr>
        <w:br/>
      </w:r>
      <w:r w:rsidRPr="001B4BC1">
        <w:rPr>
          <w:rFonts w:ascii="Times New Roman" w:hAnsi="Times New Roman" w:cs="Times New Roman"/>
          <w:sz w:val="28"/>
          <w:szCs w:val="28"/>
          <w:shd w:val="clear" w:color="auto" w:fill="FFFFFF"/>
        </w:rPr>
        <w:t>Поскакала за бугор –</w:t>
      </w:r>
      <w:r w:rsidRPr="001B4B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B4BC1">
        <w:rPr>
          <w:rFonts w:ascii="Times New Roman" w:hAnsi="Times New Roman" w:cs="Times New Roman"/>
          <w:sz w:val="28"/>
          <w:szCs w:val="28"/>
        </w:rPr>
        <w:br/>
      </w:r>
      <w:r w:rsidRPr="001B4BC1">
        <w:rPr>
          <w:rFonts w:ascii="Times New Roman" w:hAnsi="Times New Roman" w:cs="Times New Roman"/>
          <w:sz w:val="28"/>
          <w:szCs w:val="28"/>
          <w:shd w:val="clear" w:color="auto" w:fill="FFFFFF"/>
        </w:rPr>
        <w:t>Отыскала мухомор,</w:t>
      </w:r>
      <w:r w:rsidRPr="001B4B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B4BC1">
        <w:rPr>
          <w:rFonts w:ascii="Times New Roman" w:hAnsi="Times New Roman" w:cs="Times New Roman"/>
          <w:sz w:val="28"/>
          <w:szCs w:val="28"/>
        </w:rPr>
        <w:br/>
      </w:r>
      <w:r w:rsidRPr="001B4BC1">
        <w:rPr>
          <w:rFonts w:ascii="Times New Roman" w:hAnsi="Times New Roman" w:cs="Times New Roman"/>
          <w:sz w:val="28"/>
          <w:szCs w:val="28"/>
          <w:shd w:val="clear" w:color="auto" w:fill="FFFFFF"/>
        </w:rPr>
        <w:t>Для приправы бузины,</w:t>
      </w:r>
      <w:r w:rsidRPr="001B4BC1">
        <w:rPr>
          <w:rFonts w:ascii="Times New Roman" w:hAnsi="Times New Roman" w:cs="Times New Roman"/>
          <w:sz w:val="28"/>
          <w:szCs w:val="28"/>
        </w:rPr>
        <w:br/>
      </w:r>
      <w:r w:rsidRPr="001B4BC1">
        <w:rPr>
          <w:rFonts w:ascii="Times New Roman" w:hAnsi="Times New Roman" w:cs="Times New Roman"/>
          <w:sz w:val="28"/>
          <w:szCs w:val="28"/>
          <w:shd w:val="clear" w:color="auto" w:fill="FFFFFF"/>
        </w:rPr>
        <w:t>Для отравы – белены,</w:t>
      </w:r>
      <w:r w:rsidRPr="001B4BC1">
        <w:rPr>
          <w:rFonts w:ascii="Times New Roman" w:hAnsi="Times New Roman" w:cs="Times New Roman"/>
          <w:sz w:val="28"/>
          <w:szCs w:val="28"/>
        </w:rPr>
        <w:br/>
      </w:r>
      <w:r w:rsidRPr="001B4BC1">
        <w:rPr>
          <w:rFonts w:ascii="Times New Roman" w:hAnsi="Times New Roman" w:cs="Times New Roman"/>
          <w:sz w:val="28"/>
          <w:szCs w:val="28"/>
          <w:shd w:val="clear" w:color="auto" w:fill="FFFFFF"/>
        </w:rPr>
        <w:t>Волчьих ягод полкорзины</w:t>
      </w:r>
      <w:r w:rsidRPr="001B4B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B4BC1">
        <w:rPr>
          <w:rFonts w:ascii="Times New Roman" w:hAnsi="Times New Roman" w:cs="Times New Roman"/>
          <w:sz w:val="28"/>
          <w:szCs w:val="28"/>
        </w:rPr>
        <w:br/>
      </w:r>
      <w:r w:rsidRPr="001B4BC1">
        <w:rPr>
          <w:rFonts w:ascii="Times New Roman" w:hAnsi="Times New Roman" w:cs="Times New Roman"/>
          <w:sz w:val="28"/>
          <w:szCs w:val="28"/>
          <w:shd w:val="clear" w:color="auto" w:fill="FFFFFF"/>
        </w:rPr>
        <w:t>И отличной свежей тины…</w:t>
      </w:r>
      <w:r w:rsidRPr="001B4BC1">
        <w:rPr>
          <w:rFonts w:ascii="Times New Roman" w:hAnsi="Times New Roman" w:cs="Times New Roman"/>
          <w:sz w:val="28"/>
          <w:szCs w:val="28"/>
        </w:rPr>
        <w:br/>
      </w:r>
      <w:r w:rsidRPr="001B4BC1">
        <w:rPr>
          <w:rFonts w:ascii="Times New Roman" w:hAnsi="Times New Roman" w:cs="Times New Roman"/>
          <w:sz w:val="28"/>
          <w:szCs w:val="28"/>
          <w:shd w:val="clear" w:color="auto" w:fill="FFFFFF"/>
        </w:rPr>
        <w:t>Супчик вышел – то что надо.</w:t>
      </w:r>
      <w:r w:rsidRPr="001B4BC1">
        <w:rPr>
          <w:rFonts w:ascii="Times New Roman" w:hAnsi="Times New Roman" w:cs="Times New Roman"/>
          <w:sz w:val="28"/>
          <w:szCs w:val="28"/>
        </w:rPr>
        <w:br/>
      </w:r>
      <w:r w:rsidRPr="001B4BC1">
        <w:rPr>
          <w:rFonts w:ascii="Times New Roman" w:hAnsi="Times New Roman" w:cs="Times New Roman"/>
          <w:sz w:val="28"/>
          <w:szCs w:val="28"/>
          <w:shd w:val="clear" w:color="auto" w:fill="FFFFFF"/>
        </w:rPr>
        <w:t>Целых двадцать литров яда.</w:t>
      </w:r>
    </w:p>
    <w:p w14:paraId="7EBF4F00" w14:textId="77777777" w:rsidR="0077660B" w:rsidRPr="001B4BC1" w:rsidRDefault="0077660B" w:rsidP="001B4BC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C46A8F1" w14:textId="77777777" w:rsidR="00F80FF0" w:rsidRPr="001B4BC1" w:rsidRDefault="0077660B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B4BC1">
        <w:rPr>
          <w:rFonts w:ascii="Times New Roman" w:hAnsi="Times New Roman" w:cs="Times New Roman"/>
          <w:sz w:val="28"/>
          <w:szCs w:val="28"/>
        </w:rPr>
        <w:t xml:space="preserve"> </w:t>
      </w:r>
      <w:r w:rsidR="00F60F30" w:rsidRPr="001B4BC1">
        <w:rPr>
          <w:rFonts w:ascii="Times New Roman" w:hAnsi="Times New Roman" w:cs="Times New Roman"/>
          <w:sz w:val="28"/>
          <w:szCs w:val="28"/>
        </w:rPr>
        <w:t>Проверим</w:t>
      </w:r>
      <w:r w:rsidR="00DC30E8" w:rsidRPr="001B4BC1">
        <w:rPr>
          <w:rFonts w:ascii="Times New Roman" w:hAnsi="Times New Roman" w:cs="Times New Roman"/>
          <w:sz w:val="28"/>
          <w:szCs w:val="28"/>
        </w:rPr>
        <w:t>,</w:t>
      </w:r>
      <w:r w:rsidR="00F60F30" w:rsidRPr="001B4BC1">
        <w:rPr>
          <w:rFonts w:ascii="Times New Roman" w:hAnsi="Times New Roman" w:cs="Times New Roman"/>
          <w:sz w:val="28"/>
          <w:szCs w:val="28"/>
        </w:rPr>
        <w:t xml:space="preserve"> </w:t>
      </w:r>
      <w:r w:rsidR="00DC30E8" w:rsidRPr="001B4BC1">
        <w:rPr>
          <w:rFonts w:ascii="Times New Roman" w:hAnsi="Times New Roman" w:cs="Times New Roman"/>
          <w:sz w:val="28"/>
          <w:szCs w:val="28"/>
        </w:rPr>
        <w:t>что получилось у наших команд.</w:t>
      </w:r>
    </w:p>
    <w:p w14:paraId="0DCBD56F" w14:textId="77777777" w:rsidR="00DC30E8" w:rsidRPr="001B4BC1" w:rsidRDefault="00DC30E8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 xml:space="preserve">Что делать если вы всё же отравились? </w:t>
      </w:r>
    </w:p>
    <w:p w14:paraId="5FC7B96C" w14:textId="77777777" w:rsidR="00F60F30" w:rsidRPr="001B4BC1" w:rsidRDefault="00F60F30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0C21439F" w14:textId="77777777" w:rsidR="00DC30E8" w:rsidRPr="001B4BC1" w:rsidRDefault="00DC30E8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Медсестра нашего лицея расскажет  вам, как правильно поступить в этой ситуации.</w:t>
      </w:r>
    </w:p>
    <w:p w14:paraId="732BE700" w14:textId="77777777" w:rsidR="00DC30E8" w:rsidRPr="001B4BC1" w:rsidRDefault="00DC30E8" w:rsidP="001B4BC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649ECB3" w14:textId="77777777" w:rsidR="00DC30E8" w:rsidRPr="001B4BC1" w:rsidRDefault="00DC30E8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4-ая страница «Личная безопасность».</w:t>
      </w:r>
    </w:p>
    <w:p w14:paraId="0D0A790E" w14:textId="77777777" w:rsidR="00DC30E8" w:rsidRPr="001B4BC1" w:rsidRDefault="00DC30E8" w:rsidP="001B4BC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1B4BC1">
        <w:rPr>
          <w:rFonts w:ascii="Times New Roman" w:hAnsi="Times New Roman" w:cs="Times New Roman"/>
          <w:sz w:val="28"/>
          <w:szCs w:val="28"/>
          <w:u w:val="single"/>
        </w:rPr>
        <w:t>«Не всякий встречный друг сердечный».</w:t>
      </w:r>
    </w:p>
    <w:p w14:paraId="65D2C275" w14:textId="77777777" w:rsidR="00342E49" w:rsidRPr="001B4BC1" w:rsidRDefault="00F60F30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B4BC1">
        <w:rPr>
          <w:rFonts w:ascii="Times New Roman" w:hAnsi="Times New Roman" w:cs="Times New Roman"/>
          <w:sz w:val="28"/>
          <w:szCs w:val="28"/>
        </w:rPr>
        <w:t xml:space="preserve"> </w:t>
      </w:r>
      <w:r w:rsidR="00342E49" w:rsidRPr="001B4BC1">
        <w:rPr>
          <w:rFonts w:ascii="Times New Roman" w:hAnsi="Times New Roman" w:cs="Times New Roman"/>
          <w:sz w:val="28"/>
          <w:szCs w:val="28"/>
        </w:rPr>
        <w:t xml:space="preserve"> В нашей жизни встречаются не только опасные предметы, но и опасные люди. Они могут ограбить квартиру, украсть ребёнка или даже убить человека.</w:t>
      </w:r>
    </w:p>
    <w:p w14:paraId="617B016E" w14:textId="77777777" w:rsidR="00342E49" w:rsidRPr="001B4BC1" w:rsidRDefault="00342E49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 xml:space="preserve"> Какие взрослые могут быть опасными? </w:t>
      </w:r>
    </w:p>
    <w:p w14:paraId="46F2CDA0" w14:textId="77777777" w:rsidR="00F60F30" w:rsidRPr="001B4BC1" w:rsidRDefault="00F60F30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6BC745D8" w14:textId="77777777" w:rsidR="00342E49" w:rsidRPr="001B4BC1" w:rsidRDefault="00342E49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А всегда ли приятная внешность человека означает и добрые намерения?</w:t>
      </w:r>
    </w:p>
    <w:p w14:paraId="56CF5DB0" w14:textId="77777777" w:rsidR="005E4246" w:rsidRPr="001B4BC1" w:rsidRDefault="00342E49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 xml:space="preserve">Сказка ложь, да в неё намёк – добрым молодцам урок! К сожалению, и в сказках </w:t>
      </w:r>
      <w:r w:rsidR="00F60F30" w:rsidRPr="001B4BC1">
        <w:rPr>
          <w:rFonts w:ascii="Times New Roman" w:hAnsi="Times New Roman" w:cs="Times New Roman"/>
          <w:sz w:val="28"/>
          <w:szCs w:val="28"/>
        </w:rPr>
        <w:t>герои часть доверят незнакомцам</w:t>
      </w:r>
      <w:r w:rsidRPr="001B4BC1">
        <w:rPr>
          <w:rFonts w:ascii="Times New Roman" w:hAnsi="Times New Roman" w:cs="Times New Roman"/>
          <w:sz w:val="28"/>
          <w:szCs w:val="28"/>
        </w:rPr>
        <w:t>, что приводит к печальным последствиям.</w:t>
      </w:r>
      <w:r w:rsidR="005E4246" w:rsidRPr="001B4BC1">
        <w:rPr>
          <w:rFonts w:ascii="Times New Roman" w:hAnsi="Times New Roman" w:cs="Times New Roman"/>
          <w:sz w:val="28"/>
          <w:szCs w:val="28"/>
        </w:rPr>
        <w:t xml:space="preserve"> Давайте посмотрим сценку и дадим совет герою.</w:t>
      </w:r>
    </w:p>
    <w:p w14:paraId="6C4A0A44" w14:textId="77777777" w:rsidR="00F60F30" w:rsidRPr="001B4BC1" w:rsidRDefault="00F60F30" w:rsidP="001B4BC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14:paraId="6F78D108" w14:textId="77777777" w:rsidR="005E4246" w:rsidRPr="001B4BC1" w:rsidRDefault="00F60F30" w:rsidP="001B4BC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1B4BC1">
        <w:rPr>
          <w:rFonts w:ascii="Times New Roman" w:hAnsi="Times New Roman" w:cs="Times New Roman"/>
          <w:sz w:val="28"/>
          <w:szCs w:val="28"/>
          <w:u w:val="single"/>
        </w:rPr>
        <w:t>Ученики разыгрывают сценку.</w:t>
      </w:r>
    </w:p>
    <w:p w14:paraId="08F80357" w14:textId="77777777" w:rsidR="005E4246" w:rsidRPr="001B4BC1" w:rsidRDefault="00F60F30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1B4BC1">
        <w:rPr>
          <w:rFonts w:ascii="Times New Roman" w:hAnsi="Times New Roman" w:cs="Times New Roman"/>
          <w:sz w:val="28"/>
          <w:szCs w:val="28"/>
        </w:rPr>
        <w:t xml:space="preserve">  </w:t>
      </w:r>
      <w:r w:rsidR="005E4246" w:rsidRPr="001B4BC1">
        <w:rPr>
          <w:rFonts w:ascii="Times New Roman" w:hAnsi="Times New Roman" w:cs="Times New Roman"/>
          <w:sz w:val="28"/>
          <w:szCs w:val="28"/>
        </w:rPr>
        <w:t>Жил-был старик со старухою. Просит старик:</w:t>
      </w:r>
    </w:p>
    <w:p w14:paraId="2DA4D595" w14:textId="77777777" w:rsidR="005E4246" w:rsidRPr="001B4BC1" w:rsidRDefault="00F60F30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i/>
          <w:sz w:val="28"/>
          <w:szCs w:val="28"/>
        </w:rPr>
        <w:t>Старик</w:t>
      </w:r>
      <w:r w:rsidRPr="001B4BC1">
        <w:rPr>
          <w:rFonts w:ascii="Times New Roman" w:hAnsi="Times New Roman" w:cs="Times New Roman"/>
          <w:sz w:val="28"/>
          <w:szCs w:val="28"/>
        </w:rPr>
        <w:t xml:space="preserve">: </w:t>
      </w:r>
      <w:r w:rsidR="005E4246" w:rsidRPr="001B4BC1">
        <w:rPr>
          <w:rFonts w:ascii="Times New Roman" w:hAnsi="Times New Roman" w:cs="Times New Roman"/>
          <w:sz w:val="28"/>
          <w:szCs w:val="28"/>
        </w:rPr>
        <w:t xml:space="preserve"> Испеки, старуха, колобок!</w:t>
      </w:r>
    </w:p>
    <w:p w14:paraId="27A278B7" w14:textId="77777777" w:rsidR="005E4246" w:rsidRPr="001B4BC1" w:rsidRDefault="00F60F30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i/>
          <w:sz w:val="28"/>
          <w:szCs w:val="28"/>
        </w:rPr>
        <w:t>Старуха:</w:t>
      </w:r>
      <w:r w:rsidRPr="001B4BC1">
        <w:rPr>
          <w:rFonts w:ascii="Times New Roman" w:hAnsi="Times New Roman" w:cs="Times New Roman"/>
          <w:sz w:val="28"/>
          <w:szCs w:val="28"/>
        </w:rPr>
        <w:t xml:space="preserve"> </w:t>
      </w:r>
      <w:r w:rsidR="005E4246" w:rsidRPr="001B4BC1">
        <w:rPr>
          <w:rFonts w:ascii="Times New Roman" w:hAnsi="Times New Roman" w:cs="Times New Roman"/>
          <w:sz w:val="28"/>
          <w:szCs w:val="28"/>
        </w:rPr>
        <w:t>Из чего печь — то? Муки нету.</w:t>
      </w:r>
    </w:p>
    <w:p w14:paraId="1EFDD82D" w14:textId="77777777" w:rsidR="005E4246" w:rsidRPr="001B4BC1" w:rsidRDefault="00F60F30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i/>
          <w:sz w:val="28"/>
          <w:szCs w:val="28"/>
        </w:rPr>
        <w:lastRenderedPageBreak/>
        <w:t>Старик</w:t>
      </w:r>
      <w:r w:rsidRPr="001B4BC1">
        <w:rPr>
          <w:rFonts w:ascii="Times New Roman" w:hAnsi="Times New Roman" w:cs="Times New Roman"/>
          <w:sz w:val="28"/>
          <w:szCs w:val="28"/>
        </w:rPr>
        <w:t xml:space="preserve">:  </w:t>
      </w:r>
      <w:r w:rsidR="005E4246" w:rsidRPr="001B4BC1">
        <w:rPr>
          <w:rFonts w:ascii="Times New Roman" w:hAnsi="Times New Roman" w:cs="Times New Roman"/>
          <w:sz w:val="28"/>
          <w:szCs w:val="28"/>
        </w:rPr>
        <w:t xml:space="preserve"> Э — эх, старуха! По коробу поскреби, по сусеку помети; авось муки и наберется.</w:t>
      </w:r>
    </w:p>
    <w:p w14:paraId="0B5B0C12" w14:textId="77777777" w:rsidR="005E4246" w:rsidRPr="001B4BC1" w:rsidRDefault="00F60F30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1B4BC1">
        <w:rPr>
          <w:rFonts w:ascii="Times New Roman" w:hAnsi="Times New Roman" w:cs="Times New Roman"/>
          <w:sz w:val="28"/>
          <w:szCs w:val="28"/>
        </w:rPr>
        <w:t xml:space="preserve">: </w:t>
      </w:r>
      <w:r w:rsidR="005E4246" w:rsidRPr="001B4BC1">
        <w:rPr>
          <w:rFonts w:ascii="Times New Roman" w:hAnsi="Times New Roman" w:cs="Times New Roman"/>
          <w:sz w:val="28"/>
          <w:szCs w:val="28"/>
        </w:rPr>
        <w:t>Взяла старуха крылышко, по коробу поскребла, по сусеку помела, и набралось муки пригоршни с две. Замесила на сметане, изжарила в масле и положила на окошечко постудить.</w:t>
      </w:r>
    </w:p>
    <w:p w14:paraId="3EEABA39" w14:textId="77777777" w:rsidR="005E4246" w:rsidRPr="001B4BC1" w:rsidRDefault="005E4246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Колобок полежал — полежал, да вдруг и покатился — с окна на лавку, с лавки на пол, по полу да к дверям, перепрыгнул через порог в сени, из сеней на крыльцо, с крыльца — на двор, со двора за ворота, дальше и дальше.</w:t>
      </w:r>
    </w:p>
    <w:p w14:paraId="4DF6F293" w14:textId="77777777" w:rsidR="005E4246" w:rsidRPr="001B4BC1" w:rsidRDefault="005E4246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Катится-катится Колобок, а навстречу ему Заяц.</w:t>
      </w:r>
    </w:p>
    <w:p w14:paraId="15C4D163" w14:textId="77777777" w:rsidR="005E4246" w:rsidRPr="001B4BC1" w:rsidRDefault="005E4246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i/>
          <w:sz w:val="28"/>
          <w:szCs w:val="28"/>
        </w:rPr>
        <w:t>Заяц</w:t>
      </w:r>
      <w:r w:rsidR="00F60F30" w:rsidRPr="001B4BC1">
        <w:rPr>
          <w:rFonts w:ascii="Times New Roman" w:hAnsi="Times New Roman" w:cs="Times New Roman"/>
          <w:i/>
          <w:sz w:val="28"/>
          <w:szCs w:val="28"/>
        </w:rPr>
        <w:t>:</w:t>
      </w:r>
      <w:r w:rsidR="00F60F30" w:rsidRPr="001B4BC1">
        <w:rPr>
          <w:rFonts w:ascii="Times New Roman" w:hAnsi="Times New Roman" w:cs="Times New Roman"/>
          <w:sz w:val="28"/>
          <w:szCs w:val="28"/>
        </w:rPr>
        <w:t xml:space="preserve"> </w:t>
      </w:r>
      <w:r w:rsidRPr="001B4BC1">
        <w:rPr>
          <w:rFonts w:ascii="Times New Roman" w:hAnsi="Times New Roman" w:cs="Times New Roman"/>
          <w:sz w:val="28"/>
          <w:szCs w:val="28"/>
        </w:rPr>
        <w:t xml:space="preserve"> Колобок, Колобок, я тебе дам конфетку «чупа-чупс». Хочешь? Пойдем со мной. Она лежит вон под тем кустом. Такая вкусненькая, сладенькая.</w:t>
      </w:r>
    </w:p>
    <w:p w14:paraId="3AA19097" w14:textId="77777777" w:rsidR="005E4246" w:rsidRPr="001B4BC1" w:rsidRDefault="00F60F30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i/>
          <w:sz w:val="28"/>
          <w:szCs w:val="28"/>
        </w:rPr>
        <w:t>Колобок</w:t>
      </w:r>
      <w:r w:rsidRPr="001B4BC1">
        <w:rPr>
          <w:rFonts w:ascii="Times New Roman" w:hAnsi="Times New Roman" w:cs="Times New Roman"/>
          <w:sz w:val="28"/>
          <w:szCs w:val="28"/>
        </w:rPr>
        <w:t xml:space="preserve">: </w:t>
      </w:r>
      <w:r w:rsidR="005E4246" w:rsidRPr="001B4BC1">
        <w:rPr>
          <w:rFonts w:ascii="Times New Roman" w:hAnsi="Times New Roman" w:cs="Times New Roman"/>
          <w:sz w:val="28"/>
          <w:szCs w:val="28"/>
        </w:rPr>
        <w:t xml:space="preserve"> Нет, Заяц, мне не разрешают останавливаться с незнакомыми и разговаривать с ними, а тем более брать у них что-то.</w:t>
      </w:r>
    </w:p>
    <w:p w14:paraId="6334D196" w14:textId="77777777" w:rsidR="005E4246" w:rsidRPr="001B4BC1" w:rsidRDefault="00F60F30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i/>
          <w:sz w:val="28"/>
          <w:szCs w:val="28"/>
        </w:rPr>
        <w:t>Зайчик</w:t>
      </w:r>
      <w:r w:rsidRPr="001B4BC1">
        <w:rPr>
          <w:rFonts w:ascii="Times New Roman" w:hAnsi="Times New Roman" w:cs="Times New Roman"/>
          <w:sz w:val="28"/>
          <w:szCs w:val="28"/>
        </w:rPr>
        <w:t xml:space="preserve">: </w:t>
      </w:r>
      <w:r w:rsidR="005E4246" w:rsidRPr="001B4BC1">
        <w:rPr>
          <w:rFonts w:ascii="Times New Roman" w:hAnsi="Times New Roman" w:cs="Times New Roman"/>
          <w:sz w:val="28"/>
          <w:szCs w:val="28"/>
        </w:rPr>
        <w:t xml:space="preserve"> Вот какой ты упрямый, не хочешь «чупа-чупс», возьми тогда шоколадку. На, откуси!</w:t>
      </w:r>
    </w:p>
    <w:p w14:paraId="7C59546F" w14:textId="77777777" w:rsidR="005E4246" w:rsidRPr="001B4BC1" w:rsidRDefault="00F60F30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i/>
          <w:sz w:val="28"/>
          <w:szCs w:val="28"/>
        </w:rPr>
        <w:t>Колобок:</w:t>
      </w:r>
      <w:r w:rsidRPr="001B4BC1">
        <w:rPr>
          <w:rFonts w:ascii="Times New Roman" w:hAnsi="Times New Roman" w:cs="Times New Roman"/>
          <w:sz w:val="28"/>
          <w:szCs w:val="28"/>
        </w:rPr>
        <w:t xml:space="preserve"> </w:t>
      </w:r>
      <w:r w:rsidR="005E4246" w:rsidRPr="001B4BC1">
        <w:rPr>
          <w:rFonts w:ascii="Times New Roman" w:hAnsi="Times New Roman" w:cs="Times New Roman"/>
          <w:sz w:val="28"/>
          <w:szCs w:val="28"/>
        </w:rPr>
        <w:t xml:space="preserve"> Нет, спасибо, не хочу. Я же тебе сказал, Заяц, у незнакомых брать ничего нельзя. Я ведь тебя совсем не знаю.</w:t>
      </w:r>
    </w:p>
    <w:p w14:paraId="0A092A94" w14:textId="77777777" w:rsidR="005E4246" w:rsidRPr="001B4BC1" w:rsidRDefault="00F60F30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1B4BC1">
        <w:rPr>
          <w:rFonts w:ascii="Times New Roman" w:hAnsi="Times New Roman" w:cs="Times New Roman"/>
          <w:sz w:val="28"/>
          <w:szCs w:val="28"/>
        </w:rPr>
        <w:t xml:space="preserve">:  </w:t>
      </w:r>
      <w:r w:rsidR="005E4246" w:rsidRPr="001B4BC1">
        <w:rPr>
          <w:rFonts w:ascii="Times New Roman" w:hAnsi="Times New Roman" w:cs="Times New Roman"/>
          <w:sz w:val="28"/>
          <w:szCs w:val="28"/>
        </w:rPr>
        <w:t>И покатился себе дальше.</w:t>
      </w:r>
    </w:p>
    <w:p w14:paraId="1CB313CF" w14:textId="77777777" w:rsidR="005E4246" w:rsidRPr="001B4BC1" w:rsidRDefault="005E4246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Катится, катится Колобок, а навстречу ему Волк.</w:t>
      </w:r>
    </w:p>
    <w:p w14:paraId="1D0BADD7" w14:textId="77777777" w:rsidR="005E4246" w:rsidRPr="001B4BC1" w:rsidRDefault="00F60F30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i/>
          <w:sz w:val="28"/>
          <w:szCs w:val="28"/>
        </w:rPr>
        <w:t>Волк:</w:t>
      </w:r>
      <w:r w:rsidRPr="001B4BC1">
        <w:rPr>
          <w:rFonts w:ascii="Times New Roman" w:hAnsi="Times New Roman" w:cs="Times New Roman"/>
          <w:sz w:val="28"/>
          <w:szCs w:val="28"/>
        </w:rPr>
        <w:t xml:space="preserve"> </w:t>
      </w:r>
      <w:r w:rsidR="005E4246" w:rsidRPr="001B4BC1">
        <w:rPr>
          <w:rFonts w:ascii="Times New Roman" w:hAnsi="Times New Roman" w:cs="Times New Roman"/>
          <w:sz w:val="28"/>
          <w:szCs w:val="28"/>
        </w:rPr>
        <w:t>Колобок, Колобок, ты куда катишься? Устал, наверно, давай я тебя подвезу. Смотри, какая у меня машина. Блестит вся, а скорость какая! Вмиг довезу.</w:t>
      </w:r>
    </w:p>
    <w:p w14:paraId="6418C913" w14:textId="77777777" w:rsidR="005E4246" w:rsidRPr="001B4BC1" w:rsidRDefault="00F60F30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i/>
          <w:sz w:val="28"/>
          <w:szCs w:val="28"/>
        </w:rPr>
        <w:t>Колобок</w:t>
      </w:r>
      <w:r w:rsidRPr="001B4BC1">
        <w:rPr>
          <w:rFonts w:ascii="Times New Roman" w:hAnsi="Times New Roman" w:cs="Times New Roman"/>
          <w:sz w:val="28"/>
          <w:szCs w:val="28"/>
        </w:rPr>
        <w:t xml:space="preserve">: </w:t>
      </w:r>
      <w:r w:rsidR="005E4246" w:rsidRPr="001B4BC1">
        <w:rPr>
          <w:rFonts w:ascii="Times New Roman" w:hAnsi="Times New Roman" w:cs="Times New Roman"/>
          <w:sz w:val="28"/>
          <w:szCs w:val="28"/>
        </w:rPr>
        <w:t xml:space="preserve"> Нет, Волк, садиться в машину с незнакомыми мне не разрешают.</w:t>
      </w:r>
    </w:p>
    <w:p w14:paraId="25E6D20B" w14:textId="77777777" w:rsidR="005E4246" w:rsidRPr="001B4BC1" w:rsidRDefault="00F60F30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1B4BC1">
        <w:rPr>
          <w:rFonts w:ascii="Times New Roman" w:hAnsi="Times New Roman" w:cs="Times New Roman"/>
          <w:sz w:val="28"/>
          <w:szCs w:val="28"/>
        </w:rPr>
        <w:t xml:space="preserve">:  </w:t>
      </w:r>
      <w:r w:rsidR="005E4246" w:rsidRPr="001B4BC1">
        <w:rPr>
          <w:rFonts w:ascii="Times New Roman" w:hAnsi="Times New Roman" w:cs="Times New Roman"/>
          <w:sz w:val="28"/>
          <w:szCs w:val="28"/>
        </w:rPr>
        <w:t>И покатился себе дальше Колобок. Катится он катится, а навстречу ему Медведь из-за кустов, схватил нашего Колобка и бросился с ним в лес бежать.</w:t>
      </w:r>
    </w:p>
    <w:p w14:paraId="2314B84E" w14:textId="77777777" w:rsidR="005E4246" w:rsidRPr="001B4BC1" w:rsidRDefault="00F60F30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i/>
          <w:sz w:val="28"/>
          <w:szCs w:val="28"/>
        </w:rPr>
        <w:t>Колобок:</w:t>
      </w:r>
      <w:r w:rsidRPr="001B4BC1">
        <w:rPr>
          <w:rFonts w:ascii="Times New Roman" w:hAnsi="Times New Roman" w:cs="Times New Roman"/>
          <w:sz w:val="28"/>
          <w:szCs w:val="28"/>
        </w:rPr>
        <w:t xml:space="preserve"> </w:t>
      </w:r>
      <w:r w:rsidR="005E4246" w:rsidRPr="001B4BC1">
        <w:rPr>
          <w:rFonts w:ascii="Times New Roman" w:hAnsi="Times New Roman" w:cs="Times New Roman"/>
          <w:sz w:val="28"/>
          <w:szCs w:val="28"/>
        </w:rPr>
        <w:t xml:space="preserve"> Помогите мне. Меня уносит Медведь. Я не знаю его!</w:t>
      </w:r>
    </w:p>
    <w:p w14:paraId="6CEF46AD" w14:textId="77777777" w:rsidR="005E4246" w:rsidRPr="001B4BC1" w:rsidRDefault="00F60F30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1B4BC1">
        <w:rPr>
          <w:rFonts w:ascii="Times New Roman" w:hAnsi="Times New Roman" w:cs="Times New Roman"/>
          <w:sz w:val="28"/>
          <w:szCs w:val="28"/>
        </w:rPr>
        <w:t xml:space="preserve"> </w:t>
      </w:r>
      <w:r w:rsidR="005E4246" w:rsidRPr="001B4BC1">
        <w:rPr>
          <w:rFonts w:ascii="Times New Roman" w:hAnsi="Times New Roman" w:cs="Times New Roman"/>
          <w:sz w:val="28"/>
          <w:szCs w:val="28"/>
        </w:rPr>
        <w:t xml:space="preserve">Медведь испугался шума, бросил Колобка и убежал в лес. </w:t>
      </w:r>
    </w:p>
    <w:p w14:paraId="3277397C" w14:textId="77777777" w:rsidR="005E4246" w:rsidRPr="001B4BC1" w:rsidRDefault="005E4246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А Колобок покатился себе дальше в лес. Катится-катится, а навстречу ему Лиса!</w:t>
      </w:r>
    </w:p>
    <w:p w14:paraId="22E50D69" w14:textId="77777777" w:rsidR="005E4246" w:rsidRPr="001B4BC1" w:rsidRDefault="005E4246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i/>
          <w:sz w:val="28"/>
          <w:szCs w:val="28"/>
        </w:rPr>
        <w:t xml:space="preserve">Лиса </w:t>
      </w:r>
      <w:r w:rsidRPr="001B4BC1">
        <w:rPr>
          <w:rFonts w:ascii="Times New Roman" w:hAnsi="Times New Roman" w:cs="Times New Roman"/>
          <w:sz w:val="28"/>
          <w:szCs w:val="28"/>
        </w:rPr>
        <w:t>(запела песенку)</w:t>
      </w:r>
      <w:r w:rsidR="00F60F30" w:rsidRPr="001B4BC1">
        <w:rPr>
          <w:rFonts w:ascii="Times New Roman" w:hAnsi="Times New Roman" w:cs="Times New Roman"/>
          <w:sz w:val="28"/>
          <w:szCs w:val="28"/>
        </w:rPr>
        <w:t xml:space="preserve">: </w:t>
      </w:r>
      <w:r w:rsidRPr="001B4BC1">
        <w:rPr>
          <w:rFonts w:ascii="Times New Roman" w:hAnsi="Times New Roman" w:cs="Times New Roman"/>
          <w:sz w:val="28"/>
          <w:szCs w:val="28"/>
        </w:rPr>
        <w:t xml:space="preserve"> Какой ты румяный, какой ты красивый, а умный какой. Спой мне песенку. </w:t>
      </w:r>
    </w:p>
    <w:p w14:paraId="484033EF" w14:textId="77777777" w:rsidR="005E4246" w:rsidRPr="001B4BC1" w:rsidRDefault="00F60F30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1B4BC1">
        <w:rPr>
          <w:rFonts w:ascii="Times New Roman" w:hAnsi="Times New Roman" w:cs="Times New Roman"/>
          <w:sz w:val="28"/>
          <w:szCs w:val="28"/>
        </w:rPr>
        <w:t xml:space="preserve">  </w:t>
      </w:r>
      <w:r w:rsidR="005E4246" w:rsidRPr="001B4BC1">
        <w:rPr>
          <w:rFonts w:ascii="Times New Roman" w:hAnsi="Times New Roman" w:cs="Times New Roman"/>
          <w:sz w:val="28"/>
          <w:szCs w:val="28"/>
        </w:rPr>
        <w:t>Колобок обрадовался, что он такой хороший, и умный, и красивый, и запел ей песенку.</w:t>
      </w:r>
    </w:p>
    <w:p w14:paraId="621539E7" w14:textId="77777777" w:rsidR="005E4246" w:rsidRPr="001B4BC1" w:rsidRDefault="00F60F30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i/>
          <w:sz w:val="28"/>
          <w:szCs w:val="28"/>
        </w:rPr>
        <w:t>Колобок:</w:t>
      </w:r>
      <w:r w:rsidRPr="001B4BC1">
        <w:rPr>
          <w:rFonts w:ascii="Times New Roman" w:hAnsi="Times New Roman" w:cs="Times New Roman"/>
          <w:sz w:val="28"/>
          <w:szCs w:val="28"/>
        </w:rPr>
        <w:t xml:space="preserve"> </w:t>
      </w:r>
      <w:r w:rsidR="005E4246" w:rsidRPr="001B4BC1">
        <w:rPr>
          <w:rFonts w:ascii="Times New Roman" w:hAnsi="Times New Roman" w:cs="Times New Roman"/>
          <w:sz w:val="28"/>
          <w:szCs w:val="28"/>
        </w:rPr>
        <w:t xml:space="preserve"> Я Колобок – Румяный Бок,</w:t>
      </w:r>
    </w:p>
    <w:p w14:paraId="635B4A34" w14:textId="77777777" w:rsidR="005E4246" w:rsidRPr="001B4BC1" w:rsidRDefault="005E4246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По амбарам метен,</w:t>
      </w:r>
    </w:p>
    <w:p w14:paraId="403A8D53" w14:textId="77777777" w:rsidR="005E4246" w:rsidRPr="001B4BC1" w:rsidRDefault="005E4246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По сусекам скребен.</w:t>
      </w:r>
    </w:p>
    <w:p w14:paraId="214C7A3A" w14:textId="77777777" w:rsidR="005E4246" w:rsidRPr="001B4BC1" w:rsidRDefault="005E4246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i/>
          <w:sz w:val="28"/>
          <w:szCs w:val="28"/>
        </w:rPr>
        <w:t>Лиса</w:t>
      </w:r>
      <w:r w:rsidR="00F60F30" w:rsidRPr="001B4BC1">
        <w:rPr>
          <w:rFonts w:ascii="Times New Roman" w:hAnsi="Times New Roman" w:cs="Times New Roman"/>
          <w:i/>
          <w:sz w:val="28"/>
          <w:szCs w:val="28"/>
        </w:rPr>
        <w:t>:</w:t>
      </w:r>
      <w:r w:rsidR="00F60F30" w:rsidRPr="001B4BC1">
        <w:rPr>
          <w:rFonts w:ascii="Times New Roman" w:hAnsi="Times New Roman" w:cs="Times New Roman"/>
          <w:sz w:val="28"/>
          <w:szCs w:val="28"/>
        </w:rPr>
        <w:t xml:space="preserve"> </w:t>
      </w:r>
      <w:r w:rsidRPr="001B4BC1">
        <w:rPr>
          <w:rFonts w:ascii="Times New Roman" w:hAnsi="Times New Roman" w:cs="Times New Roman"/>
          <w:sz w:val="28"/>
          <w:szCs w:val="28"/>
        </w:rPr>
        <w:t xml:space="preserve"> Колобок я хотела бы, чтоб ты со мной пошел.</w:t>
      </w:r>
    </w:p>
    <w:p w14:paraId="0DF9CB14" w14:textId="77777777" w:rsidR="005E4246" w:rsidRPr="001B4BC1" w:rsidRDefault="00F60F30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i/>
          <w:sz w:val="28"/>
          <w:szCs w:val="28"/>
        </w:rPr>
        <w:t>Колобок:</w:t>
      </w:r>
      <w:r w:rsidRPr="001B4BC1">
        <w:rPr>
          <w:rFonts w:ascii="Times New Roman" w:hAnsi="Times New Roman" w:cs="Times New Roman"/>
          <w:sz w:val="28"/>
          <w:szCs w:val="28"/>
        </w:rPr>
        <w:t xml:space="preserve"> </w:t>
      </w:r>
      <w:r w:rsidR="005E4246" w:rsidRPr="001B4BC1">
        <w:rPr>
          <w:rFonts w:ascii="Times New Roman" w:hAnsi="Times New Roman" w:cs="Times New Roman"/>
          <w:sz w:val="28"/>
          <w:szCs w:val="28"/>
        </w:rPr>
        <w:t xml:space="preserve"> Нет, Лиса, не пойду с тобой, я тебя не знаю.</w:t>
      </w:r>
    </w:p>
    <w:p w14:paraId="42F08719" w14:textId="77777777" w:rsidR="005E4246" w:rsidRPr="001B4BC1" w:rsidRDefault="00F60F30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i/>
          <w:sz w:val="28"/>
          <w:szCs w:val="28"/>
        </w:rPr>
        <w:t>Лиса:</w:t>
      </w:r>
      <w:r w:rsidRPr="001B4BC1">
        <w:rPr>
          <w:rFonts w:ascii="Times New Roman" w:hAnsi="Times New Roman" w:cs="Times New Roman"/>
          <w:sz w:val="28"/>
          <w:szCs w:val="28"/>
        </w:rPr>
        <w:t xml:space="preserve"> </w:t>
      </w:r>
      <w:r w:rsidR="005E4246" w:rsidRPr="001B4BC1">
        <w:rPr>
          <w:rFonts w:ascii="Times New Roman" w:hAnsi="Times New Roman" w:cs="Times New Roman"/>
          <w:sz w:val="28"/>
          <w:szCs w:val="28"/>
        </w:rPr>
        <w:t xml:space="preserve"> Нет, Колобок, я тебя не зову, если ты не хочешь. Только я, знаешь, куда иду? В кино сниматься! Роль для тебя есть. </w:t>
      </w:r>
    </w:p>
    <w:p w14:paraId="207B92D7" w14:textId="77777777" w:rsidR="001B4BC1" w:rsidRDefault="00F60F30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1B4BC1">
        <w:rPr>
          <w:rFonts w:ascii="Times New Roman" w:hAnsi="Times New Roman" w:cs="Times New Roman"/>
          <w:sz w:val="28"/>
          <w:szCs w:val="28"/>
        </w:rPr>
        <w:t xml:space="preserve"> </w:t>
      </w:r>
      <w:r w:rsidR="005E4246" w:rsidRPr="001B4BC1">
        <w:rPr>
          <w:rFonts w:ascii="Times New Roman" w:hAnsi="Times New Roman" w:cs="Times New Roman"/>
          <w:sz w:val="28"/>
          <w:szCs w:val="28"/>
        </w:rPr>
        <w:t>Дети, как поступит Колобок?</w:t>
      </w:r>
    </w:p>
    <w:p w14:paraId="3FBD03E5" w14:textId="77777777" w:rsidR="005E4246" w:rsidRPr="001B4BC1" w:rsidRDefault="005E4246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 xml:space="preserve"> (Ответы детей.)</w:t>
      </w:r>
    </w:p>
    <w:p w14:paraId="514B2E19" w14:textId="77777777" w:rsidR="005E4246" w:rsidRPr="001B4BC1" w:rsidRDefault="001B4BC1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i/>
          <w:sz w:val="28"/>
          <w:szCs w:val="28"/>
        </w:rPr>
        <w:lastRenderedPageBreak/>
        <w:t>Ведущий</w:t>
      </w:r>
      <w:r w:rsidRPr="001B4BC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DB4" w:rsidRPr="001B4BC1">
        <w:rPr>
          <w:rFonts w:ascii="Times New Roman" w:hAnsi="Times New Roman" w:cs="Times New Roman"/>
          <w:sz w:val="28"/>
          <w:szCs w:val="28"/>
        </w:rPr>
        <w:t>В</w:t>
      </w:r>
      <w:r w:rsidR="005E4246" w:rsidRPr="001B4BC1">
        <w:rPr>
          <w:rFonts w:ascii="Times New Roman" w:hAnsi="Times New Roman" w:cs="Times New Roman"/>
          <w:sz w:val="28"/>
          <w:szCs w:val="28"/>
        </w:rPr>
        <w:t>се забыл Колобок, обрадовался и побежал с Лисой. А Лиса его… ам – и съела.</w:t>
      </w:r>
    </w:p>
    <w:p w14:paraId="4C3460FA" w14:textId="77777777" w:rsidR="005E4246" w:rsidRPr="001B4BC1" w:rsidRDefault="005E4246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 xml:space="preserve">Да, дети, вот так грустно кончилась сказка про Колобка. </w:t>
      </w:r>
    </w:p>
    <w:p w14:paraId="1079463E" w14:textId="77777777" w:rsidR="002C719C" w:rsidRPr="001B4BC1" w:rsidRDefault="005E4246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 xml:space="preserve">Хотя большинство людей нам не желают ничего плохого, </w:t>
      </w:r>
      <w:r w:rsidR="00F60F30" w:rsidRPr="001B4BC1">
        <w:rPr>
          <w:rFonts w:ascii="Times New Roman" w:hAnsi="Times New Roman" w:cs="Times New Roman"/>
          <w:sz w:val="28"/>
          <w:szCs w:val="28"/>
        </w:rPr>
        <w:t xml:space="preserve">но </w:t>
      </w:r>
      <w:r w:rsidRPr="001B4BC1">
        <w:rPr>
          <w:rFonts w:ascii="Times New Roman" w:hAnsi="Times New Roman" w:cs="Times New Roman"/>
          <w:sz w:val="28"/>
          <w:szCs w:val="28"/>
        </w:rPr>
        <w:t xml:space="preserve">на первый взгляд трудно определить, что на уме у чужого человека. В конце концов, если ты впервые видишь незнакомого человека, откуда тебе знать, хороший он или нет?! Лучше не рисковать. Ребята, </w:t>
      </w:r>
      <w:r w:rsidR="00296DB4" w:rsidRPr="001B4BC1">
        <w:rPr>
          <w:rFonts w:ascii="Times New Roman" w:hAnsi="Times New Roman" w:cs="Times New Roman"/>
          <w:sz w:val="28"/>
          <w:szCs w:val="28"/>
        </w:rPr>
        <w:t xml:space="preserve">какой совет вы дадите героям, который забыли все предупреждения? </w:t>
      </w:r>
    </w:p>
    <w:p w14:paraId="17886FD3" w14:textId="77777777" w:rsidR="002C719C" w:rsidRPr="001B4BC1" w:rsidRDefault="002C719C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6836A713" w14:textId="77777777" w:rsidR="002C719C" w:rsidRPr="001B4BC1" w:rsidRDefault="002C719C" w:rsidP="001B4BC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B4714D" w14:textId="77777777" w:rsidR="005E4246" w:rsidRPr="001B4BC1" w:rsidRDefault="00296DB4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Д</w:t>
      </w:r>
      <w:r w:rsidR="005E4246" w:rsidRPr="001B4BC1">
        <w:rPr>
          <w:rFonts w:ascii="Times New Roman" w:hAnsi="Times New Roman" w:cs="Times New Roman"/>
          <w:sz w:val="28"/>
          <w:szCs w:val="28"/>
        </w:rPr>
        <w:t>авайте еще раз повторим, в каких случаях вам всегда надо говорить «нет».</w:t>
      </w:r>
    </w:p>
    <w:p w14:paraId="0C6B51F2" w14:textId="77777777" w:rsidR="00296DB4" w:rsidRPr="001B4BC1" w:rsidRDefault="005E4246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1-й ребенок.</w:t>
      </w:r>
    </w:p>
    <w:p w14:paraId="0C336285" w14:textId="77777777" w:rsidR="00E4403F" w:rsidRPr="001B4BC1" w:rsidRDefault="00E4403F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Каждый грамотный ребенок</w:t>
      </w:r>
    </w:p>
    <w:p w14:paraId="2A57453C" w14:textId="77777777" w:rsidR="00E4403F" w:rsidRPr="001B4BC1" w:rsidRDefault="00E4403F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Должен твердо знать с пеленок…</w:t>
      </w:r>
    </w:p>
    <w:p w14:paraId="7107DC1F" w14:textId="77777777" w:rsidR="005E4246" w:rsidRPr="001B4BC1" w:rsidRDefault="005E4246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 xml:space="preserve"> Если вас зовут купаться,</w:t>
      </w:r>
    </w:p>
    <w:p w14:paraId="55947C7C" w14:textId="77777777" w:rsidR="005E4246" w:rsidRPr="001B4BC1" w:rsidRDefault="005E4246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В телевизоре сниматься,</w:t>
      </w:r>
    </w:p>
    <w:p w14:paraId="3C787830" w14:textId="77777777" w:rsidR="005E4246" w:rsidRPr="001B4BC1" w:rsidRDefault="005E4246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Обещают дать конфет,</w:t>
      </w:r>
    </w:p>
    <w:p w14:paraId="74A7ACCA" w14:textId="77777777" w:rsidR="005E4246" w:rsidRPr="001B4BC1" w:rsidRDefault="005E4246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Отвечайте твердо: «Нет».</w:t>
      </w:r>
    </w:p>
    <w:p w14:paraId="5F9CBC0A" w14:textId="77777777" w:rsidR="00296DB4" w:rsidRPr="001B4BC1" w:rsidRDefault="005E4246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2-й ребенок.</w:t>
      </w:r>
    </w:p>
    <w:p w14:paraId="1AE6B2D0" w14:textId="77777777" w:rsidR="005E4246" w:rsidRPr="001B4BC1" w:rsidRDefault="005E4246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 xml:space="preserve"> Вам предложат обезьянку</w:t>
      </w:r>
    </w:p>
    <w:p w14:paraId="1F668D9C" w14:textId="77777777" w:rsidR="005E4246" w:rsidRPr="001B4BC1" w:rsidRDefault="005E4246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Или даже денег банку,</w:t>
      </w:r>
    </w:p>
    <w:p w14:paraId="3C536E6B" w14:textId="77777777" w:rsidR="005E4246" w:rsidRPr="001B4BC1" w:rsidRDefault="005E4246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Или даже в цирк билет –</w:t>
      </w:r>
    </w:p>
    <w:p w14:paraId="67BFC30E" w14:textId="77777777" w:rsidR="005E4246" w:rsidRPr="001B4BC1" w:rsidRDefault="005E4246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Отвечайте твердо: «Нет».</w:t>
      </w:r>
    </w:p>
    <w:p w14:paraId="42AAD52A" w14:textId="77777777" w:rsidR="00296DB4" w:rsidRPr="001B4BC1" w:rsidRDefault="005E4246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 xml:space="preserve">3-й ребенок. </w:t>
      </w:r>
    </w:p>
    <w:p w14:paraId="2EC0875F" w14:textId="77777777" w:rsidR="005E4246" w:rsidRPr="001B4BC1" w:rsidRDefault="005E4246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Позовут лететь к Луне</w:t>
      </w:r>
    </w:p>
    <w:p w14:paraId="2B161C8F" w14:textId="77777777" w:rsidR="005E4246" w:rsidRPr="001B4BC1" w:rsidRDefault="005E4246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Покататься на слоне</w:t>
      </w:r>
    </w:p>
    <w:p w14:paraId="0A5253A6" w14:textId="77777777" w:rsidR="005E4246" w:rsidRPr="001B4BC1" w:rsidRDefault="005E4246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Есть на все простой ответ,</w:t>
      </w:r>
    </w:p>
    <w:p w14:paraId="135FB58A" w14:textId="77777777" w:rsidR="005E4246" w:rsidRPr="001B4BC1" w:rsidRDefault="005E4246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Ты ответить должен: «Нет».</w:t>
      </w:r>
    </w:p>
    <w:p w14:paraId="59C42561" w14:textId="77777777" w:rsidR="002C719C" w:rsidRPr="001B4BC1" w:rsidRDefault="002C719C" w:rsidP="001B4BC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4DAE78F" w14:textId="77777777" w:rsidR="00E4403F" w:rsidRPr="001B4BC1" w:rsidRDefault="00E4403F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5-ая страница</w:t>
      </w:r>
      <w:r w:rsidR="005048C4" w:rsidRPr="001B4BC1">
        <w:rPr>
          <w:rFonts w:ascii="Times New Roman" w:hAnsi="Times New Roman" w:cs="Times New Roman"/>
          <w:sz w:val="28"/>
          <w:szCs w:val="28"/>
        </w:rPr>
        <w:t>.</w:t>
      </w:r>
    </w:p>
    <w:p w14:paraId="6CF2334F" w14:textId="77777777" w:rsidR="005048C4" w:rsidRPr="001B4BC1" w:rsidRDefault="005048C4" w:rsidP="001B4BC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1B4BC1">
        <w:rPr>
          <w:rFonts w:ascii="Times New Roman" w:hAnsi="Times New Roman" w:cs="Times New Roman"/>
          <w:sz w:val="28"/>
          <w:szCs w:val="28"/>
          <w:u w:val="single"/>
        </w:rPr>
        <w:t>«Загадки»</w:t>
      </w:r>
    </w:p>
    <w:p w14:paraId="22A76027" w14:textId="77777777" w:rsidR="002C719C" w:rsidRPr="001B4BC1" w:rsidRDefault="002C719C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B4BC1">
        <w:rPr>
          <w:rFonts w:ascii="Times New Roman" w:hAnsi="Times New Roman" w:cs="Times New Roman"/>
          <w:sz w:val="28"/>
          <w:szCs w:val="28"/>
        </w:rPr>
        <w:t xml:space="preserve"> </w:t>
      </w:r>
      <w:r w:rsidR="005048C4" w:rsidRPr="001B4BC1">
        <w:rPr>
          <w:rFonts w:ascii="Times New Roman" w:hAnsi="Times New Roman" w:cs="Times New Roman"/>
          <w:sz w:val="28"/>
          <w:szCs w:val="28"/>
        </w:rPr>
        <w:t>Сейчас мы немного отдохнём и отгадаем загадки.</w:t>
      </w:r>
    </w:p>
    <w:p w14:paraId="0A2074CA" w14:textId="77777777" w:rsidR="005048C4" w:rsidRPr="001B4BC1" w:rsidRDefault="005048C4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(Дети загадывают загадки.)</w:t>
      </w:r>
    </w:p>
    <w:p w14:paraId="1A2D1AD7" w14:textId="77777777" w:rsidR="005048C4" w:rsidRPr="001B4BC1" w:rsidRDefault="005048C4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1. В деревянном домике</w:t>
      </w:r>
    </w:p>
    <w:p w14:paraId="4F6B5916" w14:textId="77777777" w:rsidR="005048C4" w:rsidRPr="001B4BC1" w:rsidRDefault="005048C4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 xml:space="preserve"> Проживают гномики. </w:t>
      </w:r>
    </w:p>
    <w:p w14:paraId="6445768F" w14:textId="77777777" w:rsidR="005048C4" w:rsidRPr="001B4BC1" w:rsidRDefault="005048C4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 xml:space="preserve"> Уж такие добряки, </w:t>
      </w:r>
    </w:p>
    <w:p w14:paraId="57E2366C" w14:textId="77777777" w:rsidR="005048C4" w:rsidRPr="001B4BC1" w:rsidRDefault="005048C4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 xml:space="preserve"> Раздают всем огоньки. (Спички)</w:t>
      </w:r>
    </w:p>
    <w:p w14:paraId="1C4EAB59" w14:textId="77777777" w:rsidR="005048C4" w:rsidRPr="001B4BC1" w:rsidRDefault="005048C4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 xml:space="preserve">2. Рыжий зверь в печи сидит, </w:t>
      </w:r>
    </w:p>
    <w:p w14:paraId="11102E35" w14:textId="77777777" w:rsidR="005048C4" w:rsidRPr="001B4BC1" w:rsidRDefault="005048C4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 xml:space="preserve"> Рыжий зверь на всех сердит. </w:t>
      </w:r>
    </w:p>
    <w:p w14:paraId="34C95590" w14:textId="77777777" w:rsidR="005048C4" w:rsidRPr="001B4BC1" w:rsidRDefault="005048C4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 xml:space="preserve"> Он от злобы ест дрова </w:t>
      </w:r>
    </w:p>
    <w:p w14:paraId="2AE43288" w14:textId="77777777" w:rsidR="005048C4" w:rsidRPr="001B4BC1" w:rsidRDefault="005048C4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 xml:space="preserve"> Целый час, а может два. </w:t>
      </w:r>
    </w:p>
    <w:p w14:paraId="0F734E3F" w14:textId="77777777" w:rsidR="005048C4" w:rsidRPr="001B4BC1" w:rsidRDefault="005048C4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 xml:space="preserve"> Ты рукой его не тронь – </w:t>
      </w:r>
    </w:p>
    <w:p w14:paraId="558D7B43" w14:textId="77777777" w:rsidR="005048C4" w:rsidRPr="001B4BC1" w:rsidRDefault="005048C4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 xml:space="preserve"> Искусает всю ладонь. (Огонь) </w:t>
      </w:r>
    </w:p>
    <w:p w14:paraId="2FBE91E8" w14:textId="77777777" w:rsidR="005048C4" w:rsidRPr="001B4BC1" w:rsidRDefault="005048C4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 xml:space="preserve">3. Висит – молчит, </w:t>
      </w:r>
    </w:p>
    <w:p w14:paraId="3CF03F95" w14:textId="77777777" w:rsidR="005048C4" w:rsidRPr="001B4BC1" w:rsidRDefault="005048C4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lastRenderedPageBreak/>
        <w:t xml:space="preserve"> Перевернёшь – пена летит. </w:t>
      </w:r>
    </w:p>
    <w:p w14:paraId="67C409D9" w14:textId="77777777" w:rsidR="005048C4" w:rsidRPr="001B4BC1" w:rsidRDefault="005048C4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 xml:space="preserve">(Огнетушитель) </w:t>
      </w:r>
    </w:p>
    <w:p w14:paraId="66BAB80D" w14:textId="77777777" w:rsidR="005048C4" w:rsidRPr="001B4BC1" w:rsidRDefault="005048C4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 xml:space="preserve">4. Что бывает, если птички </w:t>
      </w:r>
    </w:p>
    <w:p w14:paraId="2433ABFB" w14:textId="77777777" w:rsidR="002C719C" w:rsidRPr="001B4BC1" w:rsidRDefault="005048C4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 xml:space="preserve"> Зажигают в доме спички? (Пожар)</w:t>
      </w:r>
      <w:r w:rsidRPr="001B4BC1">
        <w:rPr>
          <w:rFonts w:ascii="Times New Roman" w:hAnsi="Times New Roman" w:cs="Times New Roman"/>
          <w:sz w:val="28"/>
          <w:szCs w:val="28"/>
        </w:rPr>
        <w:tab/>
      </w:r>
    </w:p>
    <w:p w14:paraId="6D598D2E" w14:textId="77777777" w:rsidR="005048C4" w:rsidRPr="001B4BC1" w:rsidRDefault="002C719C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5</w:t>
      </w:r>
      <w:r w:rsidR="005048C4" w:rsidRPr="001B4BC1">
        <w:rPr>
          <w:rFonts w:ascii="Times New Roman" w:hAnsi="Times New Roman" w:cs="Times New Roman"/>
          <w:sz w:val="28"/>
          <w:szCs w:val="28"/>
        </w:rPr>
        <w:t>. У меня есть лезвие – острое,</w:t>
      </w:r>
    </w:p>
    <w:p w14:paraId="1F8A051D" w14:textId="77777777" w:rsidR="005048C4" w:rsidRPr="001B4BC1" w:rsidRDefault="005048C4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 xml:space="preserve"> железное. </w:t>
      </w:r>
    </w:p>
    <w:p w14:paraId="0CF2F67D" w14:textId="77777777" w:rsidR="005048C4" w:rsidRPr="001B4BC1" w:rsidRDefault="005048C4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 xml:space="preserve"> Обращайтесь осторожно, </w:t>
      </w:r>
    </w:p>
    <w:p w14:paraId="5FE6E1CA" w14:textId="77777777" w:rsidR="005048C4" w:rsidRPr="001B4BC1" w:rsidRDefault="005048C4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 xml:space="preserve"> Ведь порезаться можно. (Нож) </w:t>
      </w:r>
    </w:p>
    <w:p w14:paraId="3770EE0E" w14:textId="77777777" w:rsidR="005048C4" w:rsidRPr="001B4BC1" w:rsidRDefault="002C719C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6</w:t>
      </w:r>
      <w:r w:rsidR="005048C4" w:rsidRPr="001B4BC1">
        <w:rPr>
          <w:rFonts w:ascii="Times New Roman" w:hAnsi="Times New Roman" w:cs="Times New Roman"/>
          <w:sz w:val="28"/>
          <w:szCs w:val="28"/>
        </w:rPr>
        <w:t xml:space="preserve">. Из стены она на нас </w:t>
      </w:r>
    </w:p>
    <w:p w14:paraId="0269699A" w14:textId="77777777" w:rsidR="005048C4" w:rsidRPr="001B4BC1" w:rsidRDefault="005048C4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 xml:space="preserve"> Смотрит парой дырок-глаз, </w:t>
      </w:r>
    </w:p>
    <w:p w14:paraId="2104FC9C" w14:textId="77777777" w:rsidR="005048C4" w:rsidRPr="001B4BC1" w:rsidRDefault="005048C4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 xml:space="preserve"> Предупреждает: "Вам меня </w:t>
      </w:r>
    </w:p>
    <w:p w14:paraId="575BA0F9" w14:textId="77777777" w:rsidR="005048C4" w:rsidRPr="001B4BC1" w:rsidRDefault="005048C4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 xml:space="preserve"> Бояться надо как огня!” (Розетка)</w:t>
      </w:r>
    </w:p>
    <w:p w14:paraId="713B590E" w14:textId="77777777" w:rsidR="005048C4" w:rsidRPr="001B4BC1" w:rsidRDefault="002C719C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7</w:t>
      </w:r>
      <w:r w:rsidR="005048C4" w:rsidRPr="001B4BC1">
        <w:rPr>
          <w:rFonts w:ascii="Times New Roman" w:hAnsi="Times New Roman" w:cs="Times New Roman"/>
          <w:sz w:val="28"/>
          <w:szCs w:val="28"/>
        </w:rPr>
        <w:t xml:space="preserve">. Всё стригут они отлично, </w:t>
      </w:r>
    </w:p>
    <w:p w14:paraId="0CD45DCF" w14:textId="77777777" w:rsidR="005048C4" w:rsidRPr="001B4BC1" w:rsidRDefault="005048C4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 xml:space="preserve"> Но и колются прилично. </w:t>
      </w:r>
    </w:p>
    <w:p w14:paraId="4A1F7B15" w14:textId="77777777" w:rsidR="005048C4" w:rsidRPr="001B4BC1" w:rsidRDefault="005048C4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 xml:space="preserve"> Просто так их не бери, </w:t>
      </w:r>
    </w:p>
    <w:p w14:paraId="34C1A6E7" w14:textId="77777777" w:rsidR="005048C4" w:rsidRPr="001B4BC1" w:rsidRDefault="005048C4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 xml:space="preserve"> Очень острые они! (Ножницы) </w:t>
      </w:r>
    </w:p>
    <w:p w14:paraId="042CB055" w14:textId="77777777" w:rsidR="005048C4" w:rsidRPr="001B4BC1" w:rsidRDefault="002C719C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8</w:t>
      </w:r>
      <w:r w:rsidR="005048C4" w:rsidRPr="001B4BC1">
        <w:rPr>
          <w:rFonts w:ascii="Times New Roman" w:hAnsi="Times New Roman" w:cs="Times New Roman"/>
          <w:sz w:val="28"/>
          <w:szCs w:val="28"/>
        </w:rPr>
        <w:t xml:space="preserve">.На самом перекрёстке </w:t>
      </w:r>
    </w:p>
    <w:p w14:paraId="41755A23" w14:textId="77777777" w:rsidR="005048C4" w:rsidRPr="001B4BC1" w:rsidRDefault="005048C4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 xml:space="preserve"> Висит колдун трёхглазый, </w:t>
      </w:r>
    </w:p>
    <w:p w14:paraId="4E0FBF77" w14:textId="77777777" w:rsidR="005048C4" w:rsidRPr="001B4BC1" w:rsidRDefault="005048C4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 xml:space="preserve"> Но никогда не смотрит </w:t>
      </w:r>
    </w:p>
    <w:p w14:paraId="4D310E66" w14:textId="77777777" w:rsidR="005048C4" w:rsidRPr="001B4BC1" w:rsidRDefault="005048C4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 xml:space="preserve"> Тремя глазами сразу. (Светофор) </w:t>
      </w:r>
    </w:p>
    <w:p w14:paraId="6E02348C" w14:textId="77777777" w:rsidR="002C719C" w:rsidRPr="001B4BC1" w:rsidRDefault="002C719C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B4BC1">
        <w:rPr>
          <w:rFonts w:ascii="Times New Roman" w:hAnsi="Times New Roman" w:cs="Times New Roman"/>
          <w:sz w:val="28"/>
          <w:szCs w:val="28"/>
        </w:rPr>
        <w:t xml:space="preserve"> Куда привела нас последняя загадка?</w:t>
      </w:r>
    </w:p>
    <w:p w14:paraId="65A6C25D" w14:textId="77777777" w:rsidR="002C719C" w:rsidRPr="001B4BC1" w:rsidRDefault="002C719C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497B4C04" w14:textId="77777777" w:rsidR="002C719C" w:rsidRPr="001B4BC1" w:rsidRDefault="002C719C" w:rsidP="001B4BC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A201451" w14:textId="77777777" w:rsidR="005048C4" w:rsidRPr="001B4BC1" w:rsidRDefault="005048C4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 xml:space="preserve">6-ая страница. </w:t>
      </w:r>
    </w:p>
    <w:p w14:paraId="5BB81940" w14:textId="77777777" w:rsidR="005048C4" w:rsidRPr="001B4BC1" w:rsidRDefault="005048C4" w:rsidP="001B4BC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1B4BC1">
        <w:rPr>
          <w:rFonts w:ascii="Times New Roman" w:hAnsi="Times New Roman" w:cs="Times New Roman"/>
          <w:sz w:val="28"/>
          <w:szCs w:val="28"/>
          <w:u w:val="single"/>
        </w:rPr>
        <w:t>«Безопасность на дороге».</w:t>
      </w:r>
    </w:p>
    <w:p w14:paraId="40ADA46F" w14:textId="77777777" w:rsidR="00BB0E7F" w:rsidRPr="001B4BC1" w:rsidRDefault="002C719C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B4BC1">
        <w:rPr>
          <w:rFonts w:ascii="Times New Roman" w:hAnsi="Times New Roman" w:cs="Times New Roman"/>
          <w:sz w:val="28"/>
          <w:szCs w:val="28"/>
        </w:rPr>
        <w:t xml:space="preserve"> </w:t>
      </w:r>
      <w:r w:rsidR="00BB0E7F" w:rsidRPr="001B4BC1">
        <w:rPr>
          <w:rFonts w:ascii="Times New Roman" w:hAnsi="Times New Roman" w:cs="Times New Roman"/>
          <w:sz w:val="28"/>
          <w:szCs w:val="28"/>
        </w:rPr>
        <w:t>Мы, жители городов,</w:t>
      </w:r>
      <w:r w:rsidRPr="001B4BC1">
        <w:rPr>
          <w:rFonts w:ascii="Times New Roman" w:hAnsi="Times New Roman" w:cs="Times New Roman"/>
          <w:sz w:val="28"/>
          <w:szCs w:val="28"/>
        </w:rPr>
        <w:t xml:space="preserve"> постоянно </w:t>
      </w:r>
      <w:r w:rsidR="00BB0E7F" w:rsidRPr="001B4BC1">
        <w:rPr>
          <w:rFonts w:ascii="Times New Roman" w:hAnsi="Times New Roman" w:cs="Times New Roman"/>
          <w:sz w:val="28"/>
          <w:szCs w:val="28"/>
        </w:rPr>
        <w:t xml:space="preserve"> становимся участниками дорожного движения, любим ходить по городу, гулять во дворе. Но чтобы не создавать аварийные ситуаций, нужно соблюдать правила. Кто знает как они называются?  (Ответ детей: правила дорожного движения). Правильно. </w:t>
      </w:r>
    </w:p>
    <w:p w14:paraId="608A1DA6" w14:textId="77777777" w:rsidR="00BB0E7F" w:rsidRPr="001B4BC1" w:rsidRDefault="001A457A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Кто главный помощник на дороге? (светофор)</w:t>
      </w:r>
      <w:r w:rsidR="00BB0E7F" w:rsidRPr="001B4B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A055A7" w14:textId="77777777" w:rsidR="00BB0E7F" w:rsidRPr="001B4BC1" w:rsidRDefault="00BB0E7F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  <w:u w:val="single"/>
        </w:rPr>
        <w:t>Игра</w:t>
      </w:r>
      <w:r w:rsidRPr="001B4BC1">
        <w:rPr>
          <w:rFonts w:ascii="Times New Roman" w:hAnsi="Times New Roman" w:cs="Times New Roman"/>
          <w:sz w:val="28"/>
          <w:szCs w:val="28"/>
        </w:rPr>
        <w:t xml:space="preserve"> "Собери светофор”. </w:t>
      </w:r>
    </w:p>
    <w:p w14:paraId="7B02B42B" w14:textId="77777777" w:rsidR="00BB0E7F" w:rsidRPr="001B4BC1" w:rsidRDefault="00BB0E7F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Каждая команда должна составить светофор: вставить в пустые окошечки прикреплённых на доске светофоров круг нужного цвета. Победит та команда, которая быстрее соберёт светофор.</w:t>
      </w:r>
    </w:p>
    <w:p w14:paraId="31C6C0EB" w14:textId="77777777" w:rsidR="00BB0E7F" w:rsidRPr="001B4BC1" w:rsidRDefault="001A457A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Выбирается по 3 человека - 2</w:t>
      </w:r>
      <w:r w:rsidR="00BB0E7F" w:rsidRPr="001B4BC1">
        <w:rPr>
          <w:rFonts w:ascii="Times New Roman" w:hAnsi="Times New Roman" w:cs="Times New Roman"/>
          <w:sz w:val="28"/>
          <w:szCs w:val="28"/>
        </w:rPr>
        <w:t xml:space="preserve"> команды. Каждому из этих учеников выдаётся круг: или красный, или жёлтый, или зелёный, но не по порядку. </w:t>
      </w:r>
    </w:p>
    <w:p w14:paraId="30E3D568" w14:textId="77777777" w:rsidR="001A457A" w:rsidRPr="001B4BC1" w:rsidRDefault="001A457A" w:rsidP="001B4BC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F7ECF0C" w14:textId="77777777" w:rsidR="001A457A" w:rsidRPr="001B4BC1" w:rsidRDefault="00BB0E7F" w:rsidP="001B4BC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1B4BC1">
        <w:rPr>
          <w:rFonts w:ascii="Times New Roman" w:hAnsi="Times New Roman" w:cs="Times New Roman"/>
          <w:sz w:val="28"/>
          <w:szCs w:val="28"/>
          <w:u w:val="single"/>
        </w:rPr>
        <w:t xml:space="preserve">Физкультминутка. </w:t>
      </w:r>
    </w:p>
    <w:p w14:paraId="2ED9D827" w14:textId="77777777" w:rsidR="00BB0E7F" w:rsidRPr="001B4BC1" w:rsidRDefault="00BB0E7F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 xml:space="preserve"> А сейчас немного отдохнём. Я буду называть сигналы светофора, а вы: на красный будете стоять, руки вперёд, на жёлтый – хлопать в ладоши, на зелёный – маршировать.</w:t>
      </w:r>
    </w:p>
    <w:p w14:paraId="76460D02" w14:textId="77777777" w:rsidR="001A457A" w:rsidRPr="001B4BC1" w:rsidRDefault="001A457A" w:rsidP="001B4BC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86DF272" w14:textId="77777777" w:rsidR="005E4246" w:rsidRPr="001B4BC1" w:rsidRDefault="001A457A" w:rsidP="001B4BC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1B4BC1">
        <w:rPr>
          <w:rFonts w:ascii="Times New Roman" w:hAnsi="Times New Roman" w:cs="Times New Roman"/>
          <w:sz w:val="28"/>
          <w:szCs w:val="28"/>
          <w:u w:val="single"/>
        </w:rPr>
        <w:t>Игра «Знатоки дорожной азбуки».</w:t>
      </w:r>
    </w:p>
    <w:p w14:paraId="2CFAEED5" w14:textId="77777777" w:rsidR="001A457A" w:rsidRPr="001B4BC1" w:rsidRDefault="001A457A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 xml:space="preserve"> Что мы называем  дорожной азбукой? (дорожные знаки)</w:t>
      </w:r>
    </w:p>
    <w:p w14:paraId="31A93F1E" w14:textId="77777777" w:rsidR="001A457A" w:rsidRPr="001B4BC1" w:rsidRDefault="001A457A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lastRenderedPageBreak/>
        <w:t>Распределить дорожные знаки на 2 группы: запрещающие и предупреждающие.</w:t>
      </w:r>
    </w:p>
    <w:p w14:paraId="44E71E4A" w14:textId="77777777" w:rsidR="001A457A" w:rsidRPr="001B4BC1" w:rsidRDefault="001A457A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2 команды по 2 человека – после выполнения задания назвать знаки.</w:t>
      </w:r>
    </w:p>
    <w:p w14:paraId="7181E628" w14:textId="77777777" w:rsidR="001A457A" w:rsidRPr="001B4BC1" w:rsidRDefault="001A457A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 xml:space="preserve"> Пока работают наши Знатоки, мы проведём с вами игру.</w:t>
      </w:r>
    </w:p>
    <w:p w14:paraId="1F676E3D" w14:textId="77777777" w:rsidR="00AF601A" w:rsidRPr="001B4BC1" w:rsidRDefault="00AF601A" w:rsidP="001B4BC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14:paraId="5DFCEE9A" w14:textId="77777777" w:rsidR="008C47C5" w:rsidRPr="001B4BC1" w:rsidRDefault="00F95A56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  <w:u w:val="single"/>
        </w:rPr>
        <w:t>Игра на внимание.</w:t>
      </w:r>
      <w:r w:rsidR="00DD3577" w:rsidRPr="001B4BC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D3577" w:rsidRPr="001B4BC1">
        <w:rPr>
          <w:rFonts w:ascii="Times New Roman" w:hAnsi="Times New Roman" w:cs="Times New Roman"/>
          <w:sz w:val="28"/>
          <w:szCs w:val="28"/>
        </w:rPr>
        <w:t>Если вы согласны с утверждением, которое я прочитаю, то должны хором сказать: « Это я, это я, это все мои друзья!», если не согласны – надо промолчать.</w:t>
      </w:r>
    </w:p>
    <w:p w14:paraId="4B5A7EFC" w14:textId="77777777" w:rsidR="001A457A" w:rsidRPr="001B4BC1" w:rsidRDefault="008C47C5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Кто, услышав запах гари,</w:t>
      </w:r>
    </w:p>
    <w:p w14:paraId="69C658BE" w14:textId="77777777" w:rsidR="008C47C5" w:rsidRPr="001B4BC1" w:rsidRDefault="008C47C5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Сообщает о пожаре?</w:t>
      </w:r>
    </w:p>
    <w:p w14:paraId="794770FF" w14:textId="77777777" w:rsidR="008C47C5" w:rsidRPr="001B4BC1" w:rsidRDefault="008C47C5" w:rsidP="001B4BC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4C6F021" w14:textId="77777777" w:rsidR="008C47C5" w:rsidRPr="001B4BC1" w:rsidRDefault="008C47C5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 xml:space="preserve"> Кто из вас шалит с огнём</w:t>
      </w:r>
    </w:p>
    <w:p w14:paraId="1EF707D1" w14:textId="77777777" w:rsidR="008C47C5" w:rsidRPr="001B4BC1" w:rsidRDefault="008C47C5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Утром, вечером и днём?</w:t>
      </w:r>
    </w:p>
    <w:p w14:paraId="05F3B100" w14:textId="77777777" w:rsidR="008C47C5" w:rsidRPr="001B4BC1" w:rsidRDefault="008C47C5" w:rsidP="001B4BC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0D9F8D5" w14:textId="77777777" w:rsidR="008C47C5" w:rsidRPr="001B4BC1" w:rsidRDefault="008C47C5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 xml:space="preserve">Кто от маленькой сестрички </w:t>
      </w:r>
    </w:p>
    <w:p w14:paraId="752BE72E" w14:textId="77777777" w:rsidR="008C47C5" w:rsidRPr="001B4BC1" w:rsidRDefault="008C47C5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Прячет, дети, дома спички?</w:t>
      </w:r>
    </w:p>
    <w:p w14:paraId="3050CDD1" w14:textId="77777777" w:rsidR="008C47C5" w:rsidRPr="001B4BC1" w:rsidRDefault="008C47C5" w:rsidP="001B4BC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6F49961" w14:textId="77777777" w:rsidR="008C47C5" w:rsidRPr="001B4BC1" w:rsidRDefault="008C47C5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Кто из вас идёт вперёд</w:t>
      </w:r>
    </w:p>
    <w:p w14:paraId="10ACD889" w14:textId="77777777" w:rsidR="008C47C5" w:rsidRPr="001B4BC1" w:rsidRDefault="008C47C5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 xml:space="preserve">Только там, где переход? </w:t>
      </w:r>
    </w:p>
    <w:p w14:paraId="51FBBF62" w14:textId="77777777" w:rsidR="008C47C5" w:rsidRPr="001B4BC1" w:rsidRDefault="008C47C5" w:rsidP="001B4BC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1E9F49C" w14:textId="77777777" w:rsidR="008C47C5" w:rsidRPr="001B4BC1" w:rsidRDefault="008C47C5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Кто из вас, идя домой,</w:t>
      </w:r>
    </w:p>
    <w:p w14:paraId="4759CEA0" w14:textId="77777777" w:rsidR="008C47C5" w:rsidRPr="001B4BC1" w:rsidRDefault="008C47C5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Держит путь по мостовой?</w:t>
      </w:r>
    </w:p>
    <w:p w14:paraId="5B58B4AD" w14:textId="77777777" w:rsidR="008C47C5" w:rsidRPr="001B4BC1" w:rsidRDefault="008C47C5" w:rsidP="001B4BC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51847E8" w14:textId="77777777" w:rsidR="008C47C5" w:rsidRPr="001B4BC1" w:rsidRDefault="008C47C5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Кто летит вперёд так скоро,</w:t>
      </w:r>
    </w:p>
    <w:p w14:paraId="3F8B812C" w14:textId="77777777" w:rsidR="008C47C5" w:rsidRPr="001B4BC1" w:rsidRDefault="008C47C5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Что не видит светофора?</w:t>
      </w:r>
    </w:p>
    <w:p w14:paraId="65E7526B" w14:textId="77777777" w:rsidR="00AF601A" w:rsidRPr="001B4BC1" w:rsidRDefault="00AF601A" w:rsidP="001B4BC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651C01D" w14:textId="77777777" w:rsidR="00AF601A" w:rsidRPr="001B4BC1" w:rsidRDefault="00AF601A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А теперь проверим, как справились с заданием команды?</w:t>
      </w:r>
    </w:p>
    <w:p w14:paraId="3944124B" w14:textId="77777777" w:rsidR="00AF601A" w:rsidRPr="001B4BC1" w:rsidRDefault="00AF601A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Азбуку города помни всегда,</w:t>
      </w:r>
    </w:p>
    <w:p w14:paraId="037EA788" w14:textId="77777777" w:rsidR="00AF601A" w:rsidRPr="001B4BC1" w:rsidRDefault="00AF601A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Чтоб не случилась с тобою беда!</w:t>
      </w:r>
    </w:p>
    <w:p w14:paraId="2CEDCF8B" w14:textId="77777777" w:rsidR="00F33AC4" w:rsidRPr="001B4BC1" w:rsidRDefault="00F33AC4" w:rsidP="001B4BC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A3FD7BF" w14:textId="77777777" w:rsidR="00F33AC4" w:rsidRPr="001B4BC1" w:rsidRDefault="00F33AC4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Наши ребята ещё раз вам напомнят номера телефонов экстренных служб, в которые обращаются в опасной ситуации.</w:t>
      </w:r>
    </w:p>
    <w:p w14:paraId="3E448278" w14:textId="77777777" w:rsidR="00F33AC4" w:rsidRPr="001B4BC1" w:rsidRDefault="00F33AC4" w:rsidP="001B4BC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54E0564" w14:textId="77777777" w:rsidR="00F33AC4" w:rsidRPr="001B4BC1" w:rsidRDefault="00F33AC4" w:rsidP="001B4BC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1B4BC1">
        <w:rPr>
          <w:rFonts w:ascii="Times New Roman" w:hAnsi="Times New Roman" w:cs="Times New Roman"/>
          <w:sz w:val="28"/>
          <w:szCs w:val="28"/>
          <w:u w:val="single"/>
        </w:rPr>
        <w:t>Дети читают стихи.</w:t>
      </w:r>
    </w:p>
    <w:p w14:paraId="7D31B853" w14:textId="77777777" w:rsidR="00F33AC4" w:rsidRPr="001B4BC1" w:rsidRDefault="002C719C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1.</w:t>
      </w:r>
      <w:r w:rsidR="00F33AC4" w:rsidRPr="001B4BC1">
        <w:rPr>
          <w:rFonts w:ascii="Times New Roman" w:hAnsi="Times New Roman" w:cs="Times New Roman"/>
          <w:sz w:val="28"/>
          <w:szCs w:val="28"/>
        </w:rPr>
        <w:t>Если вдруг пожар возник,</w:t>
      </w:r>
    </w:p>
    <w:p w14:paraId="777930AD" w14:textId="77777777" w:rsidR="00F33AC4" w:rsidRPr="001B4BC1" w:rsidRDefault="00F33AC4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Ты звонить обязан вмиг.</w:t>
      </w:r>
    </w:p>
    <w:p w14:paraId="7F4D45AB" w14:textId="77777777" w:rsidR="00F33AC4" w:rsidRPr="001B4BC1" w:rsidRDefault="00F33AC4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Знает каждый гражданин</w:t>
      </w:r>
    </w:p>
    <w:p w14:paraId="5276B5D1" w14:textId="77777777" w:rsidR="00F33AC4" w:rsidRPr="001B4BC1" w:rsidRDefault="00F33AC4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Часть пожарных</w:t>
      </w:r>
      <w:r w:rsidR="00171936" w:rsidRPr="001B4BC1">
        <w:rPr>
          <w:rFonts w:ascii="Times New Roman" w:hAnsi="Times New Roman" w:cs="Times New Roman"/>
          <w:sz w:val="28"/>
          <w:szCs w:val="28"/>
        </w:rPr>
        <w:t xml:space="preserve"> </w:t>
      </w:r>
      <w:r w:rsidRPr="001B4BC1">
        <w:rPr>
          <w:rFonts w:ascii="Times New Roman" w:hAnsi="Times New Roman" w:cs="Times New Roman"/>
          <w:sz w:val="28"/>
          <w:szCs w:val="28"/>
        </w:rPr>
        <w:t>-</w:t>
      </w:r>
      <w:r w:rsidR="00171936" w:rsidRPr="001B4BC1">
        <w:rPr>
          <w:rFonts w:ascii="Times New Roman" w:hAnsi="Times New Roman" w:cs="Times New Roman"/>
          <w:sz w:val="28"/>
          <w:szCs w:val="28"/>
        </w:rPr>
        <w:t xml:space="preserve"> </w:t>
      </w:r>
      <w:r w:rsidRPr="001B4BC1">
        <w:rPr>
          <w:rFonts w:ascii="Times New Roman" w:hAnsi="Times New Roman" w:cs="Times New Roman"/>
          <w:sz w:val="28"/>
          <w:szCs w:val="28"/>
        </w:rPr>
        <w:t>01.</w:t>
      </w:r>
    </w:p>
    <w:p w14:paraId="2F2A0724" w14:textId="77777777" w:rsidR="00F33AC4" w:rsidRPr="001B4BC1" w:rsidRDefault="00F33AC4" w:rsidP="001B4BC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60BF59" w14:textId="77777777" w:rsidR="00F33AC4" w:rsidRPr="001B4BC1" w:rsidRDefault="002C719C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2.</w:t>
      </w:r>
      <w:r w:rsidR="00F33AC4" w:rsidRPr="001B4BC1">
        <w:rPr>
          <w:rFonts w:ascii="Times New Roman" w:hAnsi="Times New Roman" w:cs="Times New Roman"/>
          <w:sz w:val="28"/>
          <w:szCs w:val="28"/>
        </w:rPr>
        <w:t>Если вдруг в квартиру ломится чужой,</w:t>
      </w:r>
    </w:p>
    <w:p w14:paraId="6C99C047" w14:textId="77777777" w:rsidR="00F33AC4" w:rsidRPr="001B4BC1" w:rsidRDefault="00F33AC4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Говорит плохие, страшные слова,</w:t>
      </w:r>
    </w:p>
    <w:p w14:paraId="617242E0" w14:textId="77777777" w:rsidR="00F33AC4" w:rsidRPr="001B4BC1" w:rsidRDefault="00171936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Угрожает и ломает дверь ногой,</w:t>
      </w:r>
    </w:p>
    <w:p w14:paraId="777C788B" w14:textId="77777777" w:rsidR="00171936" w:rsidRPr="001B4BC1" w:rsidRDefault="00171936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Ты в полицию звони быстрей - 02.</w:t>
      </w:r>
    </w:p>
    <w:p w14:paraId="7D295F48" w14:textId="77777777" w:rsidR="002C719C" w:rsidRPr="001B4BC1" w:rsidRDefault="002C719C" w:rsidP="001B4BC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73957D9" w14:textId="77777777" w:rsidR="00171936" w:rsidRPr="001B4BC1" w:rsidRDefault="002C719C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171936" w:rsidRPr="001B4BC1">
        <w:rPr>
          <w:rFonts w:ascii="Times New Roman" w:hAnsi="Times New Roman" w:cs="Times New Roman"/>
          <w:sz w:val="28"/>
          <w:szCs w:val="28"/>
        </w:rPr>
        <w:t>Если вдруг ты дома сильно захворал,</w:t>
      </w:r>
    </w:p>
    <w:p w14:paraId="2DEC0210" w14:textId="77777777" w:rsidR="00171936" w:rsidRPr="001B4BC1" w:rsidRDefault="00171936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Простудился или ногу поломал,</w:t>
      </w:r>
    </w:p>
    <w:p w14:paraId="5217FEAC" w14:textId="77777777" w:rsidR="00171936" w:rsidRPr="001B4BC1" w:rsidRDefault="00171936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В тот же миг по телефону набери</w:t>
      </w:r>
    </w:p>
    <w:p w14:paraId="7D91E4AC" w14:textId="77777777" w:rsidR="00171936" w:rsidRPr="001B4BC1" w:rsidRDefault="00171936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Номер скорой помощи - 03.</w:t>
      </w:r>
    </w:p>
    <w:p w14:paraId="60FE92AB" w14:textId="77777777" w:rsidR="00171936" w:rsidRPr="001B4BC1" w:rsidRDefault="00171936" w:rsidP="001B4BC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14D9173" w14:textId="77777777" w:rsidR="00171936" w:rsidRPr="001B4BC1" w:rsidRDefault="002C719C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 xml:space="preserve">4. </w:t>
      </w:r>
      <w:r w:rsidR="00171936" w:rsidRPr="001B4BC1">
        <w:rPr>
          <w:rFonts w:ascii="Times New Roman" w:hAnsi="Times New Roman" w:cs="Times New Roman"/>
          <w:sz w:val="28"/>
          <w:szCs w:val="28"/>
        </w:rPr>
        <w:t>Газ почувствовав в квартире,</w:t>
      </w:r>
    </w:p>
    <w:p w14:paraId="37D1AEC3" w14:textId="77777777" w:rsidR="00171936" w:rsidRPr="001B4BC1" w:rsidRDefault="00171936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Иди к соседям и звони – 04.</w:t>
      </w:r>
    </w:p>
    <w:p w14:paraId="022A3B59" w14:textId="77777777" w:rsidR="00171936" w:rsidRPr="001B4BC1" w:rsidRDefault="00171936" w:rsidP="001B4BC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93363E8" w14:textId="77777777" w:rsidR="00F33AC4" w:rsidRPr="001B4BC1" w:rsidRDefault="002C719C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0C575C" w:rsidRPr="001B4BC1">
        <w:rPr>
          <w:rFonts w:ascii="Times New Roman" w:hAnsi="Times New Roman" w:cs="Times New Roman"/>
          <w:sz w:val="28"/>
          <w:szCs w:val="28"/>
        </w:rPr>
        <w:t>Я думаю, что вы ребята  внимательно изучите курс ОБЖ. А главное, научитесь правильно применять полученные</w:t>
      </w:r>
      <w:r w:rsidR="00444677" w:rsidRPr="001B4BC1">
        <w:rPr>
          <w:rFonts w:ascii="Times New Roman" w:hAnsi="Times New Roman" w:cs="Times New Roman"/>
          <w:sz w:val="28"/>
          <w:szCs w:val="28"/>
        </w:rPr>
        <w:t xml:space="preserve"> </w:t>
      </w:r>
      <w:r w:rsidR="000C575C" w:rsidRPr="001B4BC1">
        <w:rPr>
          <w:rFonts w:ascii="Times New Roman" w:hAnsi="Times New Roman" w:cs="Times New Roman"/>
          <w:sz w:val="28"/>
          <w:szCs w:val="28"/>
        </w:rPr>
        <w:t>знания.</w:t>
      </w:r>
    </w:p>
    <w:p w14:paraId="338C72F5" w14:textId="77777777" w:rsidR="00444677" w:rsidRPr="001B4BC1" w:rsidRDefault="00444677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 xml:space="preserve"> Желаю вам во всём удачи.</w:t>
      </w:r>
    </w:p>
    <w:p w14:paraId="2E22E9E9" w14:textId="77777777" w:rsidR="00444677" w:rsidRPr="001B4BC1" w:rsidRDefault="00444677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 xml:space="preserve">И прошу каждого из вас </w:t>
      </w:r>
    </w:p>
    <w:p w14:paraId="0C745F5F" w14:textId="77777777" w:rsidR="00444677" w:rsidRPr="001B4BC1" w:rsidRDefault="00444677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О самом главном -  об одном -</w:t>
      </w:r>
    </w:p>
    <w:p w14:paraId="677B7D2D" w14:textId="77777777" w:rsidR="00444677" w:rsidRPr="001B4BC1" w:rsidRDefault="00444677" w:rsidP="001B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BC1">
        <w:rPr>
          <w:rFonts w:ascii="Times New Roman" w:hAnsi="Times New Roman" w:cs="Times New Roman"/>
          <w:sz w:val="28"/>
          <w:szCs w:val="28"/>
        </w:rPr>
        <w:t>Быть осторожными ВСЕГДА.</w:t>
      </w:r>
    </w:p>
    <w:p w14:paraId="077E13FF" w14:textId="77777777" w:rsidR="000C575C" w:rsidRPr="001B4BC1" w:rsidRDefault="000C575C" w:rsidP="001B4BC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C575C" w:rsidRPr="001B4BC1" w:rsidSect="00BA012B">
      <w:footerReference w:type="default" r:id="rId9"/>
      <w:pgSz w:w="11906" w:h="16838"/>
      <w:pgMar w:top="1134" w:right="850" w:bottom="1134" w:left="1701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5F7F5" w14:textId="77777777" w:rsidR="00F15CDA" w:rsidRDefault="00F15CDA" w:rsidP="005A0C18">
      <w:pPr>
        <w:spacing w:after="0" w:line="240" w:lineRule="auto"/>
      </w:pPr>
      <w:r>
        <w:separator/>
      </w:r>
    </w:p>
  </w:endnote>
  <w:endnote w:type="continuationSeparator" w:id="0">
    <w:p w14:paraId="0B212576" w14:textId="77777777" w:rsidR="00F15CDA" w:rsidRDefault="00F15CDA" w:rsidP="005A0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02253"/>
      <w:docPartObj>
        <w:docPartGallery w:val="Page Numbers (Bottom of Page)"/>
        <w:docPartUnique/>
      </w:docPartObj>
    </w:sdtPr>
    <w:sdtEndPr/>
    <w:sdtContent>
      <w:p w14:paraId="0F5209ED" w14:textId="77777777" w:rsidR="001B4BC1" w:rsidRDefault="001906C8">
        <w:pPr>
          <w:pStyle w:val="a9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23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5953832A" w14:textId="77777777" w:rsidR="005A0C18" w:rsidRDefault="005A0C1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D3E8C" w14:textId="77777777" w:rsidR="00F15CDA" w:rsidRDefault="00F15CDA" w:rsidP="005A0C18">
      <w:pPr>
        <w:spacing w:after="0" w:line="240" w:lineRule="auto"/>
      </w:pPr>
      <w:r>
        <w:separator/>
      </w:r>
    </w:p>
  </w:footnote>
  <w:footnote w:type="continuationSeparator" w:id="0">
    <w:p w14:paraId="22A06E9C" w14:textId="77777777" w:rsidR="00F15CDA" w:rsidRDefault="00F15CDA" w:rsidP="005A0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C6D86"/>
    <w:multiLevelType w:val="hybridMultilevel"/>
    <w:tmpl w:val="EFAE7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41C95"/>
    <w:multiLevelType w:val="hybridMultilevel"/>
    <w:tmpl w:val="9D844A1C"/>
    <w:lvl w:ilvl="0" w:tplc="3EA83B3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965"/>
    <w:rsid w:val="000C2DB0"/>
    <w:rsid w:val="000C575C"/>
    <w:rsid w:val="000D2629"/>
    <w:rsid w:val="000F28FC"/>
    <w:rsid w:val="00117566"/>
    <w:rsid w:val="0012538D"/>
    <w:rsid w:val="00171936"/>
    <w:rsid w:val="00180FB1"/>
    <w:rsid w:val="0019053D"/>
    <w:rsid w:val="001906C8"/>
    <w:rsid w:val="001A457A"/>
    <w:rsid w:val="001B4BC1"/>
    <w:rsid w:val="002174AD"/>
    <w:rsid w:val="00296DB4"/>
    <w:rsid w:val="002C719C"/>
    <w:rsid w:val="00342E49"/>
    <w:rsid w:val="003F7F7E"/>
    <w:rsid w:val="00424A51"/>
    <w:rsid w:val="00442534"/>
    <w:rsid w:val="00444677"/>
    <w:rsid w:val="00471AC4"/>
    <w:rsid w:val="004C5A9E"/>
    <w:rsid w:val="005048C4"/>
    <w:rsid w:val="00535FDB"/>
    <w:rsid w:val="00545577"/>
    <w:rsid w:val="0057000F"/>
    <w:rsid w:val="005A0C18"/>
    <w:rsid w:val="005C796B"/>
    <w:rsid w:val="005D497B"/>
    <w:rsid w:val="005E4246"/>
    <w:rsid w:val="005F439C"/>
    <w:rsid w:val="006869FE"/>
    <w:rsid w:val="006C3201"/>
    <w:rsid w:val="00707857"/>
    <w:rsid w:val="00724C2E"/>
    <w:rsid w:val="0077660B"/>
    <w:rsid w:val="007A5FED"/>
    <w:rsid w:val="008238B0"/>
    <w:rsid w:val="008C2676"/>
    <w:rsid w:val="008C47C5"/>
    <w:rsid w:val="008F5694"/>
    <w:rsid w:val="00945048"/>
    <w:rsid w:val="00981D91"/>
    <w:rsid w:val="009E3965"/>
    <w:rsid w:val="00A7174B"/>
    <w:rsid w:val="00AF601A"/>
    <w:rsid w:val="00BA012B"/>
    <w:rsid w:val="00BB0E7F"/>
    <w:rsid w:val="00C11E9A"/>
    <w:rsid w:val="00C3479F"/>
    <w:rsid w:val="00D74CE7"/>
    <w:rsid w:val="00DC30E8"/>
    <w:rsid w:val="00DD3577"/>
    <w:rsid w:val="00DE1D01"/>
    <w:rsid w:val="00E10230"/>
    <w:rsid w:val="00E32A01"/>
    <w:rsid w:val="00E4403F"/>
    <w:rsid w:val="00E90264"/>
    <w:rsid w:val="00E96EBF"/>
    <w:rsid w:val="00EA401B"/>
    <w:rsid w:val="00EB3182"/>
    <w:rsid w:val="00EC50AD"/>
    <w:rsid w:val="00EF1FC2"/>
    <w:rsid w:val="00F15CDA"/>
    <w:rsid w:val="00F33AC4"/>
    <w:rsid w:val="00F5070C"/>
    <w:rsid w:val="00F60F30"/>
    <w:rsid w:val="00F636CB"/>
    <w:rsid w:val="00F80FF0"/>
    <w:rsid w:val="00F95A56"/>
    <w:rsid w:val="00FD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9100E"/>
  <w15:docId w15:val="{B54CB283-F568-4930-B295-D1622EA1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EBF"/>
  </w:style>
  <w:style w:type="paragraph" w:styleId="1">
    <w:name w:val="heading 1"/>
    <w:basedOn w:val="a"/>
    <w:link w:val="10"/>
    <w:uiPriority w:val="9"/>
    <w:qFormat/>
    <w:rsid w:val="00F507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396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45048"/>
  </w:style>
  <w:style w:type="paragraph" w:styleId="a4">
    <w:name w:val="Normal (Web)"/>
    <w:basedOn w:val="a"/>
    <w:uiPriority w:val="99"/>
    <w:unhideWhenUsed/>
    <w:rsid w:val="005E4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E4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24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A0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A0C18"/>
  </w:style>
  <w:style w:type="paragraph" w:styleId="a9">
    <w:name w:val="footer"/>
    <w:basedOn w:val="a"/>
    <w:link w:val="aa"/>
    <w:uiPriority w:val="99"/>
    <w:unhideWhenUsed/>
    <w:rsid w:val="005A0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0C18"/>
  </w:style>
  <w:style w:type="character" w:customStyle="1" w:styleId="10">
    <w:name w:val="Заголовок 1 Знак"/>
    <w:basedOn w:val="a0"/>
    <w:link w:val="1"/>
    <w:uiPriority w:val="9"/>
    <w:rsid w:val="00F507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b">
    <w:name w:val="Strong"/>
    <w:basedOn w:val="a0"/>
    <w:uiPriority w:val="22"/>
    <w:qFormat/>
    <w:rsid w:val="006869FE"/>
    <w:rPr>
      <w:b/>
      <w:bCs/>
    </w:rPr>
  </w:style>
  <w:style w:type="paragraph" w:styleId="ac">
    <w:name w:val="List Paragraph"/>
    <w:basedOn w:val="a"/>
    <w:uiPriority w:val="34"/>
    <w:qFormat/>
    <w:rsid w:val="006869F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869FE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1B4B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dnaya-tropink.ucoz.ru/news/zagadki_po_obzh_dlja_nachalnoj_shkoly/2015-03-01-17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1815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</dc:creator>
  <cp:keywords/>
  <dc:description/>
  <cp:lastModifiedBy>User</cp:lastModifiedBy>
  <cp:revision>27</cp:revision>
  <dcterms:created xsi:type="dcterms:W3CDTF">2015-06-29T18:56:00Z</dcterms:created>
  <dcterms:modified xsi:type="dcterms:W3CDTF">2021-07-27T16:04:00Z</dcterms:modified>
</cp:coreProperties>
</file>