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AE" w:rsidRPr="007F0CAE" w:rsidRDefault="007F0CAE" w:rsidP="007F0CA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0CAE">
        <w:rPr>
          <w:rFonts w:ascii="Times New Roman" w:hAnsi="Times New Roman" w:cs="Times New Roman"/>
          <w:b/>
          <w:i/>
          <w:sz w:val="24"/>
          <w:szCs w:val="24"/>
        </w:rPr>
        <w:t>Краткая таблица видовременных форм глагола в активном залоге</w:t>
      </w:r>
    </w:p>
    <w:p w:rsidR="007F0CAE" w:rsidRPr="007F0CAE" w:rsidRDefault="007F0CAE" w:rsidP="007F0CA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F0CAE">
        <w:rPr>
          <w:rFonts w:ascii="Times New Roman" w:hAnsi="Times New Roman" w:cs="Times New Roman"/>
          <w:b/>
          <w:i/>
          <w:sz w:val="24"/>
          <w:szCs w:val="24"/>
          <w:lang w:val="en-US"/>
        </w:rPr>
        <w:t>(Table of tenses in Active voice)</w:t>
      </w:r>
    </w:p>
    <w:tbl>
      <w:tblPr>
        <w:tblStyle w:val="a3"/>
        <w:tblW w:w="10790" w:type="dxa"/>
        <w:tblInd w:w="-1026" w:type="dxa"/>
        <w:tblLayout w:type="fixed"/>
        <w:tblLook w:val="04A0"/>
      </w:tblPr>
      <w:tblGrid>
        <w:gridCol w:w="283"/>
        <w:gridCol w:w="2835"/>
        <w:gridCol w:w="2381"/>
        <w:gridCol w:w="2494"/>
        <w:gridCol w:w="2797"/>
      </w:tblGrid>
      <w:tr w:rsidR="007F0CAE" w:rsidRPr="003E703C" w:rsidTr="005858BD">
        <w:tc>
          <w:tcPr>
            <w:tcW w:w="283" w:type="dxa"/>
            <w:tcBorders>
              <w:top w:val="nil"/>
              <w:left w:val="nil"/>
            </w:tcBorders>
          </w:tcPr>
          <w:p w:rsidR="007F0CAE" w:rsidRPr="0062289B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2381" w:type="dxa"/>
            <w:vAlign w:val="center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Past</w:t>
            </w:r>
          </w:p>
        </w:tc>
        <w:tc>
          <w:tcPr>
            <w:tcW w:w="2494" w:type="dxa"/>
            <w:vAlign w:val="center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Future</w:t>
            </w:r>
          </w:p>
        </w:tc>
        <w:tc>
          <w:tcPr>
            <w:tcW w:w="2797" w:type="dxa"/>
            <w:vAlign w:val="center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Future in the Past</w:t>
            </w:r>
          </w:p>
        </w:tc>
      </w:tr>
      <w:tr w:rsidR="007F0CAE" w:rsidRPr="003E703C" w:rsidTr="005858BD">
        <w:trPr>
          <w:cantSplit/>
          <w:trHeight w:val="1134"/>
        </w:trPr>
        <w:tc>
          <w:tcPr>
            <w:tcW w:w="283" w:type="dxa"/>
            <w:textDirection w:val="btLr"/>
            <w:vAlign w:val="center"/>
          </w:tcPr>
          <w:p w:rsidR="007F0CAE" w:rsidRPr="003E703C" w:rsidRDefault="007F0CAE" w:rsidP="005858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Simple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(Indefinite)</w:t>
            </w:r>
          </w:p>
        </w:tc>
        <w:tc>
          <w:tcPr>
            <w:tcW w:w="2835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Постоянное, регулярное действие в настоящем.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Факты</w:t>
            </w:r>
            <w:r w:rsidRPr="007F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  <w:r w:rsidRPr="007F0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Маркеры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usually, often, seldom,  rarely, every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(</w:t>
            </w:r>
            <w:proofErr w:type="gram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day</w:t>
            </w:r>
            <w:proofErr w:type="gram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/ week), always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9D45FB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V1 (s/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</w:t>
            </w:r>
            <w:proofErr w:type="spellEnd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3 </w:t>
            </w:r>
            <w:proofErr w:type="gramStart"/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.,</w:t>
            </w:r>
            <w:proofErr w:type="gramEnd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don’t / doesn’t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Do / Does + S + V1</w:t>
            </w:r>
          </w:p>
        </w:tc>
        <w:tc>
          <w:tcPr>
            <w:tcW w:w="2381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Действие, произошедшее в определенное время в прошлом. Маркеры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yesterday,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br/>
              <w:t xml:space="preserve">last (day / week), ago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9D45F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9D45F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V2 (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</w:t>
            </w:r>
            <w:proofErr w:type="spellEnd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прав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гл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.)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didn’t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?    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Did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94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Действие, которое </w:t>
            </w:r>
            <w:r w:rsidRPr="003E703C">
              <w:rPr>
                <w:rFonts w:ascii="Times New Roman" w:hAnsi="Times New Roman" w:cs="Times New Roman"/>
                <w:bCs/>
                <w:sz w:val="16"/>
                <w:szCs w:val="16"/>
              </w:rPr>
              <w:t>возможно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произойдет в определенное время в будущем. Маркеры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tomorrow,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br/>
              <w:t>next (day / week),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br/>
              <w:t>in (</w:t>
            </w:r>
            <w:proofErr w:type="gram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через</w:t>
            </w:r>
            <w:proofErr w:type="gram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)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will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won’t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Will + S + V1</w:t>
            </w:r>
          </w:p>
        </w:tc>
        <w:tc>
          <w:tcPr>
            <w:tcW w:w="2797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Обозначает действия в будущем, воспринимаемом из прошлого. В предложении согласуется со               временами группы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>Past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Например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He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said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he 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would go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 to the dentist.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Он сказал (в прошлом), что пойдет (в будущем) к зубному.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would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wouldn’t + V1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Would + S + V1</w:t>
            </w:r>
          </w:p>
        </w:tc>
      </w:tr>
      <w:tr w:rsidR="007F0CAE" w:rsidRPr="007F0CAE" w:rsidTr="005858BD">
        <w:trPr>
          <w:cantSplit/>
          <w:trHeight w:val="1134"/>
        </w:trPr>
        <w:tc>
          <w:tcPr>
            <w:tcW w:w="283" w:type="dxa"/>
            <w:textDirection w:val="btLr"/>
            <w:vAlign w:val="center"/>
          </w:tcPr>
          <w:p w:rsidR="007F0CAE" w:rsidRPr="003E703C" w:rsidRDefault="007F0CAE" w:rsidP="005858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Progressive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7F0CAE" w:rsidRPr="007F0CAE" w:rsidRDefault="007F0CAE" w:rsidP="007F0C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CA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0CAE">
              <w:rPr>
                <w:rFonts w:ascii="Times New Roman" w:hAnsi="Times New Roman" w:cs="Times New Roman"/>
                <w:sz w:val="16"/>
                <w:szCs w:val="16"/>
              </w:rPr>
              <w:t>Действие, происходящее в настоящий момент времени (сейчас).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Маркеры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now, at the moment;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вводные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слова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br/>
              <w:t>Look! / Listen!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и</w:t>
            </w:r>
            <w:proofErr w:type="gram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7F0CAE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Запланированное действие в будущем.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am / is / are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am / is / are + not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Am / Is / Are + S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381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Действие, которое происходило в определённый момент или период времени в прошлом.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Маркеры: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все слова, относящиеся к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Past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Simple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Tense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. При этом могут быть использованы различные способы уточнения (предлоги):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at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(о времени),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from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since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с,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to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till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до,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в течение.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was / were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was / were + not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Was / Were + S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494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Действие, которое будет происходить в определённый момент или период времени в будущем. Маркеры: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все слова, относящиеся к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Future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Simple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Tense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. При этом могут быть использованы различные способы уточнения (предлоги):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at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(о времени),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from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since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с,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to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/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till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до, </w:t>
            </w:r>
            <w:r w:rsidRPr="003E703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for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в течение.</w:t>
            </w: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will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will + not +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Will + S +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797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Процесс, который будет длиться в определенный момент будущего, воспринимаемого из прошлого. В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предложении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согласуется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со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временами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br/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группы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Past.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Например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He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was planning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how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he would be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riding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his new bike on his vacation.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Он представлял себе (в прошлом), как он будет кататься (в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будущем) на своем новом велосипеде на каникулах.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would +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wouldn’t +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Would + S + be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</w:tr>
      <w:tr w:rsidR="007F0CAE" w:rsidRPr="003E703C" w:rsidTr="005858BD">
        <w:trPr>
          <w:cantSplit/>
          <w:trHeight w:val="1134"/>
        </w:trPr>
        <w:tc>
          <w:tcPr>
            <w:tcW w:w="283" w:type="dxa"/>
            <w:textDirection w:val="btLr"/>
            <w:vAlign w:val="center"/>
          </w:tcPr>
          <w:p w:rsidR="007F0CAE" w:rsidRPr="003E703C" w:rsidRDefault="007F0CAE" w:rsidP="005858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Perfect</w:t>
            </w:r>
          </w:p>
        </w:tc>
        <w:tc>
          <w:tcPr>
            <w:tcW w:w="2835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Действие произошло в неуказанное или неопределенное время в прошлом. Важен сам факт того, что действие произошло и его связь с настоящим, а не время совершения действия. Маркеры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recently, ever, never, lately, just, already, yet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have / has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haven’t / hasn’t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Has / Have + S + V3</w:t>
            </w:r>
          </w:p>
        </w:tc>
        <w:tc>
          <w:tcPr>
            <w:tcW w:w="2381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Действие предшествует другому действию в прошлом или завершилось до определенного момента времени в прошлом. При этом второе действие используется в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Past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Simple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Tense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Маркеры: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already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before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never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by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(до, к) и др.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had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hadn’t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?    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Had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4" w:type="dxa"/>
          </w:tcPr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Действие, которое завершится до определенного момента времени в будущем или до начала другого действия в будущем.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Маркеры</w:t>
            </w: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already, before, never,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proofErr w:type="gram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by</w:t>
            </w:r>
            <w:proofErr w:type="gram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(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до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,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)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др</w:t>
            </w:r>
            <w:proofErr w:type="spellEnd"/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will have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won’t have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Will + S + have + V3</w:t>
            </w:r>
          </w:p>
        </w:tc>
        <w:tc>
          <w:tcPr>
            <w:tcW w:w="2797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Действие, которое будет закончено к определенному моменту будущего, воспринимаемого из прошлого.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 предложении согласуется со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br/>
              <w:t xml:space="preserve">временами группы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>Past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Например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We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hoped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we</w:t>
            </w:r>
            <w:r w:rsidRPr="003E703C">
              <w:rPr>
                <w:b/>
                <w:i/>
                <w:sz w:val="16"/>
                <w:szCs w:val="16"/>
                <w:u w:val="single"/>
                <w:lang w:val="en-US"/>
              </w:rPr>
              <w:t> 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would have done</w:t>
            </w:r>
            <w:r w:rsidRPr="003E703C">
              <w:rPr>
                <w:i/>
                <w:sz w:val="16"/>
                <w:szCs w:val="16"/>
                <w:lang w:val="en-US"/>
              </w:rPr>
              <w:t> 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our homework by midday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Мы надеялись (в прошлом), что закончим (в будущем) домашнюю работу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полудню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would have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wouldn’t  have + V3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Would + S + have + V3</w:t>
            </w:r>
          </w:p>
        </w:tc>
      </w:tr>
      <w:tr w:rsidR="007F0CAE" w:rsidRPr="007F0CAE" w:rsidTr="005858BD">
        <w:trPr>
          <w:cantSplit/>
          <w:trHeight w:val="1134"/>
        </w:trPr>
        <w:tc>
          <w:tcPr>
            <w:tcW w:w="283" w:type="dxa"/>
            <w:textDirection w:val="btLr"/>
            <w:vAlign w:val="center"/>
          </w:tcPr>
          <w:p w:rsidR="007F0CAE" w:rsidRPr="003E703C" w:rsidRDefault="007F0CAE" w:rsidP="005858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Perfect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03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(Progressive)</w:t>
            </w:r>
          </w:p>
        </w:tc>
        <w:tc>
          <w:tcPr>
            <w:tcW w:w="2835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 xml:space="preserve">Действие началось в прошлом, длилось в течение какого-то времени и продолжается до сих пор. Маркеры: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already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still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(до сих пор),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for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(в течение) и др.</w:t>
            </w: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have / has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haven’t / hasn’t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Has / Have + S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381" w:type="dxa"/>
          </w:tcPr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Действие, начавшееся до какого-то момента в прошлом, протекавшее в течение целого периода и закончившееся до определенного момента в прошлом.</w:t>
            </w: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Маркеры</w:t>
            </w: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already, till 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др</w:t>
            </w:r>
            <w:proofErr w:type="spellEnd"/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0D6515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had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hadn’t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Had + S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494" w:type="dxa"/>
          </w:tcPr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Действие, которое начнется до определенного момента или периода времени в будущем и будет продолжаться вплоть до этого момента.</w:t>
            </w: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Маркеры</w:t>
            </w:r>
            <w:r w:rsidRPr="003E70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already, by 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</w:t>
            </w:r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др</w:t>
            </w:r>
            <w:proofErr w:type="spellEnd"/>
            <w:r w:rsidRPr="003E70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.</w:t>
            </w: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62289B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0D6515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  S + will have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  S + won’t have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  Will + S + have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  <w:tc>
          <w:tcPr>
            <w:tcW w:w="2797" w:type="dxa"/>
          </w:tcPr>
          <w:p w:rsidR="007F0CAE" w:rsidRPr="003E703C" w:rsidRDefault="007F0CAE" w:rsidP="005858BD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Процесс, который начнется и будет продолжаться до определенного момента в будущем, воспринимаемом из прошлого. В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предложении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согласуется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со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временами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группы</w:t>
            </w:r>
            <w:r w:rsidRPr="003E703C">
              <w:rPr>
                <w:rFonts w:ascii="Times New Roman" w:hAnsi="Times New Roman" w:cs="Times New Roman"/>
                <w:color w:val="333333"/>
                <w:sz w:val="16"/>
                <w:szCs w:val="16"/>
                <w:lang w:val="en-US"/>
              </w:rPr>
              <w:t xml:space="preserve"> Past.</w:t>
            </w: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</w:rPr>
              <w:t>Например</w:t>
            </w: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He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told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us </w:t>
            </w:r>
            <w:r w:rsidRPr="003E703C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lang w:val="en-US"/>
              </w:rPr>
              <w:t>he would have been working</w:t>
            </w:r>
            <w:r w:rsidRPr="003E703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on this plat for 30 years next December.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E703C">
              <w:rPr>
                <w:rFonts w:ascii="Times New Roman" w:hAnsi="Times New Roman" w:cs="Times New Roman"/>
                <w:i/>
                <w:sz w:val="16"/>
                <w:szCs w:val="16"/>
              </w:rPr>
              <w:t>Он рассказал нам (в прошлом), что в декабре (в будущем) исполнится 30 лет, как он работает на этом заводе.</w:t>
            </w:r>
          </w:p>
          <w:p w:rsidR="007F0CAE" w:rsidRPr="003E703C" w:rsidRDefault="007F0CAE" w:rsidP="005858BD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  S + would have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   S + wouldn’t + have + been + 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  <w:p w:rsidR="007F0CAE" w:rsidRPr="003E703C" w:rsidRDefault="007F0CAE" w:rsidP="005858B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   Would + S + have + been + V-</w:t>
            </w:r>
            <w:proofErr w:type="spellStart"/>
            <w:r w:rsidRPr="003E70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</w:t>
            </w:r>
            <w:proofErr w:type="spellEnd"/>
          </w:p>
        </w:tc>
      </w:tr>
    </w:tbl>
    <w:p w:rsidR="007F0CAE" w:rsidRPr="000D6515" w:rsidRDefault="007F0CAE" w:rsidP="007F0CAE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0D6515">
        <w:rPr>
          <w:rFonts w:ascii="Times New Roman" w:hAnsi="Times New Roman" w:cs="Times New Roman"/>
          <w:b/>
          <w:i/>
          <w:szCs w:val="24"/>
        </w:rPr>
        <w:t>Условные обозначения:</w:t>
      </w:r>
    </w:p>
    <w:p w:rsidR="007F0CAE" w:rsidRPr="000D6515" w:rsidRDefault="007F0CAE" w:rsidP="007F0CA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D6515">
        <w:rPr>
          <w:rFonts w:ascii="Times New Roman" w:hAnsi="Times New Roman" w:cs="Times New Roman"/>
          <w:szCs w:val="24"/>
          <w:lang w:val="en-US"/>
        </w:rPr>
        <w:t>S</w:t>
      </w:r>
      <w:r w:rsidRPr="000D6515">
        <w:rPr>
          <w:rFonts w:ascii="Times New Roman" w:hAnsi="Times New Roman" w:cs="Times New Roman"/>
          <w:szCs w:val="24"/>
        </w:rPr>
        <w:t xml:space="preserve"> = </w:t>
      </w:r>
      <w:r w:rsidRPr="000D6515">
        <w:rPr>
          <w:rFonts w:ascii="Times New Roman" w:hAnsi="Times New Roman" w:cs="Times New Roman"/>
          <w:szCs w:val="24"/>
          <w:lang w:val="en-US"/>
        </w:rPr>
        <w:t>Subject</w:t>
      </w:r>
      <w:r w:rsidRPr="000D6515">
        <w:rPr>
          <w:rFonts w:ascii="Times New Roman" w:hAnsi="Times New Roman" w:cs="Times New Roman"/>
          <w:szCs w:val="24"/>
        </w:rPr>
        <w:t xml:space="preserve"> (подлежащее), </w:t>
      </w:r>
      <w:r w:rsidRPr="000D6515">
        <w:rPr>
          <w:rFonts w:ascii="Times New Roman" w:hAnsi="Times New Roman" w:cs="Times New Roman"/>
          <w:szCs w:val="24"/>
          <w:lang w:val="en-US"/>
        </w:rPr>
        <w:t>V</w:t>
      </w:r>
      <w:r w:rsidRPr="000D6515">
        <w:rPr>
          <w:rFonts w:ascii="Times New Roman" w:hAnsi="Times New Roman" w:cs="Times New Roman"/>
          <w:szCs w:val="24"/>
        </w:rPr>
        <w:t xml:space="preserve"> = </w:t>
      </w:r>
      <w:r w:rsidRPr="000D6515">
        <w:rPr>
          <w:rFonts w:ascii="Times New Roman" w:hAnsi="Times New Roman" w:cs="Times New Roman"/>
          <w:szCs w:val="24"/>
          <w:lang w:val="en-US"/>
        </w:rPr>
        <w:t>Verb</w:t>
      </w:r>
      <w:r w:rsidRPr="000D6515">
        <w:rPr>
          <w:rFonts w:ascii="Times New Roman" w:hAnsi="Times New Roman" w:cs="Times New Roman"/>
          <w:szCs w:val="24"/>
        </w:rPr>
        <w:t xml:space="preserve"> (глагол / сказуемое).</w:t>
      </w:r>
    </w:p>
    <w:p w:rsidR="007F0CAE" w:rsidRPr="000D6515" w:rsidRDefault="007F0CAE" w:rsidP="007F0CAE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  <w:lang w:val="en-US"/>
        </w:rPr>
      </w:pPr>
      <w:r w:rsidRPr="000D6515">
        <w:rPr>
          <w:rFonts w:ascii="Times New Roman" w:hAnsi="Times New Roman" w:cs="Times New Roman"/>
          <w:b/>
          <w:i/>
          <w:szCs w:val="24"/>
        </w:rPr>
        <w:t>Формы</w:t>
      </w:r>
      <w:r w:rsidRPr="000D6515">
        <w:rPr>
          <w:rFonts w:ascii="Times New Roman" w:hAnsi="Times New Roman" w:cs="Times New Roman"/>
          <w:b/>
          <w:i/>
          <w:szCs w:val="24"/>
          <w:lang w:val="en-US"/>
        </w:rPr>
        <w:t xml:space="preserve"> </w:t>
      </w:r>
      <w:r w:rsidRPr="000D6515">
        <w:rPr>
          <w:rFonts w:ascii="Times New Roman" w:hAnsi="Times New Roman" w:cs="Times New Roman"/>
          <w:b/>
          <w:i/>
          <w:szCs w:val="24"/>
        </w:rPr>
        <w:t>глагола</w:t>
      </w:r>
      <w:r w:rsidRPr="000D6515">
        <w:rPr>
          <w:rFonts w:ascii="Times New Roman" w:hAnsi="Times New Roman" w:cs="Times New Roman"/>
          <w:b/>
          <w:i/>
          <w:szCs w:val="24"/>
          <w:lang w:val="en-US"/>
        </w:rPr>
        <w:t>:</w:t>
      </w:r>
    </w:p>
    <w:p w:rsidR="00294FA2" w:rsidRPr="007F0CAE" w:rsidRDefault="007F0CAE" w:rsidP="007F0C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6515">
        <w:rPr>
          <w:rFonts w:ascii="Times New Roman" w:hAnsi="Times New Roman" w:cs="Times New Roman"/>
          <w:szCs w:val="24"/>
          <w:lang w:val="en-US"/>
        </w:rPr>
        <w:t>V1 = Present Simple, V2 = Past Simple, V3 = Past Participle, V-</w:t>
      </w:r>
      <w:proofErr w:type="spellStart"/>
      <w:r w:rsidRPr="000D6515">
        <w:rPr>
          <w:rFonts w:ascii="Times New Roman" w:hAnsi="Times New Roman" w:cs="Times New Roman"/>
          <w:szCs w:val="24"/>
          <w:lang w:val="en-US"/>
        </w:rPr>
        <w:t>ing</w:t>
      </w:r>
      <w:proofErr w:type="spellEnd"/>
      <w:r w:rsidRPr="000D6515">
        <w:rPr>
          <w:rFonts w:ascii="Times New Roman" w:hAnsi="Times New Roman" w:cs="Times New Roman"/>
          <w:szCs w:val="24"/>
          <w:lang w:val="en-US"/>
        </w:rPr>
        <w:t xml:space="preserve"> = Present Participle.</w:t>
      </w:r>
    </w:p>
    <w:sectPr w:rsidR="00294FA2" w:rsidRPr="007F0CAE" w:rsidSect="006E6564">
      <w:footerReference w:type="default" r:id="rId7"/>
      <w:pgSz w:w="11906" w:h="16838"/>
      <w:pgMar w:top="1134" w:right="850" w:bottom="1134" w:left="1701" w:header="454" w:footer="454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AE" w:rsidRDefault="007F0CAE" w:rsidP="007F0CAE">
      <w:pPr>
        <w:spacing w:after="0" w:line="240" w:lineRule="auto"/>
      </w:pPr>
      <w:r>
        <w:separator/>
      </w:r>
    </w:p>
  </w:endnote>
  <w:endnote w:type="continuationSeparator" w:id="0">
    <w:p w:rsidR="007F0CAE" w:rsidRDefault="007F0CAE" w:rsidP="007F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564" w:rsidRDefault="00BD53E5">
    <w:pPr>
      <w:pStyle w:val="a4"/>
      <w:jc w:val="center"/>
    </w:pPr>
  </w:p>
  <w:p w:rsidR="006E6564" w:rsidRDefault="00BD5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AE" w:rsidRDefault="007F0CAE" w:rsidP="007F0CAE">
      <w:pPr>
        <w:spacing w:after="0" w:line="240" w:lineRule="auto"/>
      </w:pPr>
      <w:r>
        <w:separator/>
      </w:r>
    </w:p>
  </w:footnote>
  <w:footnote w:type="continuationSeparator" w:id="0">
    <w:p w:rsidR="007F0CAE" w:rsidRDefault="007F0CAE" w:rsidP="007F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674B"/>
    <w:multiLevelType w:val="hybridMultilevel"/>
    <w:tmpl w:val="AEA2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7F0CAE"/>
    <w:rsid w:val="000C3A3B"/>
    <w:rsid w:val="000E51FF"/>
    <w:rsid w:val="00294FA2"/>
    <w:rsid w:val="00381500"/>
    <w:rsid w:val="007F0CAE"/>
    <w:rsid w:val="007F23A6"/>
    <w:rsid w:val="00A50270"/>
    <w:rsid w:val="00BD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F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F0CAE"/>
  </w:style>
  <w:style w:type="paragraph" w:styleId="a6">
    <w:name w:val="List Paragraph"/>
    <w:basedOn w:val="a"/>
    <w:uiPriority w:val="34"/>
    <w:qFormat/>
    <w:rsid w:val="007F0CA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F0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0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vorobyov</dc:creator>
  <cp:lastModifiedBy>vorobyov</cp:lastModifiedBy>
  <cp:revision>2</cp:revision>
  <cp:lastPrinted>2018-10-03T21:05:00Z</cp:lastPrinted>
  <dcterms:created xsi:type="dcterms:W3CDTF">2018-10-03T20:53:00Z</dcterms:created>
  <dcterms:modified xsi:type="dcterms:W3CDTF">2018-10-03T21:06:00Z</dcterms:modified>
</cp:coreProperties>
</file>