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78" w:rsidRPr="007C0E78" w:rsidRDefault="007C0E78" w:rsidP="007C0E7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C0E7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МБДОУ «Сосновский детский сад» комбинированного вида</w:t>
      </w:r>
    </w:p>
    <w:p w:rsidR="007C0E78" w:rsidRDefault="007C0E78" w:rsidP="00E737D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C0E78" w:rsidRDefault="007C0E78" w:rsidP="00E737D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C0E78" w:rsidRDefault="007C0E78" w:rsidP="00E737D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737DE" w:rsidRPr="007C0E78" w:rsidRDefault="00E737DE" w:rsidP="007C0E7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7C0E78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Сценарий мероприятия, посвященного Дню Матери «А ну-ка, мамочки»</w:t>
      </w:r>
    </w:p>
    <w:p w:rsidR="00E737DE" w:rsidRPr="00E737DE" w:rsidRDefault="00E737DE" w:rsidP="00E737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E737DE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(средняя и вторая младшая)</w:t>
      </w:r>
    </w:p>
    <w:p w:rsidR="00E737DE" w:rsidRPr="00E737DE" w:rsidRDefault="00E737DE" w:rsidP="00E737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7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мероприятия, посвященного Дню Матери «А ну-ка, мамочки»</w:t>
      </w: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7C0E78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Музыкальный руководитель:</w:t>
      </w:r>
    </w:p>
    <w:p w:rsidR="007C0E78" w:rsidRDefault="007C0E78" w:rsidP="007C0E78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Рукосуева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Н.В.</w:t>
      </w: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7C0E78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С.Сосновка</w:t>
      </w:r>
      <w:proofErr w:type="spellEnd"/>
    </w:p>
    <w:p w:rsidR="007C0E78" w:rsidRPr="002904C7" w:rsidRDefault="007C0E78" w:rsidP="007C0E78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2904C7">
        <w:rPr>
          <w:rStyle w:val="c1"/>
          <w:b/>
          <w:bCs/>
          <w:color w:val="000000"/>
          <w:sz w:val="28"/>
          <w:szCs w:val="28"/>
          <w:u w:val="single"/>
        </w:rPr>
        <w:lastRenderedPageBreak/>
        <w:t>Цель:</w:t>
      </w:r>
      <w:r w:rsidRPr="002904C7">
        <w:rPr>
          <w:rStyle w:val="c1"/>
          <w:color w:val="000000"/>
          <w:sz w:val="28"/>
          <w:szCs w:val="28"/>
        </w:rPr>
        <w:t> Создать у детей радостное настроение. Вызвать эмоциональную о</w:t>
      </w:r>
      <w:r>
        <w:rPr>
          <w:rStyle w:val="c1"/>
          <w:color w:val="000000"/>
          <w:sz w:val="28"/>
          <w:szCs w:val="28"/>
        </w:rPr>
        <w:t>тзывчивость к мамам</w:t>
      </w:r>
      <w:r w:rsidRPr="002904C7">
        <w:rPr>
          <w:rStyle w:val="c1"/>
          <w:color w:val="000000"/>
          <w:sz w:val="28"/>
          <w:szCs w:val="28"/>
        </w:rPr>
        <w:t>.</w:t>
      </w:r>
    </w:p>
    <w:p w:rsidR="007C0E78" w:rsidRPr="002904C7" w:rsidRDefault="007C0E78" w:rsidP="007C0E78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2904C7">
        <w:rPr>
          <w:rStyle w:val="c1"/>
          <w:b/>
          <w:bCs/>
          <w:color w:val="000000"/>
          <w:sz w:val="28"/>
          <w:szCs w:val="28"/>
          <w:u w:val="single"/>
        </w:rPr>
        <w:t>Задачи:</w:t>
      </w:r>
    </w:p>
    <w:p w:rsidR="007C0E78" w:rsidRPr="002904C7" w:rsidRDefault="007C0E78" w:rsidP="007C0E78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2904C7">
        <w:rPr>
          <w:rStyle w:val="c1"/>
          <w:color w:val="000000"/>
          <w:sz w:val="28"/>
          <w:szCs w:val="28"/>
        </w:rPr>
        <w:t>- Совершенствовать музыкально-ритмиче</w:t>
      </w:r>
      <w:r>
        <w:rPr>
          <w:rStyle w:val="c1"/>
          <w:color w:val="000000"/>
          <w:sz w:val="28"/>
          <w:szCs w:val="28"/>
        </w:rPr>
        <w:t xml:space="preserve">ские навыки детей через </w:t>
      </w:r>
      <w:r w:rsidRPr="002904C7">
        <w:rPr>
          <w:rStyle w:val="c1"/>
          <w:color w:val="000000"/>
          <w:sz w:val="28"/>
          <w:szCs w:val="28"/>
        </w:rPr>
        <w:t>танцы, упражнения, игры.</w:t>
      </w:r>
    </w:p>
    <w:p w:rsidR="007C0E78" w:rsidRPr="002904C7" w:rsidRDefault="007C0E78" w:rsidP="007C0E78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2904C7">
        <w:rPr>
          <w:rStyle w:val="c1"/>
          <w:color w:val="000000"/>
          <w:sz w:val="28"/>
          <w:szCs w:val="28"/>
        </w:rPr>
        <w:t>- Закреплять вокально-хоровые навыки в процессе группового пения.</w:t>
      </w:r>
    </w:p>
    <w:p w:rsidR="007C0E78" w:rsidRPr="002904C7" w:rsidRDefault="007C0E78" w:rsidP="007C0E78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2904C7">
        <w:rPr>
          <w:rStyle w:val="c1"/>
          <w:color w:val="000000"/>
          <w:sz w:val="28"/>
          <w:szCs w:val="28"/>
        </w:rPr>
        <w:t>- Закреплять и расширя</w:t>
      </w:r>
      <w:r>
        <w:rPr>
          <w:rStyle w:val="c1"/>
          <w:color w:val="000000"/>
          <w:sz w:val="28"/>
          <w:szCs w:val="28"/>
        </w:rPr>
        <w:t>ть знания детей о празднике день мам</w:t>
      </w:r>
      <w:r w:rsidRPr="002904C7">
        <w:rPr>
          <w:rStyle w:val="c1"/>
          <w:color w:val="000000"/>
          <w:sz w:val="28"/>
          <w:szCs w:val="28"/>
        </w:rPr>
        <w:t>.</w:t>
      </w:r>
    </w:p>
    <w:p w:rsidR="007C0E78" w:rsidRPr="002904C7" w:rsidRDefault="007C0E78" w:rsidP="007C0E78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2904C7">
        <w:rPr>
          <w:rStyle w:val="c1"/>
          <w:color w:val="000000"/>
          <w:sz w:val="28"/>
          <w:szCs w:val="28"/>
        </w:rPr>
        <w:t>- Развивать творческое воображение, память, внимание, речь.</w:t>
      </w:r>
    </w:p>
    <w:p w:rsidR="007C0E78" w:rsidRDefault="007C0E78" w:rsidP="007C0E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04C7">
        <w:rPr>
          <w:rStyle w:val="c1"/>
          <w:color w:val="000000"/>
          <w:sz w:val="28"/>
          <w:szCs w:val="28"/>
        </w:rPr>
        <w:t xml:space="preserve">- </w:t>
      </w:r>
      <w:r w:rsidRPr="007C0E78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Формировать самостоятельность, доброжелательность, коммуникабельность, готовность оказать помощь через игры, инсценировку</w:t>
      </w: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0E78" w:rsidRDefault="007C0E78" w:rsidP="00E737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lastRenderedPageBreak/>
        <w:t>Зал украшен шарами и цветами. Подготовлен экран проектора. В середине зала стоят стулья для каждой команды.</w:t>
      </w:r>
    </w:p>
    <w:p w:rsidR="00E737DE" w:rsidRPr="007C0E78" w:rsidRDefault="007C0E78" w:rsidP="007C0E7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 xml:space="preserve"> зал заходит ведущий)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Добрый день, дорогие друзья! Мне очень приятно видеть вас всех в этом зале! Особенно приятно видеть здесь мам наших воспитанников, ведь именно в вашу честь мы организовали это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мероприятие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Сегодня мы отмечаем День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E737DE" w:rsidRPr="007C0E78" w:rsidRDefault="007C0E78" w:rsidP="007C0E7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</w:t>
      </w:r>
      <w:r w:rsidR="00E737DE"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Под музыку забегают д</w:t>
      </w: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ети и выстраиваются в две линии)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Мама – это самое первое слово, которое произносит ребёнок.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Мама – самый дорогой и близкий человек.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Мамы нужны и </w:t>
      </w:r>
      <w:proofErr w:type="gram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взрослым</w:t>
      </w:r>
      <w:proofErr w:type="gram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детям!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От чистого сердца,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Простыми словами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Давайте, друзья,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Потолкуем о маме.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Мы любим её,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хорошего друга,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то, что у нас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нею всё сообща,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то, что, когда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 приходиться туго,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можем всплакнуть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родного плеча.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Мы любим её и за то,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порою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Становятся строже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морщинках глаза,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стоит с повинной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Прийти головою -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Исчезнут морщинки,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Умчится гроза.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то, что всегда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 утайки и прямо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Мы можем доверить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Ей сердце своё.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просто за то,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она - наша мама,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крепко и нежно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Любим её.</w:t>
      </w:r>
    </w:p>
    <w:p w:rsidR="00E737DE" w:rsidRPr="007C0E78" w:rsidRDefault="00E737DE" w:rsidP="007C0E7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Песня </w:t>
      </w:r>
      <w:proofErr w:type="gramStart"/>
      <w:r w:rsidR="007C0E78"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 Я</w:t>
      </w:r>
      <w:proofErr w:type="gramEnd"/>
      <w:r w:rsidR="007C0E78"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пеку, пеку»</w:t>
      </w:r>
    </w:p>
    <w:p w:rsidR="00E737DE" w:rsidRPr="007C0E78" w:rsidRDefault="00E737DE" w:rsidP="007C0E78">
      <w:pPr>
        <w:pStyle w:val="a3"/>
        <w:numPr>
          <w:ilvl w:val="0"/>
          <w:numId w:val="3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песни дети садятся на места.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Мы не случайно собрались сегодня в этот ноябрьский вечер в нашем уютном, красивом зале Вас ожидает встреча с праздником. Мы знаем, что наши мамы самые смелые. Они ради своих детей готовы на все.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Мамочки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 готовы сегодня выйти на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сцену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проявить свои </w:t>
      </w:r>
      <w:proofErr w:type="spellStart"/>
      <w:proofErr w:type="gram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творческие,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музыкальные</w:t>
      </w:r>
      <w:proofErr w:type="spellEnd"/>
      <w:proofErr w:type="gram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способности и принять участие в нашей семейной игре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 </w:t>
      </w:r>
      <w:r w:rsidRPr="007C0E7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ну-ка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7C0E7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мамочки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E737DE" w:rsidRPr="007C0E78" w:rsidRDefault="007C0E78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</w:t>
      </w:r>
      <w:r w:rsidR="00E737DE"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Приглашаю </w:t>
      </w:r>
      <w:r w:rsidR="00E737DE" w:rsidRPr="007C0E78">
        <w:rPr>
          <w:rFonts w:ascii="Times New Roman" w:eastAsia="Times New Roman" w:hAnsi="Times New Roman" w:cs="Times New Roman"/>
          <w:b/>
          <w:bCs/>
          <w:i/>
          <w:color w:val="111111"/>
          <w:sz w:val="27"/>
          <w:szCs w:val="27"/>
          <w:bdr w:val="none" w:sz="0" w:space="0" w:color="auto" w:frame="1"/>
          <w:lang w:eastAsia="ru-RU"/>
        </w:rPr>
        <w:t>мамочек</w:t>
      </w:r>
      <w:r w:rsidR="00E737DE"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 занять место рядом со своим ребёнком.</w:t>
      </w:r>
      <w:r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)</w:t>
      </w:r>
    </w:p>
    <w:p w:rsidR="00E737DE" w:rsidRPr="007C0E78" w:rsidRDefault="00E737DE" w:rsidP="007C0E7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Дети с мамами садятся по обе стороны зала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Для участия в </w:t>
      </w:r>
      <w:bookmarkStart w:id="0" w:name="_GoBack"/>
      <w:bookmarkEnd w:id="0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игре мы создадим две команды. Первая команда будет называться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C0E7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Мамочки и сыночки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вторая –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C0E7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Мамочки и дочки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Поприветствуем наши команды бурными аплодисментами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Представляю вам жюри нашей игры, которое состоит из сотрудников детского сада. А именно….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Игровые конкурсы будут оцениваться не баллами, а вот такими красивыми цветами. У какой команды будет в конце соревнований букет пышнее, та и станет победителем.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Ведущий. Итак,</w:t>
      </w:r>
      <w:r w:rsid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первый конкурс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E737DE" w:rsidRPr="007C0E78" w:rsidRDefault="00E737DE" w:rsidP="007C0E7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Конкурс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«Разминка»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Сейчас испытание будут проходить ребята, а если задание будет вызывать затруднение на помощь им будут приходить их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мамочки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Вы должны будете отгадать загадки. Каждая отгаданная загадка это один цветок.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Загадки для команды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C0E7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Мамочки –дочки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1. Эти шарики на нити вы примерить не хотите ль?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любые ваши вкусы в маминой шкатулке. /бусы/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 ушках маминых сверкают, Цветом радуги играют.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Серебрятся капли-крошки. Украшения. /сережки/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Край ее зовут полями, верх украшен весь цветами.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Головной убор-загадка — Есть у мамы нашей. /шляпка/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Назовите-ка посуду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Ручка прицепилась к кругу.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Блин испечь ей — ерунда! Это же. /сковорода/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Это кушанье для всех мама сварит на обед.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половник тут как тут —разольет в тарелки. /суп/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Загадки для команды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C0E78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Мамочки –сыночки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 брюхе у него вода забурлила от тепла.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разгневанный начальник, быстро закипает. /чайник/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Пыль найдет и вмиг проглотит —чистоту для нас наводит.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Длинный шланг, как хобот-нос, коврик чистит. /пылесос/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Гладит платья и рубашки, отутюжит нам кармашки.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в хозяйстве верный друг — имя у него. /утюг/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Вот на лампочке колпак разделяет свет и мрак.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краям его ажур —это дивный. /абажур /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Полосатый зверь у мамы блюдце выпросит сметаны.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И, поев ее немножко, замурлычет наша. /кошка/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Отлично, все прекрасно справились с заданием.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КОНКУРС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«УБОРКА КОМНАТЫ»</w:t>
      </w:r>
    </w:p>
    <w:p w:rsidR="00E737DE" w:rsidRPr="007C0E78" w:rsidRDefault="00E737DE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(проводится среди мам)</w:t>
      </w:r>
    </w:p>
    <w:p w:rsidR="00E737DE" w:rsidRPr="007C0E78" w:rsidRDefault="00E737DE" w:rsidP="007C0E7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Играть 2-3 раза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Надо будет сделать уборку в комнате. На руках у мамы – ребенок кукла, на полу разбросаны разные предметы, которые надо прибрать. Мама с ребенком на руках поднимает вещь, несет ее в корзину, потом следующую вещь опять в корзину, и так до тех пор, пока не кончатся игрушки. Побеждает команда, собравшая большее количество игрушек.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Уборку в комнате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мамочки сделали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зашли в ванную комнату, а там целые тазы белья. Одной не </w:t>
      </w:r>
      <w:proofErr w:type="spellStart"/>
      <w:proofErr w:type="gram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справиться,срочно</w:t>
      </w:r>
      <w:proofErr w:type="spellEnd"/>
      <w:proofErr w:type="gram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нужны помощники. Ребята, выходите помогать мамам.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КОНКУРС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«ПОСТИРУШКИ»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737DE" w:rsidRPr="007C0E78" w:rsidRDefault="00E737DE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(мамы с детьми)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этой игре принимают участие 2 мамы из разных команд и все дети. Мамы стоят около стоек с прищепками. Ребёнок берёт один платочек из корзины, добегает до мамы, мама отдает ему прищепку, ребенок вешает платок на веревку, закрепляя прищепкой.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Побеждает та команда, которая быстрей справиться с заданием.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</w:t>
      </w:r>
      <w:proofErr w:type="gram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теперь пора отдохнуть. Музыкальная пауза. Танец в исполнении самых лучших детей!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Флэшмоб</w:t>
      </w:r>
      <w:proofErr w:type="spell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«МИКС»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 же здорово танцевали ребята. Они очень талантливые, музыкальные. А всё это потому, что и мамы у ребят тоже любят танцевать и сейчас нам это покажут!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Танец мам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«Я же </w:t>
      </w:r>
      <w:proofErr w:type="gramStart"/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мать</w:t>
      </w:r>
      <w:proofErr w:type="gramEnd"/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я умею танцевать»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наши мамы самые красивые, здорово танцуют. А теперь посмотрим насколько они ловкие и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внимательные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Конкурс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«Удочка»</w:t>
      </w:r>
    </w:p>
    <w:p w:rsidR="00E737DE" w:rsidRPr="007C0E78" w:rsidRDefault="00E737DE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(проводит герой)</w:t>
      </w:r>
    </w:p>
    <w:p w:rsidR="00E737DE" w:rsidRPr="007C0E78" w:rsidRDefault="00E737DE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(Участвуют 5-6 мам с дочками и 5-6 мам с сыночками.)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центре водящий раскручивает прыгалку, играющие должны через неё перепрыгнуть. Игра на выбывание. Выигрывает та команда, чей участник остался последним.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Замечательно! Наши мамы просто молодцы! И у таких мам не менее замечательные дети! И для наших милых мам они сейчас прочтут стихи.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***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Кто любовью согревает,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Всё на свете успевает,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Даже поиграть чуток?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тебя всегда утешит,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умоет, и причешет,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щечку поцелует — чмок?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она всегда какая —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Моя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мамочка родная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Дорогая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мамочка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мамуля,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Хорошо, что праздник мамы есть.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тебя люблю, моя родная,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Всех твоих достоинств и не счесть.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жизни ты защита и опора,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 ненастий бережёшь меня,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Любишь без оглядок и укоров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согрета вся тобой семья.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Пожелать хочу тебе здоровья,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 тревог никто не доставлял.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 - одна такая в целом свете,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Мамочка любимая моя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***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Ребенок. Любимая мама, тебя поздравляю,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День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 счастья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здоровья желаю.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 в сердце моём, даже, если в разлуке,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помню всегда твои нежные руки.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Пусть каждый твой день наполняется светом,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Любовью родных будь, как солнцем, согрета.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Прости, временами тебя огорчаю,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Поверь, что невольно…Себя укоряю.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Замечательные стихи, очень тёплые и приятные в них слова. Я надеюсь, что каждая мама согрета любовью своих родных и близких людей и пусть ваша жизнь будет долгой и счастливой.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тем временем, все уже отдохнули и готовы к дальнейшим конкурсам.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Конкурс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ребенка на праздник»</w:t>
      </w:r>
    </w:p>
    <w:p w:rsidR="00E737DE" w:rsidRPr="007C0E78" w:rsidRDefault="00E737DE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(мамы и дети)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 помощью газет и </w:t>
      </w:r>
      <w:proofErr w:type="spellStart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степлера</w:t>
      </w:r>
      <w:proofErr w:type="spellEnd"/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необходимо соорудить на ребенке одеяние для праздника. Участвуют 4 тройки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ребенок + 2 мамы)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Девочку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«одевают»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мамы мальчиков, мальчика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«одевают»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мамы девочек.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кажется, некоторые наши гости засиделись. Не пора ли всем размяться.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Танец по показу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Клап-Снап</w:t>
      </w:r>
      <w:proofErr w:type="spellEnd"/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ну что же, наша конкурсная программа подходит к завершению. И пока наше жюри совещается и подсчитывает очки ребята исполнят для вас еще один музыкальный номер.</w:t>
      </w:r>
    </w:p>
    <w:p w:rsidR="00E737DE" w:rsidRPr="007C0E78" w:rsidRDefault="00E737DE" w:rsidP="007C0E7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Песня </w:t>
      </w: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</w:p>
    <w:p w:rsidR="00E737DE" w:rsidRPr="007C0E78" w:rsidRDefault="007C0E78" w:rsidP="007C0E78">
      <w:pPr>
        <w:pStyle w:val="a3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</w:t>
      </w:r>
      <w:r w:rsidR="00E737DE"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Слово жюри</w:t>
      </w:r>
      <w:r w:rsidRPr="007C0E78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. Присвоение номинаций командам)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 завершить хотелось бы сегодняшний праздник общей песней родителей.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«Как здорово, что все мы здесь сегодня собрались!</w:t>
      </w:r>
    </w:p>
    <w:p w:rsidR="00E737DE" w:rsidRPr="007C0E78" w:rsidRDefault="00E737DE" w:rsidP="007C0E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 Митяева Олега, слова Лагутиной Елены Михайловны)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Под звуки фортепиано мы напеваем нежно.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голоса напевом пронзят тугую высь.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Сегодня праздник мамы мы празднуем с успехом.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здорово, что все мы здесь сегодня собрались!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И бабушек мы вспомним – они ведь тоже мамы.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Их теплоту и ласку не будем забывать.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через год мы снова в ноябрьский тихий вечер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Своих любимых добрых мам мы будем поздравлять.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 память о нашем празднике примите от своих детей небольшие подарки, которые будут напоминать вам о вашем счастье быть мамами таких замечательных, талантливых детей.</w:t>
      </w:r>
    </w:p>
    <w:p w:rsidR="00E737DE" w:rsidRPr="007C0E78" w:rsidRDefault="00E737DE" w:rsidP="007C0E7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вручают мамам подарки.</w:t>
      </w:r>
    </w:p>
    <w:p w:rsidR="00E737DE" w:rsidRPr="007C0E78" w:rsidRDefault="00E737DE" w:rsidP="007C0E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Дорогие </w:t>
      </w:r>
      <w:r w:rsidRPr="007C0E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мамочки</w:t>
      </w:r>
      <w:r w:rsidRPr="007C0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Наш праздник подошел к концу.</w:t>
      </w:r>
    </w:p>
    <w:p w:rsidR="00826750" w:rsidRPr="007C0E78" w:rsidRDefault="00826750" w:rsidP="007C0E78">
      <w:pPr>
        <w:jc w:val="both"/>
        <w:rPr>
          <w:rFonts w:ascii="Times New Roman" w:hAnsi="Times New Roman" w:cs="Times New Roman"/>
        </w:rPr>
      </w:pPr>
    </w:p>
    <w:sectPr w:rsidR="00826750" w:rsidRPr="007C0E78" w:rsidSect="007C0E78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05D5D"/>
    <w:multiLevelType w:val="hybridMultilevel"/>
    <w:tmpl w:val="04CAFB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520289"/>
    <w:multiLevelType w:val="hybridMultilevel"/>
    <w:tmpl w:val="F1D4EF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F1DB6"/>
    <w:multiLevelType w:val="hybridMultilevel"/>
    <w:tmpl w:val="0A62D3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622A62"/>
    <w:multiLevelType w:val="hybridMultilevel"/>
    <w:tmpl w:val="57D880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DE"/>
    <w:rsid w:val="00516240"/>
    <w:rsid w:val="007C0E78"/>
    <w:rsid w:val="00826750"/>
    <w:rsid w:val="00E737DE"/>
    <w:rsid w:val="00F1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5BE5"/>
  <w15:chartTrackingRefBased/>
  <w15:docId w15:val="{0E6257BF-10F1-41C7-B3A0-B369C89A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C0E78"/>
  </w:style>
  <w:style w:type="paragraph" w:customStyle="1" w:styleId="c0">
    <w:name w:val="c0"/>
    <w:basedOn w:val="a"/>
    <w:rsid w:val="007C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C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C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3C72-ACA1-4409-8DA6-52A786E9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STARTER</dc:creator>
  <cp:keywords/>
  <dc:description/>
  <cp:lastModifiedBy>STARTER</cp:lastModifiedBy>
  <cp:revision>6</cp:revision>
  <dcterms:created xsi:type="dcterms:W3CDTF">2021-10-04T06:53:00Z</dcterms:created>
  <dcterms:modified xsi:type="dcterms:W3CDTF">2021-11-12T08:38:00Z</dcterms:modified>
</cp:coreProperties>
</file>