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10BA" w14:textId="3BCA03B4" w:rsidR="004A2C1A" w:rsidRPr="004A2C1A" w:rsidRDefault="004A2C1A" w:rsidP="00A40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C1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"Детская музыкальная школа № 3" Альметьевского муниципального района Республики Татарстан</w:t>
      </w:r>
    </w:p>
    <w:p w14:paraId="18AB6F2B" w14:textId="77777777" w:rsidR="002C4935" w:rsidRDefault="002C4935" w:rsidP="00A40E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4879C" w14:textId="77777777" w:rsidR="002C4935" w:rsidRDefault="002C4935" w:rsidP="00A40E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32DFD" w14:textId="77777777" w:rsidR="002C4935" w:rsidRDefault="002C4935" w:rsidP="00A40E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E7ECDE" w14:textId="77777777" w:rsidR="002C4935" w:rsidRDefault="002C4935" w:rsidP="00A40E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6F610" w14:textId="77777777" w:rsidR="002C4935" w:rsidRDefault="002C4935" w:rsidP="00A40E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C5D488" w14:textId="77777777" w:rsidR="004A2C1A" w:rsidRDefault="004A2C1A" w:rsidP="00A40EEC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3CC78E5B" w14:textId="77777777" w:rsidR="004A2C1A" w:rsidRDefault="004A2C1A" w:rsidP="00A40EEC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00CA8F92" w14:textId="35774CBC" w:rsidR="002C4935" w:rsidRPr="002C4935" w:rsidRDefault="002C4935" w:rsidP="00A40EEC">
      <w:pPr>
        <w:jc w:val="center"/>
        <w:rPr>
          <w:rFonts w:ascii="Times New Roman" w:hAnsi="Times New Roman" w:cs="Times New Roman"/>
          <w:sz w:val="36"/>
          <w:szCs w:val="24"/>
        </w:rPr>
      </w:pPr>
      <w:r w:rsidRPr="002C4935">
        <w:rPr>
          <w:rFonts w:ascii="Times New Roman" w:hAnsi="Times New Roman" w:cs="Times New Roman"/>
          <w:sz w:val="36"/>
          <w:szCs w:val="24"/>
        </w:rPr>
        <w:t>Методическая разработка урока по теме:</w:t>
      </w:r>
    </w:p>
    <w:p w14:paraId="75F279A6" w14:textId="3F957892" w:rsidR="002C4935" w:rsidRDefault="00A42144" w:rsidP="00A40EEC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"Формирование</w:t>
      </w:r>
      <w:r w:rsidR="004A2C1A">
        <w:rPr>
          <w:rFonts w:ascii="Times New Roman" w:hAnsi="Times New Roman" w:cs="Times New Roman"/>
          <w:sz w:val="36"/>
          <w:szCs w:val="24"/>
        </w:rPr>
        <w:t xml:space="preserve"> и развитие</w:t>
      </w:r>
      <w:r>
        <w:rPr>
          <w:rFonts w:ascii="Times New Roman" w:hAnsi="Times New Roman" w:cs="Times New Roman"/>
          <w:sz w:val="36"/>
          <w:szCs w:val="24"/>
        </w:rPr>
        <w:t xml:space="preserve"> чувства ритма</w:t>
      </w:r>
      <w:r w:rsidR="004A2C1A">
        <w:rPr>
          <w:rFonts w:ascii="Times New Roman" w:hAnsi="Times New Roman" w:cs="Times New Roman"/>
          <w:sz w:val="36"/>
          <w:szCs w:val="24"/>
        </w:rPr>
        <w:t xml:space="preserve"> на уроках вокала</w:t>
      </w:r>
      <w:r w:rsidR="002C4935" w:rsidRPr="002C4935">
        <w:rPr>
          <w:rFonts w:ascii="Times New Roman" w:hAnsi="Times New Roman" w:cs="Times New Roman"/>
          <w:sz w:val="36"/>
          <w:szCs w:val="24"/>
        </w:rPr>
        <w:t>"</w:t>
      </w:r>
    </w:p>
    <w:p w14:paraId="7231DC8C" w14:textId="77777777" w:rsidR="002C4935" w:rsidRDefault="002C4935" w:rsidP="00A40EEC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7DE6ED5A" w14:textId="77777777" w:rsidR="002C4935" w:rsidRDefault="002C4935" w:rsidP="00A40EEC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1F2C97B3" w14:textId="77777777" w:rsidR="002C4935" w:rsidRDefault="002C4935" w:rsidP="00A40EEC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0CC46733" w14:textId="77777777" w:rsidR="002C4935" w:rsidRDefault="002C4935" w:rsidP="00A40EEC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65B7D9B4" w14:textId="77777777" w:rsidR="0097634D" w:rsidRPr="002C4935" w:rsidRDefault="0097634D" w:rsidP="00A40E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A80CE8E" w14:textId="77777777" w:rsidR="004A2C1A" w:rsidRDefault="0097634D" w:rsidP="00A40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E12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98DA8DB" w14:textId="77777777" w:rsidR="004A2C1A" w:rsidRDefault="004A2C1A" w:rsidP="00A40EEC">
      <w:pPr>
        <w:rPr>
          <w:rFonts w:ascii="Times New Roman" w:hAnsi="Times New Roman" w:cs="Times New Roman"/>
          <w:sz w:val="24"/>
          <w:szCs w:val="24"/>
        </w:rPr>
      </w:pPr>
    </w:p>
    <w:p w14:paraId="5927C7D9" w14:textId="339C596D" w:rsidR="0097634D" w:rsidRPr="005761B3" w:rsidRDefault="0097634D" w:rsidP="00305D8D">
      <w:pPr>
        <w:ind w:left="6946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 xml:space="preserve">Выполнила:  </w:t>
      </w:r>
    </w:p>
    <w:p w14:paraId="1042C010" w14:textId="4847DFB4" w:rsidR="0097634D" w:rsidRPr="005761B3" w:rsidRDefault="0097634D" w:rsidP="00A40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2C1A" w:rsidRPr="00576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05D8D">
        <w:rPr>
          <w:rFonts w:ascii="Times New Roman" w:hAnsi="Times New Roman" w:cs="Times New Roman"/>
          <w:sz w:val="28"/>
          <w:szCs w:val="28"/>
        </w:rPr>
        <w:t xml:space="preserve">    </w:t>
      </w:r>
      <w:r w:rsidR="005761B3">
        <w:rPr>
          <w:rFonts w:ascii="Times New Roman" w:hAnsi="Times New Roman" w:cs="Times New Roman"/>
          <w:sz w:val="28"/>
          <w:szCs w:val="28"/>
        </w:rPr>
        <w:t xml:space="preserve"> </w:t>
      </w:r>
      <w:r w:rsidR="004A2C1A" w:rsidRPr="005761B3">
        <w:rPr>
          <w:rFonts w:ascii="Times New Roman" w:hAnsi="Times New Roman" w:cs="Times New Roman"/>
          <w:sz w:val="28"/>
          <w:szCs w:val="28"/>
        </w:rPr>
        <w:t>Гимранова Н.С.</w:t>
      </w:r>
      <w:r w:rsidRPr="005761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47F8C" w:rsidRPr="005761B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8676994" w14:textId="643F4936" w:rsidR="0097634D" w:rsidRPr="005761B3" w:rsidRDefault="0097634D" w:rsidP="00A40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3225E24F" w14:textId="77777777" w:rsidR="0097634D" w:rsidRPr="005761B3" w:rsidRDefault="0097634D" w:rsidP="00A40E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CF127" w14:textId="77777777" w:rsidR="004A2C1A" w:rsidRPr="005761B3" w:rsidRDefault="004A2C1A" w:rsidP="00A40E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533DD" w14:textId="46F5B2F4" w:rsidR="004A2C1A" w:rsidRPr="005761B3" w:rsidRDefault="0097634D" w:rsidP="00A40EE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Альметьевск, 20</w:t>
      </w:r>
      <w:r w:rsidR="004A2C1A" w:rsidRPr="005761B3">
        <w:rPr>
          <w:rFonts w:ascii="Times New Roman" w:hAnsi="Times New Roman" w:cs="Times New Roman"/>
          <w:sz w:val="28"/>
          <w:szCs w:val="28"/>
        </w:rPr>
        <w:t>2</w:t>
      </w:r>
      <w:r w:rsidR="00E92BB6">
        <w:rPr>
          <w:rFonts w:ascii="Times New Roman" w:hAnsi="Times New Roman" w:cs="Times New Roman"/>
          <w:sz w:val="28"/>
          <w:szCs w:val="28"/>
        </w:rPr>
        <w:t>1</w:t>
      </w:r>
    </w:p>
    <w:p w14:paraId="06736C4B" w14:textId="77777777" w:rsidR="00AF1540" w:rsidRDefault="00357EEF" w:rsidP="00305D8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14:paraId="0DD079B5" w14:textId="5034A1D4" w:rsidR="00357EEF" w:rsidRPr="00AF1540" w:rsidRDefault="00AF1540" w:rsidP="00305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57EEF" w:rsidRPr="00AF1540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</w:t>
      </w:r>
      <w:r w:rsidR="00DE3C5F" w:rsidRPr="00AF1540">
        <w:rPr>
          <w:rFonts w:ascii="Times New Roman" w:hAnsi="Times New Roman" w:cs="Times New Roman"/>
          <w:bCs/>
          <w:sz w:val="28"/>
          <w:szCs w:val="28"/>
        </w:rPr>
        <w:t>……</w:t>
      </w:r>
      <w:r w:rsidR="00305D8D">
        <w:rPr>
          <w:rFonts w:ascii="Times New Roman" w:hAnsi="Times New Roman" w:cs="Times New Roman"/>
          <w:bCs/>
          <w:sz w:val="28"/>
          <w:szCs w:val="28"/>
        </w:rPr>
        <w:t>…...3</w:t>
      </w:r>
    </w:p>
    <w:p w14:paraId="679D0C58" w14:textId="55AB6081" w:rsidR="00DE3C5F" w:rsidRDefault="00DE3C5F" w:rsidP="00305D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F1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 урока…………………………………………………………………</w:t>
      </w:r>
      <w:r w:rsidR="00305D8D">
        <w:rPr>
          <w:rFonts w:ascii="Times New Roman" w:hAnsi="Times New Roman" w:cs="Times New Roman"/>
          <w:bCs/>
          <w:sz w:val="28"/>
          <w:szCs w:val="28"/>
        </w:rPr>
        <w:t>….6</w:t>
      </w:r>
    </w:p>
    <w:p w14:paraId="6BF239E9" w14:textId="26B05A57" w:rsidR="00AF1540" w:rsidRDefault="00AF1540" w:rsidP="00305D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2.1. Организационный момент……………………………………</w:t>
      </w:r>
      <w:r w:rsidR="00305D8D">
        <w:rPr>
          <w:rFonts w:ascii="Times New Roman" w:hAnsi="Times New Roman" w:cs="Times New Roman"/>
          <w:bCs/>
          <w:sz w:val="28"/>
          <w:szCs w:val="28"/>
        </w:rPr>
        <w:t>…….6</w:t>
      </w:r>
    </w:p>
    <w:p w14:paraId="39451CD3" w14:textId="157E43AD" w:rsidR="00AF1540" w:rsidRDefault="00AF1540" w:rsidP="00305D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2.2. Основная часть…………………………………………………</w:t>
      </w:r>
      <w:r w:rsidR="00305D8D">
        <w:rPr>
          <w:rFonts w:ascii="Times New Roman" w:hAnsi="Times New Roman" w:cs="Times New Roman"/>
          <w:bCs/>
          <w:sz w:val="28"/>
          <w:szCs w:val="28"/>
        </w:rPr>
        <w:t>…..6</w:t>
      </w:r>
    </w:p>
    <w:p w14:paraId="43F76F8C" w14:textId="09B9981F" w:rsidR="00AF1540" w:rsidRDefault="00AF1540" w:rsidP="00305D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2.3. Заключительный </w:t>
      </w:r>
      <w:r w:rsidR="00FE7484">
        <w:rPr>
          <w:rFonts w:ascii="Times New Roman" w:hAnsi="Times New Roman" w:cs="Times New Roman"/>
          <w:bCs/>
          <w:sz w:val="28"/>
          <w:szCs w:val="28"/>
        </w:rPr>
        <w:t>часть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FE7484">
        <w:rPr>
          <w:rFonts w:ascii="Times New Roman" w:hAnsi="Times New Roman" w:cs="Times New Roman"/>
          <w:bCs/>
          <w:sz w:val="28"/>
          <w:szCs w:val="28"/>
        </w:rPr>
        <w:t>…………</w:t>
      </w:r>
      <w:r w:rsidR="00305D8D">
        <w:rPr>
          <w:rFonts w:ascii="Times New Roman" w:hAnsi="Times New Roman" w:cs="Times New Roman"/>
          <w:bCs/>
          <w:sz w:val="28"/>
          <w:szCs w:val="28"/>
        </w:rPr>
        <w:t>…..9</w:t>
      </w:r>
    </w:p>
    <w:p w14:paraId="008DA37A" w14:textId="5E05AA91" w:rsidR="00FE7484" w:rsidRDefault="00FE7484" w:rsidP="00305D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Список литературы………………………………………………………</w:t>
      </w:r>
      <w:r w:rsidR="00305D8D">
        <w:rPr>
          <w:rFonts w:ascii="Times New Roman" w:hAnsi="Times New Roman" w:cs="Times New Roman"/>
          <w:bCs/>
          <w:sz w:val="28"/>
          <w:szCs w:val="28"/>
        </w:rPr>
        <w:t>…10</w:t>
      </w:r>
    </w:p>
    <w:p w14:paraId="751A7BF2" w14:textId="77777777" w:rsidR="00357EEF" w:rsidRPr="00357EEF" w:rsidRDefault="00357EEF" w:rsidP="00A40EEC">
      <w:pPr>
        <w:rPr>
          <w:rFonts w:ascii="Times New Roman" w:hAnsi="Times New Roman" w:cs="Times New Roman"/>
          <w:bCs/>
          <w:sz w:val="28"/>
          <w:szCs w:val="28"/>
        </w:rPr>
      </w:pPr>
    </w:p>
    <w:p w14:paraId="78FF4734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78B6A72B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0E4655F0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40E1B7C0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457D8109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02142E07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54406525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37DBFA38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5E51FA66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3ADBACF1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793C328A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65099067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00212FCF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22BD5627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6C0B68C1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0A382343" w14:textId="77777777" w:rsidR="00357EEF" w:rsidRDefault="00357EEF" w:rsidP="00A40EEC">
      <w:pPr>
        <w:rPr>
          <w:rFonts w:ascii="Times New Roman" w:hAnsi="Times New Roman" w:cs="Times New Roman"/>
          <w:b/>
          <w:sz w:val="28"/>
          <w:szCs w:val="28"/>
        </w:rPr>
      </w:pPr>
    </w:p>
    <w:p w14:paraId="6E0C1F5E" w14:textId="77777777" w:rsidR="00FE7484" w:rsidRDefault="00FE7484" w:rsidP="00FE7484">
      <w:pPr>
        <w:rPr>
          <w:rFonts w:ascii="Times New Roman" w:hAnsi="Times New Roman" w:cs="Times New Roman"/>
          <w:b/>
          <w:sz w:val="28"/>
          <w:szCs w:val="28"/>
        </w:rPr>
      </w:pPr>
    </w:p>
    <w:p w14:paraId="0C2D6F74" w14:textId="400DD75F" w:rsidR="00DE3C5F" w:rsidRPr="00DE3C5F" w:rsidRDefault="00DE3C5F" w:rsidP="00FE7484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DE3C5F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14:paraId="790BC951" w14:textId="2163C947" w:rsidR="00DE3C5F" w:rsidRPr="00DE3C5F" w:rsidRDefault="00DE3C5F" w:rsidP="00DE3C5F">
      <w:pPr>
        <w:rPr>
          <w:rFonts w:ascii="Times New Roman" w:hAnsi="Times New Roman" w:cs="Times New Roman"/>
          <w:bCs/>
          <w:sz w:val="28"/>
          <w:szCs w:val="28"/>
        </w:rPr>
      </w:pPr>
      <w:r w:rsidRPr="00DE3C5F">
        <w:rPr>
          <w:rFonts w:ascii="Times New Roman" w:hAnsi="Times New Roman" w:cs="Times New Roman"/>
          <w:bCs/>
          <w:sz w:val="28"/>
          <w:szCs w:val="28"/>
        </w:rPr>
        <w:t>Ритм - один из центральных, основополагающих элементов музыки, обусловливающий ту или иную закономерность в распределении звуков во времени. Воспитанием чувства ритма необходимо заниматься с раннего возраста.</w:t>
      </w:r>
    </w:p>
    <w:p w14:paraId="543721BC" w14:textId="77777777" w:rsidR="00DE3C5F" w:rsidRPr="00DE3C5F" w:rsidRDefault="00DE3C5F" w:rsidP="00DE3C5F">
      <w:pPr>
        <w:rPr>
          <w:rFonts w:ascii="Times New Roman" w:hAnsi="Times New Roman" w:cs="Times New Roman"/>
          <w:bCs/>
          <w:sz w:val="28"/>
          <w:szCs w:val="28"/>
        </w:rPr>
      </w:pPr>
      <w:r w:rsidRPr="00DE3C5F">
        <w:rPr>
          <w:rFonts w:ascii="Times New Roman" w:hAnsi="Times New Roman" w:cs="Times New Roman"/>
          <w:bCs/>
          <w:sz w:val="28"/>
          <w:szCs w:val="28"/>
        </w:rPr>
        <w:t>Чувство музыкального ритма - это комплексная способность, включающая в себя восприятие, понимание, исполнение, созидание ритмической стороны музыкальных образов.</w:t>
      </w:r>
    </w:p>
    <w:p w14:paraId="62160622" w14:textId="77777777" w:rsidR="00DE3C5F" w:rsidRPr="00DE3C5F" w:rsidRDefault="00DE3C5F" w:rsidP="00DE3C5F">
      <w:pPr>
        <w:rPr>
          <w:rFonts w:ascii="Times New Roman" w:hAnsi="Times New Roman" w:cs="Times New Roman"/>
          <w:bCs/>
          <w:sz w:val="28"/>
          <w:szCs w:val="28"/>
        </w:rPr>
      </w:pPr>
      <w:r w:rsidRPr="00DE3C5F">
        <w:rPr>
          <w:rFonts w:ascii="Times New Roman" w:hAnsi="Times New Roman" w:cs="Times New Roman"/>
          <w:bCs/>
          <w:sz w:val="28"/>
          <w:szCs w:val="28"/>
        </w:rPr>
        <w:t>Формирование чувства ритма у обучающегося - одна из наиболее важных задач педагога и в то же время - одна из наиболее сложных. Существует мнение, что чувство ритма плохо поддается воспитанию.</w:t>
      </w:r>
    </w:p>
    <w:p w14:paraId="01F62238" w14:textId="77777777" w:rsidR="00DE3C5F" w:rsidRPr="00DE3C5F" w:rsidRDefault="00DE3C5F" w:rsidP="00DE3C5F">
      <w:pPr>
        <w:rPr>
          <w:rFonts w:ascii="Times New Roman" w:hAnsi="Times New Roman" w:cs="Times New Roman"/>
          <w:bCs/>
          <w:sz w:val="28"/>
          <w:szCs w:val="28"/>
        </w:rPr>
      </w:pPr>
      <w:r w:rsidRPr="00DE3C5F">
        <w:rPr>
          <w:rFonts w:ascii="Times New Roman" w:hAnsi="Times New Roman" w:cs="Times New Roman"/>
          <w:bCs/>
          <w:sz w:val="28"/>
          <w:szCs w:val="28"/>
        </w:rPr>
        <w:t>Чувство ритма даёт возможность и шанс каждому ребёнку выразить себя, показать своё отношение к музыке в различных движениях, жестах, воспитание с помощью музыки духовно-богатой, творческой, всесторонне-развитой личности, проявлять индивидуальные способности детей.</w:t>
      </w:r>
    </w:p>
    <w:p w14:paraId="104B1EE8" w14:textId="250D653B" w:rsidR="007A0619" w:rsidRPr="005761B3" w:rsidRDefault="007A0619" w:rsidP="00A40EEC">
      <w:pPr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42144" w:rsidRPr="005761B3">
        <w:rPr>
          <w:rFonts w:ascii="Times New Roman" w:hAnsi="Times New Roman" w:cs="Times New Roman"/>
          <w:sz w:val="28"/>
          <w:szCs w:val="28"/>
        </w:rPr>
        <w:t>"Формирование</w:t>
      </w:r>
      <w:r w:rsidR="004A2C1A" w:rsidRPr="005761B3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A42144" w:rsidRPr="005761B3">
        <w:rPr>
          <w:rFonts w:ascii="Times New Roman" w:hAnsi="Times New Roman" w:cs="Times New Roman"/>
          <w:sz w:val="28"/>
          <w:szCs w:val="28"/>
        </w:rPr>
        <w:t>чувства ритма</w:t>
      </w:r>
      <w:r w:rsidR="004A2C1A" w:rsidRPr="005761B3">
        <w:rPr>
          <w:rFonts w:ascii="Times New Roman" w:hAnsi="Times New Roman" w:cs="Times New Roman"/>
          <w:sz w:val="28"/>
          <w:szCs w:val="28"/>
        </w:rPr>
        <w:t xml:space="preserve"> на уроках вокала</w:t>
      </w:r>
      <w:r w:rsidRPr="005761B3">
        <w:rPr>
          <w:rFonts w:ascii="Times New Roman" w:hAnsi="Times New Roman" w:cs="Times New Roman"/>
          <w:sz w:val="28"/>
          <w:szCs w:val="28"/>
        </w:rPr>
        <w:t>"</w:t>
      </w:r>
    </w:p>
    <w:p w14:paraId="2CED63E7" w14:textId="77777777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5761B3">
        <w:rPr>
          <w:rFonts w:ascii="Times New Roman" w:hAnsi="Times New Roman" w:cs="Times New Roman"/>
          <w:sz w:val="28"/>
          <w:szCs w:val="28"/>
        </w:rPr>
        <w:t>индивидуальная</w:t>
      </w:r>
    </w:p>
    <w:p w14:paraId="2A1E628C" w14:textId="77777777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5761B3">
        <w:rPr>
          <w:rFonts w:ascii="Times New Roman" w:hAnsi="Times New Roman" w:cs="Times New Roman"/>
          <w:sz w:val="28"/>
          <w:szCs w:val="28"/>
        </w:rPr>
        <w:t>вокал</w:t>
      </w:r>
    </w:p>
    <w:p w14:paraId="6AB74F3A" w14:textId="3EFDFCF3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>Год обучения:</w:t>
      </w:r>
      <w:r w:rsidRPr="005761B3">
        <w:rPr>
          <w:rFonts w:ascii="Times New Roman" w:hAnsi="Times New Roman" w:cs="Times New Roman"/>
          <w:sz w:val="28"/>
          <w:szCs w:val="28"/>
        </w:rPr>
        <w:t xml:space="preserve"> </w:t>
      </w:r>
      <w:r w:rsidR="00E27EFF" w:rsidRPr="005761B3">
        <w:rPr>
          <w:rFonts w:ascii="Times New Roman" w:hAnsi="Times New Roman" w:cs="Times New Roman"/>
          <w:sz w:val="28"/>
          <w:szCs w:val="28"/>
        </w:rPr>
        <w:t>1</w:t>
      </w:r>
    </w:p>
    <w:p w14:paraId="15675105" w14:textId="6AB196F1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Возраст ребёнка: </w:t>
      </w:r>
      <w:r w:rsidR="00E27EFF" w:rsidRPr="005761B3">
        <w:rPr>
          <w:rFonts w:ascii="Times New Roman" w:hAnsi="Times New Roman" w:cs="Times New Roman"/>
          <w:sz w:val="28"/>
          <w:szCs w:val="28"/>
        </w:rPr>
        <w:t>7</w:t>
      </w:r>
      <w:r w:rsidR="00322897" w:rsidRPr="005761B3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79BE457" w14:textId="77777777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761B3">
        <w:rPr>
          <w:rFonts w:ascii="Times New Roman" w:hAnsi="Times New Roman" w:cs="Times New Roman"/>
          <w:sz w:val="28"/>
          <w:szCs w:val="28"/>
        </w:rPr>
        <w:t>комбинированный</w:t>
      </w:r>
    </w:p>
    <w:p w14:paraId="7293A7EE" w14:textId="77777777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>Цель:</w:t>
      </w:r>
      <w:r w:rsidR="00A42144" w:rsidRPr="005761B3">
        <w:rPr>
          <w:rFonts w:ascii="Times New Roman" w:hAnsi="Times New Roman" w:cs="Times New Roman"/>
          <w:sz w:val="28"/>
          <w:szCs w:val="28"/>
        </w:rPr>
        <w:t xml:space="preserve"> </w:t>
      </w:r>
      <w:r w:rsidR="008A6B7B" w:rsidRPr="005761B3">
        <w:rPr>
          <w:rFonts w:ascii="Times New Roman" w:hAnsi="Times New Roman" w:cs="Times New Roman"/>
          <w:sz w:val="28"/>
          <w:szCs w:val="28"/>
        </w:rPr>
        <w:t xml:space="preserve">Провести работу над развитием чувства ритма. </w:t>
      </w:r>
    </w:p>
    <w:p w14:paraId="259E5CDC" w14:textId="77777777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 w:rsidRPr="005761B3">
        <w:rPr>
          <w:rFonts w:ascii="Times New Roman" w:hAnsi="Times New Roman" w:cs="Times New Roman"/>
          <w:sz w:val="28"/>
          <w:szCs w:val="28"/>
        </w:rPr>
        <w:t>45 минут</w:t>
      </w:r>
    </w:p>
    <w:p w14:paraId="475D2017" w14:textId="77777777" w:rsidR="007A0619" w:rsidRPr="005761B3" w:rsidRDefault="007A061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4E6B9" w14:textId="77777777" w:rsidR="007A0619" w:rsidRPr="005761B3" w:rsidRDefault="007A0619" w:rsidP="00A40E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1B3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14:paraId="03343548" w14:textId="77777777" w:rsidR="007A061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</w:t>
      </w:r>
      <w:r w:rsidR="008A6B7B" w:rsidRPr="005761B3">
        <w:rPr>
          <w:rFonts w:ascii="Times New Roman" w:hAnsi="Times New Roman" w:cs="Times New Roman"/>
          <w:sz w:val="28"/>
          <w:szCs w:val="28"/>
        </w:rPr>
        <w:t xml:space="preserve">Обучить учащегося необходимым для работы </w:t>
      </w:r>
      <w:r w:rsidRPr="005761B3">
        <w:rPr>
          <w:rFonts w:ascii="Times New Roman" w:hAnsi="Times New Roman" w:cs="Times New Roman"/>
          <w:sz w:val="28"/>
          <w:szCs w:val="28"/>
        </w:rPr>
        <w:t>над ритмом игровым и теоретическим знаниям, умениям и навыкам;</w:t>
      </w:r>
    </w:p>
    <w:p w14:paraId="04ECB81E" w14:textId="77777777" w:rsidR="00122C09" w:rsidRPr="005761B3" w:rsidRDefault="00122C09" w:rsidP="00A40E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1B3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14:paraId="086009C8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-Развить имеющиеся игровые умения и навыки ученика.</w:t>
      </w:r>
    </w:p>
    <w:p w14:paraId="6763EE93" w14:textId="77777777" w:rsidR="00122C09" w:rsidRPr="005761B3" w:rsidRDefault="00122C09" w:rsidP="00A40E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1B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</w:t>
      </w:r>
    </w:p>
    <w:p w14:paraId="7FC45F6F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-Пробудить интерес к правильному ритмическому исполнению музыкальных произведений.</w:t>
      </w:r>
    </w:p>
    <w:p w14:paraId="2B8E1D10" w14:textId="77777777" w:rsidR="00122C09" w:rsidRPr="005761B3" w:rsidRDefault="00122C09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14:paraId="05FDAC7B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-наглядный (слуховой и зрительный);</w:t>
      </w:r>
    </w:p>
    <w:p w14:paraId="6FCEB0F7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-словесный (рассказ, объяснение, диалог);</w:t>
      </w:r>
    </w:p>
    <w:p w14:paraId="6767DC1A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-иллюстративный в сочетании с репродуктивным (наглядный показ учителя и исполнение, воспроизведение увиденного учеником);</w:t>
      </w:r>
    </w:p>
    <w:p w14:paraId="1673D2B3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-эмпирический метод (метод практического, опытного поиска понятных для ребёнка слов и определений для описания цели урока).</w:t>
      </w:r>
    </w:p>
    <w:p w14:paraId="7466DD2A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</w:p>
    <w:p w14:paraId="293F80AE" w14:textId="77777777" w:rsidR="00122C09" w:rsidRPr="005761B3" w:rsidRDefault="00122C09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-творческие задания и вопросы, побуждающие мыслительную деятельность;</w:t>
      </w:r>
    </w:p>
    <w:p w14:paraId="043866C3" w14:textId="77777777" w:rsidR="00122C09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-побуждение к самоконтролю;</w:t>
      </w:r>
    </w:p>
    <w:p w14:paraId="02CAE843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-проговаривание текста песни (упражнений) "нараспев";</w:t>
      </w:r>
    </w:p>
    <w:p w14:paraId="3D3D0644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-поощрение (с целью стимуляции их интереса к занятиям) как способ вызвать положительные эмоции.</w:t>
      </w:r>
    </w:p>
    <w:p w14:paraId="799EFD51" w14:textId="77777777" w:rsidR="002D0EAE" w:rsidRPr="005761B3" w:rsidRDefault="002D0EAE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14:paraId="6368FA32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>-</w:t>
      </w:r>
      <w:r w:rsidRPr="005761B3">
        <w:rPr>
          <w:rFonts w:ascii="Times New Roman" w:hAnsi="Times New Roman" w:cs="Times New Roman"/>
          <w:sz w:val="28"/>
          <w:szCs w:val="28"/>
        </w:rPr>
        <w:t>просторное светлое помещение;</w:t>
      </w:r>
    </w:p>
    <w:p w14:paraId="4D532E0C" w14:textId="77777777" w:rsidR="002D0EAE" w:rsidRPr="005761B3" w:rsidRDefault="00E14466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-фортепиано;</w:t>
      </w:r>
    </w:p>
    <w:p w14:paraId="0B1A730E" w14:textId="77777777" w:rsidR="00E14466" w:rsidRPr="005761B3" w:rsidRDefault="00891C55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-метроном;</w:t>
      </w:r>
    </w:p>
    <w:p w14:paraId="10BC9AC2" w14:textId="77777777" w:rsidR="00891C55" w:rsidRPr="005761B3" w:rsidRDefault="00891C55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-деревянные ложки.</w:t>
      </w:r>
    </w:p>
    <w:p w14:paraId="2E89C092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b/>
          <w:sz w:val="28"/>
          <w:szCs w:val="28"/>
        </w:rPr>
        <w:t>Краткое описание плана урока:</w:t>
      </w:r>
    </w:p>
    <w:p w14:paraId="75AD6E70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14:paraId="1972B0E2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 подготовка класса к проведению урока;</w:t>
      </w:r>
    </w:p>
    <w:p w14:paraId="5FF87AAF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-приветствие.</w:t>
      </w:r>
    </w:p>
    <w:p w14:paraId="5A876856" w14:textId="796D1C9F" w:rsidR="002D0EAE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2. Основная часть:</w:t>
      </w:r>
    </w:p>
    <w:p w14:paraId="4892B805" w14:textId="55C863A8" w:rsidR="00FE7484" w:rsidRDefault="00FE7484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E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7484">
        <w:rPr>
          <w:rFonts w:ascii="Times New Roman" w:hAnsi="Times New Roman" w:cs="Times New Roman"/>
          <w:sz w:val="28"/>
          <w:szCs w:val="28"/>
        </w:rPr>
        <w:t>бъяснение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A8024" w14:textId="07C5C13B" w:rsidR="002D0EAE" w:rsidRPr="005761B3" w:rsidRDefault="00FE7484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 xml:space="preserve"> </w:t>
      </w:r>
      <w:r w:rsidR="002D0EAE" w:rsidRPr="005761B3">
        <w:rPr>
          <w:rFonts w:ascii="Times New Roman" w:hAnsi="Times New Roman" w:cs="Times New Roman"/>
          <w:sz w:val="28"/>
          <w:szCs w:val="28"/>
        </w:rPr>
        <w:t>(Практическая часть)</w:t>
      </w:r>
    </w:p>
    <w:p w14:paraId="710B3E93" w14:textId="77777777" w:rsidR="002D0EAE" w:rsidRPr="005761B3" w:rsidRDefault="00E14466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-упражнения на формирование чувства ритма;</w:t>
      </w:r>
    </w:p>
    <w:p w14:paraId="576C8FA0" w14:textId="77777777" w:rsidR="002D0EAE" w:rsidRPr="005761B3" w:rsidRDefault="00D635CB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-упражн</w:t>
      </w:r>
      <w:r w:rsidR="00891C55" w:rsidRPr="005761B3">
        <w:rPr>
          <w:rFonts w:ascii="Times New Roman" w:hAnsi="Times New Roman" w:cs="Times New Roman"/>
          <w:sz w:val="28"/>
          <w:szCs w:val="28"/>
        </w:rPr>
        <w:t>ение</w:t>
      </w:r>
      <w:r w:rsidRPr="005761B3">
        <w:rPr>
          <w:rFonts w:ascii="Times New Roman" w:hAnsi="Times New Roman" w:cs="Times New Roman"/>
          <w:sz w:val="28"/>
          <w:szCs w:val="28"/>
        </w:rPr>
        <w:t xml:space="preserve"> с длительностями;</w:t>
      </w:r>
    </w:p>
    <w:p w14:paraId="7ACEE1A3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-распевание;</w:t>
      </w:r>
    </w:p>
    <w:p w14:paraId="6DB3155C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-работа над репертуаром.</w:t>
      </w:r>
    </w:p>
    <w:p w14:paraId="0A476109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3. Заключительная часть:</w:t>
      </w:r>
    </w:p>
    <w:p w14:paraId="6F625E6C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-определение домашнего задания;</w:t>
      </w:r>
    </w:p>
    <w:p w14:paraId="2BCD525E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-вывод урока;</w:t>
      </w:r>
    </w:p>
    <w:p w14:paraId="7EDDA0CF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-прощание.</w:t>
      </w:r>
    </w:p>
    <w:p w14:paraId="346CCD46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3D5C3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DDFFE8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B61E3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5A3D6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89470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4CDFD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20607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CF2CB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7EA24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CCCAA" w14:textId="77777777" w:rsidR="00DE3C5F" w:rsidRDefault="00DE3C5F" w:rsidP="00A4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9CB14" w14:textId="77777777" w:rsidR="00FE7484" w:rsidRDefault="00FE7484" w:rsidP="00FE74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B23E6" w14:textId="77777777" w:rsidR="00FE7484" w:rsidRDefault="00FE7484" w:rsidP="00FE7484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003D9" w14:textId="77777777" w:rsidR="00FE7484" w:rsidRDefault="00FE7484" w:rsidP="00FE7484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117AE" w14:textId="77777777" w:rsidR="00FE7484" w:rsidRDefault="00FE7484" w:rsidP="00FE7484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F1C0A" w14:textId="0E032362" w:rsidR="002D0EAE" w:rsidRPr="005761B3" w:rsidRDefault="00357EEF" w:rsidP="00FE7484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2D0EAE" w:rsidRPr="005761B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DE3C5F">
        <w:rPr>
          <w:rFonts w:ascii="Times New Roman" w:hAnsi="Times New Roman" w:cs="Times New Roman"/>
          <w:b/>
          <w:sz w:val="28"/>
          <w:szCs w:val="28"/>
        </w:rPr>
        <w:t>.</w:t>
      </w:r>
    </w:p>
    <w:p w14:paraId="1C936268" w14:textId="71305B5E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AF1540">
        <w:rPr>
          <w:rFonts w:ascii="Times New Roman" w:hAnsi="Times New Roman" w:cs="Times New Roman"/>
          <w:b/>
          <w:bCs/>
          <w:sz w:val="28"/>
          <w:szCs w:val="28"/>
          <w:u w:val="single"/>
        </w:rPr>
        <w:t>1. Организационный момент</w:t>
      </w:r>
      <w:r w:rsidR="00AF154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F1540" w:rsidRPr="00AF1540">
        <w:rPr>
          <w:rFonts w:ascii="Times New Roman" w:hAnsi="Times New Roman" w:cs="Times New Roman"/>
          <w:sz w:val="28"/>
          <w:szCs w:val="28"/>
        </w:rPr>
        <w:t xml:space="preserve"> </w:t>
      </w:r>
      <w:r w:rsidRPr="005761B3">
        <w:rPr>
          <w:rFonts w:ascii="Times New Roman" w:hAnsi="Times New Roman" w:cs="Times New Roman"/>
          <w:sz w:val="28"/>
          <w:szCs w:val="28"/>
        </w:rPr>
        <w:t>(1-2 минуты)</w:t>
      </w:r>
    </w:p>
    <w:p w14:paraId="5D330127" w14:textId="38E66049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 xml:space="preserve">Педагог: -Здравствуй, </w:t>
      </w:r>
      <w:r w:rsidR="00E27EFF" w:rsidRPr="005761B3">
        <w:rPr>
          <w:rFonts w:ascii="Times New Roman" w:hAnsi="Times New Roman" w:cs="Times New Roman"/>
          <w:sz w:val="28"/>
          <w:szCs w:val="28"/>
        </w:rPr>
        <w:t>Булат</w:t>
      </w:r>
      <w:r w:rsidRPr="005761B3">
        <w:rPr>
          <w:rFonts w:ascii="Times New Roman" w:hAnsi="Times New Roman" w:cs="Times New Roman"/>
          <w:sz w:val="28"/>
          <w:szCs w:val="28"/>
        </w:rPr>
        <w:t>!</w:t>
      </w:r>
    </w:p>
    <w:p w14:paraId="08C0190D" w14:textId="66A31800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 xml:space="preserve">Тема нашего урока: "Формирование </w:t>
      </w:r>
      <w:r w:rsidR="00E27EFF" w:rsidRPr="005761B3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5761B3">
        <w:rPr>
          <w:rFonts w:ascii="Times New Roman" w:hAnsi="Times New Roman" w:cs="Times New Roman"/>
          <w:sz w:val="28"/>
          <w:szCs w:val="28"/>
        </w:rPr>
        <w:t>чувства ритма</w:t>
      </w:r>
      <w:r w:rsidR="00E27EFF" w:rsidRPr="005761B3">
        <w:rPr>
          <w:rFonts w:ascii="Times New Roman" w:hAnsi="Times New Roman" w:cs="Times New Roman"/>
          <w:sz w:val="28"/>
          <w:szCs w:val="28"/>
        </w:rPr>
        <w:t xml:space="preserve"> на уроках вокала</w:t>
      </w:r>
      <w:r w:rsidRPr="005761B3">
        <w:rPr>
          <w:rFonts w:ascii="Times New Roman" w:hAnsi="Times New Roman" w:cs="Times New Roman"/>
          <w:sz w:val="28"/>
          <w:szCs w:val="28"/>
        </w:rPr>
        <w:t>"</w:t>
      </w:r>
    </w:p>
    <w:p w14:paraId="4C8DC011" w14:textId="77777777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Сегодня мы узнаем понятие ритм.</w:t>
      </w:r>
    </w:p>
    <w:p w14:paraId="750E3CCA" w14:textId="2A9AFF42" w:rsidR="002D0EAE" w:rsidRPr="00AF1540" w:rsidRDefault="002D0EAE" w:rsidP="00A40EE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1540">
        <w:rPr>
          <w:rFonts w:ascii="Times New Roman" w:hAnsi="Times New Roman" w:cs="Times New Roman"/>
          <w:b/>
          <w:bCs/>
          <w:sz w:val="28"/>
          <w:szCs w:val="28"/>
          <w:u w:val="single"/>
        </w:rPr>
        <w:t>2. Основная часть</w:t>
      </w:r>
      <w:r w:rsidR="00AF154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E3F11CF" w14:textId="71248DF9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FE7484">
        <w:rPr>
          <w:rFonts w:ascii="Times New Roman" w:hAnsi="Times New Roman" w:cs="Times New Roman"/>
          <w:i/>
          <w:iCs/>
          <w:sz w:val="28"/>
          <w:szCs w:val="28"/>
        </w:rPr>
        <w:t>Объяснение темы</w:t>
      </w:r>
      <w:r w:rsidR="00AF1540" w:rsidRPr="00FE748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F1540">
        <w:rPr>
          <w:rFonts w:ascii="Times New Roman" w:hAnsi="Times New Roman" w:cs="Times New Roman"/>
          <w:sz w:val="28"/>
          <w:szCs w:val="28"/>
        </w:rPr>
        <w:t xml:space="preserve"> </w:t>
      </w:r>
      <w:r w:rsidRPr="005761B3">
        <w:rPr>
          <w:rFonts w:ascii="Times New Roman" w:hAnsi="Times New Roman" w:cs="Times New Roman"/>
          <w:sz w:val="28"/>
          <w:szCs w:val="28"/>
        </w:rPr>
        <w:t>(</w:t>
      </w:r>
      <w:r w:rsidR="00AF1540">
        <w:rPr>
          <w:rFonts w:ascii="Times New Roman" w:hAnsi="Times New Roman" w:cs="Times New Roman"/>
          <w:sz w:val="28"/>
          <w:szCs w:val="28"/>
        </w:rPr>
        <w:t>5 - 7</w:t>
      </w:r>
      <w:r w:rsidRPr="005761B3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14:paraId="1D181710" w14:textId="5AE8D46C" w:rsidR="002D0EAE" w:rsidRPr="005761B3" w:rsidRDefault="00DE3C5F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EFF" w:rsidRPr="005761B3">
        <w:rPr>
          <w:rFonts w:ascii="Times New Roman" w:hAnsi="Times New Roman" w:cs="Times New Roman"/>
          <w:sz w:val="28"/>
          <w:szCs w:val="28"/>
        </w:rPr>
        <w:t>Булат</w:t>
      </w:r>
      <w:r w:rsidR="002D0EAE" w:rsidRPr="005761B3">
        <w:rPr>
          <w:rFonts w:ascii="Times New Roman" w:hAnsi="Times New Roman" w:cs="Times New Roman"/>
          <w:sz w:val="28"/>
          <w:szCs w:val="28"/>
        </w:rPr>
        <w:t>, знакомо ли тебе понятие ритм? (ответ)</w:t>
      </w:r>
    </w:p>
    <w:p w14:paraId="403987EB" w14:textId="0F54A92E" w:rsidR="002D0EAE" w:rsidRPr="005761B3" w:rsidRDefault="002D0EAE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Ритм - это сочетание длительности звуков и пауз в определённом темпе.</w:t>
      </w:r>
    </w:p>
    <w:p w14:paraId="7A202AAB" w14:textId="77777777" w:rsidR="00E14466" w:rsidRPr="005761B3" w:rsidRDefault="00E14466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 xml:space="preserve">Чтобы научиться чётко держать ритм нужно пользоваться метрономом. </w:t>
      </w:r>
    </w:p>
    <w:p w14:paraId="3F11DC54" w14:textId="1B485C73" w:rsidR="00E14466" w:rsidRPr="005761B3" w:rsidRDefault="00E14466" w:rsidP="00A40EEC">
      <w:pPr>
        <w:jc w:val="both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Метроном</w:t>
      </w:r>
      <w:r w:rsidR="00AF1540">
        <w:rPr>
          <w:rFonts w:ascii="Times New Roman" w:hAnsi="Times New Roman" w:cs="Times New Roman"/>
          <w:sz w:val="28"/>
          <w:szCs w:val="28"/>
        </w:rPr>
        <w:t xml:space="preserve"> </w:t>
      </w:r>
      <w:r w:rsidRPr="005761B3">
        <w:rPr>
          <w:rFonts w:ascii="Times New Roman" w:hAnsi="Times New Roman" w:cs="Times New Roman"/>
          <w:sz w:val="28"/>
          <w:szCs w:val="28"/>
        </w:rPr>
        <w:t>-</w:t>
      </w:r>
      <w:r w:rsidR="00AF1540">
        <w:rPr>
          <w:rFonts w:ascii="Times New Roman" w:hAnsi="Times New Roman" w:cs="Times New Roman"/>
          <w:sz w:val="28"/>
          <w:szCs w:val="28"/>
        </w:rPr>
        <w:t xml:space="preserve"> </w:t>
      </w:r>
      <w:r w:rsidRPr="005761B3">
        <w:rPr>
          <w:rFonts w:ascii="Times New Roman" w:hAnsi="Times New Roman" w:cs="Times New Roman"/>
          <w:sz w:val="28"/>
          <w:szCs w:val="28"/>
        </w:rPr>
        <w:t>это прибор, отмечающий короткие промежутки времени равномерными ударами.</w:t>
      </w:r>
    </w:p>
    <w:p w14:paraId="2B3E663F" w14:textId="77777777" w:rsidR="00D635CB" w:rsidRPr="005761B3" w:rsidRDefault="00DC595B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ритма крайне необходимо для любого музыканта. </w:t>
      </w:r>
      <w:r w:rsidR="000C34D1" w:rsidRPr="005761B3">
        <w:rPr>
          <w:rFonts w:ascii="Times New Roman" w:hAnsi="Times New Roman" w:cs="Times New Roman"/>
          <w:color w:val="252425"/>
          <w:sz w:val="28"/>
          <w:szCs w:val="28"/>
        </w:rPr>
        <w:t>Ритм является основополагающим элементом при исполнении музыкального произведения. Мелодии без ритм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а быть не может. Чтобы развить </w:t>
      </w:r>
      <w:r w:rsidR="000C34D1"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 чувс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>тва ритма важно знать длительности нот</w:t>
      </w:r>
      <w:r w:rsidR="00D635CB" w:rsidRPr="005761B3">
        <w:rPr>
          <w:rFonts w:ascii="Times New Roman" w:hAnsi="Times New Roman" w:cs="Times New Roman"/>
          <w:color w:val="252425"/>
          <w:sz w:val="28"/>
          <w:szCs w:val="28"/>
        </w:rPr>
        <w:t>. Начнём с самых простых длительностей:</w:t>
      </w:r>
    </w:p>
    <w:p w14:paraId="13E54FAA" w14:textId="77777777" w:rsidR="00D635CB" w:rsidRPr="005761B3" w:rsidRDefault="00D635CB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noProof/>
          <w:color w:val="252425"/>
          <w:sz w:val="28"/>
          <w:szCs w:val="28"/>
          <w:lang w:eastAsia="ru-RU"/>
        </w:rPr>
        <w:drawing>
          <wp:inline distT="0" distB="0" distL="0" distR="0" wp14:anchorId="213DA025" wp14:editId="543564E9">
            <wp:extent cx="3232150" cy="609497"/>
            <wp:effectExtent l="19050" t="0" r="6350" b="0"/>
            <wp:docPr id="1" name="Рисунок 0" descr="dlit-not-dlya-detej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it-not-dlya-detej-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4" cy="61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D8E4" w14:textId="77777777" w:rsidR="000C34D1" w:rsidRPr="005761B3" w:rsidRDefault="00D635CB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Ещё можно </w:t>
      </w:r>
      <w:r w:rsidR="00DC595B" w:rsidRPr="0057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всякое равномерное движение: хождение под песню, под инструментальную музыку</w:t>
      </w:r>
      <w:r w:rsidR="00923675" w:rsidRPr="0057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14:paraId="7CE67C24" w14:textId="77777777" w:rsidR="00923675" w:rsidRPr="005761B3" w:rsidRDefault="00923675" w:rsidP="00A40E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приступим к работе.</w:t>
      </w:r>
    </w:p>
    <w:p w14:paraId="31355EB3" w14:textId="41F11DC8" w:rsidR="00891C55" w:rsidRPr="00AF1540" w:rsidRDefault="00923675" w:rsidP="00A40EE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E748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Практическая часть</w:t>
      </w:r>
      <w:r w:rsidR="00FE7484" w:rsidRPr="00FE748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="00AF1540" w:rsidRPr="00AF15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(1</w:t>
      </w:r>
      <w:r w:rsidR="00AF15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3 - 15</w:t>
      </w:r>
      <w:r w:rsidR="00AF1540" w:rsidRPr="00AF15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минут):</w:t>
      </w:r>
    </w:p>
    <w:p w14:paraId="677EC8F9" w14:textId="77777777" w:rsidR="00891C55" w:rsidRPr="005761B3" w:rsidRDefault="00271A5E" w:rsidP="00A40EE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Упражнения на формирование чувства ритма:</w:t>
      </w:r>
    </w:p>
    <w:p w14:paraId="05F0F165" w14:textId="77777777" w:rsidR="003E62FA" w:rsidRPr="005761B3" w:rsidRDefault="0087015E" w:rsidP="00A40EE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E62FA" w:rsidRPr="005761B3">
        <w:rPr>
          <w:rFonts w:ascii="Times New Roman" w:hAnsi="Times New Roman" w:cs="Times New Roman"/>
          <w:color w:val="000000"/>
          <w:sz w:val="28"/>
          <w:szCs w:val="28"/>
        </w:rPr>
        <w:t>Прохлопать по слогам:</w:t>
      </w:r>
    </w:p>
    <w:p w14:paraId="0769699D" w14:textId="77777777" w:rsidR="0087015E" w:rsidRPr="005761B3" w:rsidRDefault="003E62FA" w:rsidP="00A40EEC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Сел сверчок на шесток,</w:t>
      </w:r>
    </w:p>
    <w:p w14:paraId="72056F2B" w14:textId="77777777" w:rsidR="003E62FA" w:rsidRPr="005761B3" w:rsidRDefault="003E62FA" w:rsidP="00A40EEC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Таракан – в уголок.</w:t>
      </w:r>
    </w:p>
    <w:p w14:paraId="5586BB3B" w14:textId="77777777" w:rsidR="003E62FA" w:rsidRPr="005761B3" w:rsidRDefault="003E62FA" w:rsidP="00A40EEC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lastRenderedPageBreak/>
        <w:t>Сели- посидели.</w:t>
      </w:r>
    </w:p>
    <w:p w14:paraId="2CC9B4F4" w14:textId="77777777" w:rsidR="003E62FA" w:rsidRPr="005761B3" w:rsidRDefault="003E62FA" w:rsidP="00A40EEC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1B3">
        <w:rPr>
          <w:rFonts w:ascii="Times New Roman" w:hAnsi="Times New Roman" w:cs="Times New Roman"/>
          <w:sz w:val="28"/>
          <w:szCs w:val="28"/>
        </w:rPr>
        <w:t>Песенку запели.</w:t>
      </w:r>
    </w:p>
    <w:p w14:paraId="512FCB68" w14:textId="77777777" w:rsidR="0087015E" w:rsidRPr="005761B3" w:rsidRDefault="0087015E" w:rsidP="00A40EE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sz w:val="28"/>
          <w:szCs w:val="28"/>
          <w:shd w:val="clear" w:color="auto" w:fill="FFFFFF"/>
        </w:rPr>
        <w:t>2)Протопать по слогам:</w:t>
      </w:r>
    </w:p>
    <w:p w14:paraId="319B3BA9" w14:textId="77777777" w:rsidR="0087015E" w:rsidRPr="005761B3" w:rsidRDefault="0087015E" w:rsidP="00A40EE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4C84EF" w14:textId="77777777" w:rsidR="0087015E" w:rsidRPr="005761B3" w:rsidRDefault="0087015E" w:rsidP="00A40EE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sz w:val="28"/>
          <w:szCs w:val="28"/>
          <w:shd w:val="clear" w:color="auto" w:fill="FFFFFF"/>
        </w:rPr>
        <w:t>Хитроглазый мой щенок,</w:t>
      </w:r>
    </w:p>
    <w:p w14:paraId="319483B1" w14:textId="77777777" w:rsidR="0087015E" w:rsidRPr="005761B3" w:rsidRDefault="0087015E" w:rsidP="00A40EE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Шерстяные лапки..</w:t>
      </w:r>
    </w:p>
    <w:p w14:paraId="298CDFFD" w14:textId="77777777" w:rsidR="0087015E" w:rsidRPr="005761B3" w:rsidRDefault="0087015E" w:rsidP="00A40EE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sz w:val="28"/>
          <w:szCs w:val="28"/>
          <w:shd w:val="clear" w:color="auto" w:fill="FFFFFF"/>
        </w:rPr>
        <w:t>Это кто у нас погрыз</w:t>
      </w:r>
    </w:p>
    <w:p w14:paraId="1C79B9B7" w14:textId="77777777" w:rsidR="0087015E" w:rsidRPr="005761B3" w:rsidRDefault="0087015E" w:rsidP="00A40EE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sz w:val="28"/>
          <w:szCs w:val="28"/>
          <w:shd w:val="clear" w:color="auto" w:fill="FFFFFF"/>
        </w:rPr>
        <w:t>Новенькие тапки?</w:t>
      </w:r>
    </w:p>
    <w:p w14:paraId="3DD70605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E9160A6" w14:textId="25F1870F" w:rsidR="00891C55" w:rsidRPr="005761B3" w:rsidRDefault="00891C55" w:rsidP="00A40EEC">
      <w:pPr>
        <w:jc w:val="both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Упражнение</w:t>
      </w:r>
      <w:r w:rsidR="00D635CB" w:rsidRPr="005761B3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с длительностями:</w:t>
      </w:r>
    </w:p>
    <w:p w14:paraId="1A359A12" w14:textId="77777777" w:rsidR="00891C55" w:rsidRPr="005761B3" w:rsidRDefault="00271A5E" w:rsidP="00A40EEC">
      <w:pPr>
        <w:jc w:val="both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1)</w:t>
      </w:r>
      <w:r w:rsidR="00891C55" w:rsidRPr="005761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Простучать ложками.</w:t>
      </w:r>
      <w:r w:rsidR="00891C55" w:rsidRPr="005761B3"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  <w:lang w:eastAsia="ru-RU"/>
        </w:rPr>
        <w:t xml:space="preserve"> </w:t>
      </w:r>
    </w:p>
    <w:p w14:paraId="15646F3F" w14:textId="77777777" w:rsidR="00891C55" w:rsidRPr="005761B3" w:rsidRDefault="00891C55" w:rsidP="00A40EEC">
      <w:pPr>
        <w:jc w:val="both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5761B3"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F6D24B3" wp14:editId="3925A9A4">
            <wp:extent cx="2000997" cy="1410448"/>
            <wp:effectExtent l="19050" t="0" r="0" b="0"/>
            <wp:docPr id="8" name="Рисунок 1" descr="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422" cy="141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7B09" w14:textId="77777777" w:rsidR="00826A17" w:rsidRPr="005761B3" w:rsidRDefault="00826A17" w:rsidP="00A40EEC">
      <w:pPr>
        <w:jc w:val="both"/>
        <w:rPr>
          <w:rFonts w:ascii="Times New Roman" w:hAnsi="Times New Roman" w:cs="Times New Roman"/>
          <w:i/>
          <w:color w:val="252425"/>
          <w:sz w:val="28"/>
          <w:szCs w:val="28"/>
        </w:rPr>
      </w:pPr>
    </w:p>
    <w:p w14:paraId="7ED8D61E" w14:textId="77777777" w:rsidR="00190BE0" w:rsidRPr="005761B3" w:rsidRDefault="00190BE0" w:rsidP="00A40EEC">
      <w:pPr>
        <w:jc w:val="both"/>
        <w:rPr>
          <w:rFonts w:ascii="Times New Roman" w:hAnsi="Times New Roman" w:cs="Times New Roman"/>
          <w:i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i/>
          <w:color w:val="252425"/>
          <w:sz w:val="28"/>
          <w:szCs w:val="28"/>
        </w:rPr>
        <w:t>Распевания:</w:t>
      </w:r>
    </w:p>
    <w:p w14:paraId="5F9B3289" w14:textId="77777777" w:rsidR="00E051BB" w:rsidRPr="005761B3" w:rsidRDefault="0010520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1</w:t>
      </w:r>
      <w:r w:rsidR="00891C55" w:rsidRPr="005761B3">
        <w:rPr>
          <w:rFonts w:ascii="Times New Roman" w:hAnsi="Times New Roman" w:cs="Times New Roman"/>
          <w:color w:val="252425"/>
          <w:sz w:val="28"/>
          <w:szCs w:val="28"/>
        </w:rPr>
        <w:t>. Распевка на одной ноте "Андрей,воробей".</w:t>
      </w:r>
    </w:p>
    <w:p w14:paraId="5FEE9280" w14:textId="77777777" w:rsidR="00891C55" w:rsidRPr="005761B3" w:rsidRDefault="00891C55" w:rsidP="00A40EEC">
      <w:pPr>
        <w:jc w:val="both"/>
        <w:rPr>
          <w:rFonts w:ascii="Times New Roman" w:hAnsi="Times New Roman" w:cs="Times New Roman"/>
          <w:noProof/>
          <w:color w:val="252425"/>
          <w:sz w:val="28"/>
          <w:szCs w:val="28"/>
          <w:lang w:eastAsia="ru-RU"/>
        </w:rPr>
      </w:pPr>
      <w:r w:rsidRPr="005761B3">
        <w:rPr>
          <w:rFonts w:ascii="Times New Roman" w:hAnsi="Times New Roman" w:cs="Times New Roman"/>
          <w:noProof/>
          <w:color w:val="252425"/>
          <w:sz w:val="28"/>
          <w:szCs w:val="28"/>
          <w:lang w:eastAsia="ru-RU"/>
        </w:rPr>
        <w:drawing>
          <wp:inline distT="0" distB="0" distL="0" distR="0" wp14:anchorId="74E9BE69" wp14:editId="463AA713">
            <wp:extent cx="3817844" cy="830057"/>
            <wp:effectExtent l="19050" t="0" r="0" b="0"/>
            <wp:docPr id="9" name="Рисунок 8" descr="56724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7243_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453" cy="82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72572" w14:textId="77777777" w:rsidR="00826A17" w:rsidRPr="005761B3" w:rsidRDefault="00826A17" w:rsidP="00A40EEC">
      <w:pPr>
        <w:jc w:val="both"/>
        <w:rPr>
          <w:rFonts w:ascii="Times New Roman" w:hAnsi="Times New Roman" w:cs="Times New Roman"/>
          <w:noProof/>
          <w:color w:val="252425"/>
          <w:sz w:val="28"/>
          <w:szCs w:val="28"/>
          <w:lang w:eastAsia="ru-RU"/>
        </w:rPr>
      </w:pPr>
    </w:p>
    <w:p w14:paraId="1BE4644D" w14:textId="77777777" w:rsidR="00826A17" w:rsidRPr="005761B3" w:rsidRDefault="0010520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noProof/>
          <w:color w:val="252425"/>
          <w:sz w:val="28"/>
          <w:szCs w:val="28"/>
          <w:lang w:eastAsia="ru-RU"/>
        </w:rPr>
        <w:t>2.Распевка "Ми-я-а".</w:t>
      </w:r>
    </w:p>
    <w:p w14:paraId="23E8A84E" w14:textId="77777777" w:rsidR="00826A17" w:rsidRPr="005761B3" w:rsidRDefault="0010520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noProof/>
          <w:color w:val="252425"/>
          <w:sz w:val="28"/>
          <w:szCs w:val="28"/>
          <w:lang w:eastAsia="ru-RU"/>
        </w:rPr>
        <w:drawing>
          <wp:inline distT="0" distB="0" distL="0" distR="0" wp14:anchorId="53285127" wp14:editId="4CBE296C">
            <wp:extent cx="3895539" cy="588991"/>
            <wp:effectExtent l="19050" t="0" r="0" b="0"/>
            <wp:docPr id="10" name="Рисунок 9" descr="raspev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evka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127" cy="59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7302" w14:textId="77777777" w:rsidR="00105203" w:rsidRPr="005761B3" w:rsidRDefault="0010520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6081CFD1" w14:textId="77777777" w:rsidR="00826A17" w:rsidRPr="005761B3" w:rsidRDefault="0010520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3</w:t>
      </w:r>
      <w:r w:rsidR="00E051BB" w:rsidRPr="005761B3">
        <w:rPr>
          <w:rFonts w:ascii="Times New Roman" w:hAnsi="Times New Roman" w:cs="Times New Roman"/>
          <w:color w:val="252425"/>
          <w:sz w:val="28"/>
          <w:szCs w:val="28"/>
        </w:rPr>
        <w:t>. Распевка за звук "лё-ё-ё", на стаккато.</w:t>
      </w:r>
    </w:p>
    <w:p w14:paraId="6F0E78B0" w14:textId="77777777" w:rsidR="00105203" w:rsidRPr="005761B3" w:rsidRDefault="0010520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1938EA22" w14:textId="128CE31A" w:rsidR="00E051BB" w:rsidRPr="005761B3" w:rsidRDefault="004E2FE1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i/>
          <w:color w:val="252425"/>
          <w:sz w:val="28"/>
          <w:szCs w:val="28"/>
        </w:rPr>
        <w:t>Работа над репертуаром</w:t>
      </w:r>
      <w:r w:rsidR="00FE7484">
        <w:rPr>
          <w:rFonts w:ascii="Times New Roman" w:hAnsi="Times New Roman" w:cs="Times New Roman"/>
          <w:i/>
          <w:color w:val="252425"/>
          <w:sz w:val="28"/>
          <w:szCs w:val="28"/>
        </w:rPr>
        <w:t xml:space="preserve">. 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>(</w:t>
      </w:r>
      <w:r w:rsidR="00AF1540">
        <w:rPr>
          <w:rFonts w:ascii="Times New Roman" w:hAnsi="Times New Roman" w:cs="Times New Roman"/>
          <w:color w:val="252425"/>
          <w:sz w:val="28"/>
          <w:szCs w:val="28"/>
        </w:rPr>
        <w:t>1</w:t>
      </w:r>
      <w:r w:rsidR="00FE7484">
        <w:rPr>
          <w:rFonts w:ascii="Times New Roman" w:hAnsi="Times New Roman" w:cs="Times New Roman"/>
          <w:color w:val="252425"/>
          <w:sz w:val="28"/>
          <w:szCs w:val="28"/>
        </w:rPr>
        <w:t xml:space="preserve">5 </w:t>
      </w:r>
      <w:r w:rsidR="00AF1540">
        <w:rPr>
          <w:rFonts w:ascii="Times New Roman" w:hAnsi="Times New Roman" w:cs="Times New Roman"/>
          <w:color w:val="252425"/>
          <w:sz w:val="28"/>
          <w:szCs w:val="28"/>
        </w:rPr>
        <w:t>-</w:t>
      </w:r>
      <w:r w:rsidR="00FE7484">
        <w:rPr>
          <w:rFonts w:ascii="Times New Roman" w:hAnsi="Times New Roman" w:cs="Times New Roman"/>
          <w:color w:val="252425"/>
          <w:sz w:val="28"/>
          <w:szCs w:val="28"/>
        </w:rPr>
        <w:t xml:space="preserve"> 17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 минут)</w:t>
      </w:r>
    </w:p>
    <w:p w14:paraId="7C2E9B95" w14:textId="2E55BA3F" w:rsidR="004E2FE1" w:rsidRPr="005761B3" w:rsidRDefault="00DE3C5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lastRenderedPageBreak/>
        <w:t>-</w:t>
      </w:r>
      <w:r w:rsidR="00E27EFF" w:rsidRPr="005761B3">
        <w:rPr>
          <w:rFonts w:ascii="Times New Roman" w:hAnsi="Times New Roman" w:cs="Times New Roman"/>
          <w:color w:val="252425"/>
          <w:sz w:val="28"/>
          <w:szCs w:val="28"/>
        </w:rPr>
        <w:t>Булат</w:t>
      </w:r>
      <w:r w:rsidR="004E2FE1" w:rsidRPr="005761B3">
        <w:rPr>
          <w:rFonts w:ascii="Times New Roman" w:hAnsi="Times New Roman" w:cs="Times New Roman"/>
          <w:color w:val="252425"/>
          <w:sz w:val="28"/>
          <w:szCs w:val="28"/>
        </w:rPr>
        <w:t>, на прошлом уроке мы с тобой разобрали слова песни "</w:t>
      </w:r>
      <w:r w:rsidR="00E27EFF" w:rsidRPr="005761B3">
        <w:rPr>
          <w:rFonts w:ascii="Times New Roman" w:hAnsi="Times New Roman" w:cs="Times New Roman"/>
          <w:color w:val="252425"/>
          <w:sz w:val="28"/>
          <w:szCs w:val="28"/>
        </w:rPr>
        <w:t>Пропала собака</w:t>
      </w:r>
      <w:r w:rsidR="004E2FE1" w:rsidRPr="005761B3">
        <w:rPr>
          <w:rFonts w:ascii="Times New Roman" w:hAnsi="Times New Roman" w:cs="Times New Roman"/>
          <w:color w:val="252425"/>
          <w:sz w:val="28"/>
          <w:szCs w:val="28"/>
        </w:rPr>
        <w:t>"</w:t>
      </w:r>
      <w:r>
        <w:rPr>
          <w:rFonts w:ascii="Times New Roman" w:hAnsi="Times New Roman" w:cs="Times New Roman"/>
          <w:color w:val="252425"/>
          <w:sz w:val="28"/>
          <w:szCs w:val="28"/>
        </w:rPr>
        <w:t xml:space="preserve">. </w:t>
      </w:r>
      <w:r w:rsidR="004E2FE1" w:rsidRPr="005761B3">
        <w:rPr>
          <w:rFonts w:ascii="Times New Roman" w:hAnsi="Times New Roman" w:cs="Times New Roman"/>
          <w:color w:val="252425"/>
          <w:sz w:val="28"/>
          <w:szCs w:val="28"/>
        </w:rPr>
        <w:t>О чём эта песня?(ответ)</w:t>
      </w:r>
    </w:p>
    <w:p w14:paraId="23139E63" w14:textId="29D6BEE8" w:rsidR="004E2FE1" w:rsidRPr="005761B3" w:rsidRDefault="00DE3C5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>-</w:t>
      </w:r>
      <w:r w:rsidR="004E2FE1" w:rsidRPr="005761B3">
        <w:rPr>
          <w:rFonts w:ascii="Times New Roman" w:hAnsi="Times New Roman" w:cs="Times New Roman"/>
          <w:color w:val="252425"/>
          <w:sz w:val="28"/>
          <w:szCs w:val="28"/>
        </w:rPr>
        <w:t>Для начала давай проговорим слова песни (педагог прослушивает правильность дикции и грамотность произнесения, если нужно - исправляет).</w:t>
      </w:r>
    </w:p>
    <w:p w14:paraId="42B00E29" w14:textId="2E6690B7" w:rsidR="004E2FE1" w:rsidRPr="005761B3" w:rsidRDefault="00DE3C5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>-</w:t>
      </w:r>
      <w:r w:rsidR="004E2FE1"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Сейчас, </w:t>
      </w:r>
      <w:r w:rsidR="00E27EFF" w:rsidRPr="005761B3">
        <w:rPr>
          <w:rFonts w:ascii="Times New Roman" w:hAnsi="Times New Roman" w:cs="Times New Roman"/>
          <w:color w:val="252425"/>
          <w:sz w:val="28"/>
          <w:szCs w:val="28"/>
        </w:rPr>
        <w:t>Булат</w:t>
      </w:r>
      <w:r w:rsidR="004E2FE1" w:rsidRPr="005761B3">
        <w:rPr>
          <w:rFonts w:ascii="Times New Roman" w:hAnsi="Times New Roman" w:cs="Times New Roman"/>
          <w:color w:val="252425"/>
          <w:sz w:val="28"/>
          <w:szCs w:val="28"/>
        </w:rPr>
        <w:t>, выдели главные слова в тексте песни.</w:t>
      </w:r>
    </w:p>
    <w:p w14:paraId="4D4EA6D6" w14:textId="76310B4C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1.Висит на заборе колышется ветром</w:t>
      </w:r>
    </w:p>
    <w:p w14:paraId="5D634DBC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Колышется ветром бумажный листок</w:t>
      </w:r>
    </w:p>
    <w:p w14:paraId="45AA1803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Пропала собака пропала собака</w:t>
      </w:r>
    </w:p>
    <w:p w14:paraId="29680874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Пропала собака по кличке Дружок</w:t>
      </w:r>
    </w:p>
    <w:p w14:paraId="17190A0F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Пропала собака пропала собака</w:t>
      </w:r>
    </w:p>
    <w:p w14:paraId="36A3929A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Пропала собака по кличке Дружок</w:t>
      </w:r>
    </w:p>
    <w:p w14:paraId="3C3BFDC7" w14:textId="768B84D8" w:rsidR="00E27EFF" w:rsidRPr="005761B3" w:rsidRDefault="005761B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2.</w:t>
      </w:r>
      <w:r w:rsidR="00E27EFF" w:rsidRPr="005761B3">
        <w:rPr>
          <w:rFonts w:ascii="Times New Roman" w:hAnsi="Times New Roman" w:cs="Times New Roman"/>
          <w:color w:val="252425"/>
          <w:sz w:val="28"/>
          <w:szCs w:val="28"/>
        </w:rPr>
        <w:t>Щенок белоснежный лишь рыжие пятна</w:t>
      </w:r>
    </w:p>
    <w:p w14:paraId="6483A158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Лишь рыжие пятна и кисточкой хвост</w:t>
      </w:r>
    </w:p>
    <w:p w14:paraId="28D195F2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Он очень занятный он очень занятный</w:t>
      </w:r>
    </w:p>
    <w:p w14:paraId="0B722AC0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Совсем еще глупый доверчивый пес</w:t>
      </w:r>
    </w:p>
    <w:p w14:paraId="35DEC651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Он очень занятный он очень занятный</w:t>
      </w:r>
    </w:p>
    <w:p w14:paraId="3E6ADE9A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Совсем еще глупый доверчивый пес</w:t>
      </w:r>
    </w:p>
    <w:p w14:paraId="24EA973C" w14:textId="454F90EB" w:rsidR="00E27EFF" w:rsidRPr="005761B3" w:rsidRDefault="005761B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3.</w:t>
      </w:r>
      <w:r w:rsidR="00E27EFF" w:rsidRPr="005761B3">
        <w:rPr>
          <w:rFonts w:ascii="Times New Roman" w:hAnsi="Times New Roman" w:cs="Times New Roman"/>
          <w:color w:val="252425"/>
          <w:sz w:val="28"/>
          <w:szCs w:val="28"/>
        </w:rPr>
        <w:t>А дождь забияка листочек закапал</w:t>
      </w:r>
    </w:p>
    <w:p w14:paraId="56B891BE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И буквы и строчки заплакали вдруг</w:t>
      </w:r>
    </w:p>
    <w:p w14:paraId="01BC01AA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Найдите собаку найдите собаку</w:t>
      </w:r>
    </w:p>
    <w:p w14:paraId="24988FDB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Вернись поскорее мой маленький друг</w:t>
      </w:r>
    </w:p>
    <w:p w14:paraId="0BD387C6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Найдите собаку найдите собаку</w:t>
      </w:r>
    </w:p>
    <w:p w14:paraId="4D0C7EC9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Вернись поскорее мой маленький друг</w:t>
      </w:r>
    </w:p>
    <w:p w14:paraId="7368C646" w14:textId="77777777" w:rsidR="00E27EFF" w:rsidRPr="005761B3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Найдите собаку найдите собаку</w:t>
      </w:r>
    </w:p>
    <w:p w14:paraId="1717FAF4" w14:textId="77777777" w:rsidR="00FE7484" w:rsidRDefault="00E27EF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Вернись поскорее мой маленький друг.</w:t>
      </w:r>
    </w:p>
    <w:p w14:paraId="4F84752B" w14:textId="48B306C8" w:rsidR="00C13BF9" w:rsidRPr="005761B3" w:rsidRDefault="00C13BF9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lastRenderedPageBreak/>
        <w:t>Так же работа над репертуаром подразумевает:</w:t>
      </w:r>
    </w:p>
    <w:p w14:paraId="278FC738" w14:textId="77777777" w:rsidR="00C13BF9" w:rsidRPr="005761B3" w:rsidRDefault="00C13BF9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- правильная передача текста с включением дикционных трудностей;</w:t>
      </w:r>
    </w:p>
    <w:p w14:paraId="51DA6597" w14:textId="77777777" w:rsidR="00322897" w:rsidRPr="005761B3" w:rsidRDefault="00322897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- фразировка и работа над н</w:t>
      </w:r>
      <w:r w:rsidR="00C13BF9" w:rsidRPr="005761B3">
        <w:rPr>
          <w:rFonts w:ascii="Times New Roman" w:hAnsi="Times New Roman" w:cs="Times New Roman"/>
          <w:color w:val="252425"/>
          <w:sz w:val="28"/>
          <w:szCs w:val="28"/>
        </w:rPr>
        <w:t>юансами в соответс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>т</w:t>
      </w:r>
      <w:r w:rsidR="00C13BF9" w:rsidRPr="005761B3">
        <w:rPr>
          <w:rFonts w:ascii="Times New Roman" w:hAnsi="Times New Roman" w:cs="Times New Roman"/>
          <w:color w:val="252425"/>
          <w:sz w:val="28"/>
          <w:szCs w:val="28"/>
        </w:rPr>
        <w:t>вии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 с замыслом автора;</w:t>
      </w:r>
    </w:p>
    <w:p w14:paraId="42783F2D" w14:textId="77777777" w:rsidR="00322897" w:rsidRPr="005761B3" w:rsidRDefault="00322897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- ритмические обозначения;</w:t>
      </w:r>
    </w:p>
    <w:p w14:paraId="1A1C7BB7" w14:textId="77777777" w:rsidR="00322897" w:rsidRPr="005761B3" w:rsidRDefault="00322897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- разбор мелодии.</w:t>
      </w:r>
    </w:p>
    <w:p w14:paraId="51C2D134" w14:textId="77777777" w:rsidR="00C13BF9" w:rsidRPr="00AF1540" w:rsidRDefault="00322897" w:rsidP="00A40EEC">
      <w:pPr>
        <w:jc w:val="both"/>
        <w:rPr>
          <w:rFonts w:ascii="Times New Roman" w:hAnsi="Times New Roman" w:cs="Times New Roman"/>
          <w:b/>
          <w:bCs/>
          <w:color w:val="252425"/>
          <w:sz w:val="28"/>
          <w:szCs w:val="28"/>
        </w:rPr>
      </w:pPr>
      <w:r w:rsidRPr="00AF1540">
        <w:rPr>
          <w:rFonts w:ascii="Times New Roman" w:hAnsi="Times New Roman" w:cs="Times New Roman"/>
          <w:b/>
          <w:bCs/>
          <w:color w:val="252425"/>
          <w:sz w:val="28"/>
          <w:szCs w:val="28"/>
        </w:rPr>
        <w:t xml:space="preserve">3. </w:t>
      </w:r>
      <w:r w:rsidRPr="00AF1540">
        <w:rPr>
          <w:rFonts w:ascii="Times New Roman" w:hAnsi="Times New Roman" w:cs="Times New Roman"/>
          <w:b/>
          <w:bCs/>
          <w:color w:val="252425"/>
          <w:sz w:val="28"/>
          <w:szCs w:val="28"/>
          <w:u w:val="single"/>
        </w:rPr>
        <w:t>Заключительный этап.</w:t>
      </w:r>
      <w:r w:rsidR="00C13BF9" w:rsidRPr="00AF1540">
        <w:rPr>
          <w:rFonts w:ascii="Times New Roman" w:hAnsi="Times New Roman" w:cs="Times New Roman"/>
          <w:b/>
          <w:bCs/>
          <w:color w:val="252425"/>
          <w:sz w:val="28"/>
          <w:szCs w:val="28"/>
        </w:rPr>
        <w:t xml:space="preserve"> </w:t>
      </w:r>
    </w:p>
    <w:p w14:paraId="39E09ACC" w14:textId="26F4468B" w:rsidR="00322897" w:rsidRPr="005761B3" w:rsidRDefault="00322897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FE7484">
        <w:rPr>
          <w:rFonts w:ascii="Times New Roman" w:hAnsi="Times New Roman" w:cs="Times New Roman"/>
          <w:i/>
          <w:iCs/>
          <w:color w:val="252425"/>
          <w:sz w:val="28"/>
          <w:szCs w:val="28"/>
        </w:rPr>
        <w:t>Подведение итогов</w:t>
      </w:r>
      <w:r w:rsidR="00FE7484" w:rsidRPr="00FE7484">
        <w:rPr>
          <w:rFonts w:ascii="Times New Roman" w:hAnsi="Times New Roman" w:cs="Times New Roman"/>
          <w:i/>
          <w:iCs/>
          <w:color w:val="252425"/>
          <w:sz w:val="28"/>
          <w:szCs w:val="28"/>
        </w:rPr>
        <w:t>.</w:t>
      </w:r>
      <w:r w:rsidR="00AF1540">
        <w:rPr>
          <w:rFonts w:ascii="Times New Roman" w:hAnsi="Times New Roman" w:cs="Times New Roman"/>
          <w:color w:val="252425"/>
          <w:sz w:val="28"/>
          <w:szCs w:val="28"/>
        </w:rPr>
        <w:t xml:space="preserve"> 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>(3</w:t>
      </w:r>
      <w:r w:rsidR="00FE7484">
        <w:rPr>
          <w:rFonts w:ascii="Times New Roman" w:hAnsi="Times New Roman" w:cs="Times New Roman"/>
          <w:color w:val="252425"/>
          <w:sz w:val="28"/>
          <w:szCs w:val="28"/>
        </w:rPr>
        <w:t xml:space="preserve"> - 4</w:t>
      </w:r>
      <w:r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 минуты)</w:t>
      </w:r>
    </w:p>
    <w:p w14:paraId="789F54F4" w14:textId="77777777" w:rsidR="00322897" w:rsidRPr="005761B3" w:rsidRDefault="00322897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Педагог: - Подведём итоги нашего занятия.</w:t>
      </w:r>
    </w:p>
    <w:p w14:paraId="138B1479" w14:textId="77777777" w:rsidR="00322897" w:rsidRPr="005761B3" w:rsidRDefault="00322897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Сегодня мы уделили внимание чувству ритма. Так же, работали над текстом: произношением и осмыслением текста. </w:t>
      </w:r>
    </w:p>
    <w:p w14:paraId="599D14F0" w14:textId="68A91042" w:rsidR="00322897" w:rsidRPr="005761B3" w:rsidRDefault="005761B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Булат</w:t>
      </w:r>
      <w:r w:rsidR="00322897" w:rsidRPr="005761B3">
        <w:rPr>
          <w:rFonts w:ascii="Times New Roman" w:hAnsi="Times New Roman" w:cs="Times New Roman"/>
          <w:color w:val="252425"/>
          <w:sz w:val="28"/>
          <w:szCs w:val="28"/>
        </w:rPr>
        <w:t>, можешь ли ты сейчас объяснить мне "Что такое ритм"?</w:t>
      </w:r>
    </w:p>
    <w:p w14:paraId="7A3910C1" w14:textId="77777777" w:rsidR="00322897" w:rsidRPr="005761B3" w:rsidRDefault="00322897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(ответ)</w:t>
      </w:r>
    </w:p>
    <w:p w14:paraId="7A44A695" w14:textId="2E96C315" w:rsidR="00322897" w:rsidRPr="005761B3" w:rsidRDefault="00AF1540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 xml:space="preserve">-Булат, </w:t>
      </w:r>
      <w:r w:rsidR="00322897" w:rsidRPr="005761B3">
        <w:rPr>
          <w:rFonts w:ascii="Times New Roman" w:hAnsi="Times New Roman" w:cs="Times New Roman"/>
          <w:color w:val="252425"/>
          <w:sz w:val="28"/>
          <w:szCs w:val="28"/>
        </w:rPr>
        <w:t>на мой взгляд, ты справилась довольно хорошо! Мы обязательно продолжим работу над ритмом в последующих занятиях. Мне бы очень хотелось, чтобы те у</w:t>
      </w:r>
      <w:r w:rsidR="00105203" w:rsidRPr="005761B3">
        <w:rPr>
          <w:rFonts w:ascii="Times New Roman" w:hAnsi="Times New Roman" w:cs="Times New Roman"/>
          <w:color w:val="252425"/>
          <w:sz w:val="28"/>
          <w:szCs w:val="28"/>
        </w:rPr>
        <w:t>пражнения, которые мы выполнили на уроке, ты повторила</w:t>
      </w:r>
      <w:r w:rsidR="00322897"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 бы дома</w:t>
      </w:r>
      <w:r w:rsidR="00105203" w:rsidRPr="005761B3">
        <w:rPr>
          <w:rFonts w:ascii="Times New Roman" w:hAnsi="Times New Roman" w:cs="Times New Roman"/>
          <w:color w:val="252425"/>
          <w:sz w:val="28"/>
          <w:szCs w:val="28"/>
        </w:rPr>
        <w:t>, чтобы улучши</w:t>
      </w:r>
      <w:r w:rsidR="00322897" w:rsidRPr="005761B3">
        <w:rPr>
          <w:rFonts w:ascii="Times New Roman" w:hAnsi="Times New Roman" w:cs="Times New Roman"/>
          <w:color w:val="252425"/>
          <w:sz w:val="28"/>
          <w:szCs w:val="28"/>
        </w:rPr>
        <w:t>ть свои профессиональные навыки.</w:t>
      </w:r>
    </w:p>
    <w:p w14:paraId="36B7A6AE" w14:textId="77777777" w:rsidR="00322897" w:rsidRPr="005761B3" w:rsidRDefault="00105203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Спасибо</w:t>
      </w:r>
      <w:r w:rsidR="00322897" w:rsidRPr="005761B3">
        <w:rPr>
          <w:rFonts w:ascii="Times New Roman" w:hAnsi="Times New Roman" w:cs="Times New Roman"/>
          <w:color w:val="252425"/>
          <w:sz w:val="28"/>
          <w:szCs w:val="28"/>
        </w:rPr>
        <w:t xml:space="preserve"> за отличную работу на уроке!</w:t>
      </w:r>
    </w:p>
    <w:p w14:paraId="3E822120" w14:textId="11D6FE0E" w:rsidR="00322897" w:rsidRDefault="00C2430F" w:rsidP="00A40EEC">
      <w:pPr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5761B3">
        <w:rPr>
          <w:rFonts w:ascii="Times New Roman" w:hAnsi="Times New Roman" w:cs="Times New Roman"/>
          <w:color w:val="252425"/>
          <w:sz w:val="28"/>
          <w:szCs w:val="28"/>
        </w:rPr>
        <w:t>До свида</w:t>
      </w:r>
      <w:r w:rsidR="00FB42EA" w:rsidRPr="005761B3">
        <w:rPr>
          <w:rFonts w:ascii="Times New Roman" w:hAnsi="Times New Roman" w:cs="Times New Roman"/>
          <w:color w:val="252425"/>
          <w:sz w:val="28"/>
          <w:szCs w:val="28"/>
        </w:rPr>
        <w:t>ния!</w:t>
      </w:r>
    </w:p>
    <w:p w14:paraId="34CF30CF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39746CF8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0E039937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5C08F688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4F107D61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06EA58B6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7F3A5589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3C35B39B" w14:textId="77777777" w:rsidR="00FE7484" w:rsidRDefault="00FE7484" w:rsidP="00FE7484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70018E13" w14:textId="77777777" w:rsidR="00FE7484" w:rsidRDefault="00FE7484" w:rsidP="00FE7484">
      <w:pPr>
        <w:spacing w:line="240" w:lineRule="auto"/>
        <w:ind w:left="2832"/>
        <w:jc w:val="both"/>
        <w:rPr>
          <w:rFonts w:ascii="Times New Roman" w:hAnsi="Times New Roman" w:cs="Times New Roman"/>
          <w:b/>
          <w:bCs/>
          <w:color w:val="252425"/>
          <w:sz w:val="28"/>
          <w:szCs w:val="28"/>
        </w:rPr>
      </w:pPr>
    </w:p>
    <w:p w14:paraId="07F56258" w14:textId="72A64713" w:rsidR="00A40EEC" w:rsidRPr="00FE7484" w:rsidRDefault="00A40EEC" w:rsidP="00FE7484">
      <w:pPr>
        <w:spacing w:line="240" w:lineRule="auto"/>
        <w:ind w:left="2832"/>
        <w:jc w:val="both"/>
        <w:rPr>
          <w:rFonts w:ascii="Times New Roman" w:hAnsi="Times New Roman" w:cs="Times New Roman"/>
          <w:b/>
          <w:bCs/>
          <w:color w:val="252425"/>
          <w:sz w:val="28"/>
          <w:szCs w:val="28"/>
        </w:rPr>
      </w:pPr>
      <w:r w:rsidRPr="00FE7484">
        <w:rPr>
          <w:rFonts w:ascii="Times New Roman" w:hAnsi="Times New Roman" w:cs="Times New Roman"/>
          <w:b/>
          <w:bCs/>
          <w:color w:val="252425"/>
          <w:sz w:val="28"/>
          <w:szCs w:val="28"/>
        </w:rPr>
        <w:lastRenderedPageBreak/>
        <w:t>Список литературы</w:t>
      </w:r>
      <w:r w:rsidR="00FE7484" w:rsidRPr="00FE7484">
        <w:rPr>
          <w:rFonts w:ascii="Times New Roman" w:hAnsi="Times New Roman" w:cs="Times New Roman"/>
          <w:b/>
          <w:bCs/>
          <w:color w:val="252425"/>
          <w:sz w:val="28"/>
          <w:szCs w:val="28"/>
        </w:rPr>
        <w:t>.</w:t>
      </w:r>
    </w:p>
    <w:p w14:paraId="51E513F7" w14:textId="1FD96037" w:rsidR="00A40EEC" w:rsidRPr="00357EEF" w:rsidRDefault="00357EEF" w:rsidP="00357EEF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357EEF">
        <w:rPr>
          <w:rFonts w:ascii="Times New Roman" w:hAnsi="Times New Roman" w:cs="Times New Roman"/>
          <w:color w:val="252425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252425"/>
          <w:sz w:val="28"/>
          <w:szCs w:val="28"/>
        </w:rPr>
        <w:t xml:space="preserve">. </w:t>
      </w:r>
      <w:r w:rsidR="00A40EEC" w:rsidRPr="00357EEF">
        <w:rPr>
          <w:rFonts w:ascii="Times New Roman" w:hAnsi="Times New Roman" w:cs="Times New Roman"/>
          <w:color w:val="252425"/>
          <w:sz w:val="28"/>
          <w:szCs w:val="28"/>
        </w:rPr>
        <w:t xml:space="preserve">Бекина С.И. и др. Музыка и движение: Упражнения, игры и пляски для </w:t>
      </w:r>
    </w:p>
    <w:p w14:paraId="5C3BCCA9" w14:textId="66024A51" w:rsidR="00A40EEC" w:rsidRDefault="00A40EEC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A40EEC">
        <w:rPr>
          <w:rFonts w:ascii="Times New Roman" w:hAnsi="Times New Roman" w:cs="Times New Roman"/>
          <w:color w:val="252425"/>
          <w:sz w:val="28"/>
          <w:szCs w:val="28"/>
        </w:rPr>
        <w:t xml:space="preserve">детей 5-6 лет. – М., 1983. </w:t>
      </w:r>
    </w:p>
    <w:p w14:paraId="582A59E9" w14:textId="024A71C9" w:rsidR="00A40EEC" w:rsidRPr="00A40EEC" w:rsidRDefault="00A40EEC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>2.</w:t>
      </w:r>
      <w:r w:rsidR="00357EEF">
        <w:rPr>
          <w:rFonts w:ascii="Times New Roman" w:hAnsi="Times New Roman" w:cs="Times New Roman"/>
          <w:color w:val="252425"/>
          <w:sz w:val="28"/>
          <w:szCs w:val="28"/>
        </w:rPr>
        <w:t xml:space="preserve"> </w:t>
      </w:r>
      <w:r w:rsidRPr="00A40EEC">
        <w:rPr>
          <w:rFonts w:ascii="Times New Roman" w:hAnsi="Times New Roman" w:cs="Times New Roman"/>
          <w:color w:val="252425"/>
          <w:sz w:val="28"/>
          <w:szCs w:val="28"/>
        </w:rPr>
        <w:t xml:space="preserve">Ротэрс Т.Т. Музыкально – ритмическое воспитание  и художественная </w:t>
      </w:r>
    </w:p>
    <w:p w14:paraId="6BC82B2A" w14:textId="714CEF80" w:rsidR="00A40EEC" w:rsidRDefault="00A40EEC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 w:rsidRPr="00A40EEC">
        <w:rPr>
          <w:rFonts w:ascii="Times New Roman" w:hAnsi="Times New Roman" w:cs="Times New Roman"/>
          <w:color w:val="252425"/>
          <w:sz w:val="28"/>
          <w:szCs w:val="28"/>
        </w:rPr>
        <w:t>гимнастика. – М.: Просвещение, 1989.</w:t>
      </w:r>
    </w:p>
    <w:p w14:paraId="2F8CF351" w14:textId="5A67FB38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>3</w:t>
      </w:r>
      <w:r w:rsidRPr="00357EEF">
        <w:rPr>
          <w:rFonts w:ascii="Times New Roman" w:hAnsi="Times New Roman" w:cs="Times New Roman"/>
          <w:color w:val="252425"/>
          <w:sz w:val="28"/>
          <w:szCs w:val="28"/>
        </w:rPr>
        <w:t>. Каплунова  И.М.  и  Новоскольцева  И.А «Этот  удивительный  ритм»</w:t>
      </w:r>
      <w:r>
        <w:rPr>
          <w:rFonts w:ascii="Times New Roman" w:hAnsi="Times New Roman" w:cs="Times New Roman"/>
          <w:color w:val="252425"/>
          <w:sz w:val="28"/>
          <w:szCs w:val="28"/>
        </w:rPr>
        <w:t>.</w:t>
      </w:r>
    </w:p>
    <w:p w14:paraId="6F75F622" w14:textId="77777777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 xml:space="preserve">4. </w:t>
      </w:r>
      <w:r w:rsidRPr="00357EEF">
        <w:rPr>
          <w:rFonts w:ascii="Times New Roman" w:hAnsi="Times New Roman" w:cs="Times New Roman"/>
          <w:color w:val="252425"/>
          <w:sz w:val="28"/>
          <w:szCs w:val="28"/>
        </w:rPr>
        <w:t xml:space="preserve">Волина И. «Играем на ложках» журнал «Клуб» №7, 8, 10 1999г. </w:t>
      </w:r>
    </w:p>
    <w:p w14:paraId="621D847C" w14:textId="5D22B73F" w:rsidR="00357EEF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>5</w:t>
      </w:r>
      <w:r w:rsidRPr="00357EEF">
        <w:rPr>
          <w:rFonts w:ascii="Times New Roman" w:hAnsi="Times New Roman" w:cs="Times New Roman"/>
          <w:color w:val="252425"/>
          <w:sz w:val="28"/>
          <w:szCs w:val="28"/>
        </w:rPr>
        <w:t>. Лучинина О. Винокурова Е. Некоторые секреты развития музыкальных способностей. - Астрахань, Проект "LENOLIUS", 2010г.</w:t>
      </w:r>
    </w:p>
    <w:p w14:paraId="34EA5975" w14:textId="4C0C476F" w:rsidR="00FE7484" w:rsidRPr="00D825ED" w:rsidRDefault="00FE7484" w:rsidP="00FE7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425"/>
          <w:sz w:val="28"/>
          <w:szCs w:val="28"/>
        </w:rPr>
        <w:t xml:space="preserve">6. </w:t>
      </w:r>
      <w:r w:rsidRPr="00D8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Выготский Л.С. Воображение и творчество в детском возрасте [Текст] /  Л.С. Выготский, - СПб.: Союз, 1997. </w:t>
      </w:r>
    </w:p>
    <w:p w14:paraId="17DCD4F0" w14:textId="1D76A836" w:rsidR="00FE7484" w:rsidRDefault="00FE7484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4817F6E8" w14:textId="77777777" w:rsidR="00357EEF" w:rsidRPr="00A40EEC" w:rsidRDefault="00357EEF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00EA03D5" w14:textId="77777777" w:rsidR="00A40EEC" w:rsidRPr="00A40EEC" w:rsidRDefault="00A40EEC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p w14:paraId="51641789" w14:textId="77777777" w:rsidR="00A40EEC" w:rsidRPr="005761B3" w:rsidRDefault="00A40EEC" w:rsidP="00A40EEC">
      <w:pPr>
        <w:spacing w:line="240" w:lineRule="auto"/>
        <w:jc w:val="both"/>
        <w:rPr>
          <w:rFonts w:ascii="Times New Roman" w:hAnsi="Times New Roman" w:cs="Times New Roman"/>
          <w:color w:val="252425"/>
          <w:sz w:val="28"/>
          <w:szCs w:val="28"/>
        </w:rPr>
      </w:pPr>
    </w:p>
    <w:sectPr w:rsidR="00A40EEC" w:rsidRPr="005761B3" w:rsidSect="006C06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573D" w14:textId="77777777" w:rsidR="00C1639D" w:rsidRDefault="00C1639D" w:rsidP="00FE7484">
      <w:pPr>
        <w:spacing w:after="0" w:line="240" w:lineRule="auto"/>
      </w:pPr>
      <w:r>
        <w:separator/>
      </w:r>
    </w:p>
  </w:endnote>
  <w:endnote w:type="continuationSeparator" w:id="0">
    <w:p w14:paraId="3448CD88" w14:textId="77777777" w:rsidR="00C1639D" w:rsidRDefault="00C1639D" w:rsidP="00FE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D0F" w14:textId="77777777" w:rsidR="006C06CE" w:rsidRDefault="006C06C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74590"/>
      <w:docPartObj>
        <w:docPartGallery w:val="Page Numbers (Bottom of Page)"/>
        <w:docPartUnique/>
      </w:docPartObj>
    </w:sdtPr>
    <w:sdtEndPr/>
    <w:sdtContent>
      <w:p w14:paraId="05B3119B" w14:textId="2ADB880D" w:rsidR="006C06CE" w:rsidRDefault="006C06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49B24" w14:textId="77777777" w:rsidR="00FE7484" w:rsidRDefault="00FE748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33D1" w14:textId="77777777" w:rsidR="006C06CE" w:rsidRDefault="006C06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5E00" w14:textId="77777777" w:rsidR="00C1639D" w:rsidRDefault="00C1639D" w:rsidP="00FE7484">
      <w:pPr>
        <w:spacing w:after="0" w:line="240" w:lineRule="auto"/>
      </w:pPr>
      <w:r>
        <w:separator/>
      </w:r>
    </w:p>
  </w:footnote>
  <w:footnote w:type="continuationSeparator" w:id="0">
    <w:p w14:paraId="23B0D427" w14:textId="77777777" w:rsidR="00C1639D" w:rsidRDefault="00C1639D" w:rsidP="00FE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7945" w14:textId="77777777" w:rsidR="006C06CE" w:rsidRDefault="006C06C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FBA1" w14:textId="77777777" w:rsidR="006C06CE" w:rsidRDefault="006C06C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FA72" w14:textId="77777777" w:rsidR="006C06CE" w:rsidRDefault="006C06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4FA"/>
    <w:multiLevelType w:val="multilevel"/>
    <w:tmpl w:val="D7402C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7351F5"/>
    <w:multiLevelType w:val="multilevel"/>
    <w:tmpl w:val="B80A0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19779B"/>
    <w:multiLevelType w:val="hybridMultilevel"/>
    <w:tmpl w:val="338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2D6D"/>
    <w:multiLevelType w:val="hybridMultilevel"/>
    <w:tmpl w:val="3B90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3114A"/>
    <w:multiLevelType w:val="multilevel"/>
    <w:tmpl w:val="1FB004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71458"/>
    <w:multiLevelType w:val="hybridMultilevel"/>
    <w:tmpl w:val="2DA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16CCB"/>
    <w:multiLevelType w:val="hybridMultilevel"/>
    <w:tmpl w:val="B0A09F14"/>
    <w:lvl w:ilvl="0" w:tplc="7C32193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935"/>
    <w:rsid w:val="000C34D1"/>
    <w:rsid w:val="000E125F"/>
    <w:rsid w:val="00105203"/>
    <w:rsid w:val="00122C09"/>
    <w:rsid w:val="00190BE0"/>
    <w:rsid w:val="00271A5E"/>
    <w:rsid w:val="002C4935"/>
    <w:rsid w:val="002D0EAE"/>
    <w:rsid w:val="00305D8D"/>
    <w:rsid w:val="00322897"/>
    <w:rsid w:val="00347F8C"/>
    <w:rsid w:val="00357EEF"/>
    <w:rsid w:val="003E62FA"/>
    <w:rsid w:val="004A2C1A"/>
    <w:rsid w:val="004E2FE1"/>
    <w:rsid w:val="005363F7"/>
    <w:rsid w:val="005761B3"/>
    <w:rsid w:val="005F3182"/>
    <w:rsid w:val="00601AE7"/>
    <w:rsid w:val="00617642"/>
    <w:rsid w:val="00632AB1"/>
    <w:rsid w:val="006C06CE"/>
    <w:rsid w:val="007053F3"/>
    <w:rsid w:val="0074362B"/>
    <w:rsid w:val="007A0619"/>
    <w:rsid w:val="007A6729"/>
    <w:rsid w:val="00826A17"/>
    <w:rsid w:val="0087015E"/>
    <w:rsid w:val="00891C55"/>
    <w:rsid w:val="008A6B7B"/>
    <w:rsid w:val="00923675"/>
    <w:rsid w:val="00932A44"/>
    <w:rsid w:val="0097634D"/>
    <w:rsid w:val="00A40EEC"/>
    <w:rsid w:val="00A42144"/>
    <w:rsid w:val="00A81A0E"/>
    <w:rsid w:val="00AF1540"/>
    <w:rsid w:val="00BE79A3"/>
    <w:rsid w:val="00C13BF9"/>
    <w:rsid w:val="00C1639D"/>
    <w:rsid w:val="00C2430F"/>
    <w:rsid w:val="00C91F4A"/>
    <w:rsid w:val="00D45DF5"/>
    <w:rsid w:val="00D635CB"/>
    <w:rsid w:val="00DC595B"/>
    <w:rsid w:val="00DE3C5F"/>
    <w:rsid w:val="00E051BB"/>
    <w:rsid w:val="00E14466"/>
    <w:rsid w:val="00E27EFF"/>
    <w:rsid w:val="00E92BB6"/>
    <w:rsid w:val="00EE622F"/>
    <w:rsid w:val="00F26184"/>
    <w:rsid w:val="00FB42EA"/>
    <w:rsid w:val="00FD4415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8DE40"/>
  <w15:docId w15:val="{1524F630-41DC-4DE9-B981-2007269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2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01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27E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484"/>
  </w:style>
  <w:style w:type="paragraph" w:styleId="aa">
    <w:name w:val="footer"/>
    <w:basedOn w:val="a"/>
    <w:link w:val="ab"/>
    <w:uiPriority w:val="99"/>
    <w:unhideWhenUsed/>
    <w:rsid w:val="00FE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2551-1A1B-48B9-9783-93D18085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Назлыгуль Гимранова</cp:lastModifiedBy>
  <cp:revision>25</cp:revision>
  <dcterms:created xsi:type="dcterms:W3CDTF">2018-04-12T19:11:00Z</dcterms:created>
  <dcterms:modified xsi:type="dcterms:W3CDTF">2021-12-09T21:55:00Z</dcterms:modified>
</cp:coreProperties>
</file>