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B1" w:rsidRPr="008D09B1" w:rsidRDefault="00DF7CE9" w:rsidP="00BC2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Тематическое</w:t>
      </w:r>
      <w:r w:rsidR="008D09B1" w:rsidRPr="008D09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занятие –</w:t>
      </w:r>
      <w:r w:rsidR="008D09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D09B1" w:rsidRPr="008D09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8D09B1" w:rsidRPr="008D09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C28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презентацией</w:t>
      </w:r>
    </w:p>
    <w:p w:rsidR="008D09B1" w:rsidRPr="008D09B1" w:rsidRDefault="009B3AE7" w:rsidP="009B3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</w:t>
      </w:r>
      <w:r w:rsidR="008D09B1" w:rsidRPr="008D09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«Родина моя – Россия»</w:t>
      </w:r>
    </w:p>
    <w:p w:rsidR="008D09B1" w:rsidRPr="008D09B1" w:rsidRDefault="008D09B1" w:rsidP="008D09B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9B1" w:rsidRDefault="008D09B1" w:rsidP="008D0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BC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Составили и провели: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Грошева М. И.</w:t>
      </w:r>
    </w:p>
    <w:p w:rsidR="00A778BD" w:rsidRDefault="00A778BD" w:rsidP="008D0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Т.П.</w:t>
      </w:r>
      <w:bookmarkStart w:id="0" w:name="_GoBack"/>
      <w:bookmarkEnd w:id="0"/>
    </w:p>
    <w:p w:rsidR="00BC283E" w:rsidRPr="008D09B1" w:rsidRDefault="00BC283E" w:rsidP="008D0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8D09B1" w:rsidRPr="008D09B1" w:rsidRDefault="008D09B1" w:rsidP="008D09B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9B1" w:rsidRDefault="008D09B1" w:rsidP="008D09B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8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Осуществление комплексного подхода к воспитанию детей в духе патриотизма, приобщение дошкольников к истории и культуре родной страны – России, её достопримечательностям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9B1" w:rsidRPr="008D09B1" w:rsidRDefault="008D09B1" w:rsidP="008D09B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9B1" w:rsidRPr="008D09B1" w:rsidRDefault="008D09B1" w:rsidP="008D09B1">
      <w:pPr>
        <w:pStyle w:val="a3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8D09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8D09B1" w:rsidRPr="008D09B1" w:rsidRDefault="008D09B1" w:rsidP="008D09B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представления о России, её столице, ознакомить детей с символикой госу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дарства: гербом, флагом, гимном;</w:t>
      </w:r>
    </w:p>
    <w:p w:rsidR="008D09B1" w:rsidRPr="008D09B1" w:rsidRDefault="008D09B1" w:rsidP="008D09B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правильное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тношение к России, заботу о ней;</w:t>
      </w:r>
    </w:p>
    <w:p w:rsidR="008D09B1" w:rsidRPr="00604551" w:rsidRDefault="008D09B1" w:rsidP="008D09B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любовь и привязанность к родной стране, краю;</w:t>
      </w:r>
    </w:p>
    <w:p w:rsidR="008D09B1" w:rsidRPr="008D09B1" w:rsidRDefault="008D09B1" w:rsidP="008D09B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04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 праздниками, культурой и традициями  русского народа</w:t>
      </w:r>
      <w:r w:rsidRPr="008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21AA" w:rsidRDefault="002D21AA">
      <w:pPr>
        <w:rPr>
          <w:rFonts w:ascii="Times New Roman" w:hAnsi="Times New Roman" w:cs="Times New Roman"/>
          <w:sz w:val="28"/>
          <w:szCs w:val="28"/>
        </w:rPr>
      </w:pPr>
    </w:p>
    <w:p w:rsidR="008D09B1" w:rsidRDefault="008D0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Ход занятия:</w:t>
      </w:r>
    </w:p>
    <w:p w:rsidR="008D09B1" w:rsidRDefault="008D0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зал, занимают свои места на стульчиках.</w:t>
      </w:r>
    </w:p>
    <w:p w:rsidR="008D09B1" w:rsidRDefault="00170493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Ребята, вчера был праздник – День России.</w:t>
      </w:r>
    </w:p>
    <w:p w:rsidR="00170493" w:rsidRDefault="00170493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(На экране 1 и 2 слайд: карта России)</w:t>
      </w:r>
    </w:p>
    <w:p w:rsidR="00170493" w:rsidRDefault="00170493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долго, долго, долго на Россию нам смотреть,</w:t>
      </w:r>
    </w:p>
    <w:p w:rsidR="00170493" w:rsidRDefault="00170493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То увидим мы тогда и моря и города,</w:t>
      </w:r>
    </w:p>
    <w:p w:rsidR="00170493" w:rsidRDefault="00170493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Океанские просторы, ленты рек, озёра, горы.</w:t>
      </w:r>
    </w:p>
    <w:p w:rsidR="00170493" w:rsidRDefault="00170493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 увидим даль без края,</w:t>
      </w:r>
    </w:p>
    <w:p w:rsidR="00170493" w:rsidRDefault="00170493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4FCD">
        <w:rPr>
          <w:rFonts w:ascii="Times New Roman" w:hAnsi="Times New Roman" w:cs="Times New Roman"/>
          <w:sz w:val="28"/>
          <w:szCs w:val="28"/>
        </w:rPr>
        <w:t>Тундру, где звенит весна,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поймём тогда, какая наша Родина большая –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Необъятная страна.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 на экране виды природы России – 3 слайд)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4FCD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Ребёнок: </w:t>
      </w:r>
      <w:r w:rsidR="00B44FCD">
        <w:rPr>
          <w:rFonts w:ascii="Times New Roman" w:hAnsi="Times New Roman" w:cs="Times New Roman"/>
          <w:sz w:val="28"/>
          <w:szCs w:val="28"/>
        </w:rPr>
        <w:t>- Вижу чудное приволье,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65E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Вижу нивы и поля –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5E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Это русское раздолье –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5E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Это родина моя.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5E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Вижу горы исполины,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5E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Вижу реки и моря.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5E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Это русские картины</w:t>
      </w:r>
      <w:r w:rsidR="007A65E1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5E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Это Родина моя.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 Вчера был день рождения России, нашей Родины. А в день рождения мы желаем имениннику что-то очень хорошее. А чтобы вы пожелали нашей Родине?                    (пожелания детей)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Ребёнок: 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страна Россией зовётся,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Пусть мирное небо сияет над ней,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Пусть сердце наполнится радостью, счастьем,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Пусть песни поют миллионы людей!</w:t>
      </w: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- Песня русская в берёзках,</w:t>
      </w: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Песня русская в хлебах.</w:t>
      </w: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 покосах, на морозах,</w:t>
      </w: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 санях и на лугах!</w:t>
      </w: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 ветру шумят рябины,</w:t>
      </w: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Каждый слушать их готов!</w:t>
      </w: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Столько песен у России…</w:t>
      </w: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Сколько во поле цветов.</w:t>
      </w: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песню Г. Струве «Моя Россия»</w:t>
      </w:r>
    </w:p>
    <w:p w:rsidR="007A65E1" w:rsidRDefault="007A65E1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4A02" w:rsidRDefault="007A65E1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 России очень много городов и больших, и маленьких. А как называется главный город нашей страны</w:t>
      </w:r>
      <w:r w:rsidR="00E54A02">
        <w:rPr>
          <w:rFonts w:ascii="Times New Roman" w:hAnsi="Times New Roman" w:cs="Times New Roman"/>
          <w:sz w:val="28"/>
          <w:szCs w:val="28"/>
        </w:rPr>
        <w:t>? Столица России?    (ответы детей)</w:t>
      </w:r>
    </w:p>
    <w:p w:rsidR="00E54A02" w:rsidRDefault="00E54A02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 на экране столица России – 4 слайд)</w:t>
      </w:r>
    </w:p>
    <w:p w:rsidR="00E54A02" w:rsidRDefault="00E54A02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молодцы ребята. А главный он потому, что в Москве находится правительство, которое управляет нашей страной. Наш президент В.В. Путин.</w:t>
      </w:r>
    </w:p>
    <w:p w:rsidR="00E54A02" w:rsidRDefault="00E54A02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(Слайд 5 - фото президента)</w:t>
      </w:r>
    </w:p>
    <w:p w:rsidR="00E54A02" w:rsidRDefault="00E54A02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Москва - это красная площадь.</w:t>
      </w:r>
    </w:p>
    <w:p w:rsidR="00E54A02" w:rsidRDefault="00E54A02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Москва – это башни Кремля.</w:t>
      </w:r>
    </w:p>
    <w:p w:rsidR="00E54A02" w:rsidRDefault="00E54A02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Москва – это сердце России,</w:t>
      </w:r>
    </w:p>
    <w:p w:rsidR="00E54A02" w:rsidRDefault="00E54A02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любит тебя.</w:t>
      </w:r>
    </w:p>
    <w:p w:rsidR="00E54A02" w:rsidRDefault="00E54A02" w:rsidP="00E54A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4A02" w:rsidRDefault="00E54A02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Москва очень красивый город. Есть даже такая пословица: «Кто в Москве не бывал – красоты не видал».</w:t>
      </w:r>
    </w:p>
    <w:p w:rsidR="005961DF" w:rsidRDefault="005961DF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(слайд 6 – виды Москвы)</w:t>
      </w:r>
    </w:p>
    <w:p w:rsidR="005961DF" w:rsidRDefault="005961DF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каждой страны есть свои символы. Это флаг, герб и гимн.</w:t>
      </w:r>
    </w:p>
    <w:p w:rsidR="005961DF" w:rsidRDefault="005961DF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 – это особая торжественная песня. Его исполняют в особо торжественных моментах и все слушают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гимн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стоя, с почтением.</w:t>
      </w:r>
    </w:p>
    <w:p w:rsidR="005961DF" w:rsidRDefault="005961DF" w:rsidP="00E54A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61DF" w:rsidRDefault="005961DF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Ребёнок: Мы тоже граждане России</w:t>
      </w:r>
    </w:p>
    <w:p w:rsidR="005961DF" w:rsidRDefault="005961DF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Мы Родине своей верны!</w:t>
      </w:r>
    </w:p>
    <w:p w:rsidR="005961DF" w:rsidRDefault="005961DF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Гордимся флагом и гербом</w:t>
      </w:r>
    </w:p>
    <w:p w:rsidR="005961DF" w:rsidRDefault="005961DF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Гимн звучит – мы все встаём!</w:t>
      </w:r>
    </w:p>
    <w:p w:rsidR="005961DF" w:rsidRDefault="005961DF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гимн России, дети слушают его стоя)</w:t>
      </w:r>
    </w:p>
    <w:p w:rsidR="006A4521" w:rsidRDefault="006A4521" w:rsidP="00E54A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C2E" w:rsidRDefault="005961DF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Ребята, а вы помните, какие цвета на флаге нашей страны.</w:t>
      </w:r>
    </w:p>
    <w:p w:rsidR="006A4521" w:rsidRDefault="00097C2E" w:rsidP="006A45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61DF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6A452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A4521" w:rsidRDefault="006A4521" w:rsidP="006A45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(слайд 7 – флаг России)</w:t>
      </w:r>
    </w:p>
    <w:p w:rsidR="00097C2E" w:rsidRDefault="00097C2E" w:rsidP="006A452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Верно, молодцы.   У нашего флага 3 цвета: белый, синий, красный.</w:t>
      </w:r>
    </w:p>
    <w:p w:rsidR="00097C2E" w:rsidRDefault="00097C2E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встречается белого цвета в природе России?  (ответы детей: снег, ромашки, облака, стволы берёз …)</w:t>
      </w:r>
    </w:p>
    <w:p w:rsidR="00097C2E" w:rsidRDefault="00097C2E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Белый цвет – цвет чистоты, цвет мира. Говорит о том, что наша страна миролюбива, она ни на кого не нападает.</w:t>
      </w:r>
    </w:p>
    <w:p w:rsidR="00097C2E" w:rsidRDefault="00097C2E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бывает в природе России синего цвета?   (ответы детей: реки, озёра, моря, небо…)</w:t>
      </w:r>
    </w:p>
    <w:p w:rsidR="00097C2E" w:rsidRDefault="00097C2E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Синий цвет на нашем флаге – это действительно цвет наших рек и озёр, синего неба и васильков. Это цвет веры, верности. Наш народ любит свою страну, защищает её и верен ей.</w:t>
      </w:r>
    </w:p>
    <w:p w:rsidR="00775834" w:rsidRDefault="00775834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бывает в природе красного цвета?            (ответы детей)</w:t>
      </w:r>
    </w:p>
    <w:p w:rsidR="00775834" w:rsidRDefault="00775834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красные ягоды, цвет солнца, цветы мака. А ещё в старом русском языке красный – значит красивый. Например, красна девица – значит красивая девушка.</w:t>
      </w:r>
    </w:p>
    <w:p w:rsidR="00775834" w:rsidRDefault="00775834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Красный цвет – это цвет силы. Это цвет крови пролитой</w:t>
      </w:r>
      <w:r w:rsidR="006A4521">
        <w:rPr>
          <w:rFonts w:ascii="Times New Roman" w:hAnsi="Times New Roman" w:cs="Times New Roman"/>
          <w:sz w:val="28"/>
          <w:szCs w:val="28"/>
        </w:rPr>
        <w:t xml:space="preserve"> в боях</w:t>
      </w:r>
      <w:r>
        <w:rPr>
          <w:rFonts w:ascii="Times New Roman" w:hAnsi="Times New Roman" w:cs="Times New Roman"/>
          <w:sz w:val="28"/>
          <w:szCs w:val="28"/>
        </w:rPr>
        <w:t xml:space="preserve"> за свою Родину. </w:t>
      </w:r>
    </w:p>
    <w:p w:rsidR="00097C2E" w:rsidRDefault="006A4521" w:rsidP="00E54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Государственный флаг России поднимают в торжественных случаях. Флаги вывешивают во время праздников, которые отмечает наша страна.</w:t>
      </w:r>
    </w:p>
    <w:p w:rsidR="00B44FCD" w:rsidRDefault="00B44F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521" w:rsidRDefault="006A4521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сейчас мы с вами поиграем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 на внимание «Я живу в России»)</w:t>
      </w:r>
    </w:p>
    <w:p w:rsidR="008745C9" w:rsidRDefault="008745C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я подниму белый платочек, вы все громко говорите: - «Я»</w:t>
      </w:r>
    </w:p>
    <w:p w:rsidR="008745C9" w:rsidRDefault="008745C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Синий: - «живу»</w:t>
      </w:r>
    </w:p>
    <w:p w:rsidR="008745C9" w:rsidRDefault="008745C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Красный: - «в России»</w:t>
      </w:r>
    </w:p>
    <w:p w:rsidR="008745C9" w:rsidRDefault="008745C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(проводится игра)</w:t>
      </w:r>
    </w:p>
    <w:p w:rsidR="008745C9" w:rsidRDefault="008745C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Танец с платочками, под песню «Моя Россия» (импровизация)</w:t>
      </w:r>
    </w:p>
    <w:p w:rsidR="008745C9" w:rsidRDefault="008745C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делаем из платочков флаг.</w:t>
      </w:r>
    </w:p>
    <w:p w:rsidR="008745C9" w:rsidRDefault="008745C9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C9" w:rsidRDefault="008745C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У каждой страны есть свой герб. </w:t>
      </w:r>
    </w:p>
    <w:p w:rsidR="008745C9" w:rsidRDefault="008745C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Слайд 8 – герб России)</w:t>
      </w:r>
      <w:proofErr w:type="gramEnd"/>
    </w:p>
    <w:p w:rsidR="008745C9" w:rsidRDefault="008745C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гербе России изображён двуглавый орёл, головы которого смотрят в разные стороны. Почему орёл? Орёл означает силу. Это значит, что государство на гербе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изображён орёл –сильное , непобедимое.</w:t>
      </w:r>
      <w:r w:rsidR="002771B9">
        <w:rPr>
          <w:rFonts w:ascii="Times New Roman" w:hAnsi="Times New Roman" w:cs="Times New Roman"/>
          <w:sz w:val="28"/>
          <w:szCs w:val="28"/>
        </w:rPr>
        <w:t xml:space="preserve"> Почему две головы? Наше государство очень большое и головы смотрят на запал и восток, показывая, что  государство большое, но единое. В центре герба изображён воин на белом коне, он копьём поражает дракона. Это святой Георгий Победоносец. Это изображение означает, что добро всегда побеждает зло.</w:t>
      </w:r>
    </w:p>
    <w:p w:rsidR="002771B9" w:rsidRDefault="002771B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(слайд 9 – Георгий Победоносец)</w:t>
      </w:r>
    </w:p>
    <w:p w:rsidR="002771B9" w:rsidRDefault="002771B9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1B9" w:rsidRDefault="002771B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Ребёнок: Золотой орёл двуглавый – </w:t>
      </w:r>
    </w:p>
    <w:p w:rsidR="002771B9" w:rsidRDefault="002771B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Символ силы, символ славы,</w:t>
      </w:r>
    </w:p>
    <w:p w:rsidR="002771B9" w:rsidRDefault="002771B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могущество державы.</w:t>
      </w:r>
    </w:p>
    <w:p w:rsidR="002771B9" w:rsidRDefault="002771B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Храбрый воин на щите –</w:t>
      </w:r>
    </w:p>
    <w:p w:rsidR="002771B9" w:rsidRDefault="002771B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Он копьём врага разит,</w:t>
      </w:r>
    </w:p>
    <w:p w:rsidR="002771B9" w:rsidRDefault="002771B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Он отчизну защитит </w:t>
      </w:r>
    </w:p>
    <w:p w:rsidR="002771B9" w:rsidRDefault="002771B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поможет ей в беде.</w:t>
      </w:r>
    </w:p>
    <w:p w:rsidR="002771B9" w:rsidRDefault="002771B9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BF" w:rsidRDefault="002771B9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Помимо официальных символов, существуют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неофициальны</w:t>
      </w:r>
      <w:r w:rsidR="001462B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462BF">
        <w:rPr>
          <w:rFonts w:ascii="Times New Roman" w:hAnsi="Times New Roman" w:cs="Times New Roman"/>
          <w:sz w:val="28"/>
          <w:szCs w:val="28"/>
        </w:rPr>
        <w:t>.</w:t>
      </w:r>
    </w:p>
    <w:p w:rsidR="001462BF" w:rsidRDefault="001462BF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(слайд 10 -  хохлома)</w:t>
      </w:r>
    </w:p>
    <w:p w:rsidR="002771B9" w:rsidRDefault="001462BF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всём мире славятся наши ра</w:t>
      </w:r>
      <w:r w:rsidR="002771B9">
        <w:rPr>
          <w:rFonts w:ascii="Times New Roman" w:hAnsi="Times New Roman" w:cs="Times New Roman"/>
          <w:sz w:val="28"/>
          <w:szCs w:val="28"/>
        </w:rPr>
        <w:t>списные, хохломские ложки</w:t>
      </w:r>
      <w:r>
        <w:rPr>
          <w:rFonts w:ascii="Times New Roman" w:hAnsi="Times New Roman" w:cs="Times New Roman"/>
          <w:sz w:val="28"/>
          <w:szCs w:val="28"/>
        </w:rPr>
        <w:t>. Гости, приезжающие в нашу страну, покупают их, как сувениры – в память о России. А если зазвучит наша «Калинка – малинка» - во всём мире скажут, что это песня из России.</w:t>
      </w:r>
    </w:p>
    <w:p w:rsidR="001462BF" w:rsidRDefault="001462BF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Ложкари, выходите, да под «Калинку» всех повеселите!</w:t>
      </w:r>
    </w:p>
    <w:p w:rsidR="001462BF" w:rsidRDefault="001462BF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BF" w:rsidRDefault="001462BF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Танец с ложками «Калинка»</w:t>
      </w:r>
    </w:p>
    <w:p w:rsidR="001462BF" w:rsidRDefault="001462BF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ещё Россия славится своими  кружевами. Их плетут и на севере и на юге. Поплетём и мы кружева!?</w:t>
      </w:r>
    </w:p>
    <w:p w:rsidR="001462BF" w:rsidRDefault="001462BF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462BF" w:rsidRDefault="001462BF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Игра: «Вологодские кружева»</w:t>
      </w:r>
    </w:p>
    <w:p w:rsidR="00F009CD" w:rsidRDefault="001462BF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Наша страна, ребята, многонациональна. В ней проживают русские, татары, дагестанцы, якуты ….</w:t>
      </w:r>
      <w:r w:rsidR="00F009CD">
        <w:rPr>
          <w:rFonts w:ascii="Times New Roman" w:hAnsi="Times New Roman" w:cs="Times New Roman"/>
          <w:sz w:val="28"/>
          <w:szCs w:val="28"/>
        </w:rPr>
        <w:t xml:space="preserve">  Все живут в мире и дружбе.</w:t>
      </w:r>
    </w:p>
    <w:p w:rsidR="001462BF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(Слайд 11 – многонациональность)</w:t>
      </w:r>
      <w:r w:rsidR="00146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Любовь к Родине начинается с любви к родным людям, к родным местам.</w:t>
      </w: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(слайд 12 – семья)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Ребёнок: Мама и Родина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Мама красивая – родина тоже.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Вы присмотритесь – у мамы глаза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Цвета такого же, как небеса.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Мамины волосы – словно пшеница,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Та, что на наших полях колосится.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Много у Родины общего с мамой,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Самой красивой – ласковой самой.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Так и должно быть: что дорого нам –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Напоминает всегда наших мам.</w:t>
      </w: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9CD" w:rsidRDefault="00F009CD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Песня о маме «Мама  - солнышко моё»</w:t>
      </w:r>
    </w:p>
    <w:p w:rsidR="00F009CD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какой же праздник без хоровода!</w:t>
      </w: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Собирайся народ!</w:t>
      </w: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наш большой хоровод.</w:t>
      </w: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Хоровод «Солнечный круг»</w:t>
      </w: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Ведущий: Пусть наша Родина цветёт!</w:t>
      </w: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Под солнцем дети подрастают.</w:t>
      </w: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звонко песни распевают.</w:t>
      </w: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Слава Родине! Стране!</w:t>
      </w: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Слава миру на земле!</w:t>
      </w:r>
    </w:p>
    <w:p w:rsidR="009B3AE7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Слава дедам и отцам!</w:t>
      </w:r>
    </w:p>
    <w:p w:rsidR="009B3AE7" w:rsidRPr="008D09B1" w:rsidRDefault="009B3AE7" w:rsidP="00170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Дошколятам – значит вам!</w:t>
      </w:r>
    </w:p>
    <w:sectPr w:rsidR="009B3AE7" w:rsidRPr="008D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6B87"/>
    <w:multiLevelType w:val="multilevel"/>
    <w:tmpl w:val="CA2E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B1"/>
    <w:rsid w:val="00097C2E"/>
    <w:rsid w:val="001462BF"/>
    <w:rsid w:val="00170493"/>
    <w:rsid w:val="002771B9"/>
    <w:rsid w:val="002D21AA"/>
    <w:rsid w:val="005961DF"/>
    <w:rsid w:val="006A4521"/>
    <w:rsid w:val="006C08E5"/>
    <w:rsid w:val="00775834"/>
    <w:rsid w:val="007A65E1"/>
    <w:rsid w:val="008745C9"/>
    <w:rsid w:val="008D09B1"/>
    <w:rsid w:val="009B3AE7"/>
    <w:rsid w:val="00A778BD"/>
    <w:rsid w:val="00B44FCD"/>
    <w:rsid w:val="00BC283E"/>
    <w:rsid w:val="00DF7CE9"/>
    <w:rsid w:val="00E54A02"/>
    <w:rsid w:val="00F0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5567-3546</dc:creator>
  <cp:lastModifiedBy>5567-3546</cp:lastModifiedBy>
  <cp:revision>6</cp:revision>
  <dcterms:created xsi:type="dcterms:W3CDTF">2019-06-20T18:16:00Z</dcterms:created>
  <dcterms:modified xsi:type="dcterms:W3CDTF">2021-12-21T07:20:00Z</dcterms:modified>
</cp:coreProperties>
</file>